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4938" w:rsidRDefault="008B48DA">
      <w:pPr>
        <w:spacing w:after="0" w:line="259" w:lineRule="auto"/>
        <w:ind w:left="-1701" w:right="10380" w:firstLine="0"/>
      </w:pPr>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7543800" cy="10454640"/>
            <wp:effectExtent l="0" t="0" r="0" b="0"/>
            <wp:wrapTopAndBottom/>
            <wp:docPr id="16256" name="Picture 16256"/>
            <wp:cNvGraphicFramePr/>
            <a:graphic xmlns:a="http://schemas.openxmlformats.org/drawingml/2006/main">
              <a:graphicData uri="http://schemas.openxmlformats.org/drawingml/2006/picture">
                <pic:pic xmlns:pic="http://schemas.openxmlformats.org/drawingml/2006/picture">
                  <pic:nvPicPr>
                    <pic:cNvPr id="16256" name="Picture 16256"/>
                    <pic:cNvPicPr/>
                  </pic:nvPicPr>
                  <pic:blipFill>
                    <a:blip r:embed="rId7"/>
                    <a:stretch>
                      <a:fillRect/>
                    </a:stretch>
                  </pic:blipFill>
                  <pic:spPr>
                    <a:xfrm>
                      <a:off x="0" y="0"/>
                      <a:ext cx="7543800" cy="10454640"/>
                    </a:xfrm>
                    <a:prstGeom prst="rect">
                      <a:avLst/>
                    </a:prstGeom>
                  </pic:spPr>
                </pic:pic>
              </a:graphicData>
            </a:graphic>
          </wp:anchor>
        </w:drawing>
      </w:r>
      <w:r>
        <w:br w:type="page"/>
      </w:r>
    </w:p>
    <w:p w:rsidR="007F4938" w:rsidRDefault="008B48DA">
      <w:pPr>
        <w:spacing w:after="0" w:line="259" w:lineRule="auto"/>
        <w:ind w:left="-1381" w:right="-1242" w:firstLine="0"/>
      </w:pPr>
      <w:r>
        <w:rPr>
          <w:rFonts w:ascii="Calibri" w:eastAsia="Calibri" w:hAnsi="Calibri" w:cs="Calibri"/>
          <w:noProof/>
          <w:color w:val="000000"/>
        </w:rPr>
        <w:lastRenderedPageBreak/>
        <mc:AlternateContent>
          <mc:Choice Requires="wpg">
            <w:drawing>
              <wp:inline distT="0" distB="0" distL="0" distR="0">
                <wp:extent cx="7176796" cy="3409892"/>
                <wp:effectExtent l="0" t="0" r="0" b="0"/>
                <wp:docPr id="13794" name="Group 13794"/>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187" name="Shape 187"/>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89" name="Shape 189"/>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6672" name="Shape 16672"/>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73" name="Shape 16673"/>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74" name="Shape 16674"/>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75" name="Shape 16675"/>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inline>
            </w:drawing>
          </mc:Choice>
          <mc:Fallback>
            <w:pict>
              <v:group w14:anchorId="5E760AD3" id="Group 13794" o:spid="_x0000_s1026" style="width:565.1pt;height:268.5pt;mso-position-horizontal-relative:char;mso-position-vertical-relative:line"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">
                <v:shape id="Shape 187"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qzZ8EA&#10;AADcAAAADwAAAGRycy9kb3ducmV2LnhtbERPzWqDQBC+F/IOywR6q2t6qMG4ERMoCBVCTB5gcCcq&#10;cWfF3Sa2T98tBHKbj+93snw2g7jR5HrLClZRDIK4sbrnVsH59Pm2BuE8ssbBMin4IQf5dvGSYart&#10;nY90q30rQgi7FBV03o+plK7pyKCL7EgcuIudDPoAp1bqCe8h3AzyPY4/pMGeQ0OHI+07aq71t1FQ&#10;IvpdVVdVKa+/hwKTL3RNotTrci42IDzN/il+uEsd5q8T+H8mXC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6s2fBAAAA3AAAAA8AAAAAAAAAAAAAAAAAmAIAAGRycy9kb3du&#10;cmV2LnhtbFBLBQYAAAAABAAEAPUAAACG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189"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KH+cMA&#10;AADcAAAADwAAAGRycy9kb3ducmV2LnhtbERPTWvCQBC9C/0PyxS86cYKxaSuobW0BARB7aHHITtN&#10;QrKzYXebpP++Kwje5vE+Z5tPphMDOd9YVrBaJiCIS6sbrhR8XT4WGxA+IGvsLJOCP/KQ7x5mW8y0&#10;HflEwzlUIoawz1BBHUKfSenLmgz6pe2JI/djncEQoaukdjjGcNPJpyR5lgYbjg019rSvqWzPv0bB&#10;+t0dD0W7Ggr67Cj93o9v5WFUav44vb6ACDSFu/jmLnScv0nh+ky8QO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KH+cMAAADcAAAADwAAAAAAAAAAAAAAAACYAgAAZHJzL2Rv&#10;d25yZXYueG1sUEsFBgAAAAAEAAQA9QAAAIgDA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6672"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jNl8YA&#10;AADeAAAADwAAAGRycy9kb3ducmV2LnhtbERPTWvCQBC9F/oflhG8mY05RJu6ilWrlZ6aFsTbkB2T&#10;tNnZkN1q/PddQehtHu9zZoveNOJMnastKxhHMQjiwuqaSwVfn6+jKQjnkTU2lknBlRws5o8PM8y0&#10;vfAHnXNfihDCLkMFlfdtJqUrKjLoItsSB+5kO4M+wK6UusNLCDeNTOI4lQZrDg0VtrSqqPjJf42C&#10;fvu+0WX+st6k++UpWX/vnvB4UGo46JfPIDz1/l98d7/pMD9NJwnc3g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jNl8YAAADeAAAADwAAAAAAAAAAAAAAAACYAgAAZHJz&#10;L2Rvd25yZXYueG1sUEsFBgAAAAAEAAQA9QAAAIsDAAAAAA==&#10;" path="m,l6574295,r,2590800l,2590800,,e" fillcolor="#fffefd" stroked="f" strokeweight="0">
                  <v:stroke miterlimit="83231f" joinstyle="miter"/>
                  <v:path arrowok="t" textboxrect="0,0,6574295,2590800"/>
                </v:shape>
                <v:shape id="Shape 16673"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D6Eb8A&#10;AADeAAAADwAAAGRycy9kb3ducmV2LnhtbERPTWvDMAy9D/YfjAq7rU4byEpWt5RBoddlY2cRa05o&#10;bAXLTdJ/Pw8Gu+nxPrU/Ln5QE0XpORjYrAtQFFq2fXAGPj/OzztQkjBYHDiQgTsJHA+PD3usLc/h&#10;naYmOZVDgtRooEtprLWWtiOPsuaRQua+OXpMGUanbcQ5h/tBb4ui0h77kBs6HOmto/ba3LyBnnFi&#10;XmLj3K3c6rkU+bqLMU+r5fQKKtGS/sV/7ovN86vqpYTfd/IN+vA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UPoRvwAAAN4AAAAPAAAAAAAAAAAAAAAAAJgCAABkcnMvZG93bnJl&#10;di54bWxQSwUGAAAAAAQABAD1AAAAhAMAAAAA&#10;" path="m,l123330,r,374688l,374688,,e" fillcolor="#fffefd" stroked="f" strokeweight="0">
                  <v:stroke miterlimit="83231f" joinstyle="miter"/>
                  <v:path arrowok="t" textboxrect="0,0,123330,374688"/>
                </v:shape>
                <v:shape id="Shape 16674"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Ju5sMA&#10;AADeAAAADwAAAGRycy9kb3ducmV2LnhtbERPTWvCQBC9C/6HZYReRDeWkEp0FRUKvVZ76HGaHbOL&#10;2dmQ3cbk33cLgrd5vM/Z7gfXiJ66YD0rWC0zEMSV15ZrBV+X98UaRIjIGhvPpGCkAPvddLLFUvs7&#10;f1J/jrVIIRxKVGBibEspQ2XIYVj6ljhxV985jAl2tdQd3lO4a+RrlhXSoeXUYLClk6Hqdv51Cm7D&#10;wY96vsqt/f65jMf8eOobo9TLbDhsQEQa4lP8cH/oNL8o3nL4fyfdIH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SJu5sMAAADeAAAADwAAAAAAAAAAAAAAAACYAgAAZHJzL2Rv&#10;d25yZXYueG1sUEsFBgAAAAAEAAQA9QAAAIgDAAAAAA==&#10;" path="m,l1007999,r,1000010l,1000010,,e" fillcolor="#fffefd" stroked="f" strokeweight="0">
                  <v:stroke miterlimit="83231f" joinstyle="miter"/>
                  <v:path arrowok="t" textboxrect="0,0,1007999,1000010"/>
                </v:shape>
                <v:shape id="Shape 16675"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HpMMMA&#10;AADeAAAADwAAAGRycy9kb3ducmV2LnhtbERPS27CMBDdV+IO1iCxK05KCRAwCBUh2FE+BxjFQ5w2&#10;HkexC+ntaySk7ubpfWex6mwtbtT6yrGCdJiAIC6crrhUcDlvX6cgfEDWWDsmBb/kYbXsvSww1+7O&#10;R7qdQiliCPscFZgQmlxKXxiy6IeuIY7c1bUWQ4RtKXWL9xhua/mWJJm0WHFsMNjQh6Hi+/RjFXz5&#10;zwNvRx4vh3Sa7tb7zfvMbJQa9Lv1HESgLvyLn+69jvOzbDKGxzvxB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HpMMMAAADeAAAADwAAAAAAAAAAAAAAAACYAgAAZHJzL2Rv&#10;d25yZXYueG1sUEsFBgAAAAAEAAQA9QAAAIgDAAAAAA==&#10;" path="m,l132156,r,350000l,350000,,e" fillcolor="#fffefd" stroked="f" strokeweight="0">
                  <v:stroke miterlimit="83231f" joinstyle="miter"/>
                  <v:path arrowok="t" textboxrect="0,0,132156,350000"/>
                </v:shape>
                <w10:anchorlock/>
              </v:group>
            </w:pict>
          </mc:Fallback>
        </mc:AlternateContent>
      </w:r>
    </w:p>
    <w:p w:rsidR="007F4938" w:rsidRDefault="008B48DA">
      <w:pPr>
        <w:spacing w:after="97" w:line="259" w:lineRule="auto"/>
        <w:ind w:left="0" w:right="176" w:firstLine="0"/>
        <w:jc w:val="center"/>
      </w:pPr>
      <w:bookmarkStart w:id="0" w:name="_GoBack"/>
      <w:r>
        <w:rPr>
          <w:b/>
          <w:sz w:val="48"/>
        </w:rPr>
        <w:t>Manual for Measures of</w:t>
      </w:r>
    </w:p>
    <w:p w:rsidR="007F4938" w:rsidRDefault="008B48DA">
      <w:pPr>
        <w:spacing w:after="92" w:line="259" w:lineRule="auto"/>
        <w:ind w:left="923"/>
      </w:pPr>
      <w:r>
        <w:rPr>
          <w:b/>
          <w:sz w:val="48"/>
        </w:rPr>
        <w:t>Caring Activities and Outcomes</w:t>
      </w:r>
    </w:p>
    <w:p w:rsidR="007F4938" w:rsidRDefault="008B48DA">
      <w:pPr>
        <w:spacing w:after="236" w:line="259" w:lineRule="auto"/>
        <w:ind w:left="923"/>
      </w:pPr>
      <w:r>
        <w:rPr>
          <w:b/>
          <w:sz w:val="48"/>
        </w:rPr>
        <w:t>For Children and Young People</w:t>
      </w:r>
    </w:p>
    <w:bookmarkEnd w:id="0"/>
    <w:p w:rsidR="007F4938" w:rsidRDefault="008B48DA">
      <w:pPr>
        <w:spacing w:after="0" w:line="259" w:lineRule="auto"/>
        <w:ind w:left="-1174" w:right="-1367" w:firstLine="0"/>
      </w:pPr>
      <w:r>
        <w:rPr>
          <w:rFonts w:ascii="Calibri" w:eastAsia="Calibri" w:hAnsi="Calibri" w:cs="Calibri"/>
          <w:noProof/>
          <w:color w:val="000000"/>
        </w:rPr>
        <mc:AlternateContent>
          <mc:Choice Requires="wpg">
            <w:drawing>
              <wp:inline distT="0" distB="0" distL="0" distR="0">
                <wp:extent cx="7125068" cy="4474195"/>
                <wp:effectExtent l="0" t="0" r="0" b="0"/>
                <wp:docPr id="13795" name="Group 13795"/>
                <wp:cNvGraphicFramePr/>
                <a:graphic xmlns:a="http://schemas.openxmlformats.org/drawingml/2006/main">
                  <a:graphicData uri="http://schemas.microsoft.com/office/word/2010/wordprocessingGroup">
                    <wpg:wgp>
                      <wpg:cNvGrpSpPr/>
                      <wpg:grpSpPr>
                        <a:xfrm>
                          <a:off x="0" y="0"/>
                          <a:ext cx="7125068" cy="4474195"/>
                          <a:chOff x="0" y="0"/>
                          <a:chExt cx="7125068" cy="4474195"/>
                        </a:xfrm>
                      </wpg:grpSpPr>
                      <wps:wsp>
                        <wps:cNvPr id="195" name="Shape 195"/>
                        <wps:cNvSpPr/>
                        <wps:spPr>
                          <a:xfrm>
                            <a:off x="147168" y="232730"/>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97" name="Shape 197"/>
                        <wps:cNvSpPr/>
                        <wps:spPr>
                          <a:xfrm>
                            <a:off x="44465" y="137130"/>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6676" name="Shape 16676"/>
                        <wps:cNvSpPr/>
                        <wps:spPr>
                          <a:xfrm>
                            <a:off x="53759" y="136906"/>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77" name="Shape 16677"/>
                        <wps:cNvSpPr/>
                        <wps:spPr>
                          <a:xfrm>
                            <a:off x="0" y="704952"/>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78" name="Shape 16678"/>
                        <wps:cNvSpPr/>
                        <wps:spPr>
                          <a:xfrm>
                            <a:off x="6662217" y="740016"/>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679" name="Shape 16679"/>
                        <wps:cNvSpPr/>
                        <wps:spPr>
                          <a:xfrm>
                            <a:off x="6821767" y="740016"/>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5" name="Rectangle 205"/>
                        <wps:cNvSpPr/>
                        <wps:spPr>
                          <a:xfrm>
                            <a:off x="1846712" y="0"/>
                            <a:ext cx="4252884" cy="259986"/>
                          </a:xfrm>
                          <a:prstGeom prst="rect">
                            <a:avLst/>
                          </a:prstGeom>
                          <a:ln>
                            <a:noFill/>
                          </a:ln>
                        </wps:spPr>
                        <wps:txbx>
                          <w:txbxContent>
                            <w:p w:rsidR="007F4938" w:rsidRDefault="008B48DA">
                              <w:pPr>
                                <w:spacing w:after="160" w:line="259" w:lineRule="auto"/>
                                <w:ind w:left="0" w:firstLine="0"/>
                              </w:pPr>
                              <w:r>
                                <w:rPr>
                                  <w:b/>
                                  <w:w w:val="110"/>
                                  <w:sz w:val="26"/>
                                </w:rPr>
                                <w:t>Stephen</w:t>
                              </w:r>
                              <w:r>
                                <w:rPr>
                                  <w:b/>
                                  <w:spacing w:val="10"/>
                                  <w:w w:val="110"/>
                                  <w:sz w:val="26"/>
                                </w:rPr>
                                <w:t xml:space="preserve"> </w:t>
                              </w:r>
                              <w:r>
                                <w:rPr>
                                  <w:b/>
                                  <w:w w:val="110"/>
                                  <w:sz w:val="26"/>
                                </w:rPr>
                                <w:t>Joseph,</w:t>
                              </w:r>
                              <w:r>
                                <w:rPr>
                                  <w:b/>
                                  <w:spacing w:val="10"/>
                                  <w:w w:val="110"/>
                                  <w:sz w:val="26"/>
                                </w:rPr>
                                <w:t xml:space="preserve"> </w:t>
                              </w:r>
                              <w:r>
                                <w:rPr>
                                  <w:b/>
                                  <w:w w:val="110"/>
                                  <w:sz w:val="26"/>
                                </w:rPr>
                                <w:t>Fiona</w:t>
                              </w:r>
                              <w:r>
                                <w:rPr>
                                  <w:b/>
                                  <w:spacing w:val="10"/>
                                  <w:w w:val="110"/>
                                  <w:sz w:val="26"/>
                                </w:rPr>
                                <w:t xml:space="preserve"> </w:t>
                              </w:r>
                              <w:r>
                                <w:rPr>
                                  <w:b/>
                                  <w:w w:val="110"/>
                                  <w:sz w:val="26"/>
                                </w:rPr>
                                <w:t>Becker,</w:t>
                              </w:r>
                              <w:r>
                                <w:rPr>
                                  <w:b/>
                                  <w:spacing w:val="10"/>
                                  <w:w w:val="110"/>
                                  <w:sz w:val="26"/>
                                </w:rPr>
                                <w:t xml:space="preserve"> </w:t>
                              </w:r>
                              <w:r>
                                <w:rPr>
                                  <w:b/>
                                  <w:w w:val="110"/>
                                  <w:sz w:val="26"/>
                                </w:rPr>
                                <w:t>Saul</w:t>
                              </w:r>
                              <w:r>
                                <w:rPr>
                                  <w:b/>
                                  <w:spacing w:val="10"/>
                                  <w:w w:val="110"/>
                                  <w:sz w:val="26"/>
                                </w:rPr>
                                <w:t xml:space="preserve"> </w:t>
                              </w:r>
                              <w:r>
                                <w:rPr>
                                  <w:b/>
                                  <w:w w:val="110"/>
                                  <w:sz w:val="26"/>
                                </w:rPr>
                                <w:t>Becker</w:t>
                              </w:r>
                            </w:p>
                          </w:txbxContent>
                        </wps:txbx>
                        <wps:bodyPr horzOverflow="overflow" vert="horz" lIns="0" tIns="0" rIns="0" bIns="0" rtlCol="0">
                          <a:noAutofit/>
                        </wps:bodyPr>
                      </wps:wsp>
                      <wps:wsp>
                        <wps:cNvPr id="16692" name="Shape 16692"/>
                        <wps:cNvSpPr/>
                        <wps:spPr>
                          <a:xfrm>
                            <a:off x="2970136" y="3005646"/>
                            <a:ext cx="75552" cy="276313"/>
                          </a:xfrm>
                          <a:custGeom>
                            <a:avLst/>
                            <a:gdLst/>
                            <a:ahLst/>
                            <a:cxnLst/>
                            <a:rect l="0" t="0" r="0" b="0"/>
                            <a:pathLst>
                              <a:path w="75552" h="276313">
                                <a:moveTo>
                                  <a:pt x="0" y="0"/>
                                </a:moveTo>
                                <a:lnTo>
                                  <a:pt x="75552" y="0"/>
                                </a:lnTo>
                                <a:lnTo>
                                  <a:pt x="75552" y="276313"/>
                                </a:lnTo>
                                <a:lnTo>
                                  <a:pt x="0" y="27631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07" name="Shape 207"/>
                        <wps:cNvSpPr/>
                        <wps:spPr>
                          <a:xfrm>
                            <a:off x="2803767" y="2700707"/>
                            <a:ext cx="204089" cy="322746"/>
                          </a:xfrm>
                          <a:custGeom>
                            <a:avLst/>
                            <a:gdLst/>
                            <a:ahLst/>
                            <a:cxnLst/>
                            <a:rect l="0" t="0" r="0" b="0"/>
                            <a:pathLst>
                              <a:path w="204089" h="322746">
                                <a:moveTo>
                                  <a:pt x="47534" y="0"/>
                                </a:moveTo>
                                <a:lnTo>
                                  <a:pt x="204089" y="0"/>
                                </a:lnTo>
                                <a:lnTo>
                                  <a:pt x="204089" y="3671"/>
                                </a:lnTo>
                                <a:cubicBezTo>
                                  <a:pt x="134671" y="3671"/>
                                  <a:pt x="78410" y="58116"/>
                                  <a:pt x="78410" y="125274"/>
                                </a:cubicBezTo>
                                <a:cubicBezTo>
                                  <a:pt x="78410" y="192444"/>
                                  <a:pt x="134671" y="246889"/>
                                  <a:pt x="204089" y="246889"/>
                                </a:cubicBezTo>
                                <a:lnTo>
                                  <a:pt x="204089" y="322746"/>
                                </a:lnTo>
                                <a:cubicBezTo>
                                  <a:pt x="91377" y="322746"/>
                                  <a:pt x="0" y="234341"/>
                                  <a:pt x="0" y="125274"/>
                                </a:cubicBezTo>
                                <a:cubicBezTo>
                                  <a:pt x="0" y="84378"/>
                                  <a:pt x="12850" y="46385"/>
                                  <a:pt x="34856" y="14867"/>
                                </a:cubicBezTo>
                                <a:lnTo>
                                  <a:pt x="4753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 name="Shape 208"/>
                        <wps:cNvSpPr/>
                        <wps:spPr>
                          <a:xfrm>
                            <a:off x="3007856" y="2700707"/>
                            <a:ext cx="204089" cy="322746"/>
                          </a:xfrm>
                          <a:custGeom>
                            <a:avLst/>
                            <a:gdLst/>
                            <a:ahLst/>
                            <a:cxnLst/>
                            <a:rect l="0" t="0" r="0" b="0"/>
                            <a:pathLst>
                              <a:path w="204089" h="322746">
                                <a:moveTo>
                                  <a:pt x="0" y="0"/>
                                </a:moveTo>
                                <a:lnTo>
                                  <a:pt x="156555" y="0"/>
                                </a:lnTo>
                                <a:lnTo>
                                  <a:pt x="169233" y="14867"/>
                                </a:lnTo>
                                <a:cubicBezTo>
                                  <a:pt x="191239" y="46385"/>
                                  <a:pt x="204089" y="84378"/>
                                  <a:pt x="204089" y="125274"/>
                                </a:cubicBezTo>
                                <a:cubicBezTo>
                                  <a:pt x="204089" y="234341"/>
                                  <a:pt x="112713" y="322746"/>
                                  <a:pt x="0" y="322746"/>
                                </a:cubicBezTo>
                                <a:lnTo>
                                  <a:pt x="0" y="246889"/>
                                </a:lnTo>
                                <a:cubicBezTo>
                                  <a:pt x="69418" y="246889"/>
                                  <a:pt x="125679" y="192444"/>
                                  <a:pt x="125679" y="125274"/>
                                </a:cubicBezTo>
                                <a:cubicBezTo>
                                  <a:pt x="125679" y="58116"/>
                                  <a:pt x="69418" y="3671"/>
                                  <a:pt x="0" y="3671"/>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9" name="Shape 209"/>
                        <wps:cNvSpPr/>
                        <wps:spPr>
                          <a:xfrm>
                            <a:off x="2811241" y="2700707"/>
                            <a:ext cx="393344" cy="311741"/>
                          </a:xfrm>
                          <a:custGeom>
                            <a:avLst/>
                            <a:gdLst/>
                            <a:ahLst/>
                            <a:cxnLst/>
                            <a:rect l="0" t="0" r="0" b="0"/>
                            <a:pathLst>
                              <a:path w="393344" h="311741">
                                <a:moveTo>
                                  <a:pt x="36765" y="0"/>
                                </a:moveTo>
                                <a:lnTo>
                                  <a:pt x="156659" y="0"/>
                                </a:lnTo>
                                <a:lnTo>
                                  <a:pt x="149530" y="2222"/>
                                </a:lnTo>
                                <a:cubicBezTo>
                                  <a:pt x="106062" y="20682"/>
                                  <a:pt x="75565" y="63900"/>
                                  <a:pt x="75565" y="114268"/>
                                </a:cubicBezTo>
                                <a:cubicBezTo>
                                  <a:pt x="75565" y="181439"/>
                                  <a:pt x="129781" y="235883"/>
                                  <a:pt x="196672" y="235883"/>
                                </a:cubicBezTo>
                                <a:cubicBezTo>
                                  <a:pt x="263563" y="235883"/>
                                  <a:pt x="317779" y="181439"/>
                                  <a:pt x="317779" y="114268"/>
                                </a:cubicBezTo>
                                <a:cubicBezTo>
                                  <a:pt x="317779" y="63900"/>
                                  <a:pt x="287283" y="20682"/>
                                  <a:pt x="243815" y="2222"/>
                                </a:cubicBezTo>
                                <a:lnTo>
                                  <a:pt x="236685" y="0"/>
                                </a:lnTo>
                                <a:lnTo>
                                  <a:pt x="356579" y="0"/>
                                </a:lnTo>
                                <a:lnTo>
                                  <a:pt x="359754" y="3862"/>
                                </a:lnTo>
                                <a:cubicBezTo>
                                  <a:pt x="380960" y="35379"/>
                                  <a:pt x="393344" y="73372"/>
                                  <a:pt x="393344" y="114268"/>
                                </a:cubicBezTo>
                                <a:cubicBezTo>
                                  <a:pt x="393344" y="223335"/>
                                  <a:pt x="305283" y="311741"/>
                                  <a:pt x="196672" y="311741"/>
                                </a:cubicBezTo>
                                <a:cubicBezTo>
                                  <a:pt x="88062" y="311741"/>
                                  <a:pt x="0" y="223335"/>
                                  <a:pt x="0" y="114268"/>
                                </a:cubicBezTo>
                                <a:cubicBezTo>
                                  <a:pt x="0" y="73372"/>
                                  <a:pt x="12384" y="35379"/>
                                  <a:pt x="33591" y="3862"/>
                                </a:cubicBezTo>
                                <a:lnTo>
                                  <a:pt x="36765"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693" name="Shape 16693"/>
                        <wps:cNvSpPr/>
                        <wps:spPr>
                          <a:xfrm>
                            <a:off x="2805075" y="2700706"/>
                            <a:ext cx="405181" cy="113894"/>
                          </a:xfrm>
                          <a:custGeom>
                            <a:avLst/>
                            <a:gdLst/>
                            <a:ahLst/>
                            <a:cxnLst/>
                            <a:rect l="0" t="0" r="0" b="0"/>
                            <a:pathLst>
                              <a:path w="405181" h="113894">
                                <a:moveTo>
                                  <a:pt x="0" y="0"/>
                                </a:moveTo>
                                <a:lnTo>
                                  <a:pt x="405181" y="0"/>
                                </a:lnTo>
                                <a:lnTo>
                                  <a:pt x="405181" y="113894"/>
                                </a:lnTo>
                                <a:lnTo>
                                  <a:pt x="0" y="1138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1" name="Shape 211"/>
                        <wps:cNvSpPr/>
                        <wps:spPr>
                          <a:xfrm>
                            <a:off x="2956067" y="2821293"/>
                            <a:ext cx="103696" cy="104139"/>
                          </a:xfrm>
                          <a:custGeom>
                            <a:avLst/>
                            <a:gdLst/>
                            <a:ahLst/>
                            <a:cxnLst/>
                            <a:rect l="0" t="0" r="0" b="0"/>
                            <a:pathLst>
                              <a:path w="103696" h="104139">
                                <a:moveTo>
                                  <a:pt x="51841" y="0"/>
                                </a:moveTo>
                                <a:cubicBezTo>
                                  <a:pt x="80480" y="0"/>
                                  <a:pt x="103696" y="23317"/>
                                  <a:pt x="103696" y="52070"/>
                                </a:cubicBezTo>
                                <a:cubicBezTo>
                                  <a:pt x="103696" y="80822"/>
                                  <a:pt x="80480" y="104139"/>
                                  <a:pt x="51841" y="104139"/>
                                </a:cubicBezTo>
                                <a:cubicBezTo>
                                  <a:pt x="23203" y="104139"/>
                                  <a:pt x="0" y="80822"/>
                                  <a:pt x="0" y="52070"/>
                                </a:cubicBezTo>
                                <a:cubicBezTo>
                                  <a:pt x="0" y="23317"/>
                                  <a:pt x="23203" y="0"/>
                                  <a:pt x="5184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12" name="Shape 212"/>
                        <wps:cNvSpPr/>
                        <wps:spPr>
                          <a:xfrm>
                            <a:off x="2992726" y="2820963"/>
                            <a:ext cx="8276" cy="105486"/>
                          </a:xfrm>
                          <a:custGeom>
                            <a:avLst/>
                            <a:gdLst/>
                            <a:ahLst/>
                            <a:cxnLst/>
                            <a:rect l="0" t="0" r="0" b="0"/>
                            <a:pathLst>
                              <a:path w="8276" h="105486">
                                <a:moveTo>
                                  <a:pt x="8276" y="0"/>
                                </a:moveTo>
                                <a:cubicBezTo>
                                  <a:pt x="8276" y="0"/>
                                  <a:pt x="0" y="20158"/>
                                  <a:pt x="0" y="52800"/>
                                </a:cubicBezTo>
                                <a:cubicBezTo>
                                  <a:pt x="0" y="85442"/>
                                  <a:pt x="8276" y="105486"/>
                                  <a:pt x="8276" y="105486"/>
                                </a:cubicBezTo>
                              </a:path>
                            </a:pathLst>
                          </a:custGeom>
                          <a:ln w="2471" cap="flat">
                            <a:miter lim="100000"/>
                          </a:ln>
                        </wps:spPr>
                        <wps:style>
                          <a:lnRef idx="1">
                            <a:srgbClr val="FFFEFD"/>
                          </a:lnRef>
                          <a:fillRef idx="0">
                            <a:srgbClr val="000000">
                              <a:alpha val="0"/>
                            </a:srgbClr>
                          </a:fillRef>
                          <a:effectRef idx="0">
                            <a:scrgbClr r="0" g="0" b="0"/>
                          </a:effectRef>
                          <a:fontRef idx="none"/>
                        </wps:style>
                        <wps:bodyPr/>
                      </wps:wsp>
                      <wps:wsp>
                        <wps:cNvPr id="213" name="Shape 213"/>
                        <wps:cNvSpPr/>
                        <wps:spPr>
                          <a:xfrm>
                            <a:off x="2970303" y="2820963"/>
                            <a:ext cx="18859" cy="105486"/>
                          </a:xfrm>
                          <a:custGeom>
                            <a:avLst/>
                            <a:gdLst/>
                            <a:ahLst/>
                            <a:cxnLst/>
                            <a:rect l="0" t="0" r="0" b="0"/>
                            <a:pathLst>
                              <a:path w="18859" h="105486">
                                <a:moveTo>
                                  <a:pt x="18859" y="0"/>
                                </a:moveTo>
                                <a:cubicBezTo>
                                  <a:pt x="18859" y="0"/>
                                  <a:pt x="0" y="20158"/>
                                  <a:pt x="0" y="52800"/>
                                </a:cubicBezTo>
                                <a:cubicBezTo>
                                  <a:pt x="0" y="85442"/>
                                  <a:pt x="18859" y="105486"/>
                                  <a:pt x="18859" y="105486"/>
                                </a:cubicBezTo>
                              </a:path>
                            </a:pathLst>
                          </a:custGeom>
                          <a:ln w="2471" cap="flat">
                            <a:miter lim="100000"/>
                          </a:ln>
                        </wps:spPr>
                        <wps:style>
                          <a:lnRef idx="1">
                            <a:srgbClr val="FFFEFD"/>
                          </a:lnRef>
                          <a:fillRef idx="0">
                            <a:srgbClr val="000000">
                              <a:alpha val="0"/>
                            </a:srgbClr>
                          </a:fillRef>
                          <a:effectRef idx="0">
                            <a:scrgbClr r="0" g="0" b="0"/>
                          </a:effectRef>
                          <a:fontRef idx="none"/>
                        </wps:style>
                        <wps:bodyPr/>
                      </wps:wsp>
                      <wps:wsp>
                        <wps:cNvPr id="214" name="Shape 214"/>
                        <wps:cNvSpPr/>
                        <wps:spPr>
                          <a:xfrm>
                            <a:off x="3013625" y="2820962"/>
                            <a:ext cx="8276" cy="105486"/>
                          </a:xfrm>
                          <a:custGeom>
                            <a:avLst/>
                            <a:gdLst/>
                            <a:ahLst/>
                            <a:cxnLst/>
                            <a:rect l="0" t="0" r="0" b="0"/>
                            <a:pathLst>
                              <a:path w="8276" h="105486">
                                <a:moveTo>
                                  <a:pt x="0" y="105486"/>
                                </a:moveTo>
                                <a:cubicBezTo>
                                  <a:pt x="0" y="105486"/>
                                  <a:pt x="8276" y="85315"/>
                                  <a:pt x="8276" y="52686"/>
                                </a:cubicBezTo>
                                <a:cubicBezTo>
                                  <a:pt x="8276" y="20044"/>
                                  <a:pt x="0" y="0"/>
                                  <a:pt x="0" y="0"/>
                                </a:cubicBezTo>
                              </a:path>
                            </a:pathLst>
                          </a:custGeom>
                          <a:ln w="2471" cap="flat">
                            <a:miter lim="100000"/>
                          </a:ln>
                        </wps:spPr>
                        <wps:style>
                          <a:lnRef idx="1">
                            <a:srgbClr val="FFFEFD"/>
                          </a:lnRef>
                          <a:fillRef idx="0">
                            <a:srgbClr val="000000">
                              <a:alpha val="0"/>
                            </a:srgbClr>
                          </a:fillRef>
                          <a:effectRef idx="0">
                            <a:scrgbClr r="0" g="0" b="0"/>
                          </a:effectRef>
                          <a:fontRef idx="none"/>
                        </wps:style>
                        <wps:bodyPr/>
                      </wps:wsp>
                      <wps:wsp>
                        <wps:cNvPr id="215" name="Shape 215"/>
                        <wps:cNvSpPr/>
                        <wps:spPr>
                          <a:xfrm>
                            <a:off x="3025467" y="2820962"/>
                            <a:ext cx="18859" cy="105486"/>
                          </a:xfrm>
                          <a:custGeom>
                            <a:avLst/>
                            <a:gdLst/>
                            <a:ahLst/>
                            <a:cxnLst/>
                            <a:rect l="0" t="0" r="0" b="0"/>
                            <a:pathLst>
                              <a:path w="18859" h="105486">
                                <a:moveTo>
                                  <a:pt x="0" y="105486"/>
                                </a:moveTo>
                                <a:cubicBezTo>
                                  <a:pt x="0" y="105486"/>
                                  <a:pt x="18859" y="85315"/>
                                  <a:pt x="18859" y="52686"/>
                                </a:cubicBezTo>
                                <a:cubicBezTo>
                                  <a:pt x="18859" y="20044"/>
                                  <a:pt x="0" y="0"/>
                                  <a:pt x="0" y="0"/>
                                </a:cubicBezTo>
                              </a:path>
                            </a:pathLst>
                          </a:custGeom>
                          <a:ln w="2471" cap="flat">
                            <a:miter lim="100000"/>
                          </a:ln>
                        </wps:spPr>
                        <wps:style>
                          <a:lnRef idx="1">
                            <a:srgbClr val="FFFEFD"/>
                          </a:lnRef>
                          <a:fillRef idx="0">
                            <a:srgbClr val="000000">
                              <a:alpha val="0"/>
                            </a:srgbClr>
                          </a:fillRef>
                          <a:effectRef idx="0">
                            <a:scrgbClr r="0" g="0" b="0"/>
                          </a:effectRef>
                          <a:fontRef idx="none"/>
                        </wps:style>
                        <wps:bodyPr/>
                      </wps:wsp>
                      <wps:wsp>
                        <wps:cNvPr id="216" name="Shape 216"/>
                        <wps:cNvSpPr/>
                        <wps:spPr>
                          <a:xfrm>
                            <a:off x="2954788" y="2859071"/>
                            <a:ext cx="105055" cy="8297"/>
                          </a:xfrm>
                          <a:custGeom>
                            <a:avLst/>
                            <a:gdLst/>
                            <a:ahLst/>
                            <a:cxnLst/>
                            <a:rect l="0" t="0" r="0" b="0"/>
                            <a:pathLst>
                              <a:path w="105055" h="8297">
                                <a:moveTo>
                                  <a:pt x="105055" y="8297"/>
                                </a:moveTo>
                                <a:cubicBezTo>
                                  <a:pt x="105055" y="8297"/>
                                  <a:pt x="84967" y="0"/>
                                  <a:pt x="52471" y="0"/>
                                </a:cubicBezTo>
                                <a:cubicBezTo>
                                  <a:pt x="19962" y="0"/>
                                  <a:pt x="0" y="8297"/>
                                  <a:pt x="0" y="8297"/>
                                </a:cubicBezTo>
                              </a:path>
                            </a:pathLst>
                          </a:custGeom>
                          <a:ln w="2471" cap="flat">
                            <a:miter lim="100000"/>
                          </a:ln>
                        </wps:spPr>
                        <wps:style>
                          <a:lnRef idx="1">
                            <a:srgbClr val="FFFEFD"/>
                          </a:lnRef>
                          <a:fillRef idx="0">
                            <a:srgbClr val="000000">
                              <a:alpha val="0"/>
                            </a:srgbClr>
                          </a:fillRef>
                          <a:effectRef idx="0">
                            <a:scrgbClr r="0" g="0" b="0"/>
                          </a:effectRef>
                          <a:fontRef idx="none"/>
                        </wps:style>
                        <wps:bodyPr/>
                      </wps:wsp>
                      <wps:wsp>
                        <wps:cNvPr id="217" name="Shape 217"/>
                        <wps:cNvSpPr/>
                        <wps:spPr>
                          <a:xfrm>
                            <a:off x="2954788" y="2836542"/>
                            <a:ext cx="105055" cy="18936"/>
                          </a:xfrm>
                          <a:custGeom>
                            <a:avLst/>
                            <a:gdLst/>
                            <a:ahLst/>
                            <a:cxnLst/>
                            <a:rect l="0" t="0" r="0" b="0"/>
                            <a:pathLst>
                              <a:path w="105055" h="18936">
                                <a:moveTo>
                                  <a:pt x="105055" y="18936"/>
                                </a:moveTo>
                                <a:cubicBezTo>
                                  <a:pt x="105055" y="18936"/>
                                  <a:pt x="84967" y="0"/>
                                  <a:pt x="52471" y="0"/>
                                </a:cubicBezTo>
                                <a:cubicBezTo>
                                  <a:pt x="19962" y="0"/>
                                  <a:pt x="0" y="18936"/>
                                  <a:pt x="0" y="18936"/>
                                </a:cubicBezTo>
                              </a:path>
                            </a:pathLst>
                          </a:custGeom>
                          <a:ln w="2471" cap="flat">
                            <a:miter lim="100000"/>
                          </a:ln>
                        </wps:spPr>
                        <wps:style>
                          <a:lnRef idx="1">
                            <a:srgbClr val="FFFEFD"/>
                          </a:lnRef>
                          <a:fillRef idx="0">
                            <a:srgbClr val="000000">
                              <a:alpha val="0"/>
                            </a:srgbClr>
                          </a:fillRef>
                          <a:effectRef idx="0">
                            <a:scrgbClr r="0" g="0" b="0"/>
                          </a:effectRef>
                          <a:fontRef idx="none"/>
                        </wps:style>
                        <wps:bodyPr/>
                      </wps:wsp>
                      <wps:wsp>
                        <wps:cNvPr id="218" name="Shape 218"/>
                        <wps:cNvSpPr/>
                        <wps:spPr>
                          <a:xfrm>
                            <a:off x="2954786" y="2880040"/>
                            <a:ext cx="105055" cy="8310"/>
                          </a:xfrm>
                          <a:custGeom>
                            <a:avLst/>
                            <a:gdLst/>
                            <a:ahLst/>
                            <a:cxnLst/>
                            <a:rect l="0" t="0" r="0" b="0"/>
                            <a:pathLst>
                              <a:path w="105055" h="8310">
                                <a:moveTo>
                                  <a:pt x="0" y="0"/>
                                </a:moveTo>
                                <a:cubicBezTo>
                                  <a:pt x="0" y="0"/>
                                  <a:pt x="20088" y="8310"/>
                                  <a:pt x="52584" y="8310"/>
                                </a:cubicBezTo>
                                <a:cubicBezTo>
                                  <a:pt x="85094" y="8310"/>
                                  <a:pt x="105055" y="0"/>
                                  <a:pt x="105055" y="0"/>
                                </a:cubicBezTo>
                              </a:path>
                            </a:pathLst>
                          </a:custGeom>
                          <a:ln w="2471" cap="flat">
                            <a:miter lim="100000"/>
                          </a:ln>
                        </wps:spPr>
                        <wps:style>
                          <a:lnRef idx="1">
                            <a:srgbClr val="FFFEFD"/>
                          </a:lnRef>
                          <a:fillRef idx="0">
                            <a:srgbClr val="000000">
                              <a:alpha val="0"/>
                            </a:srgbClr>
                          </a:fillRef>
                          <a:effectRef idx="0">
                            <a:scrgbClr r="0" g="0" b="0"/>
                          </a:effectRef>
                          <a:fontRef idx="none"/>
                        </wps:style>
                        <wps:bodyPr/>
                      </wps:wsp>
                      <wps:wsp>
                        <wps:cNvPr id="219" name="Shape 219"/>
                        <wps:cNvSpPr/>
                        <wps:spPr>
                          <a:xfrm>
                            <a:off x="2954786" y="2891931"/>
                            <a:ext cx="105055" cy="18936"/>
                          </a:xfrm>
                          <a:custGeom>
                            <a:avLst/>
                            <a:gdLst/>
                            <a:ahLst/>
                            <a:cxnLst/>
                            <a:rect l="0" t="0" r="0" b="0"/>
                            <a:pathLst>
                              <a:path w="105055" h="18936">
                                <a:moveTo>
                                  <a:pt x="0" y="0"/>
                                </a:moveTo>
                                <a:cubicBezTo>
                                  <a:pt x="0" y="0"/>
                                  <a:pt x="20088" y="18936"/>
                                  <a:pt x="52584" y="18936"/>
                                </a:cubicBezTo>
                                <a:cubicBezTo>
                                  <a:pt x="85094" y="18936"/>
                                  <a:pt x="105055" y="0"/>
                                  <a:pt x="105055" y="0"/>
                                </a:cubicBezTo>
                              </a:path>
                            </a:pathLst>
                          </a:custGeom>
                          <a:ln w="2471" cap="flat">
                            <a:miter lim="100000"/>
                          </a:ln>
                        </wps:spPr>
                        <wps:style>
                          <a:lnRef idx="1">
                            <a:srgbClr val="FFFEFD"/>
                          </a:lnRef>
                          <a:fillRef idx="0">
                            <a:srgbClr val="000000">
                              <a:alpha val="0"/>
                            </a:srgbClr>
                          </a:fillRef>
                          <a:effectRef idx="0">
                            <a:scrgbClr r="0" g="0" b="0"/>
                          </a:effectRef>
                          <a:fontRef idx="none"/>
                        </wps:style>
                        <wps:bodyPr/>
                      </wps:wsp>
                      <wps:wsp>
                        <wps:cNvPr id="220" name="Shape 220"/>
                        <wps:cNvSpPr/>
                        <wps:spPr>
                          <a:xfrm>
                            <a:off x="3280363" y="3125591"/>
                            <a:ext cx="18738" cy="62103"/>
                          </a:xfrm>
                          <a:custGeom>
                            <a:avLst/>
                            <a:gdLst/>
                            <a:ahLst/>
                            <a:cxnLst/>
                            <a:rect l="0" t="0" r="0" b="0"/>
                            <a:pathLst>
                              <a:path w="18738" h="62103">
                                <a:moveTo>
                                  <a:pt x="0" y="0"/>
                                </a:moveTo>
                                <a:lnTo>
                                  <a:pt x="14702" y="0"/>
                                </a:lnTo>
                                <a:lnTo>
                                  <a:pt x="18738" y="710"/>
                                </a:lnTo>
                                <a:lnTo>
                                  <a:pt x="18738" y="8350"/>
                                </a:lnTo>
                                <a:lnTo>
                                  <a:pt x="16844" y="7827"/>
                                </a:lnTo>
                                <a:lnTo>
                                  <a:pt x="8593" y="7827"/>
                                </a:lnTo>
                                <a:lnTo>
                                  <a:pt x="8593" y="26687"/>
                                </a:lnTo>
                                <a:lnTo>
                                  <a:pt x="15906" y="26687"/>
                                </a:lnTo>
                                <a:lnTo>
                                  <a:pt x="18738" y="25912"/>
                                </a:lnTo>
                                <a:lnTo>
                                  <a:pt x="18738" y="35171"/>
                                </a:lnTo>
                                <a:lnTo>
                                  <a:pt x="13751" y="34513"/>
                                </a:lnTo>
                                <a:lnTo>
                                  <a:pt x="8593" y="34513"/>
                                </a:lnTo>
                                <a:lnTo>
                                  <a:pt x="8593" y="62103"/>
                                </a:lnTo>
                                <a:lnTo>
                                  <a:pt x="0" y="6210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1" name="Shape 221"/>
                        <wps:cNvSpPr/>
                        <wps:spPr>
                          <a:xfrm>
                            <a:off x="3299101" y="3126301"/>
                            <a:ext cx="24075" cy="61393"/>
                          </a:xfrm>
                          <a:custGeom>
                            <a:avLst/>
                            <a:gdLst/>
                            <a:ahLst/>
                            <a:cxnLst/>
                            <a:rect l="0" t="0" r="0" b="0"/>
                            <a:pathLst>
                              <a:path w="24075" h="61393">
                                <a:moveTo>
                                  <a:pt x="0" y="0"/>
                                </a:moveTo>
                                <a:lnTo>
                                  <a:pt x="12059" y="2122"/>
                                </a:lnTo>
                                <a:cubicBezTo>
                                  <a:pt x="16400" y="4466"/>
                                  <a:pt x="19258" y="8669"/>
                                  <a:pt x="19258" y="16101"/>
                                </a:cubicBezTo>
                                <a:cubicBezTo>
                                  <a:pt x="19258" y="23661"/>
                                  <a:pt x="13834" y="29005"/>
                                  <a:pt x="6876" y="30252"/>
                                </a:cubicBezTo>
                                <a:lnTo>
                                  <a:pt x="6876" y="30418"/>
                                </a:lnTo>
                                <a:cubicBezTo>
                                  <a:pt x="9550" y="31487"/>
                                  <a:pt x="10830" y="32836"/>
                                  <a:pt x="12731" y="36654"/>
                                </a:cubicBezTo>
                                <a:lnTo>
                                  <a:pt x="24075" y="61393"/>
                                </a:lnTo>
                                <a:lnTo>
                                  <a:pt x="14265" y="61393"/>
                                </a:lnTo>
                                <a:lnTo>
                                  <a:pt x="5076" y="39860"/>
                                </a:lnTo>
                                <a:cubicBezTo>
                                  <a:pt x="3739" y="36832"/>
                                  <a:pt x="2361" y="35317"/>
                                  <a:pt x="748" y="34561"/>
                                </a:cubicBezTo>
                                <a:lnTo>
                                  <a:pt x="0" y="34461"/>
                                </a:lnTo>
                                <a:lnTo>
                                  <a:pt x="0" y="25202"/>
                                </a:lnTo>
                                <a:lnTo>
                                  <a:pt x="6717" y="23366"/>
                                </a:lnTo>
                                <a:cubicBezTo>
                                  <a:pt x="8942" y="21689"/>
                                  <a:pt x="10146" y="19264"/>
                                  <a:pt x="10146" y="16280"/>
                                </a:cubicBezTo>
                                <a:cubicBezTo>
                                  <a:pt x="10146" y="13480"/>
                                  <a:pt x="9113" y="11189"/>
                                  <a:pt x="7091" y="9598"/>
                                </a:cubicBezTo>
                                <a:lnTo>
                                  <a:pt x="0" y="7640"/>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2" name="Shape 222"/>
                        <wps:cNvSpPr/>
                        <wps:spPr>
                          <a:xfrm>
                            <a:off x="3326851" y="3141513"/>
                            <a:ext cx="19943" cy="46165"/>
                          </a:xfrm>
                          <a:custGeom>
                            <a:avLst/>
                            <a:gdLst/>
                            <a:ahLst/>
                            <a:cxnLst/>
                            <a:rect l="0" t="0" r="0" b="0"/>
                            <a:pathLst>
                              <a:path w="19943" h="46165">
                                <a:moveTo>
                                  <a:pt x="19943" y="0"/>
                                </a:moveTo>
                                <a:lnTo>
                                  <a:pt x="19943" y="6705"/>
                                </a:lnTo>
                                <a:lnTo>
                                  <a:pt x="11744" y="10611"/>
                                </a:lnTo>
                                <a:cubicBezTo>
                                  <a:pt x="9864" y="13036"/>
                                  <a:pt x="8897" y="16195"/>
                                  <a:pt x="8593" y="19134"/>
                                </a:cubicBezTo>
                                <a:lnTo>
                                  <a:pt x="19943" y="19134"/>
                                </a:lnTo>
                                <a:lnTo>
                                  <a:pt x="19943" y="25357"/>
                                </a:lnTo>
                                <a:lnTo>
                                  <a:pt x="8593" y="25357"/>
                                </a:lnTo>
                                <a:cubicBezTo>
                                  <a:pt x="8593" y="29850"/>
                                  <a:pt x="10292" y="33633"/>
                                  <a:pt x="12946" y="36292"/>
                                </a:cubicBezTo>
                                <a:lnTo>
                                  <a:pt x="19943" y="39201"/>
                                </a:lnTo>
                                <a:lnTo>
                                  <a:pt x="19943" y="46165"/>
                                </a:lnTo>
                                <a:lnTo>
                                  <a:pt x="5513" y="40506"/>
                                </a:lnTo>
                                <a:cubicBezTo>
                                  <a:pt x="1784" y="36213"/>
                                  <a:pt x="0" y="30072"/>
                                  <a:pt x="0" y="22685"/>
                                </a:cubicBezTo>
                                <a:cubicBezTo>
                                  <a:pt x="0" y="15966"/>
                                  <a:pt x="2041" y="10230"/>
                                  <a:pt x="5629" y="6173"/>
                                </a:cubicBezTo>
                                <a:lnTo>
                                  <a:pt x="19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3" name="Shape 223"/>
                        <wps:cNvSpPr/>
                        <wps:spPr>
                          <a:xfrm>
                            <a:off x="3346794" y="3177459"/>
                            <a:ext cx="16596" cy="11300"/>
                          </a:xfrm>
                          <a:custGeom>
                            <a:avLst/>
                            <a:gdLst/>
                            <a:ahLst/>
                            <a:cxnLst/>
                            <a:rect l="0" t="0" r="0" b="0"/>
                            <a:pathLst>
                              <a:path w="16596" h="11300">
                                <a:moveTo>
                                  <a:pt x="16596" y="0"/>
                                </a:moveTo>
                                <a:lnTo>
                                  <a:pt x="16596" y="8361"/>
                                </a:lnTo>
                                <a:cubicBezTo>
                                  <a:pt x="13491" y="9519"/>
                                  <a:pt x="9968" y="11300"/>
                                  <a:pt x="2756" y="11300"/>
                                </a:cubicBezTo>
                                <a:lnTo>
                                  <a:pt x="0" y="10219"/>
                                </a:lnTo>
                                <a:lnTo>
                                  <a:pt x="0" y="3255"/>
                                </a:lnTo>
                                <a:lnTo>
                                  <a:pt x="3099" y="4543"/>
                                </a:lnTo>
                                <a:cubicBezTo>
                                  <a:pt x="8422" y="4543"/>
                                  <a:pt x="14619" y="1692"/>
                                  <a:pt x="165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4" name="Shape 224"/>
                        <wps:cNvSpPr/>
                        <wps:spPr>
                          <a:xfrm>
                            <a:off x="3346794" y="3141253"/>
                            <a:ext cx="19942" cy="25617"/>
                          </a:xfrm>
                          <a:custGeom>
                            <a:avLst/>
                            <a:gdLst/>
                            <a:ahLst/>
                            <a:cxnLst/>
                            <a:rect l="0" t="0" r="0" b="0"/>
                            <a:pathLst>
                              <a:path w="19942" h="25617">
                                <a:moveTo>
                                  <a:pt x="602" y="0"/>
                                </a:moveTo>
                                <a:cubicBezTo>
                                  <a:pt x="15215" y="0"/>
                                  <a:pt x="19942" y="11020"/>
                                  <a:pt x="19942" y="25617"/>
                                </a:cubicBezTo>
                                <a:lnTo>
                                  <a:pt x="0" y="25617"/>
                                </a:lnTo>
                                <a:lnTo>
                                  <a:pt x="0" y="19394"/>
                                </a:lnTo>
                                <a:lnTo>
                                  <a:pt x="11349" y="19394"/>
                                </a:lnTo>
                                <a:cubicBezTo>
                                  <a:pt x="11349" y="12446"/>
                                  <a:pt x="7395" y="6757"/>
                                  <a:pt x="437" y="6757"/>
                                </a:cubicBezTo>
                                <a:lnTo>
                                  <a:pt x="0" y="6965"/>
                                </a:lnTo>
                                <a:lnTo>
                                  <a:pt x="0" y="260"/>
                                </a:lnTo>
                                <a:lnTo>
                                  <a:pt x="6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5" name="Shape 225"/>
                        <wps:cNvSpPr/>
                        <wps:spPr>
                          <a:xfrm>
                            <a:off x="3370771" y="3141242"/>
                            <a:ext cx="27591" cy="47519"/>
                          </a:xfrm>
                          <a:custGeom>
                            <a:avLst/>
                            <a:gdLst/>
                            <a:ahLst/>
                            <a:cxnLst/>
                            <a:rect l="0" t="0" r="0" b="0"/>
                            <a:pathLst>
                              <a:path w="27591" h="47519">
                                <a:moveTo>
                                  <a:pt x="15475" y="0"/>
                                </a:moveTo>
                                <a:cubicBezTo>
                                  <a:pt x="19252" y="0"/>
                                  <a:pt x="22357" y="802"/>
                                  <a:pt x="25526" y="1781"/>
                                </a:cubicBezTo>
                                <a:lnTo>
                                  <a:pt x="24841" y="9074"/>
                                </a:lnTo>
                                <a:cubicBezTo>
                                  <a:pt x="23029" y="7916"/>
                                  <a:pt x="18225" y="6770"/>
                                  <a:pt x="16324" y="6770"/>
                                </a:cubicBezTo>
                                <a:cubicBezTo>
                                  <a:pt x="12205" y="6770"/>
                                  <a:pt x="8593" y="8552"/>
                                  <a:pt x="8593" y="12281"/>
                                </a:cubicBezTo>
                                <a:cubicBezTo>
                                  <a:pt x="8593" y="21532"/>
                                  <a:pt x="27591" y="18860"/>
                                  <a:pt x="27591" y="33368"/>
                                </a:cubicBezTo>
                                <a:cubicBezTo>
                                  <a:pt x="27591" y="43065"/>
                                  <a:pt x="20114" y="47519"/>
                                  <a:pt x="12294" y="47519"/>
                                </a:cubicBezTo>
                                <a:cubicBezTo>
                                  <a:pt x="8162" y="47519"/>
                                  <a:pt x="3954" y="47073"/>
                                  <a:pt x="253" y="45024"/>
                                </a:cubicBezTo>
                                <a:lnTo>
                                  <a:pt x="684" y="37554"/>
                                </a:lnTo>
                                <a:cubicBezTo>
                                  <a:pt x="3866" y="39692"/>
                                  <a:pt x="8416" y="40749"/>
                                  <a:pt x="10735" y="40749"/>
                                </a:cubicBezTo>
                                <a:cubicBezTo>
                                  <a:pt x="14436" y="40749"/>
                                  <a:pt x="18998" y="39158"/>
                                  <a:pt x="18998" y="34258"/>
                                </a:cubicBezTo>
                                <a:cubicBezTo>
                                  <a:pt x="18998" y="25986"/>
                                  <a:pt x="0" y="26699"/>
                                  <a:pt x="0" y="13973"/>
                                </a:cubicBezTo>
                                <a:cubicBezTo>
                                  <a:pt x="0" y="4543"/>
                                  <a:pt x="6793" y="0"/>
                                  <a:pt x="154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6" name="Shape 226"/>
                        <wps:cNvSpPr/>
                        <wps:spPr>
                          <a:xfrm>
                            <a:off x="3402391" y="3141513"/>
                            <a:ext cx="19943" cy="46165"/>
                          </a:xfrm>
                          <a:custGeom>
                            <a:avLst/>
                            <a:gdLst/>
                            <a:ahLst/>
                            <a:cxnLst/>
                            <a:rect l="0" t="0" r="0" b="0"/>
                            <a:pathLst>
                              <a:path w="19943" h="46165">
                                <a:moveTo>
                                  <a:pt x="19943" y="0"/>
                                </a:moveTo>
                                <a:lnTo>
                                  <a:pt x="19943" y="6706"/>
                                </a:lnTo>
                                <a:lnTo>
                                  <a:pt x="11749" y="10611"/>
                                </a:lnTo>
                                <a:cubicBezTo>
                                  <a:pt x="9867" y="13036"/>
                                  <a:pt x="8897" y="16195"/>
                                  <a:pt x="8593" y="19134"/>
                                </a:cubicBezTo>
                                <a:lnTo>
                                  <a:pt x="19943" y="19134"/>
                                </a:lnTo>
                                <a:lnTo>
                                  <a:pt x="19943" y="25357"/>
                                </a:lnTo>
                                <a:lnTo>
                                  <a:pt x="8593" y="25357"/>
                                </a:lnTo>
                                <a:cubicBezTo>
                                  <a:pt x="8593" y="29850"/>
                                  <a:pt x="10292" y="33633"/>
                                  <a:pt x="12946" y="36292"/>
                                </a:cubicBezTo>
                                <a:lnTo>
                                  <a:pt x="19943" y="39201"/>
                                </a:lnTo>
                                <a:lnTo>
                                  <a:pt x="19943" y="46165"/>
                                </a:lnTo>
                                <a:lnTo>
                                  <a:pt x="5513" y="40506"/>
                                </a:lnTo>
                                <a:cubicBezTo>
                                  <a:pt x="1784" y="36213"/>
                                  <a:pt x="0" y="30072"/>
                                  <a:pt x="0" y="22685"/>
                                </a:cubicBezTo>
                                <a:cubicBezTo>
                                  <a:pt x="0" y="15966"/>
                                  <a:pt x="2041" y="10230"/>
                                  <a:pt x="5629" y="6173"/>
                                </a:cubicBezTo>
                                <a:lnTo>
                                  <a:pt x="1994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7" name="Shape 227"/>
                        <wps:cNvSpPr/>
                        <wps:spPr>
                          <a:xfrm>
                            <a:off x="3422334" y="3177459"/>
                            <a:ext cx="16596" cy="11300"/>
                          </a:xfrm>
                          <a:custGeom>
                            <a:avLst/>
                            <a:gdLst/>
                            <a:ahLst/>
                            <a:cxnLst/>
                            <a:rect l="0" t="0" r="0" b="0"/>
                            <a:pathLst>
                              <a:path w="16596" h="11300">
                                <a:moveTo>
                                  <a:pt x="16596" y="0"/>
                                </a:moveTo>
                                <a:lnTo>
                                  <a:pt x="16596" y="8361"/>
                                </a:lnTo>
                                <a:cubicBezTo>
                                  <a:pt x="13491" y="9519"/>
                                  <a:pt x="9980" y="11300"/>
                                  <a:pt x="2756" y="11300"/>
                                </a:cubicBezTo>
                                <a:lnTo>
                                  <a:pt x="0" y="10219"/>
                                </a:lnTo>
                                <a:lnTo>
                                  <a:pt x="0" y="3255"/>
                                </a:lnTo>
                                <a:lnTo>
                                  <a:pt x="3099" y="4543"/>
                                </a:lnTo>
                                <a:cubicBezTo>
                                  <a:pt x="8422" y="4543"/>
                                  <a:pt x="14619" y="1692"/>
                                  <a:pt x="1659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8" name="Shape 228"/>
                        <wps:cNvSpPr/>
                        <wps:spPr>
                          <a:xfrm>
                            <a:off x="3422334" y="3141253"/>
                            <a:ext cx="19942" cy="25617"/>
                          </a:xfrm>
                          <a:custGeom>
                            <a:avLst/>
                            <a:gdLst/>
                            <a:ahLst/>
                            <a:cxnLst/>
                            <a:rect l="0" t="0" r="0" b="0"/>
                            <a:pathLst>
                              <a:path w="19942" h="25617">
                                <a:moveTo>
                                  <a:pt x="602" y="0"/>
                                </a:moveTo>
                                <a:cubicBezTo>
                                  <a:pt x="15215" y="0"/>
                                  <a:pt x="19942" y="11020"/>
                                  <a:pt x="19942" y="25617"/>
                                </a:cubicBezTo>
                                <a:lnTo>
                                  <a:pt x="0" y="25617"/>
                                </a:lnTo>
                                <a:lnTo>
                                  <a:pt x="0" y="19394"/>
                                </a:lnTo>
                                <a:lnTo>
                                  <a:pt x="11349" y="19394"/>
                                </a:lnTo>
                                <a:cubicBezTo>
                                  <a:pt x="11349" y="12446"/>
                                  <a:pt x="7395" y="6757"/>
                                  <a:pt x="437" y="6757"/>
                                </a:cubicBezTo>
                                <a:lnTo>
                                  <a:pt x="0" y="6965"/>
                                </a:lnTo>
                                <a:lnTo>
                                  <a:pt x="0" y="260"/>
                                </a:lnTo>
                                <a:lnTo>
                                  <a:pt x="6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29" name="Shape 229"/>
                        <wps:cNvSpPr/>
                        <wps:spPr>
                          <a:xfrm>
                            <a:off x="3447331" y="3160048"/>
                            <a:ext cx="18783" cy="28708"/>
                          </a:xfrm>
                          <a:custGeom>
                            <a:avLst/>
                            <a:gdLst/>
                            <a:ahLst/>
                            <a:cxnLst/>
                            <a:rect l="0" t="0" r="0" b="0"/>
                            <a:pathLst>
                              <a:path w="18783" h="28708">
                                <a:moveTo>
                                  <a:pt x="18783" y="0"/>
                                </a:moveTo>
                                <a:lnTo>
                                  <a:pt x="18783" y="6579"/>
                                </a:lnTo>
                                <a:lnTo>
                                  <a:pt x="14559" y="7201"/>
                                </a:lnTo>
                                <a:cubicBezTo>
                                  <a:pt x="11302" y="8382"/>
                                  <a:pt x="8593" y="10561"/>
                                  <a:pt x="8593" y="14556"/>
                                </a:cubicBezTo>
                                <a:cubicBezTo>
                                  <a:pt x="8593" y="19367"/>
                                  <a:pt x="13067" y="21951"/>
                                  <a:pt x="16768" y="21951"/>
                                </a:cubicBezTo>
                                <a:lnTo>
                                  <a:pt x="18783" y="21191"/>
                                </a:lnTo>
                                <a:lnTo>
                                  <a:pt x="18783" y="27963"/>
                                </a:lnTo>
                                <a:lnTo>
                                  <a:pt x="16070" y="28708"/>
                                </a:lnTo>
                                <a:cubicBezTo>
                                  <a:pt x="6628" y="28708"/>
                                  <a:pt x="0" y="24445"/>
                                  <a:pt x="0" y="14556"/>
                                </a:cubicBezTo>
                                <a:cubicBezTo>
                                  <a:pt x="0" y="8861"/>
                                  <a:pt x="3010" y="5126"/>
                                  <a:pt x="7062" y="2815"/>
                                </a:cubicBezTo>
                                <a:lnTo>
                                  <a:pt x="187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0" name="Shape 230"/>
                        <wps:cNvSpPr/>
                        <wps:spPr>
                          <a:xfrm>
                            <a:off x="3452311" y="3141441"/>
                            <a:ext cx="13802" cy="11199"/>
                          </a:xfrm>
                          <a:custGeom>
                            <a:avLst/>
                            <a:gdLst/>
                            <a:ahLst/>
                            <a:cxnLst/>
                            <a:rect l="0" t="0" r="0" b="0"/>
                            <a:pathLst>
                              <a:path w="13802" h="11199">
                                <a:moveTo>
                                  <a:pt x="13802" y="0"/>
                                </a:moveTo>
                                <a:lnTo>
                                  <a:pt x="13802" y="6790"/>
                                </a:lnTo>
                                <a:lnTo>
                                  <a:pt x="13168" y="6567"/>
                                </a:lnTo>
                                <a:cubicBezTo>
                                  <a:pt x="8606" y="6567"/>
                                  <a:pt x="3701" y="8348"/>
                                  <a:pt x="431" y="11199"/>
                                </a:cubicBezTo>
                                <a:lnTo>
                                  <a:pt x="0" y="4073"/>
                                </a:lnTo>
                                <a:lnTo>
                                  <a:pt x="138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1" name="Shape 231"/>
                        <wps:cNvSpPr/>
                        <wps:spPr>
                          <a:xfrm>
                            <a:off x="3466113" y="3141250"/>
                            <a:ext cx="18618" cy="46761"/>
                          </a:xfrm>
                          <a:custGeom>
                            <a:avLst/>
                            <a:gdLst/>
                            <a:ahLst/>
                            <a:cxnLst/>
                            <a:rect l="0" t="0" r="0" b="0"/>
                            <a:pathLst>
                              <a:path w="18618" h="46761">
                                <a:moveTo>
                                  <a:pt x="646" y="0"/>
                                </a:moveTo>
                                <a:cubicBezTo>
                                  <a:pt x="13194" y="0"/>
                                  <a:pt x="18276" y="6401"/>
                                  <a:pt x="18276" y="18771"/>
                                </a:cubicBezTo>
                                <a:lnTo>
                                  <a:pt x="18276" y="37542"/>
                                </a:lnTo>
                                <a:cubicBezTo>
                                  <a:pt x="18276" y="42708"/>
                                  <a:pt x="18441" y="45100"/>
                                  <a:pt x="18618" y="46437"/>
                                </a:cubicBezTo>
                                <a:lnTo>
                                  <a:pt x="11052" y="46437"/>
                                </a:lnTo>
                                <a:lnTo>
                                  <a:pt x="11052" y="40570"/>
                                </a:lnTo>
                                <a:lnTo>
                                  <a:pt x="10875" y="40570"/>
                                </a:lnTo>
                                <a:cubicBezTo>
                                  <a:pt x="9930" y="41951"/>
                                  <a:pt x="8384" y="43685"/>
                                  <a:pt x="6148" y="45073"/>
                                </a:cubicBezTo>
                                <a:lnTo>
                                  <a:pt x="0" y="46761"/>
                                </a:lnTo>
                                <a:lnTo>
                                  <a:pt x="0" y="39989"/>
                                </a:lnTo>
                                <a:lnTo>
                                  <a:pt x="7082" y="37320"/>
                                </a:lnTo>
                                <a:cubicBezTo>
                                  <a:pt x="9135" y="35184"/>
                                  <a:pt x="10190" y="32203"/>
                                  <a:pt x="10190" y="28825"/>
                                </a:cubicBezTo>
                                <a:lnTo>
                                  <a:pt x="10190" y="24816"/>
                                </a:lnTo>
                                <a:cubicBezTo>
                                  <a:pt x="8479" y="24816"/>
                                  <a:pt x="6755" y="24637"/>
                                  <a:pt x="5032" y="24637"/>
                                </a:cubicBezTo>
                                <a:lnTo>
                                  <a:pt x="0" y="25378"/>
                                </a:lnTo>
                                <a:lnTo>
                                  <a:pt x="0" y="18798"/>
                                </a:lnTo>
                                <a:lnTo>
                                  <a:pt x="1597" y="18414"/>
                                </a:lnTo>
                                <a:cubicBezTo>
                                  <a:pt x="4778" y="18414"/>
                                  <a:pt x="7009" y="18414"/>
                                  <a:pt x="10190" y="18593"/>
                                </a:cubicBezTo>
                                <a:cubicBezTo>
                                  <a:pt x="10190" y="14674"/>
                                  <a:pt x="9503" y="11714"/>
                                  <a:pt x="7806" y="9736"/>
                                </a:cubicBezTo>
                                <a:lnTo>
                                  <a:pt x="0" y="6981"/>
                                </a:lnTo>
                                <a:lnTo>
                                  <a:pt x="0" y="191"/>
                                </a:lnTo>
                                <a:lnTo>
                                  <a:pt x="6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2" name="Shape 232"/>
                        <wps:cNvSpPr/>
                        <wps:spPr>
                          <a:xfrm>
                            <a:off x="3495201" y="3141246"/>
                            <a:ext cx="24499" cy="46450"/>
                          </a:xfrm>
                          <a:custGeom>
                            <a:avLst/>
                            <a:gdLst/>
                            <a:ahLst/>
                            <a:cxnLst/>
                            <a:rect l="0" t="0" r="0" b="0"/>
                            <a:pathLst>
                              <a:path w="24499" h="46450">
                                <a:moveTo>
                                  <a:pt x="19176" y="0"/>
                                </a:moveTo>
                                <a:cubicBezTo>
                                  <a:pt x="21584" y="0"/>
                                  <a:pt x="22788" y="267"/>
                                  <a:pt x="24499" y="623"/>
                                </a:cubicBezTo>
                                <a:lnTo>
                                  <a:pt x="24499" y="8093"/>
                                </a:lnTo>
                                <a:cubicBezTo>
                                  <a:pt x="23041" y="7470"/>
                                  <a:pt x="21406" y="7305"/>
                                  <a:pt x="20038" y="7305"/>
                                </a:cubicBezTo>
                                <a:cubicBezTo>
                                  <a:pt x="12814" y="7305"/>
                                  <a:pt x="8086" y="14419"/>
                                  <a:pt x="8086" y="25809"/>
                                </a:cubicBezTo>
                                <a:lnTo>
                                  <a:pt x="8086" y="46450"/>
                                </a:lnTo>
                                <a:lnTo>
                                  <a:pt x="0" y="46450"/>
                                </a:lnTo>
                                <a:lnTo>
                                  <a:pt x="0" y="1069"/>
                                </a:lnTo>
                                <a:lnTo>
                                  <a:pt x="7566" y="1069"/>
                                </a:lnTo>
                                <a:lnTo>
                                  <a:pt x="7566" y="8093"/>
                                </a:lnTo>
                                <a:lnTo>
                                  <a:pt x="7731" y="8093"/>
                                </a:lnTo>
                                <a:cubicBezTo>
                                  <a:pt x="9886" y="3385"/>
                                  <a:pt x="14524" y="0"/>
                                  <a:pt x="19176"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3" name="Shape 233"/>
                        <wps:cNvSpPr/>
                        <wps:spPr>
                          <a:xfrm>
                            <a:off x="3522180" y="3141246"/>
                            <a:ext cx="32496" cy="47519"/>
                          </a:xfrm>
                          <a:custGeom>
                            <a:avLst/>
                            <a:gdLst/>
                            <a:ahLst/>
                            <a:cxnLst/>
                            <a:rect l="0" t="0" r="0" b="0"/>
                            <a:pathLst>
                              <a:path w="32496" h="47519">
                                <a:moveTo>
                                  <a:pt x="22357" y="0"/>
                                </a:moveTo>
                                <a:cubicBezTo>
                                  <a:pt x="25627" y="0"/>
                                  <a:pt x="29835" y="802"/>
                                  <a:pt x="32154" y="1781"/>
                                </a:cubicBezTo>
                                <a:lnTo>
                                  <a:pt x="31470" y="8717"/>
                                </a:lnTo>
                                <a:cubicBezTo>
                                  <a:pt x="28377" y="7381"/>
                                  <a:pt x="25272" y="6770"/>
                                  <a:pt x="22699" y="6770"/>
                                </a:cubicBezTo>
                                <a:cubicBezTo>
                                  <a:pt x="13676" y="6770"/>
                                  <a:pt x="8606" y="15118"/>
                                  <a:pt x="8606" y="23759"/>
                                </a:cubicBezTo>
                                <a:cubicBezTo>
                                  <a:pt x="8606" y="31853"/>
                                  <a:pt x="12814" y="40749"/>
                                  <a:pt x="23219" y="40749"/>
                                </a:cubicBezTo>
                                <a:cubicBezTo>
                                  <a:pt x="25969" y="40749"/>
                                  <a:pt x="29404" y="39858"/>
                                  <a:pt x="31901" y="38165"/>
                                </a:cubicBezTo>
                                <a:lnTo>
                                  <a:pt x="32496" y="45648"/>
                                </a:lnTo>
                                <a:cubicBezTo>
                                  <a:pt x="29151" y="47239"/>
                                  <a:pt x="25272" y="47519"/>
                                  <a:pt x="22357" y="47519"/>
                                </a:cubicBezTo>
                                <a:cubicBezTo>
                                  <a:pt x="9113" y="47519"/>
                                  <a:pt x="0" y="36753"/>
                                  <a:pt x="0" y="23759"/>
                                </a:cubicBezTo>
                                <a:cubicBezTo>
                                  <a:pt x="0" y="9965"/>
                                  <a:pt x="8948" y="0"/>
                                  <a:pt x="223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4" name="Shape 234"/>
                        <wps:cNvSpPr/>
                        <wps:spPr>
                          <a:xfrm>
                            <a:off x="3561115" y="3120956"/>
                            <a:ext cx="38770" cy="66735"/>
                          </a:xfrm>
                          <a:custGeom>
                            <a:avLst/>
                            <a:gdLst/>
                            <a:ahLst/>
                            <a:cxnLst/>
                            <a:rect l="0" t="0" r="0" b="0"/>
                            <a:pathLst>
                              <a:path w="38770" h="66735">
                                <a:moveTo>
                                  <a:pt x="0" y="0"/>
                                </a:moveTo>
                                <a:lnTo>
                                  <a:pt x="8074" y="0"/>
                                </a:lnTo>
                                <a:lnTo>
                                  <a:pt x="8074" y="27857"/>
                                </a:lnTo>
                                <a:lnTo>
                                  <a:pt x="8251" y="27857"/>
                                </a:lnTo>
                                <a:cubicBezTo>
                                  <a:pt x="11178" y="23047"/>
                                  <a:pt x="16248" y="20285"/>
                                  <a:pt x="22357" y="20285"/>
                                </a:cubicBezTo>
                                <a:cubicBezTo>
                                  <a:pt x="33700" y="20285"/>
                                  <a:pt x="38770" y="27590"/>
                                  <a:pt x="38770" y="39781"/>
                                </a:cubicBezTo>
                                <a:lnTo>
                                  <a:pt x="38770" y="66735"/>
                                </a:lnTo>
                                <a:lnTo>
                                  <a:pt x="30684" y="66735"/>
                                </a:lnTo>
                                <a:lnTo>
                                  <a:pt x="30684" y="43243"/>
                                </a:lnTo>
                                <a:cubicBezTo>
                                  <a:pt x="30684" y="32655"/>
                                  <a:pt x="28453" y="27488"/>
                                  <a:pt x="21406" y="27056"/>
                                </a:cubicBezTo>
                                <a:cubicBezTo>
                                  <a:pt x="12205" y="27056"/>
                                  <a:pt x="8074" y="34704"/>
                                  <a:pt x="8074" y="45737"/>
                                </a:cubicBezTo>
                                <a:lnTo>
                                  <a:pt x="8074" y="66735"/>
                                </a:lnTo>
                                <a:lnTo>
                                  <a:pt x="0" y="66735"/>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5" name="Shape 235"/>
                        <wps:cNvSpPr/>
                        <wps:spPr>
                          <a:xfrm>
                            <a:off x="3628918" y="3160048"/>
                            <a:ext cx="18783" cy="28708"/>
                          </a:xfrm>
                          <a:custGeom>
                            <a:avLst/>
                            <a:gdLst/>
                            <a:ahLst/>
                            <a:cxnLst/>
                            <a:rect l="0" t="0" r="0" b="0"/>
                            <a:pathLst>
                              <a:path w="18783" h="28708">
                                <a:moveTo>
                                  <a:pt x="18783" y="0"/>
                                </a:moveTo>
                                <a:lnTo>
                                  <a:pt x="18783" y="6579"/>
                                </a:lnTo>
                                <a:lnTo>
                                  <a:pt x="14559" y="7201"/>
                                </a:lnTo>
                                <a:cubicBezTo>
                                  <a:pt x="11302" y="8382"/>
                                  <a:pt x="8593" y="10561"/>
                                  <a:pt x="8593" y="14556"/>
                                </a:cubicBezTo>
                                <a:cubicBezTo>
                                  <a:pt x="8593" y="19367"/>
                                  <a:pt x="13067" y="21951"/>
                                  <a:pt x="16768" y="21951"/>
                                </a:cubicBezTo>
                                <a:lnTo>
                                  <a:pt x="18783" y="21191"/>
                                </a:lnTo>
                                <a:lnTo>
                                  <a:pt x="18783" y="27963"/>
                                </a:lnTo>
                                <a:lnTo>
                                  <a:pt x="16070" y="28708"/>
                                </a:lnTo>
                                <a:cubicBezTo>
                                  <a:pt x="6615" y="28708"/>
                                  <a:pt x="0" y="24445"/>
                                  <a:pt x="0" y="14556"/>
                                </a:cubicBezTo>
                                <a:cubicBezTo>
                                  <a:pt x="0" y="8861"/>
                                  <a:pt x="3010" y="5126"/>
                                  <a:pt x="7062" y="2815"/>
                                </a:cubicBezTo>
                                <a:lnTo>
                                  <a:pt x="187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6" name="Shape 236"/>
                        <wps:cNvSpPr/>
                        <wps:spPr>
                          <a:xfrm>
                            <a:off x="3633899" y="3141441"/>
                            <a:ext cx="13802" cy="11199"/>
                          </a:xfrm>
                          <a:custGeom>
                            <a:avLst/>
                            <a:gdLst/>
                            <a:ahLst/>
                            <a:cxnLst/>
                            <a:rect l="0" t="0" r="0" b="0"/>
                            <a:pathLst>
                              <a:path w="13802" h="11199">
                                <a:moveTo>
                                  <a:pt x="13802" y="0"/>
                                </a:moveTo>
                                <a:lnTo>
                                  <a:pt x="13802" y="6795"/>
                                </a:lnTo>
                                <a:lnTo>
                                  <a:pt x="13156" y="6567"/>
                                </a:lnTo>
                                <a:cubicBezTo>
                                  <a:pt x="8606" y="6567"/>
                                  <a:pt x="3701" y="8348"/>
                                  <a:pt x="431" y="11199"/>
                                </a:cubicBezTo>
                                <a:lnTo>
                                  <a:pt x="0" y="4073"/>
                                </a:lnTo>
                                <a:lnTo>
                                  <a:pt x="1380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7" name="Shape 237"/>
                        <wps:cNvSpPr/>
                        <wps:spPr>
                          <a:xfrm>
                            <a:off x="3647701" y="3141250"/>
                            <a:ext cx="18618" cy="46761"/>
                          </a:xfrm>
                          <a:custGeom>
                            <a:avLst/>
                            <a:gdLst/>
                            <a:ahLst/>
                            <a:cxnLst/>
                            <a:rect l="0" t="0" r="0" b="0"/>
                            <a:pathLst>
                              <a:path w="18618" h="46761">
                                <a:moveTo>
                                  <a:pt x="646" y="0"/>
                                </a:moveTo>
                                <a:cubicBezTo>
                                  <a:pt x="13194" y="0"/>
                                  <a:pt x="18264" y="6401"/>
                                  <a:pt x="18264" y="18771"/>
                                </a:cubicBezTo>
                                <a:lnTo>
                                  <a:pt x="18264" y="37542"/>
                                </a:lnTo>
                                <a:cubicBezTo>
                                  <a:pt x="18264" y="42708"/>
                                  <a:pt x="18441" y="45100"/>
                                  <a:pt x="18618" y="46437"/>
                                </a:cubicBezTo>
                                <a:lnTo>
                                  <a:pt x="11052" y="46437"/>
                                </a:lnTo>
                                <a:lnTo>
                                  <a:pt x="11052" y="40570"/>
                                </a:lnTo>
                                <a:lnTo>
                                  <a:pt x="10875" y="40570"/>
                                </a:lnTo>
                                <a:cubicBezTo>
                                  <a:pt x="9930" y="41951"/>
                                  <a:pt x="8384" y="43685"/>
                                  <a:pt x="6148" y="45073"/>
                                </a:cubicBezTo>
                                <a:lnTo>
                                  <a:pt x="0" y="46761"/>
                                </a:lnTo>
                                <a:lnTo>
                                  <a:pt x="0" y="39989"/>
                                </a:lnTo>
                                <a:lnTo>
                                  <a:pt x="7082" y="37320"/>
                                </a:lnTo>
                                <a:cubicBezTo>
                                  <a:pt x="9135" y="35184"/>
                                  <a:pt x="10190" y="32203"/>
                                  <a:pt x="10190" y="28825"/>
                                </a:cubicBezTo>
                                <a:lnTo>
                                  <a:pt x="10190" y="24816"/>
                                </a:lnTo>
                                <a:cubicBezTo>
                                  <a:pt x="8467" y="24816"/>
                                  <a:pt x="6743" y="24637"/>
                                  <a:pt x="5032" y="24637"/>
                                </a:cubicBezTo>
                                <a:lnTo>
                                  <a:pt x="0" y="25378"/>
                                </a:lnTo>
                                <a:lnTo>
                                  <a:pt x="0" y="18798"/>
                                </a:lnTo>
                                <a:lnTo>
                                  <a:pt x="1597" y="18414"/>
                                </a:lnTo>
                                <a:cubicBezTo>
                                  <a:pt x="4778" y="18414"/>
                                  <a:pt x="7009" y="18414"/>
                                  <a:pt x="10190" y="18593"/>
                                </a:cubicBezTo>
                                <a:cubicBezTo>
                                  <a:pt x="10190" y="14674"/>
                                  <a:pt x="9503" y="11714"/>
                                  <a:pt x="7804" y="9736"/>
                                </a:cubicBezTo>
                                <a:lnTo>
                                  <a:pt x="0" y="6986"/>
                                </a:lnTo>
                                <a:lnTo>
                                  <a:pt x="0" y="191"/>
                                </a:lnTo>
                                <a:lnTo>
                                  <a:pt x="6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8" name="Shape 238"/>
                        <wps:cNvSpPr/>
                        <wps:spPr>
                          <a:xfrm>
                            <a:off x="3676788" y="3141246"/>
                            <a:ext cx="38770" cy="46450"/>
                          </a:xfrm>
                          <a:custGeom>
                            <a:avLst/>
                            <a:gdLst/>
                            <a:ahLst/>
                            <a:cxnLst/>
                            <a:rect l="0" t="0" r="0" b="0"/>
                            <a:pathLst>
                              <a:path w="38770" h="46450">
                                <a:moveTo>
                                  <a:pt x="22344" y="0"/>
                                </a:moveTo>
                                <a:cubicBezTo>
                                  <a:pt x="33700" y="0"/>
                                  <a:pt x="38770" y="7305"/>
                                  <a:pt x="38770" y="19483"/>
                                </a:cubicBezTo>
                                <a:lnTo>
                                  <a:pt x="38770" y="46450"/>
                                </a:lnTo>
                                <a:lnTo>
                                  <a:pt x="30684" y="46450"/>
                                </a:lnTo>
                                <a:lnTo>
                                  <a:pt x="30684" y="22958"/>
                                </a:lnTo>
                                <a:cubicBezTo>
                                  <a:pt x="30684" y="12370"/>
                                  <a:pt x="28453" y="7203"/>
                                  <a:pt x="21406" y="6770"/>
                                </a:cubicBezTo>
                                <a:cubicBezTo>
                                  <a:pt x="12205" y="6770"/>
                                  <a:pt x="8086" y="14419"/>
                                  <a:pt x="8086" y="25452"/>
                                </a:cubicBezTo>
                                <a:lnTo>
                                  <a:pt x="8086" y="46450"/>
                                </a:lnTo>
                                <a:lnTo>
                                  <a:pt x="0" y="46450"/>
                                </a:lnTo>
                                <a:lnTo>
                                  <a:pt x="0" y="1069"/>
                                </a:lnTo>
                                <a:lnTo>
                                  <a:pt x="7820" y="1069"/>
                                </a:lnTo>
                                <a:lnTo>
                                  <a:pt x="7820" y="8272"/>
                                </a:lnTo>
                                <a:lnTo>
                                  <a:pt x="7997" y="8272"/>
                                </a:lnTo>
                                <a:cubicBezTo>
                                  <a:pt x="10393" y="3118"/>
                                  <a:pt x="16248" y="0"/>
                                  <a:pt x="2234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 name="Shape 239"/>
                        <wps:cNvSpPr/>
                        <wps:spPr>
                          <a:xfrm>
                            <a:off x="3723539" y="3141246"/>
                            <a:ext cx="21099" cy="47519"/>
                          </a:xfrm>
                          <a:custGeom>
                            <a:avLst/>
                            <a:gdLst/>
                            <a:ahLst/>
                            <a:cxnLst/>
                            <a:rect l="0" t="0" r="0" b="0"/>
                            <a:pathLst>
                              <a:path w="21099" h="47519">
                                <a:moveTo>
                                  <a:pt x="18910" y="0"/>
                                </a:moveTo>
                                <a:lnTo>
                                  <a:pt x="21099" y="495"/>
                                </a:lnTo>
                                <a:lnTo>
                                  <a:pt x="21099" y="7026"/>
                                </a:lnTo>
                                <a:lnTo>
                                  <a:pt x="20633" y="6770"/>
                                </a:lnTo>
                                <a:cubicBezTo>
                                  <a:pt x="11863" y="6770"/>
                                  <a:pt x="8428" y="15309"/>
                                  <a:pt x="8593" y="23582"/>
                                </a:cubicBezTo>
                                <a:cubicBezTo>
                                  <a:pt x="8428" y="30695"/>
                                  <a:pt x="12040" y="40749"/>
                                  <a:pt x="20722" y="40749"/>
                                </a:cubicBezTo>
                                <a:lnTo>
                                  <a:pt x="21099" y="40534"/>
                                </a:lnTo>
                                <a:lnTo>
                                  <a:pt x="21099" y="46936"/>
                                </a:lnTo>
                                <a:lnTo>
                                  <a:pt x="18834" y="47519"/>
                                </a:lnTo>
                                <a:cubicBezTo>
                                  <a:pt x="5589" y="47519"/>
                                  <a:pt x="0" y="35327"/>
                                  <a:pt x="0" y="22958"/>
                                </a:cubicBezTo>
                                <a:cubicBezTo>
                                  <a:pt x="0" y="10766"/>
                                  <a:pt x="6185" y="0"/>
                                  <a:pt x="1891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 name="Shape 240"/>
                        <wps:cNvSpPr/>
                        <wps:spPr>
                          <a:xfrm>
                            <a:off x="3744638" y="3120962"/>
                            <a:ext cx="20598" cy="67221"/>
                          </a:xfrm>
                          <a:custGeom>
                            <a:avLst/>
                            <a:gdLst/>
                            <a:ahLst/>
                            <a:cxnLst/>
                            <a:rect l="0" t="0" r="0" b="0"/>
                            <a:pathLst>
                              <a:path w="20598" h="67221">
                                <a:moveTo>
                                  <a:pt x="12512" y="0"/>
                                </a:moveTo>
                                <a:lnTo>
                                  <a:pt x="20598" y="0"/>
                                </a:lnTo>
                                <a:lnTo>
                                  <a:pt x="20598" y="66735"/>
                                </a:lnTo>
                                <a:lnTo>
                                  <a:pt x="12854" y="66735"/>
                                </a:lnTo>
                                <a:lnTo>
                                  <a:pt x="12854" y="60321"/>
                                </a:lnTo>
                                <a:lnTo>
                                  <a:pt x="12690" y="60321"/>
                                </a:lnTo>
                                <a:cubicBezTo>
                                  <a:pt x="11612" y="62013"/>
                                  <a:pt x="9828" y="63884"/>
                                  <a:pt x="7336" y="65332"/>
                                </a:cubicBezTo>
                                <a:lnTo>
                                  <a:pt x="0" y="67221"/>
                                </a:lnTo>
                                <a:lnTo>
                                  <a:pt x="0" y="60819"/>
                                </a:lnTo>
                                <a:lnTo>
                                  <a:pt x="9485" y="55418"/>
                                </a:lnTo>
                                <a:cubicBezTo>
                                  <a:pt x="11568" y="52138"/>
                                  <a:pt x="12512" y="47913"/>
                                  <a:pt x="12512" y="44134"/>
                                </a:cubicBezTo>
                                <a:cubicBezTo>
                                  <a:pt x="12512" y="39908"/>
                                  <a:pt x="11460" y="35639"/>
                                  <a:pt x="9312" y="32425"/>
                                </a:cubicBezTo>
                                <a:lnTo>
                                  <a:pt x="0" y="27311"/>
                                </a:lnTo>
                                <a:lnTo>
                                  <a:pt x="0" y="20780"/>
                                </a:lnTo>
                                <a:lnTo>
                                  <a:pt x="7013" y="22365"/>
                                </a:lnTo>
                                <a:cubicBezTo>
                                  <a:pt x="9378" y="23667"/>
                                  <a:pt x="11099" y="25490"/>
                                  <a:pt x="12347" y="27577"/>
                                </a:cubicBezTo>
                                <a:lnTo>
                                  <a:pt x="12512" y="27577"/>
                                </a:lnTo>
                                <a:lnTo>
                                  <a:pt x="1251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1" name="Shape 241"/>
                        <wps:cNvSpPr/>
                        <wps:spPr>
                          <a:xfrm>
                            <a:off x="3798396" y="3125586"/>
                            <a:ext cx="33612" cy="62102"/>
                          </a:xfrm>
                          <a:custGeom>
                            <a:avLst/>
                            <a:gdLst/>
                            <a:ahLst/>
                            <a:cxnLst/>
                            <a:rect l="0" t="0" r="0" b="0"/>
                            <a:pathLst>
                              <a:path w="33612" h="62102">
                                <a:moveTo>
                                  <a:pt x="0" y="0"/>
                                </a:moveTo>
                                <a:lnTo>
                                  <a:pt x="33612" y="0"/>
                                </a:lnTo>
                                <a:lnTo>
                                  <a:pt x="33612" y="7827"/>
                                </a:lnTo>
                                <a:lnTo>
                                  <a:pt x="8593" y="7827"/>
                                </a:lnTo>
                                <a:lnTo>
                                  <a:pt x="8593" y="25974"/>
                                </a:lnTo>
                                <a:lnTo>
                                  <a:pt x="31381" y="25974"/>
                                </a:lnTo>
                                <a:lnTo>
                                  <a:pt x="31381" y="33813"/>
                                </a:lnTo>
                                <a:lnTo>
                                  <a:pt x="8593" y="33813"/>
                                </a:lnTo>
                                <a:lnTo>
                                  <a:pt x="8593" y="54277"/>
                                </a:lnTo>
                                <a:lnTo>
                                  <a:pt x="33612" y="54277"/>
                                </a:lnTo>
                                <a:lnTo>
                                  <a:pt x="33612" y="62102"/>
                                </a:lnTo>
                                <a:lnTo>
                                  <a:pt x="0" y="62102"/>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2" name="Shape 242"/>
                        <wps:cNvSpPr/>
                        <wps:spPr>
                          <a:xfrm>
                            <a:off x="3836204" y="3142311"/>
                            <a:ext cx="41102" cy="45381"/>
                          </a:xfrm>
                          <a:custGeom>
                            <a:avLst/>
                            <a:gdLst/>
                            <a:ahLst/>
                            <a:cxnLst/>
                            <a:rect l="0" t="0" r="0" b="0"/>
                            <a:pathLst>
                              <a:path w="41102" h="45381">
                                <a:moveTo>
                                  <a:pt x="0" y="0"/>
                                </a:moveTo>
                                <a:lnTo>
                                  <a:pt x="8859" y="0"/>
                                </a:lnTo>
                                <a:lnTo>
                                  <a:pt x="20722" y="37020"/>
                                </a:lnTo>
                                <a:lnTo>
                                  <a:pt x="20887" y="37020"/>
                                </a:lnTo>
                                <a:lnTo>
                                  <a:pt x="33016" y="0"/>
                                </a:lnTo>
                                <a:lnTo>
                                  <a:pt x="41102" y="0"/>
                                </a:lnTo>
                                <a:lnTo>
                                  <a:pt x="25361" y="45381"/>
                                </a:lnTo>
                                <a:lnTo>
                                  <a:pt x="15728" y="45381"/>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3" name="Shape 243"/>
                        <wps:cNvSpPr/>
                        <wps:spPr>
                          <a:xfrm>
                            <a:off x="3879348" y="3160048"/>
                            <a:ext cx="18783" cy="28708"/>
                          </a:xfrm>
                          <a:custGeom>
                            <a:avLst/>
                            <a:gdLst/>
                            <a:ahLst/>
                            <a:cxnLst/>
                            <a:rect l="0" t="0" r="0" b="0"/>
                            <a:pathLst>
                              <a:path w="18783" h="28708">
                                <a:moveTo>
                                  <a:pt x="18783" y="0"/>
                                </a:moveTo>
                                <a:lnTo>
                                  <a:pt x="18783" y="6579"/>
                                </a:lnTo>
                                <a:lnTo>
                                  <a:pt x="14559" y="7201"/>
                                </a:lnTo>
                                <a:cubicBezTo>
                                  <a:pt x="11302" y="8382"/>
                                  <a:pt x="8593" y="10561"/>
                                  <a:pt x="8593" y="14556"/>
                                </a:cubicBezTo>
                                <a:cubicBezTo>
                                  <a:pt x="8593" y="19367"/>
                                  <a:pt x="13067" y="21951"/>
                                  <a:pt x="16768" y="21951"/>
                                </a:cubicBezTo>
                                <a:lnTo>
                                  <a:pt x="18783" y="21192"/>
                                </a:lnTo>
                                <a:lnTo>
                                  <a:pt x="18783" y="27966"/>
                                </a:lnTo>
                                <a:lnTo>
                                  <a:pt x="16083" y="28708"/>
                                </a:lnTo>
                                <a:cubicBezTo>
                                  <a:pt x="6615" y="28708"/>
                                  <a:pt x="0" y="24445"/>
                                  <a:pt x="0" y="14556"/>
                                </a:cubicBezTo>
                                <a:cubicBezTo>
                                  <a:pt x="0" y="8861"/>
                                  <a:pt x="3010" y="5126"/>
                                  <a:pt x="7062" y="2815"/>
                                </a:cubicBezTo>
                                <a:lnTo>
                                  <a:pt x="187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4" name="Shape 244"/>
                        <wps:cNvSpPr/>
                        <wps:spPr>
                          <a:xfrm>
                            <a:off x="3884342" y="3141441"/>
                            <a:ext cx="13789" cy="11199"/>
                          </a:xfrm>
                          <a:custGeom>
                            <a:avLst/>
                            <a:gdLst/>
                            <a:ahLst/>
                            <a:cxnLst/>
                            <a:rect l="0" t="0" r="0" b="0"/>
                            <a:pathLst>
                              <a:path w="13789" h="11199">
                                <a:moveTo>
                                  <a:pt x="13789" y="0"/>
                                </a:moveTo>
                                <a:lnTo>
                                  <a:pt x="13789" y="6795"/>
                                </a:lnTo>
                                <a:lnTo>
                                  <a:pt x="13143" y="6567"/>
                                </a:lnTo>
                                <a:cubicBezTo>
                                  <a:pt x="8593" y="6567"/>
                                  <a:pt x="3688" y="8348"/>
                                  <a:pt x="418" y="11199"/>
                                </a:cubicBezTo>
                                <a:lnTo>
                                  <a:pt x="0" y="4073"/>
                                </a:lnTo>
                                <a:lnTo>
                                  <a:pt x="137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5" name="Shape 245"/>
                        <wps:cNvSpPr/>
                        <wps:spPr>
                          <a:xfrm>
                            <a:off x="3898131" y="3141250"/>
                            <a:ext cx="18618" cy="46764"/>
                          </a:xfrm>
                          <a:custGeom>
                            <a:avLst/>
                            <a:gdLst/>
                            <a:ahLst/>
                            <a:cxnLst/>
                            <a:rect l="0" t="0" r="0" b="0"/>
                            <a:pathLst>
                              <a:path w="18618" h="46764">
                                <a:moveTo>
                                  <a:pt x="646" y="0"/>
                                </a:moveTo>
                                <a:cubicBezTo>
                                  <a:pt x="13193" y="0"/>
                                  <a:pt x="18263" y="6401"/>
                                  <a:pt x="18263" y="18771"/>
                                </a:cubicBezTo>
                                <a:lnTo>
                                  <a:pt x="18263" y="37542"/>
                                </a:lnTo>
                                <a:cubicBezTo>
                                  <a:pt x="18263" y="42708"/>
                                  <a:pt x="18440" y="45100"/>
                                  <a:pt x="18618" y="46437"/>
                                </a:cubicBezTo>
                                <a:lnTo>
                                  <a:pt x="11052" y="46437"/>
                                </a:lnTo>
                                <a:lnTo>
                                  <a:pt x="11052" y="40570"/>
                                </a:lnTo>
                                <a:lnTo>
                                  <a:pt x="10874" y="40570"/>
                                </a:lnTo>
                                <a:cubicBezTo>
                                  <a:pt x="9930" y="41951"/>
                                  <a:pt x="8384" y="43685"/>
                                  <a:pt x="6150" y="45073"/>
                                </a:cubicBezTo>
                                <a:lnTo>
                                  <a:pt x="0" y="46764"/>
                                </a:lnTo>
                                <a:lnTo>
                                  <a:pt x="0" y="39990"/>
                                </a:lnTo>
                                <a:lnTo>
                                  <a:pt x="7086" y="37320"/>
                                </a:lnTo>
                                <a:cubicBezTo>
                                  <a:pt x="9138" y="35184"/>
                                  <a:pt x="10190" y="32203"/>
                                  <a:pt x="10190" y="28825"/>
                                </a:cubicBezTo>
                                <a:lnTo>
                                  <a:pt x="10190" y="24816"/>
                                </a:lnTo>
                                <a:cubicBezTo>
                                  <a:pt x="8466" y="24816"/>
                                  <a:pt x="6742" y="24637"/>
                                  <a:pt x="5031" y="24637"/>
                                </a:cubicBezTo>
                                <a:lnTo>
                                  <a:pt x="0" y="25378"/>
                                </a:lnTo>
                                <a:lnTo>
                                  <a:pt x="0" y="18798"/>
                                </a:lnTo>
                                <a:lnTo>
                                  <a:pt x="1597" y="18414"/>
                                </a:lnTo>
                                <a:cubicBezTo>
                                  <a:pt x="4778" y="18414"/>
                                  <a:pt x="7008" y="18414"/>
                                  <a:pt x="10190" y="18593"/>
                                </a:cubicBezTo>
                                <a:cubicBezTo>
                                  <a:pt x="10190" y="14674"/>
                                  <a:pt x="9502" y="11714"/>
                                  <a:pt x="7804" y="9736"/>
                                </a:cubicBezTo>
                                <a:lnTo>
                                  <a:pt x="0" y="6986"/>
                                </a:lnTo>
                                <a:lnTo>
                                  <a:pt x="0" y="191"/>
                                </a:lnTo>
                                <a:lnTo>
                                  <a:pt x="64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4" name="Shape 16694"/>
                        <wps:cNvSpPr/>
                        <wps:spPr>
                          <a:xfrm>
                            <a:off x="3928241" y="3120954"/>
                            <a:ext cx="9144" cy="66735"/>
                          </a:xfrm>
                          <a:custGeom>
                            <a:avLst/>
                            <a:gdLst/>
                            <a:ahLst/>
                            <a:cxnLst/>
                            <a:rect l="0" t="0" r="0" b="0"/>
                            <a:pathLst>
                              <a:path w="9144" h="66735">
                                <a:moveTo>
                                  <a:pt x="0" y="0"/>
                                </a:moveTo>
                                <a:lnTo>
                                  <a:pt x="9144" y="0"/>
                                </a:lnTo>
                                <a:lnTo>
                                  <a:pt x="9144" y="66735"/>
                                </a:lnTo>
                                <a:lnTo>
                                  <a:pt x="0" y="66735"/>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7" name="Shape 247"/>
                        <wps:cNvSpPr/>
                        <wps:spPr>
                          <a:xfrm>
                            <a:off x="3948277" y="3142311"/>
                            <a:ext cx="38770" cy="46450"/>
                          </a:xfrm>
                          <a:custGeom>
                            <a:avLst/>
                            <a:gdLst/>
                            <a:ahLst/>
                            <a:cxnLst/>
                            <a:rect l="0" t="0" r="0" b="0"/>
                            <a:pathLst>
                              <a:path w="38770" h="46450">
                                <a:moveTo>
                                  <a:pt x="0" y="0"/>
                                </a:moveTo>
                                <a:lnTo>
                                  <a:pt x="8073" y="0"/>
                                </a:lnTo>
                                <a:lnTo>
                                  <a:pt x="8073" y="23492"/>
                                </a:lnTo>
                                <a:cubicBezTo>
                                  <a:pt x="8073" y="34080"/>
                                  <a:pt x="10316" y="39247"/>
                                  <a:pt x="17363" y="39680"/>
                                </a:cubicBezTo>
                                <a:cubicBezTo>
                                  <a:pt x="26565" y="39680"/>
                                  <a:pt x="30684" y="32031"/>
                                  <a:pt x="30684" y="20998"/>
                                </a:cubicBezTo>
                                <a:lnTo>
                                  <a:pt x="30684" y="0"/>
                                </a:lnTo>
                                <a:lnTo>
                                  <a:pt x="38770" y="0"/>
                                </a:lnTo>
                                <a:lnTo>
                                  <a:pt x="38770" y="45381"/>
                                </a:lnTo>
                                <a:lnTo>
                                  <a:pt x="30950" y="45381"/>
                                </a:lnTo>
                                <a:lnTo>
                                  <a:pt x="30950" y="38178"/>
                                </a:lnTo>
                                <a:lnTo>
                                  <a:pt x="30773" y="38178"/>
                                </a:lnTo>
                                <a:cubicBezTo>
                                  <a:pt x="28364" y="43332"/>
                                  <a:pt x="22521" y="46450"/>
                                  <a:pt x="16413" y="46450"/>
                                </a:cubicBezTo>
                                <a:cubicBezTo>
                                  <a:pt x="5069" y="46450"/>
                                  <a:pt x="0" y="39158"/>
                                  <a:pt x="0" y="26967"/>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8" name="Shape 248"/>
                        <wps:cNvSpPr/>
                        <wps:spPr>
                          <a:xfrm>
                            <a:off x="3995020" y="3160048"/>
                            <a:ext cx="18783" cy="28708"/>
                          </a:xfrm>
                          <a:custGeom>
                            <a:avLst/>
                            <a:gdLst/>
                            <a:ahLst/>
                            <a:cxnLst/>
                            <a:rect l="0" t="0" r="0" b="0"/>
                            <a:pathLst>
                              <a:path w="18783" h="28708">
                                <a:moveTo>
                                  <a:pt x="18783" y="0"/>
                                </a:moveTo>
                                <a:lnTo>
                                  <a:pt x="18783" y="6580"/>
                                </a:lnTo>
                                <a:lnTo>
                                  <a:pt x="14564" y="7201"/>
                                </a:lnTo>
                                <a:cubicBezTo>
                                  <a:pt x="11305" y="8382"/>
                                  <a:pt x="8593" y="10561"/>
                                  <a:pt x="8593" y="14556"/>
                                </a:cubicBezTo>
                                <a:cubicBezTo>
                                  <a:pt x="8593" y="19367"/>
                                  <a:pt x="13067" y="21951"/>
                                  <a:pt x="16768" y="21951"/>
                                </a:cubicBezTo>
                                <a:lnTo>
                                  <a:pt x="18783" y="21192"/>
                                </a:lnTo>
                                <a:lnTo>
                                  <a:pt x="18783" y="27966"/>
                                </a:lnTo>
                                <a:lnTo>
                                  <a:pt x="16083" y="28708"/>
                                </a:lnTo>
                                <a:cubicBezTo>
                                  <a:pt x="6628" y="28708"/>
                                  <a:pt x="0" y="24445"/>
                                  <a:pt x="0" y="14556"/>
                                </a:cubicBezTo>
                                <a:cubicBezTo>
                                  <a:pt x="0" y="8861"/>
                                  <a:pt x="3010" y="5126"/>
                                  <a:pt x="7062" y="2815"/>
                                </a:cubicBezTo>
                                <a:lnTo>
                                  <a:pt x="1878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9" name="Shape 249"/>
                        <wps:cNvSpPr/>
                        <wps:spPr>
                          <a:xfrm>
                            <a:off x="4000014" y="3141445"/>
                            <a:ext cx="13789" cy="11195"/>
                          </a:xfrm>
                          <a:custGeom>
                            <a:avLst/>
                            <a:gdLst/>
                            <a:ahLst/>
                            <a:cxnLst/>
                            <a:rect l="0" t="0" r="0" b="0"/>
                            <a:pathLst>
                              <a:path w="13789" h="11195">
                                <a:moveTo>
                                  <a:pt x="13789" y="0"/>
                                </a:moveTo>
                                <a:lnTo>
                                  <a:pt x="13789" y="6787"/>
                                </a:lnTo>
                                <a:lnTo>
                                  <a:pt x="13155" y="6563"/>
                                </a:lnTo>
                                <a:cubicBezTo>
                                  <a:pt x="8593" y="6563"/>
                                  <a:pt x="3688" y="8344"/>
                                  <a:pt x="431" y="11195"/>
                                </a:cubicBezTo>
                                <a:lnTo>
                                  <a:pt x="0" y="4069"/>
                                </a:lnTo>
                                <a:lnTo>
                                  <a:pt x="1378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0" name="Shape 250"/>
                        <wps:cNvSpPr/>
                        <wps:spPr>
                          <a:xfrm>
                            <a:off x="4013803" y="3141250"/>
                            <a:ext cx="18618" cy="46764"/>
                          </a:xfrm>
                          <a:custGeom>
                            <a:avLst/>
                            <a:gdLst/>
                            <a:ahLst/>
                            <a:cxnLst/>
                            <a:rect l="0" t="0" r="0" b="0"/>
                            <a:pathLst>
                              <a:path w="18618" h="46764">
                                <a:moveTo>
                                  <a:pt x="659" y="0"/>
                                </a:moveTo>
                                <a:cubicBezTo>
                                  <a:pt x="13206" y="0"/>
                                  <a:pt x="18276" y="6401"/>
                                  <a:pt x="18276" y="18771"/>
                                </a:cubicBezTo>
                                <a:lnTo>
                                  <a:pt x="18276" y="37542"/>
                                </a:lnTo>
                                <a:cubicBezTo>
                                  <a:pt x="18276" y="42708"/>
                                  <a:pt x="18453" y="45100"/>
                                  <a:pt x="18618" y="46437"/>
                                </a:cubicBezTo>
                                <a:lnTo>
                                  <a:pt x="11052" y="46437"/>
                                </a:lnTo>
                                <a:lnTo>
                                  <a:pt x="11052" y="40570"/>
                                </a:lnTo>
                                <a:lnTo>
                                  <a:pt x="10887" y="40570"/>
                                </a:lnTo>
                                <a:cubicBezTo>
                                  <a:pt x="9936" y="41951"/>
                                  <a:pt x="8387" y="43685"/>
                                  <a:pt x="6152" y="45073"/>
                                </a:cubicBezTo>
                                <a:lnTo>
                                  <a:pt x="0" y="46764"/>
                                </a:lnTo>
                                <a:lnTo>
                                  <a:pt x="0" y="39990"/>
                                </a:lnTo>
                                <a:lnTo>
                                  <a:pt x="7086" y="37320"/>
                                </a:lnTo>
                                <a:cubicBezTo>
                                  <a:pt x="9138" y="35184"/>
                                  <a:pt x="10190" y="32203"/>
                                  <a:pt x="10190" y="28825"/>
                                </a:cubicBezTo>
                                <a:lnTo>
                                  <a:pt x="10190" y="24816"/>
                                </a:lnTo>
                                <a:cubicBezTo>
                                  <a:pt x="8479" y="24816"/>
                                  <a:pt x="6755" y="24637"/>
                                  <a:pt x="5031" y="24637"/>
                                </a:cubicBezTo>
                                <a:lnTo>
                                  <a:pt x="0" y="25378"/>
                                </a:lnTo>
                                <a:lnTo>
                                  <a:pt x="0" y="18798"/>
                                </a:lnTo>
                                <a:lnTo>
                                  <a:pt x="1597" y="18414"/>
                                </a:lnTo>
                                <a:cubicBezTo>
                                  <a:pt x="4778" y="18414"/>
                                  <a:pt x="7008" y="18414"/>
                                  <a:pt x="10190" y="18593"/>
                                </a:cubicBezTo>
                                <a:cubicBezTo>
                                  <a:pt x="10190" y="14674"/>
                                  <a:pt x="9502" y="11714"/>
                                  <a:pt x="7805" y="9736"/>
                                </a:cubicBezTo>
                                <a:lnTo>
                                  <a:pt x="0" y="6982"/>
                                </a:lnTo>
                                <a:lnTo>
                                  <a:pt x="0" y="195"/>
                                </a:lnTo>
                                <a:lnTo>
                                  <a:pt x="659"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 name="Shape 251"/>
                        <wps:cNvSpPr/>
                        <wps:spPr>
                          <a:xfrm>
                            <a:off x="4036613" y="3129146"/>
                            <a:ext cx="30266" cy="59609"/>
                          </a:xfrm>
                          <a:custGeom>
                            <a:avLst/>
                            <a:gdLst/>
                            <a:ahLst/>
                            <a:cxnLst/>
                            <a:rect l="0" t="0" r="0" b="0"/>
                            <a:pathLst>
                              <a:path w="30266" h="59609">
                                <a:moveTo>
                                  <a:pt x="17972" y="0"/>
                                </a:moveTo>
                                <a:lnTo>
                                  <a:pt x="17972" y="13171"/>
                                </a:lnTo>
                                <a:lnTo>
                                  <a:pt x="29581" y="13171"/>
                                </a:lnTo>
                                <a:lnTo>
                                  <a:pt x="29581" y="19929"/>
                                </a:lnTo>
                                <a:lnTo>
                                  <a:pt x="17972" y="19929"/>
                                </a:lnTo>
                                <a:lnTo>
                                  <a:pt x="17972" y="44758"/>
                                </a:lnTo>
                                <a:cubicBezTo>
                                  <a:pt x="17972" y="50001"/>
                                  <a:pt x="21064" y="52851"/>
                                  <a:pt x="24765" y="52851"/>
                                </a:cubicBezTo>
                                <a:cubicBezTo>
                                  <a:pt x="27262" y="52851"/>
                                  <a:pt x="29061" y="52050"/>
                                  <a:pt x="30266" y="51247"/>
                                </a:cubicBezTo>
                                <a:lnTo>
                                  <a:pt x="30266" y="58362"/>
                                </a:lnTo>
                                <a:cubicBezTo>
                                  <a:pt x="28453" y="58896"/>
                                  <a:pt x="25969" y="59609"/>
                                  <a:pt x="23383" y="59609"/>
                                </a:cubicBezTo>
                                <a:cubicBezTo>
                                  <a:pt x="15044" y="59609"/>
                                  <a:pt x="9886" y="55511"/>
                                  <a:pt x="9886" y="46437"/>
                                </a:cubicBezTo>
                                <a:lnTo>
                                  <a:pt x="9886" y="19929"/>
                                </a:lnTo>
                                <a:lnTo>
                                  <a:pt x="0" y="19929"/>
                                </a:lnTo>
                                <a:lnTo>
                                  <a:pt x="0" y="13171"/>
                                </a:lnTo>
                                <a:lnTo>
                                  <a:pt x="9886" y="13171"/>
                                </a:lnTo>
                                <a:lnTo>
                                  <a:pt x="9886" y="2673"/>
                                </a:lnTo>
                                <a:lnTo>
                                  <a:pt x="1797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5" name="Shape 16695"/>
                        <wps:cNvSpPr/>
                        <wps:spPr>
                          <a:xfrm>
                            <a:off x="4074514" y="3142315"/>
                            <a:ext cx="9144" cy="45381"/>
                          </a:xfrm>
                          <a:custGeom>
                            <a:avLst/>
                            <a:gdLst/>
                            <a:ahLst/>
                            <a:cxnLst/>
                            <a:rect l="0" t="0" r="0" b="0"/>
                            <a:pathLst>
                              <a:path w="9144" h="45381">
                                <a:moveTo>
                                  <a:pt x="0" y="0"/>
                                </a:moveTo>
                                <a:lnTo>
                                  <a:pt x="9144" y="0"/>
                                </a:lnTo>
                                <a:lnTo>
                                  <a:pt x="9144" y="45381"/>
                                </a:lnTo>
                                <a:lnTo>
                                  <a:pt x="0" y="4538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6" name="Shape 16696"/>
                        <wps:cNvSpPr/>
                        <wps:spPr>
                          <a:xfrm>
                            <a:off x="4074007" y="3122742"/>
                            <a:ext cx="9144" cy="9430"/>
                          </a:xfrm>
                          <a:custGeom>
                            <a:avLst/>
                            <a:gdLst/>
                            <a:ahLst/>
                            <a:cxnLst/>
                            <a:rect l="0" t="0" r="0" b="0"/>
                            <a:pathLst>
                              <a:path w="9144" h="9430">
                                <a:moveTo>
                                  <a:pt x="0" y="0"/>
                                </a:moveTo>
                                <a:lnTo>
                                  <a:pt x="9144" y="0"/>
                                </a:lnTo>
                                <a:lnTo>
                                  <a:pt x="9144" y="9430"/>
                                </a:lnTo>
                                <a:lnTo>
                                  <a:pt x="0" y="9430"/>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4" name="Shape 254"/>
                        <wps:cNvSpPr/>
                        <wps:spPr>
                          <a:xfrm>
                            <a:off x="4091616" y="3141267"/>
                            <a:ext cx="22306" cy="47476"/>
                          </a:xfrm>
                          <a:custGeom>
                            <a:avLst/>
                            <a:gdLst/>
                            <a:ahLst/>
                            <a:cxnLst/>
                            <a:rect l="0" t="0" r="0" b="0"/>
                            <a:pathLst>
                              <a:path w="22306" h="47476">
                                <a:moveTo>
                                  <a:pt x="22306" y="0"/>
                                </a:moveTo>
                                <a:lnTo>
                                  <a:pt x="22306" y="6776"/>
                                </a:lnTo>
                                <a:lnTo>
                                  <a:pt x="12219" y="12004"/>
                                </a:lnTo>
                                <a:cubicBezTo>
                                  <a:pt x="9864" y="15171"/>
                                  <a:pt x="8593" y="19418"/>
                                  <a:pt x="8593" y="23739"/>
                                </a:cubicBezTo>
                                <a:cubicBezTo>
                                  <a:pt x="8593" y="27786"/>
                                  <a:pt x="9648" y="32033"/>
                                  <a:pt x="11896" y="35268"/>
                                </a:cubicBezTo>
                                <a:lnTo>
                                  <a:pt x="22306" y="40701"/>
                                </a:lnTo>
                                <a:lnTo>
                                  <a:pt x="22306" y="47476"/>
                                </a:lnTo>
                                <a:lnTo>
                                  <a:pt x="6212" y="40491"/>
                                </a:lnTo>
                                <a:cubicBezTo>
                                  <a:pt x="2278" y="36175"/>
                                  <a:pt x="0" y="30235"/>
                                  <a:pt x="0" y="23739"/>
                                </a:cubicBezTo>
                                <a:cubicBezTo>
                                  <a:pt x="0" y="16841"/>
                                  <a:pt x="2237" y="10902"/>
                                  <a:pt x="6150" y="6686"/>
                                </a:cubicBezTo>
                                <a:lnTo>
                                  <a:pt x="2230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5" name="Shape 255"/>
                        <wps:cNvSpPr/>
                        <wps:spPr>
                          <a:xfrm>
                            <a:off x="4113923" y="3141246"/>
                            <a:ext cx="22319" cy="47519"/>
                          </a:xfrm>
                          <a:custGeom>
                            <a:avLst/>
                            <a:gdLst/>
                            <a:ahLst/>
                            <a:cxnLst/>
                            <a:rect l="0" t="0" r="0" b="0"/>
                            <a:pathLst>
                              <a:path w="22319" h="47519">
                                <a:moveTo>
                                  <a:pt x="51" y="0"/>
                                </a:moveTo>
                                <a:cubicBezTo>
                                  <a:pt x="13371" y="0"/>
                                  <a:pt x="22319" y="9965"/>
                                  <a:pt x="22319" y="23760"/>
                                </a:cubicBezTo>
                                <a:cubicBezTo>
                                  <a:pt x="22319" y="36753"/>
                                  <a:pt x="13207" y="47519"/>
                                  <a:pt x="51" y="47519"/>
                                </a:cubicBezTo>
                                <a:lnTo>
                                  <a:pt x="0" y="47497"/>
                                </a:lnTo>
                                <a:lnTo>
                                  <a:pt x="0" y="40722"/>
                                </a:lnTo>
                                <a:lnTo>
                                  <a:pt x="51" y="40749"/>
                                </a:lnTo>
                                <a:cubicBezTo>
                                  <a:pt x="9506" y="40749"/>
                                  <a:pt x="13714" y="31853"/>
                                  <a:pt x="13714" y="23760"/>
                                </a:cubicBezTo>
                                <a:cubicBezTo>
                                  <a:pt x="13714" y="15118"/>
                                  <a:pt x="8644" y="6770"/>
                                  <a:pt x="51" y="6770"/>
                                </a:cubicBezTo>
                                <a:lnTo>
                                  <a:pt x="0" y="6796"/>
                                </a:lnTo>
                                <a:lnTo>
                                  <a:pt x="0" y="21"/>
                                </a:lnTo>
                                <a:lnTo>
                                  <a:pt x="5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6" name="Shape 256"/>
                        <wps:cNvSpPr/>
                        <wps:spPr>
                          <a:xfrm>
                            <a:off x="4144212" y="3141246"/>
                            <a:ext cx="38770" cy="46450"/>
                          </a:xfrm>
                          <a:custGeom>
                            <a:avLst/>
                            <a:gdLst/>
                            <a:ahLst/>
                            <a:cxnLst/>
                            <a:rect l="0" t="0" r="0" b="0"/>
                            <a:pathLst>
                              <a:path w="38770" h="46450">
                                <a:moveTo>
                                  <a:pt x="22357" y="0"/>
                                </a:moveTo>
                                <a:cubicBezTo>
                                  <a:pt x="33700" y="0"/>
                                  <a:pt x="38770" y="7305"/>
                                  <a:pt x="38770" y="19483"/>
                                </a:cubicBezTo>
                                <a:lnTo>
                                  <a:pt x="38770" y="46450"/>
                                </a:lnTo>
                                <a:lnTo>
                                  <a:pt x="30684" y="46450"/>
                                </a:lnTo>
                                <a:lnTo>
                                  <a:pt x="30684" y="22958"/>
                                </a:lnTo>
                                <a:cubicBezTo>
                                  <a:pt x="30684" y="12370"/>
                                  <a:pt x="28453" y="7203"/>
                                  <a:pt x="21406" y="6770"/>
                                </a:cubicBezTo>
                                <a:cubicBezTo>
                                  <a:pt x="12205" y="6770"/>
                                  <a:pt x="8086" y="14419"/>
                                  <a:pt x="8086" y="25452"/>
                                </a:cubicBezTo>
                                <a:lnTo>
                                  <a:pt x="8086" y="46450"/>
                                </a:lnTo>
                                <a:lnTo>
                                  <a:pt x="0" y="46450"/>
                                </a:lnTo>
                                <a:lnTo>
                                  <a:pt x="0" y="1069"/>
                                </a:lnTo>
                                <a:lnTo>
                                  <a:pt x="7820" y="1069"/>
                                </a:lnTo>
                                <a:lnTo>
                                  <a:pt x="7820" y="8272"/>
                                </a:lnTo>
                                <a:lnTo>
                                  <a:pt x="7997" y="8272"/>
                                </a:lnTo>
                                <a:cubicBezTo>
                                  <a:pt x="10406" y="3118"/>
                                  <a:pt x="16248" y="0"/>
                                  <a:pt x="2235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7" name="Shape 257"/>
                        <wps:cNvSpPr/>
                        <wps:spPr>
                          <a:xfrm>
                            <a:off x="3268612" y="2814016"/>
                            <a:ext cx="106132" cy="115323"/>
                          </a:xfrm>
                          <a:custGeom>
                            <a:avLst/>
                            <a:gdLst/>
                            <a:ahLst/>
                            <a:cxnLst/>
                            <a:rect l="0" t="0" r="0" b="0"/>
                            <a:pathLst>
                              <a:path w="106132" h="115323">
                                <a:moveTo>
                                  <a:pt x="0" y="0"/>
                                </a:moveTo>
                                <a:lnTo>
                                  <a:pt x="19252" y="0"/>
                                </a:lnTo>
                                <a:lnTo>
                                  <a:pt x="53472" y="51706"/>
                                </a:lnTo>
                                <a:lnTo>
                                  <a:pt x="86880" y="0"/>
                                </a:lnTo>
                                <a:lnTo>
                                  <a:pt x="106132" y="0"/>
                                </a:lnTo>
                                <a:lnTo>
                                  <a:pt x="61380" y="67079"/>
                                </a:lnTo>
                                <a:lnTo>
                                  <a:pt x="61380" y="115323"/>
                                </a:lnTo>
                                <a:lnTo>
                                  <a:pt x="44917" y="115323"/>
                                </a:lnTo>
                                <a:lnTo>
                                  <a:pt x="44917" y="67079"/>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8" name="Shape 258"/>
                        <wps:cNvSpPr/>
                        <wps:spPr>
                          <a:xfrm>
                            <a:off x="3359785" y="2843111"/>
                            <a:ext cx="42693" cy="88197"/>
                          </a:xfrm>
                          <a:custGeom>
                            <a:avLst/>
                            <a:gdLst/>
                            <a:ahLst/>
                            <a:cxnLst/>
                            <a:rect l="0" t="0" r="0" b="0"/>
                            <a:pathLst>
                              <a:path w="42693" h="88197">
                                <a:moveTo>
                                  <a:pt x="42693" y="0"/>
                                </a:moveTo>
                                <a:lnTo>
                                  <a:pt x="42693" y="12552"/>
                                </a:lnTo>
                                <a:lnTo>
                                  <a:pt x="31652" y="15210"/>
                                </a:lnTo>
                                <a:cubicBezTo>
                                  <a:pt x="21912" y="20331"/>
                                  <a:pt x="16451" y="32076"/>
                                  <a:pt x="16451" y="44093"/>
                                </a:cubicBezTo>
                                <a:cubicBezTo>
                                  <a:pt x="16451" y="55374"/>
                                  <a:pt x="20985" y="67486"/>
                                  <a:pt x="30957" y="72837"/>
                                </a:cubicBezTo>
                                <a:lnTo>
                                  <a:pt x="42693" y="75633"/>
                                </a:lnTo>
                                <a:lnTo>
                                  <a:pt x="42693" y="88197"/>
                                </a:lnTo>
                                <a:lnTo>
                                  <a:pt x="25403" y="84713"/>
                                </a:lnTo>
                                <a:cubicBezTo>
                                  <a:pt x="9810" y="77959"/>
                                  <a:pt x="0" y="62188"/>
                                  <a:pt x="0" y="44093"/>
                                </a:cubicBezTo>
                                <a:cubicBezTo>
                                  <a:pt x="0" y="24889"/>
                                  <a:pt x="9624" y="9680"/>
                                  <a:pt x="25264" y="3276"/>
                                </a:cubicBezTo>
                                <a:lnTo>
                                  <a:pt x="426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9" name="Shape 259"/>
                        <wps:cNvSpPr/>
                        <wps:spPr>
                          <a:xfrm>
                            <a:off x="3402478" y="2843096"/>
                            <a:ext cx="42705" cy="88229"/>
                          </a:xfrm>
                          <a:custGeom>
                            <a:avLst/>
                            <a:gdLst/>
                            <a:ahLst/>
                            <a:cxnLst/>
                            <a:rect l="0" t="0" r="0" b="0"/>
                            <a:pathLst>
                              <a:path w="42705" h="88229">
                                <a:moveTo>
                                  <a:pt x="82" y="0"/>
                                </a:moveTo>
                                <a:cubicBezTo>
                                  <a:pt x="25595" y="0"/>
                                  <a:pt x="42705" y="18504"/>
                                  <a:pt x="42705" y="44108"/>
                                </a:cubicBezTo>
                                <a:cubicBezTo>
                                  <a:pt x="42705" y="68236"/>
                                  <a:pt x="25266" y="88229"/>
                                  <a:pt x="82" y="88229"/>
                                </a:cubicBezTo>
                                <a:lnTo>
                                  <a:pt x="0" y="88212"/>
                                </a:lnTo>
                                <a:lnTo>
                                  <a:pt x="0" y="75649"/>
                                </a:lnTo>
                                <a:lnTo>
                                  <a:pt x="82" y="75668"/>
                                </a:lnTo>
                                <a:cubicBezTo>
                                  <a:pt x="18181" y="75668"/>
                                  <a:pt x="26241" y="59150"/>
                                  <a:pt x="26241" y="44108"/>
                                </a:cubicBezTo>
                                <a:cubicBezTo>
                                  <a:pt x="26241" y="28086"/>
                                  <a:pt x="16533" y="12547"/>
                                  <a:pt x="82" y="12547"/>
                                </a:cubicBezTo>
                                <a:lnTo>
                                  <a:pt x="0" y="12567"/>
                                </a:lnTo>
                                <a:lnTo>
                                  <a:pt x="0" y="16"/>
                                </a:lnTo>
                                <a:lnTo>
                                  <a:pt x="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0" name="Shape 260"/>
                        <wps:cNvSpPr/>
                        <wps:spPr>
                          <a:xfrm>
                            <a:off x="3457679" y="2845079"/>
                            <a:ext cx="74206" cy="86244"/>
                          </a:xfrm>
                          <a:custGeom>
                            <a:avLst/>
                            <a:gdLst/>
                            <a:ahLst/>
                            <a:cxnLst/>
                            <a:rect l="0" t="0" r="0" b="0"/>
                            <a:pathLst>
                              <a:path w="74206" h="86244">
                                <a:moveTo>
                                  <a:pt x="0" y="0"/>
                                </a:moveTo>
                                <a:lnTo>
                                  <a:pt x="15462" y="0"/>
                                </a:lnTo>
                                <a:lnTo>
                                  <a:pt x="15462" y="43612"/>
                                </a:lnTo>
                                <a:cubicBezTo>
                                  <a:pt x="15462" y="63274"/>
                                  <a:pt x="19746" y="72856"/>
                                  <a:pt x="33244" y="73683"/>
                                </a:cubicBezTo>
                                <a:cubicBezTo>
                                  <a:pt x="50848" y="73683"/>
                                  <a:pt x="58744" y="59481"/>
                                  <a:pt x="58744" y="38992"/>
                                </a:cubicBezTo>
                                <a:lnTo>
                                  <a:pt x="58744" y="0"/>
                                </a:lnTo>
                                <a:lnTo>
                                  <a:pt x="74206" y="0"/>
                                </a:lnTo>
                                <a:lnTo>
                                  <a:pt x="74206" y="84258"/>
                                </a:lnTo>
                                <a:lnTo>
                                  <a:pt x="59238" y="84258"/>
                                </a:lnTo>
                                <a:lnTo>
                                  <a:pt x="59238" y="70883"/>
                                </a:lnTo>
                                <a:lnTo>
                                  <a:pt x="58909" y="70883"/>
                                </a:lnTo>
                                <a:cubicBezTo>
                                  <a:pt x="54296" y="80466"/>
                                  <a:pt x="43104" y="86244"/>
                                  <a:pt x="31431" y="86244"/>
                                </a:cubicBezTo>
                                <a:cubicBezTo>
                                  <a:pt x="9708" y="86244"/>
                                  <a:pt x="0" y="72690"/>
                                  <a:pt x="0" y="50064"/>
                                </a:cubicBez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1" name="Shape 261"/>
                        <wps:cNvSpPr/>
                        <wps:spPr>
                          <a:xfrm>
                            <a:off x="3549980" y="2843090"/>
                            <a:ext cx="74206" cy="86244"/>
                          </a:xfrm>
                          <a:custGeom>
                            <a:avLst/>
                            <a:gdLst/>
                            <a:ahLst/>
                            <a:cxnLst/>
                            <a:rect l="0" t="0" r="0" b="0"/>
                            <a:pathLst>
                              <a:path w="74206" h="86244">
                                <a:moveTo>
                                  <a:pt x="42788" y="0"/>
                                </a:moveTo>
                                <a:cubicBezTo>
                                  <a:pt x="64498" y="0"/>
                                  <a:pt x="74206" y="13553"/>
                                  <a:pt x="74206" y="36192"/>
                                </a:cubicBezTo>
                                <a:lnTo>
                                  <a:pt x="74206" y="86244"/>
                                </a:lnTo>
                                <a:lnTo>
                                  <a:pt x="58744" y="86244"/>
                                </a:lnTo>
                                <a:lnTo>
                                  <a:pt x="58744" y="42632"/>
                                </a:lnTo>
                                <a:cubicBezTo>
                                  <a:pt x="58744" y="22970"/>
                                  <a:pt x="54460" y="13388"/>
                                  <a:pt x="40975" y="12560"/>
                                </a:cubicBezTo>
                                <a:cubicBezTo>
                                  <a:pt x="23371" y="12560"/>
                                  <a:pt x="15462" y="26775"/>
                                  <a:pt x="15462" y="47251"/>
                                </a:cubicBezTo>
                                <a:lnTo>
                                  <a:pt x="15462" y="86244"/>
                                </a:lnTo>
                                <a:lnTo>
                                  <a:pt x="0" y="86244"/>
                                </a:lnTo>
                                <a:lnTo>
                                  <a:pt x="0" y="1985"/>
                                </a:lnTo>
                                <a:lnTo>
                                  <a:pt x="14968" y="1985"/>
                                </a:lnTo>
                                <a:lnTo>
                                  <a:pt x="14968" y="15373"/>
                                </a:lnTo>
                                <a:lnTo>
                                  <a:pt x="15310" y="15373"/>
                                </a:lnTo>
                                <a:cubicBezTo>
                                  <a:pt x="19911" y="5790"/>
                                  <a:pt x="31102" y="0"/>
                                  <a:pt x="427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2" name="Shape 262"/>
                        <wps:cNvSpPr/>
                        <wps:spPr>
                          <a:xfrm>
                            <a:off x="3643101" y="2945858"/>
                            <a:ext cx="33979" cy="20158"/>
                          </a:xfrm>
                          <a:custGeom>
                            <a:avLst/>
                            <a:gdLst/>
                            <a:ahLst/>
                            <a:cxnLst/>
                            <a:rect l="0" t="0" r="0" b="0"/>
                            <a:pathLst>
                              <a:path w="33979" h="20158">
                                <a:moveTo>
                                  <a:pt x="1648" y="0"/>
                                </a:moveTo>
                                <a:cubicBezTo>
                                  <a:pt x="13498" y="5459"/>
                                  <a:pt x="20570" y="7597"/>
                                  <a:pt x="31926" y="7597"/>
                                </a:cubicBezTo>
                                <a:lnTo>
                                  <a:pt x="33979" y="6763"/>
                                </a:lnTo>
                                <a:lnTo>
                                  <a:pt x="33979" y="19622"/>
                                </a:lnTo>
                                <a:lnTo>
                                  <a:pt x="30114" y="20158"/>
                                </a:lnTo>
                                <a:cubicBezTo>
                                  <a:pt x="21229" y="20158"/>
                                  <a:pt x="13498" y="19000"/>
                                  <a:pt x="0" y="14380"/>
                                </a:cubicBezTo>
                                <a:lnTo>
                                  <a:pt x="164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3" name="Shape 263"/>
                        <wps:cNvSpPr/>
                        <wps:spPr>
                          <a:xfrm>
                            <a:off x="3636689" y="2843095"/>
                            <a:ext cx="40392" cy="86244"/>
                          </a:xfrm>
                          <a:custGeom>
                            <a:avLst/>
                            <a:gdLst/>
                            <a:ahLst/>
                            <a:cxnLst/>
                            <a:rect l="0" t="0" r="0" b="0"/>
                            <a:pathLst>
                              <a:path w="40392" h="86244">
                                <a:moveTo>
                                  <a:pt x="37515" y="0"/>
                                </a:moveTo>
                                <a:lnTo>
                                  <a:pt x="40392" y="629"/>
                                </a:lnTo>
                                <a:lnTo>
                                  <a:pt x="40392" y="12687"/>
                                </a:lnTo>
                                <a:lnTo>
                                  <a:pt x="39822" y="12548"/>
                                </a:lnTo>
                                <a:cubicBezTo>
                                  <a:pt x="24182" y="12548"/>
                                  <a:pt x="16451" y="29576"/>
                                  <a:pt x="16451" y="43943"/>
                                </a:cubicBezTo>
                                <a:cubicBezTo>
                                  <a:pt x="16451" y="59813"/>
                                  <a:pt x="25335" y="73684"/>
                                  <a:pt x="39822" y="73684"/>
                                </a:cubicBezTo>
                                <a:lnTo>
                                  <a:pt x="40392" y="73554"/>
                                </a:lnTo>
                                <a:lnTo>
                                  <a:pt x="40392" y="85304"/>
                                </a:lnTo>
                                <a:lnTo>
                                  <a:pt x="35868" y="86244"/>
                                </a:lnTo>
                                <a:cubicBezTo>
                                  <a:pt x="11837" y="86244"/>
                                  <a:pt x="0" y="66583"/>
                                  <a:pt x="0" y="44770"/>
                                </a:cubicBezTo>
                                <a:cubicBezTo>
                                  <a:pt x="0" y="23123"/>
                                  <a:pt x="12167" y="0"/>
                                  <a:pt x="3751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 name="Shape 264"/>
                        <wps:cNvSpPr/>
                        <wps:spPr>
                          <a:xfrm>
                            <a:off x="3677081" y="2843723"/>
                            <a:ext cx="39403" cy="121756"/>
                          </a:xfrm>
                          <a:custGeom>
                            <a:avLst/>
                            <a:gdLst/>
                            <a:ahLst/>
                            <a:cxnLst/>
                            <a:rect l="0" t="0" r="0" b="0"/>
                            <a:pathLst>
                              <a:path w="39403" h="121756">
                                <a:moveTo>
                                  <a:pt x="0" y="0"/>
                                </a:moveTo>
                                <a:lnTo>
                                  <a:pt x="14775" y="3231"/>
                                </a:lnTo>
                                <a:cubicBezTo>
                                  <a:pt x="19258" y="5728"/>
                                  <a:pt x="22465" y="9361"/>
                                  <a:pt x="24765" y="13905"/>
                                </a:cubicBezTo>
                                <a:lnTo>
                                  <a:pt x="25095" y="13905"/>
                                </a:lnTo>
                                <a:lnTo>
                                  <a:pt x="25095" y="1357"/>
                                </a:lnTo>
                                <a:lnTo>
                                  <a:pt x="39403" y="1357"/>
                                </a:lnTo>
                                <a:lnTo>
                                  <a:pt x="39403" y="81976"/>
                                </a:lnTo>
                                <a:cubicBezTo>
                                  <a:pt x="39403" y="101189"/>
                                  <a:pt x="32003" y="114260"/>
                                  <a:pt x="15599" y="119595"/>
                                </a:cubicBezTo>
                                <a:lnTo>
                                  <a:pt x="0" y="121756"/>
                                </a:lnTo>
                                <a:lnTo>
                                  <a:pt x="0" y="108897"/>
                                </a:lnTo>
                                <a:lnTo>
                                  <a:pt x="17051" y="101970"/>
                                </a:lnTo>
                                <a:cubicBezTo>
                                  <a:pt x="21514" y="96973"/>
                                  <a:pt x="23941" y="89745"/>
                                  <a:pt x="23941" y="80818"/>
                                </a:cubicBezTo>
                                <a:lnTo>
                                  <a:pt x="23941" y="72558"/>
                                </a:lnTo>
                                <a:lnTo>
                                  <a:pt x="23612" y="72558"/>
                                </a:lnTo>
                                <a:cubicBezTo>
                                  <a:pt x="20323" y="76936"/>
                                  <a:pt x="15963" y="80201"/>
                                  <a:pt x="11088" y="82371"/>
                                </a:cubicBezTo>
                                <a:lnTo>
                                  <a:pt x="0" y="84675"/>
                                </a:lnTo>
                                <a:lnTo>
                                  <a:pt x="0" y="72926"/>
                                </a:lnTo>
                                <a:lnTo>
                                  <a:pt x="9366" y="70796"/>
                                </a:lnTo>
                                <a:cubicBezTo>
                                  <a:pt x="18295" y="66435"/>
                                  <a:pt x="23941" y="56241"/>
                                  <a:pt x="23941" y="44472"/>
                                </a:cubicBezTo>
                                <a:cubicBezTo>
                                  <a:pt x="23941" y="31340"/>
                                  <a:pt x="19407" y="19595"/>
                                  <a:pt x="10200" y="14543"/>
                                </a:cubicBezTo>
                                <a:lnTo>
                                  <a:pt x="0" y="12058"/>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5" name="Shape 265"/>
                        <wps:cNvSpPr/>
                        <wps:spPr>
                          <a:xfrm>
                            <a:off x="3767660" y="2812028"/>
                            <a:ext cx="86716" cy="119293"/>
                          </a:xfrm>
                          <a:custGeom>
                            <a:avLst/>
                            <a:gdLst/>
                            <a:ahLst/>
                            <a:cxnLst/>
                            <a:rect l="0" t="0" r="0" b="0"/>
                            <a:pathLst>
                              <a:path w="86716" h="119293">
                                <a:moveTo>
                                  <a:pt x="60709" y="0"/>
                                </a:moveTo>
                                <a:cubicBezTo>
                                  <a:pt x="69606" y="0"/>
                                  <a:pt x="78325" y="1323"/>
                                  <a:pt x="86551" y="4962"/>
                                </a:cubicBezTo>
                                <a:lnTo>
                                  <a:pt x="85233" y="20985"/>
                                </a:lnTo>
                                <a:cubicBezTo>
                                  <a:pt x="77996" y="16696"/>
                                  <a:pt x="69935" y="14546"/>
                                  <a:pt x="61532" y="14546"/>
                                </a:cubicBezTo>
                                <a:cubicBezTo>
                                  <a:pt x="35044" y="14546"/>
                                  <a:pt x="17439" y="33711"/>
                                  <a:pt x="17439" y="59646"/>
                                </a:cubicBezTo>
                                <a:cubicBezTo>
                                  <a:pt x="17439" y="86740"/>
                                  <a:pt x="36856" y="104747"/>
                                  <a:pt x="60709" y="104747"/>
                                </a:cubicBezTo>
                                <a:cubicBezTo>
                                  <a:pt x="68934" y="104747"/>
                                  <a:pt x="79973" y="102609"/>
                                  <a:pt x="85727" y="99135"/>
                                </a:cubicBezTo>
                                <a:lnTo>
                                  <a:pt x="86716" y="115157"/>
                                </a:lnTo>
                                <a:cubicBezTo>
                                  <a:pt x="77996" y="118797"/>
                                  <a:pt x="67299" y="119293"/>
                                  <a:pt x="60544" y="119293"/>
                                </a:cubicBezTo>
                                <a:cubicBezTo>
                                  <a:pt x="24195" y="119293"/>
                                  <a:pt x="0" y="95826"/>
                                  <a:pt x="0" y="59150"/>
                                </a:cubicBezTo>
                                <a:cubicBezTo>
                                  <a:pt x="0" y="23632"/>
                                  <a:pt x="25665" y="0"/>
                                  <a:pt x="6070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6" name="Shape 266"/>
                        <wps:cNvSpPr/>
                        <wps:spPr>
                          <a:xfrm>
                            <a:off x="3858818" y="2878004"/>
                            <a:ext cx="35950" cy="53323"/>
                          </a:xfrm>
                          <a:custGeom>
                            <a:avLst/>
                            <a:gdLst/>
                            <a:ahLst/>
                            <a:cxnLst/>
                            <a:rect l="0" t="0" r="0" b="0"/>
                            <a:pathLst>
                              <a:path w="35950" h="53323">
                                <a:moveTo>
                                  <a:pt x="35950" y="0"/>
                                </a:moveTo>
                                <a:lnTo>
                                  <a:pt x="35950" y="12226"/>
                                </a:lnTo>
                                <a:lnTo>
                                  <a:pt x="27867" y="13377"/>
                                </a:lnTo>
                                <a:cubicBezTo>
                                  <a:pt x="21635" y="15566"/>
                                  <a:pt x="16451" y="19612"/>
                                  <a:pt x="16451" y="27044"/>
                                </a:cubicBezTo>
                                <a:cubicBezTo>
                                  <a:pt x="16451" y="35965"/>
                                  <a:pt x="25006" y="40763"/>
                                  <a:pt x="32078" y="40763"/>
                                </a:cubicBezTo>
                                <a:lnTo>
                                  <a:pt x="35950" y="39350"/>
                                </a:lnTo>
                                <a:lnTo>
                                  <a:pt x="35950" y="51937"/>
                                </a:lnTo>
                                <a:lnTo>
                                  <a:pt x="30760" y="53323"/>
                                </a:lnTo>
                                <a:cubicBezTo>
                                  <a:pt x="12661" y="53323"/>
                                  <a:pt x="0" y="45383"/>
                                  <a:pt x="0" y="27044"/>
                                </a:cubicBezTo>
                                <a:cubicBezTo>
                                  <a:pt x="0" y="16469"/>
                                  <a:pt x="5757" y="9530"/>
                                  <a:pt x="13510" y="5235"/>
                                </a:cubicBezTo>
                                <a:lnTo>
                                  <a:pt x="35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7" name="Shape 267"/>
                        <wps:cNvSpPr/>
                        <wps:spPr>
                          <a:xfrm>
                            <a:off x="3868362" y="2843282"/>
                            <a:ext cx="26407" cy="20953"/>
                          </a:xfrm>
                          <a:custGeom>
                            <a:avLst/>
                            <a:gdLst/>
                            <a:ahLst/>
                            <a:cxnLst/>
                            <a:rect l="0" t="0" r="0" b="0"/>
                            <a:pathLst>
                              <a:path w="26407" h="20953">
                                <a:moveTo>
                                  <a:pt x="26407" y="0"/>
                                </a:moveTo>
                                <a:lnTo>
                                  <a:pt x="26407" y="12786"/>
                                </a:lnTo>
                                <a:lnTo>
                                  <a:pt x="25171" y="12363"/>
                                </a:lnTo>
                                <a:cubicBezTo>
                                  <a:pt x="16451" y="12363"/>
                                  <a:pt x="7072" y="15672"/>
                                  <a:pt x="811" y="20953"/>
                                </a:cubicBezTo>
                                <a:lnTo>
                                  <a:pt x="0" y="7744"/>
                                </a:lnTo>
                                <a:cubicBezTo>
                                  <a:pt x="3866" y="5428"/>
                                  <a:pt x="8102" y="3446"/>
                                  <a:pt x="12709" y="2043"/>
                                </a:cubicBezTo>
                                <a:lnTo>
                                  <a:pt x="264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8" name="Shape 268"/>
                        <wps:cNvSpPr/>
                        <wps:spPr>
                          <a:xfrm>
                            <a:off x="3894769" y="2843098"/>
                            <a:ext cx="35620" cy="86843"/>
                          </a:xfrm>
                          <a:custGeom>
                            <a:avLst/>
                            <a:gdLst/>
                            <a:ahLst/>
                            <a:cxnLst/>
                            <a:rect l="0" t="0" r="0" b="0"/>
                            <a:pathLst>
                              <a:path w="35620" h="86843">
                                <a:moveTo>
                                  <a:pt x="1236" y="0"/>
                                </a:moveTo>
                                <a:cubicBezTo>
                                  <a:pt x="25253" y="0"/>
                                  <a:pt x="34961" y="11886"/>
                                  <a:pt x="34961" y="34856"/>
                                </a:cubicBezTo>
                                <a:lnTo>
                                  <a:pt x="34961" y="69713"/>
                                </a:lnTo>
                                <a:cubicBezTo>
                                  <a:pt x="34961" y="79295"/>
                                  <a:pt x="35290" y="83762"/>
                                  <a:pt x="35620" y="86244"/>
                                </a:cubicBezTo>
                                <a:lnTo>
                                  <a:pt x="21146" y="86244"/>
                                </a:lnTo>
                                <a:lnTo>
                                  <a:pt x="21146" y="75337"/>
                                </a:lnTo>
                                <a:lnTo>
                                  <a:pt x="20804" y="75337"/>
                                </a:lnTo>
                                <a:cubicBezTo>
                                  <a:pt x="18998" y="77895"/>
                                  <a:pt x="16039" y="81118"/>
                                  <a:pt x="11761" y="83702"/>
                                </a:cubicBezTo>
                                <a:lnTo>
                                  <a:pt x="0" y="86843"/>
                                </a:lnTo>
                                <a:lnTo>
                                  <a:pt x="0" y="74255"/>
                                </a:lnTo>
                                <a:lnTo>
                                  <a:pt x="13555" y="69307"/>
                                </a:lnTo>
                                <a:cubicBezTo>
                                  <a:pt x="17483" y="65342"/>
                                  <a:pt x="19499" y="59806"/>
                                  <a:pt x="19499" y="53525"/>
                                </a:cubicBezTo>
                                <a:lnTo>
                                  <a:pt x="19499" y="46093"/>
                                </a:lnTo>
                                <a:cubicBezTo>
                                  <a:pt x="16204" y="46093"/>
                                  <a:pt x="12908" y="45762"/>
                                  <a:pt x="9626" y="45762"/>
                                </a:cubicBezTo>
                                <a:lnTo>
                                  <a:pt x="0" y="47132"/>
                                </a:lnTo>
                                <a:lnTo>
                                  <a:pt x="0" y="34906"/>
                                </a:lnTo>
                                <a:lnTo>
                                  <a:pt x="3048" y="34195"/>
                                </a:lnTo>
                                <a:cubicBezTo>
                                  <a:pt x="9132" y="34195"/>
                                  <a:pt x="13415" y="34195"/>
                                  <a:pt x="19499" y="34525"/>
                                </a:cubicBezTo>
                                <a:cubicBezTo>
                                  <a:pt x="19499" y="27259"/>
                                  <a:pt x="18181" y="21765"/>
                                  <a:pt x="14930" y="18086"/>
                                </a:cubicBezTo>
                                <a:lnTo>
                                  <a:pt x="0" y="12971"/>
                                </a:lnTo>
                                <a:lnTo>
                                  <a:pt x="0" y="184"/>
                                </a:lnTo>
                                <a:lnTo>
                                  <a:pt x="12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9" name="Shape 269"/>
                        <wps:cNvSpPr/>
                        <wps:spPr>
                          <a:xfrm>
                            <a:off x="3947666" y="2843090"/>
                            <a:ext cx="46894" cy="86244"/>
                          </a:xfrm>
                          <a:custGeom>
                            <a:avLst/>
                            <a:gdLst/>
                            <a:ahLst/>
                            <a:cxnLst/>
                            <a:rect l="0" t="0" r="0" b="0"/>
                            <a:pathLst>
                              <a:path w="46894" h="86244">
                                <a:moveTo>
                                  <a:pt x="36691" y="0"/>
                                </a:moveTo>
                                <a:cubicBezTo>
                                  <a:pt x="41305" y="0"/>
                                  <a:pt x="43611" y="496"/>
                                  <a:pt x="46894" y="1158"/>
                                </a:cubicBezTo>
                                <a:lnTo>
                                  <a:pt x="46894" y="15042"/>
                                </a:lnTo>
                                <a:cubicBezTo>
                                  <a:pt x="44105" y="13884"/>
                                  <a:pt x="40975" y="13553"/>
                                  <a:pt x="38339" y="13553"/>
                                </a:cubicBezTo>
                                <a:cubicBezTo>
                                  <a:pt x="24512" y="13553"/>
                                  <a:pt x="15475" y="26775"/>
                                  <a:pt x="15475" y="47913"/>
                                </a:cubicBezTo>
                                <a:lnTo>
                                  <a:pt x="15475" y="86244"/>
                                </a:lnTo>
                                <a:lnTo>
                                  <a:pt x="0" y="86244"/>
                                </a:lnTo>
                                <a:lnTo>
                                  <a:pt x="0" y="1985"/>
                                </a:lnTo>
                                <a:lnTo>
                                  <a:pt x="14474" y="1985"/>
                                </a:lnTo>
                                <a:lnTo>
                                  <a:pt x="14474" y="15042"/>
                                </a:lnTo>
                                <a:lnTo>
                                  <a:pt x="14816" y="15042"/>
                                </a:lnTo>
                                <a:cubicBezTo>
                                  <a:pt x="18922" y="6286"/>
                                  <a:pt x="27807" y="0"/>
                                  <a:pt x="366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0" name="Shape 270"/>
                        <wps:cNvSpPr/>
                        <wps:spPr>
                          <a:xfrm>
                            <a:off x="3997848" y="2843320"/>
                            <a:ext cx="38174" cy="87116"/>
                          </a:xfrm>
                          <a:custGeom>
                            <a:avLst/>
                            <a:gdLst/>
                            <a:ahLst/>
                            <a:cxnLst/>
                            <a:rect l="0" t="0" r="0" b="0"/>
                            <a:pathLst>
                              <a:path w="38174" h="87116">
                                <a:moveTo>
                                  <a:pt x="38174" y="0"/>
                                </a:moveTo>
                                <a:lnTo>
                                  <a:pt x="38174" y="12705"/>
                                </a:lnTo>
                                <a:lnTo>
                                  <a:pt x="22477" y="19967"/>
                                </a:lnTo>
                                <a:cubicBezTo>
                                  <a:pt x="18878" y="24471"/>
                                  <a:pt x="17028" y="30337"/>
                                  <a:pt x="16451" y="35790"/>
                                </a:cubicBezTo>
                                <a:lnTo>
                                  <a:pt x="38174" y="35790"/>
                                </a:lnTo>
                                <a:lnTo>
                                  <a:pt x="38174" y="47358"/>
                                </a:lnTo>
                                <a:lnTo>
                                  <a:pt x="16451" y="47358"/>
                                </a:lnTo>
                                <a:cubicBezTo>
                                  <a:pt x="16451" y="55700"/>
                                  <a:pt x="19702" y="62722"/>
                                  <a:pt x="24783" y="67658"/>
                                </a:cubicBezTo>
                                <a:lnTo>
                                  <a:pt x="38174" y="73058"/>
                                </a:lnTo>
                                <a:lnTo>
                                  <a:pt x="38174" y="87116"/>
                                </a:lnTo>
                                <a:lnTo>
                                  <a:pt x="24088" y="84737"/>
                                </a:lnTo>
                                <a:cubicBezTo>
                                  <a:pt x="7685" y="78339"/>
                                  <a:pt x="0" y="62973"/>
                                  <a:pt x="0" y="42395"/>
                                </a:cubicBezTo>
                                <a:cubicBezTo>
                                  <a:pt x="0" y="23688"/>
                                  <a:pt x="8790" y="9068"/>
                                  <a:pt x="23184" y="2927"/>
                                </a:cubicBezTo>
                                <a:lnTo>
                                  <a:pt x="38174"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 name="Shape 271"/>
                        <wps:cNvSpPr/>
                        <wps:spPr>
                          <a:xfrm>
                            <a:off x="4036022" y="2910340"/>
                            <a:ext cx="31761" cy="20985"/>
                          </a:xfrm>
                          <a:custGeom>
                            <a:avLst/>
                            <a:gdLst/>
                            <a:ahLst/>
                            <a:cxnLst/>
                            <a:rect l="0" t="0" r="0" b="0"/>
                            <a:pathLst>
                              <a:path w="31761" h="20985">
                                <a:moveTo>
                                  <a:pt x="31761" y="0"/>
                                </a:moveTo>
                                <a:lnTo>
                                  <a:pt x="31761" y="15525"/>
                                </a:lnTo>
                                <a:cubicBezTo>
                                  <a:pt x="25829" y="17676"/>
                                  <a:pt x="19087" y="20985"/>
                                  <a:pt x="5259" y="20985"/>
                                </a:cubicBezTo>
                                <a:lnTo>
                                  <a:pt x="0" y="20096"/>
                                </a:lnTo>
                                <a:lnTo>
                                  <a:pt x="0" y="6038"/>
                                </a:lnTo>
                                <a:lnTo>
                                  <a:pt x="5919" y="8424"/>
                                </a:lnTo>
                                <a:cubicBezTo>
                                  <a:pt x="16134" y="8424"/>
                                  <a:pt x="27972" y="3143"/>
                                  <a:pt x="3176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2" name="Shape 272"/>
                        <wps:cNvSpPr/>
                        <wps:spPr>
                          <a:xfrm>
                            <a:off x="4036022" y="2843096"/>
                            <a:ext cx="38174" cy="47583"/>
                          </a:xfrm>
                          <a:custGeom>
                            <a:avLst/>
                            <a:gdLst/>
                            <a:ahLst/>
                            <a:cxnLst/>
                            <a:rect l="0" t="0" r="0" b="0"/>
                            <a:pathLst>
                              <a:path w="38174" h="47583">
                                <a:moveTo>
                                  <a:pt x="1153" y="0"/>
                                </a:moveTo>
                                <a:cubicBezTo>
                                  <a:pt x="29125" y="0"/>
                                  <a:pt x="38174" y="20489"/>
                                  <a:pt x="38174" y="47583"/>
                                </a:cubicBezTo>
                                <a:lnTo>
                                  <a:pt x="0" y="47583"/>
                                </a:lnTo>
                                <a:lnTo>
                                  <a:pt x="0" y="36015"/>
                                </a:lnTo>
                                <a:lnTo>
                                  <a:pt x="21723" y="36015"/>
                                </a:lnTo>
                                <a:cubicBezTo>
                                  <a:pt x="21723" y="23123"/>
                                  <a:pt x="14144" y="12548"/>
                                  <a:pt x="824" y="12548"/>
                                </a:cubicBezTo>
                                <a:lnTo>
                                  <a:pt x="0" y="12929"/>
                                </a:lnTo>
                                <a:lnTo>
                                  <a:pt x="0" y="225"/>
                                </a:lnTo>
                                <a:lnTo>
                                  <a:pt x="115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3" name="Shape 273"/>
                        <wps:cNvSpPr/>
                        <wps:spPr>
                          <a:xfrm>
                            <a:off x="4086698" y="2843090"/>
                            <a:ext cx="46894" cy="86244"/>
                          </a:xfrm>
                          <a:custGeom>
                            <a:avLst/>
                            <a:gdLst/>
                            <a:ahLst/>
                            <a:cxnLst/>
                            <a:rect l="0" t="0" r="0" b="0"/>
                            <a:pathLst>
                              <a:path w="46894" h="86244">
                                <a:moveTo>
                                  <a:pt x="36691" y="0"/>
                                </a:moveTo>
                                <a:cubicBezTo>
                                  <a:pt x="41305" y="0"/>
                                  <a:pt x="43611" y="496"/>
                                  <a:pt x="46894" y="1158"/>
                                </a:cubicBezTo>
                                <a:lnTo>
                                  <a:pt x="46894" y="15042"/>
                                </a:lnTo>
                                <a:cubicBezTo>
                                  <a:pt x="44105" y="13884"/>
                                  <a:pt x="40975" y="13553"/>
                                  <a:pt x="38339" y="13553"/>
                                </a:cubicBezTo>
                                <a:cubicBezTo>
                                  <a:pt x="24512" y="13553"/>
                                  <a:pt x="15475" y="26775"/>
                                  <a:pt x="15475" y="47913"/>
                                </a:cubicBezTo>
                                <a:lnTo>
                                  <a:pt x="15475" y="86244"/>
                                </a:lnTo>
                                <a:lnTo>
                                  <a:pt x="0" y="86244"/>
                                </a:lnTo>
                                <a:lnTo>
                                  <a:pt x="0" y="1985"/>
                                </a:lnTo>
                                <a:lnTo>
                                  <a:pt x="14486" y="1985"/>
                                </a:lnTo>
                                <a:lnTo>
                                  <a:pt x="14486" y="15042"/>
                                </a:lnTo>
                                <a:lnTo>
                                  <a:pt x="14816" y="15042"/>
                                </a:lnTo>
                                <a:cubicBezTo>
                                  <a:pt x="18922" y="6286"/>
                                  <a:pt x="27807" y="0"/>
                                  <a:pt x="366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4" name="Shape 274"/>
                        <wps:cNvSpPr/>
                        <wps:spPr>
                          <a:xfrm>
                            <a:off x="4134906" y="2843092"/>
                            <a:ext cx="52805" cy="88229"/>
                          </a:xfrm>
                          <a:custGeom>
                            <a:avLst/>
                            <a:gdLst/>
                            <a:ahLst/>
                            <a:cxnLst/>
                            <a:rect l="0" t="0" r="0" b="0"/>
                            <a:pathLst>
                              <a:path w="52805" h="88229">
                                <a:moveTo>
                                  <a:pt x="29607" y="0"/>
                                </a:moveTo>
                                <a:cubicBezTo>
                                  <a:pt x="36856" y="0"/>
                                  <a:pt x="42775" y="1488"/>
                                  <a:pt x="48871" y="3308"/>
                                </a:cubicBezTo>
                                <a:lnTo>
                                  <a:pt x="47553" y="16862"/>
                                </a:lnTo>
                                <a:cubicBezTo>
                                  <a:pt x="44093" y="14711"/>
                                  <a:pt x="34879" y="12560"/>
                                  <a:pt x="31267" y="12560"/>
                                </a:cubicBezTo>
                                <a:cubicBezTo>
                                  <a:pt x="23371" y="12560"/>
                                  <a:pt x="16451" y="15869"/>
                                  <a:pt x="16451" y="22805"/>
                                </a:cubicBezTo>
                                <a:cubicBezTo>
                                  <a:pt x="16451" y="35689"/>
                                  <a:pt x="36904" y="36119"/>
                                  <a:pt x="47131" y="46894"/>
                                </a:cubicBezTo>
                                <a:lnTo>
                                  <a:pt x="52805" y="61941"/>
                                </a:lnTo>
                                <a:lnTo>
                                  <a:pt x="52805" y="61999"/>
                                </a:lnTo>
                                <a:lnTo>
                                  <a:pt x="50343" y="73663"/>
                                </a:lnTo>
                                <a:cubicBezTo>
                                  <a:pt x="45616" y="83583"/>
                                  <a:pt x="34759" y="88229"/>
                                  <a:pt x="23523" y="88229"/>
                                </a:cubicBezTo>
                                <a:cubicBezTo>
                                  <a:pt x="15627" y="88229"/>
                                  <a:pt x="7567" y="87402"/>
                                  <a:pt x="494" y="83596"/>
                                </a:cubicBezTo>
                                <a:lnTo>
                                  <a:pt x="1318" y="69725"/>
                                </a:lnTo>
                                <a:cubicBezTo>
                                  <a:pt x="7401" y="73696"/>
                                  <a:pt x="16121" y="75668"/>
                                  <a:pt x="20570" y="75668"/>
                                </a:cubicBezTo>
                                <a:cubicBezTo>
                                  <a:pt x="27642" y="75668"/>
                                  <a:pt x="36362" y="72703"/>
                                  <a:pt x="36362" y="63604"/>
                                </a:cubicBezTo>
                                <a:cubicBezTo>
                                  <a:pt x="36362" y="48244"/>
                                  <a:pt x="0" y="49568"/>
                                  <a:pt x="0" y="25935"/>
                                </a:cubicBezTo>
                                <a:cubicBezTo>
                                  <a:pt x="0" y="8424"/>
                                  <a:pt x="13003" y="0"/>
                                  <a:pt x="29607"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7" name="Shape 16697"/>
                        <wps:cNvSpPr/>
                        <wps:spPr>
                          <a:xfrm>
                            <a:off x="3281447" y="2966511"/>
                            <a:ext cx="16451" cy="115322"/>
                          </a:xfrm>
                          <a:custGeom>
                            <a:avLst/>
                            <a:gdLst/>
                            <a:ahLst/>
                            <a:cxnLst/>
                            <a:rect l="0" t="0" r="0" b="0"/>
                            <a:pathLst>
                              <a:path w="16451" h="115322">
                                <a:moveTo>
                                  <a:pt x="0" y="0"/>
                                </a:moveTo>
                                <a:lnTo>
                                  <a:pt x="16451" y="0"/>
                                </a:lnTo>
                                <a:lnTo>
                                  <a:pt x="16451" y="115322"/>
                                </a:lnTo>
                                <a:lnTo>
                                  <a:pt x="0" y="115322"/>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6" name="Shape 276"/>
                        <wps:cNvSpPr/>
                        <wps:spPr>
                          <a:xfrm>
                            <a:off x="3319455" y="2995590"/>
                            <a:ext cx="74206" cy="86244"/>
                          </a:xfrm>
                          <a:custGeom>
                            <a:avLst/>
                            <a:gdLst/>
                            <a:ahLst/>
                            <a:cxnLst/>
                            <a:rect l="0" t="0" r="0" b="0"/>
                            <a:pathLst>
                              <a:path w="74206" h="86244">
                                <a:moveTo>
                                  <a:pt x="42775" y="0"/>
                                </a:moveTo>
                                <a:cubicBezTo>
                                  <a:pt x="64498" y="0"/>
                                  <a:pt x="74206" y="13553"/>
                                  <a:pt x="74206" y="36192"/>
                                </a:cubicBezTo>
                                <a:lnTo>
                                  <a:pt x="74206" y="86244"/>
                                </a:lnTo>
                                <a:lnTo>
                                  <a:pt x="58744" y="86244"/>
                                </a:lnTo>
                                <a:lnTo>
                                  <a:pt x="58744" y="42632"/>
                                </a:lnTo>
                                <a:cubicBezTo>
                                  <a:pt x="58744" y="22970"/>
                                  <a:pt x="54460" y="13388"/>
                                  <a:pt x="40963" y="12560"/>
                                </a:cubicBezTo>
                                <a:cubicBezTo>
                                  <a:pt x="23358" y="12560"/>
                                  <a:pt x="15462" y="26763"/>
                                  <a:pt x="15462" y="47251"/>
                                </a:cubicBezTo>
                                <a:lnTo>
                                  <a:pt x="15462" y="86244"/>
                                </a:lnTo>
                                <a:lnTo>
                                  <a:pt x="0" y="86244"/>
                                </a:lnTo>
                                <a:lnTo>
                                  <a:pt x="0" y="1985"/>
                                </a:lnTo>
                                <a:lnTo>
                                  <a:pt x="14968" y="1985"/>
                                </a:lnTo>
                                <a:lnTo>
                                  <a:pt x="14968" y="15373"/>
                                </a:lnTo>
                                <a:lnTo>
                                  <a:pt x="15298" y="15373"/>
                                </a:lnTo>
                                <a:cubicBezTo>
                                  <a:pt x="19911" y="5790"/>
                                  <a:pt x="31102" y="0"/>
                                  <a:pt x="4277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7" name="Shape 277"/>
                        <wps:cNvSpPr/>
                        <wps:spPr>
                          <a:xfrm>
                            <a:off x="3401721" y="2973126"/>
                            <a:ext cx="57920" cy="110703"/>
                          </a:xfrm>
                          <a:custGeom>
                            <a:avLst/>
                            <a:gdLst/>
                            <a:ahLst/>
                            <a:cxnLst/>
                            <a:rect l="0" t="0" r="0" b="0"/>
                            <a:pathLst>
                              <a:path w="57920" h="110703">
                                <a:moveTo>
                                  <a:pt x="34385" y="0"/>
                                </a:moveTo>
                                <a:lnTo>
                                  <a:pt x="34385" y="24447"/>
                                </a:lnTo>
                                <a:lnTo>
                                  <a:pt x="56602" y="24447"/>
                                </a:lnTo>
                                <a:lnTo>
                                  <a:pt x="56602" y="37007"/>
                                </a:lnTo>
                                <a:lnTo>
                                  <a:pt x="34385" y="37007"/>
                                </a:lnTo>
                                <a:lnTo>
                                  <a:pt x="34385" y="83100"/>
                                </a:lnTo>
                                <a:cubicBezTo>
                                  <a:pt x="34385" y="92849"/>
                                  <a:pt x="40316" y="98143"/>
                                  <a:pt x="47388" y="98143"/>
                                </a:cubicBezTo>
                                <a:cubicBezTo>
                                  <a:pt x="52167" y="98143"/>
                                  <a:pt x="55614" y="96654"/>
                                  <a:pt x="57920" y="95165"/>
                                </a:cubicBezTo>
                                <a:lnTo>
                                  <a:pt x="57920" y="108387"/>
                                </a:lnTo>
                                <a:cubicBezTo>
                                  <a:pt x="54461" y="109367"/>
                                  <a:pt x="49695" y="110703"/>
                                  <a:pt x="44752" y="110703"/>
                                </a:cubicBezTo>
                                <a:cubicBezTo>
                                  <a:pt x="28796" y="110703"/>
                                  <a:pt x="18922" y="103093"/>
                                  <a:pt x="18922" y="86244"/>
                                </a:cubicBezTo>
                                <a:lnTo>
                                  <a:pt x="18922" y="37007"/>
                                </a:lnTo>
                                <a:lnTo>
                                  <a:pt x="0" y="37007"/>
                                </a:lnTo>
                                <a:lnTo>
                                  <a:pt x="0" y="24447"/>
                                </a:lnTo>
                                <a:lnTo>
                                  <a:pt x="18922" y="24447"/>
                                </a:lnTo>
                                <a:lnTo>
                                  <a:pt x="18922" y="4950"/>
                                </a:lnTo>
                                <a:lnTo>
                                  <a:pt x="34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8" name="Shape 278"/>
                        <wps:cNvSpPr/>
                        <wps:spPr>
                          <a:xfrm>
                            <a:off x="3465896" y="2995823"/>
                            <a:ext cx="38168" cy="87114"/>
                          </a:xfrm>
                          <a:custGeom>
                            <a:avLst/>
                            <a:gdLst/>
                            <a:ahLst/>
                            <a:cxnLst/>
                            <a:rect l="0" t="0" r="0" b="0"/>
                            <a:pathLst>
                              <a:path w="38168" h="87114">
                                <a:moveTo>
                                  <a:pt x="38168" y="0"/>
                                </a:moveTo>
                                <a:lnTo>
                                  <a:pt x="38168" y="12700"/>
                                </a:lnTo>
                                <a:lnTo>
                                  <a:pt x="22476" y="19965"/>
                                </a:lnTo>
                                <a:cubicBezTo>
                                  <a:pt x="18878" y="24469"/>
                                  <a:pt x="17027" y="30335"/>
                                  <a:pt x="16451" y="35789"/>
                                </a:cubicBezTo>
                                <a:lnTo>
                                  <a:pt x="38168" y="35789"/>
                                </a:lnTo>
                                <a:lnTo>
                                  <a:pt x="38168" y="47357"/>
                                </a:lnTo>
                                <a:lnTo>
                                  <a:pt x="16451" y="47357"/>
                                </a:lnTo>
                                <a:cubicBezTo>
                                  <a:pt x="16451" y="55698"/>
                                  <a:pt x="19702" y="62720"/>
                                  <a:pt x="24783" y="67656"/>
                                </a:cubicBezTo>
                                <a:lnTo>
                                  <a:pt x="38168" y="73054"/>
                                </a:lnTo>
                                <a:lnTo>
                                  <a:pt x="38168" y="87114"/>
                                </a:lnTo>
                                <a:lnTo>
                                  <a:pt x="24082" y="84735"/>
                                </a:lnTo>
                                <a:cubicBezTo>
                                  <a:pt x="7678" y="78338"/>
                                  <a:pt x="0" y="62971"/>
                                  <a:pt x="0" y="42394"/>
                                </a:cubicBezTo>
                                <a:cubicBezTo>
                                  <a:pt x="0" y="23686"/>
                                  <a:pt x="8790" y="9066"/>
                                  <a:pt x="23184" y="2925"/>
                                </a:cubicBezTo>
                                <a:lnTo>
                                  <a:pt x="38168"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9" name="Shape 279"/>
                        <wps:cNvSpPr/>
                        <wps:spPr>
                          <a:xfrm>
                            <a:off x="3504064" y="3062841"/>
                            <a:ext cx="31755" cy="20985"/>
                          </a:xfrm>
                          <a:custGeom>
                            <a:avLst/>
                            <a:gdLst/>
                            <a:ahLst/>
                            <a:cxnLst/>
                            <a:rect l="0" t="0" r="0" b="0"/>
                            <a:pathLst>
                              <a:path w="31755" h="20985">
                                <a:moveTo>
                                  <a:pt x="31755" y="0"/>
                                </a:moveTo>
                                <a:lnTo>
                                  <a:pt x="31755" y="15525"/>
                                </a:lnTo>
                                <a:cubicBezTo>
                                  <a:pt x="25836" y="17676"/>
                                  <a:pt x="19081" y="20985"/>
                                  <a:pt x="5266" y="20985"/>
                                </a:cubicBezTo>
                                <a:lnTo>
                                  <a:pt x="0" y="20096"/>
                                </a:lnTo>
                                <a:lnTo>
                                  <a:pt x="0" y="6035"/>
                                </a:lnTo>
                                <a:lnTo>
                                  <a:pt x="5925" y="8424"/>
                                </a:lnTo>
                                <a:cubicBezTo>
                                  <a:pt x="16128" y="8424"/>
                                  <a:pt x="27978" y="3143"/>
                                  <a:pt x="31755"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0" name="Shape 280"/>
                        <wps:cNvSpPr/>
                        <wps:spPr>
                          <a:xfrm>
                            <a:off x="3504064" y="2995596"/>
                            <a:ext cx="38181" cy="47583"/>
                          </a:xfrm>
                          <a:custGeom>
                            <a:avLst/>
                            <a:gdLst/>
                            <a:ahLst/>
                            <a:cxnLst/>
                            <a:rect l="0" t="0" r="0" b="0"/>
                            <a:pathLst>
                              <a:path w="38181" h="47583">
                                <a:moveTo>
                                  <a:pt x="1160" y="0"/>
                                </a:moveTo>
                                <a:cubicBezTo>
                                  <a:pt x="29131" y="0"/>
                                  <a:pt x="38181" y="20489"/>
                                  <a:pt x="38181" y="47583"/>
                                </a:cubicBezTo>
                                <a:lnTo>
                                  <a:pt x="0" y="47583"/>
                                </a:lnTo>
                                <a:lnTo>
                                  <a:pt x="0" y="36015"/>
                                </a:lnTo>
                                <a:lnTo>
                                  <a:pt x="21717" y="36015"/>
                                </a:lnTo>
                                <a:cubicBezTo>
                                  <a:pt x="21717" y="23123"/>
                                  <a:pt x="14151" y="12548"/>
                                  <a:pt x="817" y="12548"/>
                                </a:cubicBezTo>
                                <a:lnTo>
                                  <a:pt x="0" y="12926"/>
                                </a:lnTo>
                                <a:lnTo>
                                  <a:pt x="0" y="226"/>
                                </a:lnTo>
                                <a:lnTo>
                                  <a:pt x="116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1" name="Shape 281"/>
                        <wps:cNvSpPr/>
                        <wps:spPr>
                          <a:xfrm>
                            <a:off x="3556713" y="2995590"/>
                            <a:ext cx="46894" cy="86244"/>
                          </a:xfrm>
                          <a:custGeom>
                            <a:avLst/>
                            <a:gdLst/>
                            <a:ahLst/>
                            <a:cxnLst/>
                            <a:rect l="0" t="0" r="0" b="0"/>
                            <a:pathLst>
                              <a:path w="46894" h="86244">
                                <a:moveTo>
                                  <a:pt x="36691" y="0"/>
                                </a:moveTo>
                                <a:cubicBezTo>
                                  <a:pt x="41305" y="0"/>
                                  <a:pt x="43599" y="496"/>
                                  <a:pt x="46894" y="1158"/>
                                </a:cubicBezTo>
                                <a:lnTo>
                                  <a:pt x="46894" y="15042"/>
                                </a:lnTo>
                                <a:cubicBezTo>
                                  <a:pt x="44093" y="13884"/>
                                  <a:pt x="40975" y="13553"/>
                                  <a:pt x="38339" y="13553"/>
                                </a:cubicBezTo>
                                <a:cubicBezTo>
                                  <a:pt x="24524" y="13553"/>
                                  <a:pt x="15462" y="26763"/>
                                  <a:pt x="15462" y="47913"/>
                                </a:cubicBezTo>
                                <a:lnTo>
                                  <a:pt x="15462" y="86244"/>
                                </a:lnTo>
                                <a:lnTo>
                                  <a:pt x="0" y="86244"/>
                                </a:lnTo>
                                <a:lnTo>
                                  <a:pt x="0" y="1985"/>
                                </a:lnTo>
                                <a:lnTo>
                                  <a:pt x="14486" y="1985"/>
                                </a:lnTo>
                                <a:lnTo>
                                  <a:pt x="14486" y="15042"/>
                                </a:lnTo>
                                <a:lnTo>
                                  <a:pt x="14803" y="15042"/>
                                </a:lnTo>
                                <a:cubicBezTo>
                                  <a:pt x="18922" y="6286"/>
                                  <a:pt x="27807" y="0"/>
                                  <a:pt x="36691"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2" name="Shape 282"/>
                        <wps:cNvSpPr/>
                        <wps:spPr>
                          <a:xfrm>
                            <a:off x="3614465" y="2995590"/>
                            <a:ext cx="74206" cy="86244"/>
                          </a:xfrm>
                          <a:custGeom>
                            <a:avLst/>
                            <a:gdLst/>
                            <a:ahLst/>
                            <a:cxnLst/>
                            <a:rect l="0" t="0" r="0" b="0"/>
                            <a:pathLst>
                              <a:path w="74206" h="86244">
                                <a:moveTo>
                                  <a:pt x="42788" y="0"/>
                                </a:moveTo>
                                <a:cubicBezTo>
                                  <a:pt x="64498" y="0"/>
                                  <a:pt x="74206" y="13553"/>
                                  <a:pt x="74206" y="36192"/>
                                </a:cubicBezTo>
                                <a:lnTo>
                                  <a:pt x="74206" y="86244"/>
                                </a:lnTo>
                                <a:lnTo>
                                  <a:pt x="58744" y="86244"/>
                                </a:lnTo>
                                <a:lnTo>
                                  <a:pt x="58744" y="42632"/>
                                </a:lnTo>
                                <a:cubicBezTo>
                                  <a:pt x="58744" y="22970"/>
                                  <a:pt x="54460" y="13388"/>
                                  <a:pt x="40975" y="12560"/>
                                </a:cubicBezTo>
                                <a:cubicBezTo>
                                  <a:pt x="23358" y="12560"/>
                                  <a:pt x="15462" y="26763"/>
                                  <a:pt x="15462" y="47251"/>
                                </a:cubicBezTo>
                                <a:lnTo>
                                  <a:pt x="15462" y="86244"/>
                                </a:lnTo>
                                <a:lnTo>
                                  <a:pt x="0" y="86244"/>
                                </a:lnTo>
                                <a:lnTo>
                                  <a:pt x="0" y="1985"/>
                                </a:lnTo>
                                <a:lnTo>
                                  <a:pt x="14968" y="1985"/>
                                </a:lnTo>
                                <a:lnTo>
                                  <a:pt x="14968" y="15373"/>
                                </a:lnTo>
                                <a:lnTo>
                                  <a:pt x="15298" y="15373"/>
                                </a:lnTo>
                                <a:cubicBezTo>
                                  <a:pt x="19911" y="5790"/>
                                  <a:pt x="31090" y="0"/>
                                  <a:pt x="427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3" name="Shape 283"/>
                        <wps:cNvSpPr/>
                        <wps:spPr>
                          <a:xfrm>
                            <a:off x="3703151" y="3030504"/>
                            <a:ext cx="35950" cy="53323"/>
                          </a:xfrm>
                          <a:custGeom>
                            <a:avLst/>
                            <a:gdLst/>
                            <a:ahLst/>
                            <a:cxnLst/>
                            <a:rect l="0" t="0" r="0" b="0"/>
                            <a:pathLst>
                              <a:path w="35950" h="53323">
                                <a:moveTo>
                                  <a:pt x="35950" y="0"/>
                                </a:moveTo>
                                <a:lnTo>
                                  <a:pt x="35950" y="12226"/>
                                </a:lnTo>
                                <a:lnTo>
                                  <a:pt x="27867" y="13377"/>
                                </a:lnTo>
                                <a:cubicBezTo>
                                  <a:pt x="21635" y="15566"/>
                                  <a:pt x="16451" y="19613"/>
                                  <a:pt x="16451" y="27044"/>
                                </a:cubicBezTo>
                                <a:cubicBezTo>
                                  <a:pt x="16451" y="35965"/>
                                  <a:pt x="25006" y="40763"/>
                                  <a:pt x="32078" y="40763"/>
                                </a:cubicBezTo>
                                <a:lnTo>
                                  <a:pt x="35950" y="39350"/>
                                </a:lnTo>
                                <a:lnTo>
                                  <a:pt x="35950" y="51939"/>
                                </a:lnTo>
                                <a:lnTo>
                                  <a:pt x="30773" y="53323"/>
                                </a:lnTo>
                                <a:cubicBezTo>
                                  <a:pt x="12661" y="53323"/>
                                  <a:pt x="0" y="45395"/>
                                  <a:pt x="0" y="27044"/>
                                </a:cubicBezTo>
                                <a:cubicBezTo>
                                  <a:pt x="0" y="16469"/>
                                  <a:pt x="5757" y="9530"/>
                                  <a:pt x="13510" y="5235"/>
                                </a:cubicBezTo>
                                <a:lnTo>
                                  <a:pt x="35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4" name="Shape 284"/>
                        <wps:cNvSpPr/>
                        <wps:spPr>
                          <a:xfrm>
                            <a:off x="3712695" y="2995769"/>
                            <a:ext cx="26407" cy="20966"/>
                          </a:xfrm>
                          <a:custGeom>
                            <a:avLst/>
                            <a:gdLst/>
                            <a:ahLst/>
                            <a:cxnLst/>
                            <a:rect l="0" t="0" r="0" b="0"/>
                            <a:pathLst>
                              <a:path w="26407" h="20966">
                                <a:moveTo>
                                  <a:pt x="26407" y="0"/>
                                </a:moveTo>
                                <a:lnTo>
                                  <a:pt x="26407" y="12799"/>
                                </a:lnTo>
                                <a:lnTo>
                                  <a:pt x="25171" y="12376"/>
                                </a:lnTo>
                                <a:cubicBezTo>
                                  <a:pt x="16451" y="12376"/>
                                  <a:pt x="7072" y="15685"/>
                                  <a:pt x="824" y="20966"/>
                                </a:cubicBezTo>
                                <a:lnTo>
                                  <a:pt x="0" y="7757"/>
                                </a:lnTo>
                                <a:cubicBezTo>
                                  <a:pt x="3866" y="5441"/>
                                  <a:pt x="8102" y="3456"/>
                                  <a:pt x="12709" y="2049"/>
                                </a:cubicBezTo>
                                <a:lnTo>
                                  <a:pt x="264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 name="Shape 285"/>
                        <wps:cNvSpPr/>
                        <wps:spPr>
                          <a:xfrm>
                            <a:off x="3739101" y="2995585"/>
                            <a:ext cx="35620" cy="86858"/>
                          </a:xfrm>
                          <a:custGeom>
                            <a:avLst/>
                            <a:gdLst/>
                            <a:ahLst/>
                            <a:cxnLst/>
                            <a:rect l="0" t="0" r="0" b="0"/>
                            <a:pathLst>
                              <a:path w="35620" h="86858">
                                <a:moveTo>
                                  <a:pt x="1236" y="0"/>
                                </a:moveTo>
                                <a:cubicBezTo>
                                  <a:pt x="25253" y="0"/>
                                  <a:pt x="34961" y="11899"/>
                                  <a:pt x="34961" y="34869"/>
                                </a:cubicBezTo>
                                <a:lnTo>
                                  <a:pt x="34961" y="69738"/>
                                </a:lnTo>
                                <a:cubicBezTo>
                                  <a:pt x="34961" y="79308"/>
                                  <a:pt x="35290" y="83776"/>
                                  <a:pt x="35620" y="86257"/>
                                </a:cubicBezTo>
                                <a:lnTo>
                                  <a:pt x="21146" y="86257"/>
                                </a:lnTo>
                                <a:lnTo>
                                  <a:pt x="21146" y="75350"/>
                                </a:lnTo>
                                <a:lnTo>
                                  <a:pt x="20817" y="75350"/>
                                </a:lnTo>
                                <a:cubicBezTo>
                                  <a:pt x="19004" y="77908"/>
                                  <a:pt x="16042" y="81131"/>
                                  <a:pt x="11764" y="83714"/>
                                </a:cubicBezTo>
                                <a:lnTo>
                                  <a:pt x="0" y="86858"/>
                                </a:lnTo>
                                <a:lnTo>
                                  <a:pt x="0" y="74268"/>
                                </a:lnTo>
                                <a:lnTo>
                                  <a:pt x="13555" y="69320"/>
                                </a:lnTo>
                                <a:cubicBezTo>
                                  <a:pt x="17483" y="65354"/>
                                  <a:pt x="19499" y="59819"/>
                                  <a:pt x="19499" y="53539"/>
                                </a:cubicBezTo>
                                <a:lnTo>
                                  <a:pt x="19499" y="46106"/>
                                </a:lnTo>
                                <a:cubicBezTo>
                                  <a:pt x="16204" y="46106"/>
                                  <a:pt x="12921" y="45776"/>
                                  <a:pt x="9626" y="45776"/>
                                </a:cubicBezTo>
                                <a:lnTo>
                                  <a:pt x="0" y="47145"/>
                                </a:lnTo>
                                <a:lnTo>
                                  <a:pt x="0" y="34919"/>
                                </a:lnTo>
                                <a:lnTo>
                                  <a:pt x="3048" y="34208"/>
                                </a:lnTo>
                                <a:cubicBezTo>
                                  <a:pt x="9132" y="34208"/>
                                  <a:pt x="13415" y="34208"/>
                                  <a:pt x="19499" y="34538"/>
                                </a:cubicBezTo>
                                <a:cubicBezTo>
                                  <a:pt x="19499" y="27272"/>
                                  <a:pt x="18181" y="21778"/>
                                  <a:pt x="14930" y="18100"/>
                                </a:cubicBezTo>
                                <a:lnTo>
                                  <a:pt x="0" y="12984"/>
                                </a:lnTo>
                                <a:lnTo>
                                  <a:pt x="0" y="184"/>
                                </a:lnTo>
                                <a:lnTo>
                                  <a:pt x="12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6" name="Shape 286"/>
                        <wps:cNvSpPr/>
                        <wps:spPr>
                          <a:xfrm>
                            <a:off x="3781966" y="2973126"/>
                            <a:ext cx="57920" cy="110703"/>
                          </a:xfrm>
                          <a:custGeom>
                            <a:avLst/>
                            <a:gdLst/>
                            <a:ahLst/>
                            <a:cxnLst/>
                            <a:rect l="0" t="0" r="0" b="0"/>
                            <a:pathLst>
                              <a:path w="57920" h="110703">
                                <a:moveTo>
                                  <a:pt x="34385" y="0"/>
                                </a:moveTo>
                                <a:lnTo>
                                  <a:pt x="34385" y="24447"/>
                                </a:lnTo>
                                <a:lnTo>
                                  <a:pt x="56602" y="24447"/>
                                </a:lnTo>
                                <a:lnTo>
                                  <a:pt x="56602" y="37007"/>
                                </a:lnTo>
                                <a:lnTo>
                                  <a:pt x="34385" y="37007"/>
                                </a:lnTo>
                                <a:lnTo>
                                  <a:pt x="34385" y="83100"/>
                                </a:lnTo>
                                <a:cubicBezTo>
                                  <a:pt x="34385" y="92849"/>
                                  <a:pt x="40316" y="98143"/>
                                  <a:pt x="47388" y="98143"/>
                                </a:cubicBezTo>
                                <a:cubicBezTo>
                                  <a:pt x="52154" y="98143"/>
                                  <a:pt x="55614" y="96654"/>
                                  <a:pt x="57920" y="95165"/>
                                </a:cubicBezTo>
                                <a:lnTo>
                                  <a:pt x="57920" y="108387"/>
                                </a:lnTo>
                                <a:cubicBezTo>
                                  <a:pt x="54461" y="109367"/>
                                  <a:pt x="49682" y="110703"/>
                                  <a:pt x="44752" y="110703"/>
                                </a:cubicBezTo>
                                <a:cubicBezTo>
                                  <a:pt x="28796" y="110703"/>
                                  <a:pt x="18922" y="103093"/>
                                  <a:pt x="18922" y="86244"/>
                                </a:cubicBezTo>
                                <a:lnTo>
                                  <a:pt x="18922" y="37007"/>
                                </a:lnTo>
                                <a:lnTo>
                                  <a:pt x="0" y="37007"/>
                                </a:lnTo>
                                <a:lnTo>
                                  <a:pt x="0" y="24447"/>
                                </a:lnTo>
                                <a:lnTo>
                                  <a:pt x="18922" y="24447"/>
                                </a:lnTo>
                                <a:lnTo>
                                  <a:pt x="18922" y="4950"/>
                                </a:lnTo>
                                <a:lnTo>
                                  <a:pt x="343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8" name="Shape 16698"/>
                        <wps:cNvSpPr/>
                        <wps:spPr>
                          <a:xfrm>
                            <a:off x="3853705" y="2997575"/>
                            <a:ext cx="15462" cy="84258"/>
                          </a:xfrm>
                          <a:custGeom>
                            <a:avLst/>
                            <a:gdLst/>
                            <a:ahLst/>
                            <a:cxnLst/>
                            <a:rect l="0" t="0" r="0" b="0"/>
                            <a:pathLst>
                              <a:path w="15462" h="84258">
                                <a:moveTo>
                                  <a:pt x="0" y="0"/>
                                </a:moveTo>
                                <a:lnTo>
                                  <a:pt x="15462" y="0"/>
                                </a:lnTo>
                                <a:lnTo>
                                  <a:pt x="15462" y="84258"/>
                                </a:lnTo>
                                <a:lnTo>
                                  <a:pt x="0" y="84258"/>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699" name="Shape 16699"/>
                        <wps:cNvSpPr/>
                        <wps:spPr>
                          <a:xfrm>
                            <a:off x="3852716" y="2961230"/>
                            <a:ext cx="17440" cy="17511"/>
                          </a:xfrm>
                          <a:custGeom>
                            <a:avLst/>
                            <a:gdLst/>
                            <a:ahLst/>
                            <a:cxnLst/>
                            <a:rect l="0" t="0" r="0" b="0"/>
                            <a:pathLst>
                              <a:path w="17440" h="17511">
                                <a:moveTo>
                                  <a:pt x="0" y="0"/>
                                </a:moveTo>
                                <a:lnTo>
                                  <a:pt x="17440" y="0"/>
                                </a:lnTo>
                                <a:lnTo>
                                  <a:pt x="17440" y="17511"/>
                                </a:lnTo>
                                <a:lnTo>
                                  <a:pt x="0" y="17511"/>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9" name="Shape 289"/>
                        <wps:cNvSpPr/>
                        <wps:spPr>
                          <a:xfrm>
                            <a:off x="3885624" y="2995611"/>
                            <a:ext cx="42693" cy="88197"/>
                          </a:xfrm>
                          <a:custGeom>
                            <a:avLst/>
                            <a:gdLst/>
                            <a:ahLst/>
                            <a:cxnLst/>
                            <a:rect l="0" t="0" r="0" b="0"/>
                            <a:pathLst>
                              <a:path w="42693" h="88197">
                                <a:moveTo>
                                  <a:pt x="42693" y="0"/>
                                </a:moveTo>
                                <a:lnTo>
                                  <a:pt x="42693" y="12552"/>
                                </a:lnTo>
                                <a:lnTo>
                                  <a:pt x="31652" y="15210"/>
                                </a:lnTo>
                                <a:cubicBezTo>
                                  <a:pt x="21912" y="20331"/>
                                  <a:pt x="16451" y="32076"/>
                                  <a:pt x="16451" y="44093"/>
                                </a:cubicBezTo>
                                <a:cubicBezTo>
                                  <a:pt x="16451" y="55374"/>
                                  <a:pt x="20985" y="67486"/>
                                  <a:pt x="30957" y="72837"/>
                                </a:cubicBezTo>
                                <a:lnTo>
                                  <a:pt x="42693" y="75633"/>
                                </a:lnTo>
                                <a:lnTo>
                                  <a:pt x="42693" y="88197"/>
                                </a:lnTo>
                                <a:lnTo>
                                  <a:pt x="25403" y="84713"/>
                                </a:lnTo>
                                <a:cubicBezTo>
                                  <a:pt x="9810" y="77959"/>
                                  <a:pt x="0" y="62188"/>
                                  <a:pt x="0" y="44093"/>
                                </a:cubicBezTo>
                                <a:cubicBezTo>
                                  <a:pt x="0" y="24889"/>
                                  <a:pt x="9624" y="9680"/>
                                  <a:pt x="25264" y="3276"/>
                                </a:cubicBezTo>
                                <a:lnTo>
                                  <a:pt x="4269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0" name="Shape 290"/>
                        <wps:cNvSpPr/>
                        <wps:spPr>
                          <a:xfrm>
                            <a:off x="3928317" y="2995596"/>
                            <a:ext cx="42692" cy="88229"/>
                          </a:xfrm>
                          <a:custGeom>
                            <a:avLst/>
                            <a:gdLst/>
                            <a:ahLst/>
                            <a:cxnLst/>
                            <a:rect l="0" t="0" r="0" b="0"/>
                            <a:pathLst>
                              <a:path w="42692" h="88229">
                                <a:moveTo>
                                  <a:pt x="82" y="0"/>
                                </a:moveTo>
                                <a:cubicBezTo>
                                  <a:pt x="25582" y="0"/>
                                  <a:pt x="42692" y="18504"/>
                                  <a:pt x="42692" y="44108"/>
                                </a:cubicBezTo>
                                <a:cubicBezTo>
                                  <a:pt x="42692" y="68236"/>
                                  <a:pt x="25266" y="88229"/>
                                  <a:pt x="82" y="88229"/>
                                </a:cubicBezTo>
                                <a:lnTo>
                                  <a:pt x="0" y="88212"/>
                                </a:lnTo>
                                <a:lnTo>
                                  <a:pt x="0" y="75649"/>
                                </a:lnTo>
                                <a:lnTo>
                                  <a:pt x="82" y="75668"/>
                                </a:lnTo>
                                <a:cubicBezTo>
                                  <a:pt x="18181" y="75668"/>
                                  <a:pt x="26241" y="59150"/>
                                  <a:pt x="26241" y="44108"/>
                                </a:cubicBezTo>
                                <a:cubicBezTo>
                                  <a:pt x="26241" y="28086"/>
                                  <a:pt x="16533" y="12547"/>
                                  <a:pt x="82" y="12547"/>
                                </a:cubicBezTo>
                                <a:lnTo>
                                  <a:pt x="0" y="12567"/>
                                </a:lnTo>
                                <a:lnTo>
                                  <a:pt x="0" y="16"/>
                                </a:lnTo>
                                <a:lnTo>
                                  <a:pt x="82"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1" name="Shape 291"/>
                        <wps:cNvSpPr/>
                        <wps:spPr>
                          <a:xfrm>
                            <a:off x="3985494" y="2995590"/>
                            <a:ext cx="74206" cy="86244"/>
                          </a:xfrm>
                          <a:custGeom>
                            <a:avLst/>
                            <a:gdLst/>
                            <a:ahLst/>
                            <a:cxnLst/>
                            <a:rect l="0" t="0" r="0" b="0"/>
                            <a:pathLst>
                              <a:path w="74206" h="86244">
                                <a:moveTo>
                                  <a:pt x="42788" y="0"/>
                                </a:moveTo>
                                <a:cubicBezTo>
                                  <a:pt x="64498" y="0"/>
                                  <a:pt x="74206" y="13553"/>
                                  <a:pt x="74206" y="36192"/>
                                </a:cubicBezTo>
                                <a:lnTo>
                                  <a:pt x="74206" y="86244"/>
                                </a:lnTo>
                                <a:lnTo>
                                  <a:pt x="58744" y="86244"/>
                                </a:lnTo>
                                <a:lnTo>
                                  <a:pt x="58744" y="42632"/>
                                </a:lnTo>
                                <a:cubicBezTo>
                                  <a:pt x="58744" y="22970"/>
                                  <a:pt x="54473" y="13388"/>
                                  <a:pt x="40975" y="12560"/>
                                </a:cubicBezTo>
                                <a:cubicBezTo>
                                  <a:pt x="23371" y="12560"/>
                                  <a:pt x="15462" y="26763"/>
                                  <a:pt x="15462" y="47251"/>
                                </a:cubicBezTo>
                                <a:lnTo>
                                  <a:pt x="15462" y="86244"/>
                                </a:lnTo>
                                <a:lnTo>
                                  <a:pt x="0" y="86244"/>
                                </a:lnTo>
                                <a:lnTo>
                                  <a:pt x="0" y="1985"/>
                                </a:lnTo>
                                <a:lnTo>
                                  <a:pt x="14968" y="1985"/>
                                </a:lnTo>
                                <a:lnTo>
                                  <a:pt x="14968" y="15373"/>
                                </a:lnTo>
                                <a:lnTo>
                                  <a:pt x="15310" y="15373"/>
                                </a:lnTo>
                                <a:cubicBezTo>
                                  <a:pt x="19911" y="5790"/>
                                  <a:pt x="31102" y="0"/>
                                  <a:pt x="42788"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2" name="Shape 292"/>
                        <wps:cNvSpPr/>
                        <wps:spPr>
                          <a:xfrm>
                            <a:off x="4074186" y="3030504"/>
                            <a:ext cx="35950" cy="53323"/>
                          </a:xfrm>
                          <a:custGeom>
                            <a:avLst/>
                            <a:gdLst/>
                            <a:ahLst/>
                            <a:cxnLst/>
                            <a:rect l="0" t="0" r="0" b="0"/>
                            <a:pathLst>
                              <a:path w="35950" h="53323">
                                <a:moveTo>
                                  <a:pt x="35950" y="0"/>
                                </a:moveTo>
                                <a:lnTo>
                                  <a:pt x="35950" y="12226"/>
                                </a:lnTo>
                                <a:lnTo>
                                  <a:pt x="27867" y="13377"/>
                                </a:lnTo>
                                <a:cubicBezTo>
                                  <a:pt x="21635" y="15566"/>
                                  <a:pt x="16451" y="19613"/>
                                  <a:pt x="16451" y="27044"/>
                                </a:cubicBezTo>
                                <a:cubicBezTo>
                                  <a:pt x="16451" y="35965"/>
                                  <a:pt x="25006" y="40763"/>
                                  <a:pt x="32078" y="40763"/>
                                </a:cubicBezTo>
                                <a:lnTo>
                                  <a:pt x="35950" y="39350"/>
                                </a:lnTo>
                                <a:lnTo>
                                  <a:pt x="35950" y="51939"/>
                                </a:lnTo>
                                <a:lnTo>
                                  <a:pt x="30773" y="53323"/>
                                </a:lnTo>
                                <a:cubicBezTo>
                                  <a:pt x="12661" y="53323"/>
                                  <a:pt x="0" y="45395"/>
                                  <a:pt x="0" y="27044"/>
                                </a:cubicBezTo>
                                <a:cubicBezTo>
                                  <a:pt x="0" y="16469"/>
                                  <a:pt x="5757" y="9530"/>
                                  <a:pt x="13510" y="5235"/>
                                </a:cubicBezTo>
                                <a:lnTo>
                                  <a:pt x="3595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3" name="Shape 293"/>
                        <wps:cNvSpPr/>
                        <wps:spPr>
                          <a:xfrm>
                            <a:off x="4083730" y="2995769"/>
                            <a:ext cx="26407" cy="20966"/>
                          </a:xfrm>
                          <a:custGeom>
                            <a:avLst/>
                            <a:gdLst/>
                            <a:ahLst/>
                            <a:cxnLst/>
                            <a:rect l="0" t="0" r="0" b="0"/>
                            <a:pathLst>
                              <a:path w="26407" h="20966">
                                <a:moveTo>
                                  <a:pt x="26407" y="0"/>
                                </a:moveTo>
                                <a:lnTo>
                                  <a:pt x="26407" y="12799"/>
                                </a:lnTo>
                                <a:lnTo>
                                  <a:pt x="25171" y="12376"/>
                                </a:lnTo>
                                <a:cubicBezTo>
                                  <a:pt x="16451" y="12376"/>
                                  <a:pt x="7072" y="15685"/>
                                  <a:pt x="824" y="20966"/>
                                </a:cubicBezTo>
                                <a:lnTo>
                                  <a:pt x="0" y="7757"/>
                                </a:lnTo>
                                <a:cubicBezTo>
                                  <a:pt x="3866" y="5441"/>
                                  <a:pt x="8102" y="3456"/>
                                  <a:pt x="12709" y="2049"/>
                                </a:cubicBezTo>
                                <a:lnTo>
                                  <a:pt x="264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4" name="Shape 294"/>
                        <wps:cNvSpPr/>
                        <wps:spPr>
                          <a:xfrm>
                            <a:off x="4110136" y="2995585"/>
                            <a:ext cx="35620" cy="86858"/>
                          </a:xfrm>
                          <a:custGeom>
                            <a:avLst/>
                            <a:gdLst/>
                            <a:ahLst/>
                            <a:cxnLst/>
                            <a:rect l="0" t="0" r="0" b="0"/>
                            <a:pathLst>
                              <a:path w="35620" h="86858">
                                <a:moveTo>
                                  <a:pt x="1236" y="0"/>
                                </a:moveTo>
                                <a:cubicBezTo>
                                  <a:pt x="25253" y="0"/>
                                  <a:pt x="34974" y="11899"/>
                                  <a:pt x="34974" y="34869"/>
                                </a:cubicBezTo>
                                <a:lnTo>
                                  <a:pt x="34974" y="69738"/>
                                </a:lnTo>
                                <a:cubicBezTo>
                                  <a:pt x="34974" y="79308"/>
                                  <a:pt x="35290" y="83776"/>
                                  <a:pt x="35620" y="86257"/>
                                </a:cubicBezTo>
                                <a:lnTo>
                                  <a:pt x="21146" y="86257"/>
                                </a:lnTo>
                                <a:lnTo>
                                  <a:pt x="21146" y="75350"/>
                                </a:lnTo>
                                <a:lnTo>
                                  <a:pt x="20804" y="75350"/>
                                </a:lnTo>
                                <a:cubicBezTo>
                                  <a:pt x="18998" y="77908"/>
                                  <a:pt x="16039" y="81131"/>
                                  <a:pt x="11763" y="83714"/>
                                </a:cubicBezTo>
                                <a:lnTo>
                                  <a:pt x="0" y="86858"/>
                                </a:lnTo>
                                <a:lnTo>
                                  <a:pt x="0" y="74268"/>
                                </a:lnTo>
                                <a:lnTo>
                                  <a:pt x="13555" y="69320"/>
                                </a:lnTo>
                                <a:cubicBezTo>
                                  <a:pt x="17483" y="65354"/>
                                  <a:pt x="19499" y="59819"/>
                                  <a:pt x="19499" y="53539"/>
                                </a:cubicBezTo>
                                <a:lnTo>
                                  <a:pt x="19499" y="46106"/>
                                </a:lnTo>
                                <a:cubicBezTo>
                                  <a:pt x="16204" y="46106"/>
                                  <a:pt x="12908" y="45776"/>
                                  <a:pt x="9626" y="45776"/>
                                </a:cubicBezTo>
                                <a:lnTo>
                                  <a:pt x="0" y="47145"/>
                                </a:lnTo>
                                <a:lnTo>
                                  <a:pt x="0" y="34919"/>
                                </a:lnTo>
                                <a:lnTo>
                                  <a:pt x="3048" y="34208"/>
                                </a:lnTo>
                                <a:cubicBezTo>
                                  <a:pt x="9132" y="34208"/>
                                  <a:pt x="13415" y="34208"/>
                                  <a:pt x="19499" y="34538"/>
                                </a:cubicBezTo>
                                <a:cubicBezTo>
                                  <a:pt x="19499" y="27272"/>
                                  <a:pt x="18181" y="21778"/>
                                  <a:pt x="14930" y="18100"/>
                                </a:cubicBezTo>
                                <a:lnTo>
                                  <a:pt x="0" y="12984"/>
                                </a:lnTo>
                                <a:lnTo>
                                  <a:pt x="0" y="184"/>
                                </a:lnTo>
                                <a:lnTo>
                                  <a:pt x="1236"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700" name="Shape 16700"/>
                        <wps:cNvSpPr/>
                        <wps:spPr>
                          <a:xfrm>
                            <a:off x="4166981" y="2957921"/>
                            <a:ext cx="15475" cy="123913"/>
                          </a:xfrm>
                          <a:custGeom>
                            <a:avLst/>
                            <a:gdLst/>
                            <a:ahLst/>
                            <a:cxnLst/>
                            <a:rect l="0" t="0" r="0" b="0"/>
                            <a:pathLst>
                              <a:path w="15475" h="123913">
                                <a:moveTo>
                                  <a:pt x="0" y="0"/>
                                </a:moveTo>
                                <a:lnTo>
                                  <a:pt x="15475" y="0"/>
                                </a:lnTo>
                                <a:lnTo>
                                  <a:pt x="15475" y="123913"/>
                                </a:lnTo>
                                <a:lnTo>
                                  <a:pt x="0" y="123913"/>
                                </a:lnTo>
                                <a:lnTo>
                                  <a:pt x="0" y="0"/>
                                </a:lnTo>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96" name="Shape 296"/>
                        <wps:cNvSpPr/>
                        <wps:spPr>
                          <a:xfrm>
                            <a:off x="3280401" y="3229584"/>
                            <a:ext cx="35576" cy="52011"/>
                          </a:xfrm>
                          <a:custGeom>
                            <a:avLst/>
                            <a:gdLst/>
                            <a:ahLst/>
                            <a:cxnLst/>
                            <a:rect l="0" t="0" r="0" b="0"/>
                            <a:pathLst>
                              <a:path w="35576" h="52011">
                                <a:moveTo>
                                  <a:pt x="0" y="0"/>
                                </a:moveTo>
                                <a:lnTo>
                                  <a:pt x="35576" y="0"/>
                                </a:lnTo>
                                <a:lnTo>
                                  <a:pt x="35576" y="4480"/>
                                </a:lnTo>
                                <a:lnTo>
                                  <a:pt x="20342" y="4480"/>
                                </a:lnTo>
                                <a:lnTo>
                                  <a:pt x="20342" y="52011"/>
                                </a:lnTo>
                                <a:lnTo>
                                  <a:pt x="15234" y="52011"/>
                                </a:lnTo>
                                <a:lnTo>
                                  <a:pt x="15234" y="4480"/>
                                </a:lnTo>
                                <a:lnTo>
                                  <a:pt x="0" y="448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97" name="Shape 297"/>
                        <wps:cNvSpPr/>
                        <wps:spPr>
                          <a:xfrm>
                            <a:off x="3321904" y="3225714"/>
                            <a:ext cx="29442" cy="55880"/>
                          </a:xfrm>
                          <a:custGeom>
                            <a:avLst/>
                            <a:gdLst/>
                            <a:ahLst/>
                            <a:cxnLst/>
                            <a:rect l="0" t="0" r="0" b="0"/>
                            <a:pathLst>
                              <a:path w="29442" h="55880">
                                <a:moveTo>
                                  <a:pt x="0" y="0"/>
                                </a:moveTo>
                                <a:lnTo>
                                  <a:pt x="4664" y="0"/>
                                </a:lnTo>
                                <a:lnTo>
                                  <a:pt x="4664" y="24294"/>
                                </a:lnTo>
                                <a:lnTo>
                                  <a:pt x="4804" y="24294"/>
                                </a:lnTo>
                                <a:cubicBezTo>
                                  <a:pt x="6806" y="20120"/>
                                  <a:pt x="11026" y="16989"/>
                                  <a:pt x="16565" y="16989"/>
                                </a:cubicBezTo>
                                <a:cubicBezTo>
                                  <a:pt x="26704" y="16989"/>
                                  <a:pt x="29442" y="23772"/>
                                  <a:pt x="29442" y="33151"/>
                                </a:cubicBezTo>
                                <a:lnTo>
                                  <a:pt x="29442" y="55880"/>
                                </a:lnTo>
                                <a:lnTo>
                                  <a:pt x="24778" y="55880"/>
                                </a:lnTo>
                                <a:lnTo>
                                  <a:pt x="24778" y="33241"/>
                                </a:lnTo>
                                <a:cubicBezTo>
                                  <a:pt x="24778" y="26674"/>
                                  <a:pt x="23523" y="21010"/>
                                  <a:pt x="15830" y="21010"/>
                                </a:cubicBezTo>
                                <a:cubicBezTo>
                                  <a:pt x="7541" y="21010"/>
                                  <a:pt x="4664" y="28914"/>
                                  <a:pt x="4664" y="35544"/>
                                </a:cubicBezTo>
                                <a:lnTo>
                                  <a:pt x="4664" y="55880"/>
                                </a:lnTo>
                                <a:lnTo>
                                  <a:pt x="0" y="5588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98" name="Shape 298"/>
                        <wps:cNvSpPr/>
                        <wps:spPr>
                          <a:xfrm>
                            <a:off x="3359637" y="3242921"/>
                            <a:ext cx="15462" cy="38840"/>
                          </a:xfrm>
                          <a:custGeom>
                            <a:avLst/>
                            <a:gdLst/>
                            <a:ahLst/>
                            <a:cxnLst/>
                            <a:rect l="0" t="0" r="0" b="0"/>
                            <a:pathLst>
                              <a:path w="15462" h="38840">
                                <a:moveTo>
                                  <a:pt x="15462" y="0"/>
                                </a:moveTo>
                                <a:lnTo>
                                  <a:pt x="15462" y="4190"/>
                                </a:lnTo>
                                <a:lnTo>
                                  <a:pt x="8072" y="8051"/>
                                </a:lnTo>
                                <a:cubicBezTo>
                                  <a:pt x="6160" y="10564"/>
                                  <a:pt x="5108" y="13860"/>
                                  <a:pt x="5108" y="16990"/>
                                </a:cubicBezTo>
                                <a:lnTo>
                                  <a:pt x="15462" y="16990"/>
                                </a:lnTo>
                                <a:lnTo>
                                  <a:pt x="15462" y="21012"/>
                                </a:lnTo>
                                <a:lnTo>
                                  <a:pt x="5108" y="21012"/>
                                </a:lnTo>
                                <a:cubicBezTo>
                                  <a:pt x="5108" y="25040"/>
                                  <a:pt x="6182" y="28673"/>
                                  <a:pt x="8273" y="31300"/>
                                </a:cubicBezTo>
                                <a:lnTo>
                                  <a:pt x="15462" y="34593"/>
                                </a:lnTo>
                                <a:lnTo>
                                  <a:pt x="15462" y="38840"/>
                                </a:lnTo>
                                <a:lnTo>
                                  <a:pt x="3894" y="33893"/>
                                </a:lnTo>
                                <a:cubicBezTo>
                                  <a:pt x="1166" y="30343"/>
                                  <a:pt x="0" y="25371"/>
                                  <a:pt x="0" y="19676"/>
                                </a:cubicBezTo>
                                <a:cubicBezTo>
                                  <a:pt x="0" y="13867"/>
                                  <a:pt x="1591" y="8893"/>
                                  <a:pt x="4374" y="5373"/>
                                </a:cubicBezTo>
                                <a:lnTo>
                                  <a:pt x="1546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299" name="Shape 299"/>
                        <wps:cNvSpPr/>
                        <wps:spPr>
                          <a:xfrm>
                            <a:off x="3375099" y="3275628"/>
                            <a:ext cx="12649" cy="6859"/>
                          </a:xfrm>
                          <a:custGeom>
                            <a:avLst/>
                            <a:gdLst/>
                            <a:ahLst/>
                            <a:cxnLst/>
                            <a:rect l="0" t="0" r="0" b="0"/>
                            <a:pathLst>
                              <a:path w="12649" h="6859">
                                <a:moveTo>
                                  <a:pt x="12649" y="0"/>
                                </a:moveTo>
                                <a:lnTo>
                                  <a:pt x="12649" y="4772"/>
                                </a:lnTo>
                                <a:cubicBezTo>
                                  <a:pt x="9392" y="6108"/>
                                  <a:pt x="5171" y="6859"/>
                                  <a:pt x="1698" y="6859"/>
                                </a:cubicBezTo>
                                <a:lnTo>
                                  <a:pt x="0" y="6133"/>
                                </a:lnTo>
                                <a:lnTo>
                                  <a:pt x="0" y="1886"/>
                                </a:lnTo>
                                <a:lnTo>
                                  <a:pt x="2079" y="2838"/>
                                </a:lnTo>
                                <a:cubicBezTo>
                                  <a:pt x="5475" y="2838"/>
                                  <a:pt x="10431" y="1425"/>
                                  <a:pt x="1264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00" name="Shape 300"/>
                        <wps:cNvSpPr/>
                        <wps:spPr>
                          <a:xfrm>
                            <a:off x="3375099" y="3242706"/>
                            <a:ext cx="15463" cy="21227"/>
                          </a:xfrm>
                          <a:custGeom>
                            <a:avLst/>
                            <a:gdLst/>
                            <a:ahLst/>
                            <a:cxnLst/>
                            <a:rect l="0" t="0" r="0" b="0"/>
                            <a:pathLst>
                              <a:path w="15463" h="21227">
                                <a:moveTo>
                                  <a:pt x="444" y="0"/>
                                </a:moveTo>
                                <a:cubicBezTo>
                                  <a:pt x="11102" y="0"/>
                                  <a:pt x="15463" y="8641"/>
                                  <a:pt x="15463" y="18847"/>
                                </a:cubicBezTo>
                                <a:lnTo>
                                  <a:pt x="15463" y="21227"/>
                                </a:lnTo>
                                <a:lnTo>
                                  <a:pt x="0" y="21227"/>
                                </a:lnTo>
                                <a:lnTo>
                                  <a:pt x="0" y="17205"/>
                                </a:lnTo>
                                <a:lnTo>
                                  <a:pt x="10355" y="17205"/>
                                </a:lnTo>
                                <a:cubicBezTo>
                                  <a:pt x="10355" y="10575"/>
                                  <a:pt x="7693" y="4021"/>
                                  <a:pt x="735" y="4021"/>
                                </a:cubicBezTo>
                                <a:lnTo>
                                  <a:pt x="0" y="4404"/>
                                </a:lnTo>
                                <a:lnTo>
                                  <a:pt x="0" y="215"/>
                                </a:lnTo>
                                <a:lnTo>
                                  <a:pt x="44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01" name="Shape 301"/>
                        <wps:cNvSpPr/>
                        <wps:spPr>
                          <a:xfrm>
                            <a:off x="3418983" y="3229587"/>
                            <a:ext cx="37426" cy="52902"/>
                          </a:xfrm>
                          <a:custGeom>
                            <a:avLst/>
                            <a:gdLst/>
                            <a:ahLst/>
                            <a:cxnLst/>
                            <a:rect l="0" t="0" r="0" b="0"/>
                            <a:pathLst>
                              <a:path w="37426" h="52902">
                                <a:moveTo>
                                  <a:pt x="0" y="0"/>
                                </a:moveTo>
                                <a:lnTo>
                                  <a:pt x="5095" y="0"/>
                                </a:lnTo>
                                <a:lnTo>
                                  <a:pt x="5095" y="33826"/>
                                </a:lnTo>
                                <a:cubicBezTo>
                                  <a:pt x="5095" y="42314"/>
                                  <a:pt x="9759" y="48435"/>
                                  <a:pt x="18707" y="48435"/>
                                </a:cubicBezTo>
                                <a:cubicBezTo>
                                  <a:pt x="27655" y="48435"/>
                                  <a:pt x="32319" y="42314"/>
                                  <a:pt x="32319" y="33826"/>
                                </a:cubicBezTo>
                                <a:lnTo>
                                  <a:pt x="32319" y="0"/>
                                </a:lnTo>
                                <a:lnTo>
                                  <a:pt x="37426" y="0"/>
                                </a:lnTo>
                                <a:lnTo>
                                  <a:pt x="37426" y="33826"/>
                                </a:lnTo>
                                <a:cubicBezTo>
                                  <a:pt x="37426" y="49174"/>
                                  <a:pt x="26248" y="52902"/>
                                  <a:pt x="18707" y="52902"/>
                                </a:cubicBezTo>
                                <a:cubicBezTo>
                                  <a:pt x="11166" y="52902"/>
                                  <a:pt x="0" y="49174"/>
                                  <a:pt x="0" y="33826"/>
                                </a:cubicBez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02" name="Shape 302"/>
                        <wps:cNvSpPr/>
                        <wps:spPr>
                          <a:xfrm>
                            <a:off x="3467296" y="3242703"/>
                            <a:ext cx="29733" cy="38891"/>
                          </a:xfrm>
                          <a:custGeom>
                            <a:avLst/>
                            <a:gdLst/>
                            <a:ahLst/>
                            <a:cxnLst/>
                            <a:rect l="0" t="0" r="0" b="0"/>
                            <a:pathLst>
                              <a:path w="29733" h="38891">
                                <a:moveTo>
                                  <a:pt x="16856" y="0"/>
                                </a:moveTo>
                                <a:cubicBezTo>
                                  <a:pt x="26184" y="0"/>
                                  <a:pt x="29733" y="6262"/>
                                  <a:pt x="29733" y="14597"/>
                                </a:cubicBezTo>
                                <a:lnTo>
                                  <a:pt x="29733" y="38891"/>
                                </a:lnTo>
                                <a:lnTo>
                                  <a:pt x="25069" y="38891"/>
                                </a:lnTo>
                                <a:lnTo>
                                  <a:pt x="25069" y="15793"/>
                                </a:lnTo>
                                <a:cubicBezTo>
                                  <a:pt x="25069" y="8641"/>
                                  <a:pt x="22560" y="4021"/>
                                  <a:pt x="16121" y="4021"/>
                                </a:cubicBezTo>
                                <a:cubicBezTo>
                                  <a:pt x="7617" y="4021"/>
                                  <a:pt x="4956" y="11543"/>
                                  <a:pt x="4956" y="17880"/>
                                </a:cubicBezTo>
                                <a:lnTo>
                                  <a:pt x="4956" y="38891"/>
                                </a:lnTo>
                                <a:lnTo>
                                  <a:pt x="291" y="38891"/>
                                </a:lnTo>
                                <a:lnTo>
                                  <a:pt x="291" y="9837"/>
                                </a:lnTo>
                                <a:cubicBezTo>
                                  <a:pt x="291" y="6936"/>
                                  <a:pt x="291" y="3945"/>
                                  <a:pt x="0" y="904"/>
                                </a:cubicBezTo>
                                <a:lnTo>
                                  <a:pt x="4512" y="904"/>
                                </a:lnTo>
                                <a:lnTo>
                                  <a:pt x="4512" y="7674"/>
                                </a:lnTo>
                                <a:lnTo>
                                  <a:pt x="4651" y="7674"/>
                                </a:lnTo>
                                <a:cubicBezTo>
                                  <a:pt x="6210" y="4251"/>
                                  <a:pt x="9011" y="0"/>
                                  <a:pt x="16856"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701" name="Shape 16701"/>
                        <wps:cNvSpPr/>
                        <wps:spPr>
                          <a:xfrm>
                            <a:off x="3508136" y="3243601"/>
                            <a:ext cx="9144" cy="37987"/>
                          </a:xfrm>
                          <a:custGeom>
                            <a:avLst/>
                            <a:gdLst/>
                            <a:ahLst/>
                            <a:cxnLst/>
                            <a:rect l="0" t="0" r="0" b="0"/>
                            <a:pathLst>
                              <a:path w="9144" h="37987">
                                <a:moveTo>
                                  <a:pt x="0" y="0"/>
                                </a:moveTo>
                                <a:lnTo>
                                  <a:pt x="9144" y="0"/>
                                </a:lnTo>
                                <a:lnTo>
                                  <a:pt x="9144" y="37987"/>
                                </a:lnTo>
                                <a:lnTo>
                                  <a:pt x="0" y="37987"/>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702" name="Shape 16702"/>
                        <wps:cNvSpPr/>
                        <wps:spPr>
                          <a:xfrm>
                            <a:off x="3508136" y="32272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05" name="Shape 305"/>
                        <wps:cNvSpPr/>
                        <wps:spPr>
                          <a:xfrm>
                            <a:off x="3518796" y="3243605"/>
                            <a:ext cx="31508" cy="37987"/>
                          </a:xfrm>
                          <a:custGeom>
                            <a:avLst/>
                            <a:gdLst/>
                            <a:ahLst/>
                            <a:cxnLst/>
                            <a:rect l="0" t="0" r="0" b="0"/>
                            <a:pathLst>
                              <a:path w="31508" h="37987">
                                <a:moveTo>
                                  <a:pt x="0" y="0"/>
                                </a:moveTo>
                                <a:lnTo>
                                  <a:pt x="5095" y="0"/>
                                </a:lnTo>
                                <a:lnTo>
                                  <a:pt x="15526" y="32845"/>
                                </a:lnTo>
                                <a:lnTo>
                                  <a:pt x="15678" y="32845"/>
                                </a:lnTo>
                                <a:lnTo>
                                  <a:pt x="26628" y="0"/>
                                </a:lnTo>
                                <a:lnTo>
                                  <a:pt x="31508" y="0"/>
                                </a:lnTo>
                                <a:lnTo>
                                  <a:pt x="18263" y="37987"/>
                                </a:lnTo>
                                <a:lnTo>
                                  <a:pt x="12788" y="37987"/>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06" name="Shape 306"/>
                        <wps:cNvSpPr/>
                        <wps:spPr>
                          <a:xfrm>
                            <a:off x="3553412" y="3242921"/>
                            <a:ext cx="15462" cy="38840"/>
                          </a:xfrm>
                          <a:custGeom>
                            <a:avLst/>
                            <a:gdLst/>
                            <a:ahLst/>
                            <a:cxnLst/>
                            <a:rect l="0" t="0" r="0" b="0"/>
                            <a:pathLst>
                              <a:path w="15462" h="38840">
                                <a:moveTo>
                                  <a:pt x="15462" y="0"/>
                                </a:moveTo>
                                <a:lnTo>
                                  <a:pt x="15462" y="4190"/>
                                </a:lnTo>
                                <a:lnTo>
                                  <a:pt x="8072" y="8051"/>
                                </a:lnTo>
                                <a:cubicBezTo>
                                  <a:pt x="6160" y="10564"/>
                                  <a:pt x="5108" y="13860"/>
                                  <a:pt x="5108" y="16990"/>
                                </a:cubicBezTo>
                                <a:lnTo>
                                  <a:pt x="15462" y="16990"/>
                                </a:lnTo>
                                <a:lnTo>
                                  <a:pt x="15462" y="21012"/>
                                </a:lnTo>
                                <a:lnTo>
                                  <a:pt x="5108" y="21012"/>
                                </a:lnTo>
                                <a:cubicBezTo>
                                  <a:pt x="5108" y="25040"/>
                                  <a:pt x="6179" y="28673"/>
                                  <a:pt x="8267" y="31300"/>
                                </a:cubicBezTo>
                                <a:lnTo>
                                  <a:pt x="15462" y="34598"/>
                                </a:lnTo>
                                <a:lnTo>
                                  <a:pt x="15462" y="38840"/>
                                </a:lnTo>
                                <a:lnTo>
                                  <a:pt x="3894" y="33893"/>
                                </a:lnTo>
                                <a:cubicBezTo>
                                  <a:pt x="1166" y="30343"/>
                                  <a:pt x="0" y="25371"/>
                                  <a:pt x="0" y="19676"/>
                                </a:cubicBezTo>
                                <a:cubicBezTo>
                                  <a:pt x="0" y="13867"/>
                                  <a:pt x="1591" y="8893"/>
                                  <a:pt x="4374" y="5373"/>
                                </a:cubicBezTo>
                                <a:lnTo>
                                  <a:pt x="15462"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07" name="Shape 307"/>
                        <wps:cNvSpPr/>
                        <wps:spPr>
                          <a:xfrm>
                            <a:off x="3568875" y="3275628"/>
                            <a:ext cx="12649" cy="6859"/>
                          </a:xfrm>
                          <a:custGeom>
                            <a:avLst/>
                            <a:gdLst/>
                            <a:ahLst/>
                            <a:cxnLst/>
                            <a:rect l="0" t="0" r="0" b="0"/>
                            <a:pathLst>
                              <a:path w="12649" h="6859">
                                <a:moveTo>
                                  <a:pt x="12649" y="0"/>
                                </a:moveTo>
                                <a:lnTo>
                                  <a:pt x="12649" y="4772"/>
                                </a:lnTo>
                                <a:cubicBezTo>
                                  <a:pt x="9392" y="6108"/>
                                  <a:pt x="5171" y="6859"/>
                                  <a:pt x="1698" y="6859"/>
                                </a:cubicBezTo>
                                <a:lnTo>
                                  <a:pt x="0" y="6133"/>
                                </a:lnTo>
                                <a:lnTo>
                                  <a:pt x="0" y="1891"/>
                                </a:lnTo>
                                <a:lnTo>
                                  <a:pt x="2066" y="2838"/>
                                </a:lnTo>
                                <a:cubicBezTo>
                                  <a:pt x="5475" y="2838"/>
                                  <a:pt x="10418" y="1425"/>
                                  <a:pt x="1264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08" name="Shape 308"/>
                        <wps:cNvSpPr/>
                        <wps:spPr>
                          <a:xfrm>
                            <a:off x="3568875" y="3242706"/>
                            <a:ext cx="15450" cy="21227"/>
                          </a:xfrm>
                          <a:custGeom>
                            <a:avLst/>
                            <a:gdLst/>
                            <a:ahLst/>
                            <a:cxnLst/>
                            <a:rect l="0" t="0" r="0" b="0"/>
                            <a:pathLst>
                              <a:path w="15450" h="21227">
                                <a:moveTo>
                                  <a:pt x="444" y="0"/>
                                </a:moveTo>
                                <a:cubicBezTo>
                                  <a:pt x="11090" y="0"/>
                                  <a:pt x="15450" y="8641"/>
                                  <a:pt x="15450" y="18847"/>
                                </a:cubicBezTo>
                                <a:lnTo>
                                  <a:pt x="15450" y="21227"/>
                                </a:lnTo>
                                <a:lnTo>
                                  <a:pt x="0" y="21227"/>
                                </a:lnTo>
                                <a:lnTo>
                                  <a:pt x="0" y="17205"/>
                                </a:lnTo>
                                <a:lnTo>
                                  <a:pt x="10355" y="17205"/>
                                </a:lnTo>
                                <a:cubicBezTo>
                                  <a:pt x="10355" y="10575"/>
                                  <a:pt x="7693" y="4021"/>
                                  <a:pt x="735" y="4021"/>
                                </a:cubicBezTo>
                                <a:lnTo>
                                  <a:pt x="0" y="4404"/>
                                </a:lnTo>
                                <a:lnTo>
                                  <a:pt x="0" y="215"/>
                                </a:lnTo>
                                <a:lnTo>
                                  <a:pt x="444"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09" name="Shape 309"/>
                        <wps:cNvSpPr/>
                        <wps:spPr>
                          <a:xfrm>
                            <a:off x="3592333" y="3242702"/>
                            <a:ext cx="17743" cy="38891"/>
                          </a:xfrm>
                          <a:custGeom>
                            <a:avLst/>
                            <a:gdLst/>
                            <a:ahLst/>
                            <a:cxnLst/>
                            <a:rect l="0" t="0" r="0" b="0"/>
                            <a:pathLst>
                              <a:path w="17743" h="38891">
                                <a:moveTo>
                                  <a:pt x="14499" y="0"/>
                                </a:moveTo>
                                <a:cubicBezTo>
                                  <a:pt x="15602" y="0"/>
                                  <a:pt x="16932" y="216"/>
                                  <a:pt x="17743" y="458"/>
                                </a:cubicBezTo>
                                <a:lnTo>
                                  <a:pt x="17743" y="5370"/>
                                </a:lnTo>
                                <a:cubicBezTo>
                                  <a:pt x="16793" y="5065"/>
                                  <a:pt x="15526" y="4912"/>
                                  <a:pt x="14347" y="4912"/>
                                </a:cubicBezTo>
                                <a:cubicBezTo>
                                  <a:pt x="6945" y="4912"/>
                                  <a:pt x="4956" y="13260"/>
                                  <a:pt x="4956" y="20120"/>
                                </a:cubicBezTo>
                                <a:lnTo>
                                  <a:pt x="4956" y="38891"/>
                                </a:lnTo>
                                <a:lnTo>
                                  <a:pt x="291" y="38891"/>
                                </a:lnTo>
                                <a:lnTo>
                                  <a:pt x="291" y="9392"/>
                                </a:lnTo>
                                <a:cubicBezTo>
                                  <a:pt x="291" y="5218"/>
                                  <a:pt x="291" y="3652"/>
                                  <a:pt x="0" y="904"/>
                                </a:cubicBezTo>
                                <a:lnTo>
                                  <a:pt x="4651" y="904"/>
                                </a:lnTo>
                                <a:lnTo>
                                  <a:pt x="4651" y="8196"/>
                                </a:lnTo>
                                <a:lnTo>
                                  <a:pt x="4804" y="8196"/>
                                </a:lnTo>
                                <a:cubicBezTo>
                                  <a:pt x="6502" y="3945"/>
                                  <a:pt x="9683" y="0"/>
                                  <a:pt x="14499"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10" name="Shape 310"/>
                        <wps:cNvSpPr/>
                        <wps:spPr>
                          <a:xfrm>
                            <a:off x="3613343" y="3242699"/>
                            <a:ext cx="23738" cy="39781"/>
                          </a:xfrm>
                          <a:custGeom>
                            <a:avLst/>
                            <a:gdLst/>
                            <a:ahLst/>
                            <a:cxnLst/>
                            <a:rect l="0" t="0" r="0" b="0"/>
                            <a:pathLst>
                              <a:path w="23738" h="39781">
                                <a:moveTo>
                                  <a:pt x="12801" y="0"/>
                                </a:moveTo>
                                <a:cubicBezTo>
                                  <a:pt x="14791" y="0"/>
                                  <a:pt x="18796" y="458"/>
                                  <a:pt x="22116" y="1718"/>
                                </a:cubicBezTo>
                                <a:lnTo>
                                  <a:pt x="21673" y="5816"/>
                                </a:lnTo>
                                <a:cubicBezTo>
                                  <a:pt x="19227" y="4696"/>
                                  <a:pt x="15906" y="4034"/>
                                  <a:pt x="13321" y="4034"/>
                                </a:cubicBezTo>
                                <a:cubicBezTo>
                                  <a:pt x="8505" y="4034"/>
                                  <a:pt x="5184" y="5511"/>
                                  <a:pt x="5184" y="10359"/>
                                </a:cubicBezTo>
                                <a:cubicBezTo>
                                  <a:pt x="5184" y="17435"/>
                                  <a:pt x="23738" y="16544"/>
                                  <a:pt x="23738" y="28990"/>
                                </a:cubicBezTo>
                                <a:cubicBezTo>
                                  <a:pt x="23738" y="37033"/>
                                  <a:pt x="16274" y="39781"/>
                                  <a:pt x="10570" y="39781"/>
                                </a:cubicBezTo>
                                <a:cubicBezTo>
                                  <a:pt x="6946" y="39781"/>
                                  <a:pt x="3334" y="39336"/>
                                  <a:pt x="0" y="38000"/>
                                </a:cubicBezTo>
                                <a:lnTo>
                                  <a:pt x="444" y="33380"/>
                                </a:lnTo>
                                <a:cubicBezTo>
                                  <a:pt x="3258" y="34792"/>
                                  <a:pt x="6654" y="35760"/>
                                  <a:pt x="10279" y="35760"/>
                                </a:cubicBezTo>
                                <a:cubicBezTo>
                                  <a:pt x="14715" y="35760"/>
                                  <a:pt x="18644" y="33303"/>
                                  <a:pt x="18644" y="28990"/>
                                </a:cubicBezTo>
                                <a:cubicBezTo>
                                  <a:pt x="18644" y="19979"/>
                                  <a:pt x="520" y="21392"/>
                                  <a:pt x="520" y="10359"/>
                                </a:cubicBezTo>
                                <a:cubicBezTo>
                                  <a:pt x="520" y="2838"/>
                                  <a:pt x="6578" y="0"/>
                                  <a:pt x="12801"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703" name="Shape 16703"/>
                        <wps:cNvSpPr/>
                        <wps:spPr>
                          <a:xfrm>
                            <a:off x="3644862" y="3243601"/>
                            <a:ext cx="9144" cy="37987"/>
                          </a:xfrm>
                          <a:custGeom>
                            <a:avLst/>
                            <a:gdLst/>
                            <a:ahLst/>
                            <a:cxnLst/>
                            <a:rect l="0" t="0" r="0" b="0"/>
                            <a:pathLst>
                              <a:path w="9144" h="37987">
                                <a:moveTo>
                                  <a:pt x="0" y="0"/>
                                </a:moveTo>
                                <a:lnTo>
                                  <a:pt x="9144" y="0"/>
                                </a:lnTo>
                                <a:lnTo>
                                  <a:pt x="9144" y="37987"/>
                                </a:lnTo>
                                <a:lnTo>
                                  <a:pt x="0" y="37987"/>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704" name="Shape 16704"/>
                        <wps:cNvSpPr/>
                        <wps:spPr>
                          <a:xfrm>
                            <a:off x="3644862" y="32272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13" name="Shape 313"/>
                        <wps:cNvSpPr/>
                        <wps:spPr>
                          <a:xfrm>
                            <a:off x="3656332" y="3232793"/>
                            <a:ext cx="21672" cy="49695"/>
                          </a:xfrm>
                          <a:custGeom>
                            <a:avLst/>
                            <a:gdLst/>
                            <a:ahLst/>
                            <a:cxnLst/>
                            <a:rect l="0" t="0" r="0" b="0"/>
                            <a:pathLst>
                              <a:path w="21672" h="49695">
                                <a:moveTo>
                                  <a:pt x="12053" y="0"/>
                                </a:moveTo>
                                <a:lnTo>
                                  <a:pt x="12053" y="10804"/>
                                </a:lnTo>
                                <a:lnTo>
                                  <a:pt x="20633" y="10804"/>
                                </a:lnTo>
                                <a:lnTo>
                                  <a:pt x="20633" y="14825"/>
                                </a:lnTo>
                                <a:lnTo>
                                  <a:pt x="12053" y="14825"/>
                                </a:lnTo>
                                <a:lnTo>
                                  <a:pt x="12053" y="39412"/>
                                </a:lnTo>
                                <a:cubicBezTo>
                                  <a:pt x="12053" y="42835"/>
                                  <a:pt x="13321" y="45673"/>
                                  <a:pt x="17085" y="45673"/>
                                </a:cubicBezTo>
                                <a:cubicBezTo>
                                  <a:pt x="18859" y="45673"/>
                                  <a:pt x="20050" y="45304"/>
                                  <a:pt x="21381" y="44783"/>
                                </a:cubicBezTo>
                                <a:lnTo>
                                  <a:pt x="21672" y="48651"/>
                                </a:lnTo>
                                <a:cubicBezTo>
                                  <a:pt x="20557" y="49096"/>
                                  <a:pt x="18263" y="49695"/>
                                  <a:pt x="15982" y="49695"/>
                                </a:cubicBezTo>
                                <a:cubicBezTo>
                                  <a:pt x="7693" y="49695"/>
                                  <a:pt x="7389" y="43968"/>
                                  <a:pt x="7389" y="37033"/>
                                </a:cubicBezTo>
                                <a:lnTo>
                                  <a:pt x="7389" y="14825"/>
                                </a:lnTo>
                                <a:lnTo>
                                  <a:pt x="0" y="14825"/>
                                </a:lnTo>
                                <a:lnTo>
                                  <a:pt x="0" y="10804"/>
                                </a:lnTo>
                                <a:lnTo>
                                  <a:pt x="7389" y="10804"/>
                                </a:lnTo>
                                <a:lnTo>
                                  <a:pt x="7389" y="1641"/>
                                </a:lnTo>
                                <a:lnTo>
                                  <a:pt x="12053"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14" name="Shape 314"/>
                        <wps:cNvSpPr/>
                        <wps:spPr>
                          <a:xfrm>
                            <a:off x="3679555" y="3243604"/>
                            <a:ext cx="31520" cy="54066"/>
                          </a:xfrm>
                          <a:custGeom>
                            <a:avLst/>
                            <a:gdLst/>
                            <a:ahLst/>
                            <a:cxnLst/>
                            <a:rect l="0" t="0" r="0" b="0"/>
                            <a:pathLst>
                              <a:path w="31520" h="54066">
                                <a:moveTo>
                                  <a:pt x="0" y="0"/>
                                </a:moveTo>
                                <a:lnTo>
                                  <a:pt x="5107" y="0"/>
                                </a:lnTo>
                                <a:lnTo>
                                  <a:pt x="15656" y="31662"/>
                                </a:lnTo>
                                <a:lnTo>
                                  <a:pt x="15754" y="31662"/>
                                </a:lnTo>
                                <a:lnTo>
                                  <a:pt x="26628" y="0"/>
                                </a:lnTo>
                                <a:lnTo>
                                  <a:pt x="31520" y="0"/>
                                </a:lnTo>
                                <a:lnTo>
                                  <a:pt x="16425" y="43650"/>
                                </a:lnTo>
                                <a:cubicBezTo>
                                  <a:pt x="15538" y="46259"/>
                                  <a:pt x="14429" y="48868"/>
                                  <a:pt x="12886" y="50824"/>
                                </a:cubicBezTo>
                                <a:lnTo>
                                  <a:pt x="6779" y="54066"/>
                                </a:lnTo>
                                <a:lnTo>
                                  <a:pt x="6579" y="54066"/>
                                </a:lnTo>
                                <a:lnTo>
                                  <a:pt x="1711" y="53487"/>
                                </a:lnTo>
                                <a:lnTo>
                                  <a:pt x="2155" y="49466"/>
                                </a:lnTo>
                                <a:cubicBezTo>
                                  <a:pt x="3042" y="49758"/>
                                  <a:pt x="3916" y="50064"/>
                                  <a:pt x="5627" y="50064"/>
                                </a:cubicBezTo>
                                <a:cubicBezTo>
                                  <a:pt x="9620" y="50064"/>
                                  <a:pt x="10950" y="46704"/>
                                  <a:pt x="12433" y="41792"/>
                                </a:cubicBezTo>
                                <a:lnTo>
                                  <a:pt x="13384" y="38433"/>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15" name="Shape 315"/>
                        <wps:cNvSpPr/>
                        <wps:spPr>
                          <a:xfrm>
                            <a:off x="3734086" y="3242704"/>
                            <a:ext cx="17611" cy="39781"/>
                          </a:xfrm>
                          <a:custGeom>
                            <a:avLst/>
                            <a:gdLst/>
                            <a:ahLst/>
                            <a:cxnLst/>
                            <a:rect l="0" t="0" r="0" b="0"/>
                            <a:pathLst>
                              <a:path w="17611" h="39781">
                                <a:moveTo>
                                  <a:pt x="17604" y="0"/>
                                </a:moveTo>
                                <a:lnTo>
                                  <a:pt x="17611" y="3"/>
                                </a:lnTo>
                                <a:lnTo>
                                  <a:pt x="17611" y="4025"/>
                                </a:lnTo>
                                <a:lnTo>
                                  <a:pt x="17604" y="4021"/>
                                </a:lnTo>
                                <a:cubicBezTo>
                                  <a:pt x="9468" y="4021"/>
                                  <a:pt x="5108" y="11097"/>
                                  <a:pt x="5108" y="19890"/>
                                </a:cubicBezTo>
                                <a:cubicBezTo>
                                  <a:pt x="5108" y="28684"/>
                                  <a:pt x="9468" y="35760"/>
                                  <a:pt x="17604" y="35760"/>
                                </a:cubicBezTo>
                                <a:lnTo>
                                  <a:pt x="17611" y="35757"/>
                                </a:lnTo>
                                <a:lnTo>
                                  <a:pt x="17611" y="39778"/>
                                </a:lnTo>
                                <a:lnTo>
                                  <a:pt x="17604" y="39781"/>
                                </a:lnTo>
                                <a:cubicBezTo>
                                  <a:pt x="5399" y="39781"/>
                                  <a:pt x="0" y="30249"/>
                                  <a:pt x="0" y="19890"/>
                                </a:cubicBezTo>
                                <a:cubicBezTo>
                                  <a:pt x="0" y="9532"/>
                                  <a:pt x="5399" y="0"/>
                                  <a:pt x="1760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16" name="Shape 316"/>
                        <wps:cNvSpPr/>
                        <wps:spPr>
                          <a:xfrm>
                            <a:off x="3751697" y="3242707"/>
                            <a:ext cx="17598" cy="39775"/>
                          </a:xfrm>
                          <a:custGeom>
                            <a:avLst/>
                            <a:gdLst/>
                            <a:ahLst/>
                            <a:cxnLst/>
                            <a:rect l="0" t="0" r="0" b="0"/>
                            <a:pathLst>
                              <a:path w="17598" h="39775">
                                <a:moveTo>
                                  <a:pt x="0" y="0"/>
                                </a:moveTo>
                                <a:lnTo>
                                  <a:pt x="13372" y="6058"/>
                                </a:lnTo>
                                <a:cubicBezTo>
                                  <a:pt x="16248" y="9735"/>
                                  <a:pt x="17598" y="14708"/>
                                  <a:pt x="17598" y="19887"/>
                                </a:cubicBezTo>
                                <a:cubicBezTo>
                                  <a:pt x="17598" y="25067"/>
                                  <a:pt x="16248" y="30039"/>
                                  <a:pt x="13372" y="33717"/>
                                </a:cubicBezTo>
                                <a:lnTo>
                                  <a:pt x="0" y="39775"/>
                                </a:lnTo>
                                <a:lnTo>
                                  <a:pt x="0" y="35754"/>
                                </a:lnTo>
                                <a:lnTo>
                                  <a:pt x="9299" y="31120"/>
                                </a:lnTo>
                                <a:cubicBezTo>
                                  <a:pt x="11409" y="28252"/>
                                  <a:pt x="12503" y="24285"/>
                                  <a:pt x="12503" y="19887"/>
                                </a:cubicBezTo>
                                <a:cubicBezTo>
                                  <a:pt x="12503" y="15491"/>
                                  <a:pt x="11409" y="11523"/>
                                  <a:pt x="9299" y="8655"/>
                                </a:cubicBezTo>
                                <a:lnTo>
                                  <a:pt x="0" y="4021"/>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17" name="Shape 317"/>
                        <wps:cNvSpPr/>
                        <wps:spPr>
                          <a:xfrm>
                            <a:off x="3773080" y="3224826"/>
                            <a:ext cx="21964" cy="56771"/>
                          </a:xfrm>
                          <a:custGeom>
                            <a:avLst/>
                            <a:gdLst/>
                            <a:ahLst/>
                            <a:cxnLst/>
                            <a:rect l="0" t="0" r="0" b="0"/>
                            <a:pathLst>
                              <a:path w="21964" h="56771">
                                <a:moveTo>
                                  <a:pt x="17604" y="0"/>
                                </a:moveTo>
                                <a:cubicBezTo>
                                  <a:pt x="19087" y="0"/>
                                  <a:pt x="21077" y="216"/>
                                  <a:pt x="21964" y="751"/>
                                </a:cubicBezTo>
                                <a:lnTo>
                                  <a:pt x="21672" y="4836"/>
                                </a:lnTo>
                                <a:cubicBezTo>
                                  <a:pt x="20709" y="4314"/>
                                  <a:pt x="19302" y="4021"/>
                                  <a:pt x="17972" y="4021"/>
                                </a:cubicBezTo>
                                <a:cubicBezTo>
                                  <a:pt x="11609" y="4021"/>
                                  <a:pt x="12281" y="10957"/>
                                  <a:pt x="12281" y="15501"/>
                                </a:cubicBezTo>
                                <a:lnTo>
                                  <a:pt x="12281" y="18771"/>
                                </a:lnTo>
                                <a:lnTo>
                                  <a:pt x="20785" y="18771"/>
                                </a:lnTo>
                                <a:lnTo>
                                  <a:pt x="20785" y="22792"/>
                                </a:lnTo>
                                <a:lnTo>
                                  <a:pt x="12281" y="22792"/>
                                </a:lnTo>
                                <a:lnTo>
                                  <a:pt x="12281" y="56771"/>
                                </a:lnTo>
                                <a:lnTo>
                                  <a:pt x="7617" y="56771"/>
                                </a:lnTo>
                                <a:lnTo>
                                  <a:pt x="7617" y="22792"/>
                                </a:lnTo>
                                <a:lnTo>
                                  <a:pt x="0" y="22792"/>
                                </a:lnTo>
                                <a:lnTo>
                                  <a:pt x="0" y="18771"/>
                                </a:lnTo>
                                <a:lnTo>
                                  <a:pt x="7617" y="18771"/>
                                </a:lnTo>
                                <a:lnTo>
                                  <a:pt x="7617" y="16009"/>
                                </a:lnTo>
                                <a:cubicBezTo>
                                  <a:pt x="7617" y="8043"/>
                                  <a:pt x="7908" y="0"/>
                                  <a:pt x="17604"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18" name="Shape 318"/>
                        <wps:cNvSpPr/>
                        <wps:spPr>
                          <a:xfrm>
                            <a:off x="3821389" y="3229589"/>
                            <a:ext cx="37946" cy="51998"/>
                          </a:xfrm>
                          <a:custGeom>
                            <a:avLst/>
                            <a:gdLst/>
                            <a:ahLst/>
                            <a:cxnLst/>
                            <a:rect l="0" t="0" r="0" b="0"/>
                            <a:pathLst>
                              <a:path w="37946" h="51998">
                                <a:moveTo>
                                  <a:pt x="0" y="0"/>
                                </a:moveTo>
                                <a:lnTo>
                                  <a:pt x="6438" y="0"/>
                                </a:lnTo>
                                <a:lnTo>
                                  <a:pt x="32699" y="45750"/>
                                </a:lnTo>
                                <a:lnTo>
                                  <a:pt x="32851" y="45750"/>
                                </a:lnTo>
                                <a:lnTo>
                                  <a:pt x="32851" y="0"/>
                                </a:lnTo>
                                <a:lnTo>
                                  <a:pt x="37946" y="0"/>
                                </a:lnTo>
                                <a:lnTo>
                                  <a:pt x="37946" y="51998"/>
                                </a:lnTo>
                                <a:lnTo>
                                  <a:pt x="31077" y="51998"/>
                                </a:lnTo>
                                <a:lnTo>
                                  <a:pt x="5260" y="7152"/>
                                </a:lnTo>
                                <a:lnTo>
                                  <a:pt x="5108" y="7152"/>
                                </a:lnTo>
                                <a:lnTo>
                                  <a:pt x="5108" y="51998"/>
                                </a:lnTo>
                                <a:lnTo>
                                  <a:pt x="0" y="51998"/>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19" name="Shape 319"/>
                        <wps:cNvSpPr/>
                        <wps:spPr>
                          <a:xfrm>
                            <a:off x="3867418" y="3242707"/>
                            <a:ext cx="17598" cy="39775"/>
                          </a:xfrm>
                          <a:custGeom>
                            <a:avLst/>
                            <a:gdLst/>
                            <a:ahLst/>
                            <a:cxnLst/>
                            <a:rect l="0" t="0" r="0" b="0"/>
                            <a:pathLst>
                              <a:path w="17598" h="39775">
                                <a:moveTo>
                                  <a:pt x="17598" y="0"/>
                                </a:moveTo>
                                <a:lnTo>
                                  <a:pt x="17598" y="4021"/>
                                </a:lnTo>
                                <a:lnTo>
                                  <a:pt x="8298" y="8655"/>
                                </a:lnTo>
                                <a:cubicBezTo>
                                  <a:pt x="6188" y="11523"/>
                                  <a:pt x="5095" y="15491"/>
                                  <a:pt x="5095" y="19887"/>
                                </a:cubicBezTo>
                                <a:cubicBezTo>
                                  <a:pt x="5095" y="24285"/>
                                  <a:pt x="6188" y="28252"/>
                                  <a:pt x="8298" y="31120"/>
                                </a:cubicBezTo>
                                <a:lnTo>
                                  <a:pt x="17598" y="35754"/>
                                </a:lnTo>
                                <a:lnTo>
                                  <a:pt x="17598" y="39775"/>
                                </a:lnTo>
                                <a:lnTo>
                                  <a:pt x="4225" y="33717"/>
                                </a:lnTo>
                                <a:cubicBezTo>
                                  <a:pt x="1350" y="30039"/>
                                  <a:pt x="0" y="25067"/>
                                  <a:pt x="0" y="19887"/>
                                </a:cubicBezTo>
                                <a:cubicBezTo>
                                  <a:pt x="0" y="14708"/>
                                  <a:pt x="1350" y="9735"/>
                                  <a:pt x="4225" y="6058"/>
                                </a:cubicBezTo>
                                <a:lnTo>
                                  <a:pt x="17598"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20" name="Shape 320"/>
                        <wps:cNvSpPr/>
                        <wps:spPr>
                          <a:xfrm>
                            <a:off x="3885016" y="3242704"/>
                            <a:ext cx="17611" cy="39781"/>
                          </a:xfrm>
                          <a:custGeom>
                            <a:avLst/>
                            <a:gdLst/>
                            <a:ahLst/>
                            <a:cxnLst/>
                            <a:rect l="0" t="0" r="0" b="0"/>
                            <a:pathLst>
                              <a:path w="17611" h="39781">
                                <a:moveTo>
                                  <a:pt x="6" y="0"/>
                                </a:moveTo>
                                <a:cubicBezTo>
                                  <a:pt x="12198" y="0"/>
                                  <a:pt x="17611" y="9532"/>
                                  <a:pt x="17611" y="19890"/>
                                </a:cubicBezTo>
                                <a:cubicBezTo>
                                  <a:pt x="17611" y="30249"/>
                                  <a:pt x="12198" y="39781"/>
                                  <a:pt x="6" y="39781"/>
                                </a:cubicBezTo>
                                <a:lnTo>
                                  <a:pt x="0" y="39778"/>
                                </a:lnTo>
                                <a:lnTo>
                                  <a:pt x="0" y="35757"/>
                                </a:lnTo>
                                <a:lnTo>
                                  <a:pt x="6" y="35760"/>
                                </a:lnTo>
                                <a:cubicBezTo>
                                  <a:pt x="8143" y="35760"/>
                                  <a:pt x="12503" y="28684"/>
                                  <a:pt x="12503" y="19890"/>
                                </a:cubicBezTo>
                                <a:cubicBezTo>
                                  <a:pt x="12503" y="11097"/>
                                  <a:pt x="8143" y="4021"/>
                                  <a:pt x="6" y="4021"/>
                                </a:cubicBezTo>
                                <a:lnTo>
                                  <a:pt x="0" y="4025"/>
                                </a:lnTo>
                                <a:lnTo>
                                  <a:pt x="0" y="3"/>
                                </a:lnTo>
                                <a:lnTo>
                                  <a:pt x="6"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21" name="Shape 321"/>
                        <wps:cNvSpPr/>
                        <wps:spPr>
                          <a:xfrm>
                            <a:off x="3906481" y="3232793"/>
                            <a:ext cx="21672" cy="49695"/>
                          </a:xfrm>
                          <a:custGeom>
                            <a:avLst/>
                            <a:gdLst/>
                            <a:ahLst/>
                            <a:cxnLst/>
                            <a:rect l="0" t="0" r="0" b="0"/>
                            <a:pathLst>
                              <a:path w="21672" h="49695">
                                <a:moveTo>
                                  <a:pt x="12053" y="0"/>
                                </a:moveTo>
                                <a:lnTo>
                                  <a:pt x="12053" y="10804"/>
                                </a:lnTo>
                                <a:lnTo>
                                  <a:pt x="20633" y="10804"/>
                                </a:lnTo>
                                <a:lnTo>
                                  <a:pt x="20633" y="14825"/>
                                </a:lnTo>
                                <a:lnTo>
                                  <a:pt x="12053" y="14825"/>
                                </a:lnTo>
                                <a:lnTo>
                                  <a:pt x="12053" y="39412"/>
                                </a:lnTo>
                                <a:cubicBezTo>
                                  <a:pt x="12053" y="42835"/>
                                  <a:pt x="13308" y="45673"/>
                                  <a:pt x="17085" y="45673"/>
                                </a:cubicBezTo>
                                <a:cubicBezTo>
                                  <a:pt x="18859" y="45673"/>
                                  <a:pt x="20050" y="45304"/>
                                  <a:pt x="21381" y="44783"/>
                                </a:cubicBezTo>
                                <a:lnTo>
                                  <a:pt x="21672" y="48651"/>
                                </a:lnTo>
                                <a:cubicBezTo>
                                  <a:pt x="20570" y="49096"/>
                                  <a:pt x="18263" y="49695"/>
                                  <a:pt x="15982" y="49695"/>
                                </a:cubicBezTo>
                                <a:cubicBezTo>
                                  <a:pt x="7693" y="49695"/>
                                  <a:pt x="7401" y="43968"/>
                                  <a:pt x="7401" y="37033"/>
                                </a:cubicBezTo>
                                <a:lnTo>
                                  <a:pt x="7401" y="14825"/>
                                </a:lnTo>
                                <a:lnTo>
                                  <a:pt x="0" y="14825"/>
                                </a:lnTo>
                                <a:lnTo>
                                  <a:pt x="0" y="10804"/>
                                </a:lnTo>
                                <a:lnTo>
                                  <a:pt x="7401" y="10804"/>
                                </a:lnTo>
                                <a:lnTo>
                                  <a:pt x="7401" y="1641"/>
                                </a:lnTo>
                                <a:lnTo>
                                  <a:pt x="12053"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22" name="Shape 322"/>
                        <wps:cNvSpPr/>
                        <wps:spPr>
                          <a:xfrm>
                            <a:off x="3930531" y="3232793"/>
                            <a:ext cx="21672" cy="49695"/>
                          </a:xfrm>
                          <a:custGeom>
                            <a:avLst/>
                            <a:gdLst/>
                            <a:ahLst/>
                            <a:cxnLst/>
                            <a:rect l="0" t="0" r="0" b="0"/>
                            <a:pathLst>
                              <a:path w="21672" h="49695">
                                <a:moveTo>
                                  <a:pt x="12053" y="0"/>
                                </a:moveTo>
                                <a:lnTo>
                                  <a:pt x="12053" y="10804"/>
                                </a:lnTo>
                                <a:lnTo>
                                  <a:pt x="20633" y="10804"/>
                                </a:lnTo>
                                <a:lnTo>
                                  <a:pt x="20633" y="14825"/>
                                </a:lnTo>
                                <a:lnTo>
                                  <a:pt x="12053" y="14825"/>
                                </a:lnTo>
                                <a:lnTo>
                                  <a:pt x="12053" y="39412"/>
                                </a:lnTo>
                                <a:cubicBezTo>
                                  <a:pt x="12053" y="42835"/>
                                  <a:pt x="13308" y="45673"/>
                                  <a:pt x="17085" y="45673"/>
                                </a:cubicBezTo>
                                <a:cubicBezTo>
                                  <a:pt x="18859" y="45673"/>
                                  <a:pt x="20050" y="45304"/>
                                  <a:pt x="21381" y="44783"/>
                                </a:cubicBezTo>
                                <a:lnTo>
                                  <a:pt x="21672" y="48651"/>
                                </a:lnTo>
                                <a:cubicBezTo>
                                  <a:pt x="20557" y="49096"/>
                                  <a:pt x="18263" y="49695"/>
                                  <a:pt x="15969" y="49695"/>
                                </a:cubicBezTo>
                                <a:cubicBezTo>
                                  <a:pt x="7693" y="49695"/>
                                  <a:pt x="7401" y="43968"/>
                                  <a:pt x="7401" y="37033"/>
                                </a:cubicBezTo>
                                <a:lnTo>
                                  <a:pt x="7401" y="14825"/>
                                </a:lnTo>
                                <a:lnTo>
                                  <a:pt x="0" y="14825"/>
                                </a:lnTo>
                                <a:lnTo>
                                  <a:pt x="0" y="10804"/>
                                </a:lnTo>
                                <a:lnTo>
                                  <a:pt x="7401" y="10804"/>
                                </a:lnTo>
                                <a:lnTo>
                                  <a:pt x="7401" y="1641"/>
                                </a:lnTo>
                                <a:lnTo>
                                  <a:pt x="12053"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705" name="Shape 16705"/>
                        <wps:cNvSpPr/>
                        <wps:spPr>
                          <a:xfrm>
                            <a:off x="3958936" y="3243601"/>
                            <a:ext cx="9144" cy="37987"/>
                          </a:xfrm>
                          <a:custGeom>
                            <a:avLst/>
                            <a:gdLst/>
                            <a:ahLst/>
                            <a:cxnLst/>
                            <a:rect l="0" t="0" r="0" b="0"/>
                            <a:pathLst>
                              <a:path w="9144" h="37987">
                                <a:moveTo>
                                  <a:pt x="0" y="0"/>
                                </a:moveTo>
                                <a:lnTo>
                                  <a:pt x="9144" y="0"/>
                                </a:lnTo>
                                <a:lnTo>
                                  <a:pt x="9144" y="37987"/>
                                </a:lnTo>
                                <a:lnTo>
                                  <a:pt x="0" y="37987"/>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16706" name="Shape 16706"/>
                        <wps:cNvSpPr/>
                        <wps:spPr>
                          <a:xfrm>
                            <a:off x="3958936" y="32272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25" name="Shape 325"/>
                        <wps:cNvSpPr/>
                        <wps:spPr>
                          <a:xfrm>
                            <a:off x="3974478" y="3242703"/>
                            <a:ext cx="29733" cy="38891"/>
                          </a:xfrm>
                          <a:custGeom>
                            <a:avLst/>
                            <a:gdLst/>
                            <a:ahLst/>
                            <a:cxnLst/>
                            <a:rect l="0" t="0" r="0" b="0"/>
                            <a:pathLst>
                              <a:path w="29733" h="38891">
                                <a:moveTo>
                                  <a:pt x="16856" y="0"/>
                                </a:moveTo>
                                <a:cubicBezTo>
                                  <a:pt x="26184" y="0"/>
                                  <a:pt x="29733" y="6262"/>
                                  <a:pt x="29733" y="14597"/>
                                </a:cubicBezTo>
                                <a:lnTo>
                                  <a:pt x="29733" y="38891"/>
                                </a:lnTo>
                                <a:lnTo>
                                  <a:pt x="25069" y="38891"/>
                                </a:lnTo>
                                <a:lnTo>
                                  <a:pt x="25069" y="15793"/>
                                </a:lnTo>
                                <a:cubicBezTo>
                                  <a:pt x="25069" y="8641"/>
                                  <a:pt x="22560" y="4021"/>
                                  <a:pt x="16121" y="4021"/>
                                </a:cubicBezTo>
                                <a:cubicBezTo>
                                  <a:pt x="7617" y="4021"/>
                                  <a:pt x="4956" y="11543"/>
                                  <a:pt x="4956" y="17880"/>
                                </a:cubicBezTo>
                                <a:lnTo>
                                  <a:pt x="4956" y="38891"/>
                                </a:lnTo>
                                <a:lnTo>
                                  <a:pt x="291" y="38891"/>
                                </a:lnTo>
                                <a:lnTo>
                                  <a:pt x="291" y="9837"/>
                                </a:lnTo>
                                <a:cubicBezTo>
                                  <a:pt x="291" y="6936"/>
                                  <a:pt x="291" y="3945"/>
                                  <a:pt x="0" y="904"/>
                                </a:cubicBezTo>
                                <a:lnTo>
                                  <a:pt x="4512" y="904"/>
                                </a:lnTo>
                                <a:lnTo>
                                  <a:pt x="4512" y="7674"/>
                                </a:lnTo>
                                <a:lnTo>
                                  <a:pt x="4651" y="7674"/>
                                </a:lnTo>
                                <a:cubicBezTo>
                                  <a:pt x="6210" y="4251"/>
                                  <a:pt x="9024" y="0"/>
                                  <a:pt x="16856"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26" name="Shape 326"/>
                        <wps:cNvSpPr/>
                        <wps:spPr>
                          <a:xfrm>
                            <a:off x="4016121" y="3290974"/>
                            <a:ext cx="13245" cy="6695"/>
                          </a:xfrm>
                          <a:custGeom>
                            <a:avLst/>
                            <a:gdLst/>
                            <a:ahLst/>
                            <a:cxnLst/>
                            <a:rect l="0" t="0" r="0" b="0"/>
                            <a:pathLst>
                              <a:path w="13245" h="6695">
                                <a:moveTo>
                                  <a:pt x="380" y="0"/>
                                </a:moveTo>
                                <a:cubicBezTo>
                                  <a:pt x="3257" y="1501"/>
                                  <a:pt x="7401" y="2685"/>
                                  <a:pt x="11470" y="2685"/>
                                </a:cubicBezTo>
                                <a:lnTo>
                                  <a:pt x="13245" y="1760"/>
                                </a:lnTo>
                                <a:lnTo>
                                  <a:pt x="13245" y="5944"/>
                                </a:lnTo>
                                <a:lnTo>
                                  <a:pt x="11422" y="6695"/>
                                </a:lnTo>
                                <a:lnTo>
                                  <a:pt x="11328" y="6695"/>
                                </a:lnTo>
                                <a:lnTo>
                                  <a:pt x="0" y="4696"/>
                                </a:lnTo>
                                <a:lnTo>
                                  <a:pt x="38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27" name="Shape 327"/>
                        <wps:cNvSpPr/>
                        <wps:spPr>
                          <a:xfrm>
                            <a:off x="4013092" y="3242705"/>
                            <a:ext cx="16274" cy="38891"/>
                          </a:xfrm>
                          <a:custGeom>
                            <a:avLst/>
                            <a:gdLst/>
                            <a:ahLst/>
                            <a:cxnLst/>
                            <a:rect l="0" t="0" r="0" b="0"/>
                            <a:pathLst>
                              <a:path w="16274" h="38891">
                                <a:moveTo>
                                  <a:pt x="15538" y="0"/>
                                </a:moveTo>
                                <a:lnTo>
                                  <a:pt x="16274" y="103"/>
                                </a:lnTo>
                                <a:lnTo>
                                  <a:pt x="16274" y="4021"/>
                                </a:lnTo>
                                <a:lnTo>
                                  <a:pt x="16273" y="4021"/>
                                </a:lnTo>
                                <a:cubicBezTo>
                                  <a:pt x="7401" y="4021"/>
                                  <a:pt x="5108" y="12522"/>
                                  <a:pt x="5108" y="19891"/>
                                </a:cubicBezTo>
                                <a:cubicBezTo>
                                  <a:pt x="5108" y="27336"/>
                                  <a:pt x="8061" y="34869"/>
                                  <a:pt x="15982" y="34869"/>
                                </a:cubicBezTo>
                                <a:lnTo>
                                  <a:pt x="16274" y="34709"/>
                                </a:lnTo>
                                <a:lnTo>
                                  <a:pt x="16274" y="38798"/>
                                </a:lnTo>
                                <a:lnTo>
                                  <a:pt x="15906" y="38891"/>
                                </a:lnTo>
                                <a:cubicBezTo>
                                  <a:pt x="3853" y="38891"/>
                                  <a:pt x="0" y="28303"/>
                                  <a:pt x="0" y="19891"/>
                                </a:cubicBezTo>
                                <a:cubicBezTo>
                                  <a:pt x="0" y="8348"/>
                                  <a:pt x="4436" y="0"/>
                                  <a:pt x="15538"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28" name="Shape 328"/>
                        <wps:cNvSpPr/>
                        <wps:spPr>
                          <a:xfrm>
                            <a:off x="4029366" y="3242808"/>
                            <a:ext cx="15830" cy="54111"/>
                          </a:xfrm>
                          <a:custGeom>
                            <a:avLst/>
                            <a:gdLst/>
                            <a:ahLst/>
                            <a:cxnLst/>
                            <a:rect l="0" t="0" r="0" b="0"/>
                            <a:pathLst>
                              <a:path w="15830" h="54111">
                                <a:moveTo>
                                  <a:pt x="0" y="0"/>
                                </a:moveTo>
                                <a:lnTo>
                                  <a:pt x="5725" y="802"/>
                                </a:lnTo>
                                <a:cubicBezTo>
                                  <a:pt x="7604" y="1539"/>
                                  <a:pt x="9290" y="2842"/>
                                  <a:pt x="11026" y="5114"/>
                                </a:cubicBezTo>
                                <a:lnTo>
                                  <a:pt x="11166" y="5114"/>
                                </a:lnTo>
                                <a:lnTo>
                                  <a:pt x="11166" y="788"/>
                                </a:lnTo>
                                <a:lnTo>
                                  <a:pt x="15830" y="788"/>
                                </a:lnTo>
                                <a:lnTo>
                                  <a:pt x="15830" y="35657"/>
                                </a:lnTo>
                                <a:cubicBezTo>
                                  <a:pt x="15830" y="40944"/>
                                  <a:pt x="14644" y="45748"/>
                                  <a:pt x="11842" y="49231"/>
                                </a:cubicBezTo>
                                <a:lnTo>
                                  <a:pt x="0" y="54111"/>
                                </a:lnTo>
                                <a:lnTo>
                                  <a:pt x="0" y="49927"/>
                                </a:lnTo>
                                <a:lnTo>
                                  <a:pt x="9236" y="45114"/>
                                </a:lnTo>
                                <a:cubicBezTo>
                                  <a:pt x="10995" y="41574"/>
                                  <a:pt x="11254" y="36694"/>
                                  <a:pt x="11254" y="31330"/>
                                </a:cubicBezTo>
                                <a:lnTo>
                                  <a:pt x="11089" y="31330"/>
                                </a:lnTo>
                                <a:cubicBezTo>
                                  <a:pt x="9835" y="34092"/>
                                  <a:pt x="8174" y="35956"/>
                                  <a:pt x="6226" y="37130"/>
                                </a:cubicBezTo>
                                <a:lnTo>
                                  <a:pt x="0" y="38695"/>
                                </a:lnTo>
                                <a:lnTo>
                                  <a:pt x="0" y="34606"/>
                                </a:lnTo>
                                <a:lnTo>
                                  <a:pt x="8598" y="29873"/>
                                </a:lnTo>
                                <a:cubicBezTo>
                                  <a:pt x="10408" y="26994"/>
                                  <a:pt x="11166" y="23249"/>
                                  <a:pt x="11166" y="19788"/>
                                </a:cubicBezTo>
                                <a:cubicBezTo>
                                  <a:pt x="11166" y="15206"/>
                                  <a:pt x="10500" y="11239"/>
                                  <a:pt x="8772" y="8417"/>
                                </a:cubicBezTo>
                                <a:lnTo>
                                  <a:pt x="0" y="3918"/>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29" name="Shape 329"/>
                        <wps:cNvSpPr/>
                        <wps:spPr>
                          <a:xfrm>
                            <a:off x="4055865" y="3225714"/>
                            <a:ext cx="29442" cy="55880"/>
                          </a:xfrm>
                          <a:custGeom>
                            <a:avLst/>
                            <a:gdLst/>
                            <a:ahLst/>
                            <a:cxnLst/>
                            <a:rect l="0" t="0" r="0" b="0"/>
                            <a:pathLst>
                              <a:path w="29442" h="55880">
                                <a:moveTo>
                                  <a:pt x="0" y="0"/>
                                </a:moveTo>
                                <a:lnTo>
                                  <a:pt x="4651" y="0"/>
                                </a:lnTo>
                                <a:lnTo>
                                  <a:pt x="4651" y="24294"/>
                                </a:lnTo>
                                <a:lnTo>
                                  <a:pt x="4804" y="24294"/>
                                </a:lnTo>
                                <a:cubicBezTo>
                                  <a:pt x="6806" y="20120"/>
                                  <a:pt x="11014" y="16989"/>
                                  <a:pt x="16565" y="16989"/>
                                </a:cubicBezTo>
                                <a:cubicBezTo>
                                  <a:pt x="26704" y="16989"/>
                                  <a:pt x="29442" y="23772"/>
                                  <a:pt x="29442" y="33151"/>
                                </a:cubicBezTo>
                                <a:lnTo>
                                  <a:pt x="29442" y="55880"/>
                                </a:lnTo>
                                <a:lnTo>
                                  <a:pt x="24778" y="55880"/>
                                </a:lnTo>
                                <a:lnTo>
                                  <a:pt x="24778" y="33241"/>
                                </a:lnTo>
                                <a:cubicBezTo>
                                  <a:pt x="24778" y="26674"/>
                                  <a:pt x="23523" y="21010"/>
                                  <a:pt x="15830" y="21010"/>
                                </a:cubicBezTo>
                                <a:cubicBezTo>
                                  <a:pt x="7541" y="21010"/>
                                  <a:pt x="4651" y="28914"/>
                                  <a:pt x="4651" y="35544"/>
                                </a:cubicBezTo>
                                <a:lnTo>
                                  <a:pt x="4651" y="55880"/>
                                </a:lnTo>
                                <a:lnTo>
                                  <a:pt x="0" y="55880"/>
                                </a:lnTo>
                                <a:lnTo>
                                  <a:pt x="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30" name="Shape 330"/>
                        <wps:cNvSpPr/>
                        <wps:spPr>
                          <a:xfrm>
                            <a:off x="4093528" y="3259493"/>
                            <a:ext cx="14600" cy="22987"/>
                          </a:xfrm>
                          <a:custGeom>
                            <a:avLst/>
                            <a:gdLst/>
                            <a:ahLst/>
                            <a:cxnLst/>
                            <a:rect l="0" t="0" r="0" b="0"/>
                            <a:pathLst>
                              <a:path w="14600" h="22987">
                                <a:moveTo>
                                  <a:pt x="14600" y="0"/>
                                </a:moveTo>
                                <a:lnTo>
                                  <a:pt x="14600" y="3956"/>
                                </a:lnTo>
                                <a:lnTo>
                                  <a:pt x="10912" y="4407"/>
                                </a:lnTo>
                                <a:cubicBezTo>
                                  <a:pt x="7500" y="5655"/>
                                  <a:pt x="5095" y="7945"/>
                                  <a:pt x="5095" y="12119"/>
                                </a:cubicBezTo>
                                <a:cubicBezTo>
                                  <a:pt x="5095" y="17107"/>
                                  <a:pt x="8644" y="18966"/>
                                  <a:pt x="12940" y="18966"/>
                                </a:cubicBezTo>
                                <a:lnTo>
                                  <a:pt x="14600" y="18055"/>
                                </a:lnTo>
                                <a:lnTo>
                                  <a:pt x="14600" y="21717"/>
                                </a:lnTo>
                                <a:lnTo>
                                  <a:pt x="12421" y="22987"/>
                                </a:lnTo>
                                <a:cubicBezTo>
                                  <a:pt x="1698" y="22987"/>
                                  <a:pt x="0" y="15695"/>
                                  <a:pt x="0" y="12272"/>
                                </a:cubicBezTo>
                                <a:cubicBezTo>
                                  <a:pt x="0" y="5897"/>
                                  <a:pt x="3365" y="2562"/>
                                  <a:pt x="7950" y="822"/>
                                </a:cubicBezTo>
                                <a:lnTo>
                                  <a:pt x="14600"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31" name="Shape 331"/>
                        <wps:cNvSpPr/>
                        <wps:spPr>
                          <a:xfrm>
                            <a:off x="4097951" y="3242916"/>
                            <a:ext cx="10177" cy="6935"/>
                          </a:xfrm>
                          <a:custGeom>
                            <a:avLst/>
                            <a:gdLst/>
                            <a:ahLst/>
                            <a:cxnLst/>
                            <a:rect l="0" t="0" r="0" b="0"/>
                            <a:pathLst>
                              <a:path w="10177" h="6935">
                                <a:moveTo>
                                  <a:pt x="10177" y="0"/>
                                </a:moveTo>
                                <a:lnTo>
                                  <a:pt x="10177" y="4076"/>
                                </a:lnTo>
                                <a:lnTo>
                                  <a:pt x="0" y="6935"/>
                                </a:lnTo>
                                <a:lnTo>
                                  <a:pt x="0" y="2392"/>
                                </a:lnTo>
                                <a:lnTo>
                                  <a:pt x="10177"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32" name="Shape 332"/>
                        <wps:cNvSpPr/>
                        <wps:spPr>
                          <a:xfrm>
                            <a:off x="4108128" y="3242699"/>
                            <a:ext cx="14537" cy="38891"/>
                          </a:xfrm>
                          <a:custGeom>
                            <a:avLst/>
                            <a:gdLst/>
                            <a:ahLst/>
                            <a:cxnLst/>
                            <a:rect l="0" t="0" r="0" b="0"/>
                            <a:pathLst>
                              <a:path w="14537" h="38891">
                                <a:moveTo>
                                  <a:pt x="925" y="0"/>
                                </a:moveTo>
                                <a:cubicBezTo>
                                  <a:pt x="10241" y="0"/>
                                  <a:pt x="14170" y="4250"/>
                                  <a:pt x="14170" y="14164"/>
                                </a:cubicBezTo>
                                <a:lnTo>
                                  <a:pt x="14170" y="30924"/>
                                </a:lnTo>
                                <a:cubicBezTo>
                                  <a:pt x="14170" y="33979"/>
                                  <a:pt x="14170" y="36282"/>
                                  <a:pt x="14537" y="38891"/>
                                </a:cubicBezTo>
                                <a:lnTo>
                                  <a:pt x="9949" y="38891"/>
                                </a:lnTo>
                                <a:lnTo>
                                  <a:pt x="9949" y="32795"/>
                                </a:lnTo>
                                <a:lnTo>
                                  <a:pt x="9810" y="32795"/>
                                </a:lnTo>
                                <a:lnTo>
                                  <a:pt x="0" y="38511"/>
                                </a:lnTo>
                                <a:lnTo>
                                  <a:pt x="0" y="34849"/>
                                </a:lnTo>
                                <a:lnTo>
                                  <a:pt x="8024" y="30449"/>
                                </a:lnTo>
                                <a:cubicBezTo>
                                  <a:pt x="9449" y="27536"/>
                                  <a:pt x="9506" y="24109"/>
                                  <a:pt x="9506" y="22054"/>
                                </a:cubicBezTo>
                                <a:lnTo>
                                  <a:pt x="9506" y="19751"/>
                                </a:lnTo>
                                <a:lnTo>
                                  <a:pt x="8175" y="19751"/>
                                </a:lnTo>
                                <a:lnTo>
                                  <a:pt x="0" y="20751"/>
                                </a:lnTo>
                                <a:lnTo>
                                  <a:pt x="0" y="16794"/>
                                </a:lnTo>
                                <a:lnTo>
                                  <a:pt x="8618" y="15729"/>
                                </a:lnTo>
                                <a:lnTo>
                                  <a:pt x="9506" y="15729"/>
                                </a:lnTo>
                                <a:lnTo>
                                  <a:pt x="9506" y="13782"/>
                                </a:lnTo>
                                <a:cubicBezTo>
                                  <a:pt x="9506" y="7305"/>
                                  <a:pt x="7212" y="4034"/>
                                  <a:pt x="925" y="4034"/>
                                </a:cubicBezTo>
                                <a:lnTo>
                                  <a:pt x="0" y="4294"/>
                                </a:lnTo>
                                <a:lnTo>
                                  <a:pt x="0" y="217"/>
                                </a:lnTo>
                                <a:lnTo>
                                  <a:pt x="925" y="0"/>
                                </a:lnTo>
                                <a:close/>
                              </a:path>
                            </a:pathLst>
                          </a:custGeom>
                          <a:ln w="0" cap="flat">
                            <a:miter lim="127000"/>
                          </a:ln>
                        </wps:spPr>
                        <wps:style>
                          <a:lnRef idx="0">
                            <a:srgbClr val="000000">
                              <a:alpha val="0"/>
                            </a:srgbClr>
                          </a:lnRef>
                          <a:fillRef idx="1">
                            <a:srgbClr val="737473"/>
                          </a:fillRef>
                          <a:effectRef idx="0">
                            <a:scrgbClr r="0" g="0" b="0"/>
                          </a:effectRef>
                          <a:fontRef idx="none"/>
                        </wps:style>
                        <wps:bodyPr/>
                      </wps:wsp>
                      <wps:wsp>
                        <wps:cNvPr id="333" name="Shape 333"/>
                        <wps:cNvSpPr/>
                        <wps:spPr>
                          <a:xfrm>
                            <a:off x="4132520" y="3242701"/>
                            <a:ext cx="50519" cy="38891"/>
                          </a:xfrm>
                          <a:custGeom>
                            <a:avLst/>
                            <a:gdLst/>
                            <a:ahLst/>
                            <a:cxnLst/>
                            <a:rect l="0" t="0" r="0" b="0"/>
                            <a:pathLst>
                              <a:path w="50519" h="38891">
                                <a:moveTo>
                                  <a:pt x="16413" y="0"/>
                                </a:moveTo>
                                <a:cubicBezTo>
                                  <a:pt x="19746" y="0"/>
                                  <a:pt x="25221" y="1412"/>
                                  <a:pt x="26400" y="8043"/>
                                </a:cubicBezTo>
                                <a:lnTo>
                                  <a:pt x="26552" y="8043"/>
                                </a:lnTo>
                                <a:cubicBezTo>
                                  <a:pt x="28250" y="3576"/>
                                  <a:pt x="32686" y="0"/>
                                  <a:pt x="38605" y="0"/>
                                </a:cubicBezTo>
                                <a:cubicBezTo>
                                  <a:pt x="46222" y="0"/>
                                  <a:pt x="50519" y="5370"/>
                                  <a:pt x="50519" y="12739"/>
                                </a:cubicBezTo>
                                <a:lnTo>
                                  <a:pt x="50519" y="38891"/>
                                </a:lnTo>
                                <a:lnTo>
                                  <a:pt x="45855" y="38891"/>
                                </a:lnTo>
                                <a:lnTo>
                                  <a:pt x="45855" y="13629"/>
                                </a:lnTo>
                                <a:cubicBezTo>
                                  <a:pt x="45855" y="8272"/>
                                  <a:pt x="43865" y="4034"/>
                                  <a:pt x="37870" y="4034"/>
                                </a:cubicBezTo>
                                <a:cubicBezTo>
                                  <a:pt x="32762" y="4034"/>
                                  <a:pt x="27731" y="8412"/>
                                  <a:pt x="27731" y="17880"/>
                                </a:cubicBezTo>
                                <a:lnTo>
                                  <a:pt x="27731" y="38891"/>
                                </a:lnTo>
                                <a:lnTo>
                                  <a:pt x="23079" y="38891"/>
                                </a:lnTo>
                                <a:lnTo>
                                  <a:pt x="23079" y="13629"/>
                                </a:lnTo>
                                <a:cubicBezTo>
                                  <a:pt x="23079" y="8272"/>
                                  <a:pt x="21077" y="4034"/>
                                  <a:pt x="15082" y="4034"/>
                                </a:cubicBezTo>
                                <a:cubicBezTo>
                                  <a:pt x="9987" y="4034"/>
                                  <a:pt x="4956" y="8412"/>
                                  <a:pt x="4956" y="17880"/>
                                </a:cubicBezTo>
                                <a:lnTo>
                                  <a:pt x="4956" y="38891"/>
                                </a:lnTo>
                                <a:lnTo>
                                  <a:pt x="291" y="38891"/>
                                </a:lnTo>
                                <a:lnTo>
                                  <a:pt x="291" y="9837"/>
                                </a:lnTo>
                                <a:cubicBezTo>
                                  <a:pt x="291" y="6936"/>
                                  <a:pt x="291" y="3945"/>
                                  <a:pt x="0" y="904"/>
                                </a:cubicBezTo>
                                <a:lnTo>
                                  <a:pt x="4512" y="904"/>
                                </a:lnTo>
                                <a:lnTo>
                                  <a:pt x="4512" y="7305"/>
                                </a:lnTo>
                                <a:lnTo>
                                  <a:pt x="4651" y="7381"/>
                                </a:lnTo>
                                <a:cubicBezTo>
                                  <a:pt x="6134" y="4773"/>
                                  <a:pt x="8352" y="0"/>
                                  <a:pt x="16413" y="0"/>
                                </a:cubicBezTo>
                                <a:close/>
                              </a:path>
                            </a:pathLst>
                          </a:custGeom>
                          <a:ln w="0" cap="flat">
                            <a:miter lim="127000"/>
                          </a:ln>
                        </wps:spPr>
                        <wps:style>
                          <a:lnRef idx="0">
                            <a:srgbClr val="000000">
                              <a:alpha val="0"/>
                            </a:srgbClr>
                          </a:lnRef>
                          <a:fillRef idx="1">
                            <a:srgbClr val="737473"/>
                          </a:fillRef>
                          <a:effectRef idx="0">
                            <a:scrgbClr r="0" g="0" b="0"/>
                          </a:effectRef>
                          <a:fontRef idx="none"/>
                        </wps:style>
                        <wps:bodyPr/>
                      </wps:wsp>
                      <pic:pic xmlns:pic="http://schemas.openxmlformats.org/drawingml/2006/picture">
                        <pic:nvPicPr>
                          <pic:cNvPr id="334" name="Picture 334"/>
                          <pic:cNvPicPr/>
                        </pic:nvPicPr>
                        <pic:blipFill>
                          <a:blip r:embed="rId8"/>
                          <a:stretch>
                            <a:fillRect/>
                          </a:stretch>
                        </pic:blipFill>
                        <pic:spPr>
                          <a:xfrm>
                            <a:off x="4570425" y="2364921"/>
                            <a:ext cx="991368" cy="990600"/>
                          </a:xfrm>
                          <a:prstGeom prst="rect">
                            <a:avLst/>
                          </a:prstGeom>
                        </pic:spPr>
                      </pic:pic>
                      <pic:pic xmlns:pic="http://schemas.openxmlformats.org/drawingml/2006/picture">
                        <pic:nvPicPr>
                          <pic:cNvPr id="335" name="Picture 335"/>
                          <pic:cNvPicPr/>
                        </pic:nvPicPr>
                        <pic:blipFill>
                          <a:blip r:embed="rId9"/>
                          <a:stretch>
                            <a:fillRect/>
                          </a:stretch>
                        </pic:blipFill>
                        <pic:spPr>
                          <a:xfrm>
                            <a:off x="1338656" y="2336854"/>
                            <a:ext cx="1185845" cy="1071698"/>
                          </a:xfrm>
                          <a:prstGeom prst="rect">
                            <a:avLst/>
                          </a:prstGeom>
                        </pic:spPr>
                      </pic:pic>
                    </wpg:wgp>
                  </a:graphicData>
                </a:graphic>
              </wp:inline>
            </w:drawing>
          </mc:Choice>
          <mc:Fallback>
            <w:pict>
              <v:group id="Group 13795" o:spid="_x0000_s1026" style="width:561.05pt;height:352.3pt;mso-position-horizontal-relative:char;mso-position-vertical-relative:line" coordsize="71250,4474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">
                <v:shape id="Shape 195" o:spid="_x0000_s1027" style="position:absolute;left:1471;top:2327;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7xMMA&#10;AADcAAAADwAAAGRycy9kb3ducmV2LnhtbERPS2vCQBC+C/0PyxS86aZiJY2uUhTBi9ZHDx6H7DQJ&#10;zc7G7ObRf+8WBG/z8T1nsepNKVqqXWFZwds4AkGcWl1wpuD7sh3FIJxH1lhaJgV/5GC1fBksMNG2&#10;4xO1Z5+JEMIuQQW591UipUtzMujGtiIO3I+tDfoA60zqGrsQbko5iaKZNFhwaMixonVO6e+5MQqa&#10;46nbd/G02az7Irtd47b5OrRKDV/7zzkIT71/ih/unQ7zP97h/5lwgV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w67xMMAAADcAAAADwAAAAAAAAAAAAAAAACYAgAAZHJzL2Rv&#10;d25yZXYueG1sUEsFBgAAAAAEAAQA9QAAAIgDA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197" o:spid="_x0000_s1028" style="position:absolute;left:444;top:1371;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48ScEA&#10;AADcAAAADwAAAGRycy9kb3ducmV2LnhtbERPS2vCQBC+C/6HZQq9lLpRpGrqKiIIvYm29DxmJ482&#10;OxuyY4z+erdQ8DYf33OW697VqqM2VJ4NjEcJKOLM24oLA1+fu9c5qCDIFmvPZOBKAdar4WCJqfUX&#10;PlB3lELFEA4pGihFmlTrkJXkMIx8Qxy53LcOJcK20LbFSwx3tZ4kyZt2WHFsKLGhbUnZ7/HsDMgs&#10;nPaEYy0/L91tXk/z7902N+b5qd+8gxLq5SH+d3/YOH8xg79n4gV6d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ePEnBAAAA3AAAAA8AAAAAAAAAAAAAAAAAmAIAAGRycy9kb3du&#10;cmV2LnhtbFBLBQYAAAAABAAEAPUAAACG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6676" o:spid="_x0000_s1029" style="position:absolute;left:537;top:1369;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NZMYA&#10;AADeAAAADwAAAGRycy9kb3ducmV2LnhtbERPTWvCQBC9F/wPywheSt1U2lWiq1RDwV6ExrZeh+yY&#10;BLOzIbua9N93C4Xe5vE+Z7UZbCNu1PnasYbHaQKCuHCm5lLDx/H1YQHCB2SDjWPS8E0eNuvR3QpT&#10;43p+p1seShFD2KeooQqhTaX0RUUW/dS1xJE7u85iiLArpemwj+G2kbMkUdJizbGhwpZ2FRWX/Go1&#10;5C3fq/1z35y+tp+Lt0OW7Z7KTOvJeHhZggg0hH/xn3tv4nyl5gp+34k3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NZMYAAADeAAAADwAAAAAAAAAAAAAAAACYAgAAZHJz&#10;L2Rvd25yZXYueG1sUEsFBgAAAAAEAAQA9QAAAIsDAAAAAA==&#10;" path="m,l7071310,r,645185l,645185,,e" fillcolor="#fffefd" stroked="f" strokeweight="0">
                  <v:stroke miterlimit="83231f" joinstyle="miter"/>
                  <v:path arrowok="t" textboxrect="0,0,7071310,645185"/>
                </v:shape>
                <v:shape id="Shape 16677" o:spid="_x0000_s1030" style="position:absolute;top:7049;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AxMQA&#10;AADeAAAADwAAAGRycy9kb3ducmV2LnhtbERPS2sCMRC+F/wPYQRvNamHVbZG2QqKF6H1AR6HzezD&#10;bibLJq7rv28Khd7m43vOcj3YRvTU+dqxhrepAkGcO1NzqeF82r4uQPiAbLBxTBqe5GG9Gr0sMTXu&#10;wV/UH0MpYgj7FDVUIbSplD6vyKKfupY4coXrLIYIu1KaDh8x3DZyplQiLdYcGypsaVNR/n28Ww39&#10;Z3HOLupqPrLBL9R+dyv84ab1ZDxk7yACDeFf/Ofemzg/SeZz+H0n3i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LAMTEAAAA3gAAAA8AAAAAAAAAAAAAAAAAmAIAAGRycy9k&#10;b3ducmV2LnhtbFBLBQYAAAAABAAEAPUAAACJAwAAAAA=&#10;" path="m,l197764,r,294538l,294538,,e" fillcolor="#fffefd" stroked="f" strokeweight="0">
                  <v:stroke miterlimit="83231f" joinstyle="miter"/>
                  <v:path arrowok="t" textboxrect="0,0,197764,294538"/>
                </v:shape>
                <v:shape id="Shape 16678" o:spid="_x0000_s1031" style="position:absolute;left:66622;top:7400;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FwIMgA&#10;AADeAAAADwAAAGRycy9kb3ducmV2LnhtbESPQWvCQBCF74X+h2UKXkrd6CFtU1eRgihSKKZF6W3I&#10;TpPQ7GzYXTX+e+dQ8DbDe/PeN7PF4Dp1ohBbzwYm4wwUceVty7WB76/V0wuomJAtdp7JwIUiLOb3&#10;dzMsrD/zjk5lqpWEcCzQQJNSX2gdq4YcxrHviUX79cFhkjXU2gY8S7jr9DTLcu2wZWlosKf3hqq/&#10;8ugMHNDtj3l8/NiXr8tN+7Ndh93nwZjRw7B8A5VoSDfz//XGCn6ePwuvvCMz6P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XAgyAAAAN4AAAAPAAAAAAAAAAAAAAAAAJgCAABk&#10;cnMvZG93bnJldi54bWxQSwUGAAAAAAQABAD1AAAAjQMAAAAA&#10;" path="m,l343751,r,700329l,700329,,e" fillcolor="#fffefd" stroked="f" strokeweight="0">
                  <v:stroke miterlimit="83231f" joinstyle="miter"/>
                  <v:path arrowok="t" textboxrect="0,0,343751,700329"/>
                </v:shape>
                <v:shape id="Shape 16679" o:spid="_x0000_s1032" style="position:absolute;left:68217;top:7400;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1ZsUA&#10;AADeAAAADwAAAGRycy9kb3ducmV2LnhtbERPTWvCQBC9F/oflil4KXWjlCSmriIFwUsOarD0NmTH&#10;JDQ7G7JrjP++Kwje5vE+Z7keTSsG6l1jWcFsGoEgLq1uuFJQHLcfKQjnkTW2lknBjRysV68vS8y0&#10;vfKehoOvRAhhl6GC2vsuk9KVNRl0U9sRB+5se4M+wL6SusdrCDetnEdRLA02HBpq7Oi7pvLvcDEK&#10;PtO4GH7Pebr5SU7z93y7KGa5VmryNm6+QHga/VP8cO90mB/HyQLu74Qb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RnVmxQAAAN4AAAAPAAAAAAAAAAAAAAAAAJgCAABkcnMv&#10;ZG93bnJldi54bWxQSwUGAAAAAAQABAD1AAAAigMAAAAA&#10;" path="m,l184201,r,869594l,869594,,e" fillcolor="#fffefd" stroked="f" strokeweight="0">
                  <v:stroke miterlimit="83231f" joinstyle="miter"/>
                  <v:path arrowok="t" textboxrect="0,0,184201,869594"/>
                </v:shape>
                <v:rect id="Rectangle 205" o:spid="_x0000_s1033" style="position:absolute;left:18467;width:42528;height:25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kursYA&#10;AADcAAAADwAAAGRycy9kb3ducmV2LnhtbESPT2vCQBTE7wW/w/KE3pqNAYumriL+QY+tCmlvj+xr&#10;Esy+Ddk1SfvpuwXB4zAzv2EWq8HUoqPWVZYVTKIYBHFudcWFgst5/zID4TyyxtoyKfghB6vl6GmB&#10;qbY9f1B38oUIEHYpKii9b1IpXV6SQRfZhjh437Y16INsC6lb7APc1DKJ41dpsOKwUGJDm5Ly6+lm&#10;FBxmzfrzaH/7ot59HbL3bL49z71Sz+Nh/QbC0+Af4Xv7qBUk8RT+z4Qj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kursYAAADcAAAADwAAAAAAAAAAAAAAAACYAgAAZHJz&#10;L2Rvd25yZXYueG1sUEsFBgAAAAAEAAQA9QAAAIsDAAAAAA==&#10;" filled="f" stroked="f">
                  <v:textbox inset="0,0,0,0">
                    <w:txbxContent>
                      <w:p w:rsidR="007F4938" w:rsidRDefault="008B48DA">
                        <w:pPr>
                          <w:spacing w:after="160" w:line="259" w:lineRule="auto"/>
                          <w:ind w:left="0" w:firstLine="0"/>
                        </w:pPr>
                        <w:r>
                          <w:rPr>
                            <w:b/>
                            <w:w w:val="110"/>
                            <w:sz w:val="26"/>
                          </w:rPr>
                          <w:t>Stephen</w:t>
                        </w:r>
                        <w:r>
                          <w:rPr>
                            <w:b/>
                            <w:spacing w:val="10"/>
                            <w:w w:val="110"/>
                            <w:sz w:val="26"/>
                          </w:rPr>
                          <w:t xml:space="preserve"> </w:t>
                        </w:r>
                        <w:r>
                          <w:rPr>
                            <w:b/>
                            <w:w w:val="110"/>
                            <w:sz w:val="26"/>
                          </w:rPr>
                          <w:t>Joseph,</w:t>
                        </w:r>
                        <w:r>
                          <w:rPr>
                            <w:b/>
                            <w:spacing w:val="10"/>
                            <w:w w:val="110"/>
                            <w:sz w:val="26"/>
                          </w:rPr>
                          <w:t xml:space="preserve"> </w:t>
                        </w:r>
                        <w:r>
                          <w:rPr>
                            <w:b/>
                            <w:w w:val="110"/>
                            <w:sz w:val="26"/>
                          </w:rPr>
                          <w:t>Fiona</w:t>
                        </w:r>
                        <w:r>
                          <w:rPr>
                            <w:b/>
                            <w:spacing w:val="10"/>
                            <w:w w:val="110"/>
                            <w:sz w:val="26"/>
                          </w:rPr>
                          <w:t xml:space="preserve"> </w:t>
                        </w:r>
                        <w:r>
                          <w:rPr>
                            <w:b/>
                            <w:w w:val="110"/>
                            <w:sz w:val="26"/>
                          </w:rPr>
                          <w:t>Becker,</w:t>
                        </w:r>
                        <w:r>
                          <w:rPr>
                            <w:b/>
                            <w:spacing w:val="10"/>
                            <w:w w:val="110"/>
                            <w:sz w:val="26"/>
                          </w:rPr>
                          <w:t xml:space="preserve"> </w:t>
                        </w:r>
                        <w:r>
                          <w:rPr>
                            <w:b/>
                            <w:w w:val="110"/>
                            <w:sz w:val="26"/>
                          </w:rPr>
                          <w:t>Saul</w:t>
                        </w:r>
                        <w:r>
                          <w:rPr>
                            <w:b/>
                            <w:spacing w:val="10"/>
                            <w:w w:val="110"/>
                            <w:sz w:val="26"/>
                          </w:rPr>
                          <w:t xml:space="preserve"> </w:t>
                        </w:r>
                        <w:r>
                          <w:rPr>
                            <w:b/>
                            <w:w w:val="110"/>
                            <w:sz w:val="26"/>
                          </w:rPr>
                          <w:t>Becker</w:t>
                        </w:r>
                      </w:p>
                    </w:txbxContent>
                  </v:textbox>
                </v:rect>
                <v:shape id="Shape 16692" o:spid="_x0000_s1034" style="position:absolute;left:29701;top:30056;width:755;height:2763;visibility:visible;mso-wrap-style:square;v-text-anchor:top" coordsize="75552,276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oTIsMA&#10;AADeAAAADwAAAGRycy9kb3ducmV2LnhtbERPTWvCQBC9F/wPywje6kaRNE1dRRRBoZdGvQ/ZaTY1&#10;Oxuyqyb/3i0UepvH+5zlureNuFPna8cKZtMEBHHpdM2VgvNp/5qB8AFZY+OYFAzkYb0avSwx1+7B&#10;X3QvQiViCPscFZgQ2lxKXxqy6KeuJY7ct+sshgi7SuoOHzHcNnKeJKm0WHNsMNjS1lB5LW5WQfOZ&#10;meEyzC4/xyJ7w+tiV2p5Umoy7jcfIAL14V/85z7oOD9N3+fw+068Qa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oTIsMAAADeAAAADwAAAAAAAAAAAAAAAACYAgAAZHJzL2Rv&#10;d25yZXYueG1sUEsFBgAAAAAEAAQA9QAAAIgDAAAAAA==&#10;" path="m,l75552,r,276313l,276313,,e" fillcolor="#181717" stroked="f" strokeweight="0">
                  <v:stroke miterlimit="83231f" joinstyle="miter"/>
                  <v:path arrowok="t" textboxrect="0,0,75552,276313"/>
                </v:shape>
                <v:shape id="Shape 207" o:spid="_x0000_s1035" style="position:absolute;left:28037;top:27007;width:2041;height:3227;visibility:visible;mso-wrap-style:square;v-text-anchor:top" coordsize="204089,32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ezNsUA&#10;AADcAAAADwAAAGRycy9kb3ducmV2LnhtbESPQWvCQBSE70L/w/IKvYjZ1INKzCptpShUhKaC10f2&#10;NUmbfZtmNzH++64geBxm5hsmXQ+mFj21rrKs4DmKQRDnVldcKDh+vU8WIJxH1lhbJgUXcrBePYxS&#10;TLQ98yf1mS9EgLBLUEHpfZNI6fKSDLrINsTB+7atQR9kW0jd4jnATS2ncTyTBisOCyU29FZS/pt1&#10;RgF3B/qQdjPmITebv5/XvT1tF0o9PQ4vSxCeBn8P39o7rWAaz+F6Jhw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7M2xQAAANwAAAAPAAAAAAAAAAAAAAAAAJgCAABkcnMv&#10;ZG93bnJldi54bWxQSwUGAAAAAAQABAD1AAAAigMAAAAA&#10;" path="m47534,l204089,r,3671c134671,3671,78410,58116,78410,125274v,67170,56261,121615,125679,121615l204089,322746c91377,322746,,234341,,125274,,84378,12850,46385,34856,14867l47534,xe" fillcolor="#fffefd" stroked="f" strokeweight="0">
                  <v:stroke miterlimit="83231f" joinstyle="miter"/>
                  <v:path arrowok="t" textboxrect="0,0,204089,322746"/>
                </v:shape>
                <v:shape id="Shape 208" o:spid="_x0000_s1036" style="position:absolute;left:30078;top:27007;width:2041;height:3227;visibility:visible;mso-wrap-style:square;v-text-anchor:top" coordsize="204089,322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gnRMEA&#10;AADcAAAADwAAAGRycy9kb3ducmV2LnhtbERPTWvCQBC9C/0PyxS8iNnUQwkxq2hFFBRBW+h1yE6T&#10;aHY2ZleT/nv3IHh8vO9s3pta3Kl1lWUFH1EMgji3uuJCwc/3epyAcB5ZY22ZFPyTg/nsbZBhqm3H&#10;R7qffCFCCLsUFZTeN6mULi/JoItsQxy4P9sa9AG2hdQtdiHc1HISx5/SYMWhocSGvkrKL6ebUcC3&#10;A+2kXY24z83qel7u7e8mUWr43i+mIDz1/iV+urdawSQOa8OZcATk7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2YJ0TBAAAA3AAAAA8AAAAAAAAAAAAAAAAAmAIAAGRycy9kb3du&#10;cmV2LnhtbFBLBQYAAAAABAAEAPUAAACGAwAAAAA=&#10;" path="m,l156555,r12678,14867c191239,46385,204089,84378,204089,125274,204089,234341,112713,322746,,322746l,246889v69418,,125679,-54445,125679,-121615c125679,58116,69418,3671,,3671l,xe" fillcolor="#fffefd" stroked="f" strokeweight="0">
                  <v:stroke miterlimit="83231f" joinstyle="miter"/>
                  <v:path arrowok="t" textboxrect="0,0,204089,322746"/>
                </v:shape>
                <v:shape id="Shape 209" o:spid="_x0000_s1037" style="position:absolute;left:28112;top:27007;width:3933;height:3117;visibility:visible;mso-wrap-style:square;v-text-anchor:top" coordsize="393344,311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ePO8QA&#10;AADcAAAADwAAAGRycy9kb3ducmV2LnhtbESPzWrDMBCE74G+g9hAb42c0ITUjWxCaKHH/GJ621ob&#10;28RaGUlN1LevCoUch5n5hlmV0fTiSs53lhVMJxkI4trqjhsFx8P70xKED8gae8uk4Ic8lMXDaIW5&#10;tjfe0XUfGpEg7HNU0IYw5FL6uiWDfmIH4uSdrTMYknSN1A5vCW56OcuyhTTYcVpocaBNS/Vl/20U&#10;xH6z9fO1/XweqsXu6y1Wxp0qpR7Hcf0KIlAM9/B/+0MrmGUv8HcmHQ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3jzvEAAAA3AAAAA8AAAAAAAAAAAAAAAAAmAIAAGRycy9k&#10;b3ducmV2LnhtbFBLBQYAAAAABAAEAPUAAACJAwAAAAA=&#10;" path="m36765,l156659,r-7129,2222c106062,20682,75565,63900,75565,114268v,67171,54216,121615,121107,121615c263563,235883,317779,181439,317779,114268v,-50368,-30496,-93586,-73964,-112046l236685,,356579,r3175,3862c380960,35379,393344,73372,393344,114268v,109067,-88061,197473,-196672,197473c88062,311741,,223335,,114268,,73372,12384,35379,33591,3862l36765,xe" fillcolor="#737473" stroked="f" strokeweight="0">
                  <v:stroke miterlimit="83231f" joinstyle="miter"/>
                  <v:path arrowok="t" textboxrect="0,0,393344,311741"/>
                </v:shape>
                <v:shape id="Shape 16693" o:spid="_x0000_s1038" style="position:absolute;left:28050;top:27007;width:4052;height:1139;visibility:visible;mso-wrap-style:square;v-text-anchor:top" coordsize="405181,113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cJzcQA&#10;AADeAAAADwAAAGRycy9kb3ducmV2LnhtbERP32vCMBB+F/Y/hBvsRTSdQtk6owxhUNAhdQNfj+bW&#10;lDWXmmRa/3szEHy7j+/nLVaD7cSJfGgdK3ieZiCIa6dbbhR8f31MXkCEiKyxc0wKLhRgtXwYLbDQ&#10;7swVnfaxESmEQ4EKTIx9IWWoDVkMU9cTJ+7HeYsxQd9I7fGcwm0nZ1mWS4stpwaDPa0N1b/7P6vA&#10;HSq/vRxn9VB9jselKXfObnZKPT0O728gIg3xLr65S53m5/nrHP7fST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5HCc3EAAAA3gAAAA8AAAAAAAAAAAAAAAAAmAIAAGRycy9k&#10;b3ducmV2LnhtbFBLBQYAAAAABAAEAPUAAACJAwAAAAA=&#10;" path="m,l405181,r,113894l,113894,,e" fillcolor="#fffefd" stroked="f" strokeweight="0">
                  <v:stroke miterlimit="83231f" joinstyle="miter"/>
                  <v:path arrowok="t" textboxrect="0,0,405181,113894"/>
                </v:shape>
                <v:shape id="Shape 211" o:spid="_x0000_s1039" style="position:absolute;left:29560;top:28212;width:1037;height:1042;visibility:visible;mso-wrap-style:square;v-text-anchor:top" coordsize="103696,10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kWcUA&#10;AADcAAAADwAAAGRycy9kb3ducmV2LnhtbESPX0vDQBDE3wW/w7GCL2IvKRJs2mvxDxXBF41CX5fc&#10;mgvm9sLdNo3f3hMEH4eZ+Q2z2c1+UBPF1Ac2UC4KUMRtsD13Bj7e99e3oJIgWxwCk4FvSrDbnp9t&#10;sLbhxG80NdKpDOFUowEnMtZap9aRx7QII3H2PkP0KFnGTtuIpwz3g14WRaU99pwXHI704Kj9ao7e&#10;wP2Lq5pY7afh6fAoV8fV6vVmEmMuL+a7NSihWf7Df+1na2BZlvB7Jh8Bv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8qRZxQAAANwAAAAPAAAAAAAAAAAAAAAAAJgCAABkcnMv&#10;ZG93bnJldi54bWxQSwUGAAAAAAQABAD1AAAAigMAAAAA&#10;" path="m51841,v28639,,51855,23317,51855,52070c103696,80822,80480,104139,51841,104139,23203,104139,,80822,,52070,,23317,23203,,51841,xe" fillcolor="#181717" stroked="f" strokeweight="0">
                  <v:stroke miterlimit="83231f" joinstyle="miter"/>
                  <v:path arrowok="t" textboxrect="0,0,103696,104139"/>
                </v:shape>
                <v:shape id="Shape 212" o:spid="_x0000_s1040" style="position:absolute;left:29927;top:28209;width:83;height:1055;visibility:visible;mso-wrap-style:square;v-text-anchor:top" coordsize="8276,10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O7p8QA&#10;AADcAAAADwAAAGRycy9kb3ducmV2LnhtbESPQWvCQBSE7wX/w/KE3urGHIqkboIIFnsp1njo8ZF9&#10;7kazb0N2o+m/dwuFHoeZ+YZZV5PrxI2G0HpWsFxkIIgbr1s2Ck717mUFIkRkjZ1nUvBDAapy9rTG&#10;Qvs7f9HtGI1IEA4FKrAx9oWUobHkMCx8T5y8sx8cxiQHI/WA9wR3ncyz7FU6bDktWOxpa6m5Hken&#10;wNhxaw71uR3t/n31Kb/7i6w/lHqeT5s3EJGm+B/+a++1gnyZw++ZdARk+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u6fEAAAA3AAAAA8AAAAAAAAAAAAAAAAAmAIAAGRycy9k&#10;b3ducmV2LnhtbFBLBQYAAAAABAAEAPUAAACJAwAAAAA=&#10;" path="m8276,c8276,,,20158,,52800v,32642,8276,52686,8276,52686e" filled="f" strokecolor="#fffefd" strokeweight=".06864mm">
                  <v:stroke miterlimit="1" joinstyle="miter"/>
                  <v:path arrowok="t" textboxrect="0,0,8276,105486"/>
                </v:shape>
                <v:shape id="Shape 213" o:spid="_x0000_s1041" style="position:absolute;left:29703;top:28209;width:188;height:1055;visibility:visible;mso-wrap-style:square;v-text-anchor:top" coordsize="18859,10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ogUcMA&#10;AADcAAAADwAAAGRycy9kb3ducmV2LnhtbESPQWvCQBSE70L/w/IKvekmKiLRVWyg4LVRtMfX7DMJ&#10;zb5Nd1eN/94VBI/DzHzDLNe9acWFnG8sK0hHCQji0uqGKwX73ddwDsIHZI2tZVJwIw/r1dtgiZm2&#10;V/6mSxEqESHsM1RQh9BlUvqyJoN+ZDvi6J2sMxiidJXUDq8Rblo5TpKZNNhwXKixo7ym8q84GwWf&#10;043+ccXheP7t833h/ptbOsuV+njvNwsQgfrwCj/bW61gnE7g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uogUcMAAADcAAAADwAAAAAAAAAAAAAAAACYAgAAZHJzL2Rv&#10;d25yZXYueG1sUEsFBgAAAAAEAAQA9QAAAIgDAAAAAA==&#10;" path="m18859,c18859,,,20158,,52800v,32642,18859,52686,18859,52686e" filled="f" strokecolor="#fffefd" strokeweight=".06864mm">
                  <v:stroke miterlimit="1" joinstyle="miter"/>
                  <v:path arrowok="t" textboxrect="0,0,18859,105486"/>
                </v:shape>
                <v:shape id="Shape 214" o:spid="_x0000_s1042" style="position:absolute;left:30136;top:28209;width:83;height:1055;visibility:visible;mso-wrap-style:square;v-text-anchor:top" coordsize="8276,10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GSMQA&#10;AADcAAAADwAAAGRycy9kb3ducmV2LnhtbESPQWvCQBSE74X+h+UVvNWNUoqkboIIir1INT30+Mg+&#10;d1Ozb0N2o/Hfu4WCx2FmvmGW5ehacaE+NJ4VzKYZCOLa64aNgu9q87oAESKyxtYzKbhRgLJ4flpi&#10;rv2VD3Q5RiMShEOOCmyMXS5lqC05DFPfESfv5HuHMcneSN3jNcFdK+dZ9i4dNpwWLHa0tlSfj4NT&#10;YOywNl/VqRnsbrvYy5/uV1afSk1extUHiEhjfIT/2zutYD57g78z6QjI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2hkjEAAAA3AAAAA8AAAAAAAAAAAAAAAAAmAIAAGRycy9k&#10;b3ducmV2LnhtbFBLBQYAAAAABAAEAPUAAACJAwAAAAA=&#10;" path="m,105486v,,8276,-20171,8276,-52800c8276,20044,,,,e" filled="f" strokecolor="#fffefd" strokeweight=".06864mm">
                  <v:stroke miterlimit="1" joinstyle="miter"/>
                  <v:path arrowok="t" textboxrect="0,0,8276,105486"/>
                </v:shape>
                <v:shape id="Shape 215" o:spid="_x0000_s1043" style="position:absolute;left:30254;top:28209;width:189;height:1055;visibility:visible;mso-wrap-style:square;v-text-anchor:top" coordsize="18859,105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8dvsMA&#10;AADcAAAADwAAAGRycy9kb3ducmV2LnhtbESPQWvCQBSE70L/w/IKvekmoiLRVWyg4LVRtMfX7DMJ&#10;zb5Nd1eN/94VBI/DzHzDLNe9acWFnG8sK0hHCQji0uqGKwX73ddwDsIHZI2tZVJwIw/r1dtgiZm2&#10;V/6mSxEqESHsM1RQh9BlUvqyJoN+ZDvi6J2sMxiidJXUDq8Rblo5TpKZNNhwXKixo7ym8q84GwWf&#10;k43+ccXheP7t833h/ptbOsuV+njvNwsQgfrwCj/bW61gnE7h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8dvsMAAADcAAAADwAAAAAAAAAAAAAAAACYAgAAZHJzL2Rv&#10;d25yZXYueG1sUEsFBgAAAAAEAAQA9QAAAIgDAAAAAA==&#10;" path="m,105486v,,18859,-20171,18859,-52800c18859,20044,,,,e" filled="f" strokecolor="#fffefd" strokeweight=".06864mm">
                  <v:stroke miterlimit="1" joinstyle="miter"/>
                  <v:path arrowok="t" textboxrect="0,0,18859,105486"/>
                </v:shape>
                <v:shape id="Shape 216" o:spid="_x0000_s1044" style="position:absolute;left:29547;top:28590;width:1051;height:83;visibility:visible;mso-wrap-style:square;v-text-anchor:top" coordsize="105055,8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nkNccA&#10;AADcAAAADwAAAGRycy9kb3ducmV2LnhtbESPQWvCQBSE74L/YXlCb7pRREt0FdsitEVsY3Lx9sg+&#10;k9Ds25DdmrS/vlsQPA4z8w2z3vamFldqXWVZwXQSgSDOra64UJCl+/EjCOeRNdaWScEPOdhuhoM1&#10;xtp2nND15AsRIOxiVFB638RSurwkg25iG+LgXWxr0AfZFlK32AW4qeUsihbSYMVhocSGnkvKv07f&#10;RsGLNenb/Jy8f3ZP/uOYLQ/17zFX6mHU71YgPPX+Hr61X7WC2XQB/2fCEZC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p5DXHAAAA3AAAAA8AAAAAAAAAAAAAAAAAmAIAAGRy&#10;cy9kb3ducmV2LnhtbFBLBQYAAAAABAAEAPUAAACMAwAAAAA=&#10;" path="m105055,8297c105055,8297,84967,,52471,,19962,,,8297,,8297e" filled="f" strokecolor="#fffefd" strokeweight=".06864mm">
                  <v:stroke miterlimit="1" joinstyle="miter"/>
                  <v:path arrowok="t" textboxrect="0,0,105055,8297"/>
                </v:shape>
                <v:shape id="Shape 217" o:spid="_x0000_s1045" style="position:absolute;left:29547;top:28365;width:1051;height:189;visibility:visible;mso-wrap-style:square;v-text-anchor:top" coordsize="105055,18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lyJcUA&#10;AADcAAAADwAAAGRycy9kb3ducmV2LnhtbESPT0sDMRDF74LfIYzgzWZbsMq2aSmFgifFbtUeh810&#10;s7iZLMm4Xf30RhB6fLw/P95yPfpODRRTG9jAdFKAIq6DbbkxcKh2d4+gkiBb7AKTgW9KsF5dXy2x&#10;tOHMrzTspVF5hFOJBpxIX2qdakce0yT0xNk7hehRsoyNthHPedx3elYUc+2x5Uxw2NPWUf25//KZ&#10;+7b5qe6PH4dqkN02Pstp7t5fjLm9GTcLUEKjXML/7SdrYDZ9gL8z+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eXIlxQAAANwAAAAPAAAAAAAAAAAAAAAAAJgCAABkcnMv&#10;ZG93bnJldi54bWxQSwUGAAAAAAQABAD1AAAAigMAAAAA&#10;" path="m105055,18936c105055,18936,84967,,52471,,19962,,,18936,,18936e" filled="f" strokecolor="#fffefd" strokeweight=".06864mm">
                  <v:stroke miterlimit="1" joinstyle="miter"/>
                  <v:path arrowok="t" textboxrect="0,0,105055,18936"/>
                </v:shape>
                <v:shape id="Shape 218" o:spid="_x0000_s1046" style="position:absolute;left:29547;top:28800;width:1051;height:83;visibility:visible;mso-wrap-style:square;v-text-anchor:top" coordsize="105055,8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uucIA&#10;AADcAAAADwAAAGRycy9kb3ducmV2LnhtbERPy2rCQBTdF/oPwy24qxMDFps6ihqKWYig7QdcM9ck&#10;mLmTZiYP/76zEFweznu5Hk0tempdZVnBbBqBIM6trrhQ8Pvz/b4A4TyyxtoyKbiTg/Xq9WWJibYD&#10;n6g/+0KEEHYJKii9bxIpXV6SQTe1DXHgrrY16ANsC6lbHEK4qWUcRR/SYMWhocSGdiXlt3NnFPzt&#10;0s+jvtjDZbvfHuo+26TzblBq8jZuvkB4Gv1T/HBnWkE8C2vDmXA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O65wgAAANwAAAAPAAAAAAAAAAAAAAAAAJgCAABkcnMvZG93&#10;bnJldi54bWxQSwUGAAAAAAQABAD1AAAAhwMAAAAA&#10;" path="m,c,,20088,8310,52584,8310,85094,8310,105055,,105055,e" filled="f" strokecolor="#fffefd" strokeweight=".06864mm">
                  <v:stroke miterlimit="1" joinstyle="miter"/>
                  <v:path arrowok="t" textboxrect="0,0,105055,8310"/>
                </v:shape>
                <v:shape id="Shape 219" o:spid="_x0000_s1047" style="position:absolute;left:29547;top:28919;width:1051;height:189;visibility:visible;mso-wrap-style:square;v-text-anchor:top" coordsize="105055,18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DzMUA&#10;AADcAAAADwAAAGRycy9kb3ducmV2LnhtbESPT0sDMRDF74LfIYzgzWZbsOi2aSmFgifFbtUeh810&#10;s7iZLMm4Xf30RhB6fLw/P95yPfpODRRTG9jAdFKAIq6DbbkxcKh2dw+gkiBb7AKTgW9KsF5dXy2x&#10;tOHMrzTspVF5hFOJBpxIX2qdakce0yT0xNk7hehRsoyNthHPedx3elYUc+2x5Uxw2NPWUf25//KZ&#10;+7b5qe6PH4dqkN02Pstp7t5fjLm9GTcLUEKjXML/7SdrYDZ9hL8z+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qkPMxQAAANwAAAAPAAAAAAAAAAAAAAAAAJgCAABkcnMv&#10;ZG93bnJldi54bWxQSwUGAAAAAAQABAD1AAAAigMAAAAA&#10;" path="m,c,,20088,18936,52584,18936,85094,18936,105055,,105055,e" filled="f" strokecolor="#fffefd" strokeweight=".06864mm">
                  <v:stroke miterlimit="1" joinstyle="miter"/>
                  <v:path arrowok="t" textboxrect="0,0,105055,18936"/>
                </v:shape>
                <v:shape id="Shape 220" o:spid="_x0000_s1048" style="position:absolute;left:32803;top:31255;width:188;height:621;visibility:visible;mso-wrap-style:square;v-text-anchor:top" coordsize="18738,62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mpt8MA&#10;AADcAAAADwAAAGRycy9kb3ducmV2LnhtbERPz2vCMBS+C/sfwhvsIpra4ZDaVLYxx7y5qnh9JG9t&#10;WfNSmkyrf/1yEDx+fL/z1WBbcaLeN44VzKYJCGLtTMOVgv1uPVmA8AHZYOuYFFzIw6p4GOWYGXfm&#10;bzqVoRIxhH2GCuoQukxKr2uy6KeuI47cj+sthgj7SpoezzHctjJNkhdpseHYUGNH7zXp3/LPKhg2&#10;HzM5vpbz5Pmgt2/68GnWR6vU0+PwugQRaAh38c39ZRSkaZwfz8QjI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mpt8MAAADcAAAADwAAAAAAAAAAAAAAAACYAgAAZHJzL2Rv&#10;d25yZXYueG1sUEsFBgAAAAAEAAQA9QAAAIgDAAAAAA==&#10;" path="m,l14702,r4036,710l18738,8350,16844,7827r-8251,l8593,26687r7313,l18738,25912r,9259l13751,34513r-5158,l8593,62103,,62103,,xe" fillcolor="#181717" stroked="f" strokeweight="0">
                  <v:stroke miterlimit="83231f" joinstyle="miter"/>
                  <v:path arrowok="t" textboxrect="0,0,18738,62103"/>
                </v:shape>
                <v:shape id="Shape 221" o:spid="_x0000_s1049" style="position:absolute;left:32991;top:31263;width:240;height:613;visibility:visible;mso-wrap-style:square;v-text-anchor:top" coordsize="24075,613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e04scA&#10;AADcAAAADwAAAGRycy9kb3ducmV2LnhtbESPT2vCQBTE70K/w/IKXqRukkOoqZtgi6I38Q8tvT2y&#10;r0kw+zZkV4399F2h4HGYmd8w82IwrbhQ7xrLCuJpBIK4tLrhSsHxsHp5BeE8ssbWMim4kYMifxrN&#10;MdP2yju67H0lAoRdhgpq77tMSlfWZNBNbUccvB/bG/RB9pXUPV4D3LQyiaJUGmw4LNTY0UdN5Wl/&#10;Ngq+v8zv+3l7nKTbVM6W61NrPxexUuPnYfEGwtPgH+H/9kYrSJIY7mfCE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3tOLHAAAA3AAAAA8AAAAAAAAAAAAAAAAAmAIAAGRy&#10;cy9kb3ducmV2LnhtbFBLBQYAAAAABAAEAPUAAACMAwAAAAA=&#10;" path="m,l12059,2122v4341,2344,7199,6547,7199,13979c19258,23661,13834,29005,6876,30252r,166c9550,31487,10830,32836,12731,36654l24075,61393r-9810,l5076,39860c3739,36832,2361,35317,748,34561l,34461,,25202,6717,23366v2225,-1677,3429,-4102,3429,-7086c10146,13480,9113,11189,7091,9598l,7640,,xe" fillcolor="#181717" stroked="f" strokeweight="0">
                  <v:stroke miterlimit="83231f" joinstyle="miter"/>
                  <v:path arrowok="t" textboxrect="0,0,24075,61393"/>
                </v:shape>
                <v:shape id="Shape 222" o:spid="_x0000_s1050" style="position:absolute;left:33268;top:31415;width:199;height:461;visibility:visible;mso-wrap-style:square;v-text-anchor:top" coordsize="19943,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sPFsQA&#10;AADcAAAADwAAAGRycy9kb3ducmV2LnhtbESP0UoDMRRE34X+Q7iCbzZrCiLbpkWkxYoU7OoH3G5u&#10;d1eTmzWJ2/XvG0Ho4zAzZ5jFanRWDBRi51nD3bQAQVx703Gj4eN9c/sAIiZkg9YzafilCKvl5GqB&#10;pfEn3tNQpUZkCMcSNbQp9aWUsW7JYZz6njh7Rx8cpixDI03AU4Y7K1VR3EuHHeeFFnt6aqn+qn6c&#10;hs36rdo9H16Gurffs1dW4VPZg9Y31+PjHESiMV3C/+2t0aCUgr8z+QjI5R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bDxbEAAAA3AAAAA8AAAAAAAAAAAAAAAAAmAIAAGRycy9k&#10;b3ducmV2LnhtbFBLBQYAAAAABAAEAPUAAACJAwAAAAA=&#10;" path="m19943,r,6705l11744,10611c9864,13036,8897,16195,8593,19134r11350,l19943,25357r-11350,c8593,29850,10292,33633,12946,36292r6997,2909l19943,46165,5513,40506c1784,36213,,30072,,22685,,15966,2041,10230,5629,6173l19943,xe" fillcolor="#181717" stroked="f" strokeweight="0">
                  <v:stroke miterlimit="83231f" joinstyle="miter"/>
                  <v:path arrowok="t" textboxrect="0,0,19943,46165"/>
                </v:shape>
                <v:shape id="Shape 223" o:spid="_x0000_s1051" style="position:absolute;left:33467;top:31774;width:166;height:113;visibility:visible;mso-wrap-style:square;v-text-anchor:top" coordsize="16596,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HmPsIA&#10;AADcAAAADwAAAGRycy9kb3ducmV2LnhtbESPQYvCMBSE7wv+h/AEb2tqFZFqFBGEPXhZ3R/wbJ5N&#10;NXkpTaxdf71ZEPY4zMw3zGrTOys6akPtWcFknIEgLr2uuVLwc9p/LkCEiKzReiYFvxRgsx58rLDQ&#10;/sHf1B1jJRKEQ4EKTIxNIWUoDTkMY98QJ+/iW4cxybaSusVHgjsr8yybS4c1pwWDDe0Mlbfj3Sno&#10;7MLP7Nz2dxfN4Xzxp2x6fSo1GvbbJYhIffwPv9tfWkGeT+HvTDoCcv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eY+wgAAANwAAAAPAAAAAAAAAAAAAAAAAJgCAABkcnMvZG93&#10;bnJldi54bWxQSwUGAAAAAAQABAD1AAAAhwMAAAAA&#10;" path="m16596,r,8361c13491,9519,9968,11300,2756,11300l,10219,,3255,3099,4543c8422,4543,14619,1692,16596,xe" fillcolor="#181717" stroked="f" strokeweight="0">
                  <v:stroke miterlimit="83231f" joinstyle="miter"/>
                  <v:path arrowok="t" textboxrect="0,0,16596,11300"/>
                </v:shape>
                <v:shape id="Shape 224" o:spid="_x0000_s1052" style="position:absolute;left:33467;top:31412;width:200;height:256;visibility:visible;mso-wrap-style:square;v-text-anchor:top" coordsize="19942,2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rxz8UA&#10;AADcAAAADwAAAGRycy9kb3ducmV2LnhtbESPQWsCMRSE70L/Q3iF3jTbRYusRinCgsWLVQ/29rp5&#10;brbdvIRN1PXfm0LB4zAz3zDzZW9bcaEuNI4VvI4yEMSV0w3XCg77cjgFESKyxtYxKbhRgOXiaTDH&#10;Qrsrf9JlF2uRIBwKVGBi9IWUoTJkMYycJ07eyXUWY5JdLXWH1wS3rcyz7E1abDgtGPS0MlT97s5W&#10;wf64PZQ0+Wr8dvLhN9/jVWl+bkq9PPfvMxCR+vgI/7fXWkGej+HvTDo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mvHPxQAAANwAAAAPAAAAAAAAAAAAAAAAAJgCAABkcnMv&#10;ZG93bnJldi54bWxQSwUGAAAAAAQABAD1AAAAigMAAAAA&#10;" path="m602,c15215,,19942,11020,19942,25617l,25617,,19394r11349,c11349,12446,7395,6757,437,6757l,6965,,260,602,xe" fillcolor="#181717" stroked="f" strokeweight="0">
                  <v:stroke miterlimit="83231f" joinstyle="miter"/>
                  <v:path arrowok="t" textboxrect="0,0,19942,25617"/>
                </v:shape>
                <v:shape id="Shape 225" o:spid="_x0000_s1053" style="position:absolute;left:33707;top:31412;width:276;height:475;visibility:visible;mso-wrap-style:square;v-text-anchor:top" coordsize="27591,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FcYA&#10;AADcAAAADwAAAGRycy9kb3ducmV2LnhtbESPQWvCQBSE74L/YXmCt7oxVCnRVdrQgtJDre3F2zP7&#10;TNJk34bsmqT/visUPA4z8w2z3g6mFh21rrSsYD6LQBBnVpecK/j+ent4AuE8ssbaMin4JQfbzXi0&#10;xkTbnj+pO/pcBAi7BBUU3jeJlC4ryKCb2YY4eBfbGvRBtrnULfYBbmoZR9FSGiw5LBTYUFpQVh2v&#10;RoE85Hq/qPln/mFO6fmFXh/fq0ip6WR4XoHwNPh7+L+90wrieAG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GFcYAAADcAAAADwAAAAAAAAAAAAAAAACYAgAAZHJz&#10;L2Rvd25yZXYueG1sUEsFBgAAAAAEAAQA9QAAAIsDAAAAAA==&#10;" path="m15475,v3777,,6882,802,10051,1781l24841,9074c23029,7916,18225,6770,16324,6770v-4119,,-7731,1782,-7731,5511c8593,21532,27591,18860,27591,33368v,9697,-7477,14151,-15297,14151c8162,47519,3954,47073,253,45024l684,37554v3182,2138,7732,3195,10051,3195c14436,40749,18998,39158,18998,34258,18998,25986,,26699,,13973,,4543,6793,,15475,xe" fillcolor="#181717" stroked="f" strokeweight="0">
                  <v:stroke miterlimit="83231f" joinstyle="miter"/>
                  <v:path arrowok="t" textboxrect="0,0,27591,47519"/>
                </v:shape>
                <v:shape id="Shape 226" o:spid="_x0000_s1054" style="position:absolute;left:34023;top:31415;width:200;height:461;visibility:visible;mso-wrap-style:square;v-text-anchor:top" coordsize="19943,46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FcUA&#10;AADcAAAADwAAAGRycy9kb3ducmV2LnhtbESP0UoDMRRE34X+Q7iFvtmsKRRZmxaRFhUp6OoH3G6u&#10;u6vJzTaJ2/XvG0Ho4zAzZ5jVZnRWDBRi51nDzbwAQVx703Gj4eN9d30LIiZkg9YzafilCJv15GqF&#10;pfEnfqOhSo3IEI4lamhT6kspY92Swzj3PXH2Pn1wmLIMjTQBTxnurFRFsZQOO84LLfb00FL9Xf04&#10;Dbvta7V/PDwPdW+PixdW4UvZg9az6Xh/ByLRmC7h//aT0aDUEv7O5CMg1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4AkVxQAAANwAAAAPAAAAAAAAAAAAAAAAAJgCAABkcnMv&#10;ZG93bnJldi54bWxQSwUGAAAAAAQABAD1AAAAigMAAAAA&#10;" path="m19943,r,6706l11749,10611c9867,13036,8897,16195,8593,19134r11350,l19943,25357r-11350,c8593,29850,10292,33633,12946,36292r6997,2909l19943,46165,5513,40506c1784,36213,,30072,,22685,,15966,2041,10230,5629,6173l19943,xe" fillcolor="#181717" stroked="f" strokeweight="0">
                  <v:stroke miterlimit="83231f" joinstyle="miter"/>
                  <v:path arrowok="t" textboxrect="0,0,19943,46165"/>
                </v:shape>
                <v:shape id="Shape 227" o:spid="_x0000_s1055" style="position:absolute;left:34223;top:31774;width:166;height:113;visibility:visible;mso-wrap-style:square;v-text-anchor:top" coordsize="16596,11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rgPcMA&#10;AADcAAAADwAAAGRycy9kb3ducmV2LnhtbESP3WoCMRSE7wu+QziCdzXrKipbo0ih4IU3/jzA6ea4&#10;2TY5WTZxXX16IxR6OczMN8xq0zsrOmpD7VnBZJyBIC69rrlScD59vS9BhIis0XomBXcKsFkP3lZY&#10;aH/jA3XHWIkE4VCgAhNjU0gZSkMOw9g3xMm7+NZhTLKtpG7xluDOyjzL5tJhzWnBYEOfhsrf49Up&#10;6OzSz+zc9lcXzf774k/Z9Oeh1GjYbz9AROrjf/ivvdMK8nwBrzPpCM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BrgPcMAAADcAAAADwAAAAAAAAAAAAAAAACYAgAAZHJzL2Rv&#10;d25yZXYueG1sUEsFBgAAAAAEAAQA9QAAAIgDAAAAAA==&#10;" path="m16596,r,8361c13491,9519,9980,11300,2756,11300l,10219,,3255,3099,4543c8422,4543,14619,1692,16596,xe" fillcolor="#181717" stroked="f" strokeweight="0">
                  <v:stroke miterlimit="83231f" joinstyle="miter"/>
                  <v:path arrowok="t" textboxrect="0,0,16596,11300"/>
                </v:shape>
                <v:shape id="Shape 228" o:spid="_x0000_s1056" style="position:absolute;left:34223;top:31412;width:199;height:256;visibility:visible;mso-wrap-style:square;v-text-anchor:top" coordsize="19942,25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f7ysIA&#10;AADcAAAADwAAAGRycy9kb3ducmV2LnhtbERPz2vCMBS+C/4P4Q1203RlDqlGGUJB2cWpB709m2dT&#10;17yEJmr975fDYMeP7/d82dtW3KkLjWMFb+MMBHHldMO1gsO+HE1BhIissXVMCp4UYLkYDuZYaPfg&#10;b7rvYi1SCIcCFZgYfSFlqAxZDGPniRN3cZ3FmGBXS93hI4XbVuZZ9iEtNpwaDHpaGap+djerYH/c&#10;HkqanBq/nWz81/l9VZrrU6nXl/5zBiJSH//Ff+61VpDnaW06k46AX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1/vKwgAAANwAAAAPAAAAAAAAAAAAAAAAAJgCAABkcnMvZG93&#10;bnJldi54bWxQSwUGAAAAAAQABAD1AAAAhwMAAAAA&#10;" path="m602,c15215,,19942,11020,19942,25617l,25617,,19394r11349,c11349,12446,7395,6757,437,6757l,6965,,260,602,xe" fillcolor="#181717" stroked="f" strokeweight="0">
                  <v:stroke miterlimit="83231f" joinstyle="miter"/>
                  <v:path arrowok="t" textboxrect="0,0,19942,25617"/>
                </v:shape>
                <v:shape id="Shape 229" o:spid="_x0000_s1057" style="position:absolute;left:34473;top:31600;width:188;height:287;visibility:visible;mso-wrap-style:square;v-text-anchor:top" coordsize="18783,2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E5kMMA&#10;AADcAAAADwAAAGRycy9kb3ducmV2LnhtbESPy27CMBRE95X6D9at1F1xmgVKAwahovDY8fqAq/jm&#10;AfZ1FBtI/x4jIXU5mpkzmul8sEbcqPetYwXfowQEcel0y7WC07H4ykD4gKzROCYFf+RhPnt/m2Ku&#10;3Z33dDuEWkQI+xwVNCF0uZS+bMiiH7mOOHqV6y2GKPta6h7vEW6NTJNkLC22HBca7Oi3ofJyuFoF&#10;WUYruhSn8Xp33lfbRWGq5dEo9fkxLCYgAg3hP/xqb7SCNP2B55l4BOTs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SE5kMMAAADcAAAADwAAAAAAAAAAAAAAAACYAgAAZHJzL2Rv&#10;d25yZXYueG1sUEsFBgAAAAAEAAQA9QAAAIgDAAAAAA==&#10;" path="m18783,r,6579l14559,7201c11302,8382,8593,10561,8593,14556v,4811,4474,7395,8175,7395l18783,21191r,6772l16070,28708c6628,28708,,24445,,14556,,8861,3010,5126,7062,2815l18783,xe" fillcolor="#181717" stroked="f" strokeweight="0">
                  <v:stroke miterlimit="83231f" joinstyle="miter"/>
                  <v:path arrowok="t" textboxrect="0,0,18783,28708"/>
                </v:shape>
                <v:shape id="Shape 230" o:spid="_x0000_s1058" style="position:absolute;left:34523;top:31414;width:138;height:112;visibility:visible;mso-wrap-style:square;v-text-anchor:top" coordsize="13802,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ss6cUA&#10;AADcAAAADwAAAGRycy9kb3ducmV2LnhtbESPwUrDQBCG74LvsEzBm900SpHYbREhKkKFRsHrmB2T&#10;YHY2zY5t+vadg+Bx+Of/Zr7VZgq9OdCYusgOFvMMDHEdfceNg4/38voOTBJkj31kcnCiBJv15cUK&#10;Cx+PvKNDJY1RCKcCHbQiQ2FtqlsKmOZxINbsO44BRcexsX7Eo8JDb/MsW9qAHeuFFgd6bKn+qX6D&#10;g7d9eZtX8nRafu32pTI/t6/y7NzVbHq4ByM0yf/yX/vFO8hv9H2VURGw6z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yzpxQAAANwAAAAPAAAAAAAAAAAAAAAAAJgCAABkcnMv&#10;ZG93bnJldi54bWxQSwUGAAAAAAQABAD1AAAAigMAAAAA&#10;" path="m13802,r,6790l13168,6567c8606,6567,3701,8348,431,11199l,4073,13802,xe" fillcolor="#181717" stroked="f" strokeweight="0">
                  <v:stroke miterlimit="83231f" joinstyle="miter"/>
                  <v:path arrowok="t" textboxrect="0,0,13802,11199"/>
                </v:shape>
                <v:shape id="Shape 231" o:spid="_x0000_s1059" style="position:absolute;left:34661;top:31412;width:186;height:468;visibility:visible;mso-wrap-style:square;v-text-anchor:top" coordsize="18618,4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CLL8A&#10;AADcAAAADwAAAGRycy9kb3ducmV2LnhtbESPzarCMBSE9xd8h3AEd9e0CiLVKCIqbv3bH5tjW2xO&#10;ShPb6tMbQXA5zMw3zHzZmVI0VLvCsoJ4GIEgTq0uOFNwPm3/pyCcR9ZYWiYFT3KwXPT+5pho2/KB&#10;mqPPRICwS1BB7n2VSOnSnAy6oa2Ig3eztUEfZJ1JXWMb4KaUoyiaSIMFh4UcK1rnlN6PD6OgLfeX&#10;587EvG25eW14Nb6eK1Zq0O9WMxCeOv8Lf9t7rWA0juFzJhwB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WYIsvwAAANwAAAAPAAAAAAAAAAAAAAAAAJgCAABkcnMvZG93bnJl&#10;di54bWxQSwUGAAAAAAQABAD1AAAAhAMAAAAA&#10;" path="m646,c13194,,18276,6401,18276,18771r,18771c18276,42708,18441,45100,18618,46437r-7566,l11052,40570r-177,c9930,41951,8384,43685,6148,45073l,46761,,39989,7082,37320v2053,-2136,3108,-5117,3108,-8495l10190,24816v-1711,,-3435,-179,-5158,-179l,25378,,18798r1597,-384c4778,18414,7009,18414,10190,18593v,-3919,-687,-6879,-2384,-8857l,6981,,191,646,xe" fillcolor="#181717" stroked="f" strokeweight="0">
                  <v:stroke miterlimit="83231f" joinstyle="miter"/>
                  <v:path arrowok="t" textboxrect="0,0,18618,46761"/>
                </v:shape>
                <v:shape id="Shape 232" o:spid="_x0000_s1060" style="position:absolute;left:34952;top:31412;width:245;height:464;visibility:visible;mso-wrap-style:square;v-text-anchor:top" coordsize="24499,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KD4sQA&#10;AADcAAAADwAAAGRycy9kb3ducmV2LnhtbESPQWvCQBSE74X+h+UVeqsbEyht6ipSIhRv1Vy8vWZf&#10;k9Xs2zS7JvHfu4LQ4zAz3zCL1WRbMVDvjWMF81kCgrhy2nCtoNxvXt5A+ICssXVMCi7kYbV8fFhg&#10;rt3I3zTsQi0ihH2OCpoQulxKXzVk0c9cRxy9X9dbDFH2tdQ9jhFuW5kmyau0aDguNNjRZ0PVaXe2&#10;Cg7GbIuJW2eK7K88/uzD/LJ+V+r5aVp/gAg0hf/wvf2lFaRZCrcz8Qj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yg+LEAAAA3AAAAA8AAAAAAAAAAAAAAAAAmAIAAGRycy9k&#10;b3ducmV2LnhtbFBLBQYAAAAABAAEAPUAAACJAwAAAAA=&#10;" path="m19176,v2408,,3612,267,5323,623l24499,8093c23041,7470,21406,7305,20038,7305v-7224,,-11952,7114,-11952,18504l8086,46450,,46450,,1069r7566,l7566,8093r165,c9886,3385,14524,,19176,xe" fillcolor="#181717" stroked="f" strokeweight="0">
                  <v:stroke miterlimit="83231f" joinstyle="miter"/>
                  <v:path arrowok="t" textboxrect="0,0,24499,46450"/>
                </v:shape>
                <v:shape id="Shape 233" o:spid="_x0000_s1061" style="position:absolute;left:35221;top:31412;width:325;height:475;visibility:visible;mso-wrap-style:square;v-text-anchor:top" coordsize="32496,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ecUA&#10;AADcAAAADwAAAGRycy9kb3ducmV2LnhtbESPQWvCQBSE7wX/w/IEb3XTiEWiayjSgBYKNer9kX1N&#10;QrNv4+42pv++Wyh4HGbmG2aTj6YTAznfWlbwNE9AEFdWt1wrOJ+KxxUIH5A1dpZJwQ95yLeThw1m&#10;2t74SEMZahEh7DNU0ITQZ1L6qiGDfm574uh9WmcwROlqqR3eItx0Mk2SZ2mw5bjQYE+7hqqv8tso&#10;+ChPl/dr8lqc38KqdofLsneHpVKz6fiyBhFoDPfwf3uvFaSLBfydi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tj95xQAAANwAAAAPAAAAAAAAAAAAAAAAAJgCAABkcnMv&#10;ZG93bnJldi54bWxQSwUGAAAAAAQABAD1AAAAigMAAAAA&#10;" path="m22357,v3270,,7478,802,9797,1781l31470,8717c28377,7381,25272,6770,22699,6770v-9023,,-14093,8348,-14093,16989c8606,31853,12814,40749,23219,40749v2750,,6185,-891,8682,-2584l32496,45648v-3345,1591,-7224,1871,-10139,1871c9113,47519,,36753,,23759,,9965,8948,,22357,xe" fillcolor="#181717" stroked="f" strokeweight="0">
                  <v:stroke miterlimit="83231f" joinstyle="miter"/>
                  <v:path arrowok="t" textboxrect="0,0,32496,47519"/>
                </v:shape>
                <v:shape id="Shape 234" o:spid="_x0000_s1062" style="position:absolute;left:35611;top:31209;width:387;height:667;visibility:visible;mso-wrap-style:square;v-text-anchor:top" coordsize="38770,6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YCgsYA&#10;AADcAAAADwAAAGRycy9kb3ducmV2LnhtbESPQWsCMRSE74L/ITyhN81qS7Fbo4goKOKhWlBvj83r&#10;7uLmZU3iuvXXN4VCj8PMfMNMZq2pREPOl5YVDAcJCOLM6pJzBZ+HVX8MwgdkjZVlUvBNHmbTbmeC&#10;qbZ3/qBmH3IRIexTVFCEUKdS+qwgg35ga+LofVlnMETpcqkd3iPcVHKUJK/SYMlxocCaFgVll/3N&#10;KFjbBjfmnG3d7nR+7I7Lt+ucglJPvXb+DiJQG/7Df+21VjB6foHfM/EIy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YCgsYAAADcAAAADwAAAAAAAAAAAAAAAACYAgAAZHJz&#10;L2Rvd25yZXYueG1sUEsFBgAAAAAEAAQA9QAAAIsDAAAAAA==&#10;" path="m,l8074,r,27857l8251,27857v2927,-4810,7997,-7572,14106,-7572c33700,20285,38770,27590,38770,39781r,26954l30684,66735r,-23492c30684,32655,28453,27488,21406,27056v-9201,,-13332,7648,-13332,18681l8074,66735,,66735,,xe" fillcolor="#181717" stroked="f" strokeweight="0">
                  <v:stroke miterlimit="83231f" joinstyle="miter"/>
                  <v:path arrowok="t" textboxrect="0,0,38770,66735"/>
                </v:shape>
                <v:shape id="Shape 235" o:spid="_x0000_s1063" style="position:absolute;left:36289;top:31600;width:188;height:287;visibility:visible;mso-wrap-style:square;v-text-anchor:top" coordsize="18783,2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lSMMA&#10;AADcAAAADwAAAGRycy9kb3ducmV2LnhtbESP3WoCMRSE7wu+QziCdzWroiyrUUTZtt7Vnwc4bM7+&#10;aHKybFLdvn0jCL0cZuYbZrXprRF36nzjWMFknIAgLpxuuFJwOefvKQgfkDUax6Tglzxs1oO3FWba&#10;PfhI91OoRISwz1BBHUKbSemLmiz6sWuJo1e6zmKIsquk7vAR4dbIaZIspMWG40KNLe1qKm6nH6sg&#10;TemDbvll8fl9PZaHbW7K/dkoNRr22yWIQH34D7/aX1rBdDaH55l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WlSMMAAADcAAAADwAAAAAAAAAAAAAAAACYAgAAZHJzL2Rv&#10;d25yZXYueG1sUEsFBgAAAAAEAAQA9QAAAIgDAAAAAA==&#10;" path="m18783,r,6579l14559,7201c11302,8382,8593,10561,8593,14556v,4811,4474,7395,8175,7395l18783,21191r,6772l16070,28708c6615,28708,,24445,,14556,,8861,3010,5126,7062,2815l18783,xe" fillcolor="#181717" stroked="f" strokeweight="0">
                  <v:stroke miterlimit="83231f" joinstyle="miter"/>
                  <v:path arrowok="t" textboxrect="0,0,18783,28708"/>
                </v:shape>
                <v:shape id="Shape 236" o:spid="_x0000_s1064" style="position:absolute;left:36338;top:31414;width:139;height:112;visibility:visible;mso-wrap-style:square;v-text-anchor:top" coordsize="13802,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4RBsUA&#10;AADcAAAADwAAAGRycy9kb3ducmV2LnhtbESPUUvDQBCE34X+h2MLfbOXRgkSey2lkCqCQqPg65pb&#10;k2BuL81t2/Tfe4LQx2FmvmGW69F16kRDaD0bWMwTUMSVty3XBj7ei9sHUEGQLXaeycCFAqxXk5sl&#10;5tafeU+nUmoVIRxyNNCI9LnWoWrIYZj7njh6335wKFEOtbYDniPcdTpNkkw7bDkuNNjTtqHqpzw6&#10;A2+H4j4tZXfJvvaHIjI/X1/kyZjZdNw8ghIa5Rr+bz9bA+ldBn9n4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3hEGxQAAANwAAAAPAAAAAAAAAAAAAAAAAJgCAABkcnMv&#10;ZG93bnJldi54bWxQSwUGAAAAAAQABAD1AAAAigMAAAAA&#10;" path="m13802,r,6795l13156,6567c8606,6567,3701,8348,431,11199l,4073,13802,xe" fillcolor="#181717" stroked="f" strokeweight="0">
                  <v:stroke miterlimit="83231f" joinstyle="miter"/>
                  <v:path arrowok="t" textboxrect="0,0,13802,11199"/>
                </v:shape>
                <v:shape id="Shape 237" o:spid="_x0000_s1065" style="position:absolute;left:36477;top:31412;width:186;height:468;visibility:visible;mso-wrap-style:square;v-text-anchor:top" coordsize="18618,467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w8IA&#10;AADcAAAADwAAAGRycy9kb3ducmV2LnhtbESPT4vCMBTE7wt+h/AEb2uqBXepRhHRxauue382z7aY&#10;vJQm2z9+eiMs7HGYmd8wq01vjWip8ZVjBbNpAoI4d7riQsHl+/D+CcIHZI3GMSkYyMNmPXpbYaZd&#10;xydqz6EQEcI+QwVlCHUmpc9LsuinriaO3s01FkOUTSF1g12EWyPnSbKQFiuOCyXWtCspv59/rYLO&#10;HH+GLzvjQ8ftY8/b9HqpWanJuN8uQQTqw3/4r33UCubpB7zO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L/DwgAAANwAAAAPAAAAAAAAAAAAAAAAAJgCAABkcnMvZG93&#10;bnJldi54bWxQSwUGAAAAAAQABAD1AAAAhwMAAAAA&#10;" path="m646,c13194,,18264,6401,18264,18771r,18771c18264,42708,18441,45100,18618,46437r-7566,l11052,40570r-177,c9930,41951,8384,43685,6148,45073l,46761,,39989,7082,37320v2053,-2136,3108,-5117,3108,-8495l10190,24816v-1723,,-3447,-179,-5158,-179l,25378,,18798r1597,-384c4778,18414,7009,18414,10190,18593v,-3919,-687,-6879,-2386,-8857l,6986,,191,646,xe" fillcolor="#181717" stroked="f" strokeweight="0">
                  <v:stroke miterlimit="83231f" joinstyle="miter"/>
                  <v:path arrowok="t" textboxrect="0,0,18618,46761"/>
                </v:shape>
                <v:shape id="Shape 238" o:spid="_x0000_s1066" style="position:absolute;left:36767;top:31412;width:388;height:464;visibility:visible;mso-wrap-style:square;v-text-anchor:top" coordsize="38770,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Lg68EA&#10;AADcAAAADwAAAGRycy9kb3ducmV2LnhtbERPTYvCMBC9C/sfwix403QVRKpRiqygCIp19+BtaMa0&#10;2ExKE2v99+awsMfH+16ue1uLjlpfOVbwNU5AEBdOV2wU/Fy2ozkIH5A11o5JwYs8rFcfgyWm2j35&#10;TF0ejIgh7FNUUIbQpFL6oiSLfuwa4sjdXGsxRNgaqVt8xnBby0mSzKTFimNDiQ1tSiru+cMqcL92&#10;d/rOjvtjdj/PzPx6Mu7QKTX87LMFiEB9+Bf/uXdawWQa18Yz8QjI1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pi4OvBAAAA3AAAAA8AAAAAAAAAAAAAAAAAmAIAAGRycy9kb3du&#10;cmV2LnhtbFBLBQYAAAAABAAEAPUAAACGAwAAAAA=&#10;" path="m22344,c33700,,38770,7305,38770,19483r,26967l30684,46450r,-23492c30684,12370,28453,7203,21406,6770v-9201,,-13320,7649,-13320,18682l8086,46450,,46450,,1069r7820,l7820,8272r177,c10393,3118,16248,,22344,xe" fillcolor="#181717" stroked="f" strokeweight="0">
                  <v:stroke miterlimit="83231f" joinstyle="miter"/>
                  <v:path arrowok="t" textboxrect="0,0,38770,46450"/>
                </v:shape>
                <v:shape id="Shape 239" o:spid="_x0000_s1067" style="position:absolute;left:37235;top:31412;width:211;height:475;visibility:visible;mso-wrap-style:square;v-text-anchor:top" coordsize="21099,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1sMYA&#10;AADcAAAADwAAAGRycy9kb3ducmV2LnhtbESPQWsCMRSE74X+h/AK3mq2Cm1djVJKxR6kuFsPHh+b&#10;5+7q5iVsohv/fVMo9DjMzDfMYhVNJ67U+9aygqdxBoK4srrlWsH+e/34CsIHZI2dZVJwIw+r5f3d&#10;AnNtBy7oWoZaJAj7HBU0IbhcSl81ZNCPrSNO3tH2BkOSfS11j0OCm05OsuxZGmw5LTTo6L2h6lxe&#10;jIKX22b7cTp9Fbt1FmkoojtsS6fU6CG+zUEEiuE//Nf+1Aom0x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C1sMYAAADcAAAADwAAAAAAAAAAAAAAAACYAgAAZHJz&#10;L2Rvd25yZXYueG1sUEsFBgAAAAAEAAQA9QAAAIsDAAAAAA==&#10;" path="m18910,r2189,495l21099,7026r-466,-256c11863,6770,8428,15309,8593,23582v-165,7113,3447,17167,12129,17167l21099,40534r,6402l18834,47519c5589,47519,,35327,,22958,,10766,6185,,18910,xe" fillcolor="#181717" stroked="f" strokeweight="0">
                  <v:stroke miterlimit="83231f" joinstyle="miter"/>
                  <v:path arrowok="t" textboxrect="0,0,21099,47519"/>
                </v:shape>
                <v:shape id="Shape 240" o:spid="_x0000_s1068" style="position:absolute;left:37446;top:31209;width:206;height:672;visibility:visible;mso-wrap-style:square;v-text-anchor:top" coordsize="20598,67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KGcAA&#10;AADcAAAADwAAAGRycy9kb3ducmV2LnhtbERPTWsCMRC9C/0PYYTeNKuUUlejSEEQSrFqL70NybhZ&#10;3EzWTdT133cOhR4f73ux6kOjbtSlOrKBybgARWyjq7ky8H3cjN5ApYzssIlMBh6UYLV8GiywdPHO&#10;e7odcqUkhFOJBnzObal1sp4CpnFsiYU7xS5gFthV2nV4l/DQ6GlRvOqANUuDx5bePdnz4RoMTH38&#10;+Exf9jiz293D7X4u+yuhMc/Dfj0HlanP/+I/99aJ70Xmyxk5Anr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KGcAAAADcAAAADwAAAAAAAAAAAAAAAACYAgAAZHJzL2Rvd25y&#10;ZXYueG1sUEsFBgAAAAAEAAQA9QAAAIUDAAAAAA==&#10;" path="m12512,r8086,l20598,66735r-7744,l12854,60321r-164,c11612,62013,9828,63884,7336,65332l,67221,,60819,9485,55418v2083,-3280,3027,-7505,3027,-11284c12512,39908,11460,35639,9312,32425l,27311,,20780r7013,1585c9378,23667,11099,25490,12347,27577r165,l12512,xe" fillcolor="#181717" stroked="f" strokeweight="0">
                  <v:stroke miterlimit="83231f" joinstyle="miter"/>
                  <v:path arrowok="t" textboxrect="0,0,20598,67221"/>
                </v:shape>
                <v:shape id="Shape 241" o:spid="_x0000_s1069" style="position:absolute;left:37983;top:31255;width:337;height:621;visibility:visible;mso-wrap-style:square;v-text-anchor:top" coordsize="33612,62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muyMQA&#10;AADcAAAADwAAAGRycy9kb3ducmV2LnhtbESPQYvCMBSE74L/ITzBi2hqEZVqFF0Q9iZWQbw9mmdb&#10;bF5qk9Xu/vqNIHgcZuYbZrluTSUe1LjSsoLxKAJBnFldcq7gdNwN5yCcR9ZYWSYFv+Rgvep2lpho&#10;++QDPVKfiwBhl6CCwvs6kdJlBRl0I1sTB+9qG4M+yCaXusFngJtKxlE0lQZLDgsF1vRVUHZLf4yC&#10;/XZg4uwcpdvLZHafH/f673bWSvV77WYBwlPrP+F3+1sriCdjeJ0JR0C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rsjEAAAA3AAAAA8AAAAAAAAAAAAAAAAAmAIAAGRycy9k&#10;b3ducmV2LnhtbFBLBQYAAAAABAAEAPUAAACJAwAAAAA=&#10;" path="m,l33612,r,7827l8593,7827r,18147l31381,25974r,7839l8593,33813r,20464l33612,54277r,7825l,62102,,xe" fillcolor="#181717" stroked="f" strokeweight="0">
                  <v:stroke miterlimit="83231f" joinstyle="miter"/>
                  <v:path arrowok="t" textboxrect="0,0,33612,62102"/>
                </v:shape>
                <v:shape id="Shape 242" o:spid="_x0000_s1070" style="position:absolute;left:38362;top:31423;width:411;height:453;visibility:visible;mso-wrap-style:square;v-text-anchor:top" coordsize="41102,4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RdEcUA&#10;AADcAAAADwAAAGRycy9kb3ducmV2LnhtbESPS2/CMBCE75X4D9Yi9dY4hKpAiEEtaqsKTrzuq3jJ&#10;g3gdxS4J/76uVKnH0cx8o8nWg2nEjTpXWVYwiWIQxLnVFRcKTsePpzkI55E1NpZJwZ0crFejhwxT&#10;bXve0+3gCxEg7FJUUHrfplK6vCSDLrItcfAutjPog+wKqTvsA9w0MonjF2mw4rBQYkubkvLr4dso&#10;eF8kfvf2OetjOT1u7f1cD5jXSj2Oh9clCE+D/w//tb+0guQ5gd8z4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JF0RxQAAANwAAAAPAAAAAAAAAAAAAAAAAJgCAABkcnMv&#10;ZG93bnJldi54bWxQSwUGAAAAAAQABAD1AAAAigMAAAAA&#10;" path="m,l8859,,20722,37020r165,l33016,r8086,l25361,45381r-9633,l,xe" fillcolor="#181717" stroked="f" strokeweight="0">
                  <v:stroke miterlimit="83231f" joinstyle="miter"/>
                  <v:path arrowok="t" textboxrect="0,0,41102,45381"/>
                </v:shape>
                <v:shape id="Shape 243" o:spid="_x0000_s1071" style="position:absolute;left:38793;top:31600;width:188;height:287;visibility:visible;mso-wrap-style:square;v-text-anchor:top" coordsize="18783,2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br2sQA&#10;AADcAAAADwAAAGRycy9kb3ducmV2LnhtbESPW2sCMRSE3wv+h3AE32rWC7KsRhFl2/pWLz/gsDl7&#10;0eRk2aS6/feNIPRxmJlvmNWmt0bcqfONYwWTcQKCuHC64UrB5Zy/pyB8QNZoHJOCX/KwWQ/eVphp&#10;9+Aj3U+hEhHCPkMFdQhtJqUvarLox64ljl7pOoshyq6SusNHhFsjp0mykBYbjgs1trSrqbidfqyC&#10;NKUPuuWXxef39Vgetrkp92ej1GjYb5cgAvXhP/xqf2kF0/kMnm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W69rEAAAA3AAAAA8AAAAAAAAAAAAAAAAAmAIAAGRycy9k&#10;b3ducmV2LnhtbFBLBQYAAAAABAAEAPUAAACJAwAAAAA=&#10;" path="m18783,r,6579l14559,7201c11302,8382,8593,10561,8593,14556v,4811,4474,7395,8175,7395l18783,21192r,6774l16083,28708c6615,28708,,24445,,14556,,8861,3010,5126,7062,2815l18783,xe" fillcolor="#181717" stroked="f" strokeweight="0">
                  <v:stroke miterlimit="83231f" joinstyle="miter"/>
                  <v:path arrowok="t" textboxrect="0,0,18783,28708"/>
                </v:shape>
                <v:shape id="Shape 244" o:spid="_x0000_s1072" style="position:absolute;left:38843;top:31414;width:138;height:112;visibility:visible;mso-wrap-style:square;v-text-anchor:top" coordsize="13789,1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5A2cUA&#10;AADcAAAADwAAAGRycy9kb3ducmV2LnhtbESPQWvCQBSE7wX/w/KE3urGaINE1yAWoRU8VEXw9sg+&#10;s8Hs2zS71fTfd4VCj8PMfMMsit424kadrx0rGI8SEMSl0zVXCo6HzcsMhA/IGhvHpOCHPBTLwdMC&#10;c+3u/Em3fahEhLDPUYEJoc2l9KUhi37kWuLoXVxnMUTZVVJ3eI9w28g0STJpsea4YLCltaHyuv+2&#10;CqrEyWzSn7KPL3N6O+9a3L3WW6Weh/1qDiJQH/7Df+13rSCdTuFxJh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kDZxQAAANwAAAAPAAAAAAAAAAAAAAAAAJgCAABkcnMv&#10;ZG93bnJldi54bWxQSwUGAAAAAAQABAD1AAAAigMAAAAA&#10;" path="m13789,r,6795l13143,6567c8593,6567,3688,8348,418,11199l,4073,13789,xe" fillcolor="#181717" stroked="f" strokeweight="0">
                  <v:stroke miterlimit="83231f" joinstyle="miter"/>
                  <v:path arrowok="t" textboxrect="0,0,13789,11199"/>
                </v:shape>
                <v:shape id="Shape 245" o:spid="_x0000_s1073" style="position:absolute;left:38981;top:31412;width:186;height:468;visibility:visible;mso-wrap-style:square;v-text-anchor:top" coordsize="18618,4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nsbsIA&#10;AADcAAAADwAAAGRycy9kb3ducmV2LnhtbESPQWsCMRSE74X+h/AK3mq2tivd1ShFqPRatffH5rm7&#10;7eZlSWKM/94IQo/DzHzDLNfJDCKS871lBS/TAgRxY3XPrYLD/vP5HYQPyBoHy6TgQh7Wq8eHJdba&#10;nvmb4i60IkPY16igC2GspfRNRwb91I7E2TtaZzBk6VqpHZ4z3AxyVhRzabDnvNDhSJuOmr/dySgo&#10;22pbpp9TjCa9OtzEfVWlX6UmT+ljASJQCv/he/tLK5i9lXA7k4+AX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OexuwgAAANwAAAAPAAAAAAAAAAAAAAAAAJgCAABkcnMvZG93&#10;bnJldi54bWxQSwUGAAAAAAQABAD1AAAAhwMAAAAA&#10;" path="m646,c13193,,18263,6401,18263,18771r,18771c18263,42708,18440,45100,18618,46437r-7566,l11052,40570r-178,c9930,41951,8384,43685,6150,45073l,46764,,39990,7086,37320v2052,-2136,3104,-5117,3104,-8495l10190,24816v-1724,,-3448,-179,-5159,-179l,25378,,18798r1597,-384c4778,18414,7008,18414,10190,18593v,-3919,-688,-6879,-2386,-8857l,6986,,191,646,xe" fillcolor="#181717" stroked="f" strokeweight="0">
                  <v:stroke miterlimit="83231f" joinstyle="miter"/>
                  <v:path arrowok="t" textboxrect="0,0,18618,46764"/>
                </v:shape>
                <v:shape id="Shape 16694" o:spid="_x0000_s1074" style="position:absolute;left:39282;top:31209;width:91;height:667;visibility:visible;mso-wrap-style:square;v-text-anchor:top" coordsize="9144,66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QSMQA&#10;AADeAAAADwAAAGRycy9kb3ducmV2LnhtbERPTWuDQBC9F/Iflink1qwNQVqbjUhA8JRW05DrxJ2o&#10;1J0VdxPtv+8WCr3N433ONp1NL+40us6ygudVBIK4trrjRsHnMX96AeE8ssbeMin4JgfpbvGwxUTb&#10;iUu6V74RIYRdggpa74dESle3ZNCt7EAcuKsdDfoAx0bqEacQbnq5jqJYGuw4NLQ40L6l+qu6GQXD&#10;uaBbeawu+vB+Kq9ZXp6nj1mp5eOcvYHwNPt/8Z+70GF+HL9u4PedcIP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2EEjEAAAA3gAAAA8AAAAAAAAAAAAAAAAAmAIAAGRycy9k&#10;b3ducmV2LnhtbFBLBQYAAAAABAAEAPUAAACJAwAAAAA=&#10;" path="m,l9144,r,66735l,66735,,e" fillcolor="#181717" stroked="f" strokeweight="0">
                  <v:stroke miterlimit="83231f" joinstyle="miter"/>
                  <v:path arrowok="t" textboxrect="0,0,9144,66735"/>
                </v:shape>
                <v:shape id="Shape 247" o:spid="_x0000_s1075" style="position:absolute;left:39482;top:31423;width:388;height:464;visibility:visible;mso-wrap-style:square;v-text-anchor:top" coordsize="38770,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H5MUA&#10;AADcAAAADwAAAGRycy9kb3ducmV2LnhtbESPT4vCMBTE7wt+h/CEva2pIirVKEV2wWVB8d/B26N5&#10;psXmpTSxdr/9ZkHwOMzMb5jFqrOVaKnxpWMFw0ECgjh3umSj4HT8+piB8AFZY+WYFPySh9Wy97bA&#10;VLsH76k9BCMihH2KCooQ6lRKnxdk0Q9cTRy9q2sshigbI3WDjwi3lRwlyURaLDkuFFjTuqD8drhb&#10;Be5sN7vPbPu9zW77iZlddsb9tEq997tsDiJQF17hZ3ujFYzGU/g/E4+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fkxQAAANwAAAAPAAAAAAAAAAAAAAAAAJgCAABkcnMv&#10;ZG93bnJldi54bWxQSwUGAAAAAAQABAD1AAAAigMAAAAA&#10;" path="m,l8073,r,23492c8073,34080,10316,39247,17363,39680v9202,,13321,-7649,13321,-18682l30684,r8086,l38770,45381r-7820,l30950,38178r-177,c28364,43332,22521,46450,16413,46450,5069,46450,,39158,,26967l,xe" fillcolor="#181717" stroked="f" strokeweight="0">
                  <v:stroke miterlimit="83231f" joinstyle="miter"/>
                  <v:path arrowok="t" textboxrect="0,0,38770,46450"/>
                </v:shape>
                <v:shape id="Shape 248" o:spid="_x0000_s1076" style="position:absolute;left:39950;top:31600;width:188;height:287;visibility:visible;mso-wrap-style:square;v-text-anchor:top" coordsize="18783,28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J5q78A&#10;AADcAAAADwAAAGRycy9kb3ducmV2LnhtbERPy4rCMBTdD/gP4QruxlQRKdUoonR0dr4+4NLcPjS5&#10;KU1G69+bxYDLw3kv17014kGdbxwrmIwTEMSF0w1XCq6X/DsF4QOyRuOYFLzIw3o1+Fpipt2TT/Q4&#10;h0rEEPYZKqhDaDMpfVGTRT92LXHkStdZDBF2ldQdPmO4NXKaJHNpseHYUGNL25qK+/nPKkhT+qF7&#10;fp3vj7dT+bvJTbm7GKVGw36zABGoDx/xv/ugFUxncW08E4+AX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HsnmrvwAAANwAAAAPAAAAAAAAAAAAAAAAAJgCAABkcnMvZG93bnJl&#10;di54bWxQSwUGAAAAAAQABAD1AAAAhAMAAAAA&#10;" path="m18783,r,6580l14564,7201c11305,8382,8593,10561,8593,14556v,4811,4474,7395,8175,7395l18783,21192r,6774l16083,28708c6628,28708,,24445,,14556,,8861,3010,5126,7062,2815l18783,xe" fillcolor="#181717" stroked="f" strokeweight="0">
                  <v:stroke miterlimit="83231f" joinstyle="miter"/>
                  <v:path arrowok="t" textboxrect="0,0,18783,28708"/>
                </v:shape>
                <v:shape id="Shape 249" o:spid="_x0000_s1077" style="position:absolute;left:40000;top:31414;width:138;height:112;visibility:visible;mso-wrap-style:square;v-text-anchor:top" coordsize="13789,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nMUA&#10;AADcAAAADwAAAGRycy9kb3ducmV2LnhtbESPQUsDMRSE74L/ITzBm8221NauTUtbEErBg6ven5tn&#10;snTzsk3idv33piD0OMzMN8xyPbhW9BRi41nBeFSAIK69btgo+Hh/eXgCEROyxtYzKfilCOvV7c0S&#10;S+3P/EZ9lYzIEI4lKrApdaWUsbbkMI58R5y9bx8cpiyDkTrgOcNdKydFMZMOG84LFjvaWaqP1Y9T&#10;8Pl1CtWjee1n2+bA+4Wdu52ZK3V/N2yeQSQa0jX8395rBZPpAi5n8h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D9ycxQAAANwAAAAPAAAAAAAAAAAAAAAAAJgCAABkcnMv&#10;ZG93bnJldi54bWxQSwUGAAAAAAQABAD1AAAAigMAAAAA&#10;" path="m13789,r,6787l13155,6563c8593,6563,3688,8344,431,11195l,4069,13789,xe" fillcolor="#181717" stroked="f" strokeweight="0">
                  <v:stroke miterlimit="83231f" joinstyle="miter"/>
                  <v:path arrowok="t" textboxrect="0,0,13789,11195"/>
                </v:shape>
                <v:shape id="Shape 250" o:spid="_x0000_s1078" style="position:absolute;left:40138;top:31412;width:186;height:468;visibility:visible;mso-wrap-style:square;v-text-anchor:top" coordsize="18618,4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ZK74A&#10;AADcAAAADwAAAGRycy9kb3ducmV2LnhtbERPy2oCMRTdC/2HcAvdaabKlM7UKCIobn3tL5PbmWkn&#10;N0MSY/r3ZiF0eTjv5TqZQURyvres4H1WgCBurO65VXA576afIHxA1jhYJgV/5GG9epkssdb2zkeK&#10;p9CKHMK+RgVdCGMtpW86MuhndiTO3Ld1BkOGrpXa4T2Hm0HOi+JDGuw5N3Q40raj5vd0MwrKttqX&#10;6XqL0aSFw208V1X6UertNW2+QARK4V/8dB+0gnmZ5+cz+QjI1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GX2Su+AAAA3AAAAA8AAAAAAAAAAAAAAAAAmAIAAGRycy9kb3ducmV2&#10;LnhtbFBLBQYAAAAABAAEAPUAAACDAwAAAAA=&#10;" path="m659,c13206,,18276,6401,18276,18771r,18771c18276,42708,18453,45100,18618,46437r-7566,l11052,40570r-165,c9936,41951,8387,43685,6152,45073l,46764,,39990,7086,37320v2052,-2136,3104,-5117,3104,-8495l10190,24816v-1711,,-3435,-179,-5159,-179l,25378,,18798r1597,-384c4778,18414,7008,18414,10190,18593v,-3919,-688,-6879,-2385,-8857l,6982,,195,659,xe" fillcolor="#181717" stroked="f" strokeweight="0">
                  <v:stroke miterlimit="83231f" joinstyle="miter"/>
                  <v:path arrowok="t" textboxrect="0,0,18618,46764"/>
                </v:shape>
                <v:shape id="Shape 251" o:spid="_x0000_s1079" style="position:absolute;left:40366;top:31291;width:302;height:596;visibility:visible;mso-wrap-style:square;v-text-anchor:top" coordsize="30266,5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WNcMUA&#10;AADcAAAADwAAAGRycy9kb3ducmV2LnhtbESPT4vCMBTE7wt+h/AWvK1pFf9s1ygiiMLuRe1hj4/k&#10;2Rabl9JEW7+9ERb2OMzMb5jlure1uFPrK8cK0lECglg7U3GhID/vPhYgfEA2WDsmBQ/ysF4N3paY&#10;Gdfxke6nUIgIYZ+hgjKEJpPS65Is+pFriKN3ca3FEGVbSNNiF+G2luMkmUmLFceFEhvalqSvp5tV&#10;sJ9dJ/NL9/szzXM96b4/dWp2C6WG7/3mC0SgPvyH/9oHo2A8TeF1Jh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BY1wxQAAANwAAAAPAAAAAAAAAAAAAAAAAJgCAABkcnMv&#10;ZG93bnJldi54bWxQSwUGAAAAAAQABAD1AAAAigMAAAAA&#10;" path="m17972,r,13171l29581,13171r,6758l17972,19929r,24829c17972,50001,21064,52851,24765,52851v2497,,4296,-801,5501,-1604l30266,58362v-1813,534,-4297,1247,-6883,1247c15044,59609,9886,55511,9886,46437r,-26508l,19929,,13171r9886,l9886,2673,17972,xe" fillcolor="#181717" stroked="f" strokeweight="0">
                  <v:stroke miterlimit="83231f" joinstyle="miter"/>
                  <v:path arrowok="t" textboxrect="0,0,30266,59609"/>
                </v:shape>
                <v:shape id="Shape 16695" o:spid="_x0000_s1080" style="position:absolute;left:40745;top:31423;width:91;height:453;visibility:visible;mso-wrap-style:square;v-text-anchor:top" coordsize="9144,4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w2usYA&#10;AADeAAAADwAAAGRycy9kb3ducmV2LnhtbESP0WoCMRBF3wv+QxjBt5qt4NauRtFSwT4UUfsB42aa&#10;LG4myybq6tebQqFvM9x77tyZLTpXiwu1ofKs4GWYgSAuva7YKPg+rJ8nIEJE1lh7JgU3CrCY955m&#10;WGh/5R1d9tGIFMKhQAU2xqaQMpSWHIahb4iT9uNbhzGtrZG6xWsKd7UcZVkuHVacLlhs6N1Sedqf&#10;XarxyVuD4Wy0/RivTsvDsbl/vSo16HfLKYhIXfw3/9Ebnbg8fxvD7ztpBj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w2usYAAADeAAAADwAAAAAAAAAAAAAAAACYAgAAZHJz&#10;L2Rvd25yZXYueG1sUEsFBgAAAAAEAAQA9QAAAIsDAAAAAA==&#10;" path="m,l9144,r,45381l,45381,,e" fillcolor="#181717" stroked="f" strokeweight="0">
                  <v:stroke miterlimit="83231f" joinstyle="miter"/>
                  <v:path arrowok="t" textboxrect="0,0,9144,45381"/>
                </v:shape>
                <v:shape id="Shape 16696" o:spid="_x0000_s1081" style="position:absolute;left:40740;top:31227;width:91;height:94;visibility:visible;mso-wrap-style:square;v-text-anchor:top" coordsize="9144,9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Kk+8MA&#10;AADeAAAADwAAAGRycy9kb3ducmV2LnhtbERPTYvCMBC9L/gfwgje1tQ9FLcaRURZXbxoF7wOzdhW&#10;m0lJotb99UZY2Ns83udM551pxI2cry0rGA0TEMSF1TWXCn7y9fsYhA/IGhvLpOBBHuaz3tsUM23v&#10;vKfbIZQihrDPUEEVQptJ6YuKDPqhbYkjd7LOYIjQlVI7vMdw08iPJEmlwZpjQ4UtLSsqLoerUXDe&#10;Jb9f36vt6Oj3a3v2LqfrJVdq0O8WExCBuvAv/nNvdJyfpp8pvN6JN8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Kk+8MAAADeAAAADwAAAAAAAAAAAAAAAACYAgAAZHJzL2Rv&#10;d25yZXYueG1sUEsFBgAAAAAEAAQA9QAAAIgDAAAAAA==&#10;" path="m,l9144,r,9430l,9430,,e" fillcolor="#181717" stroked="f" strokeweight="0">
                  <v:stroke miterlimit="83231f" joinstyle="miter"/>
                  <v:path arrowok="t" textboxrect="0,0,9144,9430"/>
                </v:shape>
                <v:shape id="Shape 254" o:spid="_x0000_s1082" style="position:absolute;left:40916;top:31412;width:223;height:475;visibility:visible;mso-wrap-style:square;v-text-anchor:top" coordsize="22306,47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EW48QA&#10;AADcAAAADwAAAGRycy9kb3ducmV2LnhtbESPT2vCQBTE74LfYXmCN934p0FSVxHFIp6qtvfX7DOJ&#10;yb4N2dWk394tFDwOM/MbZrnuTCUe1LjCsoLJOAJBnFpdcKbg67IfLUA4j6yxskwKfsnBetXvLTHR&#10;tuUTPc4+EwHCLkEFufd1IqVLczLoxrYmDt7VNgZ9kE0mdYNtgJtKTqMolgYLDgs51rTNKS3Pd6Og&#10;/Nxdf+a34qN0x/jwPYnb2UK2Sg0H3eYdhKfOv8L/7YNWMH2bw9+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RFuPEAAAA3AAAAA8AAAAAAAAAAAAAAAAAmAIAAGRycy9k&#10;b3ducmV2LnhtbFBLBQYAAAAABAAEAPUAAACJAwAAAAA=&#10;" path="m22306,r,6776l12219,12004c9864,15171,8593,19418,8593,23739v,4047,1055,8294,3303,11529l22306,40701r,6775l6212,40491c2278,36175,,30235,,23739,,16841,2237,10902,6150,6686l22306,xe" fillcolor="#181717" stroked="f" strokeweight="0">
                  <v:stroke miterlimit="83231f" joinstyle="miter"/>
                  <v:path arrowok="t" textboxrect="0,0,22306,47476"/>
                </v:shape>
                <v:shape id="Shape 255" o:spid="_x0000_s1083" style="position:absolute;left:41139;top:31412;width:223;height:475;visibility:visible;mso-wrap-style:square;v-text-anchor:top" coordsize="22319,47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JlZMUA&#10;AADcAAAADwAAAGRycy9kb3ducmV2LnhtbESPQWvCQBSE74X+h+UVequbBhWJrhILlkKpYBTx+Mg+&#10;k2D2bdhdNf77riB4HGbmG2a26E0rLuR8Y1nB5yABQVxa3XClYLddfUxA+ICssbVMCm7kYTF/fZlh&#10;pu2VN3QpQiUihH2GCuoQukxKX9Zk0A9sRxy9o3UGQ5SuktrhNcJNK9MkGUuDDceFGjv6qqk8FWej&#10;oJgM3Xe6+cv3w9ONf9eHpevzpVLvb30+BRGoD8/wo/2jFaSjEdzPxCM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mVkxQAAANwAAAAPAAAAAAAAAAAAAAAAAJgCAABkcnMv&#10;ZG93bnJldi54bWxQSwUGAAAAAAQABAD1AAAAigMAAAAA&#10;" path="m51,c13371,,22319,9965,22319,23760v,12993,-9112,23759,-22268,23759l,47497,,40722r51,27c9506,40749,13714,31853,13714,23760,13714,15118,8644,6770,51,6770l,6796,,21,51,xe" fillcolor="#181717" stroked="f" strokeweight="0">
                  <v:stroke miterlimit="83231f" joinstyle="miter"/>
                  <v:path arrowok="t" textboxrect="0,0,22319,47519"/>
                </v:shape>
                <v:shape id="Shape 256" o:spid="_x0000_s1084" style="position:absolute;left:41442;top:31412;width:387;height:464;visibility:visible;mso-wrap-style:square;v-text-anchor:top" coordsize="38770,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40osUA&#10;AADcAAAADwAAAGRycy9kb3ducmV2LnhtbESPQWvCQBSE7wX/w/KE3uqmQoOkbkIoLSiCom0P3h7Z&#10;5yaYfRuya4z/vlsQPA4z8w2zLEbbioF63zhW8DpLQBBXTjdsFPx8f70sQPiArLF1TApu5KHIJ09L&#10;zLS78p6GQzAiQthnqKAOocuk9FVNFv3MdcTRO7neYoiyN1L3eI1w28p5kqTSYsNxocaOPmqqzoeL&#10;VeB+7Wr3WW7X2/K8T83iuDNuMyj1PB3LdxCBxvAI39srrWD+lsL/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jSixQAAANwAAAAPAAAAAAAAAAAAAAAAAJgCAABkcnMv&#10;ZG93bnJldi54bWxQSwUGAAAAAAQABAD1AAAAigMAAAAA&#10;" path="m22357,c33700,,38770,7305,38770,19483r,26967l30684,46450r,-23492c30684,12370,28453,7203,21406,6770v-9201,,-13320,7649,-13320,18682l8086,46450,,46450,,1069r7820,l7820,8272r177,c10406,3118,16248,,22357,xe" fillcolor="#181717" stroked="f" strokeweight="0">
                  <v:stroke miterlimit="83231f" joinstyle="miter"/>
                  <v:path arrowok="t" textboxrect="0,0,38770,46450"/>
                </v:shape>
                <v:shape id="Shape 257" o:spid="_x0000_s1085" style="position:absolute;left:32686;top:28140;width:1061;height:1153;visibility:visible;mso-wrap-style:square;v-text-anchor:top" coordsize="106132,115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4uiMYA&#10;AADcAAAADwAAAGRycy9kb3ducmV2LnhtbESPT2vCQBTE74V+h+UVvOnGgFrTrFIUMVgoaHvp7ZF9&#10;+UOzb0N2jeu37xYKPQ4z8xsm3wbTiZEG11pWMJ8lIIhLq1uuFXx+HKbPIJxH1thZJgV3crDdPD7k&#10;mGl74zONF1+LCGGXoYLG+z6T0pUNGXQz2xNHr7KDQR/lUEs94C3CTSfTJFlKgy3HhQZ72jVUfl+u&#10;RsH1+D6G0/wc9sVXtZenxfotLdZKTZ7C6wsIT8H/h//ahVaQLlbweyYeAbn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4uiMYAAADcAAAADwAAAAAAAAAAAAAAAACYAgAAZHJz&#10;L2Rvd25yZXYueG1sUEsFBgAAAAAEAAQA9QAAAIsDAAAAAA==&#10;" path="m,l19252,,53472,51706,86880,r19252,l61380,67079r,48244l44917,115323r,-48244l,xe" fillcolor="#181717" stroked="f" strokeweight="0">
                  <v:stroke miterlimit="83231f" joinstyle="miter"/>
                  <v:path arrowok="t" textboxrect="0,0,106132,115323"/>
                </v:shape>
                <v:shape id="Shape 258" o:spid="_x0000_s1086" style="position:absolute;left:33597;top:28431;width:427;height:882;visibility:visible;mso-wrap-style:square;v-text-anchor:top" coordsize="42693,8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mVfMIA&#10;AADcAAAADwAAAGRycy9kb3ducmV2LnhtbERPy4rCMBTdC/5DuMLsNLViKR2jDKI4m0F8ILO8NNe2&#10;THNTm6gdv94sBJeH854tOlOLG7WusqxgPIpAEOdWV1woOB7WwxSE88gaa8uk4J8cLOb93gwzbe+8&#10;o9veFyKEsMtQQel9k0np8pIMupFtiAN3tq1BH2BbSN3iPYSbWsZRlEiDFYeGEhtalpT/7a9GwaOe&#10;/Ha8SpvD5Wd12iTjbXxMzkp9DLqvTxCeOv8Wv9zfWkE8DWvDmXAE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ZV8wgAAANwAAAAPAAAAAAAAAAAAAAAAAJgCAABkcnMvZG93&#10;bnJldi54bWxQSwUGAAAAAAQABAD1AAAAhwMAAAAA&#10;" path="m42693,r,12552l31652,15210c21912,20331,16451,32076,16451,44093v,11281,4534,23393,14506,28744l42693,75633r,12564l25403,84713c9810,77959,,62188,,44093,,24889,9624,9680,25264,3276l42693,xe" fillcolor="#181717" stroked="f" strokeweight="0">
                  <v:stroke miterlimit="83231f" joinstyle="miter"/>
                  <v:path arrowok="t" textboxrect="0,0,42693,88197"/>
                </v:shape>
                <v:shape id="Shape 259" o:spid="_x0000_s1087" style="position:absolute;left:34024;top:28430;width:427;height:883;visibility:visible;mso-wrap-style:square;v-text-anchor:top" coordsize="42705,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JcsQA&#10;AADcAAAADwAAAGRycy9kb3ducmV2LnhtbESPzWsCMRTE7wX/h/AEL6JZLX5tjVIEoYce/MLzY/O6&#10;CW5etpuo63/fCEKPw8z8hlmuW1eJGzXBelYwGmYgiAuvLZcKTsftYA4iRGSNlWdS8KAA61XnbYm5&#10;9nfe0+0QS5EgHHJUYGKscylDYchhGPqaOHk/vnEYk2xKqRu8J7ir5DjLptKh5bRgsKaNoeJyuDoF&#10;F/Pb/97ujidp0fpR6L/b2ZmV6nXbzw8Qkdr4H361v7SC8WQBzzPp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PyXLEAAAA3AAAAA8AAAAAAAAAAAAAAAAAmAIAAGRycy9k&#10;b3ducmV2LnhtbFBLBQYAAAAABAAEAPUAAACJAwAAAAA=&#10;" path="m82,c25595,,42705,18504,42705,44108,42705,68236,25266,88229,82,88229l,88212,,75649r82,19c18181,75668,26241,59150,26241,44108,26241,28086,16533,12547,82,12547l,12567,,16,82,xe" fillcolor="#181717" stroked="f" strokeweight="0">
                  <v:stroke miterlimit="83231f" joinstyle="miter"/>
                  <v:path arrowok="t" textboxrect="0,0,42705,88229"/>
                </v:shape>
                <v:shape id="Shape 260" o:spid="_x0000_s1088" style="position:absolute;left:34576;top:28450;width:742;height:863;visibility:visible;mso-wrap-style:square;v-text-anchor:top" coordsize="74206,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wd70A&#10;AADcAAAADwAAAGRycy9kb3ducmV2LnhtbERPuQoCMRDtBf8hjGCnWS1EVqOIIGoh4lFYDpvZAzeT&#10;NYm6/r0pBMvHu+fL1tTiRc5XlhWMhgkI4szqigsF18tmMAXhA7LG2jIp+JCH5aLbmWOq7ZtP9DqH&#10;QsQQ9ikqKENoUil9VpJBP7QNceRy6wyGCF0htcN3DDe1HCfJRBqsODaU2NC6pOx+fhoF7pmftnKt&#10;b/uHDPZ6wON+mx+V6vfa1QxEoDb8xT/3TisYT+L8eCYeAbn4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uSUwd70AAADcAAAADwAAAAAAAAAAAAAAAACYAgAAZHJzL2Rvd25yZXYu&#10;eG1sUEsFBgAAAAAEAAQA9QAAAIIDAAAAAA==&#10;" path="m,l15462,r,43612c15462,63274,19746,72856,33244,73683v17604,,25500,-14202,25500,-34691l58744,,74206,r,84258l59238,84258r,-13375l58909,70883c54296,80466,43104,86244,31431,86244,9708,86244,,72690,,50064l,xe" fillcolor="#181717" stroked="f" strokeweight="0">
                  <v:stroke miterlimit="83231f" joinstyle="miter"/>
                  <v:path arrowok="t" textboxrect="0,0,74206,86244"/>
                </v:shape>
                <v:shape id="Shape 261" o:spid="_x0000_s1089" style="position:absolute;left:35499;top:28430;width:742;height:863;visibility:visible;mso-wrap-style:square;v-text-anchor:top" coordsize="74206,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mV7MQA&#10;AADcAAAADwAAAGRycy9kb3ducmV2LnhtbESPT4vCMBTE7wt+h/AEb2taD2XpGkUEcT0sRdfDHh/N&#10;6x9sXmqSav32RljY4zAzv2GW69F04kbOt5YVpPMEBHFpdcu1gvPP7v0DhA/IGjvLpOBBHtarydsS&#10;c23vfKTbKdQiQtjnqKAJoc+l9GVDBv3c9sTRq6wzGKJ0tdQO7xFuOrlIkkwabDkuNNjTtqHychqM&#10;AjdUx73c6t/DVQZ7/sbisK8KpWbTcfMJItAY/sN/7S+tYJGl8DoTj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plezEAAAA3AAAAA8AAAAAAAAAAAAAAAAAmAIAAGRycy9k&#10;b3ducmV2LnhtbFBLBQYAAAAABAAEAPUAAACJAwAAAAA=&#10;" path="m42788,c64498,,74206,13553,74206,36192r,50052l58744,86244r,-43612c58744,22970,54460,13388,40975,12560v-17604,,-25513,14215,-25513,34691l15462,86244,,86244,,1985r14968,l14968,15373r342,c19911,5790,31102,,42788,xe" fillcolor="#181717" stroked="f" strokeweight="0">
                  <v:stroke miterlimit="83231f" joinstyle="miter"/>
                  <v:path arrowok="t" textboxrect="0,0,74206,86244"/>
                </v:shape>
                <v:shape id="Shape 262" o:spid="_x0000_s1090" style="position:absolute;left:36431;top:29458;width:339;height:202;visibility:visible;mso-wrap-style:square;v-text-anchor:top" coordsize="33979,20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2+cUA&#10;AADcAAAADwAAAGRycy9kb3ducmV2LnhtbESPT2vCQBTE7wW/w/KEXopuDFQkZiOiLe2p1H94fWSf&#10;m2D2bchuY/z23ULB4zAzv2Hy1WAb0VPna8cKZtMEBHHpdM1GwfHwPlmA8AFZY+OYFNzJw6oYPeWY&#10;aXfjHfX7YESEsM9QQRVCm0npy4os+qlriaN3cZ3FEGVnpO7wFuG2kWmSzKXFmuNChS1tKiqv+x+r&#10;4NQvSG4/vptXNNeX8/Hr/mbNRqnn8bBeggg0hEf4v/2pFaTzFP7OxCM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5xQAAANwAAAAPAAAAAAAAAAAAAAAAAJgCAABkcnMv&#10;ZG93bnJldi54bWxQSwUGAAAAAAQABAD1AAAAigMAAAAA&#10;" path="m1648,c13498,5459,20570,7597,31926,7597r2053,-834l33979,19622r-3865,536c21229,20158,13498,19000,,14380l1648,xe" fillcolor="#181717" stroked="f" strokeweight="0">
                  <v:stroke miterlimit="83231f" joinstyle="miter"/>
                  <v:path arrowok="t" textboxrect="0,0,33979,20158"/>
                </v:shape>
                <v:shape id="Shape 263" o:spid="_x0000_s1091" style="position:absolute;left:36366;top:28430;width:404;height:863;visibility:visible;mso-wrap-style:square;v-text-anchor:top" coordsize="40392,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VwPsUA&#10;AADcAAAADwAAAGRycy9kb3ducmV2LnhtbESPS2vDMBCE74H+B7GB3ho5acnDiRL6wNBDIe9Dbou1&#10;sU2llZHUxPn3VaGQ4zAz3zCLVWeNuJAPjWMFw0EGgrh0uuFKwWFfPE1BhIis0TgmBTcKsFo+9BaY&#10;a3flLV12sRIJwiFHBXWMbS5lKGuyGAauJU7e2XmLMUlfSe3xmuDWyFGWjaXFhtNCjS2911R+736s&#10;AkOb4mMmJ+th4b5ebkfTHf3pTanHfvc6BxGpi/fwf/tTKxiNn+HvTD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NXA+xQAAANwAAAAPAAAAAAAAAAAAAAAAAJgCAABkcnMv&#10;ZG93bnJldi54bWxQSwUGAAAAAAQABAD1AAAAigMAAAAA&#10;" path="m37515,r2877,629l40392,12687r-570,-139c24182,12548,16451,29576,16451,43943v,15870,8884,29741,23371,29741l40392,73554r,11750l35868,86244c11837,86244,,66583,,44770,,23123,12167,,37515,xe" fillcolor="#181717" stroked="f" strokeweight="0">
                  <v:stroke miterlimit="83231f" joinstyle="miter"/>
                  <v:path arrowok="t" textboxrect="0,0,40392,86244"/>
                </v:shape>
                <v:shape id="Shape 264" o:spid="_x0000_s1092" style="position:absolute;left:36770;top:28437;width:394;height:1217;visibility:visible;mso-wrap-style:square;v-text-anchor:top" coordsize="39403,121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mgsYA&#10;AADcAAAADwAAAGRycy9kb3ducmV2LnhtbESPQWvCQBSE74X+h+UVvOlGES3RVaRFUezBqii9PbKv&#10;STD7NmTXJPrr3YLQ4zAz3zDTeWsKUVPlcssK+r0IBHFidc6pguNh2X0H4TyyxsIyKbiRg/ns9WWK&#10;sbYNf1O996kIEHYxKsi8L2MpXZKRQdezJXHwfm1l0AdZpVJX2AS4KeQgikbSYM5hIcOSPjJKLvur&#10;UbAb/9jzsE6/muYUjbeby71YHT+V6ry1iwkIT63/Dz/ba61gMBrC35lwBOTs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AmgsYAAADcAAAADwAAAAAAAAAAAAAAAACYAgAAZHJz&#10;L2Rvd25yZXYueG1sUEsFBgAAAAAEAAQA9QAAAIsDAAAAAA==&#10;" path="m,l14775,3231v4483,2497,7690,6130,9990,10674l25095,13905r,-12548l39403,1357r,80619c39403,101189,32003,114260,15599,119595l,121756,,108897r17051,-6927c21514,96973,23941,89745,23941,80818r,-8260l23612,72558v-3289,4378,-7649,7643,-12524,9813l,84675,,72926,9366,70796c18295,66435,23941,56241,23941,44472v,-13132,-4534,-24877,-13741,-29929l,12058,,xe" fillcolor="#181717" stroked="f" strokeweight="0">
                  <v:stroke miterlimit="83231f" joinstyle="miter"/>
                  <v:path arrowok="t" textboxrect="0,0,39403,121756"/>
                </v:shape>
                <v:shape id="Shape 265" o:spid="_x0000_s1093" style="position:absolute;left:37676;top:28120;width:867;height:1193;visibility:visible;mso-wrap-style:square;v-text-anchor:top" coordsize="86716,119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Es8YA&#10;AADcAAAADwAAAGRycy9kb3ducmV2LnhtbESPQWvCQBSE70L/w/IKvemmgYpEVykJtTkUMWnF6yP7&#10;TEKyb0N2q+m/7xYKHoeZ+YbZ7CbTiyuNrrWs4HkRgSCurG65VvD1+TZfgXAeWWNvmRT8kIPd9mG2&#10;wUTbGxd0LX0tAoRdggoa74dESlc1ZNAt7EAcvIsdDfogx1rqEW8BbnoZR9FSGmw5LDQ4UNpQ1ZXf&#10;RkE6nfbnjyI77Lv3tD/aQ95luVXq6XF6XYPwNPl7+L+dawXx8gX+zo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eEs8YAAADcAAAADwAAAAAAAAAAAAAAAACYAgAAZHJz&#10;L2Rvd25yZXYueG1sUEsFBgAAAAAEAAQA9QAAAIsDAAAAAA==&#10;" path="m60709,v8897,,17616,1323,25842,4962l85233,20985c77996,16696,69935,14546,61532,14546v-26488,,-44093,19165,-44093,45100c17439,86740,36856,104747,60709,104747v8225,,19264,-2138,25018,-5612l86716,115157v-8720,3640,-19417,4136,-26172,4136c24195,119293,,95826,,59150,,23632,25665,,60709,xe" fillcolor="#181717" stroked="f" strokeweight="0">
                  <v:stroke miterlimit="83231f" joinstyle="miter"/>
                  <v:path arrowok="t" textboxrect="0,0,86716,119293"/>
                </v:shape>
                <v:shape id="Shape 266" o:spid="_x0000_s1094" style="position:absolute;left:38588;top:28780;width:359;height:533;visibility:visible;mso-wrap-style:square;v-text-anchor:top" coordsize="35950,5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1rasIA&#10;AADcAAAADwAAAGRycy9kb3ducmV2LnhtbESPQWsCMRSE70L/Q3iFXqRm9bDI1igiFJYeCkZ/wGPz&#10;3CxuXkKS6vrvm0LB4zAz3zCb3eRGcaOYBs8KlosKBHHnzcC9gvPp830NImVkg6NnUvCgBLvty2yD&#10;jfF3PtJN514UCKcGFdicQyNl6iw5TAsfiIt38dFhLjL20kS8F7gb5aqqaulw4LJgMdDBUnfVP05B&#10;+grpoGPfTa2e67H9Jhsuc6XeXqf9B4hMU36G/9utUbCqa/g7U46A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tqwgAAANwAAAAPAAAAAAAAAAAAAAAAAJgCAABkcnMvZG93&#10;bnJldi54bWxQSwUGAAAAAAQABAD1AAAAhwMAAAAA&#10;" path="m35950,r,12226l27867,13377c21635,15566,16451,19612,16451,27044v,8921,8555,13719,15627,13719l35950,39350r,12587l30760,53323c12661,53323,,45383,,27044,,16469,5757,9530,13510,5235l35950,xe" fillcolor="#181717" stroked="f" strokeweight="0">
                  <v:stroke miterlimit="83231f" joinstyle="miter"/>
                  <v:path arrowok="t" textboxrect="0,0,35950,53323"/>
                </v:shape>
                <v:shape id="Shape 267" o:spid="_x0000_s1095" style="position:absolute;left:38683;top:28432;width:264;height:210;visibility:visible;mso-wrap-style:square;v-text-anchor:top" coordsize="26407,209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IkMYA&#10;AADcAAAADwAAAGRycy9kb3ducmV2LnhtbESPQWvCQBSE70L/w/IK3nSjAVuiq7RFoVRBmvYQb6/Z&#10;12xo9m3Irhr/vVsQPA4z8w2zWPW2ESfqfO1YwWScgCAuna65UvD9tRk9g/ABWWPjmBRcyMNq+TBY&#10;YKbdmT/plIdKRAj7DBWYENpMSl8asujHriWO3q/rLIYou0rqDs8Rbhs5TZKZtFhzXDDY0puh8i8/&#10;WgVrfv3ZJ8Xh6IuPYrdNzSRN141Sw8f+ZQ4iUB/u4Vv7XSuYzp7g/0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BDIkMYAAADcAAAADwAAAAAAAAAAAAAAAACYAgAAZHJz&#10;L2Rvd25yZXYueG1sUEsFBgAAAAAEAAQA9QAAAIsDAAAAAA==&#10;" path="m26407,r,12786l25171,12363v-8720,,-18099,3309,-24360,8590l,7744c3866,5428,8102,3446,12709,2043l26407,xe" fillcolor="#181717" stroked="f" strokeweight="0">
                  <v:stroke miterlimit="83231f" joinstyle="miter"/>
                  <v:path arrowok="t" textboxrect="0,0,26407,20953"/>
                </v:shape>
                <v:shape id="Shape 268" o:spid="_x0000_s1096" style="position:absolute;left:38947;top:28430;width:356;height:869;visibility:visible;mso-wrap-style:square;v-text-anchor:top" coordsize="35620,86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K9MIA&#10;AADcAAAADwAAAGRycy9kb3ducmV2LnhtbERPz2vCMBS+C/sfwhvsIjOdgrjOKOIQxrxoV3Z+a97a&#10;suSlNNFm/vXmIHj8+H4v19Eacabet44VvEwyEMSV0y3XCsqv3fMChA/IGo1jUvBPHtarh9ESc+0G&#10;PtK5CLVIIexzVNCE0OVS+qohi37iOuLE/breYkiwr6XucUjh1shpls2lxZZTQ4MdbRuq/oqTVfBe&#10;HobwKS/jiNFcXvXsx3yXe6WeHuPmDUSgGO7im/tDK5jO09p0Jh0B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sr0wgAAANwAAAAPAAAAAAAAAAAAAAAAAJgCAABkcnMvZG93&#10;bnJldi54bWxQSwUGAAAAAAQABAD1AAAAhwMAAAAA&#10;" path="m1236,c25253,,34961,11886,34961,34856r,34857c34961,79295,35290,83762,35620,86244r-14474,l21146,75337r-342,c18998,77895,16039,81118,11761,83702l,86843,,74255,13555,69307v3928,-3965,5944,-9501,5944,-15782l19499,46093v-3295,,-6591,-331,-9873,-331l,47132,,34906r3048,-711c9132,34195,13415,34195,19499,34525v,-7266,-1318,-12760,-4569,-16439l,12971,,184,1236,xe" fillcolor="#181717" stroked="f" strokeweight="0">
                  <v:stroke miterlimit="83231f" joinstyle="miter"/>
                  <v:path arrowok="t" textboxrect="0,0,35620,86843"/>
                </v:shape>
                <v:shape id="Shape 269" o:spid="_x0000_s1097" style="position:absolute;left:39476;top:28430;width:469;height:863;visibility:visible;mso-wrap-style:square;v-text-anchor:top" coordsize="46894,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bMicYA&#10;AADcAAAADwAAAGRycy9kb3ducmV2LnhtbESP0WrCQBRE3wv9h+UW+lY3tSAmdSO2YGlFBKMfcMne&#10;JNtm74bsVqNf7wqCj8PMnGFm88G24kC9N44VvI4SEMSl04ZrBfvd8mUKwgdkja1jUnAiD/P88WGG&#10;mXZH3tKhCLWIEPYZKmhC6DIpfdmQRT9yHXH0KtdbDFH2tdQ9HiPctnKcJBNp0XBcaLCjz4bKv+Lf&#10;Kpie0y/Xmc2Gf9c/b3K5kqfFR6XU89OweAcRaAj38K39rRWMJylcz8QjI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6bMicYAAADcAAAADwAAAAAAAAAAAAAAAACYAgAAZHJz&#10;L2Rvd25yZXYueG1sUEsFBgAAAAAEAAQA9QAAAIsDAAAAAA==&#10;" path="m36691,v4614,,6920,496,10203,1158l46894,15042c44105,13884,40975,13553,38339,13553v-13827,,-22864,13222,-22864,34360l15475,86244,,86244,,1985r14474,l14474,15042r342,c18922,6286,27807,,36691,xe" fillcolor="#181717" stroked="f" strokeweight="0">
                  <v:stroke miterlimit="83231f" joinstyle="miter"/>
                  <v:path arrowok="t" textboxrect="0,0,46894,86244"/>
                </v:shape>
                <v:shape id="Shape 270" o:spid="_x0000_s1098" style="position:absolute;left:39978;top:28433;width:382;height:871;visibility:visible;mso-wrap-style:square;v-text-anchor:top" coordsize="38174,87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U+b4A&#10;AADcAAAADwAAAGRycy9kb3ducmV2LnhtbERPTYvCMBC9C/6HMII3TVXQ3a5RRFD0aF32PDSzbbWZ&#10;hCRq/ffmIHh8vO/lujOtuJMPjWUFk3EGgri0uuFKwe95N/oCESKyxtYyKXhSgPWq31tiru2DT3Qv&#10;YiVSCIccFdQxulzKUNZkMIytI07cv/UGY4K+ktrjI4WbVk6zbC4NNpwaanS0ram8FjejoJt7/j6H&#10;7V/jL5WLs/3TumOh1HDQbX5AROriR/x2H7SC6SLNT2fSEZCr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GtlPm+AAAA3AAAAA8AAAAAAAAAAAAAAAAAmAIAAGRycy9kb3ducmV2&#10;LnhtbFBLBQYAAAAABAAEAPUAAACDAwAAAAA=&#10;" path="m38174,r,12705l22477,19967v-3599,4504,-5449,10370,-6026,15823l38174,35790r,11568l16451,47358v,8342,3251,15364,8332,20300l38174,73058r,14058l24088,84737c7685,78339,,62973,,42395,,23688,8790,9068,23184,2927l38174,xe" fillcolor="#181717" stroked="f" strokeweight="0">
                  <v:stroke miterlimit="83231f" joinstyle="miter"/>
                  <v:path arrowok="t" textboxrect="0,0,38174,87116"/>
                </v:shape>
                <v:shape id="Shape 271" o:spid="_x0000_s1099" style="position:absolute;left:40360;top:29103;width:317;height:210;visibility:visible;mso-wrap-style:square;v-text-anchor:top" coordsize="31761,2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URwMQA&#10;AADcAAAADwAAAGRycy9kb3ducmV2LnhtbESPQWvCQBSE70L/w/IEb2ZjKFrSrBJaLMVDwdhDj4/s&#10;Mwnuvg3ZbYz/visIPQ4z8w1T7CZrxEiD7xwrWCUpCOLa6Y4bBd+n/fIFhA/IGo1jUnAjD7vt06zA&#10;XLsrH2msQiMihH2OCtoQ+lxKX7dk0SeuJ47e2Q0WQ5RDI/WA1wi3RmZpupYWO44LLfb01lJ9qX6t&#10;Aj8+V+f9zwG/pPlwJcr3o9mclFrMp/IVRKAp/Icf7U+tINus4H4mHgG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VEcDEAAAA3AAAAA8AAAAAAAAAAAAAAAAAmAIAAGRycy9k&#10;b3ducmV2LnhtbFBLBQYAAAAABAAEAPUAAACJAwAAAAA=&#10;" path="m31761,r,15525c25829,17676,19087,20985,5259,20985l,20096,,6038,5919,8424c16134,8424,27972,3143,31761,xe" fillcolor="#181717" stroked="f" strokeweight="0">
                  <v:stroke miterlimit="83231f" joinstyle="miter"/>
                  <v:path arrowok="t" textboxrect="0,0,31761,20985"/>
                </v:shape>
                <v:shape id="Shape 272" o:spid="_x0000_s1100" style="position:absolute;left:40360;top:28430;width:381;height:476;visibility:visible;mso-wrap-style:square;v-text-anchor:top" coordsize="38174,4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PnDMYA&#10;AADcAAAADwAAAGRycy9kb3ducmV2LnhtbESPQWvCQBSE74L/YXmF3nTTILVEVxHbQk9abQt6e+w+&#10;k5Ds2zS7jfHfu0LB4zAz3zDzZW9r0VHrS8cKnsYJCGLtTMm5gu+v99ELCB+QDdaOScGFPCwXw8Ec&#10;M+POvKNuH3IRIewzVFCE0GRSel2QRT92DXH0Tq61GKJsc2laPEe4rWWaJM/SYslxocCG1gXpav9n&#10;FWz15+bYb14ncnLoDj9TfvvVVaXU40O/moEI1Id7+L/9YRSk0xRuZ+IRkI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PnDMYAAADcAAAADwAAAAAAAAAAAAAAAACYAgAAZHJz&#10;L2Rvd25yZXYueG1sUEsFBgAAAAAEAAQA9QAAAIsDAAAAAA==&#10;" path="m1153,c29125,,38174,20489,38174,47583l,47583,,36015r21723,c21723,23123,14144,12548,824,12548l,12929,,225,1153,xe" fillcolor="#181717" stroked="f" strokeweight="0">
                  <v:stroke miterlimit="83231f" joinstyle="miter"/>
                  <v:path arrowok="t" textboxrect="0,0,38174,47583"/>
                </v:shape>
                <v:shape id="Shape 273" o:spid="_x0000_s1101" style="position:absolute;left:40866;top:28430;width:469;height:863;visibility:visible;mso-wrap-style:square;v-text-anchor:top" coordsize="46894,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dtvsQA&#10;AADcAAAADwAAAGRycy9kb3ducmV2LnhtbESP3YrCMBSE74V9h3AWvNNUBX+qUdwFRRcR/HmAQ3Ns&#10;q81JaaJWn94sCF4OM/MNM5nVphA3qlxuWUGnHYEgTqzOOVVwPCxaQxDOI2ssLJOCBzmYTb8aE4y1&#10;vfOObnufigBhF6OCzPsyltIlGRl0bVsSB+9kK4M+yCqVusJ7gJtCdqOoLw3mHBYyLOk3o+SyvxoF&#10;w+doact8u+XzZt2Tiz/5mP+clGp+1/MxCE+1/4Tf7ZVW0B304P9MO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Xbb7EAAAA3AAAAA8AAAAAAAAAAAAAAAAAmAIAAGRycy9k&#10;b3ducmV2LnhtbFBLBQYAAAAABAAEAPUAAACJAwAAAAA=&#10;" path="m36691,v4614,,6920,496,10203,1158l46894,15042c44105,13884,40975,13553,38339,13553v-13827,,-22864,13222,-22864,34360l15475,86244,,86244,,1985r14486,l14486,15042r330,c18922,6286,27807,,36691,xe" fillcolor="#181717" stroked="f" strokeweight="0">
                  <v:stroke miterlimit="83231f" joinstyle="miter"/>
                  <v:path arrowok="t" textboxrect="0,0,46894,86244"/>
                </v:shape>
                <v:shape id="Shape 274" o:spid="_x0000_s1102" style="position:absolute;left:41349;top:28430;width:528;height:883;visibility:visible;mso-wrap-style:square;v-text-anchor:top" coordsize="52805,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oVsMA&#10;AADcAAAADwAAAGRycy9kb3ducmV2LnhtbESPS4vCMBSF94L/IVzBnabK+KBjlCIOuPMJ4u7SXNuO&#10;zU1poq3/fjIguDycx8dZrFpTiifVrrCsYDSMQBCnVhecKTiffgZzEM4jaywtk4IXOVgtu50Fxto2&#10;fKDn0WcijLCLUUHufRVL6dKcDLqhrYiDd7O1QR9knUldYxPGTSnHUTSVBgsOhBwrWueU3o8PEyDX&#10;9jIpr5cm+d0nu/Vov7kdthul+r02+QbhqfWf8Lu91QrGsy/4PxOO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oVsMAAADcAAAADwAAAAAAAAAAAAAAAACYAgAAZHJzL2Rv&#10;d25yZXYueG1sUEsFBgAAAAAEAAQA9QAAAIgDAAAAAA==&#10;" path="m29607,v7249,,13168,1488,19264,3308l47553,16862c44093,14711,34879,12560,31267,12560v-7896,,-14816,3309,-14816,10245c16451,35689,36904,36119,47131,46894r5674,15047l52805,61999,50343,73663c45616,83583,34759,88229,23523,88229v-7896,,-15956,-827,-23029,-4633l1318,69725v6083,3971,14803,5943,19252,5943c27642,75668,36362,72703,36362,63604,36362,48244,,49568,,25935,,8424,13003,,29607,xe" fillcolor="#181717" stroked="f" strokeweight="0">
                  <v:stroke miterlimit="83231f" joinstyle="miter"/>
                  <v:path arrowok="t" textboxrect="0,0,52805,88229"/>
                </v:shape>
                <v:shape id="Shape 16697" o:spid="_x0000_s1103" style="position:absolute;left:32814;top:29665;width:164;height:1153;visibility:visible;mso-wrap-style:square;v-text-anchor:top" coordsize="16451,115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OL4cQA&#10;AADeAAAADwAAAGRycy9kb3ducmV2LnhtbERPTWvCQBC9F/wPywje6q4e0ia6ShUE8SJqW69DdkxC&#10;s7Mhu8bor+8Khd7m8T5nvuxtLTpqfeVYw2SsQBDnzlRcaPg8bV7fQfiAbLB2TBru5GG5GLzMMTPu&#10;xgfqjqEQMYR9hhrKEJpMSp+XZNGPXUMcuYtrLYYI20KaFm8x3NZyqlQiLVYcG0psaF1S/nO8Wg39&#10;Cc9fanVJHyqZ3uvi2+y6vdF6NOw/ZiAC9eFf/Ofemjg/SdI3eL4Tb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Di+HEAAAA3gAAAA8AAAAAAAAAAAAAAAAAmAIAAGRycy9k&#10;b3ducmV2LnhtbFBLBQYAAAAABAAEAPUAAACJAwAAAAA=&#10;" path="m,l16451,r,115322l,115322,,e" fillcolor="#181717" stroked="f" strokeweight="0">
                  <v:stroke miterlimit="83231f" joinstyle="miter"/>
                  <v:path arrowok="t" textboxrect="0,0,16451,115322"/>
                </v:shape>
                <v:shape id="Shape 276" o:spid="_x0000_s1104" style="position:absolute;left:33194;top:29955;width:742;height:863;visibility:visible;mso-wrap-style:square;v-text-anchor:top" coordsize="74206,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mbRcQA&#10;AADcAAAADwAAAGRycy9kb3ducmV2LnhtbESPT2vCQBTE7wW/w/IEb3WjB1uiq4gg6qFIUg89PrIv&#10;fzD7Nu6uSfrtu4VCj8PM/IbZ7EbTip6cbywrWMwTEMSF1Q1XCm6fx9d3ED4ga2wtk4Jv8rDbTl42&#10;mGo7cEZ9HioRIexTVFCH0KVS+qImg35uO+LoldYZDFG6SmqHQ4SbVi6TZCUNNhwXauzoUFNxz59G&#10;gXuW2Uke9NflIYO9feD1ciqvSs2m434NItAY/sN/7bNWsHxbwe+ZeAT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Zm0XEAAAA3AAAAA8AAAAAAAAAAAAAAAAAmAIAAGRycy9k&#10;b3ducmV2LnhtbFBLBQYAAAAABAAEAPUAAACJAwAAAAA=&#10;" path="m42775,c64498,,74206,13553,74206,36192r,50052l58744,86244r,-43612c58744,22970,54460,13388,40963,12560v-17605,,-25501,14203,-25501,34691l15462,86244,,86244,,1985r14968,l14968,15373r330,c19911,5790,31102,,42775,xe" fillcolor="#181717" stroked="f" strokeweight="0">
                  <v:stroke miterlimit="83231f" joinstyle="miter"/>
                  <v:path arrowok="t" textboxrect="0,0,74206,86244"/>
                </v:shape>
                <v:shape id="Shape 277" o:spid="_x0000_s1105" style="position:absolute;left:34017;top:29731;width:579;height:1107;visibility:visible;mso-wrap-style:square;v-text-anchor:top" coordsize="57920,1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m/EcQA&#10;AADcAAAADwAAAGRycy9kb3ducmV2LnhtbESPQWvCQBSE74X+h+UVvNVNQjE1ukpbKJiTrXrw+Mg+&#10;k2j2bchuk/jvXUHocZiZb5jlejSN6KlztWUF8TQCQVxYXXOp4LD/fn0H4TyyxsYyKbiSg/Xq+WmJ&#10;mbYD/1K/86UIEHYZKqi8bzMpXVGRQTe1LXHwTrYz6IPsSqk7HALcNDKJopk0WHNYqLClr4qKy+7P&#10;KPg5b2sc4/yUD59Hk7d+jm84V2ryMn4sQHga/X/40d5oBUmawv1MO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JvxHEAAAA3AAAAA8AAAAAAAAAAAAAAAAAmAIAAGRycy9k&#10;b3ducmV2LnhtbFBLBQYAAAAABAAEAPUAAACJAwAAAAA=&#10;" path="m34385,r,24447l56602,24447r,12560l34385,37007r,46093c34385,92849,40316,98143,47388,98143v4779,,8226,-1489,10532,-2978l57920,108387v-3459,980,-8225,2316,-13168,2316c28796,110703,18922,103093,18922,86244r,-49237l,37007,,24447r18922,l18922,4950,34385,xe" fillcolor="#181717" stroked="f" strokeweight="0">
                  <v:stroke miterlimit="83231f" joinstyle="miter"/>
                  <v:path arrowok="t" textboxrect="0,0,57920,110703"/>
                </v:shape>
                <v:shape id="Shape 278" o:spid="_x0000_s1106" style="position:absolute;left:34658;top:29958;width:382;height:871;visibility:visible;mso-wrap-style:square;v-text-anchor:top" coordsize="38168,87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Z8MA&#10;AADcAAAADwAAAGRycy9kb3ducmV2LnhtbERPyW7CMBC9V+IfrEHigogDB4pSDEKgonDpEvoBo3ia&#10;pMTjKHaz8PX4UKnHp7dv94OpRUetqywrWEYxCOLc6ooLBV/X18UGhPPIGmvLpGAkB/vd5GmLibY9&#10;f1KX+UKEEHYJKii9bxIpXV6SQRfZhjhw37Y16ANsC6lb7EO4qeUqjtfSYMWhocSGjiXlt+zXKLi8&#10;j5v7+jzO0+Gc/yw7+/ZxmpNSs+lweAHhafD/4j93qhWsnsPacCYcAb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eZ8MAAADcAAAADwAAAAAAAAAAAAAAAACYAgAAZHJzL2Rv&#10;d25yZXYueG1sUEsFBgAAAAAEAAQA9QAAAIgDAAAAAA==&#10;" path="m38168,r,12700l22476,19965v-3598,4504,-5449,10370,-6025,15824l38168,35789r,11568l16451,47357v,8341,3251,15363,8332,20299l38168,73054r,14060l24082,84735c7678,78338,,62971,,42394,,23686,8790,9066,23184,2925l38168,xe" fillcolor="#181717" stroked="f" strokeweight="0">
                  <v:stroke miterlimit="83231f" joinstyle="miter"/>
                  <v:path arrowok="t" textboxrect="0,0,38168,87114"/>
                </v:shape>
                <v:shape id="Shape 279" o:spid="_x0000_s1107" style="position:absolute;left:35040;top:30628;width:318;height:210;visibility:visible;mso-wrap-style:square;v-text-anchor:top" coordsize="31755,20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BJCcMA&#10;AADcAAAADwAAAGRycy9kb3ducmV2LnhtbESPwWrDMBBE74X8g9hAbrUcH5LGtRJKSLHprU4uvS3W&#10;1jKxVsZSbffvq0Khx2Fm3jDFabG9mGj0nWMF2yQFQdw43XGr4HZ9fXwC4QOyxt4xKfgmD6fj6qHA&#10;XLuZ32mqQysihH2OCkwIQy6lbwxZ9IkbiKP36UaLIcqxlXrEOcJtL7M03UmLHccFgwOdDTX3+ssq&#10;qIcLl2Yrq+yje6v2U4Tc21KpzXp5eQYRaAn/4b92pRVk+wP8nolHQB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LBJCcMAAADcAAAADwAAAAAAAAAAAAAAAACYAgAAZHJzL2Rv&#10;d25yZXYueG1sUEsFBgAAAAAEAAQA9QAAAIgDAAAAAA==&#10;" path="m31755,r,15525c25836,17676,19081,20985,5266,20985l,20096,,6035,5925,8424c16128,8424,27978,3143,31755,xe" fillcolor="#181717" stroked="f" strokeweight="0">
                  <v:stroke miterlimit="83231f" joinstyle="miter"/>
                  <v:path arrowok="t" textboxrect="0,0,31755,20985"/>
                </v:shape>
                <v:shape id="Shape 280" o:spid="_x0000_s1108" style="position:absolute;left:35040;top:29955;width:382;height:476;visibility:visible;mso-wrap-style:square;v-text-anchor:top" coordsize="38181,47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TJsUA&#10;AADcAAAADwAAAGRycy9kb3ducmV2LnhtbESPTWvCQBCG7wX/wzKCt7pRsEh0lSIq0ktbPwq9Ddlp&#10;spidDdk1xn/fORR6HN55n5lnue59rTpqowtsYDLOQBEXwTouDZxPu+c5qJiQLdaBycCDIqxXg6cl&#10;5jbc+ZO6YyqVQDjmaKBKqcm1jkVFHuM4NMSS/YTWY5KxLbVt8S5wX+tplr1oj47lQoUNbSoqrseb&#10;F8o7fmf7j+7tsLdf7jLpNtvHzBkzGvavC1CJ+vS//Nc+WAPTubwvMiICe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HFMmxQAAANwAAAAPAAAAAAAAAAAAAAAAAJgCAABkcnMv&#10;ZG93bnJldi54bWxQSwUGAAAAAAQABAD1AAAAigMAAAAA&#10;" path="m1160,c29131,,38181,20489,38181,47583l,47583,,36015r21717,c21717,23123,14151,12548,817,12548l,12926,,226,1160,xe" fillcolor="#181717" stroked="f" strokeweight="0">
                  <v:stroke miterlimit="83231f" joinstyle="miter"/>
                  <v:path arrowok="t" textboxrect="0,0,38181,47583"/>
                </v:shape>
                <v:shape id="Shape 281" o:spid="_x0000_s1109" style="position:absolute;left:35567;top:29955;width:469;height:863;visibility:visible;mso-wrap-style:square;v-text-anchor:top" coordsize="46894,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wmdcUA&#10;AADcAAAADwAAAGRycy9kb3ducmV2LnhtbESP0WrCQBRE3wv+w3KFvtVNIpSYuooKSitF0PYDLtlr&#10;kpq9G7KrSfr1XaHg4zAzZ5j5sje1uFHrKssK4kkEgji3uuJCwffX9iUF4TyyxtoyKRjIwXIxeppj&#10;pm3HR7qdfCEChF2GCkrvm0xKl5dk0E1sQxy8s20N+iDbQuoWuwA3tUyi6FUarDgslNjQpqT8croa&#10;BenvbGeb6nDgn8+Pqdzu5bBan5V6HverNxCeev8I/7fftYIkjeF+Jhw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3CZ1xQAAANwAAAAPAAAAAAAAAAAAAAAAAJgCAABkcnMv&#10;ZG93bnJldi54bWxQSwUGAAAAAAQABAD1AAAAigMAAAAA&#10;" path="m36691,v4614,,6908,496,10203,1158l46894,15042c44093,13884,40975,13553,38339,13553v-13815,,-22877,13210,-22877,34360l15462,86244,,86244,,1985r14486,l14486,15042r317,c18922,6286,27807,,36691,xe" fillcolor="#181717" stroked="f" strokeweight="0">
                  <v:stroke miterlimit="83231f" joinstyle="miter"/>
                  <v:path arrowok="t" textboxrect="0,0,46894,86244"/>
                </v:shape>
                <v:shape id="Shape 282" o:spid="_x0000_s1110" style="position:absolute;left:36144;top:29955;width:742;height:863;visibility:visible;mso-wrap-style:square;v-text-anchor:top" coordsize="74206,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ftYcIA&#10;AADcAAAADwAAAGRycy9kb3ducmV2LnhtbESPS4sCMRCE78L+h9CCN804B5FZo4gg6kHEx8FjM+l5&#10;sJPObBJ1/PdGEDwWVfUVNVt0phF3cr62rGA8SkAQ51bXXCq4nNfDKQgfkDU2lknBkzws5j+9GWba&#10;PvhI91MoRYSwz1BBFUKbSenzigz6kW2Jo1dYZzBE6UqpHT4i3DQyTZKJNFhzXKiwpVVF+d/pZhS4&#10;W3HcyJW+7v5lsJc9Hnab4qDUoN8tf0EE6sI3/GlvtYJ0msL7TD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1hwgAAANwAAAAPAAAAAAAAAAAAAAAAAJgCAABkcnMvZG93&#10;bnJldi54bWxQSwUGAAAAAAQABAD1AAAAhwMAAAAA&#10;" path="m42788,c64498,,74206,13553,74206,36192r,50052l58744,86244r,-43612c58744,22970,54460,13388,40975,12560v-17617,,-25513,14203,-25513,34691l15462,86244,,86244,,1985r14968,l14968,15373r330,c19911,5790,31090,,42788,xe" fillcolor="#181717" stroked="f" strokeweight="0">
                  <v:stroke miterlimit="83231f" joinstyle="miter"/>
                  <v:path arrowok="t" textboxrect="0,0,74206,86244"/>
                </v:shape>
                <v:shape id="Shape 283" o:spid="_x0000_s1111" style="position:absolute;left:37031;top:30305;width:360;height:533;visibility:visible;mso-wrap-style:square;v-text-anchor:top" coordsize="35950,5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uCMIA&#10;AADcAAAADwAAAGRycy9kb3ducmV2LnhtbESP0WoCMRRE3wv9h3ALvohma0FkNYoIhaUPQqMfcNlc&#10;N4ubm5Ckuv37RhD6OMzMGWazG90gbhRT71nB+7wCQdx603On4Hz6nK1ApIxscPBMCn4pwW77+rLB&#10;2vg7f9NN504UCKcaFdicQy1lai05THMfiIt38dFhLjJ20kS8F7gb5KKqltJhz2XBYqCDpfaqf5yC&#10;9BXSQceuHRs91UNzJBsuU6Umb+N+DSLTmP/Dz3ZjFCxWH/A4U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9i4IwgAAANwAAAAPAAAAAAAAAAAAAAAAAJgCAABkcnMvZG93&#10;bnJldi54bWxQSwUGAAAAAAQABAD1AAAAhwMAAAAA&#10;" path="m35950,r,12226l27867,13377c21635,15566,16451,19613,16451,27044v,8921,8555,13719,15627,13719l35950,39350r,12589l30773,53323c12661,53323,,45395,,27044,,16469,5757,9530,13510,5235l35950,xe" fillcolor="#181717" stroked="f" strokeweight="0">
                  <v:stroke miterlimit="83231f" joinstyle="miter"/>
                  <v:path arrowok="t" textboxrect="0,0,35950,53323"/>
                </v:shape>
                <v:shape id="Shape 284" o:spid="_x0000_s1112" style="position:absolute;left:37126;top:29957;width:265;height:210;visibility:visible;mso-wrap-style:square;v-text-anchor:top" coordsize="26407,2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5sLMUA&#10;AADcAAAADwAAAGRycy9kb3ducmV2LnhtbESPQWvCQBSE74X+h+UVvNVNRVRSN6FIQ70oqMXza/Y1&#10;SZt9u2RXE/vru4LgcZiZb5hlPphWnKnzjWUFL+MEBHFpdcOVgs9D8bwA4QOyxtYyKbiQhzx7fFhi&#10;qm3POzrvQyUihH2KCuoQXCqlL2sy6MfWEUfv23YGQ5RdJXWHfYSbVk6SZCYNNhwXanS0qqn83Z+M&#10;gg/n/n7eiy2dNkH2x7mdH4vVl1Kjp+HtFUSgIdzDt/ZaK5gspnA9E4+Az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mwsxQAAANwAAAAPAAAAAAAAAAAAAAAAAJgCAABkcnMv&#10;ZG93bnJldi54bWxQSwUGAAAAAAQABAD1AAAAigMAAAAA&#10;" path="m26407,r,12799l25171,12376v-8720,,-18099,3309,-24347,8590l,7757c3866,5441,8102,3456,12709,2049l26407,xe" fillcolor="#181717" stroked="f" strokeweight="0">
                  <v:stroke miterlimit="83231f" joinstyle="miter"/>
                  <v:path arrowok="t" textboxrect="0,0,26407,20966"/>
                </v:shape>
                <v:shape id="Shape 285" o:spid="_x0000_s1113" style="position:absolute;left:37391;top:29955;width:356;height:869;visibility:visible;mso-wrap-style:square;v-text-anchor:top" coordsize="35620,8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QeMEA&#10;AADcAAAADwAAAGRycy9kb3ducmV2LnhtbESPT4vCMBTE7wt+h/AEb2uqslKrqciCsEf/4/HZPNvS&#10;5qU0Ueu33wiCx2FmfsMslp2pxZ1aV1pWMBpGIIgzq0vOFRz26+8YhPPIGmvLpOBJDpZp72uBibYP&#10;3tJ953MRIOwSVFB43yRSuqwgg25oG+LgXW1r0AfZ5lK3+AhwU8txFE2lwZLDQoEN/RaUVbubUcBr&#10;3Fa6ITmZ0uVyup3jzewYKzXod6s5CE+d/4Tf7T+tYBz/wOt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0HjBAAAA3AAAAA8AAAAAAAAAAAAAAAAAmAIAAGRycy9kb3du&#10;cmV2LnhtbFBLBQYAAAAABAAEAPUAAACGAwAAAAA=&#10;" path="m1236,c25253,,34961,11899,34961,34869r,34869c34961,79308,35290,83776,35620,86257r-14474,l21146,75350r-329,c19004,77908,16042,81131,11764,83714l,86858,,74268,13555,69320v3928,-3966,5944,-9501,5944,-15781l19499,46106v-3295,,-6578,-330,-9873,-330l,47145,,34919r3048,-711c9132,34208,13415,34208,19499,34538v,-7266,-1318,-12760,-4569,-16438l,12984,,184,1236,xe" fillcolor="#181717" stroked="f" strokeweight="0">
                  <v:stroke miterlimit="83231f" joinstyle="miter"/>
                  <v:path arrowok="t" textboxrect="0,0,35620,86858"/>
                </v:shape>
                <v:shape id="Shape 286" o:spid="_x0000_s1114" style="position:absolute;left:37819;top:29731;width:579;height:1107;visibility:visible;mso-wrap-style:square;v-text-anchor:top" coordsize="57920,11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BqrcQA&#10;AADcAAAADwAAAGRycy9kb3ducmV2LnhtbESPzWrDMBCE74W+g9hAbrWcEIzjWg5poRCf2qY99LhY&#10;65/EWhlLiZ23jwqFHoeZ+YbJd7PpxZVG11lWsIpiEMSV1R03Cr6/3p5SEM4ja+wtk4IbOdgVjw85&#10;ZtpO/EnXo29EgLDLUEHr/ZBJ6aqWDLrIDsTBq+1o0Ac5NlKPOAW46eU6jhNpsOOw0OJAry1V5+PF&#10;KPg4vXc4r8q6nF5+TDn4LW5wq9RyMe+fQXia/X/4r33QCtZpAr9nwhGQ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Qaq3EAAAA3AAAAA8AAAAAAAAAAAAAAAAAmAIAAGRycy9k&#10;b3ducmV2LnhtbFBLBQYAAAAABAAEAPUAAACJAwAAAAA=&#10;" path="m34385,r,24447l56602,24447r,12560l34385,37007r,46093c34385,92849,40316,98143,47388,98143v4766,,8226,-1489,10532,-2978l57920,108387v-3459,980,-8238,2316,-13168,2316c28796,110703,18922,103093,18922,86244r,-49237l,37007,,24447r18922,l18922,4950,34385,xe" fillcolor="#181717" stroked="f" strokeweight="0">
                  <v:stroke miterlimit="83231f" joinstyle="miter"/>
                  <v:path arrowok="t" textboxrect="0,0,57920,110703"/>
                </v:shape>
                <v:shape id="Shape 16698" o:spid="_x0000_s1115" style="position:absolute;left:38537;top:29975;width:154;height:843;visibility:visible;mso-wrap-style:square;v-text-anchor:top" coordsize="15462,84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z7cYA&#10;AADeAAAADwAAAGRycy9kb3ducmV2LnhtbESPT2/CMAzF70j7DpEn7YJGCoeKdQTEnyGxI7DtbDVe&#10;29E4VRMgfHt8mMTN1nt+7+fZIrlWXagPjWcD41EGirj0tuHKwNdx+zoFFSKyxdYzGbhRgMX8aTDD&#10;wvor7+lyiJWSEA4FGqhj7AqtQ1mTwzDyHbFov753GGXtK217vEq4a/Uky3LtsGFpqLGjdU3l6XB2&#10;Bn6aMk/j4d92892m6e3jEycrRGNentPyHVSkFB/m/+udFfw8fxNeeUdm0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z7cYAAADeAAAADwAAAAAAAAAAAAAAAACYAgAAZHJz&#10;L2Rvd25yZXYueG1sUEsFBgAAAAAEAAQA9QAAAIsDAAAAAA==&#10;" path="m,l15462,r,84258l,84258,,e" fillcolor="#181717" stroked="f" strokeweight="0">
                  <v:stroke miterlimit="83231f" joinstyle="miter"/>
                  <v:path arrowok="t" textboxrect="0,0,15462,84258"/>
                </v:shape>
                <v:shape id="Shape 16699" o:spid="_x0000_s1116" style="position:absolute;left:38527;top:29612;width:174;height:175;visibility:visible;mso-wrap-style:square;v-text-anchor:top" coordsize="17440,17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rS68QA&#10;AADeAAAADwAAAGRycy9kb3ducmV2LnhtbERPTYvCMBC9L+x/CLPgbU0sUrbVKCIKnpRVDx6HZmyr&#10;zaQ0Uev++o2wsLd5vM+ZznvbiDt1vnasYTRUIIgLZ2ouNRwP688vED4gG2wck4YneZjP3t+mmBv3&#10;4G+670MpYgj7HDVUIbS5lL6oyKIfupY4cmfXWQwRdqU0HT5iuG1kolQqLdYcGypsaVlRcd3frIZd&#10;/5NkzywZb91ZnZYXuUqPN6X14KNfTEAE6sO/+M+9MXF+mmYZvN6JN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a0uvEAAAA3gAAAA8AAAAAAAAAAAAAAAAAmAIAAGRycy9k&#10;b3ducmV2LnhtbFBLBQYAAAAABAAEAPUAAACJAwAAAAA=&#10;" path="m,l17440,r,17511l,17511,,e" fillcolor="#181717" stroked="f" strokeweight="0">
                  <v:stroke miterlimit="83231f" joinstyle="miter"/>
                  <v:path arrowok="t" textboxrect="0,0,17440,17511"/>
                </v:shape>
                <v:shape id="Shape 289" o:spid="_x0000_s1117" style="position:absolute;left:38856;top:29956;width:427;height:882;visibility:visible;mso-wrap-style:square;v-text-anchor:top" coordsize="42693,88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coMYA&#10;AADcAAAADwAAAGRycy9kb3ducmV2LnhtbESPQWvCQBSE7wX/w/IEb3VjhBBTN6GIopdSqiI9PrLP&#10;JDT7NmZXTfvru4WCx2FmvmGWxWBacaPeNZYVzKYRCOLS6oYrBcfD5jkF4TyyxtYyKfgmB0U+elpi&#10;pu2dP+i295UIEHYZKqi97zIpXVmTQTe1HXHwzrY36IPsK6l7vAe4aWUcRYk02HBYqLGjVU3l1/5q&#10;FPy088+B12l3uLytT9tk9h4fk7NSk/Hw+gLC0+Af4f/2TiuI0wX8nQlH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coMYAAADcAAAADwAAAAAAAAAAAAAAAACYAgAAZHJz&#10;L2Rvd25yZXYueG1sUEsFBgAAAAAEAAQA9QAAAIsDAAAAAA==&#10;" path="m42693,r,12552l31652,15210c21912,20331,16451,32076,16451,44093v,11281,4534,23393,14506,28744l42693,75633r,12564l25403,84713c9810,77959,,62188,,44093,,24889,9624,9680,25264,3276l42693,xe" fillcolor="#181717" stroked="f" strokeweight="0">
                  <v:stroke miterlimit="83231f" joinstyle="miter"/>
                  <v:path arrowok="t" textboxrect="0,0,42693,88197"/>
                </v:shape>
                <v:shape id="Shape 290" o:spid="_x0000_s1118" style="position:absolute;left:39283;top:29955;width:427;height:883;visibility:visible;mso-wrap-style:square;v-text-anchor:top" coordsize="4269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2cxsIA&#10;AADcAAAADwAAAGRycy9kb3ducmV2LnhtbERPz2uDMBS+D/Y/hDfYbY2tsHXWWEZB2VXbQ3d7mFeV&#10;mhdJ0ur21y+HwY4f3+98v5hR3Mn5wbKC9SoBQdxaPXCn4HQsX7YgfEDWOFomBd/kYV88PuSYaTtz&#10;TfcmdCKGsM9QQR/ClEnp254M+pWdiCN3sc5giNB1UjucY7gZ5SZJXqXBgWNDjxMdemqvzc0oOP9U&#10;t8Nb7covLs/HtCqb9GQapZ6flo8diEBL+Bf/uT+1gs17nB/PxCMg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vZzGwgAAANwAAAAPAAAAAAAAAAAAAAAAAJgCAABkcnMvZG93&#10;bnJldi54bWxQSwUGAAAAAAQABAD1AAAAhwMAAAAA&#10;" path="m82,c25582,,42692,18504,42692,44108,42692,68236,25266,88229,82,88229l,88212,,75649r82,19c18181,75668,26241,59150,26241,44108,26241,28086,16533,12547,82,12547l,12567,,16,82,xe" fillcolor="#181717" stroked="f" strokeweight="0">
                  <v:stroke miterlimit="83231f" joinstyle="miter"/>
                  <v:path arrowok="t" textboxrect="0,0,42692,88229"/>
                </v:shape>
                <v:shape id="Shape 291" o:spid="_x0000_s1119" style="position:absolute;left:39854;top:29955;width:743;height:863;visibility:visible;mso-wrap-style:square;v-text-anchor:top" coordsize="74206,86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zly8UA&#10;AADcAAAADwAAAGRycy9kb3ducmV2LnhtbESPS2vDMBCE74X+B7GB3hrZOZTUtWxCoKQ5lJDHIcfF&#10;Wj+otXIlxXb/fVQo9DjMzDdMXs6mFyM531lWkC4TEMSV1R03Ci7n9+c1CB+QNfaWScEPeSiLx4cc&#10;M20nPtJ4Co2IEPYZKmhDGDIpfdWSQb+0A3H0ausMhihdI7XDKcJNL1dJ8iINdhwXWhxo21L1dboZ&#10;Be5WH3dyq6/7bxns5RMP+119UOppMW/eQASaw3/4r/2hFaxeU/g9E4+ALO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OXLxQAAANwAAAAPAAAAAAAAAAAAAAAAAJgCAABkcnMv&#10;ZG93bnJldi54bWxQSwUGAAAAAAQABAD1AAAAigMAAAAA&#10;" path="m42788,c64498,,74206,13553,74206,36192r,50052l58744,86244r,-43612c58744,22970,54473,13388,40975,12560v-17604,,-25513,14203,-25513,34691l15462,86244,,86244,,1985r14968,l14968,15373r342,c19911,5790,31102,,42788,xe" fillcolor="#181717" stroked="f" strokeweight="0">
                  <v:stroke miterlimit="83231f" joinstyle="miter"/>
                  <v:path arrowok="t" textboxrect="0,0,74206,86244"/>
                </v:shape>
                <v:shape id="Shape 292" o:spid="_x0000_s1120" style="position:absolute;left:40741;top:30305;width:360;height:533;visibility:visible;mso-wrap-style:square;v-text-anchor:top" coordsize="35950,53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dTsMA&#10;AADcAAAADwAAAGRycy9kb3ducmV2LnhtbESPQWsCMRSE70L/Q3iFXqRm3UOxW6OIUFh6EBr7Ax6b&#10;52Zx8xKSVNd/3xQEj8PMfMOst5MbxYViGjwrWC4qEMSdNwP3Cn6On68rECkjGxw9k4IbJdhunmZr&#10;bIy/8jdddO5FgXBqUIHNOTRSps6Sw7Twgbh4Jx8d5iJjL03Ea4G7UdZV9SYdDlwWLAbaW+rO+tcp&#10;SF8h7XXsu6nVcz22B7LhNFfq5XnafYDINOVH+N5ujYL6vYb/M+UIy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MdTsMAAADcAAAADwAAAAAAAAAAAAAAAACYAgAAZHJzL2Rv&#10;d25yZXYueG1sUEsFBgAAAAAEAAQA9QAAAIgDAAAAAA==&#10;" path="m35950,r,12226l27867,13377c21635,15566,16451,19613,16451,27044v,8921,8555,13719,15627,13719l35950,39350r,12589l30773,53323c12661,53323,,45395,,27044,,16469,5757,9530,13510,5235l35950,xe" fillcolor="#181717" stroked="f" strokeweight="0">
                  <v:stroke miterlimit="83231f" joinstyle="miter"/>
                  <v:path arrowok="t" textboxrect="0,0,35950,53323"/>
                </v:shape>
                <v:shape id="Shape 293" o:spid="_x0000_s1121" style="position:absolute;left:40837;top:29957;width:264;height:210;visibility:visible;mso-wrap-style:square;v-text-anchor:top" coordsize="26407,20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ihcUA&#10;AADcAAAADwAAAGRycy9kb3ducmV2LnhtbESPQWvCQBSE74L/YXmCN92oUG3qKiKG9mKhWjy/Zp9J&#10;NPt2ya4m9dd3C4Ueh5n5hlmuO1OLOzW+sqxgMk5AEOdWV1wo+DxmowUIH5A11pZJwTd5WK/6vSWm&#10;2rb8QfdDKESEsE9RQRmCS6X0eUkG/dg64uidbWMwRNkUUjfYRrip5TRJnqTBiuNCiY62JeXXw80o&#10;eHXucdll73TbB9me5nZ+yrZfSg0H3eYFRKAu/If/2m9awfR5Br9n4hG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KFxQAAANwAAAAPAAAAAAAAAAAAAAAAAJgCAABkcnMv&#10;ZG93bnJldi54bWxQSwUGAAAAAAQABAD1AAAAigMAAAAA&#10;" path="m26407,r,12799l25171,12376v-8720,,-18099,3309,-24347,8590l,7757c3866,5441,8102,3456,12709,2049l26407,xe" fillcolor="#181717" stroked="f" strokeweight="0">
                  <v:stroke miterlimit="83231f" joinstyle="miter"/>
                  <v:path arrowok="t" textboxrect="0,0,26407,20966"/>
                </v:shape>
                <v:shape id="Shape 294" o:spid="_x0000_s1122" style="position:absolute;left:41101;top:29955;width:356;height:869;visibility:visible;mso-wrap-style:square;v-text-anchor:top" coordsize="35620,86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jPsAA&#10;AADcAAAADwAAAGRycy9kb3ducmV2LnhtbESPS6vCMBSE94L/IRzBnaY+kFqNIheEu/SNy2NzbIvN&#10;SWmi1n9vBMHlMDPfMPNlY0rxoNoVlhUM+hEI4tTqgjMFh/26F4NwHlljaZkUvMjBctFuzTHR9slb&#10;eux8JgKEXYIKcu+rREqX5mTQ9W1FHLyrrQ36IOtM6hqfAW5KOYyiiTRYcFjIsaK/nNLb7m4U8Bq3&#10;N12RHE3ocjndz/FmeoyV6naa1QyEp8b/wt/2v1YwnI7hcyYcAbl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2rjPsAAAADcAAAADwAAAAAAAAAAAAAAAACYAgAAZHJzL2Rvd25y&#10;ZXYueG1sUEsFBgAAAAAEAAQA9QAAAIUDAAAAAA==&#10;" path="m1236,c25253,,34974,11899,34974,34869r,34869c34974,79308,35290,83776,35620,86257r-14474,l21146,75350r-342,c18998,77908,16039,81131,11763,83714l,86858,,74268,13555,69320v3928,-3966,5944,-9501,5944,-15781l19499,46106v-3295,,-6591,-330,-9873,-330l,47145,,34919r3048,-711c9132,34208,13415,34208,19499,34538v,-7266,-1318,-12760,-4569,-16438l,12984,,184,1236,xe" fillcolor="#181717" stroked="f" strokeweight="0">
                  <v:stroke miterlimit="83231f" joinstyle="miter"/>
                  <v:path arrowok="t" textboxrect="0,0,35620,86858"/>
                </v:shape>
                <v:shape id="Shape 16700" o:spid="_x0000_s1123" style="position:absolute;left:41669;top:29579;width:155;height:1239;visibility:visible;mso-wrap-style:square;v-text-anchor:top" coordsize="15475,123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kd8cA&#10;AADeAAAADwAAAGRycy9kb3ducmV2LnhtbESPQW/CMAyF75P4D5GRdhvJODDUEVA1hIQ07QDbDruZ&#10;xjQVjVOarHT/fj5M2s2Wn99732ozhlYN1KcmsoXHmQFFXEXXcG3h4333sASVMrLDNjJZ+KEEm/Xk&#10;boWFizc+0HDMtRITTgVa8Dl3hdap8hQwzWJHLLdz7ANmWftaux5vYh5aPTdmoQM2LAkeO3rxVF2O&#10;38HCudzHt89hV13N4etKpX9dmu3J2vvpWD6DyjTmf/Hf995J/cWTEQDBkRn0+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jJHfHAAAA3gAAAA8AAAAAAAAAAAAAAAAAmAIAAGRy&#10;cy9kb3ducmV2LnhtbFBLBQYAAAAABAAEAPUAAACMAwAAAAA=&#10;" path="m,l15475,r,123913l,123913,,e" fillcolor="#181717" stroked="f" strokeweight="0">
                  <v:stroke miterlimit="83231f" joinstyle="miter"/>
                  <v:path arrowok="t" textboxrect="0,0,15475,123913"/>
                </v:shape>
                <v:shape id="Shape 296" o:spid="_x0000_s1124" style="position:absolute;left:32804;top:32295;width:355;height:520;visibility:visible;mso-wrap-style:square;v-text-anchor:top" coordsize="35576,52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mNmMQA&#10;AADcAAAADwAAAGRycy9kb3ducmV2LnhtbESPQYvCMBSE7wv+h/AEL4umKki3GkUWVjwoy1rx/Gie&#10;bbF5KU1s6783grDHYWa+YVab3lSipcaVlhVMJxEI4szqknMF5/RnHINwHlljZZkUPMjBZj34WGGi&#10;bcd/1J58LgKEXYIKCu/rREqXFWTQTWxNHLyrbQz6IJtc6ga7ADeVnEXRQhosOSwUWNN3QdntdDcK&#10;Kpu2x93nJd1Hvzw9H+ZdHLedUqNhv12C8NT7//C7vdcKZl8LeJ0JR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ZjZjEAAAA3AAAAA8AAAAAAAAAAAAAAAAAmAIAAGRycy9k&#10;b3ducmV2LnhtbFBLBQYAAAAABAAEAPUAAACJAwAAAAA=&#10;" path="m,l35576,r,4480l20342,4480r,47531l15234,52011r,-47531l,4480,,xe" fillcolor="#737473" stroked="f" strokeweight="0">
                  <v:stroke miterlimit="83231f" joinstyle="miter"/>
                  <v:path arrowok="t" textboxrect="0,0,35576,52011"/>
                </v:shape>
                <v:shape id="Shape 297" o:spid="_x0000_s1125" style="position:absolute;left:33219;top:32257;width:294;height:558;visibility:visible;mso-wrap-style:square;v-text-anchor:top" coordsize="29442,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eVncMA&#10;AADcAAAADwAAAGRycy9kb3ducmV2LnhtbESPzarCMBSE94LvEI5wN6JpXXi1GkXECy79W7g8Nse2&#10;2JyUJtrq0xtBuMthZr5h5svWlOJBtSssK4iHEQji1OqCMwWn499gAsJ5ZI2lZVLwJAfLRbczx0Tb&#10;hvf0OPhMBAi7BBXk3leJlC7NyaAb2oo4eFdbG/RB1pnUNTYBbko5iqKxNFhwWMixonVO6e1wNwoK&#10;ujfnS5xN+5vb7ij3r2dcvdZK/fTa1QyEp9b/h7/trVYwmv7C50w4AnLx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eVncMAAADcAAAADwAAAAAAAAAAAAAAAACYAgAAZHJzL2Rv&#10;d25yZXYueG1sUEsFBgAAAAAEAAQA9QAAAIgDAAAAAA==&#10;" path="m,l4664,r,24294l4804,24294v2002,-4174,6222,-7305,11761,-7305c26704,16989,29442,23772,29442,33151r,22729l24778,55880r,-22639c24778,26674,23523,21010,15830,21010v-8289,,-11166,7904,-11166,14534l4664,55880,,55880,,xe" fillcolor="#737473" stroked="f" strokeweight="0">
                  <v:stroke miterlimit="83231f" joinstyle="miter"/>
                  <v:path arrowok="t" textboxrect="0,0,29442,55880"/>
                </v:shape>
                <v:shape id="Shape 298" o:spid="_x0000_s1126" style="position:absolute;left:33596;top:32429;width:154;height:388;visibility:visible;mso-wrap-style:square;v-text-anchor:top" coordsize="15462,3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wCfcEA&#10;AADcAAAADwAAAGRycy9kb3ducmV2LnhtbERPvW7CMBDeK/EO1iF1A4cMqAQMSkBR26FDAw9wio84&#10;Ij5HsQkpT18PlTp++v53h8l2YqTBt44VrJYJCOLa6ZYbBZdzuXgD4QOyxs4xKfghD4f97GWHmXYP&#10;/qaxCo2IIewzVGBC6DMpfW3Iol+6njhyVzdYDBEOjdQDPmK47WSaJGtpseXYYLCno6H6Vt2tgqBv&#10;7pOK9en+/Hq+p6UuTO6NUq/zKd+CCDSFf/Gf+0MrSDdxbTwTj4D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8An3BAAAA3AAAAA8AAAAAAAAAAAAAAAAAmAIAAGRycy9kb3du&#10;cmV2LnhtbFBLBQYAAAAABAAEAPUAAACGAwAAAAA=&#10;" path="m15462,r,4190l8072,8051c6160,10564,5108,13860,5108,16990r10354,l15462,21012r-10354,c5108,25040,6182,28673,8273,31300r7189,3293l15462,38840,3894,33893c1166,30343,,25371,,19676,,13867,1591,8893,4374,5373l15462,xe" fillcolor="#737473" stroked="f" strokeweight="0">
                  <v:stroke miterlimit="83231f" joinstyle="miter"/>
                  <v:path arrowok="t" textboxrect="0,0,15462,38840"/>
                </v:shape>
                <v:shape id="Shape 299" o:spid="_x0000_s1127" style="position:absolute;left:33750;top:32756;width:127;height:68;visibility:visible;mso-wrap-style:square;v-text-anchor:top" coordsize="12649,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7pMUA&#10;AADcAAAADwAAAGRycy9kb3ducmV2LnhtbESPQWsCMRSE70L/Q3gFb5pdD9LdGmUpLbVQClULents&#10;npvFzcuSRF3/fVMoeBxm5htmsRpsJy7kQ+tYQT7NQBDXTrfcKNht3yZPIEJE1tg5JgU3CrBaPowW&#10;WGp35W+6bGIjEoRDiQpMjH0pZagNWQxT1xMn7+i8xZikb6T2eE1w28lZls2lxZbTgsGeXgzVp83Z&#10;Khh8e7Bf2TvdPrnPP/av5qeojFLjx6F6BhFpiPfwf3utFcyKAv7OpCM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bukxQAAANwAAAAPAAAAAAAAAAAAAAAAAJgCAABkcnMv&#10;ZG93bnJldi54bWxQSwUGAAAAAAQABAD1AAAAigMAAAAA&#10;" path="m12649,r,4772c9392,6108,5171,6859,1698,6859l,6133,,1886r2079,952c5475,2838,10431,1425,12649,xe" fillcolor="#737473" stroked="f" strokeweight="0">
                  <v:stroke miterlimit="83231f" joinstyle="miter"/>
                  <v:path arrowok="t" textboxrect="0,0,12649,6859"/>
                </v:shape>
                <v:shape id="Shape 300" o:spid="_x0000_s1128" style="position:absolute;left:33750;top:32427;width:155;height:212;visibility:visible;mso-wrap-style:square;v-text-anchor:top" coordsize="15463,2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I9yMEA&#10;AADcAAAADwAAAGRycy9kb3ducmV2LnhtbERPTYvCMBC9C/6HMII3TVUQqUbZFRXBi1s9uLehmW2L&#10;zaQ0sbb+enMQ9vh436tNa0rRUO0Kywom4wgEcWp1wZmC62U/WoBwHlljaZkUdORgs+73Vhhr++Qf&#10;ahKfiRDCLkYFufdVLKVLczLoxrYiDtyfrQ36AOtM6hqfIdyUchpFc2mw4NCQY0XbnNJ78jAKFr9d&#10;t2tsd3idKPk+m+w6u03uSg0H7dcShKfW/4s/7qNWMIvC/HAmHAG5f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yPcjBAAAA3AAAAA8AAAAAAAAAAAAAAAAAmAIAAGRycy9kb3du&#10;cmV2LnhtbFBLBQYAAAAABAAEAPUAAACGAwAAAAA=&#10;" path="m444,c11102,,15463,8641,15463,18847r,2380l,21227,,17205r10355,c10355,10575,7693,4021,735,4021l,4404,,215,444,xe" fillcolor="#737473" stroked="f" strokeweight="0">
                  <v:stroke miterlimit="83231f" joinstyle="miter"/>
                  <v:path arrowok="t" textboxrect="0,0,15463,21227"/>
                </v:shape>
                <v:shape id="Shape 301" o:spid="_x0000_s1129" style="position:absolute;left:34189;top:32295;width:375;height:529;visibility:visible;mso-wrap-style:square;v-text-anchor:top" coordsize="37426,529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BpncMA&#10;AADcAAAADwAAAGRycy9kb3ducmV2LnhtbESPQWsCMRSE74L/IbxCb5qsoshqlCK2tKfWtfb82Dx3&#10;FzcvS5Lq+u9NoeBxmJlvmNWmt624kA+NYw3ZWIEgLp1puNLwfXgdLUCEiGywdUwabhRgsx4OVpgb&#10;d+U9XYpYiQThkKOGOsYulzKUNVkMY9cRJ+/kvMWYpK+k8XhNcNvKiVJzabHhtFBjR9uaynPxazWo&#10;t93P57nI1Fe4SfkxPRo/Oxqtn5/6lyWISH18hP/b70bDVGXwdyYdAb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BpncMAAADcAAAADwAAAAAAAAAAAAAAAACYAgAAZHJzL2Rv&#10;d25yZXYueG1sUEsFBgAAAAAEAAQA9QAAAIgDAAAAAA==&#10;" path="m,l5095,r,33826c5095,42314,9759,48435,18707,48435v8948,,13612,-6121,13612,-14609l32319,r5107,l37426,33826v,15348,-11178,19076,-18719,19076c11166,52902,,49174,,33826l,xe" fillcolor="#737473" stroked="f" strokeweight="0">
                  <v:stroke miterlimit="83231f" joinstyle="miter"/>
                  <v:path arrowok="t" textboxrect="0,0,37426,52902"/>
                </v:shape>
                <v:shape id="Shape 302" o:spid="_x0000_s1130" style="position:absolute;left:34672;top:32427;width:298;height:388;visibility:visible;mso-wrap-style:square;v-text-anchor:top" coordsize="29733,3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JJoMYA&#10;AADcAAAADwAAAGRycy9kb3ducmV2LnhtbESPQWvCQBSE7wX/w/KEXopuVGhtdBOktCAUD028eHtk&#10;X5Ng9u2SXWPsr+8WhB6HmfmG2eaj6cRAvW8tK1jMExDEldUt1wqO5cdsDcIHZI2dZVJwIw95NnnY&#10;Yqrtlb9oKEItIoR9igqaEFwqpa8aMujn1hFH79v2BkOUfS11j9cIN51cJsmzNNhyXGjQ0VtD1bm4&#10;GAVDsXr/2X+W1c0dTr54bS8vwT0p9TgddxsQgcbwH76391rBKlnC35l4BGT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hJJoMYAAADcAAAADwAAAAAAAAAAAAAAAACYAgAAZHJz&#10;L2Rvd25yZXYueG1sUEsFBgAAAAAEAAQA9QAAAIsDAAAAAA==&#10;" path="m16856,v9328,,12877,6262,12877,14597l29733,38891r-4664,l25069,15793c25069,8641,22560,4021,16121,4021,7617,4021,4956,11543,4956,17880r,21011l291,38891r,-29054c291,6936,291,3945,,904r4512,l4512,7674r139,c6210,4251,9011,,16856,xe" fillcolor="#737473" stroked="f" strokeweight="0">
                  <v:stroke miterlimit="83231f" joinstyle="miter"/>
                  <v:path arrowok="t" textboxrect="0,0,29733,38891"/>
                </v:shape>
                <v:shape id="Shape 16701" o:spid="_x0000_s1131" style="position:absolute;left:35081;top:32436;width:91;height:379;visibility:visible;mso-wrap-style:square;v-text-anchor:top" coordsize="9144,3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e5+8QA&#10;AADeAAAADwAAAGRycy9kb3ducmV2LnhtbERPTWvCQBC9F/wPywje6sZKVaKrqFAqvRQTBb0N2TEJ&#10;ZmeX7Dam/75bKPQ2j/c5q01vGtFR62vLCibjBARxYXXNpYJT/va8AOEDssbGMin4Jg+b9eBpham2&#10;Dz5Sl4VSxBD2KSqoQnCplL6oyKAfW0ccuZttDYYI21LqFh8x3DTyJUlm0mDNsaFCR/uKinv2ZRTs&#10;sr2enj/IuUvIX7vP++E9v1qlRsN+uwQRqA//4j/3Qcf5s3kygd934g1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3ufvEAAAA3gAAAA8AAAAAAAAAAAAAAAAAmAIAAGRycy9k&#10;b3ducmV2LnhtbFBLBQYAAAAABAAEAPUAAACJAwAAAAA=&#10;" path="m,l9144,r,37987l,37987,,e" fillcolor="#737473" stroked="f" strokeweight="0">
                  <v:stroke miterlimit="83231f" joinstyle="miter"/>
                  <v:path arrowok="t" textboxrect="0,0,9144,37987"/>
                </v:shape>
                <v:shape id="Shape 16702" o:spid="_x0000_s1132" style="position:absolute;left:35081;top:322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oydsMA&#10;AADeAAAADwAAAGRycy9kb3ducmV2LnhtbERPS4vCMBC+C/6HMMLeNLWH7lKNIlLBPcjiA8Hb2Ixt&#10;sZmUJmr990YQ9jYf33Om887U4k6tqywrGI8iEMS51RUXCg771fAHhPPIGmvLpOBJDuazfm+KqbYP&#10;3tJ95wsRQtilqKD0vkmldHlJBt3INsSBu9jWoA+wLaRu8RHCTS3jKEqkwYpDQ4kNLUvKr7ubUXB6&#10;Jue83sa/Pjkcr+7msk32lyn1NegWExCeOv8v/rjXOsxPvqMY3u+EG+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xoydsMAAADeAAAADwAAAAAAAAAAAAAAAACYAgAAZHJzL2Rv&#10;d25yZXYueG1sUEsFBgAAAAAEAAQA9QAAAIgDAAAAAA==&#10;" path="m,l9144,r,9144l,9144,,e" fillcolor="#737473" stroked="f" strokeweight="0">
                  <v:stroke miterlimit="83231f" joinstyle="miter"/>
                  <v:path arrowok="t" textboxrect="0,0,9144,9144"/>
                </v:shape>
                <v:shape id="Shape 305" o:spid="_x0000_s1133" style="position:absolute;left:35187;top:32436;width:316;height:379;visibility:visible;mso-wrap-style:square;v-text-anchor:top" coordsize="31508,3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LFMYA&#10;AADcAAAADwAAAGRycy9kb3ducmV2LnhtbESPQUvDQBSE74L/YXmCN7ur0mDTbkuQFopowbSH9vbI&#10;PrPB7NuY3abx37uC4HGYmW+YxWp0rRioD41nDfcTBYK48qbhWsNhv7l7AhEissHWM2n4pgCr5fXV&#10;AnPjL/xOQxlrkSAcctRgY+xyKUNlyWGY+I44eR++dxiT7GtperwkuGvlg1KZdNhwWrDY0bOl6rM8&#10;Ow3lq10Xb1M7fB3VyzjbVdmp4Ezr25uxmIOINMb/8F97azQ8qin8nk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JLFMYAAADcAAAADwAAAAAAAAAAAAAAAACYAgAAZHJz&#10;L2Rvd25yZXYueG1sUEsFBgAAAAAEAAQA9QAAAIsDAAAAAA==&#10;" path="m,l5095,,15526,32845r152,l26628,r4880,l18263,37987r-5475,l,xe" fillcolor="#737473" stroked="f" strokeweight="0">
                  <v:stroke miterlimit="83231f" joinstyle="miter"/>
                  <v:path arrowok="t" textboxrect="0,0,31508,37987"/>
                </v:shape>
                <v:shape id="Shape 306" o:spid="_x0000_s1134" style="position:absolute;left:35534;top:32429;width:154;height:388;visibility:visible;mso-wrap-style:square;v-text-anchor:top" coordsize="15462,388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SpjsQA&#10;AADcAAAADwAAAGRycy9kb3ducmV2LnhtbESPQWvCQBSE74L/YXkFb7pphFBSVzGKaA89VP0Bj+xr&#10;Nph9G7Krifn13UKhx2FmvmFWm8E24kGdrx0reF0kIIhLp2uuFFwvh/kbCB+QNTaOScGTPGzW08kK&#10;c+16/qLHOVQiQtjnqMCE0OZS+tKQRb9wLXH0vl1nMUTZVVJ32Ee4bWSaJJm0WHNcMNjSzlB5O9+t&#10;gqBv7oOKbH8fP8djetCF2Xqj1Oxl2L6DCDSE//Bf+6QVLJMMfs/EIy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EqY7EAAAA3AAAAA8AAAAAAAAAAAAAAAAAmAIAAGRycy9k&#10;b3ducmV2LnhtbFBLBQYAAAAABAAEAPUAAACJAwAAAAA=&#10;" path="m15462,r,4190l8072,8051c6160,10564,5108,13860,5108,16990r10354,l15462,21012r-10354,c5108,25040,6179,28673,8267,31300r7195,3298l15462,38840,3894,33893c1166,30343,,25371,,19676,,13867,1591,8893,4374,5373l15462,xe" fillcolor="#737473" stroked="f" strokeweight="0">
                  <v:stroke miterlimit="83231f" joinstyle="miter"/>
                  <v:path arrowok="t" textboxrect="0,0,15462,38840"/>
                </v:shape>
                <v:shape id="Shape 307" o:spid="_x0000_s1135" style="position:absolute;left:35688;top:32756;width:127;height:68;visibility:visible;mso-wrap-style:square;v-text-anchor:top" coordsize="12649,6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0QV8QA&#10;AADcAAAADwAAAGRycy9kb3ducmV2LnhtbESPQWsCMRSE7wX/Q3iCt5pYwbarUaRUWkGEWoX29tg8&#10;N0s3L0sSdf33plDocZiZb5jZonONOFOItWcNo6ECQVx6U3OlYf+5un8CEROywcYzabhShMW8dzfD&#10;wvgLf9B5lyqRIRwL1GBTagspY2nJYRz6ljh7Rx8cpixDJU3AS4a7Rj4oNZEOa84LFlt6sVT+7E5O&#10;Qxfqb7dVb3TdcDtaf73aw/PSaj3od8spiERd+g//td+NhrF6hN8z+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NEFfEAAAA3AAAAA8AAAAAAAAAAAAAAAAAmAIAAGRycy9k&#10;b3ducmV2LnhtbFBLBQYAAAAABAAEAPUAAACJAwAAAAA=&#10;" path="m12649,r,4772c9392,6108,5171,6859,1698,6859l,6133,,1891r2066,947c5475,2838,10418,1425,12649,xe" fillcolor="#737473" stroked="f" strokeweight="0">
                  <v:stroke miterlimit="83231f" joinstyle="miter"/>
                  <v:path arrowok="t" textboxrect="0,0,12649,6859"/>
                </v:shape>
                <v:shape id="Shape 308" o:spid="_x0000_s1136" style="position:absolute;left:35688;top:32427;width:155;height:212;visibility:visible;mso-wrap-style:square;v-text-anchor:top" coordsize="15450,2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ZMEA&#10;AADcAAAADwAAAGRycy9kb3ducmV2LnhtbERPTWsCMRC9C/6HMII3TVSwZWuUqghScKEq9jpsxt2l&#10;m8mSRF3/fXMQeny878Wqs424kw+1Yw2TsQJBXDhTc6nhfNqN3kGEiGywcUwanhRgtez3FpgZ9+Bv&#10;uh9jKVIIhww1VDG2mZShqMhiGLuWOHFX5y3GBH0pjcdHCreNnCo1lxZrTg0VtrSpqPg93qyG9WUf&#10;3/I8V9vbeX49eGb1tf3RejjoPj9AROriv/jl3hsNM5XWpjPpCM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vsGTBAAAA3AAAAA8AAAAAAAAAAAAAAAAAmAIAAGRycy9kb3du&#10;cmV2LnhtbFBLBQYAAAAABAAEAPUAAACGAwAAAAA=&#10;" path="m444,c11090,,15450,8641,15450,18847r,2380l,21227,,17205r10355,c10355,10575,7693,4021,735,4021l,4404,,215,444,xe" fillcolor="#737473" stroked="f" strokeweight="0">
                  <v:stroke miterlimit="83231f" joinstyle="miter"/>
                  <v:path arrowok="t" textboxrect="0,0,15450,21227"/>
                </v:shape>
                <v:shape id="Shape 309" o:spid="_x0000_s1137" style="position:absolute;left:35923;top:32427;width:177;height:388;visibility:visible;mso-wrap-style:square;v-text-anchor:top" coordsize="17743,3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zLzsQA&#10;AADcAAAADwAAAGRycy9kb3ducmV2LnhtbESPQWsCMRSE7wX/Q3hCbzWphVJXoxSpsIdSqHrw+Eie&#10;u6ubl22Srqu/vikUehxm5htmsRpcK3oKsfGs4XGiQBAbbxuuNOx3m4cXEDEhW2w9k4YrRVgtR3cL&#10;LKy/8Cf121SJDOFYoIY6pa6QMpqaHMaJ74izd/TBYcoyVNIGvGS4a+VUqWfpsOG8UGNH65rMefvt&#10;NNxOKlBYH979UM6+3kxp+g9ltL4fD69zEImG9B/+a5dWw5Oawe+ZfAT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sy87EAAAA3AAAAA8AAAAAAAAAAAAAAAAAmAIAAGRycy9k&#10;b3ducmV2LnhtbFBLBQYAAAAABAAEAPUAAACJAwAAAAA=&#10;" path="m14499,v1103,,2433,216,3244,458l17743,5370v-950,-305,-2217,-458,-3396,-458c6945,4912,4956,13260,4956,20120r,18771l291,38891r,-29499c291,5218,291,3652,,904r4651,l4651,8196r153,c6502,3945,9683,,14499,xe" fillcolor="#737473" stroked="f" strokeweight="0">
                  <v:stroke miterlimit="83231f" joinstyle="miter"/>
                  <v:path arrowok="t" textboxrect="0,0,17743,38891"/>
                </v:shape>
                <v:shape id="Shape 310" o:spid="_x0000_s1138" style="position:absolute;left:36133;top:32426;width:237;height:398;visibility:visible;mso-wrap-style:square;v-text-anchor:top" coordsize="23738,3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ZmksIA&#10;AADcAAAADwAAAGRycy9kb3ducmV2LnhtbERPTWuDQBC9B/Iflgn0FleTElrjKklLIRRyiPXS2+BO&#10;1NadFXdN7L/vHgo9Pt53VsymFzcaXWdZQRLFIIhrqztuFFQfb+snEM4ja+wtk4IfclDky0WGqbZ3&#10;vtCt9I0IIexSVNB6P6RSurolgy6yA3HgrnY06AMcG6lHvIdw08tNHO+kwY5DQ4sDvbRUf5eTUTBt&#10;z/SOz59l1fvT46HDr+PEr0o9rObDHoSn2f+L/9wnrWCbhPnhTDgC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FmaSwgAAANwAAAAPAAAAAAAAAAAAAAAAAJgCAABkcnMvZG93&#10;bnJldi54bWxQSwUGAAAAAAQABAD1AAAAhwMAAAAA&#10;" path="m12801,v1990,,5995,458,9315,1718l21673,5816c19227,4696,15906,4034,13321,4034v-4816,,-8137,1477,-8137,6325c5184,17435,23738,16544,23738,28990v,8043,-7464,10791,-13168,10791c6946,39781,3334,39336,,38000l444,33380v2814,1412,6210,2380,9835,2380c14715,35760,18644,33303,18644,28990,18644,19979,520,21392,520,10359,520,2838,6578,,12801,xe" fillcolor="#737473" stroked="f" strokeweight="0">
                  <v:stroke miterlimit="83231f" joinstyle="miter"/>
                  <v:path arrowok="t" textboxrect="0,0,23738,39781"/>
                </v:shape>
                <v:shape id="Shape 16703" o:spid="_x0000_s1139" style="position:absolute;left:36448;top:32436;width:92;height:379;visibility:visible;mso-wrap-style:square;v-text-anchor:top" coordsize="9144,3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CF8QA&#10;AADeAAAADwAAAGRycy9kb3ducmV2LnhtbERPTWvCQBC9F/wPyxS86aZKbYmuooJUvBSTFvQ2ZMck&#10;mJ1dstuY/nu3IPQ2j/c5i1VvGtFR62vLCl7GCQjiwuqaSwVf+W70DsIHZI2NZVLwSx5Wy8HTAlNt&#10;b3ykLguliCHsU1RQheBSKX1RkUE/to44chfbGgwRtqXULd5iuGnkJElm0mDNsaFCR9uKimv2YxRs&#10;sq2efh/IuVPIX7vP6/4jP1ulhs/9eg4iUB/+xQ/3Xsf5s7dkCn/vxBv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pghfEAAAA3gAAAA8AAAAAAAAAAAAAAAAAmAIAAGRycy9k&#10;b3ducmV2LnhtbFBLBQYAAAAABAAEAPUAAACJAwAAAAA=&#10;" path="m,l9144,r,37987l,37987,,e" fillcolor="#737473" stroked="f" strokeweight="0">
                  <v:stroke miterlimit="83231f" joinstyle="miter"/>
                  <v:path arrowok="t" textboxrect="0,0,9144,37987"/>
                </v:shape>
                <v:shape id="Shape 16704" o:spid="_x0000_s1140" style="position:absolute;left:36448;top:3227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8PmcQA&#10;AADeAAAADwAAAGRycy9kb3ducmV2LnhtbERPTYvCMBC9C/6HMMLeNF2RKtUoy9IF97CIWgRvYzO2&#10;xWZSmqj1328Ewds83ucsVp2pxY1aV1lW8DmKQBDnVldcKMj2P8MZCOeRNdaWScGDHKyW/d4CE23v&#10;vKXbzhcihLBLUEHpfZNI6fKSDLqRbYgDd7atQR9gW0jd4j2Em1qOoyiWBisODSU29F1SftldjYLj&#10;Iz7l9Xb86+PscHFXl/6lm1Spj0H3NQfhqfNv8cu91mF+PI0m8Hwn3C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5nEAAAA3gAAAA8AAAAAAAAAAAAAAAAAmAIAAGRycy9k&#10;b3ducmV2LnhtbFBLBQYAAAAABAAEAPUAAACJAwAAAAA=&#10;" path="m,l9144,r,9144l,9144,,e" fillcolor="#737473" stroked="f" strokeweight="0">
                  <v:stroke miterlimit="83231f" joinstyle="miter"/>
                  <v:path arrowok="t" textboxrect="0,0,9144,9144"/>
                </v:shape>
                <v:shape id="Shape 313" o:spid="_x0000_s1141" style="position:absolute;left:36563;top:32327;width:217;height:497;visibility:visible;mso-wrap-style:square;v-text-anchor:top" coordsize="21672,4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NsacQA&#10;AADcAAAADwAAAGRycy9kb3ducmV2LnhtbESPQWvCQBSE74X+h+UVetNNDKiNriKC2GIvasXrI/tM&#10;gtm3YXeN6b93hUKPw8x8w8yXvWlER87XlhWkwwQEcWF1zaWCn+NmMAXhA7LGxjIp+CUPy8Xryxxz&#10;be+8p+4QShEh7HNUUIXQ5lL6oiKDfmhb4uhdrDMYonSl1A7vEW4aOUqSsTRYc1yosKV1RcX1cDMK&#10;zl/na+ZPu9P3iJPObVBv08mHUu9v/WoGIlAf/sN/7U+tIEszeJ6JR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jbGnEAAAA3AAAAA8AAAAAAAAAAAAAAAAAmAIAAGRycy9k&#10;b3ducmV2LnhtbFBLBQYAAAAABAAEAPUAAACJAwAAAAA=&#10;" path="m12053,r,10804l20633,10804r,4021l12053,14825r,24587c12053,42835,13321,45673,17085,45673v1774,,2965,-369,4296,-890l21672,48651v-1115,445,-3409,1044,-5690,1044c7693,49695,7389,43968,7389,37033r,-22208l,14825,,10804r7389,l7389,1641,12053,xe" fillcolor="#737473" stroked="f" strokeweight="0">
                  <v:stroke miterlimit="83231f" joinstyle="miter"/>
                  <v:path arrowok="t" textboxrect="0,0,21672,49695"/>
                </v:shape>
                <v:shape id="Shape 314" o:spid="_x0000_s1142" style="position:absolute;left:36795;top:32436;width:315;height:540;visibility:visible;mso-wrap-style:square;v-text-anchor:top" coordsize="31520,54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RbUcQA&#10;AADcAAAADwAAAGRycy9kb3ducmV2LnhtbESPzWrDMBCE74W+g9hAbo3sJjTFiRJModBLAvmj1421&#10;tkyslZHUxHn7qFDocZiZb5jlerCduJIPrWMF+SQDQVw53XKj4Hj4fHkHESKyxs4xKbhTgPXq+WmJ&#10;hXY33tF1HxuRIBwKVGBi7AspQ2XIYpi4njh5tfMWY5K+kdrjLcFtJ1+z7E1abDktGOzpw1B12f9Y&#10;BbU5s5zj/HtT5mZ38NtTPS1PSo1HQ7kAEWmI/+G/9pdWMM1n8HsmHQG5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kW1HEAAAA3AAAAA8AAAAAAAAAAAAAAAAAmAIAAGRycy9k&#10;b3ducmV2LnhtbFBLBQYAAAAABAAEAPUAAACJAwAAAAA=&#10;" path="m,l5107,,15656,31662r98,l26628,r4892,l16425,43650v-887,2609,-1996,5218,-3539,7174l6779,54066r-200,l1711,53487r444,-4021c3042,49758,3916,50064,5627,50064v3993,,5323,-3360,6806,-8272l13384,38433,,xe" fillcolor="#737473" stroked="f" strokeweight="0">
                  <v:stroke miterlimit="83231f" joinstyle="miter"/>
                  <v:path arrowok="t" textboxrect="0,0,31520,54066"/>
                </v:shape>
                <v:shape id="Shape 315" o:spid="_x0000_s1143" style="position:absolute;left:37340;top:32427;width:176;height:397;visibility:visible;mso-wrap-style:square;v-text-anchor:top" coordsize="17611,3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n828YA&#10;AADcAAAADwAAAGRycy9kb3ducmV2LnhtbESPQWvCQBSE70L/w/IK3nSTVluNrlICLT0otGoPvT2y&#10;z2xo9m3IrjH9964geBxm5htmue5tLTpqfeVYQTpOQBAXTldcKjjs30czED4ga6wdk4J/8rBePQyW&#10;mGl35m/qdqEUEcI+QwUmhCaT0heGLPqxa4ijd3StxRBlW0rd4jnCbS2fkuRFWqw4LhhsKDdU/O1O&#10;VsGx6lKd96/5fGu+JrPJ5ue3/kiVGj72bwsQgfpwD9/an1rBczqF65l4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n828YAAADcAAAADwAAAAAAAAAAAAAAAACYAgAAZHJz&#10;L2Rvd25yZXYueG1sUEsFBgAAAAAEAAQA9QAAAIsDAAAAAA==&#10;" path="m17604,r7,3l17611,4025r-7,-4c9468,4021,5108,11097,5108,19890v,8794,4360,15870,12496,15870l17611,35757r,4021l17604,39781c5399,39781,,30249,,19890,,9532,5399,,17604,xe" fillcolor="#737473" stroked="f" strokeweight="0">
                  <v:stroke miterlimit="83231f" joinstyle="miter"/>
                  <v:path arrowok="t" textboxrect="0,0,17611,39781"/>
                </v:shape>
                <v:shape id="Shape 316" o:spid="_x0000_s1144" style="position:absolute;left:37516;top:32427;width:176;height:397;visibility:visible;mso-wrap-style:square;v-text-anchor:top" coordsize="17598,3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FqPcUA&#10;AADcAAAADwAAAGRycy9kb3ducmV2LnhtbESPT2vCQBTE7wW/w/KE3urGWkSjq2hBqeDFPwe9PbLP&#10;JJp9G7LbJPrpu0LB4zAzv2Gm89YUoqbK5ZYV9HsRCOLE6pxTBcfD6mMEwnlkjYVlUnAnB/NZ522K&#10;sbYN76je+1QECLsYFWTel7GULsnIoOvZkjh4F1sZ9EFWqdQVNgFuCvkZRUNpMOewkGFJ3xklt/2v&#10;UXBYSrNd14bOm/W2GTt9ujaPL6Xeu+1iAsJT61/h//aPVjDoD+F5Jhw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MWo9xQAAANwAAAAPAAAAAAAAAAAAAAAAAJgCAABkcnMv&#10;ZG93bnJldi54bWxQSwUGAAAAAAQABAD1AAAAigMAAAAA&#10;" path="m,l13372,6058v2876,3677,4226,8650,4226,13829c17598,25067,16248,30039,13372,33717l,39775,,35754,9299,31120v2110,-2868,3204,-6835,3204,-11233c12503,15491,11409,11523,9299,8655l,4021,,xe" fillcolor="#737473" stroked="f" strokeweight="0">
                  <v:stroke miterlimit="83231f" joinstyle="miter"/>
                  <v:path arrowok="t" textboxrect="0,0,17598,39775"/>
                </v:shape>
                <v:shape id="Shape 317" o:spid="_x0000_s1145" style="position:absolute;left:37730;top:32248;width:220;height:567;visibility:visible;mso-wrap-style:square;v-text-anchor:top" coordsize="21964,56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sp+sQA&#10;AADcAAAADwAAAGRycy9kb3ducmV2LnhtbESPwWrDMBBE74H+g9hCb4nsFJLWjRJCIZBToU4uua2t&#10;rWxirRxJtZ2/rwqFHoeZecNsdpPtxEA+tI4V5IsMBHHtdMtGwfl0mL+ACBFZY+eYFNwpwG77MNtg&#10;od3InzSU0YgE4VCggibGvpAy1A1ZDAvXEyfvy3mLMUlvpPY4Jrjt5DLLVtJiy2mhwZ7eG6qv5bdV&#10;UH7k0zWae7WS1W3k4dVejF8q9fQ47d9ARJrif/ivfdQKnvM1/J5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LKfrEAAAA3AAAAA8AAAAAAAAAAAAAAAAAmAIAAGRycy9k&#10;b3ducmV2LnhtbFBLBQYAAAAABAAEAPUAAACJAwAAAAA=&#10;" path="m17604,v1483,,3473,216,4360,751l21672,4836v-963,-522,-2370,-815,-3700,-815c11609,4021,12281,10957,12281,15501r,3270l20785,18771r,4021l12281,22792r,33979l7617,56771r,-33979l,22792,,18771r7617,l7617,16009c7617,8043,7908,,17604,xe" fillcolor="#737473" stroked="f" strokeweight="0">
                  <v:stroke miterlimit="83231f" joinstyle="miter"/>
                  <v:path arrowok="t" textboxrect="0,0,21964,56771"/>
                </v:shape>
                <v:shape id="Shape 318" o:spid="_x0000_s1146" style="position:absolute;left:38213;top:32295;width:380;height:520;visibility:visible;mso-wrap-style:square;v-text-anchor:top" coordsize="37946,51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kZBcAA&#10;AADcAAAADwAAAGRycy9kb3ducmV2LnhtbERPTYvCMBC9C/sfwix4kTVVYXGrUVQUvBpF8TY0Y1ts&#10;JrWJWv+9OQh7fLzv6by1lXhQ40vHCgb9BARx5kzJuYLDfvMzBuEDssHKMSl4kYf57KszxdS4J+/o&#10;oUMuYgj7FBUUIdSplD4ryKLvu5o4chfXWAwRNrk0DT5juK3kMEl+pcWSY0OBNa0Kyq76bhXQcq1L&#10;W516y5Xe1MfrOejL7U+p7ne7mIAI1IZ/8ce9NQpGg7g2nolHQM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tkZBcAAAADcAAAADwAAAAAAAAAAAAAAAACYAgAAZHJzL2Rvd25y&#10;ZXYueG1sUEsFBgAAAAAEAAQA9QAAAIUDAAAAAA==&#10;" path="m,l6438,,32699,45750r152,l32851,r5095,l37946,51998r-6869,l5260,7152r-152,l5108,51998,,51998,,xe" fillcolor="#737473" stroked="f" strokeweight="0">
                  <v:stroke miterlimit="83231f" joinstyle="miter"/>
                  <v:path arrowok="t" textboxrect="0,0,37946,51998"/>
                </v:shape>
                <v:shape id="Shape 319" o:spid="_x0000_s1147" style="position:absolute;left:38674;top:32427;width:176;height:397;visibility:visible;mso-wrap-style:square;v-text-anchor:top" coordsize="17598,39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7+T8UA&#10;AADcAAAADwAAAGRycy9kb3ducmV2LnhtbESPT2vCQBTE74LfYXlCb7qxFanRVWyhouDFPwe9PbKv&#10;SWr2bciuSfTTu4LQ4zAzv2Fmi9YUoqbK5ZYVDAcRCOLE6pxTBcfDT/8ThPPIGgvLpOBGDhbzbmeG&#10;sbYN76je+1QECLsYFWTel7GULsnIoBvYkjh4v7Yy6IOsUqkrbALcFPI9isbSYM5hIcOSvjNKLvur&#10;UXD4kma7qg2dN6ttM3H69NfcR0q99drlFISn1v+HX+21VvAxnMDzTD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rv5PxQAAANwAAAAPAAAAAAAAAAAAAAAAAJgCAABkcnMv&#10;ZG93bnJldi54bWxQSwUGAAAAAAQABAD1AAAAigMAAAAA&#10;" path="m17598,r,4021l8298,8655c6188,11523,5095,15491,5095,19887v,4398,1093,8365,3203,11233l17598,35754r,4021l4225,33717c1350,30039,,25067,,19887,,14708,1350,9735,4225,6058l17598,xe" fillcolor="#737473" stroked="f" strokeweight="0">
                  <v:stroke miterlimit="83231f" joinstyle="miter"/>
                  <v:path arrowok="t" textboxrect="0,0,17598,39775"/>
                </v:shape>
                <v:shape id="Shape 320" o:spid="_x0000_s1148" style="position:absolute;left:38850;top:32427;width:176;height:397;visibility:visible;mso-wrap-style:square;v-text-anchor:top" coordsize="17611,397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V/sMA&#10;AADcAAAADwAAAGRycy9kb3ducmV2LnhtbERPz2vCMBS+D/Y/hDfwNtOqbNoZZRQmHhTU6cHbo3k2&#10;Zc1LaWKt/705CDt+fL/ny97WoqPWV44VpMMEBHHhdMWlguPvz/sUhA/IGmvHpOBOHpaL15c5Ztrd&#10;eE/dIZQihrDPUIEJocmk9IUhi37oGuLIXVxrMUTYllK3eIvhtpajJPmQFiuODQYbyg0Vf4erVXCp&#10;ulTn/Wc+25rdZDrZnM71KlVq8NZ/f4EI1Id/8dO91grGozg/no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KV/sMAAADcAAAADwAAAAAAAAAAAAAAAACYAgAAZHJzL2Rv&#10;d25yZXYueG1sUEsFBgAAAAAEAAQA9QAAAIgDAAAAAA==&#10;" path="m6,c12198,,17611,9532,17611,19890,17611,30249,12198,39781,6,39781r-6,-3l,35757r6,3c8143,35760,12503,28684,12503,19890,12503,11097,8143,4021,6,4021r-6,4l,3,6,xe" fillcolor="#737473" stroked="f" strokeweight="0">
                  <v:stroke miterlimit="83231f" joinstyle="miter"/>
                  <v:path arrowok="t" textboxrect="0,0,17611,39781"/>
                </v:shape>
                <v:shape id="Shape 321" o:spid="_x0000_s1149" style="position:absolute;left:39064;top:32327;width:217;height:497;visibility:visible;mso-wrap-style:square;v-text-anchor:top" coordsize="21672,4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GdOMQA&#10;AADcAAAADwAAAGRycy9kb3ducmV2LnhtbESPT2vCQBTE7wW/w/IEb3WTCK1GVxFBtLQX/+H1kX0m&#10;wezbsLvG9Nt3C4Ueh5n5DbNY9aYRHTlfW1aQjhMQxIXVNZcKzqft6xSED8gaG8uk4Js8rJaDlwXm&#10;2j75QN0xlCJC2OeooAqhzaX0RUUG/di2xNG7WWcwROlKqR0+I9w0MkuSN2mw5rhQYUubior78WEU&#10;XD+u94m/fF6+Mk46t0W9S99nSo2G/XoOIlAf/sN/7b1WMMlS+D0Tj4B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RnTjEAAAA3AAAAA8AAAAAAAAAAAAAAAAAmAIAAGRycy9k&#10;b3ducmV2LnhtbFBLBQYAAAAABAAEAPUAAACJAwAAAAA=&#10;" path="m12053,r,10804l20633,10804r,4021l12053,14825r,24587c12053,42835,13308,45673,17085,45673v1774,,2965,-369,4296,-890l21672,48651v-1102,445,-3409,1044,-5690,1044c7693,49695,7401,43968,7401,37033r,-22208l,14825,,10804r7401,l7401,1641,12053,xe" fillcolor="#737473" stroked="f" strokeweight="0">
                  <v:stroke miterlimit="83231f" joinstyle="miter"/>
                  <v:path arrowok="t" textboxrect="0,0,21672,49695"/>
                </v:shape>
                <v:shape id="Shape 322" o:spid="_x0000_s1150" style="position:absolute;left:39305;top:32327;width:217;height:497;visibility:visible;mso-wrap-style:square;v-text-anchor:top" coordsize="21672,49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MDT8QA&#10;AADcAAAADwAAAGRycy9kb3ducmV2LnhtbESPT2vCQBTE70K/w/IK3nRjhKppVhFBamkv/iPXR/Y1&#10;CWbfht1tTL99t1DwOMzMb5h8M5hW9OR8Y1nBbJqAIC6tbrhScDnvJ0sQPiBrbC2Tgh/ysFk/jXLM&#10;tL3zkfpTqESEsM9QQR1Cl0npy5oM+qntiKP3ZZ3BEKWrpHZ4j3DTyjRJXqTBhuNCjR3taipvp2+j&#10;oHgvbnN//bh+ppz0bo/6bbZYKTV+HravIAIN4RH+bx+0gnmawt+Ze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DA0/EAAAA3AAAAA8AAAAAAAAAAAAAAAAAmAIAAGRycy9k&#10;b3ducmV2LnhtbFBLBQYAAAAABAAEAPUAAACJAwAAAAA=&#10;" path="m12053,r,10804l20633,10804r,4021l12053,14825r,24587c12053,42835,13308,45673,17085,45673v1774,,2965,-369,4296,-890l21672,48651v-1115,445,-3409,1044,-5703,1044c7693,49695,7401,43968,7401,37033r,-22208l,14825,,10804r7401,l7401,1641,12053,xe" fillcolor="#737473" stroked="f" strokeweight="0">
                  <v:stroke miterlimit="83231f" joinstyle="miter"/>
                  <v:path arrowok="t" textboxrect="0,0,21672,49695"/>
                </v:shape>
                <v:shape id="Shape 16705" o:spid="_x0000_s1151" style="position:absolute;left:39589;top:32436;width:91;height:379;visibility:visible;mso-wrap-style:square;v-text-anchor:top" coordsize="9144,37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y/+MQA&#10;AADeAAAADwAAAGRycy9kb3ducmV2LnhtbERPTWvCQBC9C/6HZQq91U0t2hJdRYWieCkmLehtyI5J&#10;MDu7ZLcx/nu3UPA2j/c582VvGtFR62vLCl5HCQjiwuqaSwXf+efLBwgfkDU2lknBjTwsF8PBHFNt&#10;r3ygLguliCHsU1RQheBSKX1RkUE/so44cmfbGgwRtqXULV5juGnkOEmm0mDNsaFCR5uKikv2axSs&#10;s41++9mTc8eQT7qvy26bn6xSz0/9agYiUB8e4n/3Tsf50/dkAn/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5Mv/jEAAAA3gAAAA8AAAAAAAAAAAAAAAAAmAIAAGRycy9k&#10;b3ducmV2LnhtbFBLBQYAAAAABAAEAPUAAACJAwAAAAA=&#10;" path="m,l9144,r,37987l,37987,,e" fillcolor="#737473" stroked="f" strokeweight="0">
                  <v:stroke miterlimit="83231f" joinstyle="miter"/>
                  <v:path arrowok="t" textboxrect="0,0,9144,37987"/>
                </v:shape>
                <v:shape id="Shape 16706" o:spid="_x0000_s1152" style="position:absolute;left:39589;top:322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E0dcUA&#10;AADeAAAADwAAAGRycy9kb3ducmV2LnhtbERPTWvCQBC9F/oflin0VjfmsC3RVYqk0B5KiYrgbcxO&#10;k2B2NmQ3mvz7riD0No/3Ocv1aFtxod43jjXMZwkI4tKZhisN+93HyxsIH5ANto5Jw0Qe1qvHhyVm&#10;xl25oMs2VCKGsM9QQx1Cl0npy5os+pnriCP363qLIcK+kqbHawy3rUyTREmLDceGGjva1FSet4PV&#10;cJzUqWyL9Cuo/eHsB59/5z+51s9P4/sCRKAx/Ivv7k8T56vXRMHtnXi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ITR1xQAAAN4AAAAPAAAAAAAAAAAAAAAAAJgCAABkcnMv&#10;ZG93bnJldi54bWxQSwUGAAAAAAQABAD1AAAAigMAAAAA&#10;" path="m,l9144,r,9144l,9144,,e" fillcolor="#737473" stroked="f" strokeweight="0">
                  <v:stroke miterlimit="83231f" joinstyle="miter"/>
                  <v:path arrowok="t" textboxrect="0,0,9144,9144"/>
                </v:shape>
                <v:shape id="Shape 325" o:spid="_x0000_s1153" style="position:absolute;left:39744;top:32427;width:298;height:388;visibility:visible;mso-wrap-style:square;v-text-anchor:top" coordsize="29733,3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6NtMYA&#10;AADcAAAADwAAAGRycy9kb3ducmV2LnhtbESPQWvCQBSE7wX/w/KEXkQ3KtU2uopIC0LxYOylt0f2&#10;mQSzb5fsGmN/vSsIPQ4z8w2zXHemFi01vrKsYDxKQBDnVldcKPg5fg3fQfiArLG2TApu5GG96r0s&#10;MdX2ygdqs1CICGGfooIyBJdK6fOSDPqRdcTRO9nGYIiyKaRu8BrhppaTJJlJgxXHhRIdbUvKz9nF&#10;KGiz6eff7vuY39z+12cf1WUe3ECp1363WYAI1IX/8LO90wqmkzd4nI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6NtMYAAADcAAAADwAAAAAAAAAAAAAAAACYAgAAZHJz&#10;L2Rvd25yZXYueG1sUEsFBgAAAAAEAAQA9QAAAIsDAAAAAA==&#10;" path="m16856,v9328,,12877,6262,12877,14597l29733,38891r-4664,l25069,15793c25069,8641,22560,4021,16121,4021,7617,4021,4956,11543,4956,17880r,21011l291,38891r,-29054c291,6936,291,3945,,904r4512,l4512,7674r139,c6210,4251,9024,,16856,xe" fillcolor="#737473" stroked="f" strokeweight="0">
                  <v:stroke miterlimit="83231f" joinstyle="miter"/>
                  <v:path arrowok="t" textboxrect="0,0,29733,38891"/>
                </v:shape>
                <v:shape id="Shape 326" o:spid="_x0000_s1154" style="position:absolute;left:40161;top:32909;width:132;height:67;visibility:visible;mso-wrap-style:square;v-text-anchor:top" coordsize="13245,6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H7wsUA&#10;AADcAAAADwAAAGRycy9kb3ducmV2LnhtbESPQWsCMRSE74X+h/AEbzWrK1ZWo7SC6MEetFXa22Pz&#10;3CzdvCxJ1PXfN4VCj8PMfMPMl51txJV8qB0rGA4yEMSl0zVXCj7e109TECEia2wck4I7BVguHh/m&#10;WGh34z1dD7ESCcKhQAUmxraQMpSGLIaBa4mTd3beYkzSV1J7vCW4beQoyybSYs1pwWBLK0Pl9+Fi&#10;E0W+PefTTW1kvhufstev5vPo10r1e93LDESkLv6H/9pbrSAfTeD3TDoC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gfvCxQAAANwAAAAPAAAAAAAAAAAAAAAAAJgCAABkcnMv&#10;ZG93bnJldi54bWxQSwUGAAAAAAQABAD1AAAAigMAAAAA&#10;" path="m380,c3257,1501,7401,2685,11470,2685r1775,-925l13245,5944r-1823,751l11328,6695,,4696,380,xe" fillcolor="#737473" stroked="f" strokeweight="0">
                  <v:stroke miterlimit="83231f" joinstyle="miter"/>
                  <v:path arrowok="t" textboxrect="0,0,13245,6695"/>
                </v:shape>
                <v:shape id="Shape 327" o:spid="_x0000_s1155" style="position:absolute;left:40130;top:32427;width:163;height:388;visibility:visible;mso-wrap-style:square;v-text-anchor:top" coordsize="16274,3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0vcYA&#10;AADcAAAADwAAAGRycy9kb3ducmV2LnhtbESPzWrDMBCE74G8g9hAb4kcB5zgWgnGpLS5FPLTg2+L&#10;tbVNrZWx1Nh9+6hQ6HGYmW+Y7DCZTtxpcK1lBetVBIK4srrlWsHt+rLcgXAeWWNnmRT8kIPDfj7L&#10;MNV25DPdL74WAcIuRQWN930qpasaMuhWticO3qcdDPogh1rqAccAN52MoyiRBlsOCw32VDRUfV2+&#10;jYL89V1+sE12ZnstytO0OZ7L4qbU02LKn0F4mvx/+K/9phVs4i38nglHQO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0vcYAAADcAAAADwAAAAAAAAAAAAAAAACYAgAAZHJz&#10;L2Rvd25yZXYueG1sUEsFBgAAAAAEAAQA9QAAAIsDAAAAAA==&#10;" path="m15538,r736,103l16274,4021r-1,c7401,4021,5108,12522,5108,19891v,7445,2953,14978,10874,14978l16274,34709r,4089l15906,38891c3853,38891,,28303,,19891,,8348,4436,,15538,xe" fillcolor="#737473" stroked="f" strokeweight="0">
                  <v:stroke miterlimit="83231f" joinstyle="miter"/>
                  <v:path arrowok="t" textboxrect="0,0,16274,38891"/>
                </v:shape>
                <v:shape id="Shape 328" o:spid="_x0000_s1156" style="position:absolute;left:40293;top:32428;width:158;height:541;visibility:visible;mso-wrap-style:square;v-text-anchor:top" coordsize="15830,54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kTbwA&#10;AADcAAAADwAAAGRycy9kb3ducmV2LnhtbERPuwrCMBTdBf8hXMHNpipKqUYRQbSjj8Xt0lzbYnNT&#10;mmjr35tBcDyc93rbm1q8qXWVZQXTKAZBnFtdcaHgdj1MEhDOI2usLZOCDznYboaDNabadnym98UX&#10;IoSwS1FB6X2TSunykgy6yDbEgXvY1qAPsC2kbrEL4aaWszheSoMVh4YSG9qXlD8vL6Mgcc/+/jHZ&#10;go+6S6RZZifMM6XGo363AuGp93/xz33SCuazsDacCUdAb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7ouRNvAAAANwAAAAPAAAAAAAAAAAAAAAAAJgCAABkcnMvZG93bnJldi54&#10;bWxQSwUGAAAAAAQABAD1AAAAgQMAAAAA&#10;" path="m,l5725,802v1879,737,3565,2040,5301,4312l11166,5114r,-4326l15830,788r,34869c15830,40944,14644,45748,11842,49231l,54111,,49927,9236,45114v1759,-3540,2018,-8420,2018,-13784l11089,31330c9835,34092,8174,35956,6226,37130l,38695,,34606,8598,29873v1810,-2879,2568,-6624,2568,-10085c11166,15206,10500,11239,8772,8417l,3918,,xe" fillcolor="#737473" stroked="f" strokeweight="0">
                  <v:stroke miterlimit="83231f" joinstyle="miter"/>
                  <v:path arrowok="t" textboxrect="0,0,15830,54111"/>
                </v:shape>
                <v:shape id="Shape 329" o:spid="_x0000_s1157" style="position:absolute;left:40558;top:32257;width:295;height:558;visibility:visible;mso-wrap-style:square;v-text-anchor:top" coordsize="29442,55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piDsMA&#10;AADcAAAADwAAAGRycy9kb3ducmV2LnhtbESPzarCMBSE94LvEI5wN6JpFS5ajSLiBZf+LVwem2Nb&#10;bE5KE2316Y0g3OUwM98w82VrSvGg2hWWFcTDCARxanXBmYLT8W8wAeE8ssbSMil4koPlotuZY6Jt&#10;w3t6HHwmAoRdggpy76tESpfmZNANbUUcvKutDfog60zqGpsAN6UcRdGvNFhwWMixonVO6e1wNwoK&#10;ujfnS5xN+5vb7ij3r2dcvdZK/fTa1QyEp9b/h7/trVYwHk3hcyYcAbl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6piDsMAAADcAAAADwAAAAAAAAAAAAAAAACYAgAAZHJzL2Rv&#10;d25yZXYueG1sUEsFBgAAAAAEAAQA9QAAAIgDAAAAAA==&#10;" path="m,l4651,r,24294l4804,24294v2002,-4174,6210,-7305,11761,-7305c26704,16989,29442,23772,29442,33151r,22729l24778,55880r,-22639c24778,26674,23523,21010,15830,21010v-8289,,-11179,7904,-11179,14534l4651,55880,,55880,,xe" fillcolor="#737473" stroked="f" strokeweight="0">
                  <v:stroke miterlimit="83231f" joinstyle="miter"/>
                  <v:path arrowok="t" textboxrect="0,0,29442,55880"/>
                </v:shape>
                <v:shape id="Shape 330" o:spid="_x0000_s1158" style="position:absolute;left:40935;top:32594;width:146;height:230;visibility:visible;mso-wrap-style:square;v-text-anchor:top" coordsize="14600,229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z8cA&#10;AADcAAAADwAAAGRycy9kb3ducmV2LnhtbESPwWrCQBCG70LfYZmCF6mbNlBq6irVKrTemmqht2l2&#10;TILZ2ZBdNb595yB4HP75v5lvOu9do07UhdqzgcdxAoq48Lbm0sD2e/3wAipEZIuNZzJwoQDz2d1g&#10;ipn1Z/6iUx5LJRAOGRqoYmwzrUNRkcMw9i2xZHvfOYwydqW2HZ4F7hr9lCTP2mHNcqHClpYVFYf8&#10;6IQy+f1Lqbnkk91m+bNfjFbvi8+DMcP7/u0VVKQ+3pav7Q9rIE3lfZEREdC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M/s/HAAAA3AAAAA8AAAAAAAAAAAAAAAAAmAIAAGRy&#10;cy9kb3ducmV2LnhtbFBLBQYAAAAABAAEAPUAAACMAwAAAAA=&#10;" path="m14600,r,3956l10912,4407c7500,5655,5095,7945,5095,12119v,4988,3549,6847,7845,6847l14600,18055r,3662l12421,22987c1698,22987,,15695,,12272,,5897,3365,2562,7950,822l14600,xe" fillcolor="#737473" stroked="f" strokeweight="0">
                  <v:stroke miterlimit="83231f" joinstyle="miter"/>
                  <v:path arrowok="t" textboxrect="0,0,14600,22987"/>
                </v:shape>
                <v:shape id="Shape 331" o:spid="_x0000_s1159" style="position:absolute;left:40979;top:32429;width:102;height:69;visibility:visible;mso-wrap-style:square;v-text-anchor:top" coordsize="10177,6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oDYsMA&#10;AADcAAAADwAAAGRycy9kb3ducmV2LnhtbESPzWqDQBSF94W+w3AD2TWjFUqwmYQQbUjpqsZmfXFu&#10;VOLcEWeq5u07hUKXh/PzcTa72XRipMG1lhXEqwgEcWV1y7WC8vz2tAbhPLLGzjIpuJOD3fbxYYOp&#10;thN/0lj4WoQRdikqaLzvUyld1ZBBt7I9cfCudjDogxxqqQecwrjp5HMUvUiDLQdCgz0dGqpuxbcJ&#10;EJ2/13P3dZRZnGS5/sizy7pUarmY968gPM3+P/zXPmkFSRLD75lwBO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oDYsMAAADcAAAADwAAAAAAAAAAAAAAAACYAgAAZHJzL2Rv&#10;d25yZXYueG1sUEsFBgAAAAAEAAQA9QAAAIgDAAAAAA==&#10;" path="m10177,r,4076l,6935,,2392,10177,xe" fillcolor="#737473" stroked="f" strokeweight="0">
                  <v:stroke miterlimit="83231f" joinstyle="miter"/>
                  <v:path arrowok="t" textboxrect="0,0,10177,6935"/>
                </v:shape>
                <v:shape id="Shape 332" o:spid="_x0000_s1160" style="position:absolute;left:41081;top:32426;width:145;height:389;visibility:visible;mso-wrap-style:square;v-text-anchor:top" coordsize="14537,3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DsBMUA&#10;AADcAAAADwAAAGRycy9kb3ducmV2LnhtbESPT2sCMRTE74V+h/AK3mq2WlzZGqUIghQ8+O/Q22Pz&#10;drPs5mVJom6/fSMIHoeZ+Q2zWA22E1fyoXGs4GOcgSAunW64VnA6bt7nIEJE1tg5JgV/FGC1fH1Z&#10;YKHdjfd0PcRaJAiHAhWYGPtCylAashjGridOXuW8xZikr6X2eEtw28lJls2kxYbTgsGe1obK9nCx&#10;CnzWVpj/7CqzoXa+O+f9Z7v/VWr0Nnx/gYg0xGf40d5qBdPpBO5n0hG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OwExQAAANwAAAAPAAAAAAAAAAAAAAAAAJgCAABkcnMv&#10;ZG93bnJldi54bWxQSwUGAAAAAAQABAD1AAAAigMAAAAA&#10;" path="m925,v9316,,13245,4250,13245,14164l14170,30924v,3055,,5358,367,7967l9949,38891r,-6096l9810,32795,,38511,,34849,8024,30449c9449,27536,9506,24109,9506,22054r,-2303l8175,19751,,20751,,16794,8618,15729r888,l9506,13782c9506,7305,7212,4034,925,4034l,4294,,217,925,xe" fillcolor="#737473" stroked="f" strokeweight="0">
                  <v:stroke miterlimit="83231f" joinstyle="miter"/>
                  <v:path arrowok="t" textboxrect="0,0,14537,38891"/>
                </v:shape>
                <v:shape id="Shape 333" o:spid="_x0000_s1161" style="position:absolute;left:41325;top:32427;width:505;height:388;visibility:visible;mso-wrap-style:square;v-text-anchor:top" coordsize="50519,38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6/AcMA&#10;AADcAAAADwAAAGRycy9kb3ducmV2LnhtbESPzWrDMBCE74W+g9hCb43cmDbBiWxKIRDqQ2j+zou1&#10;sUytlbGU2Hn7qBDIcZiZb5hlMdpWXKj3jWMF75MEBHHldMO1gv1u9TYH4QOyxtYxKbiShyJ/flpi&#10;pt3Av3TZhlpECPsMFZgQukxKXxmy6CeuI47eyfUWQ5R9LXWPQ4TbVk6T5FNabDguGOzo21D1tz1b&#10;BSWaspWbzceRbVquBrKzn8NUqdeX8WsBItAYHuF7e60VpGkK/2fiEZD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56/AcMAAADcAAAADwAAAAAAAAAAAAAAAACYAgAAZHJzL2Rv&#10;d25yZXYueG1sUEsFBgAAAAAEAAQA9QAAAIgDAAAAAA==&#10;" path="m16413,v3333,,8808,1412,9987,8043l26552,8043c28250,3576,32686,,38605,v7617,,11914,5370,11914,12739l50519,38891r-4664,l45855,13629v,-5357,-1990,-9595,-7985,-9595c32762,4034,27731,8412,27731,17880r,21011l23079,38891r,-25262c23079,8272,21077,4034,15082,4034,9987,4034,4956,8412,4956,17880r,21011l291,38891r,-29054c291,6936,291,3945,,904r4512,l4512,7305r139,76c6134,4773,8352,,16413,xe" fillcolor="#737473" stroked="f" strokeweight="0">
                  <v:stroke miterlimit="83231f" joinstyle="miter"/>
                  <v:path arrowok="t" textboxrect="0,0,50519,38891"/>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4" o:spid="_x0000_s1162" type="#_x0000_t75" style="position:absolute;left:45704;top:23649;width:9913;height:99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C/dVfFAAAA3AAAAA8AAABkcnMvZG93bnJldi54bWxEj0FrwkAQhe+C/2EZwZtuWkU0dRUtFMRD&#10;0SS9D9kxCc3Oxuw2xv76bkHw+Hjzvjdvve1NLTpqXWVZwcs0AkGcW11xoSBLPyZLEM4ja6wtk4I7&#10;OdhuhoM1xtre+Exd4gsRIOxiVFB638RSurwkg25qG+LgXWxr0AfZFlK3eAtwU8vXKFpIgxWHhhIb&#10;ei8p/05+THgjXS3y0/yLf/eX7pSl7vh5za5KjUf97g2Ep94/jx/pg1Ywm83hf0wggNz8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Qv3VXxQAAANwAAAAPAAAAAAAAAAAAAAAA&#10;AJ8CAABkcnMvZG93bnJldi54bWxQSwUGAAAAAAQABAD3AAAAkQMAAAAA&#10;">
                  <v:imagedata r:id="rId10" o:title=""/>
                </v:shape>
                <v:shape id="Picture 335" o:spid="_x0000_s1163" type="#_x0000_t75" style="position:absolute;left:13386;top:23368;width:11859;height:10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FXebBAAAA3AAAAA8AAABkcnMvZG93bnJldi54bWxEj0GLwjAQhe/C/ocwC3vTVIuyVKOUhQWv&#10;WwX3ODRjWmwmpYk2/nsjCB4fb9735m120XbiRoNvHSuYzzIQxLXTLRsFx8Pv9BuED8gaO8ek4E4e&#10;dtuPyQYL7Ub+o1sVjEgQ9gUqaELoCyl93ZBFP3M9cfLObrAYkhyM1AOOCW47uciylbTYcmposKef&#10;hupLdbXpjX01tmU8aZObf7zeY1lZPSr19RnLNYhAMbyPX+m9VpDnS3iOSQSQ2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TFXebBAAAA3AAAAA8AAAAAAAAAAAAAAAAAnwIA&#10;AGRycy9kb3ducmV2LnhtbFBLBQYAAAAABAAEAPcAAACNAwAAAAA=&#10;">
                  <v:imagedata r:id="rId11" o:title=""/>
                </v:shape>
                <w10:anchorlock/>
              </v:group>
            </w:pict>
          </mc:Fallback>
        </mc:AlternateContent>
      </w:r>
    </w:p>
    <w:p w:rsidR="007F4938" w:rsidRDefault="008B48DA">
      <w:pPr>
        <w:spacing w:after="0" w:line="259" w:lineRule="auto"/>
        <w:ind w:left="-1381" w:right="-1242" w:firstLine="0"/>
      </w:pPr>
      <w:r>
        <w:rPr>
          <w:rFonts w:ascii="Calibri" w:eastAsia="Calibri" w:hAnsi="Calibri" w:cs="Calibri"/>
          <w:noProof/>
          <w:color w:val="000000"/>
        </w:rPr>
        <w:lastRenderedPageBreak/>
        <mc:AlternateContent>
          <mc:Choice Requires="wpg">
            <w:drawing>
              <wp:inline distT="0" distB="0" distL="0" distR="0">
                <wp:extent cx="7176796" cy="3409892"/>
                <wp:effectExtent l="0" t="0" r="0" b="0"/>
                <wp:docPr id="13460" name="Group 13460"/>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339" name="Shape 339"/>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41" name="Shape 341"/>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6707" name="Shape 16707"/>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708" name="Shape 16708"/>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709" name="Shape 16709"/>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710" name="Shape 16710"/>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4" name="Rectangle 354"/>
                        <wps:cNvSpPr/>
                        <wps:spPr>
                          <a:xfrm>
                            <a:off x="876800" y="728319"/>
                            <a:ext cx="7096923" cy="185970"/>
                          </a:xfrm>
                          <a:prstGeom prst="rect">
                            <a:avLst/>
                          </a:prstGeom>
                          <a:ln>
                            <a:noFill/>
                          </a:ln>
                        </wps:spPr>
                        <wps:txbx>
                          <w:txbxContent>
                            <w:p w:rsidR="007F4938" w:rsidRDefault="008B48DA">
                              <w:pPr>
                                <w:spacing w:after="160" w:line="259" w:lineRule="auto"/>
                                <w:ind w:left="0" w:firstLine="0"/>
                              </w:pPr>
                              <w:r>
                                <w:rPr>
                                  <w:w w:val="93"/>
                                  <w:sz w:val="20"/>
                                </w:rPr>
                                <w:t>First</w:t>
                              </w:r>
                              <w:r>
                                <w:rPr>
                                  <w:spacing w:val="1"/>
                                  <w:w w:val="93"/>
                                  <w:sz w:val="20"/>
                                </w:rPr>
                                <w:t xml:space="preserve"> </w:t>
                              </w:r>
                              <w:r>
                                <w:rPr>
                                  <w:w w:val="93"/>
                                  <w:sz w:val="20"/>
                                </w:rPr>
                                <w:t>published</w:t>
                              </w:r>
                              <w:r>
                                <w:rPr>
                                  <w:spacing w:val="1"/>
                                  <w:w w:val="93"/>
                                  <w:sz w:val="20"/>
                                </w:rPr>
                                <w:t xml:space="preserve"> </w:t>
                              </w:r>
                              <w:r>
                                <w:rPr>
                                  <w:w w:val="93"/>
                                  <w:sz w:val="20"/>
                                </w:rPr>
                                <w:t>in</w:t>
                              </w:r>
                              <w:r>
                                <w:rPr>
                                  <w:spacing w:val="1"/>
                                  <w:w w:val="93"/>
                                  <w:sz w:val="20"/>
                                </w:rPr>
                                <w:t xml:space="preserve"> </w:t>
                              </w:r>
                              <w:r>
                                <w:rPr>
                                  <w:w w:val="93"/>
                                  <w:sz w:val="20"/>
                                </w:rPr>
                                <w:t>Great</w:t>
                              </w:r>
                              <w:r>
                                <w:rPr>
                                  <w:spacing w:val="1"/>
                                  <w:w w:val="93"/>
                                  <w:sz w:val="20"/>
                                </w:rPr>
                                <w:t xml:space="preserve"> </w:t>
                              </w:r>
                              <w:r>
                                <w:rPr>
                                  <w:w w:val="93"/>
                                  <w:sz w:val="20"/>
                                </w:rPr>
                                <w:t>Britain</w:t>
                              </w:r>
                              <w:r>
                                <w:rPr>
                                  <w:spacing w:val="1"/>
                                  <w:w w:val="93"/>
                                  <w:sz w:val="20"/>
                                </w:rPr>
                                <w:t xml:space="preserve"> </w:t>
                              </w:r>
                              <w:r>
                                <w:rPr>
                                  <w:w w:val="93"/>
                                  <w:sz w:val="20"/>
                                </w:rPr>
                                <w:t>in</w:t>
                              </w:r>
                              <w:r>
                                <w:rPr>
                                  <w:spacing w:val="1"/>
                                  <w:w w:val="93"/>
                                  <w:sz w:val="20"/>
                                </w:rPr>
                                <w:t xml:space="preserve"> </w:t>
                              </w:r>
                              <w:r>
                                <w:rPr>
                                  <w:w w:val="93"/>
                                  <w:sz w:val="20"/>
                                </w:rPr>
                                <w:t>March</w:t>
                              </w:r>
                              <w:r>
                                <w:rPr>
                                  <w:spacing w:val="1"/>
                                  <w:w w:val="93"/>
                                  <w:sz w:val="20"/>
                                </w:rPr>
                                <w:t xml:space="preserve"> </w:t>
                              </w:r>
                              <w:r>
                                <w:rPr>
                                  <w:w w:val="93"/>
                                  <w:sz w:val="20"/>
                                </w:rPr>
                                <w:t>2009</w:t>
                              </w:r>
                              <w:r>
                                <w:rPr>
                                  <w:spacing w:val="1"/>
                                  <w:w w:val="93"/>
                                  <w:sz w:val="20"/>
                                </w:rPr>
                                <w:t xml:space="preserve"> </w:t>
                              </w:r>
                              <w:r>
                                <w:rPr>
                                  <w:w w:val="93"/>
                                  <w:sz w:val="20"/>
                                </w:rPr>
                                <w:t>by</w:t>
                              </w:r>
                              <w:r>
                                <w:rPr>
                                  <w:spacing w:val="1"/>
                                  <w:w w:val="93"/>
                                  <w:sz w:val="20"/>
                                </w:rPr>
                                <w:t xml:space="preserve"> </w:t>
                              </w:r>
                              <w:r>
                                <w:rPr>
                                  <w:w w:val="93"/>
                                  <w:sz w:val="20"/>
                                </w:rPr>
                                <w:t>The</w:t>
                              </w:r>
                              <w:r>
                                <w:rPr>
                                  <w:spacing w:val="1"/>
                                  <w:w w:val="93"/>
                                  <w:sz w:val="20"/>
                                </w:rPr>
                                <w:t xml:space="preserve"> </w:t>
                              </w:r>
                              <w:r>
                                <w:rPr>
                                  <w:w w:val="93"/>
                                  <w:sz w:val="20"/>
                                </w:rPr>
                                <w:t>Princess</w:t>
                              </w:r>
                              <w:r>
                                <w:rPr>
                                  <w:spacing w:val="1"/>
                                  <w:w w:val="93"/>
                                  <w:sz w:val="20"/>
                                </w:rPr>
                                <w:t xml:space="preserve"> </w:t>
                              </w:r>
                              <w:r>
                                <w:rPr>
                                  <w:w w:val="93"/>
                                  <w:sz w:val="20"/>
                                </w:rPr>
                                <w:t>Royal</w:t>
                              </w:r>
                              <w:r>
                                <w:rPr>
                                  <w:spacing w:val="1"/>
                                  <w:w w:val="93"/>
                                  <w:sz w:val="20"/>
                                </w:rPr>
                                <w:t xml:space="preserve"> </w:t>
                              </w:r>
                              <w:r>
                                <w:rPr>
                                  <w:w w:val="93"/>
                                  <w:sz w:val="20"/>
                                </w:rPr>
                                <w:t>Trust</w:t>
                              </w:r>
                              <w:r>
                                <w:rPr>
                                  <w:spacing w:val="1"/>
                                  <w:w w:val="93"/>
                                  <w:sz w:val="20"/>
                                </w:rPr>
                                <w:t xml:space="preserve"> </w:t>
                              </w:r>
                              <w:r>
                                <w:rPr>
                                  <w:w w:val="93"/>
                                  <w:sz w:val="20"/>
                                </w:rPr>
                                <w:t>for</w:t>
                              </w:r>
                              <w:r>
                                <w:rPr>
                                  <w:spacing w:val="1"/>
                                  <w:w w:val="93"/>
                                  <w:sz w:val="20"/>
                                </w:rPr>
                                <w:t xml:space="preserve"> </w:t>
                              </w:r>
                              <w:r>
                                <w:rPr>
                                  <w:w w:val="93"/>
                                  <w:sz w:val="20"/>
                                </w:rPr>
                                <w:t>Carers,</w:t>
                              </w:r>
                              <w:r>
                                <w:rPr>
                                  <w:spacing w:val="1"/>
                                  <w:w w:val="93"/>
                                  <w:sz w:val="20"/>
                                </w:rPr>
                                <w:t xml:space="preserve"> </w:t>
                              </w:r>
                              <w:r>
                                <w:rPr>
                                  <w:w w:val="93"/>
                                  <w:sz w:val="20"/>
                                </w:rPr>
                                <w:t>Unit</w:t>
                              </w:r>
                              <w:r>
                                <w:rPr>
                                  <w:spacing w:val="1"/>
                                  <w:w w:val="93"/>
                                  <w:sz w:val="20"/>
                                </w:rPr>
                                <w:t xml:space="preserve"> </w:t>
                              </w:r>
                              <w:r>
                                <w:rPr>
                                  <w:w w:val="93"/>
                                  <w:sz w:val="20"/>
                                </w:rPr>
                                <w:t>14,</w:t>
                              </w:r>
                              <w:r>
                                <w:rPr>
                                  <w:spacing w:val="1"/>
                                  <w:w w:val="93"/>
                                  <w:sz w:val="20"/>
                                </w:rPr>
                                <w:t xml:space="preserve"> </w:t>
                              </w:r>
                              <w:r>
                                <w:rPr>
                                  <w:w w:val="93"/>
                                  <w:sz w:val="20"/>
                                </w:rPr>
                                <w:t>Bourne</w:t>
                              </w:r>
                              <w:r>
                                <w:rPr>
                                  <w:spacing w:val="1"/>
                                  <w:w w:val="93"/>
                                  <w:sz w:val="20"/>
                                </w:rPr>
                                <w:t xml:space="preserve"> </w:t>
                              </w:r>
                              <w:r>
                                <w:rPr>
                                  <w:w w:val="93"/>
                                  <w:sz w:val="20"/>
                                </w:rPr>
                                <w:t>Court,</w:t>
                              </w:r>
                            </w:p>
                          </w:txbxContent>
                        </wps:txbx>
                        <wps:bodyPr horzOverflow="overflow" vert="horz" lIns="0" tIns="0" rIns="0" bIns="0" rtlCol="0">
                          <a:noAutofit/>
                        </wps:bodyPr>
                      </wps:wsp>
                      <wps:wsp>
                        <wps:cNvPr id="355" name="Rectangle 355"/>
                        <wps:cNvSpPr/>
                        <wps:spPr>
                          <a:xfrm>
                            <a:off x="876800" y="892150"/>
                            <a:ext cx="7214823" cy="185970"/>
                          </a:xfrm>
                          <a:prstGeom prst="rect">
                            <a:avLst/>
                          </a:prstGeom>
                          <a:ln>
                            <a:noFill/>
                          </a:ln>
                        </wps:spPr>
                        <wps:txbx>
                          <w:txbxContent>
                            <w:p w:rsidR="007F4938" w:rsidRDefault="008B48DA">
                              <w:pPr>
                                <w:spacing w:after="160" w:line="259" w:lineRule="auto"/>
                                <w:ind w:left="0" w:firstLine="0"/>
                              </w:pPr>
                              <w:r>
                                <w:rPr>
                                  <w:w w:val="97"/>
                                  <w:sz w:val="20"/>
                                </w:rPr>
                                <w:t>Southend</w:t>
                              </w:r>
                              <w:r>
                                <w:rPr>
                                  <w:spacing w:val="1"/>
                                  <w:w w:val="97"/>
                                  <w:sz w:val="20"/>
                                </w:rPr>
                                <w:t xml:space="preserve"> </w:t>
                              </w:r>
                              <w:r>
                                <w:rPr>
                                  <w:w w:val="97"/>
                                  <w:sz w:val="20"/>
                                </w:rPr>
                                <w:t>Road,</w:t>
                              </w:r>
                              <w:r>
                                <w:rPr>
                                  <w:spacing w:val="1"/>
                                  <w:w w:val="97"/>
                                  <w:sz w:val="20"/>
                                </w:rPr>
                                <w:t xml:space="preserve"> </w:t>
                              </w:r>
                              <w:r>
                                <w:rPr>
                                  <w:w w:val="97"/>
                                  <w:sz w:val="20"/>
                                </w:rPr>
                                <w:t>Woodford</w:t>
                              </w:r>
                              <w:r>
                                <w:rPr>
                                  <w:spacing w:val="1"/>
                                  <w:w w:val="97"/>
                                  <w:sz w:val="20"/>
                                </w:rPr>
                                <w:t xml:space="preserve"> </w:t>
                              </w:r>
                              <w:r>
                                <w:rPr>
                                  <w:w w:val="97"/>
                                  <w:sz w:val="20"/>
                                </w:rPr>
                                <w:t>Green,</w:t>
                              </w:r>
                              <w:r>
                                <w:rPr>
                                  <w:spacing w:val="1"/>
                                  <w:w w:val="97"/>
                                  <w:sz w:val="20"/>
                                </w:rPr>
                                <w:t xml:space="preserve"> </w:t>
                              </w:r>
                              <w:r>
                                <w:rPr>
                                  <w:w w:val="97"/>
                                  <w:sz w:val="20"/>
                                </w:rPr>
                                <w:t>Essex,</w:t>
                              </w:r>
                              <w:r>
                                <w:rPr>
                                  <w:spacing w:val="1"/>
                                  <w:w w:val="97"/>
                                  <w:sz w:val="20"/>
                                </w:rPr>
                                <w:t xml:space="preserve"> </w:t>
                              </w:r>
                              <w:r>
                                <w:rPr>
                                  <w:w w:val="97"/>
                                  <w:sz w:val="20"/>
                                </w:rPr>
                                <w:t>IG8</w:t>
                              </w:r>
                              <w:r>
                                <w:rPr>
                                  <w:spacing w:val="1"/>
                                  <w:w w:val="97"/>
                                  <w:sz w:val="20"/>
                                </w:rPr>
                                <w:t xml:space="preserve"> </w:t>
                              </w:r>
                              <w:r>
                                <w:rPr>
                                  <w:w w:val="97"/>
                                  <w:sz w:val="20"/>
                                </w:rPr>
                                <w:t>8HD,</w:t>
                              </w:r>
                              <w:r>
                                <w:rPr>
                                  <w:spacing w:val="1"/>
                                  <w:w w:val="97"/>
                                  <w:sz w:val="20"/>
                                </w:rPr>
                                <w:t xml:space="preserve"> </w:t>
                              </w:r>
                              <w:r>
                                <w:rPr>
                                  <w:w w:val="97"/>
                                  <w:sz w:val="20"/>
                                </w:rPr>
                                <w:t>in</w:t>
                              </w:r>
                              <w:r>
                                <w:rPr>
                                  <w:spacing w:val="1"/>
                                  <w:w w:val="97"/>
                                  <w:sz w:val="20"/>
                                </w:rPr>
                                <w:t xml:space="preserve"> </w:t>
                              </w:r>
                              <w:r>
                                <w:rPr>
                                  <w:w w:val="97"/>
                                  <w:sz w:val="20"/>
                                </w:rPr>
                                <w:t>association</w:t>
                              </w:r>
                              <w:r>
                                <w:rPr>
                                  <w:spacing w:val="1"/>
                                  <w:w w:val="97"/>
                                  <w:sz w:val="20"/>
                                </w:rPr>
                                <w:t xml:space="preserve"> </w:t>
                              </w:r>
                              <w:r>
                                <w:rPr>
                                  <w:w w:val="97"/>
                                  <w:sz w:val="20"/>
                                </w:rPr>
                                <w:t>with</w:t>
                              </w:r>
                              <w:r>
                                <w:rPr>
                                  <w:spacing w:val="1"/>
                                  <w:w w:val="97"/>
                                  <w:sz w:val="20"/>
                                </w:rPr>
                                <w:t xml:space="preserve"> </w:t>
                              </w:r>
                              <w:r>
                                <w:rPr>
                                  <w:w w:val="97"/>
                                  <w:sz w:val="20"/>
                                </w:rPr>
                                <w:t>Young</w:t>
                              </w:r>
                              <w:r>
                                <w:rPr>
                                  <w:spacing w:val="1"/>
                                  <w:w w:val="97"/>
                                  <w:sz w:val="20"/>
                                </w:rPr>
                                <w:t xml:space="preserve"> </w:t>
                              </w:r>
                              <w:r>
                                <w:rPr>
                                  <w:w w:val="97"/>
                                  <w:sz w:val="20"/>
                                </w:rPr>
                                <w:t>Carers</w:t>
                              </w:r>
                              <w:r>
                                <w:rPr>
                                  <w:spacing w:val="1"/>
                                  <w:w w:val="97"/>
                                  <w:sz w:val="20"/>
                                </w:rPr>
                                <w:t xml:space="preserve"> </w:t>
                              </w:r>
                              <w:r>
                                <w:rPr>
                                  <w:w w:val="97"/>
                                  <w:sz w:val="20"/>
                                </w:rPr>
                                <w:t>International</w:t>
                              </w:r>
                              <w:r>
                                <w:rPr>
                                  <w:spacing w:val="1"/>
                                  <w:w w:val="97"/>
                                  <w:sz w:val="20"/>
                                </w:rPr>
                                <w:t xml:space="preserve"> </w:t>
                              </w:r>
                              <w:r>
                                <w:rPr>
                                  <w:w w:val="97"/>
                                  <w:sz w:val="20"/>
                                </w:rPr>
                                <w:t>Research</w:t>
                              </w:r>
                            </w:p>
                          </w:txbxContent>
                        </wps:txbx>
                        <wps:bodyPr horzOverflow="overflow" vert="horz" lIns="0" tIns="0" rIns="0" bIns="0" rtlCol="0">
                          <a:noAutofit/>
                        </wps:bodyPr>
                      </wps:wsp>
                      <wps:wsp>
                        <wps:cNvPr id="356" name="Rectangle 356"/>
                        <wps:cNvSpPr/>
                        <wps:spPr>
                          <a:xfrm>
                            <a:off x="876800" y="1055980"/>
                            <a:ext cx="6692383" cy="185970"/>
                          </a:xfrm>
                          <a:prstGeom prst="rect">
                            <a:avLst/>
                          </a:prstGeom>
                          <a:ln>
                            <a:noFill/>
                          </a:ln>
                        </wps:spPr>
                        <wps:txbx>
                          <w:txbxContent>
                            <w:p w:rsidR="007F4938" w:rsidRDefault="008B48DA">
                              <w:pPr>
                                <w:spacing w:after="160" w:line="259" w:lineRule="auto"/>
                                <w:ind w:left="0" w:firstLine="0"/>
                              </w:pPr>
                              <w:r>
                                <w:rPr>
                                  <w:w w:val="94"/>
                                  <w:sz w:val="20"/>
                                </w:rPr>
                                <w:t>and</w:t>
                              </w:r>
                              <w:r>
                                <w:rPr>
                                  <w:spacing w:val="1"/>
                                  <w:w w:val="94"/>
                                  <w:sz w:val="20"/>
                                </w:rPr>
                                <w:t xml:space="preserve"> </w:t>
                              </w:r>
                              <w:r>
                                <w:rPr>
                                  <w:w w:val="94"/>
                                  <w:sz w:val="20"/>
                                </w:rPr>
                                <w:t>Evaluation,</w:t>
                              </w:r>
                              <w:r>
                                <w:rPr>
                                  <w:spacing w:val="1"/>
                                  <w:w w:val="94"/>
                                  <w:sz w:val="20"/>
                                </w:rPr>
                                <w:t xml:space="preserve"> </w:t>
                              </w:r>
                              <w:r>
                                <w:rPr>
                                  <w:w w:val="94"/>
                                  <w:sz w:val="20"/>
                                </w:rPr>
                                <w:t>School</w:t>
                              </w:r>
                              <w:r>
                                <w:rPr>
                                  <w:spacing w:val="1"/>
                                  <w:w w:val="94"/>
                                  <w:sz w:val="20"/>
                                </w:rPr>
                                <w:t xml:space="preserve"> </w:t>
                              </w:r>
                              <w:r>
                                <w:rPr>
                                  <w:w w:val="94"/>
                                  <w:sz w:val="20"/>
                                </w:rPr>
                                <w:t>of</w:t>
                              </w:r>
                              <w:r>
                                <w:rPr>
                                  <w:spacing w:val="1"/>
                                  <w:w w:val="94"/>
                                  <w:sz w:val="20"/>
                                </w:rPr>
                                <w:t xml:space="preserve"> </w:t>
                              </w:r>
                              <w:r>
                                <w:rPr>
                                  <w:w w:val="94"/>
                                  <w:sz w:val="20"/>
                                </w:rPr>
                                <w:t>Sociology</w:t>
                              </w:r>
                              <w:r>
                                <w:rPr>
                                  <w:spacing w:val="1"/>
                                  <w:w w:val="94"/>
                                  <w:sz w:val="20"/>
                                </w:rPr>
                                <w:t xml:space="preserve"> </w:t>
                              </w:r>
                              <w:r>
                                <w:rPr>
                                  <w:w w:val="94"/>
                                  <w:sz w:val="20"/>
                                </w:rPr>
                                <w:t>and</w:t>
                              </w:r>
                              <w:r>
                                <w:rPr>
                                  <w:spacing w:val="1"/>
                                  <w:w w:val="94"/>
                                  <w:sz w:val="20"/>
                                </w:rPr>
                                <w:t xml:space="preserve"> </w:t>
                              </w:r>
                              <w:r>
                                <w:rPr>
                                  <w:w w:val="94"/>
                                  <w:sz w:val="20"/>
                                </w:rPr>
                                <w:t>Social</w:t>
                              </w:r>
                              <w:r>
                                <w:rPr>
                                  <w:spacing w:val="1"/>
                                  <w:w w:val="94"/>
                                  <w:sz w:val="20"/>
                                </w:rPr>
                                <w:t xml:space="preserve"> </w:t>
                              </w:r>
                              <w:r>
                                <w:rPr>
                                  <w:w w:val="94"/>
                                  <w:sz w:val="20"/>
                                </w:rPr>
                                <w:t>Policy,</w:t>
                              </w:r>
                              <w:r>
                                <w:rPr>
                                  <w:spacing w:val="1"/>
                                  <w:w w:val="94"/>
                                  <w:sz w:val="20"/>
                                </w:rPr>
                                <w:t xml:space="preserve"> </w:t>
                              </w:r>
                              <w:r>
                                <w:rPr>
                                  <w:w w:val="94"/>
                                  <w:sz w:val="20"/>
                                </w:rPr>
                                <w:t>The</w:t>
                              </w:r>
                              <w:r>
                                <w:rPr>
                                  <w:spacing w:val="1"/>
                                  <w:w w:val="94"/>
                                  <w:sz w:val="20"/>
                                </w:rPr>
                                <w:t xml:space="preserve"> </w:t>
                              </w:r>
                              <w:r>
                                <w:rPr>
                                  <w:w w:val="94"/>
                                  <w:sz w:val="20"/>
                                </w:rPr>
                                <w:t>University</w:t>
                              </w:r>
                              <w:r>
                                <w:rPr>
                                  <w:spacing w:val="1"/>
                                  <w:w w:val="94"/>
                                  <w:sz w:val="20"/>
                                </w:rPr>
                                <w:t xml:space="preserve"> </w:t>
                              </w:r>
                              <w:r>
                                <w:rPr>
                                  <w:w w:val="94"/>
                                  <w:sz w:val="20"/>
                                </w:rPr>
                                <w:t>of</w:t>
                              </w:r>
                              <w:r>
                                <w:rPr>
                                  <w:spacing w:val="1"/>
                                  <w:w w:val="94"/>
                                  <w:sz w:val="20"/>
                                </w:rPr>
                                <w:t xml:space="preserve"> </w:t>
                              </w:r>
                              <w:r>
                                <w:rPr>
                                  <w:w w:val="94"/>
                                  <w:sz w:val="20"/>
                                </w:rPr>
                                <w:t>Nottingham,</w:t>
                              </w:r>
                              <w:r>
                                <w:rPr>
                                  <w:spacing w:val="1"/>
                                  <w:w w:val="94"/>
                                  <w:sz w:val="20"/>
                                </w:rPr>
                                <w:t xml:space="preserve"> </w:t>
                              </w:r>
                              <w:r>
                                <w:rPr>
                                  <w:w w:val="94"/>
                                  <w:sz w:val="20"/>
                                </w:rPr>
                                <w:t>University</w:t>
                              </w:r>
                              <w:r>
                                <w:rPr>
                                  <w:spacing w:val="1"/>
                                  <w:w w:val="94"/>
                                  <w:sz w:val="20"/>
                                </w:rPr>
                                <w:t xml:space="preserve"> </w:t>
                              </w:r>
                              <w:r>
                                <w:rPr>
                                  <w:w w:val="94"/>
                                  <w:sz w:val="20"/>
                                </w:rPr>
                                <w:t>Park,</w:t>
                              </w:r>
                            </w:p>
                          </w:txbxContent>
                        </wps:txbx>
                        <wps:bodyPr horzOverflow="overflow" vert="horz" lIns="0" tIns="0" rIns="0" bIns="0" rtlCol="0">
                          <a:noAutofit/>
                        </wps:bodyPr>
                      </wps:wsp>
                      <wps:wsp>
                        <wps:cNvPr id="357" name="Rectangle 357"/>
                        <wps:cNvSpPr/>
                        <wps:spPr>
                          <a:xfrm>
                            <a:off x="876800" y="1219810"/>
                            <a:ext cx="1496880" cy="185970"/>
                          </a:xfrm>
                          <a:prstGeom prst="rect">
                            <a:avLst/>
                          </a:prstGeom>
                          <a:ln>
                            <a:noFill/>
                          </a:ln>
                        </wps:spPr>
                        <wps:txbx>
                          <w:txbxContent>
                            <w:p w:rsidR="007F4938" w:rsidRDefault="008B48DA">
                              <w:pPr>
                                <w:spacing w:after="160" w:line="259" w:lineRule="auto"/>
                                <w:ind w:left="0" w:firstLine="0"/>
                              </w:pPr>
                              <w:r>
                                <w:rPr>
                                  <w:w w:val="93"/>
                                  <w:sz w:val="20"/>
                                </w:rPr>
                                <w:t>Nottingham</w:t>
                              </w:r>
                              <w:r>
                                <w:rPr>
                                  <w:spacing w:val="1"/>
                                  <w:w w:val="93"/>
                                  <w:sz w:val="20"/>
                                </w:rPr>
                                <w:t xml:space="preserve"> </w:t>
                              </w:r>
                              <w:r>
                                <w:rPr>
                                  <w:w w:val="93"/>
                                  <w:sz w:val="20"/>
                                </w:rPr>
                                <w:t>NG7</w:t>
                              </w:r>
                              <w:r>
                                <w:rPr>
                                  <w:spacing w:val="1"/>
                                  <w:w w:val="93"/>
                                  <w:sz w:val="20"/>
                                </w:rPr>
                                <w:t xml:space="preserve"> </w:t>
                              </w:r>
                              <w:r>
                                <w:rPr>
                                  <w:w w:val="93"/>
                                  <w:sz w:val="20"/>
                                </w:rPr>
                                <w:t>2RD.</w:t>
                              </w:r>
                            </w:p>
                          </w:txbxContent>
                        </wps:txbx>
                        <wps:bodyPr horzOverflow="overflow" vert="horz" lIns="0" tIns="0" rIns="0" bIns="0" rtlCol="0">
                          <a:noAutofit/>
                        </wps:bodyPr>
                      </wps:wsp>
                      <wps:wsp>
                        <wps:cNvPr id="358" name="Rectangle 358"/>
                        <wps:cNvSpPr/>
                        <wps:spPr>
                          <a:xfrm>
                            <a:off x="876800" y="1491591"/>
                            <a:ext cx="3354553" cy="185970"/>
                          </a:xfrm>
                          <a:prstGeom prst="rect">
                            <a:avLst/>
                          </a:prstGeom>
                          <a:ln>
                            <a:noFill/>
                          </a:ln>
                        </wps:spPr>
                        <wps:txbx>
                          <w:txbxContent>
                            <w:p w:rsidR="007F4938" w:rsidRDefault="008B48DA">
                              <w:pPr>
                                <w:spacing w:after="160" w:line="259" w:lineRule="auto"/>
                                <w:ind w:left="0" w:firstLine="0"/>
                              </w:pPr>
                              <w:r>
                                <w:rPr>
                                  <w:w w:val="99"/>
                                  <w:sz w:val="20"/>
                                </w:rPr>
                                <w:t>©</w:t>
                              </w:r>
                              <w:r>
                                <w:rPr>
                                  <w:spacing w:val="1"/>
                                  <w:w w:val="99"/>
                                  <w:sz w:val="20"/>
                                </w:rPr>
                                <w:t xml:space="preserve"> </w:t>
                              </w:r>
                              <w:r>
                                <w:rPr>
                                  <w:w w:val="99"/>
                                  <w:sz w:val="20"/>
                                </w:rPr>
                                <w:t>Stephen</w:t>
                              </w:r>
                              <w:r>
                                <w:rPr>
                                  <w:spacing w:val="1"/>
                                  <w:w w:val="99"/>
                                  <w:sz w:val="20"/>
                                </w:rPr>
                                <w:t xml:space="preserve"> </w:t>
                              </w:r>
                              <w:r>
                                <w:rPr>
                                  <w:w w:val="99"/>
                                  <w:sz w:val="20"/>
                                </w:rPr>
                                <w:t>Joseph,</w:t>
                              </w:r>
                              <w:r>
                                <w:rPr>
                                  <w:spacing w:val="1"/>
                                  <w:w w:val="99"/>
                                  <w:sz w:val="20"/>
                                </w:rPr>
                                <w:t xml:space="preserve"> </w:t>
                              </w:r>
                              <w:r>
                                <w:rPr>
                                  <w:w w:val="99"/>
                                  <w:sz w:val="20"/>
                                </w:rPr>
                                <w:t>Fiona</w:t>
                              </w:r>
                              <w:r>
                                <w:rPr>
                                  <w:spacing w:val="1"/>
                                  <w:w w:val="99"/>
                                  <w:sz w:val="20"/>
                                </w:rPr>
                                <w:t xml:space="preserve"> </w:t>
                              </w:r>
                              <w:r>
                                <w:rPr>
                                  <w:w w:val="99"/>
                                  <w:sz w:val="20"/>
                                </w:rPr>
                                <w:t>B</w:t>
                              </w:r>
                              <w:r>
                                <w:rPr>
                                  <w:w w:val="99"/>
                                  <w:sz w:val="20"/>
                                </w:rPr>
                                <w:t>ecker</w:t>
                              </w:r>
                              <w:r>
                                <w:rPr>
                                  <w:spacing w:val="1"/>
                                  <w:w w:val="99"/>
                                  <w:sz w:val="20"/>
                                </w:rPr>
                                <w:t xml:space="preserve"> </w:t>
                              </w:r>
                              <w:r>
                                <w:rPr>
                                  <w:w w:val="99"/>
                                  <w:sz w:val="20"/>
                                </w:rPr>
                                <w:t>and</w:t>
                              </w:r>
                              <w:r>
                                <w:rPr>
                                  <w:spacing w:val="1"/>
                                  <w:w w:val="99"/>
                                  <w:sz w:val="20"/>
                                </w:rPr>
                                <w:t xml:space="preserve"> </w:t>
                              </w:r>
                              <w:r>
                                <w:rPr>
                                  <w:w w:val="99"/>
                                  <w:sz w:val="20"/>
                                </w:rPr>
                                <w:t>Saul</w:t>
                              </w:r>
                              <w:r>
                                <w:rPr>
                                  <w:spacing w:val="1"/>
                                  <w:w w:val="99"/>
                                  <w:sz w:val="20"/>
                                </w:rPr>
                                <w:t xml:space="preserve"> </w:t>
                              </w:r>
                              <w:r>
                                <w:rPr>
                                  <w:w w:val="99"/>
                                  <w:sz w:val="20"/>
                                </w:rPr>
                                <w:t>Becker</w:t>
                              </w:r>
                            </w:p>
                          </w:txbxContent>
                        </wps:txbx>
                        <wps:bodyPr horzOverflow="overflow" vert="horz" lIns="0" tIns="0" rIns="0" bIns="0" rtlCol="0">
                          <a:noAutofit/>
                        </wps:bodyPr>
                      </wps:wsp>
                      <wps:wsp>
                        <wps:cNvPr id="359" name="Rectangle 359"/>
                        <wps:cNvSpPr/>
                        <wps:spPr>
                          <a:xfrm>
                            <a:off x="876800" y="1763371"/>
                            <a:ext cx="4694516" cy="185970"/>
                          </a:xfrm>
                          <a:prstGeom prst="rect">
                            <a:avLst/>
                          </a:prstGeom>
                          <a:ln>
                            <a:noFill/>
                          </a:ln>
                        </wps:spPr>
                        <wps:txbx>
                          <w:txbxContent>
                            <w:p w:rsidR="007F4938" w:rsidRDefault="008B48DA">
                              <w:pPr>
                                <w:spacing w:after="160" w:line="259" w:lineRule="auto"/>
                                <w:ind w:left="0" w:firstLine="0"/>
                              </w:pPr>
                              <w:r>
                                <w:rPr>
                                  <w:w w:val="95"/>
                                  <w:sz w:val="20"/>
                                </w:rPr>
                                <w:t>A</w:t>
                              </w:r>
                              <w:r>
                                <w:rPr>
                                  <w:spacing w:val="1"/>
                                  <w:w w:val="95"/>
                                  <w:sz w:val="20"/>
                                </w:rPr>
                                <w:t xml:space="preserve"> </w:t>
                              </w:r>
                              <w:r>
                                <w:rPr>
                                  <w:w w:val="95"/>
                                  <w:sz w:val="20"/>
                                </w:rPr>
                                <w:t>catalogue</w:t>
                              </w:r>
                              <w:r>
                                <w:rPr>
                                  <w:spacing w:val="1"/>
                                  <w:w w:val="95"/>
                                  <w:sz w:val="20"/>
                                </w:rPr>
                                <w:t xml:space="preserve"> </w:t>
                              </w:r>
                              <w:r>
                                <w:rPr>
                                  <w:w w:val="95"/>
                                  <w:sz w:val="20"/>
                                </w:rPr>
                                <w:t>record</w:t>
                              </w:r>
                              <w:r>
                                <w:rPr>
                                  <w:spacing w:val="1"/>
                                  <w:w w:val="95"/>
                                  <w:sz w:val="20"/>
                                </w:rPr>
                                <w:t xml:space="preserve"> </w:t>
                              </w:r>
                              <w:r>
                                <w:rPr>
                                  <w:w w:val="95"/>
                                  <w:sz w:val="20"/>
                                </w:rPr>
                                <w:t>for</w:t>
                              </w:r>
                              <w:r>
                                <w:rPr>
                                  <w:spacing w:val="1"/>
                                  <w:w w:val="95"/>
                                  <w:sz w:val="20"/>
                                </w:rPr>
                                <w:t xml:space="preserve"> </w:t>
                              </w:r>
                              <w:r>
                                <w:rPr>
                                  <w:w w:val="95"/>
                                  <w:sz w:val="20"/>
                                </w:rPr>
                                <w:t>this</w:t>
                              </w:r>
                              <w:r>
                                <w:rPr>
                                  <w:spacing w:val="1"/>
                                  <w:w w:val="95"/>
                                  <w:sz w:val="20"/>
                                </w:rPr>
                                <w:t xml:space="preserve"> </w:t>
                              </w:r>
                              <w:r>
                                <w:rPr>
                                  <w:w w:val="95"/>
                                  <w:sz w:val="20"/>
                                </w:rPr>
                                <w:t>Manual</w:t>
                              </w:r>
                              <w:r>
                                <w:rPr>
                                  <w:spacing w:val="1"/>
                                  <w:w w:val="95"/>
                                  <w:sz w:val="20"/>
                                </w:rPr>
                                <w:t xml:space="preserve"> </w:t>
                              </w:r>
                              <w:r>
                                <w:rPr>
                                  <w:w w:val="95"/>
                                  <w:sz w:val="20"/>
                                </w:rPr>
                                <w:t>is</w:t>
                              </w:r>
                              <w:r>
                                <w:rPr>
                                  <w:spacing w:val="1"/>
                                  <w:w w:val="95"/>
                                  <w:sz w:val="20"/>
                                </w:rPr>
                                <w:t xml:space="preserve"> </w:t>
                              </w:r>
                              <w:r>
                                <w:rPr>
                                  <w:w w:val="95"/>
                                  <w:sz w:val="20"/>
                                </w:rPr>
                                <w:t>available</w:t>
                              </w:r>
                              <w:r>
                                <w:rPr>
                                  <w:spacing w:val="1"/>
                                  <w:w w:val="95"/>
                                  <w:sz w:val="20"/>
                                </w:rPr>
                                <w:t xml:space="preserve"> </w:t>
                              </w:r>
                              <w:r>
                                <w:rPr>
                                  <w:w w:val="95"/>
                                  <w:sz w:val="20"/>
                                </w:rPr>
                                <w:t>from</w:t>
                              </w:r>
                              <w:r>
                                <w:rPr>
                                  <w:spacing w:val="1"/>
                                  <w:w w:val="95"/>
                                  <w:sz w:val="20"/>
                                </w:rPr>
                                <w:t xml:space="preserve"> </w:t>
                              </w:r>
                              <w:r>
                                <w:rPr>
                                  <w:w w:val="95"/>
                                  <w:sz w:val="20"/>
                                </w:rPr>
                                <w:t>the</w:t>
                              </w:r>
                              <w:r>
                                <w:rPr>
                                  <w:spacing w:val="1"/>
                                  <w:w w:val="95"/>
                                  <w:sz w:val="20"/>
                                </w:rPr>
                                <w:t xml:space="preserve"> </w:t>
                              </w:r>
                              <w:r>
                                <w:rPr>
                                  <w:w w:val="95"/>
                                  <w:sz w:val="20"/>
                                </w:rPr>
                                <w:t>British</w:t>
                              </w:r>
                              <w:r>
                                <w:rPr>
                                  <w:spacing w:val="1"/>
                                  <w:w w:val="95"/>
                                  <w:sz w:val="20"/>
                                </w:rPr>
                                <w:t xml:space="preserve"> </w:t>
                              </w:r>
                              <w:r>
                                <w:rPr>
                                  <w:w w:val="95"/>
                                  <w:sz w:val="20"/>
                                </w:rPr>
                                <w:t>Library.</w:t>
                              </w:r>
                            </w:p>
                          </w:txbxContent>
                        </wps:txbx>
                        <wps:bodyPr horzOverflow="overflow" vert="horz" lIns="0" tIns="0" rIns="0" bIns="0" rtlCol="0">
                          <a:noAutofit/>
                        </wps:bodyPr>
                      </wps:wsp>
                      <wps:wsp>
                        <wps:cNvPr id="360" name="Rectangle 360"/>
                        <wps:cNvSpPr/>
                        <wps:spPr>
                          <a:xfrm>
                            <a:off x="876800" y="2035151"/>
                            <a:ext cx="1622719" cy="185970"/>
                          </a:xfrm>
                          <a:prstGeom prst="rect">
                            <a:avLst/>
                          </a:prstGeom>
                          <a:ln>
                            <a:noFill/>
                          </a:ln>
                        </wps:spPr>
                        <wps:txbx>
                          <w:txbxContent>
                            <w:p w:rsidR="007F4938" w:rsidRDefault="008B48DA">
                              <w:pPr>
                                <w:spacing w:after="160" w:line="259" w:lineRule="auto"/>
                                <w:ind w:left="0" w:firstLine="0"/>
                              </w:pPr>
                              <w:r>
                                <w:rPr>
                                  <w:w w:val="93"/>
                                  <w:sz w:val="20"/>
                                </w:rPr>
                                <w:t>ISBN</w:t>
                              </w:r>
                              <w:r>
                                <w:rPr>
                                  <w:spacing w:val="1"/>
                                  <w:w w:val="93"/>
                                  <w:sz w:val="20"/>
                                </w:rPr>
                                <w:t xml:space="preserve"> </w:t>
                              </w:r>
                              <w:r>
                                <w:rPr>
                                  <w:w w:val="93"/>
                                  <w:sz w:val="20"/>
                                </w:rPr>
                                <w:t>13</w:t>
                              </w:r>
                              <w:r>
                                <w:rPr>
                                  <w:spacing w:val="1"/>
                                  <w:w w:val="93"/>
                                  <w:sz w:val="20"/>
                                </w:rPr>
                                <w:t xml:space="preserve"> </w:t>
                              </w:r>
                              <w:r>
                                <w:rPr>
                                  <w:w w:val="93"/>
                                  <w:sz w:val="20"/>
                                </w:rPr>
                                <w:t>9780853582533</w:t>
                              </w:r>
                            </w:p>
                          </w:txbxContent>
                        </wps:txbx>
                        <wps:bodyPr horzOverflow="overflow" vert="horz" lIns="0" tIns="0" rIns="0" bIns="0" rtlCol="0">
                          <a:noAutofit/>
                        </wps:bodyPr>
                      </wps:wsp>
                      <wps:wsp>
                        <wps:cNvPr id="361" name="Rectangle 361"/>
                        <wps:cNvSpPr/>
                        <wps:spPr>
                          <a:xfrm>
                            <a:off x="876800" y="2306932"/>
                            <a:ext cx="6672959" cy="185970"/>
                          </a:xfrm>
                          <a:prstGeom prst="rect">
                            <a:avLst/>
                          </a:prstGeom>
                          <a:ln>
                            <a:noFill/>
                          </a:ln>
                        </wps:spPr>
                        <wps:txbx>
                          <w:txbxContent>
                            <w:p w:rsidR="007F4938" w:rsidRDefault="008B48DA">
                              <w:pPr>
                                <w:spacing w:after="160" w:line="259" w:lineRule="auto"/>
                                <w:ind w:left="0" w:firstLine="0"/>
                              </w:pPr>
                              <w:r>
                                <w:rPr>
                                  <w:w w:val="97"/>
                                  <w:sz w:val="20"/>
                                </w:rPr>
                                <w:t>Stephen</w:t>
                              </w:r>
                              <w:r>
                                <w:rPr>
                                  <w:spacing w:val="1"/>
                                  <w:w w:val="97"/>
                                  <w:sz w:val="20"/>
                                </w:rPr>
                                <w:t xml:space="preserve"> </w:t>
                              </w:r>
                              <w:r>
                                <w:rPr>
                                  <w:w w:val="97"/>
                                  <w:sz w:val="20"/>
                                </w:rPr>
                                <w:t>Joseph</w:t>
                              </w:r>
                              <w:r>
                                <w:rPr>
                                  <w:spacing w:val="1"/>
                                  <w:w w:val="97"/>
                                  <w:sz w:val="20"/>
                                </w:rPr>
                                <w:t xml:space="preserve"> </w:t>
                              </w:r>
                              <w:r>
                                <w:rPr>
                                  <w:w w:val="97"/>
                                  <w:sz w:val="20"/>
                                </w:rPr>
                                <w:t>is</w:t>
                              </w:r>
                              <w:r>
                                <w:rPr>
                                  <w:spacing w:val="1"/>
                                  <w:w w:val="97"/>
                                  <w:sz w:val="20"/>
                                </w:rPr>
                                <w:t xml:space="preserve"> </w:t>
                              </w:r>
                              <w:r>
                                <w:rPr>
                                  <w:w w:val="97"/>
                                  <w:sz w:val="20"/>
                                </w:rPr>
                                <w:t>Professor</w:t>
                              </w:r>
                              <w:r>
                                <w:rPr>
                                  <w:spacing w:val="1"/>
                                  <w:w w:val="97"/>
                                  <w:sz w:val="20"/>
                                </w:rPr>
                                <w:t xml:space="preserve"> </w:t>
                              </w:r>
                              <w:r>
                                <w:rPr>
                                  <w:w w:val="97"/>
                                  <w:sz w:val="20"/>
                                </w:rPr>
                                <w:t>of</w:t>
                              </w:r>
                              <w:r>
                                <w:rPr>
                                  <w:spacing w:val="1"/>
                                  <w:w w:val="97"/>
                                  <w:sz w:val="20"/>
                                </w:rPr>
                                <w:t xml:space="preserve"> </w:t>
                              </w:r>
                              <w:r>
                                <w:rPr>
                                  <w:w w:val="97"/>
                                  <w:sz w:val="20"/>
                                </w:rPr>
                                <w:t>Psychology,</w:t>
                              </w:r>
                              <w:r>
                                <w:rPr>
                                  <w:spacing w:val="1"/>
                                  <w:w w:val="97"/>
                                  <w:sz w:val="20"/>
                                </w:rPr>
                                <w:t xml:space="preserve"> </w:t>
                              </w:r>
                              <w:r>
                                <w:rPr>
                                  <w:w w:val="97"/>
                                  <w:sz w:val="20"/>
                                </w:rPr>
                                <w:t>Health</w:t>
                              </w:r>
                              <w:r>
                                <w:rPr>
                                  <w:spacing w:val="1"/>
                                  <w:w w:val="97"/>
                                  <w:sz w:val="20"/>
                                </w:rPr>
                                <w:t xml:space="preserve"> </w:t>
                              </w:r>
                              <w:r>
                                <w:rPr>
                                  <w:w w:val="97"/>
                                  <w:sz w:val="20"/>
                                </w:rPr>
                                <w:t>and</w:t>
                              </w:r>
                              <w:r>
                                <w:rPr>
                                  <w:spacing w:val="1"/>
                                  <w:w w:val="97"/>
                                  <w:sz w:val="20"/>
                                </w:rPr>
                                <w:t xml:space="preserve"> </w:t>
                              </w:r>
                              <w:r>
                                <w:rPr>
                                  <w:w w:val="97"/>
                                  <w:sz w:val="20"/>
                                </w:rPr>
                                <w:t>Social</w:t>
                              </w:r>
                              <w:r>
                                <w:rPr>
                                  <w:spacing w:val="1"/>
                                  <w:w w:val="97"/>
                                  <w:sz w:val="20"/>
                                </w:rPr>
                                <w:t xml:space="preserve"> </w:t>
                              </w:r>
                              <w:r>
                                <w:rPr>
                                  <w:w w:val="97"/>
                                  <w:sz w:val="20"/>
                                </w:rPr>
                                <w:t>Care</w:t>
                              </w:r>
                              <w:r>
                                <w:rPr>
                                  <w:spacing w:val="1"/>
                                  <w:w w:val="97"/>
                                  <w:sz w:val="20"/>
                                </w:rPr>
                                <w:t xml:space="preserve"> </w:t>
                              </w:r>
                              <w:r>
                                <w:rPr>
                                  <w:w w:val="97"/>
                                  <w:sz w:val="20"/>
                                </w:rPr>
                                <w:t>and</w:t>
                              </w:r>
                              <w:r>
                                <w:rPr>
                                  <w:spacing w:val="1"/>
                                  <w:w w:val="97"/>
                                  <w:sz w:val="20"/>
                                </w:rPr>
                                <w:t xml:space="preserve"> </w:t>
                              </w:r>
                              <w:r>
                                <w:rPr>
                                  <w:w w:val="97"/>
                                  <w:sz w:val="20"/>
                                </w:rPr>
                                <w:t>Director,</w:t>
                              </w:r>
                              <w:r>
                                <w:rPr>
                                  <w:spacing w:val="1"/>
                                  <w:w w:val="97"/>
                                  <w:sz w:val="20"/>
                                </w:rPr>
                                <w:t xml:space="preserve"> </w:t>
                              </w:r>
                              <w:r>
                                <w:rPr>
                                  <w:w w:val="97"/>
                                  <w:sz w:val="20"/>
                                </w:rPr>
                                <w:t>Centre</w:t>
                              </w:r>
                              <w:r>
                                <w:rPr>
                                  <w:spacing w:val="1"/>
                                  <w:w w:val="97"/>
                                  <w:sz w:val="20"/>
                                </w:rPr>
                                <w:t xml:space="preserve"> </w:t>
                              </w:r>
                              <w:r>
                                <w:rPr>
                                  <w:w w:val="97"/>
                                  <w:sz w:val="20"/>
                                </w:rPr>
                                <w:t>for</w:t>
                              </w:r>
                              <w:r>
                                <w:rPr>
                                  <w:spacing w:val="1"/>
                                  <w:w w:val="97"/>
                                  <w:sz w:val="20"/>
                                </w:rPr>
                                <w:t xml:space="preserve"> </w:t>
                              </w:r>
                              <w:r>
                                <w:rPr>
                                  <w:w w:val="97"/>
                                  <w:sz w:val="20"/>
                                </w:rPr>
                                <w:t>Trauma,</w:t>
                              </w:r>
                            </w:p>
                          </w:txbxContent>
                        </wps:txbx>
                        <wps:bodyPr horzOverflow="overflow" vert="horz" lIns="0" tIns="0" rIns="0" bIns="0" rtlCol="0">
                          <a:noAutofit/>
                        </wps:bodyPr>
                      </wps:wsp>
                      <wps:wsp>
                        <wps:cNvPr id="362" name="Rectangle 362"/>
                        <wps:cNvSpPr/>
                        <wps:spPr>
                          <a:xfrm>
                            <a:off x="876800" y="2470762"/>
                            <a:ext cx="3570757" cy="185970"/>
                          </a:xfrm>
                          <a:prstGeom prst="rect">
                            <a:avLst/>
                          </a:prstGeom>
                          <a:ln>
                            <a:noFill/>
                          </a:ln>
                        </wps:spPr>
                        <wps:txbx>
                          <w:txbxContent>
                            <w:p w:rsidR="007F4938" w:rsidRDefault="008B48DA">
                              <w:pPr>
                                <w:spacing w:after="160" w:line="259" w:lineRule="auto"/>
                                <w:ind w:left="0" w:firstLine="0"/>
                              </w:pPr>
                              <w:r>
                                <w:rPr>
                                  <w:w w:val="94"/>
                                  <w:sz w:val="20"/>
                                </w:rPr>
                                <w:t>Resilience</w:t>
                              </w:r>
                              <w:r>
                                <w:rPr>
                                  <w:spacing w:val="1"/>
                                  <w:w w:val="94"/>
                                  <w:sz w:val="20"/>
                                </w:rPr>
                                <w:t xml:space="preserve"> </w:t>
                              </w:r>
                              <w:r>
                                <w:rPr>
                                  <w:w w:val="94"/>
                                  <w:sz w:val="20"/>
                                </w:rPr>
                                <w:t>and</w:t>
                              </w:r>
                              <w:r>
                                <w:rPr>
                                  <w:spacing w:val="1"/>
                                  <w:w w:val="94"/>
                                  <w:sz w:val="20"/>
                                </w:rPr>
                                <w:t xml:space="preserve"> </w:t>
                              </w:r>
                              <w:r>
                                <w:rPr>
                                  <w:w w:val="94"/>
                                  <w:sz w:val="20"/>
                                </w:rPr>
                                <w:t>Growth,</w:t>
                              </w:r>
                              <w:r>
                                <w:rPr>
                                  <w:spacing w:val="1"/>
                                  <w:w w:val="94"/>
                                  <w:sz w:val="20"/>
                                </w:rPr>
                                <w:t xml:space="preserve"> </w:t>
                              </w:r>
                              <w:r>
                                <w:rPr>
                                  <w:w w:val="94"/>
                                  <w:sz w:val="20"/>
                                </w:rPr>
                                <w:t>The</w:t>
                              </w:r>
                              <w:r>
                                <w:rPr>
                                  <w:spacing w:val="1"/>
                                  <w:w w:val="94"/>
                                  <w:sz w:val="20"/>
                                </w:rPr>
                                <w:t xml:space="preserve"> </w:t>
                              </w:r>
                              <w:r>
                                <w:rPr>
                                  <w:w w:val="94"/>
                                  <w:sz w:val="20"/>
                                </w:rPr>
                                <w:t>University</w:t>
                              </w:r>
                              <w:r>
                                <w:rPr>
                                  <w:spacing w:val="1"/>
                                  <w:w w:val="94"/>
                                  <w:sz w:val="20"/>
                                </w:rPr>
                                <w:t xml:space="preserve"> </w:t>
                              </w:r>
                              <w:r>
                                <w:rPr>
                                  <w:w w:val="94"/>
                                  <w:sz w:val="20"/>
                                </w:rPr>
                                <w:t>of</w:t>
                              </w:r>
                              <w:r>
                                <w:rPr>
                                  <w:spacing w:val="1"/>
                                  <w:w w:val="94"/>
                                  <w:sz w:val="20"/>
                                </w:rPr>
                                <w:t xml:space="preserve"> </w:t>
                              </w:r>
                              <w:r>
                                <w:rPr>
                                  <w:w w:val="94"/>
                                  <w:sz w:val="20"/>
                                </w:rPr>
                                <w:t>Nottingham.</w:t>
                              </w:r>
                            </w:p>
                          </w:txbxContent>
                        </wps:txbx>
                        <wps:bodyPr horzOverflow="overflow" vert="horz" lIns="0" tIns="0" rIns="0" bIns="0" rtlCol="0">
                          <a:noAutofit/>
                        </wps:bodyPr>
                      </wps:wsp>
                      <wps:wsp>
                        <wps:cNvPr id="363" name="Rectangle 363"/>
                        <wps:cNvSpPr/>
                        <wps:spPr>
                          <a:xfrm>
                            <a:off x="876800" y="2742542"/>
                            <a:ext cx="6739509" cy="185970"/>
                          </a:xfrm>
                          <a:prstGeom prst="rect">
                            <a:avLst/>
                          </a:prstGeom>
                          <a:ln>
                            <a:noFill/>
                          </a:ln>
                        </wps:spPr>
                        <wps:txbx>
                          <w:txbxContent>
                            <w:p w:rsidR="007F4938" w:rsidRDefault="008B48DA">
                              <w:pPr>
                                <w:spacing w:after="160" w:line="259" w:lineRule="auto"/>
                                <w:ind w:left="0" w:firstLine="0"/>
                              </w:pPr>
                              <w:r>
                                <w:rPr>
                                  <w:w w:val="95"/>
                                  <w:sz w:val="20"/>
                                </w:rPr>
                                <w:t>Fiona</w:t>
                              </w:r>
                              <w:r>
                                <w:rPr>
                                  <w:spacing w:val="1"/>
                                  <w:w w:val="95"/>
                                  <w:sz w:val="20"/>
                                </w:rPr>
                                <w:t xml:space="preserve"> </w:t>
                              </w:r>
                              <w:r>
                                <w:rPr>
                                  <w:w w:val="95"/>
                                  <w:sz w:val="20"/>
                                </w:rPr>
                                <w:t>Becker</w:t>
                              </w:r>
                              <w:r>
                                <w:rPr>
                                  <w:spacing w:val="1"/>
                                  <w:w w:val="95"/>
                                  <w:sz w:val="20"/>
                                </w:rPr>
                                <w:t xml:space="preserve"> </w:t>
                              </w:r>
                              <w:r>
                                <w:rPr>
                                  <w:w w:val="95"/>
                                  <w:sz w:val="20"/>
                                </w:rPr>
                                <w:t>is</w:t>
                              </w:r>
                              <w:r>
                                <w:rPr>
                                  <w:spacing w:val="1"/>
                                  <w:w w:val="95"/>
                                  <w:sz w:val="20"/>
                                </w:rPr>
                                <w:t xml:space="preserve"> </w:t>
                              </w:r>
                              <w:r>
                                <w:rPr>
                                  <w:w w:val="95"/>
                                  <w:sz w:val="20"/>
                                </w:rPr>
                                <w:t>a</w:t>
                              </w:r>
                              <w:r>
                                <w:rPr>
                                  <w:spacing w:val="1"/>
                                  <w:w w:val="95"/>
                                  <w:sz w:val="20"/>
                                </w:rPr>
                                <w:t xml:space="preserve"> </w:t>
                              </w:r>
                              <w:r>
                                <w:rPr>
                                  <w:w w:val="95"/>
                                  <w:sz w:val="20"/>
                                </w:rPr>
                                <w:t>Senior</w:t>
                              </w:r>
                              <w:r>
                                <w:rPr>
                                  <w:spacing w:val="1"/>
                                  <w:w w:val="95"/>
                                  <w:sz w:val="20"/>
                                </w:rPr>
                                <w:t xml:space="preserve"> </w:t>
                              </w:r>
                              <w:r>
                                <w:rPr>
                                  <w:w w:val="95"/>
                                  <w:sz w:val="20"/>
                                </w:rPr>
                                <w:t>Research</w:t>
                              </w:r>
                              <w:r>
                                <w:rPr>
                                  <w:spacing w:val="1"/>
                                  <w:w w:val="95"/>
                                  <w:sz w:val="20"/>
                                </w:rPr>
                                <w:t xml:space="preserve"> </w:t>
                              </w:r>
                              <w:r>
                                <w:rPr>
                                  <w:w w:val="95"/>
                                  <w:sz w:val="20"/>
                                </w:rPr>
                                <w:t>Fellow</w:t>
                              </w:r>
                              <w:r>
                                <w:rPr>
                                  <w:spacing w:val="1"/>
                                  <w:w w:val="95"/>
                                  <w:sz w:val="20"/>
                                </w:rPr>
                                <w:t xml:space="preserve"> </w:t>
                              </w:r>
                              <w:r>
                                <w:rPr>
                                  <w:w w:val="95"/>
                                  <w:sz w:val="20"/>
                                </w:rPr>
                                <w:t>in</w:t>
                              </w:r>
                              <w:r>
                                <w:rPr>
                                  <w:spacing w:val="1"/>
                                  <w:w w:val="95"/>
                                  <w:sz w:val="20"/>
                                </w:rPr>
                                <w:t xml:space="preserve"> </w:t>
                              </w:r>
                              <w:r>
                                <w:rPr>
                                  <w:w w:val="95"/>
                                  <w:sz w:val="20"/>
                                </w:rPr>
                                <w:t>the</w:t>
                              </w:r>
                              <w:r>
                                <w:rPr>
                                  <w:spacing w:val="1"/>
                                  <w:w w:val="95"/>
                                  <w:sz w:val="20"/>
                                </w:rPr>
                                <w:t xml:space="preserve"> </w:t>
                              </w:r>
                              <w:r>
                                <w:rPr>
                                  <w:w w:val="95"/>
                                  <w:sz w:val="20"/>
                                </w:rPr>
                                <w:t>School</w:t>
                              </w:r>
                              <w:r>
                                <w:rPr>
                                  <w:spacing w:val="1"/>
                                  <w:w w:val="95"/>
                                  <w:sz w:val="20"/>
                                </w:rPr>
                                <w:t xml:space="preserve"> </w:t>
                              </w:r>
                              <w:r>
                                <w:rPr>
                                  <w:w w:val="95"/>
                                  <w:sz w:val="20"/>
                                </w:rPr>
                                <w:t>of</w:t>
                              </w:r>
                              <w:r>
                                <w:rPr>
                                  <w:spacing w:val="1"/>
                                  <w:w w:val="95"/>
                                  <w:sz w:val="20"/>
                                </w:rPr>
                                <w:t xml:space="preserve"> </w:t>
                              </w:r>
                              <w:r>
                                <w:rPr>
                                  <w:w w:val="95"/>
                                  <w:sz w:val="20"/>
                                </w:rPr>
                                <w:t>Sociology</w:t>
                              </w:r>
                              <w:r>
                                <w:rPr>
                                  <w:spacing w:val="1"/>
                                  <w:w w:val="95"/>
                                  <w:sz w:val="20"/>
                                </w:rPr>
                                <w:t xml:space="preserve"> </w:t>
                              </w:r>
                              <w:r>
                                <w:rPr>
                                  <w:w w:val="95"/>
                                  <w:sz w:val="20"/>
                                </w:rPr>
                                <w:t>and</w:t>
                              </w:r>
                              <w:r>
                                <w:rPr>
                                  <w:spacing w:val="1"/>
                                  <w:w w:val="95"/>
                                  <w:sz w:val="20"/>
                                </w:rPr>
                                <w:t xml:space="preserve"> </w:t>
                              </w:r>
                              <w:r>
                                <w:rPr>
                                  <w:w w:val="95"/>
                                  <w:sz w:val="20"/>
                                </w:rPr>
                                <w:t>Social</w:t>
                              </w:r>
                              <w:r>
                                <w:rPr>
                                  <w:spacing w:val="1"/>
                                  <w:w w:val="95"/>
                                  <w:sz w:val="20"/>
                                </w:rPr>
                                <w:t xml:space="preserve"> </w:t>
                              </w:r>
                              <w:r>
                                <w:rPr>
                                  <w:w w:val="95"/>
                                  <w:sz w:val="20"/>
                                </w:rPr>
                                <w:t>Policy,</w:t>
                              </w:r>
                              <w:r>
                                <w:rPr>
                                  <w:spacing w:val="1"/>
                                  <w:w w:val="95"/>
                                  <w:sz w:val="20"/>
                                </w:rPr>
                                <w:t xml:space="preserve"> </w:t>
                              </w:r>
                              <w:r>
                                <w:rPr>
                                  <w:w w:val="95"/>
                                  <w:sz w:val="20"/>
                                </w:rPr>
                                <w:t>The</w:t>
                              </w:r>
                              <w:r>
                                <w:rPr>
                                  <w:spacing w:val="1"/>
                                  <w:w w:val="95"/>
                                  <w:sz w:val="20"/>
                                </w:rPr>
                                <w:t xml:space="preserve"> </w:t>
                              </w:r>
                              <w:r>
                                <w:rPr>
                                  <w:w w:val="95"/>
                                  <w:sz w:val="20"/>
                                </w:rPr>
                                <w:t>University</w:t>
                              </w:r>
                            </w:p>
                          </w:txbxContent>
                        </wps:txbx>
                        <wps:bodyPr horzOverflow="overflow" vert="horz" lIns="0" tIns="0" rIns="0" bIns="0" rtlCol="0">
                          <a:noAutofit/>
                        </wps:bodyPr>
                      </wps:wsp>
                      <wps:wsp>
                        <wps:cNvPr id="364" name="Rectangle 364"/>
                        <wps:cNvSpPr/>
                        <wps:spPr>
                          <a:xfrm>
                            <a:off x="876800" y="2906373"/>
                            <a:ext cx="3210473" cy="185970"/>
                          </a:xfrm>
                          <a:prstGeom prst="rect">
                            <a:avLst/>
                          </a:prstGeom>
                          <a:ln>
                            <a:noFill/>
                          </a:ln>
                        </wps:spPr>
                        <wps:txbx>
                          <w:txbxContent>
                            <w:p w:rsidR="007F4938" w:rsidRDefault="008B48DA">
                              <w:pPr>
                                <w:spacing w:after="160" w:line="259" w:lineRule="auto"/>
                                <w:ind w:left="0" w:firstLine="0"/>
                              </w:pPr>
                              <w:r>
                                <w:rPr>
                                  <w:w w:val="96"/>
                                  <w:sz w:val="20"/>
                                </w:rPr>
                                <w:t>of</w:t>
                              </w:r>
                              <w:r>
                                <w:rPr>
                                  <w:spacing w:val="1"/>
                                  <w:w w:val="96"/>
                                  <w:sz w:val="20"/>
                                </w:rPr>
                                <w:t xml:space="preserve"> </w:t>
                              </w:r>
                              <w:r>
                                <w:rPr>
                                  <w:w w:val="96"/>
                                  <w:sz w:val="20"/>
                                </w:rPr>
                                <w:t>Nottingham</w:t>
                              </w:r>
                              <w:r>
                                <w:rPr>
                                  <w:spacing w:val="1"/>
                                  <w:w w:val="96"/>
                                  <w:sz w:val="20"/>
                                </w:rPr>
                                <w:t xml:space="preserve"> </w:t>
                              </w:r>
                              <w:r>
                                <w:rPr>
                                  <w:w w:val="96"/>
                                  <w:sz w:val="20"/>
                                </w:rPr>
                                <w:t>and</w:t>
                              </w:r>
                              <w:r>
                                <w:rPr>
                                  <w:spacing w:val="1"/>
                                  <w:w w:val="96"/>
                                  <w:sz w:val="20"/>
                                </w:rPr>
                                <w:t xml:space="preserve"> </w:t>
                              </w:r>
                              <w:r>
                                <w:rPr>
                                  <w:w w:val="96"/>
                                  <w:sz w:val="20"/>
                                </w:rPr>
                                <w:t>a</w:t>
                              </w:r>
                              <w:r>
                                <w:rPr>
                                  <w:spacing w:val="1"/>
                                  <w:w w:val="96"/>
                                  <w:sz w:val="20"/>
                                </w:rPr>
                                <w:t xml:space="preserve"> </w:t>
                              </w:r>
                              <w:r>
                                <w:rPr>
                                  <w:w w:val="96"/>
                                  <w:sz w:val="20"/>
                                </w:rPr>
                                <w:t>Senior</w:t>
                              </w:r>
                              <w:r>
                                <w:rPr>
                                  <w:spacing w:val="1"/>
                                  <w:w w:val="96"/>
                                  <w:sz w:val="20"/>
                                </w:rPr>
                                <w:t xml:space="preserve"> </w:t>
                              </w:r>
                              <w:r>
                                <w:rPr>
                                  <w:w w:val="96"/>
                                  <w:sz w:val="20"/>
                                </w:rPr>
                                <w:t>Consultant,</w:t>
                              </w:r>
                              <w:r>
                                <w:rPr>
                                  <w:spacing w:val="1"/>
                                  <w:w w:val="96"/>
                                  <w:sz w:val="20"/>
                                </w:rPr>
                                <w:t xml:space="preserve"> </w:t>
                              </w:r>
                              <w:r>
                                <w:rPr>
                                  <w:w w:val="96"/>
                                  <w:sz w:val="20"/>
                                </w:rPr>
                                <w:t>NSPCC.</w:t>
                              </w:r>
                            </w:p>
                          </w:txbxContent>
                        </wps:txbx>
                        <wps:bodyPr horzOverflow="overflow" vert="horz" lIns="0" tIns="0" rIns="0" bIns="0" rtlCol="0">
                          <a:noAutofit/>
                        </wps:bodyPr>
                      </wps:wsp>
                      <wps:wsp>
                        <wps:cNvPr id="365" name="Rectangle 365"/>
                        <wps:cNvSpPr/>
                        <wps:spPr>
                          <a:xfrm>
                            <a:off x="876800" y="3178153"/>
                            <a:ext cx="7054864" cy="185970"/>
                          </a:xfrm>
                          <a:prstGeom prst="rect">
                            <a:avLst/>
                          </a:prstGeom>
                          <a:ln>
                            <a:noFill/>
                          </a:ln>
                        </wps:spPr>
                        <wps:txbx>
                          <w:txbxContent>
                            <w:p w:rsidR="007F4938" w:rsidRDefault="008B48DA">
                              <w:pPr>
                                <w:spacing w:after="160" w:line="259" w:lineRule="auto"/>
                                <w:ind w:left="0" w:firstLine="0"/>
                              </w:pPr>
                              <w:r>
                                <w:rPr>
                                  <w:w w:val="97"/>
                                  <w:sz w:val="20"/>
                                </w:rPr>
                                <w:t>Saul</w:t>
                              </w:r>
                              <w:r>
                                <w:rPr>
                                  <w:spacing w:val="1"/>
                                  <w:w w:val="97"/>
                                  <w:sz w:val="20"/>
                                </w:rPr>
                                <w:t xml:space="preserve"> </w:t>
                              </w:r>
                              <w:r>
                                <w:rPr>
                                  <w:w w:val="97"/>
                                  <w:sz w:val="20"/>
                                </w:rPr>
                                <w:t>Becker</w:t>
                              </w:r>
                              <w:r>
                                <w:rPr>
                                  <w:spacing w:val="1"/>
                                  <w:w w:val="97"/>
                                  <w:sz w:val="20"/>
                                </w:rPr>
                                <w:t xml:space="preserve"> </w:t>
                              </w:r>
                              <w:r>
                                <w:rPr>
                                  <w:w w:val="97"/>
                                  <w:sz w:val="20"/>
                                </w:rPr>
                                <w:t>is</w:t>
                              </w:r>
                              <w:r>
                                <w:rPr>
                                  <w:spacing w:val="1"/>
                                  <w:w w:val="97"/>
                                  <w:sz w:val="20"/>
                                </w:rPr>
                                <w:t xml:space="preserve"> </w:t>
                              </w:r>
                              <w:r>
                                <w:rPr>
                                  <w:w w:val="97"/>
                                  <w:sz w:val="20"/>
                                </w:rPr>
                                <w:t>Professor</w:t>
                              </w:r>
                              <w:r>
                                <w:rPr>
                                  <w:spacing w:val="1"/>
                                  <w:w w:val="97"/>
                                  <w:sz w:val="20"/>
                                </w:rPr>
                                <w:t xml:space="preserve"> </w:t>
                              </w:r>
                              <w:r>
                                <w:rPr>
                                  <w:w w:val="97"/>
                                  <w:sz w:val="20"/>
                                </w:rPr>
                                <w:t>of</w:t>
                              </w:r>
                              <w:r>
                                <w:rPr>
                                  <w:spacing w:val="1"/>
                                  <w:w w:val="97"/>
                                  <w:sz w:val="20"/>
                                </w:rPr>
                                <w:t xml:space="preserve"> </w:t>
                              </w:r>
                              <w:r>
                                <w:rPr>
                                  <w:w w:val="97"/>
                                  <w:sz w:val="20"/>
                                </w:rPr>
                                <w:t>Social</w:t>
                              </w:r>
                              <w:r>
                                <w:rPr>
                                  <w:spacing w:val="1"/>
                                  <w:w w:val="97"/>
                                  <w:sz w:val="20"/>
                                </w:rPr>
                                <w:t xml:space="preserve"> </w:t>
                              </w:r>
                              <w:r>
                                <w:rPr>
                                  <w:w w:val="97"/>
                                  <w:sz w:val="20"/>
                                </w:rPr>
                                <w:t>Policy</w:t>
                              </w:r>
                              <w:r>
                                <w:rPr>
                                  <w:spacing w:val="1"/>
                                  <w:w w:val="97"/>
                                  <w:sz w:val="20"/>
                                </w:rPr>
                                <w:t xml:space="preserve"> </w:t>
                              </w:r>
                              <w:r>
                                <w:rPr>
                                  <w:w w:val="97"/>
                                  <w:sz w:val="20"/>
                                </w:rPr>
                                <w:t>and</w:t>
                              </w:r>
                              <w:r>
                                <w:rPr>
                                  <w:spacing w:val="1"/>
                                  <w:w w:val="97"/>
                                  <w:sz w:val="20"/>
                                </w:rPr>
                                <w:t xml:space="preserve"> </w:t>
                              </w:r>
                              <w:r>
                                <w:rPr>
                                  <w:w w:val="97"/>
                                  <w:sz w:val="20"/>
                                </w:rPr>
                                <w:t>Social</w:t>
                              </w:r>
                              <w:r>
                                <w:rPr>
                                  <w:spacing w:val="1"/>
                                  <w:w w:val="97"/>
                                  <w:sz w:val="20"/>
                                </w:rPr>
                                <w:t xml:space="preserve"> </w:t>
                              </w:r>
                              <w:r>
                                <w:rPr>
                                  <w:w w:val="97"/>
                                  <w:sz w:val="20"/>
                                </w:rPr>
                                <w:t>Care</w:t>
                              </w:r>
                              <w:r>
                                <w:rPr>
                                  <w:spacing w:val="1"/>
                                  <w:w w:val="97"/>
                                  <w:sz w:val="20"/>
                                </w:rPr>
                                <w:t xml:space="preserve"> </w:t>
                              </w:r>
                              <w:r>
                                <w:rPr>
                                  <w:w w:val="97"/>
                                  <w:sz w:val="20"/>
                                </w:rPr>
                                <w:t>and</w:t>
                              </w:r>
                              <w:r>
                                <w:rPr>
                                  <w:spacing w:val="1"/>
                                  <w:w w:val="97"/>
                                  <w:sz w:val="20"/>
                                </w:rPr>
                                <w:t xml:space="preserve"> </w:t>
                              </w:r>
                              <w:r>
                                <w:rPr>
                                  <w:w w:val="97"/>
                                  <w:sz w:val="20"/>
                                </w:rPr>
                                <w:t>Head</w:t>
                              </w:r>
                              <w:r>
                                <w:rPr>
                                  <w:spacing w:val="1"/>
                                  <w:w w:val="97"/>
                                  <w:sz w:val="20"/>
                                </w:rPr>
                                <w:t xml:space="preserve"> </w:t>
                              </w:r>
                              <w:r>
                                <w:rPr>
                                  <w:w w:val="97"/>
                                  <w:sz w:val="20"/>
                                </w:rPr>
                                <w:t>of</w:t>
                              </w:r>
                              <w:r>
                                <w:rPr>
                                  <w:spacing w:val="1"/>
                                  <w:w w:val="97"/>
                                  <w:sz w:val="20"/>
                                </w:rPr>
                                <w:t xml:space="preserve"> </w:t>
                              </w:r>
                              <w:r>
                                <w:rPr>
                                  <w:w w:val="97"/>
                                  <w:sz w:val="20"/>
                                </w:rPr>
                                <w:t>the</w:t>
                              </w:r>
                              <w:r>
                                <w:rPr>
                                  <w:spacing w:val="1"/>
                                  <w:w w:val="97"/>
                                  <w:sz w:val="20"/>
                                </w:rPr>
                                <w:t xml:space="preserve"> </w:t>
                              </w:r>
                              <w:r>
                                <w:rPr>
                                  <w:w w:val="97"/>
                                  <w:sz w:val="20"/>
                                </w:rPr>
                                <w:t>School</w:t>
                              </w:r>
                              <w:r>
                                <w:rPr>
                                  <w:spacing w:val="1"/>
                                  <w:w w:val="97"/>
                                  <w:sz w:val="20"/>
                                </w:rPr>
                                <w:t xml:space="preserve"> </w:t>
                              </w:r>
                              <w:r>
                                <w:rPr>
                                  <w:w w:val="97"/>
                                  <w:sz w:val="20"/>
                                </w:rPr>
                                <w:t>of</w:t>
                              </w:r>
                              <w:r>
                                <w:rPr>
                                  <w:spacing w:val="1"/>
                                  <w:w w:val="97"/>
                                  <w:sz w:val="20"/>
                                </w:rPr>
                                <w:t xml:space="preserve"> </w:t>
                              </w:r>
                              <w:r>
                                <w:rPr>
                                  <w:w w:val="97"/>
                                  <w:sz w:val="20"/>
                                </w:rPr>
                                <w:t>Sociology</w:t>
                              </w:r>
                              <w:r>
                                <w:rPr>
                                  <w:spacing w:val="1"/>
                                  <w:w w:val="97"/>
                                  <w:sz w:val="20"/>
                                </w:rPr>
                                <w:t xml:space="preserve"> </w:t>
                              </w:r>
                              <w:r>
                                <w:rPr>
                                  <w:w w:val="97"/>
                                  <w:sz w:val="20"/>
                                </w:rPr>
                                <w:t>and</w:t>
                              </w:r>
                              <w:r>
                                <w:rPr>
                                  <w:spacing w:val="1"/>
                                  <w:w w:val="97"/>
                                  <w:sz w:val="20"/>
                                </w:rPr>
                                <w:t xml:space="preserve"> </w:t>
                              </w:r>
                              <w:r>
                                <w:rPr>
                                  <w:w w:val="97"/>
                                  <w:sz w:val="20"/>
                                </w:rPr>
                                <w:t>Social</w:t>
                              </w:r>
                            </w:p>
                          </w:txbxContent>
                        </wps:txbx>
                        <wps:bodyPr horzOverflow="overflow" vert="horz" lIns="0" tIns="0" rIns="0" bIns="0" rtlCol="0">
                          <a:noAutofit/>
                        </wps:bodyPr>
                      </wps:wsp>
                    </wpg:wgp>
                  </a:graphicData>
                </a:graphic>
              </wp:inline>
            </w:drawing>
          </mc:Choice>
          <mc:Fallback>
            <w:pict>
              <v:group id="Group 13460" o:spid="_x0000_s1164" style="width:565.1pt;height:268.5pt;mso-position-horizontal-relative:char;mso-position-vertical-relative:line"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">
                <v:shape id="Shape 339" o:spid="_x0000_s1165"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liMIA&#10;AADcAAAADwAAAGRycy9kb3ducmV2LnhtbESP3YrCMBSE7xd8h3AE79bUFfypRlFBKFhYrD7AoTm2&#10;xeakNFmtPr0RhL0cZuYbZrnuTC1u1LrKsoLRMAJBnFtdcaHgfNp/z0A4j6yxtkwKHuRgvep9LTHW&#10;9s5HumW+EAHCLkYFpfdNLKXLSzLohrYhDt7FtgZ9kG0hdYv3ADe1/ImiiTRYcVgosaFdSfk1+zMK&#10;EkS/TbM0TeT1+bvB6QFdPlVq0O82CxCeOv8f/rQTrWA8nsP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UiWIwgAAANwAAAAPAAAAAAAAAAAAAAAAAJgCAABkcnMvZG93&#10;bnJldi54bWxQSwUGAAAAAAQABAD1AAAAhwM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341" o:spid="_x0000_s1166"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fhMUA&#10;AADcAAAADwAAAGRycy9kb3ducmV2LnhtbESPT2vCQBTE74V+h+UVequbaCkaXaVVWgKC4J+Dx0f2&#10;mQSzb8PumqTfvisIPQ4zvxlmsRpMIzpyvrasIB0lIIgLq2suFZyO329TED4ga2wsk4Jf8rBaPj8t&#10;MNO25z11h1CKWMI+QwVVCG0mpS8qMuhHtiWO3sU6gyFKV0rtsI/lppHjJPmQBmuOCxW2tK6ouB5u&#10;RsFk43bb/Jp2Of00NDuv+69i2yv1+jJ8zkEEGsJ/+EHnOnLvK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2V+ExQAAANw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6707" o:spid="_x0000_s1167"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gS78QA&#10;AADeAAAADwAAAGRycy9kb3ducmV2LnhtbERPS2vCQBC+F/wPywje6qYeoo2u4ruKp0ZBehuyY5I2&#10;Oxuyq6b/3hUKvc3H95zJrDWVuFHjSssK3voRCOLM6pJzBafj5nUEwnlkjZVlUvBLDmbTzssEE23v&#10;/Em31OcihLBLUEHhfZ1I6bKCDLq+rYkDd7GNQR9gk0vd4D2Em0oOoiiWBksODQXWtCwo+0mvRkG7&#10;Pax1ni5W63g/vwxW3x/v+HVWqtdt52MQnlr/L/5z73SYHw+jITzfCTf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oEu/EAAAA3gAAAA8AAAAAAAAAAAAAAAAAmAIAAGRycy9k&#10;b3ducmV2LnhtbFBLBQYAAAAABAAEAPUAAACJAwAAAAA=&#10;" path="m,l6574295,r,2590800l,2590800,,e" fillcolor="#fffefd" stroked="f" strokeweight="0">
                  <v:stroke miterlimit="83231f" joinstyle="miter"/>
                  <v:path arrowok="t" textboxrect="0,0,6574295,2590800"/>
                </v:shape>
                <v:shape id="Shape 16708" o:spid="_x0000_s1168"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gMIA&#10;AADeAAAADwAAAGRycy9kb3ducmV2LnhtbESPQWvDMAyF74P+B6PCbquzFrqR1S2jUNh12dhZxJoT&#10;FkvBcpP038+HwW4S7+m9T4fTEgczUdJe2MHjpgJD3IrvOTj4/Lg8PIPRjOxxECYHN1I4HVd3B6y9&#10;zPxOU5ODKSGsNTroch5ra7XtKKJuZCQu2rekiLmsKVifcC7hcbDbqtrbiD2Xhg5HOnfU/jTX6KAX&#10;nESW1IRw3W3tvFP9uqlz9+vl9QVMpiX/m/+u33zB3z9Vhbe8U2awx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ExSAwgAAAN4AAAAPAAAAAAAAAAAAAAAAAJgCAABkcnMvZG93&#10;bnJldi54bWxQSwUGAAAAAAQABAD1AAAAhwMAAAAA&#10;" path="m,l123330,r,374688l,374688,,e" fillcolor="#fffefd" stroked="f" strokeweight="0">
                  <v:stroke miterlimit="83231f" joinstyle="miter"/>
                  <v:path arrowok="t" textboxrect="0,0,123330,374688"/>
                </v:shape>
                <v:shape id="Shape 16709" o:spid="_x0000_s1169"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9mMMA&#10;AADeAAAADwAAAGRycy9kb3ducmV2LnhtbERPTWvCQBC9C/6HZQQvUjcW0TZ1IyoIvVY9eJxmp9kl&#10;2dmQ3cbk33cLhd7m8T5ntx9cI3rqgvWsYLXMQBCXXluuFNyu56cXECEia2w8k4KRAuyL6WSHufYP&#10;/qD+EiuRQjjkqMDE2OZShtKQw7D0LXHivnznMCbYVVJ3+EjhrpHPWbaRDi2nBoMtnQyV9eXbKaiH&#10;gx/1YrW29v55HY/r46lvjFLz2XB4AxFpiP/iP/e7TvM32+wVft9JN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S9mMMAAADeAAAADwAAAAAAAAAAAAAAAACYAgAAZHJzL2Rv&#10;d25yZXYueG1sUEsFBgAAAAAEAAQA9QAAAIgDAAAAAA==&#10;" path="m,l1007999,r,1000010l,1000010,,e" fillcolor="#fffefd" stroked="f" strokeweight="0">
                  <v:stroke miterlimit="83231f" joinstyle="miter"/>
                  <v:path arrowok="t" textboxrect="0,0,1007999,1000010"/>
                </v:shape>
                <v:shape id="Shape 16710" o:spid="_x0000_s1170"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glcYA&#10;AADeAAAADwAAAGRycy9kb3ducmV2LnhtbESPzW7CQAyE70h9h5Ur9QabtBU/gQWhIlRutMADWFmT&#10;Dc16o+wW0revD0jcbHk8M99i1ftGXamLdWAD+SgDRVwGW3Nl4HTcDqegYkK22AQmA38UYbV8Giyw&#10;sOHG33Q9pEqJCccCDbiU2kLrWDryGEehJZbbOXQek6xdpW2HNzH3jX7NsrH2WLMkOGzpw1H5c/j1&#10;Bi7xa8/bt4infT7NP9e7zfvMbYx5ee7Xc1CJ+vQQ3793VuqPJ7kACI7Mo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glcYAAADeAAAADwAAAAAAAAAAAAAAAACYAgAAZHJz&#10;L2Rvd25yZXYueG1sUEsFBgAAAAAEAAQA9QAAAIsDAAAAAA==&#10;" path="m,l132156,r,350000l,350000,,e" fillcolor="#fffefd" stroked="f" strokeweight="0">
                  <v:stroke miterlimit="83231f" joinstyle="miter"/>
                  <v:path arrowok="t" textboxrect="0,0,132156,350000"/>
                </v:shape>
                <v:rect id="Rectangle 354" o:spid="_x0000_s1171" style="position:absolute;left:8768;top:7283;width:70969;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ertccA&#10;AADcAAAADwAAAGRycy9kb3ducmV2LnhtbESPT2vCQBTE7wW/w/KE3uqmVotJXUX8gx5tLKS9PbKv&#10;STD7NmRXk/bTdwuCx2FmfsPMl72pxZVaV1lW8DyKQBDnVldcKPg47Z5mIJxH1lhbJgU/5GC5GDzM&#10;MdG243e6pr4QAcIuQQWl900ipctLMuhGtiEO3rdtDfog20LqFrsAN7UcR9GrNFhxWCixoXVJ+Tm9&#10;GAX7WbP6PNjfrqi3X/vsmMWbU+yVehz2qzcQnnp/D9/aB63gZTqB/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q7XHAAAA3AAAAA8AAAAAAAAAAAAAAAAAmAIAAGRy&#10;cy9kb3ducmV2LnhtbFBLBQYAAAAABAAEAPUAAACMAwAAAAA=&#10;" filled="f" stroked="f">
                  <v:textbox inset="0,0,0,0">
                    <w:txbxContent>
                      <w:p w:rsidR="007F4938" w:rsidRDefault="008B48DA">
                        <w:pPr>
                          <w:spacing w:after="160" w:line="259" w:lineRule="auto"/>
                          <w:ind w:left="0" w:firstLine="0"/>
                        </w:pPr>
                        <w:r>
                          <w:rPr>
                            <w:w w:val="93"/>
                            <w:sz w:val="20"/>
                          </w:rPr>
                          <w:t>First</w:t>
                        </w:r>
                        <w:r>
                          <w:rPr>
                            <w:spacing w:val="1"/>
                            <w:w w:val="93"/>
                            <w:sz w:val="20"/>
                          </w:rPr>
                          <w:t xml:space="preserve"> </w:t>
                        </w:r>
                        <w:r>
                          <w:rPr>
                            <w:w w:val="93"/>
                            <w:sz w:val="20"/>
                          </w:rPr>
                          <w:t>published</w:t>
                        </w:r>
                        <w:r>
                          <w:rPr>
                            <w:spacing w:val="1"/>
                            <w:w w:val="93"/>
                            <w:sz w:val="20"/>
                          </w:rPr>
                          <w:t xml:space="preserve"> </w:t>
                        </w:r>
                        <w:r>
                          <w:rPr>
                            <w:w w:val="93"/>
                            <w:sz w:val="20"/>
                          </w:rPr>
                          <w:t>in</w:t>
                        </w:r>
                        <w:r>
                          <w:rPr>
                            <w:spacing w:val="1"/>
                            <w:w w:val="93"/>
                            <w:sz w:val="20"/>
                          </w:rPr>
                          <w:t xml:space="preserve"> </w:t>
                        </w:r>
                        <w:r>
                          <w:rPr>
                            <w:w w:val="93"/>
                            <w:sz w:val="20"/>
                          </w:rPr>
                          <w:t>Great</w:t>
                        </w:r>
                        <w:r>
                          <w:rPr>
                            <w:spacing w:val="1"/>
                            <w:w w:val="93"/>
                            <w:sz w:val="20"/>
                          </w:rPr>
                          <w:t xml:space="preserve"> </w:t>
                        </w:r>
                        <w:r>
                          <w:rPr>
                            <w:w w:val="93"/>
                            <w:sz w:val="20"/>
                          </w:rPr>
                          <w:t>Britain</w:t>
                        </w:r>
                        <w:r>
                          <w:rPr>
                            <w:spacing w:val="1"/>
                            <w:w w:val="93"/>
                            <w:sz w:val="20"/>
                          </w:rPr>
                          <w:t xml:space="preserve"> </w:t>
                        </w:r>
                        <w:r>
                          <w:rPr>
                            <w:w w:val="93"/>
                            <w:sz w:val="20"/>
                          </w:rPr>
                          <w:t>in</w:t>
                        </w:r>
                        <w:r>
                          <w:rPr>
                            <w:spacing w:val="1"/>
                            <w:w w:val="93"/>
                            <w:sz w:val="20"/>
                          </w:rPr>
                          <w:t xml:space="preserve"> </w:t>
                        </w:r>
                        <w:r>
                          <w:rPr>
                            <w:w w:val="93"/>
                            <w:sz w:val="20"/>
                          </w:rPr>
                          <w:t>March</w:t>
                        </w:r>
                        <w:r>
                          <w:rPr>
                            <w:spacing w:val="1"/>
                            <w:w w:val="93"/>
                            <w:sz w:val="20"/>
                          </w:rPr>
                          <w:t xml:space="preserve"> </w:t>
                        </w:r>
                        <w:r>
                          <w:rPr>
                            <w:w w:val="93"/>
                            <w:sz w:val="20"/>
                          </w:rPr>
                          <w:t>2009</w:t>
                        </w:r>
                        <w:r>
                          <w:rPr>
                            <w:spacing w:val="1"/>
                            <w:w w:val="93"/>
                            <w:sz w:val="20"/>
                          </w:rPr>
                          <w:t xml:space="preserve"> </w:t>
                        </w:r>
                        <w:r>
                          <w:rPr>
                            <w:w w:val="93"/>
                            <w:sz w:val="20"/>
                          </w:rPr>
                          <w:t>by</w:t>
                        </w:r>
                        <w:r>
                          <w:rPr>
                            <w:spacing w:val="1"/>
                            <w:w w:val="93"/>
                            <w:sz w:val="20"/>
                          </w:rPr>
                          <w:t xml:space="preserve"> </w:t>
                        </w:r>
                        <w:r>
                          <w:rPr>
                            <w:w w:val="93"/>
                            <w:sz w:val="20"/>
                          </w:rPr>
                          <w:t>The</w:t>
                        </w:r>
                        <w:r>
                          <w:rPr>
                            <w:spacing w:val="1"/>
                            <w:w w:val="93"/>
                            <w:sz w:val="20"/>
                          </w:rPr>
                          <w:t xml:space="preserve"> </w:t>
                        </w:r>
                        <w:r>
                          <w:rPr>
                            <w:w w:val="93"/>
                            <w:sz w:val="20"/>
                          </w:rPr>
                          <w:t>Princess</w:t>
                        </w:r>
                        <w:r>
                          <w:rPr>
                            <w:spacing w:val="1"/>
                            <w:w w:val="93"/>
                            <w:sz w:val="20"/>
                          </w:rPr>
                          <w:t xml:space="preserve"> </w:t>
                        </w:r>
                        <w:r>
                          <w:rPr>
                            <w:w w:val="93"/>
                            <w:sz w:val="20"/>
                          </w:rPr>
                          <w:t>Royal</w:t>
                        </w:r>
                        <w:r>
                          <w:rPr>
                            <w:spacing w:val="1"/>
                            <w:w w:val="93"/>
                            <w:sz w:val="20"/>
                          </w:rPr>
                          <w:t xml:space="preserve"> </w:t>
                        </w:r>
                        <w:r>
                          <w:rPr>
                            <w:w w:val="93"/>
                            <w:sz w:val="20"/>
                          </w:rPr>
                          <w:t>Trust</w:t>
                        </w:r>
                        <w:r>
                          <w:rPr>
                            <w:spacing w:val="1"/>
                            <w:w w:val="93"/>
                            <w:sz w:val="20"/>
                          </w:rPr>
                          <w:t xml:space="preserve"> </w:t>
                        </w:r>
                        <w:r>
                          <w:rPr>
                            <w:w w:val="93"/>
                            <w:sz w:val="20"/>
                          </w:rPr>
                          <w:t>for</w:t>
                        </w:r>
                        <w:r>
                          <w:rPr>
                            <w:spacing w:val="1"/>
                            <w:w w:val="93"/>
                            <w:sz w:val="20"/>
                          </w:rPr>
                          <w:t xml:space="preserve"> </w:t>
                        </w:r>
                        <w:r>
                          <w:rPr>
                            <w:w w:val="93"/>
                            <w:sz w:val="20"/>
                          </w:rPr>
                          <w:t>Carers,</w:t>
                        </w:r>
                        <w:r>
                          <w:rPr>
                            <w:spacing w:val="1"/>
                            <w:w w:val="93"/>
                            <w:sz w:val="20"/>
                          </w:rPr>
                          <w:t xml:space="preserve"> </w:t>
                        </w:r>
                        <w:r>
                          <w:rPr>
                            <w:w w:val="93"/>
                            <w:sz w:val="20"/>
                          </w:rPr>
                          <w:t>Unit</w:t>
                        </w:r>
                        <w:r>
                          <w:rPr>
                            <w:spacing w:val="1"/>
                            <w:w w:val="93"/>
                            <w:sz w:val="20"/>
                          </w:rPr>
                          <w:t xml:space="preserve"> </w:t>
                        </w:r>
                        <w:r>
                          <w:rPr>
                            <w:w w:val="93"/>
                            <w:sz w:val="20"/>
                          </w:rPr>
                          <w:t>14,</w:t>
                        </w:r>
                        <w:r>
                          <w:rPr>
                            <w:spacing w:val="1"/>
                            <w:w w:val="93"/>
                            <w:sz w:val="20"/>
                          </w:rPr>
                          <w:t xml:space="preserve"> </w:t>
                        </w:r>
                        <w:r>
                          <w:rPr>
                            <w:w w:val="93"/>
                            <w:sz w:val="20"/>
                          </w:rPr>
                          <w:t>Bourne</w:t>
                        </w:r>
                        <w:r>
                          <w:rPr>
                            <w:spacing w:val="1"/>
                            <w:w w:val="93"/>
                            <w:sz w:val="20"/>
                          </w:rPr>
                          <w:t xml:space="preserve"> </w:t>
                        </w:r>
                        <w:r>
                          <w:rPr>
                            <w:w w:val="93"/>
                            <w:sz w:val="20"/>
                          </w:rPr>
                          <w:t>Court,</w:t>
                        </w:r>
                      </w:p>
                    </w:txbxContent>
                  </v:textbox>
                </v:rect>
                <v:rect id="Rectangle 355" o:spid="_x0000_s1172" style="position:absolute;left:8768;top:8921;width:7214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OLsUA&#10;AADcAAAADwAAAGRycy9kb3ducmV2LnhtbESPT4vCMBTE7wt+h/AEb2uq4q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Ow4uxQAAANwAAAAPAAAAAAAAAAAAAAAAAJgCAABkcnMv&#10;ZG93bnJldi54bWxQSwUGAAAAAAQABAD1AAAAigMAAAAA&#10;" filled="f" stroked="f">
                  <v:textbox inset="0,0,0,0">
                    <w:txbxContent>
                      <w:p w:rsidR="007F4938" w:rsidRDefault="008B48DA">
                        <w:pPr>
                          <w:spacing w:after="160" w:line="259" w:lineRule="auto"/>
                          <w:ind w:left="0" w:firstLine="0"/>
                        </w:pPr>
                        <w:r>
                          <w:rPr>
                            <w:w w:val="97"/>
                            <w:sz w:val="20"/>
                          </w:rPr>
                          <w:t>Southend</w:t>
                        </w:r>
                        <w:r>
                          <w:rPr>
                            <w:spacing w:val="1"/>
                            <w:w w:val="97"/>
                            <w:sz w:val="20"/>
                          </w:rPr>
                          <w:t xml:space="preserve"> </w:t>
                        </w:r>
                        <w:r>
                          <w:rPr>
                            <w:w w:val="97"/>
                            <w:sz w:val="20"/>
                          </w:rPr>
                          <w:t>Road,</w:t>
                        </w:r>
                        <w:r>
                          <w:rPr>
                            <w:spacing w:val="1"/>
                            <w:w w:val="97"/>
                            <w:sz w:val="20"/>
                          </w:rPr>
                          <w:t xml:space="preserve"> </w:t>
                        </w:r>
                        <w:r>
                          <w:rPr>
                            <w:w w:val="97"/>
                            <w:sz w:val="20"/>
                          </w:rPr>
                          <w:t>Woodford</w:t>
                        </w:r>
                        <w:r>
                          <w:rPr>
                            <w:spacing w:val="1"/>
                            <w:w w:val="97"/>
                            <w:sz w:val="20"/>
                          </w:rPr>
                          <w:t xml:space="preserve"> </w:t>
                        </w:r>
                        <w:r>
                          <w:rPr>
                            <w:w w:val="97"/>
                            <w:sz w:val="20"/>
                          </w:rPr>
                          <w:t>Green,</w:t>
                        </w:r>
                        <w:r>
                          <w:rPr>
                            <w:spacing w:val="1"/>
                            <w:w w:val="97"/>
                            <w:sz w:val="20"/>
                          </w:rPr>
                          <w:t xml:space="preserve"> </w:t>
                        </w:r>
                        <w:r>
                          <w:rPr>
                            <w:w w:val="97"/>
                            <w:sz w:val="20"/>
                          </w:rPr>
                          <w:t>Essex,</w:t>
                        </w:r>
                        <w:r>
                          <w:rPr>
                            <w:spacing w:val="1"/>
                            <w:w w:val="97"/>
                            <w:sz w:val="20"/>
                          </w:rPr>
                          <w:t xml:space="preserve"> </w:t>
                        </w:r>
                        <w:r>
                          <w:rPr>
                            <w:w w:val="97"/>
                            <w:sz w:val="20"/>
                          </w:rPr>
                          <w:t>IG8</w:t>
                        </w:r>
                        <w:r>
                          <w:rPr>
                            <w:spacing w:val="1"/>
                            <w:w w:val="97"/>
                            <w:sz w:val="20"/>
                          </w:rPr>
                          <w:t xml:space="preserve"> </w:t>
                        </w:r>
                        <w:r>
                          <w:rPr>
                            <w:w w:val="97"/>
                            <w:sz w:val="20"/>
                          </w:rPr>
                          <w:t>8HD,</w:t>
                        </w:r>
                        <w:r>
                          <w:rPr>
                            <w:spacing w:val="1"/>
                            <w:w w:val="97"/>
                            <w:sz w:val="20"/>
                          </w:rPr>
                          <w:t xml:space="preserve"> </w:t>
                        </w:r>
                        <w:r>
                          <w:rPr>
                            <w:w w:val="97"/>
                            <w:sz w:val="20"/>
                          </w:rPr>
                          <w:t>in</w:t>
                        </w:r>
                        <w:r>
                          <w:rPr>
                            <w:spacing w:val="1"/>
                            <w:w w:val="97"/>
                            <w:sz w:val="20"/>
                          </w:rPr>
                          <w:t xml:space="preserve"> </w:t>
                        </w:r>
                        <w:r>
                          <w:rPr>
                            <w:w w:val="97"/>
                            <w:sz w:val="20"/>
                          </w:rPr>
                          <w:t>association</w:t>
                        </w:r>
                        <w:r>
                          <w:rPr>
                            <w:spacing w:val="1"/>
                            <w:w w:val="97"/>
                            <w:sz w:val="20"/>
                          </w:rPr>
                          <w:t xml:space="preserve"> </w:t>
                        </w:r>
                        <w:r>
                          <w:rPr>
                            <w:w w:val="97"/>
                            <w:sz w:val="20"/>
                          </w:rPr>
                          <w:t>with</w:t>
                        </w:r>
                        <w:r>
                          <w:rPr>
                            <w:spacing w:val="1"/>
                            <w:w w:val="97"/>
                            <w:sz w:val="20"/>
                          </w:rPr>
                          <w:t xml:space="preserve"> </w:t>
                        </w:r>
                        <w:r>
                          <w:rPr>
                            <w:w w:val="97"/>
                            <w:sz w:val="20"/>
                          </w:rPr>
                          <w:t>Young</w:t>
                        </w:r>
                        <w:r>
                          <w:rPr>
                            <w:spacing w:val="1"/>
                            <w:w w:val="97"/>
                            <w:sz w:val="20"/>
                          </w:rPr>
                          <w:t xml:space="preserve"> </w:t>
                        </w:r>
                        <w:r>
                          <w:rPr>
                            <w:w w:val="97"/>
                            <w:sz w:val="20"/>
                          </w:rPr>
                          <w:t>Carers</w:t>
                        </w:r>
                        <w:r>
                          <w:rPr>
                            <w:spacing w:val="1"/>
                            <w:w w:val="97"/>
                            <w:sz w:val="20"/>
                          </w:rPr>
                          <w:t xml:space="preserve"> </w:t>
                        </w:r>
                        <w:r>
                          <w:rPr>
                            <w:w w:val="97"/>
                            <w:sz w:val="20"/>
                          </w:rPr>
                          <w:t>International</w:t>
                        </w:r>
                        <w:r>
                          <w:rPr>
                            <w:spacing w:val="1"/>
                            <w:w w:val="97"/>
                            <w:sz w:val="20"/>
                          </w:rPr>
                          <w:t xml:space="preserve"> </w:t>
                        </w:r>
                        <w:r>
                          <w:rPr>
                            <w:w w:val="97"/>
                            <w:sz w:val="20"/>
                          </w:rPr>
                          <w:t>Research</w:t>
                        </w:r>
                      </w:p>
                    </w:txbxContent>
                  </v:textbox>
                </v:rect>
                <v:rect id="Rectangle 356" o:spid="_x0000_s1173" style="position:absolute;left:8768;top:10559;width:6692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mQWcYA&#10;AADcAAAADwAAAGRycy9kb3ducmV2LnhtbESPT2vCQBTE74V+h+UVequbtjRodBXpH5KjRkG9PbLP&#10;JJh9G7Jbk/bTu4LgcZiZ3zCzxWAacabO1ZYVvI4iEMSF1TWXCrabn5cxCOeRNTaWScEfOVjMHx9m&#10;mGjb85rOuS9FgLBLUEHlfZtI6YqKDLqRbYmDd7SdQR9kV0rdYR/gppFvURRLgzWHhQpb+qyoOOW/&#10;RkE6bpf7zP73ZfN9SHer3eRrM/FKPT8NyykIT4O/h2/tTCt4/4j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mQWcYAAADcAAAADwAAAAAAAAAAAAAAAACYAgAAZHJz&#10;L2Rvd25yZXYueG1sUEsFBgAAAAAEAAQA9QAAAIsDAAAAAA==&#10;" filled="f" stroked="f">
                  <v:textbox inset="0,0,0,0">
                    <w:txbxContent>
                      <w:p w:rsidR="007F4938" w:rsidRDefault="008B48DA">
                        <w:pPr>
                          <w:spacing w:after="160" w:line="259" w:lineRule="auto"/>
                          <w:ind w:left="0" w:firstLine="0"/>
                        </w:pPr>
                        <w:r>
                          <w:rPr>
                            <w:w w:val="94"/>
                            <w:sz w:val="20"/>
                          </w:rPr>
                          <w:t>and</w:t>
                        </w:r>
                        <w:r>
                          <w:rPr>
                            <w:spacing w:val="1"/>
                            <w:w w:val="94"/>
                            <w:sz w:val="20"/>
                          </w:rPr>
                          <w:t xml:space="preserve"> </w:t>
                        </w:r>
                        <w:r>
                          <w:rPr>
                            <w:w w:val="94"/>
                            <w:sz w:val="20"/>
                          </w:rPr>
                          <w:t>Evaluation,</w:t>
                        </w:r>
                        <w:r>
                          <w:rPr>
                            <w:spacing w:val="1"/>
                            <w:w w:val="94"/>
                            <w:sz w:val="20"/>
                          </w:rPr>
                          <w:t xml:space="preserve"> </w:t>
                        </w:r>
                        <w:r>
                          <w:rPr>
                            <w:w w:val="94"/>
                            <w:sz w:val="20"/>
                          </w:rPr>
                          <w:t>School</w:t>
                        </w:r>
                        <w:r>
                          <w:rPr>
                            <w:spacing w:val="1"/>
                            <w:w w:val="94"/>
                            <w:sz w:val="20"/>
                          </w:rPr>
                          <w:t xml:space="preserve"> </w:t>
                        </w:r>
                        <w:r>
                          <w:rPr>
                            <w:w w:val="94"/>
                            <w:sz w:val="20"/>
                          </w:rPr>
                          <w:t>of</w:t>
                        </w:r>
                        <w:r>
                          <w:rPr>
                            <w:spacing w:val="1"/>
                            <w:w w:val="94"/>
                            <w:sz w:val="20"/>
                          </w:rPr>
                          <w:t xml:space="preserve"> </w:t>
                        </w:r>
                        <w:r>
                          <w:rPr>
                            <w:w w:val="94"/>
                            <w:sz w:val="20"/>
                          </w:rPr>
                          <w:t>Sociology</w:t>
                        </w:r>
                        <w:r>
                          <w:rPr>
                            <w:spacing w:val="1"/>
                            <w:w w:val="94"/>
                            <w:sz w:val="20"/>
                          </w:rPr>
                          <w:t xml:space="preserve"> </w:t>
                        </w:r>
                        <w:r>
                          <w:rPr>
                            <w:w w:val="94"/>
                            <w:sz w:val="20"/>
                          </w:rPr>
                          <w:t>and</w:t>
                        </w:r>
                        <w:r>
                          <w:rPr>
                            <w:spacing w:val="1"/>
                            <w:w w:val="94"/>
                            <w:sz w:val="20"/>
                          </w:rPr>
                          <w:t xml:space="preserve"> </w:t>
                        </w:r>
                        <w:r>
                          <w:rPr>
                            <w:w w:val="94"/>
                            <w:sz w:val="20"/>
                          </w:rPr>
                          <w:t>Social</w:t>
                        </w:r>
                        <w:r>
                          <w:rPr>
                            <w:spacing w:val="1"/>
                            <w:w w:val="94"/>
                            <w:sz w:val="20"/>
                          </w:rPr>
                          <w:t xml:space="preserve"> </w:t>
                        </w:r>
                        <w:r>
                          <w:rPr>
                            <w:w w:val="94"/>
                            <w:sz w:val="20"/>
                          </w:rPr>
                          <w:t>Policy,</w:t>
                        </w:r>
                        <w:r>
                          <w:rPr>
                            <w:spacing w:val="1"/>
                            <w:w w:val="94"/>
                            <w:sz w:val="20"/>
                          </w:rPr>
                          <w:t xml:space="preserve"> </w:t>
                        </w:r>
                        <w:r>
                          <w:rPr>
                            <w:w w:val="94"/>
                            <w:sz w:val="20"/>
                          </w:rPr>
                          <w:t>The</w:t>
                        </w:r>
                        <w:r>
                          <w:rPr>
                            <w:spacing w:val="1"/>
                            <w:w w:val="94"/>
                            <w:sz w:val="20"/>
                          </w:rPr>
                          <w:t xml:space="preserve"> </w:t>
                        </w:r>
                        <w:r>
                          <w:rPr>
                            <w:w w:val="94"/>
                            <w:sz w:val="20"/>
                          </w:rPr>
                          <w:t>University</w:t>
                        </w:r>
                        <w:r>
                          <w:rPr>
                            <w:spacing w:val="1"/>
                            <w:w w:val="94"/>
                            <w:sz w:val="20"/>
                          </w:rPr>
                          <w:t xml:space="preserve"> </w:t>
                        </w:r>
                        <w:r>
                          <w:rPr>
                            <w:w w:val="94"/>
                            <w:sz w:val="20"/>
                          </w:rPr>
                          <w:t>of</w:t>
                        </w:r>
                        <w:r>
                          <w:rPr>
                            <w:spacing w:val="1"/>
                            <w:w w:val="94"/>
                            <w:sz w:val="20"/>
                          </w:rPr>
                          <w:t xml:space="preserve"> </w:t>
                        </w:r>
                        <w:r>
                          <w:rPr>
                            <w:w w:val="94"/>
                            <w:sz w:val="20"/>
                          </w:rPr>
                          <w:t>Nottingham,</w:t>
                        </w:r>
                        <w:r>
                          <w:rPr>
                            <w:spacing w:val="1"/>
                            <w:w w:val="94"/>
                            <w:sz w:val="20"/>
                          </w:rPr>
                          <w:t xml:space="preserve"> </w:t>
                        </w:r>
                        <w:r>
                          <w:rPr>
                            <w:w w:val="94"/>
                            <w:sz w:val="20"/>
                          </w:rPr>
                          <w:t>University</w:t>
                        </w:r>
                        <w:r>
                          <w:rPr>
                            <w:spacing w:val="1"/>
                            <w:w w:val="94"/>
                            <w:sz w:val="20"/>
                          </w:rPr>
                          <w:t xml:space="preserve"> </w:t>
                        </w:r>
                        <w:r>
                          <w:rPr>
                            <w:w w:val="94"/>
                            <w:sz w:val="20"/>
                          </w:rPr>
                          <w:t>Park,</w:t>
                        </w:r>
                      </w:p>
                    </w:txbxContent>
                  </v:textbox>
                </v:rect>
                <v:rect id="Rectangle 357" o:spid="_x0000_s1174" style="position:absolute;left:8768;top:12198;width:14968;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1wscA&#10;AADcAAAADwAAAGRycy9kb3ducmV2LnhtbESPT2vCQBTE7wW/w/KE3uqmFq1JXUX8gx5tLKS9PbKv&#10;STD7NmRXk/bTdwuCx2FmfsPMl72pxZVaV1lW8DyKQBDnVldcKPg47Z5mIJxH1lhbJgU/5GC5GDzM&#10;MdG243e6pr4QAcIuQQWl900ipctLMuhGtiEO3rdtDfog20LqFrsAN7UcR9FUGqw4LJTY0Lqk/Jxe&#10;jIL9rFl9HuxvV9Tbr312zOLNKfZKPQ771RsIT72/h2/tg1bwMnm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lNcLHAAAA3AAAAA8AAAAAAAAAAAAAAAAAmAIAAGRy&#10;cy9kb3ducmV2LnhtbFBLBQYAAAAABAAEAPUAAACMAwAAAAA=&#10;" filled="f" stroked="f">
                  <v:textbox inset="0,0,0,0">
                    <w:txbxContent>
                      <w:p w:rsidR="007F4938" w:rsidRDefault="008B48DA">
                        <w:pPr>
                          <w:spacing w:after="160" w:line="259" w:lineRule="auto"/>
                          <w:ind w:left="0" w:firstLine="0"/>
                        </w:pPr>
                        <w:r>
                          <w:rPr>
                            <w:w w:val="93"/>
                            <w:sz w:val="20"/>
                          </w:rPr>
                          <w:t>Nottingham</w:t>
                        </w:r>
                        <w:r>
                          <w:rPr>
                            <w:spacing w:val="1"/>
                            <w:w w:val="93"/>
                            <w:sz w:val="20"/>
                          </w:rPr>
                          <w:t xml:space="preserve"> </w:t>
                        </w:r>
                        <w:r>
                          <w:rPr>
                            <w:w w:val="93"/>
                            <w:sz w:val="20"/>
                          </w:rPr>
                          <w:t>NG7</w:t>
                        </w:r>
                        <w:r>
                          <w:rPr>
                            <w:spacing w:val="1"/>
                            <w:w w:val="93"/>
                            <w:sz w:val="20"/>
                          </w:rPr>
                          <w:t xml:space="preserve"> </w:t>
                        </w:r>
                        <w:r>
                          <w:rPr>
                            <w:w w:val="93"/>
                            <w:sz w:val="20"/>
                          </w:rPr>
                          <w:t>2RD.</w:t>
                        </w:r>
                      </w:p>
                    </w:txbxContent>
                  </v:textbox>
                </v:rect>
                <v:rect id="Rectangle 358" o:spid="_x0000_s1175" style="position:absolute;left:8768;top:14915;width:3354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hsMEA&#10;AADcAAAADwAAAGRycy9kb3ducmV2LnhtbERPy4rCMBTdC/5DuII7TR1x0GoUcRRd+gJ1d2mubbG5&#10;KU20nfl6sxhweTjv2aIxhXhR5XLLCgb9CARxYnXOqYLzadMbg3AeWWNhmRT8koPFvN2aYaxtzQd6&#10;HX0qQgi7GBVk3pexlC7JyKDr25I4cHdbGfQBVqnUFdYh3BTyK4q+pcGcQ0OGJa0ySh7Hp1GwHZfL&#10;687+1Wmxvm0v+8vk5zTxSnU7zXIKwlPjP+J/904rGI7C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86obDBAAAA3AAAAA8AAAAAAAAAAAAAAAAAmAIAAGRycy9kb3du&#10;cmV2LnhtbFBLBQYAAAAABAAEAPUAAACGAwAAAAA=&#10;" filled="f" stroked="f">
                  <v:textbox inset="0,0,0,0">
                    <w:txbxContent>
                      <w:p w:rsidR="007F4938" w:rsidRDefault="008B48DA">
                        <w:pPr>
                          <w:spacing w:after="160" w:line="259" w:lineRule="auto"/>
                          <w:ind w:left="0" w:firstLine="0"/>
                        </w:pPr>
                        <w:r>
                          <w:rPr>
                            <w:w w:val="99"/>
                            <w:sz w:val="20"/>
                          </w:rPr>
                          <w:t>©</w:t>
                        </w:r>
                        <w:r>
                          <w:rPr>
                            <w:spacing w:val="1"/>
                            <w:w w:val="99"/>
                            <w:sz w:val="20"/>
                          </w:rPr>
                          <w:t xml:space="preserve"> </w:t>
                        </w:r>
                        <w:r>
                          <w:rPr>
                            <w:w w:val="99"/>
                            <w:sz w:val="20"/>
                          </w:rPr>
                          <w:t>Stephen</w:t>
                        </w:r>
                        <w:r>
                          <w:rPr>
                            <w:spacing w:val="1"/>
                            <w:w w:val="99"/>
                            <w:sz w:val="20"/>
                          </w:rPr>
                          <w:t xml:space="preserve"> </w:t>
                        </w:r>
                        <w:r>
                          <w:rPr>
                            <w:w w:val="99"/>
                            <w:sz w:val="20"/>
                          </w:rPr>
                          <w:t>Joseph,</w:t>
                        </w:r>
                        <w:r>
                          <w:rPr>
                            <w:spacing w:val="1"/>
                            <w:w w:val="99"/>
                            <w:sz w:val="20"/>
                          </w:rPr>
                          <w:t xml:space="preserve"> </w:t>
                        </w:r>
                        <w:r>
                          <w:rPr>
                            <w:w w:val="99"/>
                            <w:sz w:val="20"/>
                          </w:rPr>
                          <w:t>Fiona</w:t>
                        </w:r>
                        <w:r>
                          <w:rPr>
                            <w:spacing w:val="1"/>
                            <w:w w:val="99"/>
                            <w:sz w:val="20"/>
                          </w:rPr>
                          <w:t xml:space="preserve"> </w:t>
                        </w:r>
                        <w:r>
                          <w:rPr>
                            <w:w w:val="99"/>
                            <w:sz w:val="20"/>
                          </w:rPr>
                          <w:t>B</w:t>
                        </w:r>
                        <w:r>
                          <w:rPr>
                            <w:w w:val="99"/>
                            <w:sz w:val="20"/>
                          </w:rPr>
                          <w:t>ecker</w:t>
                        </w:r>
                        <w:r>
                          <w:rPr>
                            <w:spacing w:val="1"/>
                            <w:w w:val="99"/>
                            <w:sz w:val="20"/>
                          </w:rPr>
                          <w:t xml:space="preserve"> </w:t>
                        </w:r>
                        <w:r>
                          <w:rPr>
                            <w:w w:val="99"/>
                            <w:sz w:val="20"/>
                          </w:rPr>
                          <w:t>and</w:t>
                        </w:r>
                        <w:r>
                          <w:rPr>
                            <w:spacing w:val="1"/>
                            <w:w w:val="99"/>
                            <w:sz w:val="20"/>
                          </w:rPr>
                          <w:t xml:space="preserve"> </w:t>
                        </w:r>
                        <w:r>
                          <w:rPr>
                            <w:w w:val="99"/>
                            <w:sz w:val="20"/>
                          </w:rPr>
                          <w:t>Saul</w:t>
                        </w:r>
                        <w:r>
                          <w:rPr>
                            <w:spacing w:val="1"/>
                            <w:w w:val="99"/>
                            <w:sz w:val="20"/>
                          </w:rPr>
                          <w:t xml:space="preserve"> </w:t>
                        </w:r>
                        <w:r>
                          <w:rPr>
                            <w:w w:val="99"/>
                            <w:sz w:val="20"/>
                          </w:rPr>
                          <w:t>Becker</w:t>
                        </w:r>
                      </w:p>
                    </w:txbxContent>
                  </v:textbox>
                </v:rect>
                <v:rect id="Rectangle 359" o:spid="_x0000_s1176" style="position:absolute;left:8768;top:17633;width:4694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EK8UA&#10;AADcAAAADwAAAGRycy9kb3ducmV2LnhtbESPT2vCQBTE74V+h+UVvNWNlYqJriJV0WP9A+rtkX0m&#10;wezbkF1N6qd3C4LHYWZ+w4ynrSnFjWpXWFbQ60YgiFOrC84U7HfLzyEI55E1lpZJwR85mE7e38aY&#10;aNvwhm5bn4kAYZeggtz7KpHSpTkZdF1bEQfvbGuDPsg6k7rGJsBNKb+iaCANFhwWcqzoJ6f0sr0a&#10;BathNTuu7b3JysVpdfg9xPNd7JXqfLSzEQhPrX+Fn+21VtD/ju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gQrxQAAANwAAAAPAAAAAAAAAAAAAAAAAJgCAABkcnMv&#10;ZG93bnJldi54bWxQSwUGAAAAAAQABAD1AAAAigMAAAAA&#10;" filled="f" stroked="f">
                  <v:textbox inset="0,0,0,0">
                    <w:txbxContent>
                      <w:p w:rsidR="007F4938" w:rsidRDefault="008B48DA">
                        <w:pPr>
                          <w:spacing w:after="160" w:line="259" w:lineRule="auto"/>
                          <w:ind w:left="0" w:firstLine="0"/>
                        </w:pPr>
                        <w:r>
                          <w:rPr>
                            <w:w w:val="95"/>
                            <w:sz w:val="20"/>
                          </w:rPr>
                          <w:t>A</w:t>
                        </w:r>
                        <w:r>
                          <w:rPr>
                            <w:spacing w:val="1"/>
                            <w:w w:val="95"/>
                            <w:sz w:val="20"/>
                          </w:rPr>
                          <w:t xml:space="preserve"> </w:t>
                        </w:r>
                        <w:r>
                          <w:rPr>
                            <w:w w:val="95"/>
                            <w:sz w:val="20"/>
                          </w:rPr>
                          <w:t>catalogue</w:t>
                        </w:r>
                        <w:r>
                          <w:rPr>
                            <w:spacing w:val="1"/>
                            <w:w w:val="95"/>
                            <w:sz w:val="20"/>
                          </w:rPr>
                          <w:t xml:space="preserve"> </w:t>
                        </w:r>
                        <w:r>
                          <w:rPr>
                            <w:w w:val="95"/>
                            <w:sz w:val="20"/>
                          </w:rPr>
                          <w:t>record</w:t>
                        </w:r>
                        <w:r>
                          <w:rPr>
                            <w:spacing w:val="1"/>
                            <w:w w:val="95"/>
                            <w:sz w:val="20"/>
                          </w:rPr>
                          <w:t xml:space="preserve"> </w:t>
                        </w:r>
                        <w:r>
                          <w:rPr>
                            <w:w w:val="95"/>
                            <w:sz w:val="20"/>
                          </w:rPr>
                          <w:t>for</w:t>
                        </w:r>
                        <w:r>
                          <w:rPr>
                            <w:spacing w:val="1"/>
                            <w:w w:val="95"/>
                            <w:sz w:val="20"/>
                          </w:rPr>
                          <w:t xml:space="preserve"> </w:t>
                        </w:r>
                        <w:r>
                          <w:rPr>
                            <w:w w:val="95"/>
                            <w:sz w:val="20"/>
                          </w:rPr>
                          <w:t>this</w:t>
                        </w:r>
                        <w:r>
                          <w:rPr>
                            <w:spacing w:val="1"/>
                            <w:w w:val="95"/>
                            <w:sz w:val="20"/>
                          </w:rPr>
                          <w:t xml:space="preserve"> </w:t>
                        </w:r>
                        <w:r>
                          <w:rPr>
                            <w:w w:val="95"/>
                            <w:sz w:val="20"/>
                          </w:rPr>
                          <w:t>Manual</w:t>
                        </w:r>
                        <w:r>
                          <w:rPr>
                            <w:spacing w:val="1"/>
                            <w:w w:val="95"/>
                            <w:sz w:val="20"/>
                          </w:rPr>
                          <w:t xml:space="preserve"> </w:t>
                        </w:r>
                        <w:r>
                          <w:rPr>
                            <w:w w:val="95"/>
                            <w:sz w:val="20"/>
                          </w:rPr>
                          <w:t>is</w:t>
                        </w:r>
                        <w:r>
                          <w:rPr>
                            <w:spacing w:val="1"/>
                            <w:w w:val="95"/>
                            <w:sz w:val="20"/>
                          </w:rPr>
                          <w:t xml:space="preserve"> </w:t>
                        </w:r>
                        <w:r>
                          <w:rPr>
                            <w:w w:val="95"/>
                            <w:sz w:val="20"/>
                          </w:rPr>
                          <w:t>available</w:t>
                        </w:r>
                        <w:r>
                          <w:rPr>
                            <w:spacing w:val="1"/>
                            <w:w w:val="95"/>
                            <w:sz w:val="20"/>
                          </w:rPr>
                          <w:t xml:space="preserve"> </w:t>
                        </w:r>
                        <w:r>
                          <w:rPr>
                            <w:w w:val="95"/>
                            <w:sz w:val="20"/>
                          </w:rPr>
                          <w:t>from</w:t>
                        </w:r>
                        <w:r>
                          <w:rPr>
                            <w:spacing w:val="1"/>
                            <w:w w:val="95"/>
                            <w:sz w:val="20"/>
                          </w:rPr>
                          <w:t xml:space="preserve"> </w:t>
                        </w:r>
                        <w:r>
                          <w:rPr>
                            <w:w w:val="95"/>
                            <w:sz w:val="20"/>
                          </w:rPr>
                          <w:t>the</w:t>
                        </w:r>
                        <w:r>
                          <w:rPr>
                            <w:spacing w:val="1"/>
                            <w:w w:val="95"/>
                            <w:sz w:val="20"/>
                          </w:rPr>
                          <w:t xml:space="preserve"> </w:t>
                        </w:r>
                        <w:r>
                          <w:rPr>
                            <w:w w:val="95"/>
                            <w:sz w:val="20"/>
                          </w:rPr>
                          <w:t>British</w:t>
                        </w:r>
                        <w:r>
                          <w:rPr>
                            <w:spacing w:val="1"/>
                            <w:w w:val="95"/>
                            <w:sz w:val="20"/>
                          </w:rPr>
                          <w:t xml:space="preserve"> </w:t>
                        </w:r>
                        <w:r>
                          <w:rPr>
                            <w:w w:val="95"/>
                            <w:sz w:val="20"/>
                          </w:rPr>
                          <w:t>Library.</w:t>
                        </w:r>
                      </w:p>
                    </w:txbxContent>
                  </v:textbox>
                </v:rect>
                <v:rect id="Rectangle 360" o:spid="_x0000_s1177" style="position:absolute;left:8768;top:20351;width:1622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BnC8IA&#10;AADcAAAADwAAAGRycy9kb3ducmV2LnhtbERPy4rCMBTdC/5DuMLsNNUB0dpUxAe6nFFB3V2aa1ts&#10;bkoTbWe+frIYcHk472TZmUq8qHGlZQXjUQSCOLO65FzB+bQbzkA4j6yxskwKfsjBMu33Eoy1bfmb&#10;XkefixDCLkYFhfd1LKXLCjLoRrYmDtzdNgZ9gE0udYNtCDeVnETRVBosOTQUWNO6oOxxfBoF+1m9&#10;uh7sb5tX29v+8nWZb05zr9THoFstQHjq/Fv87z5oBZ/T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cLwgAAANwAAAAPAAAAAAAAAAAAAAAAAJgCAABkcnMvZG93&#10;bnJldi54bWxQSwUGAAAAAAQABAD1AAAAhwMAAAAA&#10;" filled="f" stroked="f">
                  <v:textbox inset="0,0,0,0">
                    <w:txbxContent>
                      <w:p w:rsidR="007F4938" w:rsidRDefault="008B48DA">
                        <w:pPr>
                          <w:spacing w:after="160" w:line="259" w:lineRule="auto"/>
                          <w:ind w:left="0" w:firstLine="0"/>
                        </w:pPr>
                        <w:r>
                          <w:rPr>
                            <w:w w:val="93"/>
                            <w:sz w:val="20"/>
                          </w:rPr>
                          <w:t>ISBN</w:t>
                        </w:r>
                        <w:r>
                          <w:rPr>
                            <w:spacing w:val="1"/>
                            <w:w w:val="93"/>
                            <w:sz w:val="20"/>
                          </w:rPr>
                          <w:t xml:space="preserve"> </w:t>
                        </w:r>
                        <w:r>
                          <w:rPr>
                            <w:w w:val="93"/>
                            <w:sz w:val="20"/>
                          </w:rPr>
                          <w:t>13</w:t>
                        </w:r>
                        <w:r>
                          <w:rPr>
                            <w:spacing w:val="1"/>
                            <w:w w:val="93"/>
                            <w:sz w:val="20"/>
                          </w:rPr>
                          <w:t xml:space="preserve"> </w:t>
                        </w:r>
                        <w:r>
                          <w:rPr>
                            <w:w w:val="93"/>
                            <w:sz w:val="20"/>
                          </w:rPr>
                          <w:t>9780853582533</w:t>
                        </w:r>
                      </w:p>
                    </w:txbxContent>
                  </v:textbox>
                </v:rect>
                <v:rect id="Rectangle 361" o:spid="_x0000_s1178" style="position:absolute;left:8768;top:23069;width:6672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CkMQA&#10;AADcAAAADwAAAGRycy9kb3ducmV2LnhtbESPQYvCMBSE74L/ITzBm6auIFqNIrqiR1cF9fZonm2x&#10;eSlNtNVfbxYW9jjMzDfMbNGYQjypcrllBYN+BII4sTrnVMHpuOmNQTiPrLGwTApe5GAxb7dmGGtb&#10;8w89Dz4VAcIuRgWZ92UspUsyMuj6tiQO3s1WBn2QVSp1hXWAm0J+RdFIGsw5LGRY0iqj5H54GAXb&#10;cbm87Oy7Tovv6/a8P0/Wx4lXqttpllMQnhr/H/5r77SC4Wg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swpDEAAAA3AAAAA8AAAAAAAAAAAAAAAAAmAIAAGRycy9k&#10;b3ducmV2LnhtbFBLBQYAAAAABAAEAPUAAACJAwAAAAA=&#10;" filled="f" stroked="f">
                  <v:textbox inset="0,0,0,0">
                    <w:txbxContent>
                      <w:p w:rsidR="007F4938" w:rsidRDefault="008B48DA">
                        <w:pPr>
                          <w:spacing w:after="160" w:line="259" w:lineRule="auto"/>
                          <w:ind w:left="0" w:firstLine="0"/>
                        </w:pPr>
                        <w:r>
                          <w:rPr>
                            <w:w w:val="97"/>
                            <w:sz w:val="20"/>
                          </w:rPr>
                          <w:t>Stephen</w:t>
                        </w:r>
                        <w:r>
                          <w:rPr>
                            <w:spacing w:val="1"/>
                            <w:w w:val="97"/>
                            <w:sz w:val="20"/>
                          </w:rPr>
                          <w:t xml:space="preserve"> </w:t>
                        </w:r>
                        <w:r>
                          <w:rPr>
                            <w:w w:val="97"/>
                            <w:sz w:val="20"/>
                          </w:rPr>
                          <w:t>Joseph</w:t>
                        </w:r>
                        <w:r>
                          <w:rPr>
                            <w:spacing w:val="1"/>
                            <w:w w:val="97"/>
                            <w:sz w:val="20"/>
                          </w:rPr>
                          <w:t xml:space="preserve"> </w:t>
                        </w:r>
                        <w:r>
                          <w:rPr>
                            <w:w w:val="97"/>
                            <w:sz w:val="20"/>
                          </w:rPr>
                          <w:t>is</w:t>
                        </w:r>
                        <w:r>
                          <w:rPr>
                            <w:spacing w:val="1"/>
                            <w:w w:val="97"/>
                            <w:sz w:val="20"/>
                          </w:rPr>
                          <w:t xml:space="preserve"> </w:t>
                        </w:r>
                        <w:r>
                          <w:rPr>
                            <w:w w:val="97"/>
                            <w:sz w:val="20"/>
                          </w:rPr>
                          <w:t>Professor</w:t>
                        </w:r>
                        <w:r>
                          <w:rPr>
                            <w:spacing w:val="1"/>
                            <w:w w:val="97"/>
                            <w:sz w:val="20"/>
                          </w:rPr>
                          <w:t xml:space="preserve"> </w:t>
                        </w:r>
                        <w:r>
                          <w:rPr>
                            <w:w w:val="97"/>
                            <w:sz w:val="20"/>
                          </w:rPr>
                          <w:t>of</w:t>
                        </w:r>
                        <w:r>
                          <w:rPr>
                            <w:spacing w:val="1"/>
                            <w:w w:val="97"/>
                            <w:sz w:val="20"/>
                          </w:rPr>
                          <w:t xml:space="preserve"> </w:t>
                        </w:r>
                        <w:r>
                          <w:rPr>
                            <w:w w:val="97"/>
                            <w:sz w:val="20"/>
                          </w:rPr>
                          <w:t>Psychology,</w:t>
                        </w:r>
                        <w:r>
                          <w:rPr>
                            <w:spacing w:val="1"/>
                            <w:w w:val="97"/>
                            <w:sz w:val="20"/>
                          </w:rPr>
                          <w:t xml:space="preserve"> </w:t>
                        </w:r>
                        <w:r>
                          <w:rPr>
                            <w:w w:val="97"/>
                            <w:sz w:val="20"/>
                          </w:rPr>
                          <w:t>Health</w:t>
                        </w:r>
                        <w:r>
                          <w:rPr>
                            <w:spacing w:val="1"/>
                            <w:w w:val="97"/>
                            <w:sz w:val="20"/>
                          </w:rPr>
                          <w:t xml:space="preserve"> </w:t>
                        </w:r>
                        <w:r>
                          <w:rPr>
                            <w:w w:val="97"/>
                            <w:sz w:val="20"/>
                          </w:rPr>
                          <w:t>and</w:t>
                        </w:r>
                        <w:r>
                          <w:rPr>
                            <w:spacing w:val="1"/>
                            <w:w w:val="97"/>
                            <w:sz w:val="20"/>
                          </w:rPr>
                          <w:t xml:space="preserve"> </w:t>
                        </w:r>
                        <w:r>
                          <w:rPr>
                            <w:w w:val="97"/>
                            <w:sz w:val="20"/>
                          </w:rPr>
                          <w:t>Social</w:t>
                        </w:r>
                        <w:r>
                          <w:rPr>
                            <w:spacing w:val="1"/>
                            <w:w w:val="97"/>
                            <w:sz w:val="20"/>
                          </w:rPr>
                          <w:t xml:space="preserve"> </w:t>
                        </w:r>
                        <w:r>
                          <w:rPr>
                            <w:w w:val="97"/>
                            <w:sz w:val="20"/>
                          </w:rPr>
                          <w:t>Care</w:t>
                        </w:r>
                        <w:r>
                          <w:rPr>
                            <w:spacing w:val="1"/>
                            <w:w w:val="97"/>
                            <w:sz w:val="20"/>
                          </w:rPr>
                          <w:t xml:space="preserve"> </w:t>
                        </w:r>
                        <w:r>
                          <w:rPr>
                            <w:w w:val="97"/>
                            <w:sz w:val="20"/>
                          </w:rPr>
                          <w:t>and</w:t>
                        </w:r>
                        <w:r>
                          <w:rPr>
                            <w:spacing w:val="1"/>
                            <w:w w:val="97"/>
                            <w:sz w:val="20"/>
                          </w:rPr>
                          <w:t xml:space="preserve"> </w:t>
                        </w:r>
                        <w:r>
                          <w:rPr>
                            <w:w w:val="97"/>
                            <w:sz w:val="20"/>
                          </w:rPr>
                          <w:t>Director,</w:t>
                        </w:r>
                        <w:r>
                          <w:rPr>
                            <w:spacing w:val="1"/>
                            <w:w w:val="97"/>
                            <w:sz w:val="20"/>
                          </w:rPr>
                          <w:t xml:space="preserve"> </w:t>
                        </w:r>
                        <w:r>
                          <w:rPr>
                            <w:w w:val="97"/>
                            <w:sz w:val="20"/>
                          </w:rPr>
                          <w:t>Centre</w:t>
                        </w:r>
                        <w:r>
                          <w:rPr>
                            <w:spacing w:val="1"/>
                            <w:w w:val="97"/>
                            <w:sz w:val="20"/>
                          </w:rPr>
                          <w:t xml:space="preserve"> </w:t>
                        </w:r>
                        <w:r>
                          <w:rPr>
                            <w:w w:val="97"/>
                            <w:sz w:val="20"/>
                          </w:rPr>
                          <w:t>for</w:t>
                        </w:r>
                        <w:r>
                          <w:rPr>
                            <w:spacing w:val="1"/>
                            <w:w w:val="97"/>
                            <w:sz w:val="20"/>
                          </w:rPr>
                          <w:t xml:space="preserve"> </w:t>
                        </w:r>
                        <w:r>
                          <w:rPr>
                            <w:w w:val="97"/>
                            <w:sz w:val="20"/>
                          </w:rPr>
                          <w:t>Trauma,</w:t>
                        </w:r>
                      </w:p>
                    </w:txbxContent>
                  </v:textbox>
                </v:rect>
                <v:rect id="Rectangle 362" o:spid="_x0000_s1179" style="position:absolute;left:8768;top:24707;width:3570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5c58QA&#10;AADcAAAADwAAAGRycy9kb3ducmV2LnhtbESPT4vCMBTE74LfITzBm6YqiFajiLrocf0D6u3RPNti&#10;81KarK1++o2wsMdhZn7DzJeNKcSTKpdbVjDoRyCIE6tzThWcT1+9CQjnkTUWlknBixwsF+3WHGNt&#10;az7Q8+hTESDsYlSQeV/GUrokI4Oub0vi4N1tZdAHWaVSV1gHuCnkMIrG0mDOYSHDktYZJY/jj1Gw&#10;m5Sr696+67TY3naX78t0c5p6pbqdZjUD4anx/+G/9l4rGI2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XOfEAAAA3AAAAA8AAAAAAAAAAAAAAAAAmAIAAGRycy9k&#10;b3ducmV2LnhtbFBLBQYAAAAABAAEAPUAAACJAwAAAAA=&#10;" filled="f" stroked="f">
                  <v:textbox inset="0,0,0,0">
                    <w:txbxContent>
                      <w:p w:rsidR="007F4938" w:rsidRDefault="008B48DA">
                        <w:pPr>
                          <w:spacing w:after="160" w:line="259" w:lineRule="auto"/>
                          <w:ind w:left="0" w:firstLine="0"/>
                        </w:pPr>
                        <w:r>
                          <w:rPr>
                            <w:w w:val="94"/>
                            <w:sz w:val="20"/>
                          </w:rPr>
                          <w:t>Resilience</w:t>
                        </w:r>
                        <w:r>
                          <w:rPr>
                            <w:spacing w:val="1"/>
                            <w:w w:val="94"/>
                            <w:sz w:val="20"/>
                          </w:rPr>
                          <w:t xml:space="preserve"> </w:t>
                        </w:r>
                        <w:r>
                          <w:rPr>
                            <w:w w:val="94"/>
                            <w:sz w:val="20"/>
                          </w:rPr>
                          <w:t>and</w:t>
                        </w:r>
                        <w:r>
                          <w:rPr>
                            <w:spacing w:val="1"/>
                            <w:w w:val="94"/>
                            <w:sz w:val="20"/>
                          </w:rPr>
                          <w:t xml:space="preserve"> </w:t>
                        </w:r>
                        <w:r>
                          <w:rPr>
                            <w:w w:val="94"/>
                            <w:sz w:val="20"/>
                          </w:rPr>
                          <w:t>Growth,</w:t>
                        </w:r>
                        <w:r>
                          <w:rPr>
                            <w:spacing w:val="1"/>
                            <w:w w:val="94"/>
                            <w:sz w:val="20"/>
                          </w:rPr>
                          <w:t xml:space="preserve"> </w:t>
                        </w:r>
                        <w:r>
                          <w:rPr>
                            <w:w w:val="94"/>
                            <w:sz w:val="20"/>
                          </w:rPr>
                          <w:t>The</w:t>
                        </w:r>
                        <w:r>
                          <w:rPr>
                            <w:spacing w:val="1"/>
                            <w:w w:val="94"/>
                            <w:sz w:val="20"/>
                          </w:rPr>
                          <w:t xml:space="preserve"> </w:t>
                        </w:r>
                        <w:r>
                          <w:rPr>
                            <w:w w:val="94"/>
                            <w:sz w:val="20"/>
                          </w:rPr>
                          <w:t>University</w:t>
                        </w:r>
                        <w:r>
                          <w:rPr>
                            <w:spacing w:val="1"/>
                            <w:w w:val="94"/>
                            <w:sz w:val="20"/>
                          </w:rPr>
                          <w:t xml:space="preserve"> </w:t>
                        </w:r>
                        <w:r>
                          <w:rPr>
                            <w:w w:val="94"/>
                            <w:sz w:val="20"/>
                          </w:rPr>
                          <w:t>of</w:t>
                        </w:r>
                        <w:r>
                          <w:rPr>
                            <w:spacing w:val="1"/>
                            <w:w w:val="94"/>
                            <w:sz w:val="20"/>
                          </w:rPr>
                          <w:t xml:space="preserve"> </w:t>
                        </w:r>
                        <w:r>
                          <w:rPr>
                            <w:w w:val="94"/>
                            <w:sz w:val="20"/>
                          </w:rPr>
                          <w:t>Nottingham.</w:t>
                        </w:r>
                      </w:p>
                    </w:txbxContent>
                  </v:textbox>
                </v:rect>
                <v:rect id="Rectangle 363" o:spid="_x0000_s1180" style="position:absolute;left:8768;top:27425;width:6739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5fMQA&#10;AADcAAAADwAAAGRycy9kb3ducmV2LnhtbESPT4vCMBTE74LfITxhb5qqIFqNIrqLHv0H6u3RPNti&#10;81KarK1+eiMs7HGYmd8ws0VjCvGgyuWWFfR7EQjixOqcUwWn4093DMJ5ZI2FZVLwJAeLebs1w1jb&#10;mvf0OPhUBAi7GBVk3pexlC7JyKDr2ZI4eDdbGfRBVqnUFdYBbgo5iKKRNJhzWMiwpFVGyf3waxRs&#10;xuXysrWvOi2+r5vz7jxZHydeqa9Os5yC8NT4//Bfe6sVDEd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XzEAAAA3AAAAA8AAAAAAAAAAAAAAAAAmAIAAGRycy9k&#10;b3ducmV2LnhtbFBLBQYAAAAABAAEAPUAAACJAwAAAAA=&#10;" filled="f" stroked="f">
                  <v:textbox inset="0,0,0,0">
                    <w:txbxContent>
                      <w:p w:rsidR="007F4938" w:rsidRDefault="008B48DA">
                        <w:pPr>
                          <w:spacing w:after="160" w:line="259" w:lineRule="auto"/>
                          <w:ind w:left="0" w:firstLine="0"/>
                        </w:pPr>
                        <w:r>
                          <w:rPr>
                            <w:w w:val="95"/>
                            <w:sz w:val="20"/>
                          </w:rPr>
                          <w:t>Fiona</w:t>
                        </w:r>
                        <w:r>
                          <w:rPr>
                            <w:spacing w:val="1"/>
                            <w:w w:val="95"/>
                            <w:sz w:val="20"/>
                          </w:rPr>
                          <w:t xml:space="preserve"> </w:t>
                        </w:r>
                        <w:r>
                          <w:rPr>
                            <w:w w:val="95"/>
                            <w:sz w:val="20"/>
                          </w:rPr>
                          <w:t>Becker</w:t>
                        </w:r>
                        <w:r>
                          <w:rPr>
                            <w:spacing w:val="1"/>
                            <w:w w:val="95"/>
                            <w:sz w:val="20"/>
                          </w:rPr>
                          <w:t xml:space="preserve"> </w:t>
                        </w:r>
                        <w:r>
                          <w:rPr>
                            <w:w w:val="95"/>
                            <w:sz w:val="20"/>
                          </w:rPr>
                          <w:t>is</w:t>
                        </w:r>
                        <w:r>
                          <w:rPr>
                            <w:spacing w:val="1"/>
                            <w:w w:val="95"/>
                            <w:sz w:val="20"/>
                          </w:rPr>
                          <w:t xml:space="preserve"> </w:t>
                        </w:r>
                        <w:r>
                          <w:rPr>
                            <w:w w:val="95"/>
                            <w:sz w:val="20"/>
                          </w:rPr>
                          <w:t>a</w:t>
                        </w:r>
                        <w:r>
                          <w:rPr>
                            <w:spacing w:val="1"/>
                            <w:w w:val="95"/>
                            <w:sz w:val="20"/>
                          </w:rPr>
                          <w:t xml:space="preserve"> </w:t>
                        </w:r>
                        <w:r>
                          <w:rPr>
                            <w:w w:val="95"/>
                            <w:sz w:val="20"/>
                          </w:rPr>
                          <w:t>Senior</w:t>
                        </w:r>
                        <w:r>
                          <w:rPr>
                            <w:spacing w:val="1"/>
                            <w:w w:val="95"/>
                            <w:sz w:val="20"/>
                          </w:rPr>
                          <w:t xml:space="preserve"> </w:t>
                        </w:r>
                        <w:r>
                          <w:rPr>
                            <w:w w:val="95"/>
                            <w:sz w:val="20"/>
                          </w:rPr>
                          <w:t>Research</w:t>
                        </w:r>
                        <w:r>
                          <w:rPr>
                            <w:spacing w:val="1"/>
                            <w:w w:val="95"/>
                            <w:sz w:val="20"/>
                          </w:rPr>
                          <w:t xml:space="preserve"> </w:t>
                        </w:r>
                        <w:r>
                          <w:rPr>
                            <w:w w:val="95"/>
                            <w:sz w:val="20"/>
                          </w:rPr>
                          <w:t>Fellow</w:t>
                        </w:r>
                        <w:r>
                          <w:rPr>
                            <w:spacing w:val="1"/>
                            <w:w w:val="95"/>
                            <w:sz w:val="20"/>
                          </w:rPr>
                          <w:t xml:space="preserve"> </w:t>
                        </w:r>
                        <w:r>
                          <w:rPr>
                            <w:w w:val="95"/>
                            <w:sz w:val="20"/>
                          </w:rPr>
                          <w:t>in</w:t>
                        </w:r>
                        <w:r>
                          <w:rPr>
                            <w:spacing w:val="1"/>
                            <w:w w:val="95"/>
                            <w:sz w:val="20"/>
                          </w:rPr>
                          <w:t xml:space="preserve"> </w:t>
                        </w:r>
                        <w:r>
                          <w:rPr>
                            <w:w w:val="95"/>
                            <w:sz w:val="20"/>
                          </w:rPr>
                          <w:t>the</w:t>
                        </w:r>
                        <w:r>
                          <w:rPr>
                            <w:spacing w:val="1"/>
                            <w:w w:val="95"/>
                            <w:sz w:val="20"/>
                          </w:rPr>
                          <w:t xml:space="preserve"> </w:t>
                        </w:r>
                        <w:r>
                          <w:rPr>
                            <w:w w:val="95"/>
                            <w:sz w:val="20"/>
                          </w:rPr>
                          <w:t>School</w:t>
                        </w:r>
                        <w:r>
                          <w:rPr>
                            <w:spacing w:val="1"/>
                            <w:w w:val="95"/>
                            <w:sz w:val="20"/>
                          </w:rPr>
                          <w:t xml:space="preserve"> </w:t>
                        </w:r>
                        <w:r>
                          <w:rPr>
                            <w:w w:val="95"/>
                            <w:sz w:val="20"/>
                          </w:rPr>
                          <w:t>of</w:t>
                        </w:r>
                        <w:r>
                          <w:rPr>
                            <w:spacing w:val="1"/>
                            <w:w w:val="95"/>
                            <w:sz w:val="20"/>
                          </w:rPr>
                          <w:t xml:space="preserve"> </w:t>
                        </w:r>
                        <w:r>
                          <w:rPr>
                            <w:w w:val="95"/>
                            <w:sz w:val="20"/>
                          </w:rPr>
                          <w:t>Sociology</w:t>
                        </w:r>
                        <w:r>
                          <w:rPr>
                            <w:spacing w:val="1"/>
                            <w:w w:val="95"/>
                            <w:sz w:val="20"/>
                          </w:rPr>
                          <w:t xml:space="preserve"> </w:t>
                        </w:r>
                        <w:r>
                          <w:rPr>
                            <w:w w:val="95"/>
                            <w:sz w:val="20"/>
                          </w:rPr>
                          <w:t>and</w:t>
                        </w:r>
                        <w:r>
                          <w:rPr>
                            <w:spacing w:val="1"/>
                            <w:w w:val="95"/>
                            <w:sz w:val="20"/>
                          </w:rPr>
                          <w:t xml:space="preserve"> </w:t>
                        </w:r>
                        <w:r>
                          <w:rPr>
                            <w:w w:val="95"/>
                            <w:sz w:val="20"/>
                          </w:rPr>
                          <w:t>Social</w:t>
                        </w:r>
                        <w:r>
                          <w:rPr>
                            <w:spacing w:val="1"/>
                            <w:w w:val="95"/>
                            <w:sz w:val="20"/>
                          </w:rPr>
                          <w:t xml:space="preserve"> </w:t>
                        </w:r>
                        <w:r>
                          <w:rPr>
                            <w:w w:val="95"/>
                            <w:sz w:val="20"/>
                          </w:rPr>
                          <w:t>Policy,</w:t>
                        </w:r>
                        <w:r>
                          <w:rPr>
                            <w:spacing w:val="1"/>
                            <w:w w:val="95"/>
                            <w:sz w:val="20"/>
                          </w:rPr>
                          <w:t xml:space="preserve"> </w:t>
                        </w:r>
                        <w:r>
                          <w:rPr>
                            <w:w w:val="95"/>
                            <w:sz w:val="20"/>
                          </w:rPr>
                          <w:t>The</w:t>
                        </w:r>
                        <w:r>
                          <w:rPr>
                            <w:spacing w:val="1"/>
                            <w:w w:val="95"/>
                            <w:sz w:val="20"/>
                          </w:rPr>
                          <w:t xml:space="preserve"> </w:t>
                        </w:r>
                        <w:r>
                          <w:rPr>
                            <w:w w:val="95"/>
                            <w:sz w:val="20"/>
                          </w:rPr>
                          <w:t>University</w:t>
                        </w:r>
                      </w:p>
                    </w:txbxContent>
                  </v:textbox>
                </v:rect>
                <v:rect id="Rectangle 364" o:spid="_x0000_s1181" style="position:absolute;left:8768;top:29063;width:3210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thCMYA&#10;AADcAAAADwAAAGRycy9kb3ducmV2LnhtbESPW2vCQBSE3wv9D8sp9K1ueiFodBXpheRRo6C+HbLH&#10;JJg9G7Jbk/bXu4Lg4zA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thCMYAAADcAAAADwAAAAAAAAAAAAAAAACYAgAAZHJz&#10;L2Rvd25yZXYueG1sUEsFBgAAAAAEAAQA9QAAAIsDAAAAAA==&#10;" filled="f" stroked="f">
                  <v:textbox inset="0,0,0,0">
                    <w:txbxContent>
                      <w:p w:rsidR="007F4938" w:rsidRDefault="008B48DA">
                        <w:pPr>
                          <w:spacing w:after="160" w:line="259" w:lineRule="auto"/>
                          <w:ind w:left="0" w:firstLine="0"/>
                        </w:pPr>
                        <w:r>
                          <w:rPr>
                            <w:w w:val="96"/>
                            <w:sz w:val="20"/>
                          </w:rPr>
                          <w:t>of</w:t>
                        </w:r>
                        <w:r>
                          <w:rPr>
                            <w:spacing w:val="1"/>
                            <w:w w:val="96"/>
                            <w:sz w:val="20"/>
                          </w:rPr>
                          <w:t xml:space="preserve"> </w:t>
                        </w:r>
                        <w:r>
                          <w:rPr>
                            <w:w w:val="96"/>
                            <w:sz w:val="20"/>
                          </w:rPr>
                          <w:t>Nottingham</w:t>
                        </w:r>
                        <w:r>
                          <w:rPr>
                            <w:spacing w:val="1"/>
                            <w:w w:val="96"/>
                            <w:sz w:val="20"/>
                          </w:rPr>
                          <w:t xml:space="preserve"> </w:t>
                        </w:r>
                        <w:r>
                          <w:rPr>
                            <w:w w:val="96"/>
                            <w:sz w:val="20"/>
                          </w:rPr>
                          <w:t>and</w:t>
                        </w:r>
                        <w:r>
                          <w:rPr>
                            <w:spacing w:val="1"/>
                            <w:w w:val="96"/>
                            <w:sz w:val="20"/>
                          </w:rPr>
                          <w:t xml:space="preserve"> </w:t>
                        </w:r>
                        <w:r>
                          <w:rPr>
                            <w:w w:val="96"/>
                            <w:sz w:val="20"/>
                          </w:rPr>
                          <w:t>a</w:t>
                        </w:r>
                        <w:r>
                          <w:rPr>
                            <w:spacing w:val="1"/>
                            <w:w w:val="96"/>
                            <w:sz w:val="20"/>
                          </w:rPr>
                          <w:t xml:space="preserve"> </w:t>
                        </w:r>
                        <w:r>
                          <w:rPr>
                            <w:w w:val="96"/>
                            <w:sz w:val="20"/>
                          </w:rPr>
                          <w:t>Senior</w:t>
                        </w:r>
                        <w:r>
                          <w:rPr>
                            <w:spacing w:val="1"/>
                            <w:w w:val="96"/>
                            <w:sz w:val="20"/>
                          </w:rPr>
                          <w:t xml:space="preserve"> </w:t>
                        </w:r>
                        <w:r>
                          <w:rPr>
                            <w:w w:val="96"/>
                            <w:sz w:val="20"/>
                          </w:rPr>
                          <w:t>Consultant,</w:t>
                        </w:r>
                        <w:r>
                          <w:rPr>
                            <w:spacing w:val="1"/>
                            <w:w w:val="96"/>
                            <w:sz w:val="20"/>
                          </w:rPr>
                          <w:t xml:space="preserve"> </w:t>
                        </w:r>
                        <w:r>
                          <w:rPr>
                            <w:w w:val="96"/>
                            <w:sz w:val="20"/>
                          </w:rPr>
                          <w:t>NSPCC.</w:t>
                        </w:r>
                      </w:p>
                    </w:txbxContent>
                  </v:textbox>
                </v:rect>
                <v:rect id="Rectangle 365" o:spid="_x0000_s1182" style="position:absolute;left:8768;top:31781;width:7054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Ek8YA&#10;AADcAAAADwAAAGRycy9kb3ducmV2LnhtbESPT2vCQBTE74V+h+UVequbtjRodBXpH5KjRkG9PbLP&#10;JJh9G7Jbk/bTu4LgcZiZ3zCzxWAacabO1ZYVvI4iEMSF1TWXCrabn5cxCOeRNTaWScEfOVjMHx9m&#10;mGjb85rOuS9FgLBLUEHlfZtI6YqKDLqRbYmDd7SdQR9kV0rdYR/gppFvURRLgzWHhQpb+qyoOOW/&#10;RkE6bpf7zP73ZfN9SHer3eRrM/FKPT8NyykIT4O/h2/tTCt4j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fEk8YAAADcAAAADwAAAAAAAAAAAAAAAACYAgAAZHJz&#10;L2Rvd25yZXYueG1sUEsFBgAAAAAEAAQA9QAAAIsDAAAAAA==&#10;" filled="f" stroked="f">
                  <v:textbox inset="0,0,0,0">
                    <w:txbxContent>
                      <w:p w:rsidR="007F4938" w:rsidRDefault="008B48DA">
                        <w:pPr>
                          <w:spacing w:after="160" w:line="259" w:lineRule="auto"/>
                          <w:ind w:left="0" w:firstLine="0"/>
                        </w:pPr>
                        <w:r>
                          <w:rPr>
                            <w:w w:val="97"/>
                            <w:sz w:val="20"/>
                          </w:rPr>
                          <w:t>Saul</w:t>
                        </w:r>
                        <w:r>
                          <w:rPr>
                            <w:spacing w:val="1"/>
                            <w:w w:val="97"/>
                            <w:sz w:val="20"/>
                          </w:rPr>
                          <w:t xml:space="preserve"> </w:t>
                        </w:r>
                        <w:r>
                          <w:rPr>
                            <w:w w:val="97"/>
                            <w:sz w:val="20"/>
                          </w:rPr>
                          <w:t>Becker</w:t>
                        </w:r>
                        <w:r>
                          <w:rPr>
                            <w:spacing w:val="1"/>
                            <w:w w:val="97"/>
                            <w:sz w:val="20"/>
                          </w:rPr>
                          <w:t xml:space="preserve"> </w:t>
                        </w:r>
                        <w:r>
                          <w:rPr>
                            <w:w w:val="97"/>
                            <w:sz w:val="20"/>
                          </w:rPr>
                          <w:t>is</w:t>
                        </w:r>
                        <w:r>
                          <w:rPr>
                            <w:spacing w:val="1"/>
                            <w:w w:val="97"/>
                            <w:sz w:val="20"/>
                          </w:rPr>
                          <w:t xml:space="preserve"> </w:t>
                        </w:r>
                        <w:r>
                          <w:rPr>
                            <w:w w:val="97"/>
                            <w:sz w:val="20"/>
                          </w:rPr>
                          <w:t>Professor</w:t>
                        </w:r>
                        <w:r>
                          <w:rPr>
                            <w:spacing w:val="1"/>
                            <w:w w:val="97"/>
                            <w:sz w:val="20"/>
                          </w:rPr>
                          <w:t xml:space="preserve"> </w:t>
                        </w:r>
                        <w:r>
                          <w:rPr>
                            <w:w w:val="97"/>
                            <w:sz w:val="20"/>
                          </w:rPr>
                          <w:t>of</w:t>
                        </w:r>
                        <w:r>
                          <w:rPr>
                            <w:spacing w:val="1"/>
                            <w:w w:val="97"/>
                            <w:sz w:val="20"/>
                          </w:rPr>
                          <w:t xml:space="preserve"> </w:t>
                        </w:r>
                        <w:r>
                          <w:rPr>
                            <w:w w:val="97"/>
                            <w:sz w:val="20"/>
                          </w:rPr>
                          <w:t>Social</w:t>
                        </w:r>
                        <w:r>
                          <w:rPr>
                            <w:spacing w:val="1"/>
                            <w:w w:val="97"/>
                            <w:sz w:val="20"/>
                          </w:rPr>
                          <w:t xml:space="preserve"> </w:t>
                        </w:r>
                        <w:r>
                          <w:rPr>
                            <w:w w:val="97"/>
                            <w:sz w:val="20"/>
                          </w:rPr>
                          <w:t>Policy</w:t>
                        </w:r>
                        <w:r>
                          <w:rPr>
                            <w:spacing w:val="1"/>
                            <w:w w:val="97"/>
                            <w:sz w:val="20"/>
                          </w:rPr>
                          <w:t xml:space="preserve"> </w:t>
                        </w:r>
                        <w:r>
                          <w:rPr>
                            <w:w w:val="97"/>
                            <w:sz w:val="20"/>
                          </w:rPr>
                          <w:t>and</w:t>
                        </w:r>
                        <w:r>
                          <w:rPr>
                            <w:spacing w:val="1"/>
                            <w:w w:val="97"/>
                            <w:sz w:val="20"/>
                          </w:rPr>
                          <w:t xml:space="preserve"> </w:t>
                        </w:r>
                        <w:r>
                          <w:rPr>
                            <w:w w:val="97"/>
                            <w:sz w:val="20"/>
                          </w:rPr>
                          <w:t>Social</w:t>
                        </w:r>
                        <w:r>
                          <w:rPr>
                            <w:spacing w:val="1"/>
                            <w:w w:val="97"/>
                            <w:sz w:val="20"/>
                          </w:rPr>
                          <w:t xml:space="preserve"> </w:t>
                        </w:r>
                        <w:r>
                          <w:rPr>
                            <w:w w:val="97"/>
                            <w:sz w:val="20"/>
                          </w:rPr>
                          <w:t>Care</w:t>
                        </w:r>
                        <w:r>
                          <w:rPr>
                            <w:spacing w:val="1"/>
                            <w:w w:val="97"/>
                            <w:sz w:val="20"/>
                          </w:rPr>
                          <w:t xml:space="preserve"> </w:t>
                        </w:r>
                        <w:r>
                          <w:rPr>
                            <w:w w:val="97"/>
                            <w:sz w:val="20"/>
                          </w:rPr>
                          <w:t>and</w:t>
                        </w:r>
                        <w:r>
                          <w:rPr>
                            <w:spacing w:val="1"/>
                            <w:w w:val="97"/>
                            <w:sz w:val="20"/>
                          </w:rPr>
                          <w:t xml:space="preserve"> </w:t>
                        </w:r>
                        <w:r>
                          <w:rPr>
                            <w:w w:val="97"/>
                            <w:sz w:val="20"/>
                          </w:rPr>
                          <w:t>Head</w:t>
                        </w:r>
                        <w:r>
                          <w:rPr>
                            <w:spacing w:val="1"/>
                            <w:w w:val="97"/>
                            <w:sz w:val="20"/>
                          </w:rPr>
                          <w:t xml:space="preserve"> </w:t>
                        </w:r>
                        <w:r>
                          <w:rPr>
                            <w:w w:val="97"/>
                            <w:sz w:val="20"/>
                          </w:rPr>
                          <w:t>of</w:t>
                        </w:r>
                        <w:r>
                          <w:rPr>
                            <w:spacing w:val="1"/>
                            <w:w w:val="97"/>
                            <w:sz w:val="20"/>
                          </w:rPr>
                          <w:t xml:space="preserve"> </w:t>
                        </w:r>
                        <w:r>
                          <w:rPr>
                            <w:w w:val="97"/>
                            <w:sz w:val="20"/>
                          </w:rPr>
                          <w:t>the</w:t>
                        </w:r>
                        <w:r>
                          <w:rPr>
                            <w:spacing w:val="1"/>
                            <w:w w:val="97"/>
                            <w:sz w:val="20"/>
                          </w:rPr>
                          <w:t xml:space="preserve"> </w:t>
                        </w:r>
                        <w:r>
                          <w:rPr>
                            <w:w w:val="97"/>
                            <w:sz w:val="20"/>
                          </w:rPr>
                          <w:t>School</w:t>
                        </w:r>
                        <w:r>
                          <w:rPr>
                            <w:spacing w:val="1"/>
                            <w:w w:val="97"/>
                            <w:sz w:val="20"/>
                          </w:rPr>
                          <w:t xml:space="preserve"> </w:t>
                        </w:r>
                        <w:r>
                          <w:rPr>
                            <w:w w:val="97"/>
                            <w:sz w:val="20"/>
                          </w:rPr>
                          <w:t>of</w:t>
                        </w:r>
                        <w:r>
                          <w:rPr>
                            <w:spacing w:val="1"/>
                            <w:w w:val="97"/>
                            <w:sz w:val="20"/>
                          </w:rPr>
                          <w:t xml:space="preserve"> </w:t>
                        </w:r>
                        <w:r>
                          <w:rPr>
                            <w:w w:val="97"/>
                            <w:sz w:val="20"/>
                          </w:rPr>
                          <w:t>Sociology</w:t>
                        </w:r>
                        <w:r>
                          <w:rPr>
                            <w:spacing w:val="1"/>
                            <w:w w:val="97"/>
                            <w:sz w:val="20"/>
                          </w:rPr>
                          <w:t xml:space="preserve"> </w:t>
                        </w:r>
                        <w:r>
                          <w:rPr>
                            <w:w w:val="97"/>
                            <w:sz w:val="20"/>
                          </w:rPr>
                          <w:t>and</w:t>
                        </w:r>
                        <w:r>
                          <w:rPr>
                            <w:spacing w:val="1"/>
                            <w:w w:val="97"/>
                            <w:sz w:val="20"/>
                          </w:rPr>
                          <w:t xml:space="preserve"> </w:t>
                        </w:r>
                        <w:r>
                          <w:rPr>
                            <w:w w:val="97"/>
                            <w:sz w:val="20"/>
                          </w:rPr>
                          <w:t>Social</w:t>
                        </w:r>
                      </w:p>
                    </w:txbxContent>
                  </v:textbox>
                </v:rect>
                <w10:anchorlock/>
              </v:group>
            </w:pict>
          </mc:Fallback>
        </mc:AlternateContent>
      </w:r>
    </w:p>
    <w:p w:rsidR="007F4938" w:rsidRDefault="008B48DA">
      <w:pPr>
        <w:spacing w:line="265" w:lineRule="auto"/>
        <w:ind w:left="-5" w:firstLine="0"/>
      </w:pPr>
      <w:r>
        <w:rPr>
          <w:sz w:val="20"/>
        </w:rPr>
        <w:t>Policy, The University of Nottingham.</w:t>
      </w:r>
    </w:p>
    <w:p w:rsidR="007F4938" w:rsidRDefault="008B48DA">
      <w:pPr>
        <w:spacing w:line="265" w:lineRule="auto"/>
        <w:ind w:left="-5" w:right="530" w:firstLine="0"/>
      </w:pPr>
      <w:r>
        <w:rPr>
          <w:sz w:val="20"/>
        </w:rPr>
        <w:t>The right of Stephen Joseph, Fiona Becker and Saul Becker to be identified as authors of this work has been asserted by them in accordance with the 1988 Copyright, Designs and Patents Ac</w:t>
      </w:r>
      <w:r>
        <w:rPr>
          <w:sz w:val="20"/>
        </w:rPr>
        <w:t>t.</w:t>
      </w:r>
    </w:p>
    <w:p w:rsidR="007F4938" w:rsidRDefault="008B48DA">
      <w:pPr>
        <w:spacing w:line="265" w:lineRule="auto"/>
        <w:ind w:left="-5" w:firstLine="0"/>
      </w:pPr>
      <w:r>
        <w:rPr>
          <w:sz w:val="20"/>
        </w:rPr>
        <w:t>All rights reserved: no part of this publication may be reproduced, stored in a retrieval system, or transmitted in any form or by any means, electronic, mechanical, photocopying, recording, or otherwise as part of research projects or surveys without s</w:t>
      </w:r>
      <w:r>
        <w:rPr>
          <w:sz w:val="20"/>
        </w:rPr>
        <w:t>pecific written permission from the authors. The instruments in the Manual may be photocopied and used by practitioners within their own organisation for individual assessment and clinical use. Photocopies may not be made for distribution to other organisa</w:t>
      </w:r>
      <w:r>
        <w:rPr>
          <w:sz w:val="20"/>
        </w:rPr>
        <w:t>tions. All other copyright restrictions remain in force.</w:t>
      </w:r>
    </w:p>
    <w:p w:rsidR="007F4938" w:rsidRDefault="008B48DA">
      <w:pPr>
        <w:spacing w:line="265" w:lineRule="auto"/>
        <w:ind w:left="-5" w:right="443" w:firstLine="0"/>
      </w:pPr>
      <w:r>
        <w:rPr>
          <w:rFonts w:ascii="Calibri" w:eastAsia="Calibri" w:hAnsi="Calibri" w:cs="Calibri"/>
          <w:noProof/>
          <w:color w:val="000000"/>
        </w:rPr>
        <w:lastRenderedPageBreak/>
        <mc:AlternateContent>
          <mc:Choice Requires="wpg">
            <w:drawing>
              <wp:anchor distT="0" distB="0" distL="114300" distR="114300" simplePos="0" relativeHeight="251659264" behindDoc="0" locked="0" layoutInCell="1" allowOverlap="1">
                <wp:simplePos x="0" y="0"/>
                <wp:positionH relativeFrom="column">
                  <wp:posOffset>-745405</wp:posOffset>
                </wp:positionH>
                <wp:positionV relativeFrom="paragraph">
                  <wp:posOffset>149785</wp:posOffset>
                </wp:positionV>
                <wp:extent cx="7125068" cy="4337289"/>
                <wp:effectExtent l="0" t="0" r="0" b="0"/>
                <wp:wrapSquare wrapText="bothSides"/>
                <wp:docPr id="13461" name="Group 13461"/>
                <wp:cNvGraphicFramePr/>
                <a:graphic xmlns:a="http://schemas.openxmlformats.org/drawingml/2006/main">
                  <a:graphicData uri="http://schemas.microsoft.com/office/word/2010/wordprocessingGroup">
                    <wpg:wgp>
                      <wpg:cNvGrpSpPr/>
                      <wpg:grpSpPr>
                        <a:xfrm>
                          <a:off x="0" y="0"/>
                          <a:ext cx="7125068" cy="4337289"/>
                          <a:chOff x="0" y="0"/>
                          <a:chExt cx="7125068" cy="4337289"/>
                        </a:xfrm>
                      </wpg:grpSpPr>
                      <wps:wsp>
                        <wps:cNvPr id="347" name="Shape 347"/>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49" name="Shape 349"/>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6987" name="Shape 16987"/>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988" name="Shape 16988"/>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989" name="Shape 16989"/>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6990" name="Shape 16990"/>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81" name="Rectangle 381"/>
                        <wps:cNvSpPr/>
                        <wps:spPr>
                          <a:xfrm>
                            <a:off x="745406" y="1059255"/>
                            <a:ext cx="604022" cy="199989"/>
                          </a:xfrm>
                          <a:prstGeom prst="rect">
                            <a:avLst/>
                          </a:prstGeom>
                          <a:ln>
                            <a:noFill/>
                          </a:ln>
                        </wps:spPr>
                        <wps:txbx>
                          <w:txbxContent>
                            <w:p w:rsidR="007F4938" w:rsidRDefault="008B48DA">
                              <w:pPr>
                                <w:spacing w:after="160" w:line="259" w:lineRule="auto"/>
                                <w:ind w:left="0" w:firstLine="0"/>
                              </w:pPr>
                              <w:r>
                                <w:rPr>
                                  <w:b/>
                                  <w:w w:val="107"/>
                                  <w:sz w:val="20"/>
                                </w:rPr>
                                <w:t>Funding</w:t>
                              </w:r>
                            </w:p>
                          </w:txbxContent>
                        </wps:txbx>
                        <wps:bodyPr horzOverflow="overflow" vert="horz" lIns="0" tIns="0" rIns="0" bIns="0" rtlCol="0">
                          <a:noAutofit/>
                        </wps:bodyPr>
                      </wps:wsp>
                      <wps:wsp>
                        <wps:cNvPr id="382" name="Rectangle 382"/>
                        <wps:cNvSpPr/>
                        <wps:spPr>
                          <a:xfrm>
                            <a:off x="745406" y="1233245"/>
                            <a:ext cx="7080370" cy="185970"/>
                          </a:xfrm>
                          <a:prstGeom prst="rect">
                            <a:avLst/>
                          </a:prstGeom>
                          <a:ln>
                            <a:noFill/>
                          </a:ln>
                        </wps:spPr>
                        <wps:txbx>
                          <w:txbxContent>
                            <w:p w:rsidR="007F4938" w:rsidRDefault="008B48DA">
                              <w:pPr>
                                <w:spacing w:after="160" w:line="259" w:lineRule="auto"/>
                                <w:ind w:left="0" w:firstLine="0"/>
                              </w:pPr>
                              <w:r>
                                <w:rPr>
                                  <w:w w:val="99"/>
                                  <w:sz w:val="20"/>
                                </w:rPr>
                                <w:t>The</w:t>
                              </w:r>
                              <w:r>
                                <w:rPr>
                                  <w:spacing w:val="1"/>
                                  <w:w w:val="99"/>
                                  <w:sz w:val="20"/>
                                </w:rPr>
                                <w:t xml:space="preserve"> </w:t>
                              </w:r>
                              <w:r>
                                <w:rPr>
                                  <w:w w:val="99"/>
                                  <w:sz w:val="20"/>
                                </w:rPr>
                                <w:t>development</w:t>
                              </w:r>
                              <w:r>
                                <w:rPr>
                                  <w:spacing w:val="1"/>
                                  <w:w w:val="99"/>
                                  <w:sz w:val="20"/>
                                </w:rPr>
                                <w:t xml:space="preserve"> </w:t>
                              </w:r>
                              <w:r>
                                <w:rPr>
                                  <w:w w:val="99"/>
                                  <w:sz w:val="20"/>
                                </w:rPr>
                                <w:t>of</w:t>
                              </w:r>
                              <w:r>
                                <w:rPr>
                                  <w:spacing w:val="1"/>
                                  <w:w w:val="99"/>
                                  <w:sz w:val="20"/>
                                </w:rPr>
                                <w:t xml:space="preserve"> </w:t>
                              </w:r>
                              <w:r>
                                <w:rPr>
                                  <w:w w:val="99"/>
                                  <w:sz w:val="20"/>
                                </w:rPr>
                                <w:t>the</w:t>
                              </w:r>
                              <w:r>
                                <w:rPr>
                                  <w:spacing w:val="1"/>
                                  <w:w w:val="99"/>
                                  <w:sz w:val="20"/>
                                </w:rPr>
                                <w:t xml:space="preserve"> </w:t>
                              </w:r>
                              <w:r>
                                <w:rPr>
                                  <w:w w:val="99"/>
                                  <w:sz w:val="20"/>
                                </w:rPr>
                                <w:t>outcome</w:t>
                              </w:r>
                              <w:r>
                                <w:rPr>
                                  <w:spacing w:val="1"/>
                                  <w:w w:val="99"/>
                                  <w:sz w:val="20"/>
                                </w:rPr>
                                <w:t xml:space="preserve"> </w:t>
                              </w:r>
                              <w:r>
                                <w:rPr>
                                  <w:w w:val="99"/>
                                  <w:sz w:val="20"/>
                                </w:rPr>
                                <w:t>instruments</w:t>
                              </w:r>
                              <w:r>
                                <w:rPr>
                                  <w:spacing w:val="1"/>
                                  <w:w w:val="99"/>
                                  <w:sz w:val="20"/>
                                </w:rPr>
                                <w:t xml:space="preserve"> </w:t>
                              </w:r>
                              <w:r>
                                <w:rPr>
                                  <w:w w:val="99"/>
                                  <w:sz w:val="20"/>
                                </w:rPr>
                                <w:t>and</w:t>
                              </w:r>
                              <w:r>
                                <w:rPr>
                                  <w:spacing w:val="1"/>
                                  <w:w w:val="99"/>
                                  <w:sz w:val="20"/>
                                </w:rPr>
                                <w:t xml:space="preserve"> </w:t>
                              </w:r>
                              <w:r>
                                <w:rPr>
                                  <w:w w:val="99"/>
                                  <w:sz w:val="20"/>
                                </w:rPr>
                                <w:t>publication</w:t>
                              </w:r>
                              <w:r>
                                <w:rPr>
                                  <w:spacing w:val="1"/>
                                  <w:w w:val="99"/>
                                  <w:sz w:val="20"/>
                                </w:rPr>
                                <w:t xml:space="preserve"> </w:t>
                              </w:r>
                              <w:r>
                                <w:rPr>
                                  <w:w w:val="99"/>
                                  <w:sz w:val="20"/>
                                </w:rPr>
                                <w:t>of</w:t>
                              </w:r>
                              <w:r>
                                <w:rPr>
                                  <w:spacing w:val="1"/>
                                  <w:w w:val="99"/>
                                  <w:sz w:val="20"/>
                                </w:rPr>
                                <w:t xml:space="preserve"> </w:t>
                              </w:r>
                              <w:r>
                                <w:rPr>
                                  <w:w w:val="99"/>
                                  <w:sz w:val="20"/>
                                </w:rPr>
                                <w:t>the</w:t>
                              </w:r>
                              <w:r>
                                <w:rPr>
                                  <w:spacing w:val="1"/>
                                  <w:w w:val="99"/>
                                  <w:sz w:val="20"/>
                                </w:rPr>
                                <w:t xml:space="preserve"> </w:t>
                              </w:r>
                              <w:r>
                                <w:rPr>
                                  <w:w w:val="99"/>
                                  <w:sz w:val="20"/>
                                </w:rPr>
                                <w:t>Manual</w:t>
                              </w:r>
                              <w:r>
                                <w:rPr>
                                  <w:spacing w:val="1"/>
                                  <w:w w:val="99"/>
                                  <w:sz w:val="20"/>
                                </w:rPr>
                                <w:t xml:space="preserve"> </w:t>
                              </w:r>
                              <w:r>
                                <w:rPr>
                                  <w:w w:val="99"/>
                                  <w:sz w:val="20"/>
                                </w:rPr>
                                <w:t>was</w:t>
                              </w:r>
                              <w:r>
                                <w:rPr>
                                  <w:spacing w:val="1"/>
                                  <w:w w:val="99"/>
                                  <w:sz w:val="20"/>
                                </w:rPr>
                                <w:t xml:space="preserve"> </w:t>
                              </w:r>
                              <w:r>
                                <w:rPr>
                                  <w:w w:val="99"/>
                                  <w:sz w:val="20"/>
                                </w:rPr>
                                <w:t>funded</w:t>
                              </w:r>
                              <w:r>
                                <w:rPr>
                                  <w:spacing w:val="1"/>
                                  <w:w w:val="99"/>
                                  <w:sz w:val="20"/>
                                </w:rPr>
                                <w:t xml:space="preserve"> </w:t>
                              </w:r>
                              <w:r>
                                <w:rPr>
                                  <w:w w:val="99"/>
                                  <w:sz w:val="20"/>
                                </w:rPr>
                                <w:t>by</w:t>
                              </w:r>
                              <w:r>
                                <w:rPr>
                                  <w:spacing w:val="1"/>
                                  <w:w w:val="99"/>
                                  <w:sz w:val="20"/>
                                </w:rPr>
                                <w:t xml:space="preserve"> </w:t>
                              </w:r>
                              <w:r>
                                <w:rPr>
                                  <w:w w:val="99"/>
                                  <w:sz w:val="20"/>
                                </w:rPr>
                                <w:t>Comic</w:t>
                              </w:r>
                              <w:r>
                                <w:rPr>
                                  <w:spacing w:val="1"/>
                                  <w:w w:val="99"/>
                                  <w:sz w:val="20"/>
                                </w:rPr>
                                <w:t xml:space="preserve"> </w:t>
                              </w:r>
                              <w:r>
                                <w:rPr>
                                  <w:w w:val="99"/>
                                  <w:sz w:val="20"/>
                                </w:rPr>
                                <w:t>Relief</w:t>
                              </w:r>
                            </w:p>
                          </w:txbxContent>
                        </wps:txbx>
                        <wps:bodyPr horzOverflow="overflow" vert="horz" lIns="0" tIns="0" rIns="0" bIns="0" rtlCol="0">
                          <a:noAutofit/>
                        </wps:bodyPr>
                      </wps:wsp>
                      <wps:wsp>
                        <wps:cNvPr id="383" name="Rectangle 383"/>
                        <wps:cNvSpPr/>
                        <wps:spPr>
                          <a:xfrm>
                            <a:off x="745406" y="1397075"/>
                            <a:ext cx="3640517" cy="185970"/>
                          </a:xfrm>
                          <a:prstGeom prst="rect">
                            <a:avLst/>
                          </a:prstGeom>
                          <a:ln>
                            <a:noFill/>
                          </a:ln>
                        </wps:spPr>
                        <wps:txbx>
                          <w:txbxContent>
                            <w:p w:rsidR="007F4938" w:rsidRDefault="008B48DA">
                              <w:pPr>
                                <w:spacing w:after="160" w:line="259" w:lineRule="auto"/>
                                <w:ind w:left="0" w:firstLine="0"/>
                              </w:pPr>
                              <w:r>
                                <w:rPr>
                                  <w:w w:val="95"/>
                                  <w:sz w:val="20"/>
                                </w:rPr>
                                <w:t>in</w:t>
                              </w:r>
                              <w:r>
                                <w:rPr>
                                  <w:spacing w:val="1"/>
                                  <w:w w:val="95"/>
                                  <w:sz w:val="20"/>
                                </w:rPr>
                                <w:t xml:space="preserve"> </w:t>
                              </w:r>
                              <w:r>
                                <w:rPr>
                                  <w:w w:val="95"/>
                                  <w:sz w:val="20"/>
                                </w:rPr>
                                <w:t>association</w:t>
                              </w:r>
                              <w:r>
                                <w:rPr>
                                  <w:spacing w:val="1"/>
                                  <w:w w:val="95"/>
                                  <w:sz w:val="20"/>
                                </w:rPr>
                                <w:t xml:space="preserve"> </w:t>
                              </w:r>
                              <w:r>
                                <w:rPr>
                                  <w:w w:val="95"/>
                                  <w:sz w:val="20"/>
                                </w:rPr>
                                <w:t>with</w:t>
                              </w:r>
                              <w:r>
                                <w:rPr>
                                  <w:spacing w:val="1"/>
                                  <w:w w:val="95"/>
                                  <w:sz w:val="20"/>
                                </w:rPr>
                                <w:t xml:space="preserve"> </w:t>
                              </w:r>
                              <w:r>
                                <w:rPr>
                                  <w:w w:val="95"/>
                                  <w:sz w:val="20"/>
                                </w:rPr>
                                <w:t>The</w:t>
                              </w:r>
                              <w:r>
                                <w:rPr>
                                  <w:spacing w:val="1"/>
                                  <w:w w:val="95"/>
                                  <w:sz w:val="20"/>
                                </w:rPr>
                                <w:t xml:space="preserve"> </w:t>
                              </w:r>
                              <w:r>
                                <w:rPr>
                                  <w:w w:val="95"/>
                                  <w:sz w:val="20"/>
                                </w:rPr>
                                <w:t>Princess</w:t>
                              </w:r>
                              <w:r>
                                <w:rPr>
                                  <w:spacing w:val="1"/>
                                  <w:w w:val="95"/>
                                  <w:sz w:val="20"/>
                                </w:rPr>
                                <w:t xml:space="preserve"> </w:t>
                              </w:r>
                              <w:r>
                                <w:rPr>
                                  <w:w w:val="95"/>
                                  <w:sz w:val="20"/>
                                </w:rPr>
                                <w:t>Royal</w:t>
                              </w:r>
                              <w:r>
                                <w:rPr>
                                  <w:spacing w:val="1"/>
                                  <w:w w:val="95"/>
                                  <w:sz w:val="20"/>
                                </w:rPr>
                                <w:t xml:space="preserve"> </w:t>
                              </w:r>
                              <w:r>
                                <w:rPr>
                                  <w:w w:val="95"/>
                                  <w:sz w:val="20"/>
                                </w:rPr>
                                <w:t>Trust</w:t>
                              </w:r>
                              <w:r>
                                <w:rPr>
                                  <w:spacing w:val="1"/>
                                  <w:w w:val="95"/>
                                  <w:sz w:val="20"/>
                                </w:rPr>
                                <w:t xml:space="preserve"> </w:t>
                              </w:r>
                              <w:r>
                                <w:rPr>
                                  <w:w w:val="95"/>
                                  <w:sz w:val="20"/>
                                </w:rPr>
                                <w:t>for</w:t>
                              </w:r>
                              <w:r>
                                <w:rPr>
                                  <w:spacing w:val="1"/>
                                  <w:w w:val="95"/>
                                  <w:sz w:val="20"/>
                                </w:rPr>
                                <w:t xml:space="preserve"> </w:t>
                              </w:r>
                              <w:r>
                                <w:rPr>
                                  <w:w w:val="95"/>
                                  <w:sz w:val="20"/>
                                </w:rPr>
                                <w:t>Carers.</w:t>
                              </w:r>
                            </w:p>
                          </w:txbxContent>
                        </wps:txbx>
                        <wps:bodyPr horzOverflow="overflow" vert="horz" lIns="0" tIns="0" rIns="0" bIns="0" rtlCol="0">
                          <a:noAutofit/>
                        </wps:bodyPr>
                      </wps:wsp>
                      <wps:wsp>
                        <wps:cNvPr id="384" name="Rectangle 384"/>
                        <wps:cNvSpPr/>
                        <wps:spPr>
                          <a:xfrm>
                            <a:off x="745406" y="1668855"/>
                            <a:ext cx="1560222" cy="199989"/>
                          </a:xfrm>
                          <a:prstGeom prst="rect">
                            <a:avLst/>
                          </a:prstGeom>
                          <a:ln>
                            <a:noFill/>
                          </a:ln>
                        </wps:spPr>
                        <wps:txbx>
                          <w:txbxContent>
                            <w:p w:rsidR="007F4938" w:rsidRDefault="008B48DA">
                              <w:pPr>
                                <w:spacing w:after="160" w:line="259" w:lineRule="auto"/>
                                <w:ind w:left="0" w:firstLine="0"/>
                              </w:pPr>
                              <w:r>
                                <w:rPr>
                                  <w:b/>
                                  <w:w w:val="115"/>
                                  <w:sz w:val="20"/>
                                </w:rPr>
                                <w:t>Competing</w:t>
                              </w:r>
                              <w:r>
                                <w:rPr>
                                  <w:b/>
                                  <w:spacing w:val="7"/>
                                  <w:w w:val="115"/>
                                  <w:sz w:val="20"/>
                                </w:rPr>
                                <w:t xml:space="preserve"> </w:t>
                              </w:r>
                              <w:r>
                                <w:rPr>
                                  <w:b/>
                                  <w:w w:val="115"/>
                                  <w:sz w:val="20"/>
                                </w:rPr>
                                <w:t>interests</w:t>
                              </w:r>
                            </w:p>
                          </w:txbxContent>
                        </wps:txbx>
                        <wps:bodyPr horzOverflow="overflow" vert="horz" lIns="0" tIns="0" rIns="0" bIns="0" rtlCol="0">
                          <a:noAutofit/>
                        </wps:bodyPr>
                      </wps:wsp>
                      <wps:wsp>
                        <wps:cNvPr id="385" name="Rectangle 385"/>
                        <wps:cNvSpPr/>
                        <wps:spPr>
                          <a:xfrm>
                            <a:off x="745406" y="1842845"/>
                            <a:ext cx="4816300" cy="185970"/>
                          </a:xfrm>
                          <a:prstGeom prst="rect">
                            <a:avLst/>
                          </a:prstGeom>
                          <a:ln>
                            <a:noFill/>
                          </a:ln>
                        </wps:spPr>
                        <wps:txbx>
                          <w:txbxContent>
                            <w:p w:rsidR="007F4938" w:rsidRDefault="008B48DA">
                              <w:pPr>
                                <w:spacing w:after="160" w:line="259" w:lineRule="auto"/>
                                <w:ind w:left="0" w:firstLine="0"/>
                              </w:pPr>
                              <w:r>
                                <w:rPr>
                                  <w:w w:val="101"/>
                                  <w:sz w:val="20"/>
                                </w:rPr>
                                <w:t>No</w:t>
                              </w:r>
                              <w:r>
                                <w:rPr>
                                  <w:spacing w:val="1"/>
                                  <w:w w:val="101"/>
                                  <w:sz w:val="20"/>
                                </w:rPr>
                                <w:t xml:space="preserve"> </w:t>
                              </w:r>
                              <w:r>
                                <w:rPr>
                                  <w:w w:val="101"/>
                                  <w:sz w:val="20"/>
                                </w:rPr>
                                <w:t>financial</w:t>
                              </w:r>
                              <w:r>
                                <w:rPr>
                                  <w:spacing w:val="1"/>
                                  <w:w w:val="101"/>
                                  <w:sz w:val="20"/>
                                </w:rPr>
                                <w:t xml:space="preserve"> </w:t>
                              </w:r>
                              <w:r>
                                <w:rPr>
                                  <w:w w:val="101"/>
                                  <w:sz w:val="20"/>
                                </w:rPr>
                                <w:t>or</w:t>
                              </w:r>
                              <w:r>
                                <w:rPr>
                                  <w:spacing w:val="1"/>
                                  <w:w w:val="101"/>
                                  <w:sz w:val="20"/>
                                </w:rPr>
                                <w:t xml:space="preserve"> </w:t>
                              </w:r>
                              <w:r>
                                <w:rPr>
                                  <w:w w:val="101"/>
                                  <w:sz w:val="20"/>
                                </w:rPr>
                                <w:t>competing</w:t>
                              </w:r>
                              <w:r>
                                <w:rPr>
                                  <w:spacing w:val="1"/>
                                  <w:w w:val="101"/>
                                  <w:sz w:val="20"/>
                                </w:rPr>
                                <w:t xml:space="preserve"> </w:t>
                              </w:r>
                              <w:r>
                                <w:rPr>
                                  <w:w w:val="101"/>
                                  <w:sz w:val="20"/>
                                </w:rPr>
                                <w:t>interests</w:t>
                              </w:r>
                              <w:r>
                                <w:rPr>
                                  <w:spacing w:val="1"/>
                                  <w:w w:val="101"/>
                                  <w:sz w:val="20"/>
                                </w:rPr>
                                <w:t xml:space="preserve"> </w:t>
                              </w:r>
                              <w:r>
                                <w:rPr>
                                  <w:w w:val="101"/>
                                  <w:sz w:val="20"/>
                                </w:rPr>
                                <w:t>have</w:t>
                              </w:r>
                              <w:r>
                                <w:rPr>
                                  <w:spacing w:val="1"/>
                                  <w:w w:val="101"/>
                                  <w:sz w:val="20"/>
                                </w:rPr>
                                <w:t xml:space="preserve"> </w:t>
                              </w:r>
                              <w:r>
                                <w:rPr>
                                  <w:w w:val="101"/>
                                  <w:sz w:val="20"/>
                                </w:rPr>
                                <w:t>been</w:t>
                              </w:r>
                              <w:r>
                                <w:rPr>
                                  <w:spacing w:val="1"/>
                                  <w:w w:val="101"/>
                                  <w:sz w:val="20"/>
                                </w:rPr>
                                <w:t xml:space="preserve"> </w:t>
                              </w:r>
                              <w:r>
                                <w:rPr>
                                  <w:w w:val="101"/>
                                  <w:sz w:val="20"/>
                                </w:rPr>
                                <w:t>declared</w:t>
                              </w:r>
                              <w:r>
                                <w:rPr>
                                  <w:spacing w:val="1"/>
                                  <w:w w:val="101"/>
                                  <w:sz w:val="20"/>
                                </w:rPr>
                                <w:t xml:space="preserve"> </w:t>
                              </w:r>
                              <w:r>
                                <w:rPr>
                                  <w:w w:val="101"/>
                                  <w:sz w:val="20"/>
                                </w:rPr>
                                <w:t>by</w:t>
                              </w:r>
                              <w:r>
                                <w:rPr>
                                  <w:spacing w:val="1"/>
                                  <w:w w:val="101"/>
                                  <w:sz w:val="20"/>
                                </w:rPr>
                                <w:t xml:space="preserve"> </w:t>
                              </w:r>
                              <w:r>
                                <w:rPr>
                                  <w:w w:val="101"/>
                                  <w:sz w:val="20"/>
                                </w:rPr>
                                <w:t>the</w:t>
                              </w:r>
                              <w:r>
                                <w:rPr>
                                  <w:spacing w:val="1"/>
                                  <w:w w:val="101"/>
                                  <w:sz w:val="20"/>
                                </w:rPr>
                                <w:t xml:space="preserve"> </w:t>
                              </w:r>
                              <w:r>
                                <w:rPr>
                                  <w:w w:val="101"/>
                                  <w:sz w:val="20"/>
                                </w:rPr>
                                <w:t>authors.</w:t>
                              </w:r>
                            </w:p>
                          </w:txbxContent>
                        </wps:txbx>
                        <wps:bodyPr horzOverflow="overflow" vert="horz" lIns="0" tIns="0" rIns="0" bIns="0" rtlCol="0">
                          <a:noAutofit/>
                        </wps:bodyPr>
                      </wps:wsp>
                      <wps:wsp>
                        <wps:cNvPr id="386" name="Rectangle 386"/>
                        <wps:cNvSpPr/>
                        <wps:spPr>
                          <a:xfrm>
                            <a:off x="745406" y="2114625"/>
                            <a:ext cx="779013" cy="199990"/>
                          </a:xfrm>
                          <a:prstGeom prst="rect">
                            <a:avLst/>
                          </a:prstGeom>
                          <a:ln>
                            <a:noFill/>
                          </a:ln>
                        </wps:spPr>
                        <wps:txbx>
                          <w:txbxContent>
                            <w:p w:rsidR="007F4938" w:rsidRDefault="008B48DA">
                              <w:pPr>
                                <w:spacing w:after="160" w:line="259" w:lineRule="auto"/>
                                <w:ind w:left="0" w:firstLine="0"/>
                              </w:pPr>
                              <w:r>
                                <w:rPr>
                                  <w:b/>
                                  <w:w w:val="110"/>
                                  <w:sz w:val="20"/>
                                </w:rPr>
                                <w:t>Download</w:t>
                              </w:r>
                            </w:p>
                          </w:txbxContent>
                        </wps:txbx>
                        <wps:bodyPr horzOverflow="overflow" vert="horz" lIns="0" tIns="0" rIns="0" bIns="0" rtlCol="0">
                          <a:noAutofit/>
                        </wps:bodyPr>
                      </wps:wsp>
                      <wps:wsp>
                        <wps:cNvPr id="387" name="Rectangle 387"/>
                        <wps:cNvSpPr/>
                        <wps:spPr>
                          <a:xfrm>
                            <a:off x="745406" y="2288615"/>
                            <a:ext cx="6174843" cy="185970"/>
                          </a:xfrm>
                          <a:prstGeom prst="rect">
                            <a:avLst/>
                          </a:prstGeom>
                          <a:ln>
                            <a:noFill/>
                          </a:ln>
                        </wps:spPr>
                        <wps:txbx>
                          <w:txbxContent>
                            <w:p w:rsidR="007F4938" w:rsidRDefault="008B48DA">
                              <w:pPr>
                                <w:spacing w:after="160" w:line="259" w:lineRule="auto"/>
                                <w:ind w:left="0" w:firstLine="0"/>
                              </w:pPr>
                              <w:r>
                                <w:rPr>
                                  <w:w w:val="99"/>
                                  <w:sz w:val="20"/>
                                </w:rPr>
                                <w:t>This</w:t>
                              </w:r>
                              <w:r>
                                <w:rPr>
                                  <w:spacing w:val="1"/>
                                  <w:w w:val="99"/>
                                  <w:sz w:val="20"/>
                                </w:rPr>
                                <w:t xml:space="preserve"> </w:t>
                              </w:r>
                              <w:r>
                                <w:rPr>
                                  <w:w w:val="99"/>
                                  <w:sz w:val="20"/>
                                </w:rPr>
                                <w:t>Manual</w:t>
                              </w:r>
                              <w:r>
                                <w:rPr>
                                  <w:spacing w:val="1"/>
                                  <w:w w:val="99"/>
                                  <w:sz w:val="20"/>
                                </w:rPr>
                                <w:t xml:space="preserve"> </w:t>
                              </w:r>
                              <w:r>
                                <w:rPr>
                                  <w:w w:val="99"/>
                                  <w:sz w:val="20"/>
                                </w:rPr>
                                <w:t>can</w:t>
                              </w:r>
                              <w:r>
                                <w:rPr>
                                  <w:spacing w:val="1"/>
                                  <w:w w:val="99"/>
                                  <w:sz w:val="20"/>
                                </w:rPr>
                                <w:t xml:space="preserve"> </w:t>
                              </w:r>
                              <w:r>
                                <w:rPr>
                                  <w:w w:val="99"/>
                                  <w:sz w:val="20"/>
                                </w:rPr>
                                <w:t>be</w:t>
                              </w:r>
                              <w:r>
                                <w:rPr>
                                  <w:spacing w:val="1"/>
                                  <w:w w:val="99"/>
                                  <w:sz w:val="20"/>
                                </w:rPr>
                                <w:t xml:space="preserve"> </w:t>
                              </w:r>
                              <w:r>
                                <w:rPr>
                                  <w:w w:val="99"/>
                                  <w:sz w:val="20"/>
                                </w:rPr>
                                <w:t>downloaded</w:t>
                              </w:r>
                              <w:r>
                                <w:rPr>
                                  <w:spacing w:val="1"/>
                                  <w:w w:val="99"/>
                                  <w:sz w:val="20"/>
                                </w:rPr>
                                <w:t xml:space="preserve"> </w:t>
                              </w:r>
                              <w:r>
                                <w:rPr>
                                  <w:w w:val="99"/>
                                  <w:sz w:val="20"/>
                                </w:rPr>
                                <w:t>for</w:t>
                              </w:r>
                              <w:r>
                                <w:rPr>
                                  <w:spacing w:val="1"/>
                                  <w:w w:val="99"/>
                                  <w:sz w:val="20"/>
                                </w:rPr>
                                <w:t xml:space="preserve"> </w:t>
                              </w:r>
                              <w:r>
                                <w:rPr>
                                  <w:w w:val="99"/>
                                  <w:sz w:val="20"/>
                                </w:rPr>
                                <w:t>free</w:t>
                              </w:r>
                              <w:r>
                                <w:rPr>
                                  <w:spacing w:val="1"/>
                                  <w:w w:val="99"/>
                                  <w:sz w:val="20"/>
                                </w:rPr>
                                <w:t xml:space="preserve"> </w:t>
                              </w:r>
                              <w:r>
                                <w:rPr>
                                  <w:w w:val="99"/>
                                  <w:sz w:val="20"/>
                                </w:rPr>
                                <w:t>from:</w:t>
                              </w:r>
                              <w:r>
                                <w:rPr>
                                  <w:spacing w:val="1"/>
                                  <w:w w:val="99"/>
                                  <w:sz w:val="20"/>
                                </w:rPr>
                                <w:t xml:space="preserve"> </w:t>
                              </w:r>
                              <w:r>
                                <w:rPr>
                                  <w:w w:val="99"/>
                                  <w:sz w:val="20"/>
                                </w:rPr>
                                <w:t>www.carers.org</w:t>
                              </w:r>
                              <w:r>
                                <w:rPr>
                                  <w:spacing w:val="1"/>
                                  <w:w w:val="99"/>
                                  <w:sz w:val="20"/>
                                </w:rPr>
                                <w:t xml:space="preserve"> </w:t>
                              </w:r>
                              <w:r>
                                <w:rPr>
                                  <w:w w:val="99"/>
                                  <w:sz w:val="20"/>
                                </w:rPr>
                                <w:t>and</w:t>
                              </w:r>
                              <w:r>
                                <w:rPr>
                                  <w:spacing w:val="1"/>
                                  <w:w w:val="99"/>
                                  <w:sz w:val="20"/>
                                </w:rPr>
                                <w:t xml:space="preserve"> </w:t>
                              </w:r>
                              <w:r>
                                <w:rPr>
                                  <w:w w:val="99"/>
                                  <w:sz w:val="20"/>
                                </w:rPr>
                                <w:t>www.saulbecker.co.uk</w:t>
                              </w:r>
                            </w:p>
                          </w:txbxContent>
                        </wps:txbx>
                        <wps:bodyPr horzOverflow="overflow" vert="horz" lIns="0" tIns="0" rIns="0" bIns="0" rtlCol="0">
                          <a:noAutofit/>
                        </wps:bodyPr>
                      </wps:wsp>
                      <wps:wsp>
                        <wps:cNvPr id="388" name="Rectangle 388"/>
                        <wps:cNvSpPr/>
                        <wps:spPr>
                          <a:xfrm>
                            <a:off x="745406" y="2560395"/>
                            <a:ext cx="610610" cy="199989"/>
                          </a:xfrm>
                          <a:prstGeom prst="rect">
                            <a:avLst/>
                          </a:prstGeom>
                          <a:ln>
                            <a:noFill/>
                          </a:ln>
                        </wps:spPr>
                        <wps:txbx>
                          <w:txbxContent>
                            <w:p w:rsidR="007F4938" w:rsidRDefault="008B48DA">
                              <w:pPr>
                                <w:spacing w:after="160" w:line="259" w:lineRule="auto"/>
                                <w:ind w:left="0" w:firstLine="0"/>
                              </w:pPr>
                              <w:r>
                                <w:rPr>
                                  <w:b/>
                                  <w:w w:val="111"/>
                                  <w:sz w:val="20"/>
                                </w:rPr>
                                <w:t>Citation</w:t>
                              </w:r>
                            </w:p>
                          </w:txbxContent>
                        </wps:txbx>
                        <wps:bodyPr horzOverflow="overflow" vert="horz" lIns="0" tIns="0" rIns="0" bIns="0" rtlCol="0">
                          <a:noAutofit/>
                        </wps:bodyPr>
                      </wps:wsp>
                      <wps:wsp>
                        <wps:cNvPr id="389" name="Rectangle 389"/>
                        <wps:cNvSpPr/>
                        <wps:spPr>
                          <a:xfrm>
                            <a:off x="745406" y="2734386"/>
                            <a:ext cx="5055308" cy="185969"/>
                          </a:xfrm>
                          <a:prstGeom prst="rect">
                            <a:avLst/>
                          </a:prstGeom>
                          <a:ln>
                            <a:noFill/>
                          </a:ln>
                        </wps:spPr>
                        <wps:txbx>
                          <w:txbxContent>
                            <w:p w:rsidR="007F4938" w:rsidRDefault="008B48DA">
                              <w:pPr>
                                <w:spacing w:after="160" w:line="259" w:lineRule="auto"/>
                                <w:ind w:left="0" w:firstLine="0"/>
                              </w:pPr>
                              <w:r>
                                <w:rPr>
                                  <w:w w:val="97"/>
                                  <w:sz w:val="20"/>
                                </w:rPr>
                                <w:t>This</w:t>
                              </w:r>
                              <w:r>
                                <w:rPr>
                                  <w:spacing w:val="1"/>
                                  <w:w w:val="97"/>
                                  <w:sz w:val="20"/>
                                </w:rPr>
                                <w:t xml:space="preserve"> </w:t>
                              </w:r>
                              <w:r>
                                <w:rPr>
                                  <w:w w:val="97"/>
                                  <w:sz w:val="20"/>
                                </w:rPr>
                                <w:t>Manual</w:t>
                              </w:r>
                              <w:r>
                                <w:rPr>
                                  <w:spacing w:val="1"/>
                                  <w:w w:val="97"/>
                                  <w:sz w:val="20"/>
                                </w:rPr>
                                <w:t xml:space="preserve"> </w:t>
                              </w:r>
                              <w:r>
                                <w:rPr>
                                  <w:w w:val="97"/>
                                  <w:sz w:val="20"/>
                                </w:rPr>
                                <w:t>should</w:t>
                              </w:r>
                              <w:r>
                                <w:rPr>
                                  <w:spacing w:val="1"/>
                                  <w:w w:val="97"/>
                                  <w:sz w:val="20"/>
                                </w:rPr>
                                <w:t xml:space="preserve"> </w:t>
                              </w:r>
                              <w:r>
                                <w:rPr>
                                  <w:w w:val="97"/>
                                  <w:sz w:val="20"/>
                                </w:rPr>
                                <w:t>be</w:t>
                              </w:r>
                              <w:r>
                                <w:rPr>
                                  <w:spacing w:val="1"/>
                                  <w:w w:val="97"/>
                                  <w:sz w:val="20"/>
                                </w:rPr>
                                <w:t xml:space="preserve"> </w:t>
                              </w:r>
                              <w:r>
                                <w:rPr>
                                  <w:w w:val="97"/>
                                  <w:sz w:val="20"/>
                                </w:rPr>
                                <w:t>cited</w:t>
                              </w:r>
                              <w:r>
                                <w:rPr>
                                  <w:spacing w:val="1"/>
                                  <w:w w:val="97"/>
                                  <w:sz w:val="20"/>
                                </w:rPr>
                                <w:t xml:space="preserve"> </w:t>
                              </w:r>
                              <w:r>
                                <w:rPr>
                                  <w:w w:val="97"/>
                                  <w:sz w:val="20"/>
                                </w:rPr>
                                <w:t>as:</w:t>
                              </w:r>
                              <w:r>
                                <w:rPr>
                                  <w:spacing w:val="1"/>
                                  <w:w w:val="97"/>
                                  <w:sz w:val="20"/>
                                </w:rPr>
                                <w:t xml:space="preserve"> </w:t>
                              </w:r>
                              <w:r>
                                <w:rPr>
                                  <w:w w:val="97"/>
                                  <w:sz w:val="20"/>
                                </w:rPr>
                                <w:t>Joseph,</w:t>
                              </w:r>
                              <w:r>
                                <w:rPr>
                                  <w:spacing w:val="1"/>
                                  <w:w w:val="97"/>
                                  <w:sz w:val="20"/>
                                </w:rPr>
                                <w:t xml:space="preserve"> </w:t>
                              </w:r>
                              <w:r>
                                <w:rPr>
                                  <w:w w:val="97"/>
                                  <w:sz w:val="20"/>
                                </w:rPr>
                                <w:t>S.,</w:t>
                              </w:r>
                              <w:r>
                                <w:rPr>
                                  <w:spacing w:val="1"/>
                                  <w:w w:val="97"/>
                                  <w:sz w:val="20"/>
                                </w:rPr>
                                <w:t xml:space="preserve"> </w:t>
                              </w:r>
                              <w:r>
                                <w:rPr>
                                  <w:w w:val="97"/>
                                  <w:sz w:val="20"/>
                                </w:rPr>
                                <w:t>Becker,</w:t>
                              </w:r>
                              <w:r>
                                <w:rPr>
                                  <w:spacing w:val="1"/>
                                  <w:w w:val="97"/>
                                  <w:sz w:val="20"/>
                                </w:rPr>
                                <w:t xml:space="preserve"> </w:t>
                              </w:r>
                              <w:r>
                                <w:rPr>
                                  <w:w w:val="97"/>
                                  <w:sz w:val="20"/>
                                </w:rPr>
                                <w:t>F.</w:t>
                              </w:r>
                              <w:r>
                                <w:rPr>
                                  <w:spacing w:val="1"/>
                                  <w:w w:val="97"/>
                                  <w:sz w:val="20"/>
                                </w:rPr>
                                <w:t xml:space="preserve"> </w:t>
                              </w:r>
                              <w:r>
                                <w:rPr>
                                  <w:w w:val="97"/>
                                  <w:sz w:val="20"/>
                                </w:rPr>
                                <w:t>and</w:t>
                              </w:r>
                              <w:r>
                                <w:rPr>
                                  <w:spacing w:val="1"/>
                                  <w:w w:val="97"/>
                                  <w:sz w:val="20"/>
                                </w:rPr>
                                <w:t xml:space="preserve"> </w:t>
                              </w:r>
                              <w:r>
                                <w:rPr>
                                  <w:w w:val="97"/>
                                  <w:sz w:val="20"/>
                                </w:rPr>
                                <w:t>Becker,</w:t>
                              </w:r>
                              <w:r>
                                <w:rPr>
                                  <w:spacing w:val="1"/>
                                  <w:w w:val="97"/>
                                  <w:sz w:val="20"/>
                                </w:rPr>
                                <w:t xml:space="preserve"> </w:t>
                              </w:r>
                              <w:r>
                                <w:rPr>
                                  <w:w w:val="97"/>
                                  <w:sz w:val="20"/>
                                </w:rPr>
                                <w:t>S.</w:t>
                              </w:r>
                              <w:r>
                                <w:rPr>
                                  <w:spacing w:val="1"/>
                                  <w:w w:val="97"/>
                                  <w:sz w:val="20"/>
                                </w:rPr>
                                <w:t xml:space="preserve"> </w:t>
                              </w:r>
                              <w:r>
                                <w:rPr>
                                  <w:w w:val="97"/>
                                  <w:sz w:val="20"/>
                                </w:rPr>
                                <w:t>(2009)</w:t>
                              </w:r>
                            </w:p>
                          </w:txbxContent>
                        </wps:txbx>
                        <wps:bodyPr horzOverflow="overflow" vert="horz" lIns="0" tIns="0" rIns="0" bIns="0" rtlCol="0">
                          <a:noAutofit/>
                        </wps:bodyPr>
                      </wps:wsp>
                      <wps:wsp>
                        <wps:cNvPr id="390" name="Rectangle 390"/>
                        <wps:cNvSpPr/>
                        <wps:spPr>
                          <a:xfrm>
                            <a:off x="4572339" y="2735319"/>
                            <a:ext cx="2137223" cy="185970"/>
                          </a:xfrm>
                          <a:prstGeom prst="rect">
                            <a:avLst/>
                          </a:prstGeom>
                          <a:ln>
                            <a:noFill/>
                          </a:ln>
                        </wps:spPr>
                        <wps:txbx>
                          <w:txbxContent>
                            <w:p w:rsidR="007F4938" w:rsidRDefault="008B48DA">
                              <w:pPr>
                                <w:spacing w:after="160" w:line="259" w:lineRule="auto"/>
                                <w:ind w:left="0" w:firstLine="0"/>
                              </w:pPr>
                              <w:r>
                                <w:rPr>
                                  <w:w w:val="103"/>
                                  <w:sz w:val="20"/>
                                </w:rPr>
                                <w:t>ManualforMeasuresofCaring</w:t>
                              </w:r>
                            </w:p>
                          </w:txbxContent>
                        </wps:txbx>
                        <wps:bodyPr horzOverflow="overflow" vert="horz" lIns="0" tIns="0" rIns="0" bIns="0" rtlCol="0">
                          <a:noAutofit/>
                        </wps:bodyPr>
                      </wps:wsp>
                      <wps:wsp>
                        <wps:cNvPr id="391" name="Rectangle 391"/>
                        <wps:cNvSpPr/>
                        <wps:spPr>
                          <a:xfrm>
                            <a:off x="739326" y="2899148"/>
                            <a:ext cx="3794399" cy="185970"/>
                          </a:xfrm>
                          <a:prstGeom prst="rect">
                            <a:avLst/>
                          </a:prstGeom>
                          <a:ln>
                            <a:noFill/>
                          </a:ln>
                        </wps:spPr>
                        <wps:txbx>
                          <w:txbxContent>
                            <w:p w:rsidR="007F4938" w:rsidRDefault="008B48DA">
                              <w:pPr>
                                <w:spacing w:after="160" w:line="259" w:lineRule="auto"/>
                                <w:ind w:left="0" w:firstLine="0"/>
                              </w:pPr>
                              <w:r>
                                <w:rPr>
                                  <w:sz w:val="20"/>
                                </w:rPr>
                                <w:t>ActivitiesandOutcomesforChildrenandYoungPeople.</w:t>
                              </w:r>
                            </w:p>
                          </w:txbxContent>
                        </wps:txbx>
                        <wps:bodyPr horzOverflow="overflow" vert="horz" lIns="0" tIns="0" rIns="0" bIns="0" rtlCol="0">
                          <a:noAutofit/>
                        </wps:bodyPr>
                      </wps:wsp>
                      <wps:wsp>
                        <wps:cNvPr id="392" name="Rectangle 392"/>
                        <wps:cNvSpPr/>
                        <wps:spPr>
                          <a:xfrm>
                            <a:off x="3600525" y="2899148"/>
                            <a:ext cx="2881436" cy="185970"/>
                          </a:xfrm>
                          <a:prstGeom prst="rect">
                            <a:avLst/>
                          </a:prstGeom>
                          <a:ln>
                            <a:noFill/>
                          </a:ln>
                        </wps:spPr>
                        <wps:txbx>
                          <w:txbxContent>
                            <w:p w:rsidR="007F4938" w:rsidRDefault="008B48DA">
                              <w:pPr>
                                <w:spacing w:after="160" w:line="259" w:lineRule="auto"/>
                                <w:ind w:left="0" w:firstLine="0"/>
                              </w:pPr>
                              <w:r>
                                <w:rPr>
                                  <w:w w:val="92"/>
                                  <w:sz w:val="20"/>
                                </w:rPr>
                                <w:t>London:</w:t>
                              </w:r>
                              <w:r>
                                <w:rPr>
                                  <w:spacing w:val="1"/>
                                  <w:w w:val="92"/>
                                  <w:sz w:val="20"/>
                                </w:rPr>
                                <w:t xml:space="preserve"> </w:t>
                              </w:r>
                              <w:r>
                                <w:rPr>
                                  <w:w w:val="92"/>
                                  <w:sz w:val="20"/>
                                </w:rPr>
                                <w:t>The</w:t>
                              </w:r>
                              <w:r>
                                <w:rPr>
                                  <w:spacing w:val="1"/>
                                  <w:w w:val="92"/>
                                  <w:sz w:val="20"/>
                                </w:rPr>
                                <w:t xml:space="preserve"> </w:t>
                              </w:r>
                              <w:r>
                                <w:rPr>
                                  <w:w w:val="92"/>
                                  <w:sz w:val="20"/>
                                </w:rPr>
                                <w:t>Princess</w:t>
                              </w:r>
                              <w:r>
                                <w:rPr>
                                  <w:spacing w:val="1"/>
                                  <w:w w:val="92"/>
                                  <w:sz w:val="20"/>
                                </w:rPr>
                                <w:t xml:space="preserve"> </w:t>
                              </w:r>
                              <w:r>
                                <w:rPr>
                                  <w:w w:val="92"/>
                                  <w:sz w:val="20"/>
                                </w:rPr>
                                <w:t>Royal</w:t>
                              </w:r>
                              <w:r>
                                <w:rPr>
                                  <w:spacing w:val="1"/>
                                  <w:w w:val="92"/>
                                  <w:sz w:val="20"/>
                                </w:rPr>
                                <w:t xml:space="preserve"> </w:t>
                              </w:r>
                              <w:r>
                                <w:rPr>
                                  <w:w w:val="92"/>
                                  <w:sz w:val="20"/>
                                </w:rPr>
                                <w:t>Trust</w:t>
                              </w:r>
                              <w:r>
                                <w:rPr>
                                  <w:spacing w:val="1"/>
                                  <w:w w:val="92"/>
                                  <w:sz w:val="20"/>
                                </w:rPr>
                                <w:t xml:space="preserve"> </w:t>
                              </w:r>
                              <w:r>
                                <w:rPr>
                                  <w:w w:val="92"/>
                                  <w:sz w:val="20"/>
                                </w:rPr>
                                <w:t>for</w:t>
                              </w:r>
                              <w:r>
                                <w:rPr>
                                  <w:spacing w:val="1"/>
                                  <w:w w:val="92"/>
                                  <w:sz w:val="20"/>
                                </w:rPr>
                                <w:t xml:space="preserve"> </w:t>
                              </w:r>
                              <w:r>
                                <w:rPr>
                                  <w:w w:val="92"/>
                                  <w:sz w:val="20"/>
                                </w:rPr>
                                <w:t>Carers.</w:t>
                              </w:r>
                            </w:p>
                          </w:txbxContent>
                        </wps:txbx>
                        <wps:bodyPr horzOverflow="overflow" vert="horz" lIns="0" tIns="0" rIns="0" bIns="0" rtlCol="0">
                          <a:noAutofit/>
                        </wps:bodyPr>
                      </wps:wsp>
                      <wps:wsp>
                        <wps:cNvPr id="393" name="Rectangle 393"/>
                        <wps:cNvSpPr/>
                        <wps:spPr>
                          <a:xfrm>
                            <a:off x="745406" y="3193202"/>
                            <a:ext cx="3535760" cy="148777"/>
                          </a:xfrm>
                          <a:prstGeom prst="rect">
                            <a:avLst/>
                          </a:prstGeom>
                          <a:ln>
                            <a:noFill/>
                          </a:ln>
                        </wps:spPr>
                        <wps:txbx>
                          <w:txbxContent>
                            <w:p w:rsidR="007F4938" w:rsidRDefault="008B48DA">
                              <w:pPr>
                                <w:spacing w:after="160" w:line="259" w:lineRule="auto"/>
                                <w:ind w:left="0" w:firstLine="0"/>
                              </w:pPr>
                              <w:r>
                                <w:rPr>
                                  <w:w w:val="98"/>
                                  <w:sz w:val="16"/>
                                </w:rPr>
                                <w:t>Design</w:t>
                              </w:r>
                              <w:r>
                                <w:rPr>
                                  <w:spacing w:val="1"/>
                                  <w:w w:val="98"/>
                                  <w:sz w:val="16"/>
                                </w:rPr>
                                <w:t xml:space="preserve"> </w:t>
                              </w:r>
                              <w:r>
                                <w:rPr>
                                  <w:w w:val="98"/>
                                  <w:sz w:val="16"/>
                                </w:rPr>
                                <w:t>and</w:t>
                              </w:r>
                              <w:r>
                                <w:rPr>
                                  <w:spacing w:val="1"/>
                                  <w:w w:val="98"/>
                                  <w:sz w:val="16"/>
                                </w:rPr>
                                <w:t xml:space="preserve"> </w:t>
                              </w:r>
                              <w:r>
                                <w:rPr>
                                  <w:w w:val="98"/>
                                  <w:sz w:val="16"/>
                                </w:rPr>
                                <w:t>production</w:t>
                              </w:r>
                              <w:r>
                                <w:rPr>
                                  <w:spacing w:val="1"/>
                                  <w:w w:val="98"/>
                                  <w:sz w:val="16"/>
                                </w:rPr>
                                <w:t xml:space="preserve"> </w:t>
                              </w:r>
                              <w:r>
                                <w:rPr>
                                  <w:w w:val="98"/>
                                  <w:sz w:val="16"/>
                                </w:rPr>
                                <w:t>by</w:t>
                              </w:r>
                              <w:r>
                                <w:rPr>
                                  <w:spacing w:val="1"/>
                                  <w:w w:val="98"/>
                                  <w:sz w:val="16"/>
                                </w:rPr>
                                <w:t xml:space="preserve"> </w:t>
                              </w:r>
                              <w:r>
                                <w:rPr>
                                  <w:w w:val="98"/>
                                  <w:sz w:val="16"/>
                                </w:rPr>
                                <w:t>Touch</w:t>
                              </w:r>
                              <w:r>
                                <w:rPr>
                                  <w:spacing w:val="1"/>
                                  <w:w w:val="98"/>
                                  <w:sz w:val="16"/>
                                </w:rPr>
                                <w:t xml:space="preserve"> </w:t>
                              </w:r>
                              <w:r>
                                <w:rPr>
                                  <w:w w:val="98"/>
                                  <w:sz w:val="16"/>
                                </w:rPr>
                                <w:t>Design:</w:t>
                              </w:r>
                              <w:r>
                                <w:rPr>
                                  <w:spacing w:val="1"/>
                                  <w:w w:val="98"/>
                                  <w:sz w:val="16"/>
                                </w:rPr>
                                <w:t xml:space="preserve"> </w:t>
                              </w:r>
                              <w:r>
                                <w:rPr>
                                  <w:w w:val="98"/>
                                  <w:sz w:val="16"/>
                                </w:rPr>
                                <w:t>www.touchdesign.co.uk</w:t>
                              </w:r>
                            </w:p>
                          </w:txbxContent>
                        </wps:txbx>
                        <wps:bodyPr horzOverflow="overflow" vert="horz" lIns="0" tIns="0" rIns="0" bIns="0" rtlCol="0">
                          <a:noAutofit/>
                        </wps:bodyPr>
                      </wps:wsp>
                    </wpg:wgp>
                  </a:graphicData>
                </a:graphic>
              </wp:anchor>
            </w:drawing>
          </mc:Choice>
          <mc:Fallback>
            <w:pict>
              <v:group id="Group 13461" o:spid="_x0000_s1183" style="position:absolute;left:0;text-align:left;margin-left:-58.7pt;margin-top:11.8pt;width:561.05pt;height:341.5pt;z-index:251659264;mso-position-horizontal-relative:text;mso-position-vertical-relative:text" coordsize="71250,4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">
                <v:shape id="Shape 347" o:spid="_x0000_s1184"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CjsUA&#10;AADcAAAADwAAAGRycy9kb3ducmV2LnhtbESPT2vCQBTE70K/w/IK3nRTlRqiqxRF8KJV24PHR/Y1&#10;Cc2+jdnNn377riB4HGbmN8xy3ZtStFS7wrKCt3EEgji1uuBMwffXbhSDcB5ZY2mZFPyRg/XqZbDE&#10;RNuOz9RefCYChF2CCnLvq0RKl+Zk0I1tRRy8H1sb9EHWmdQ1dgFuSjmJondpsOCwkGNFm5zS30tj&#10;FDSnc3fo4lmz3fRFdrvGbfN5bJUavvYfCxCeev8MP9p7rWA6m8P9TDgCcvU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NMKOxQAAANwAAAAPAAAAAAAAAAAAAAAAAJgCAABkcnMv&#10;ZG93bnJldi54bWxQSwUGAAAAAAQABAD1AAAAigM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349" o:spid="_x0000_s1185"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PBsQA&#10;AADcAAAADwAAAGRycy9kb3ducmV2LnhtbESPzWoCQRCE74LvMLSQi8RZoxizcRQRBG8hGnLu7PT+&#10;xJ2eZaezbnx6JxDwWFTVV9Rq07taddSGyrOB6SQBRZx5W3Fh4OO0f1yCCoJssfZMBn4pwGY9HKww&#10;tf7C79QdpVARwiFFA6VIk2odspIcholviKOX+9ahRNkW2rZ4iXBX66ckWWiHFceFEhvalZSdjz/O&#10;gDyHrzfCqZbvcXdd1vP8c7/LjXkY9dtXUEK93MP/7YM1MJu/wN+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pTwbEAAAA3AAAAA8AAAAAAAAAAAAAAAAAmAIAAGRycy9k&#10;b3ducmV2LnhtbFBLBQYAAAAABAAEAPUAAACJ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6987" o:spid="_x0000_s1186"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MjsYA&#10;AADeAAAADwAAAGRycy9kb3ducmV2LnhtbERPS2vCQBC+F/wPywi9FN20tDFNXaU1FPQiGB+9Dtlp&#10;EpqdDdmtSf+9KxS8zcf3nPlyMI04U+dqywoepxEI4sLqmksFh/3nJAHhPLLGxjIp+CMHy8Xobo6p&#10;tj3v6Jz7UoQQdikqqLxvUyldUZFBN7UtceC+bWfQB9iVUnfYh3DTyKcoiqXBmkNDhS2tKip+8l+j&#10;IG/5IV6/9M3X6eOYbLZZtnouM6Xux8P7GwhPg7+J/91rHebHr8kMru+EG+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LMjsYAAADeAAAADwAAAAAAAAAAAAAAAACYAgAAZHJz&#10;L2Rvd25yZXYueG1sUEsFBgAAAAAEAAQA9QAAAIsDAAAAAA==&#10;" path="m,l7071310,r,645185l,645185,,e" fillcolor="#fffefd" stroked="f" strokeweight="0">
                  <v:stroke miterlimit="83231f" joinstyle="miter"/>
                  <v:path arrowok="t" textboxrect="0,0,7071310,645185"/>
                </v:shape>
                <v:shape id="Shape 16988" o:spid="_x0000_s1187"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Vwx8cA&#10;AADeAAAADwAAAGRycy9kb3ducmV2LnhtbESPT2vDMAzF74N+B6PCbqvdHUqW1S3pYKOXwtZ2sKOI&#10;lT9dLIfYS9NvPx0Gu0m8p/d+Wm8n36mRhtgGtrBcGFDEZXAt1xbOp9eHDFRMyA67wGThRhG2m9nd&#10;GnMXrvxB4zHVSkI45mihSanPtY5lQx7jIvTEolVh8JhkHWrtBrxKuO/0ozEr7bFlaWiwp5eGyu/j&#10;j7cwvlfn4tN8uV0xxczs3y5VPFysvZ9PxTOoRFP6N/9d753gr54y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1cMfHAAAA3gAAAA8AAAAAAAAAAAAAAAAAmAIAAGRy&#10;cy9kb3ducmV2LnhtbFBLBQYAAAAABAAEAPUAAACMAwAAAAA=&#10;" path="m,l197764,r,294538l,294538,,e" fillcolor="#fffefd" stroked="f" strokeweight="0">
                  <v:stroke miterlimit="83231f" joinstyle="miter"/>
                  <v:path arrowok="t" textboxrect="0,0,197764,294538"/>
                </v:shape>
                <v:shape id="Shape 16989" o:spid="_x0000_s1188"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wxysUA&#10;AADeAAAADwAAAGRycy9kb3ducmV2LnhtbERPTWvCQBC9F/oflil4Kbqph2Ciq0ihKFIQoyjehuyY&#10;hGZnw+6q6b93CwVv83ifM1v0phU3cr6xrOBjlIAgLq1uuFJw2H8NJyB8QNbYWiYFv+RhMX99mWGu&#10;7Z13dCtCJWII+xwV1CF0uZS+rMmgH9mOOHIX6wyGCF0ltcN7DDetHCdJKg02HBtq7OizpvKnuBoF&#10;JzTHa+rfv49Ftlw3583K7bYnpQZv/XIKIlAfnuJ/91rH+Wk2yeDvnXiD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7DHKxQAAAN4AAAAPAAAAAAAAAAAAAAAAAJgCAABkcnMv&#10;ZG93bnJldi54bWxQSwUGAAAAAAQABAD1AAAAigMAAAAA&#10;" path="m,l343751,r,700329l,700329,,e" fillcolor="#fffefd" stroked="f" strokeweight="0">
                  <v:stroke miterlimit="83231f" joinstyle="miter"/>
                  <v:path arrowok="t" textboxrect="0,0,343751,700329"/>
                </v:shape>
                <v:shape id="Shape 16990" o:spid="_x0000_s1189"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SuV8gA&#10;AADeAAAADwAAAGRycy9kb3ducmV2LnhtbESPQUvDQBCF70L/wzIFL2I3LRKT2G0pQsFLDtageBuy&#10;0ySYnQ3ZNU3/fecgeJth3rz3vu1+dr2aaAydZwPrVQKKuPa248ZA9XF8zECFiGyx90wGrhRgv1vc&#10;bbGw/sLvNJ1io8SEQ4EG2hiHQutQt+QwrPxALLezHx1GWcdG2xEvYu56vUmSVDvsWBJaHOi1pfrn&#10;9OsMPGVpNX2fy+zw9fy5eSiPebUurTH3y/nwAirSHP/Ff99vVuqneS4AgiMz6N0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xK5XyAAAAN4AAAAPAAAAAAAAAAAAAAAAAJgCAABk&#10;cnMvZG93bnJldi54bWxQSwUGAAAAAAQABAD1AAAAjQMAAAAA&#10;" path="m,l184201,r,869594l,869594,,e" fillcolor="#fffefd" stroked="f" strokeweight="0">
                  <v:stroke miterlimit="83231f" joinstyle="miter"/>
                  <v:path arrowok="t" textboxrect="0,0,184201,869594"/>
                </v:shape>
                <v:rect id="Rectangle 381" o:spid="_x0000_s1190" style="position:absolute;left:7454;top:10592;width:604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AkasQA&#10;AADcAAAADwAAAGRycy9kb3ducmV2LnhtbESPQYvCMBSE74L/ITxhb5q6wlKrUcRV9OiqoN4ezbMt&#10;Ni+liba7v94sCB6HmfmGmc5bU4oH1a6wrGA4iEAQp1YXnCk4Htb9GITzyBpLy6TglxzMZ93OFBNt&#10;G/6hx95nIkDYJagg975KpHRpTgbdwFbEwbva2qAPss6krrEJcFPKzyj6kgYLDgs5VrTMKb3t70bB&#10;Jq4W5639a7Jyddmcdqfx92H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gJGrEAAAA3AAAAA8AAAAAAAAAAAAAAAAAmAIAAGRycy9k&#10;b3ducmV2LnhtbFBLBQYAAAAABAAEAPUAAACJAwAAAAA=&#10;" filled="f" stroked="f">
                  <v:textbox inset="0,0,0,0">
                    <w:txbxContent>
                      <w:p w:rsidR="007F4938" w:rsidRDefault="008B48DA">
                        <w:pPr>
                          <w:spacing w:after="160" w:line="259" w:lineRule="auto"/>
                          <w:ind w:left="0" w:firstLine="0"/>
                        </w:pPr>
                        <w:r>
                          <w:rPr>
                            <w:b/>
                            <w:w w:val="107"/>
                            <w:sz w:val="20"/>
                          </w:rPr>
                          <w:t>Funding</w:t>
                        </w:r>
                      </w:p>
                    </w:txbxContent>
                  </v:textbox>
                </v:rect>
                <v:rect id="Rectangle 382" o:spid="_x0000_s1191" style="position:absolute;left:7454;top:12332;width:7080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K6HcYA&#10;AADcAAAADwAAAGRycy9kb3ducmV2LnhtbESPQWvCQBSE7wX/w/KE3uqmEUqMrhK0Eo+tCra3R/aZ&#10;hGbfhuw2SfvruwXB4zAz3zCrzWga0VPnassKnmcRCOLC6ppLBefT/ikB4TyyxsYyKfghB5v15GGF&#10;qbYDv1N/9KUIEHYpKqi8b1MpXVGRQTezLXHwrrYz6IPsSqk7HALcNDKOohdpsOawUGFL24qKr+O3&#10;UZAnbfZxsL9D2bx+5pe3y2J3WnilHqdjtgThafT38K190A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K6HcYAAADcAAAADwAAAAAAAAAAAAAAAACYAgAAZHJz&#10;L2Rvd25yZXYueG1sUEsFBgAAAAAEAAQA9QAAAIsDAAAAAA==&#10;" filled="f" stroked="f">
                  <v:textbox inset="0,0,0,0">
                    <w:txbxContent>
                      <w:p w:rsidR="007F4938" w:rsidRDefault="008B48DA">
                        <w:pPr>
                          <w:spacing w:after="160" w:line="259" w:lineRule="auto"/>
                          <w:ind w:left="0" w:firstLine="0"/>
                        </w:pPr>
                        <w:r>
                          <w:rPr>
                            <w:w w:val="99"/>
                            <w:sz w:val="20"/>
                          </w:rPr>
                          <w:t>The</w:t>
                        </w:r>
                        <w:r>
                          <w:rPr>
                            <w:spacing w:val="1"/>
                            <w:w w:val="99"/>
                            <w:sz w:val="20"/>
                          </w:rPr>
                          <w:t xml:space="preserve"> </w:t>
                        </w:r>
                        <w:r>
                          <w:rPr>
                            <w:w w:val="99"/>
                            <w:sz w:val="20"/>
                          </w:rPr>
                          <w:t>development</w:t>
                        </w:r>
                        <w:r>
                          <w:rPr>
                            <w:spacing w:val="1"/>
                            <w:w w:val="99"/>
                            <w:sz w:val="20"/>
                          </w:rPr>
                          <w:t xml:space="preserve"> </w:t>
                        </w:r>
                        <w:r>
                          <w:rPr>
                            <w:w w:val="99"/>
                            <w:sz w:val="20"/>
                          </w:rPr>
                          <w:t>of</w:t>
                        </w:r>
                        <w:r>
                          <w:rPr>
                            <w:spacing w:val="1"/>
                            <w:w w:val="99"/>
                            <w:sz w:val="20"/>
                          </w:rPr>
                          <w:t xml:space="preserve"> </w:t>
                        </w:r>
                        <w:r>
                          <w:rPr>
                            <w:w w:val="99"/>
                            <w:sz w:val="20"/>
                          </w:rPr>
                          <w:t>the</w:t>
                        </w:r>
                        <w:r>
                          <w:rPr>
                            <w:spacing w:val="1"/>
                            <w:w w:val="99"/>
                            <w:sz w:val="20"/>
                          </w:rPr>
                          <w:t xml:space="preserve"> </w:t>
                        </w:r>
                        <w:r>
                          <w:rPr>
                            <w:w w:val="99"/>
                            <w:sz w:val="20"/>
                          </w:rPr>
                          <w:t>outcome</w:t>
                        </w:r>
                        <w:r>
                          <w:rPr>
                            <w:spacing w:val="1"/>
                            <w:w w:val="99"/>
                            <w:sz w:val="20"/>
                          </w:rPr>
                          <w:t xml:space="preserve"> </w:t>
                        </w:r>
                        <w:r>
                          <w:rPr>
                            <w:w w:val="99"/>
                            <w:sz w:val="20"/>
                          </w:rPr>
                          <w:t>instruments</w:t>
                        </w:r>
                        <w:r>
                          <w:rPr>
                            <w:spacing w:val="1"/>
                            <w:w w:val="99"/>
                            <w:sz w:val="20"/>
                          </w:rPr>
                          <w:t xml:space="preserve"> </w:t>
                        </w:r>
                        <w:r>
                          <w:rPr>
                            <w:w w:val="99"/>
                            <w:sz w:val="20"/>
                          </w:rPr>
                          <w:t>and</w:t>
                        </w:r>
                        <w:r>
                          <w:rPr>
                            <w:spacing w:val="1"/>
                            <w:w w:val="99"/>
                            <w:sz w:val="20"/>
                          </w:rPr>
                          <w:t xml:space="preserve"> </w:t>
                        </w:r>
                        <w:r>
                          <w:rPr>
                            <w:w w:val="99"/>
                            <w:sz w:val="20"/>
                          </w:rPr>
                          <w:t>publication</w:t>
                        </w:r>
                        <w:r>
                          <w:rPr>
                            <w:spacing w:val="1"/>
                            <w:w w:val="99"/>
                            <w:sz w:val="20"/>
                          </w:rPr>
                          <w:t xml:space="preserve"> </w:t>
                        </w:r>
                        <w:r>
                          <w:rPr>
                            <w:w w:val="99"/>
                            <w:sz w:val="20"/>
                          </w:rPr>
                          <w:t>of</w:t>
                        </w:r>
                        <w:r>
                          <w:rPr>
                            <w:spacing w:val="1"/>
                            <w:w w:val="99"/>
                            <w:sz w:val="20"/>
                          </w:rPr>
                          <w:t xml:space="preserve"> </w:t>
                        </w:r>
                        <w:r>
                          <w:rPr>
                            <w:w w:val="99"/>
                            <w:sz w:val="20"/>
                          </w:rPr>
                          <w:t>the</w:t>
                        </w:r>
                        <w:r>
                          <w:rPr>
                            <w:spacing w:val="1"/>
                            <w:w w:val="99"/>
                            <w:sz w:val="20"/>
                          </w:rPr>
                          <w:t xml:space="preserve"> </w:t>
                        </w:r>
                        <w:r>
                          <w:rPr>
                            <w:w w:val="99"/>
                            <w:sz w:val="20"/>
                          </w:rPr>
                          <w:t>Manual</w:t>
                        </w:r>
                        <w:r>
                          <w:rPr>
                            <w:spacing w:val="1"/>
                            <w:w w:val="99"/>
                            <w:sz w:val="20"/>
                          </w:rPr>
                          <w:t xml:space="preserve"> </w:t>
                        </w:r>
                        <w:r>
                          <w:rPr>
                            <w:w w:val="99"/>
                            <w:sz w:val="20"/>
                          </w:rPr>
                          <w:t>was</w:t>
                        </w:r>
                        <w:r>
                          <w:rPr>
                            <w:spacing w:val="1"/>
                            <w:w w:val="99"/>
                            <w:sz w:val="20"/>
                          </w:rPr>
                          <w:t xml:space="preserve"> </w:t>
                        </w:r>
                        <w:r>
                          <w:rPr>
                            <w:w w:val="99"/>
                            <w:sz w:val="20"/>
                          </w:rPr>
                          <w:t>funded</w:t>
                        </w:r>
                        <w:r>
                          <w:rPr>
                            <w:spacing w:val="1"/>
                            <w:w w:val="99"/>
                            <w:sz w:val="20"/>
                          </w:rPr>
                          <w:t xml:space="preserve"> </w:t>
                        </w:r>
                        <w:r>
                          <w:rPr>
                            <w:w w:val="99"/>
                            <w:sz w:val="20"/>
                          </w:rPr>
                          <w:t>by</w:t>
                        </w:r>
                        <w:r>
                          <w:rPr>
                            <w:spacing w:val="1"/>
                            <w:w w:val="99"/>
                            <w:sz w:val="20"/>
                          </w:rPr>
                          <w:t xml:space="preserve"> </w:t>
                        </w:r>
                        <w:r>
                          <w:rPr>
                            <w:w w:val="99"/>
                            <w:sz w:val="20"/>
                          </w:rPr>
                          <w:t>Comic</w:t>
                        </w:r>
                        <w:r>
                          <w:rPr>
                            <w:spacing w:val="1"/>
                            <w:w w:val="99"/>
                            <w:sz w:val="20"/>
                          </w:rPr>
                          <w:t xml:space="preserve"> </w:t>
                        </w:r>
                        <w:r>
                          <w:rPr>
                            <w:w w:val="99"/>
                            <w:sz w:val="20"/>
                          </w:rPr>
                          <w:t>Relief</w:t>
                        </w:r>
                      </w:p>
                    </w:txbxContent>
                  </v:textbox>
                </v:rect>
                <v:rect id="Rectangle 383" o:spid="_x0000_s1192" style="position:absolute;left:7454;top:13970;width:3640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hsYA&#10;AADcAAAADwAAAGRycy9kb3ducmV2LnhtbESPQWvCQBSE7wX/w/KE3ppNK0iM2QTRFj22KtjeHtln&#10;Epp9G7Jbk/rruwXB4zAz3zBZMZpWXKh3jWUFz1EMgri0uuFKwfHw9pSAcB5ZY2uZFPySgyKfPGSY&#10;ajvwB132vhIBwi5FBbX3XSqlK2sy6CLbEQfvbHuDPsi+krrHIcBNK1/ieC4NNhwWauxoXVP5vf8x&#10;CrZJt/rc2etQta9f29P7abE5LLxSj9NxtQThafT38K290wpmy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hsYAAADcAAAADwAAAAAAAAAAAAAAAACYAgAAZHJz&#10;L2Rvd25yZXYueG1sUEsFBgAAAAAEAAQA9QAAAIsDAAAAAA==&#10;" filled="f" stroked="f">
                  <v:textbox inset="0,0,0,0">
                    <w:txbxContent>
                      <w:p w:rsidR="007F4938" w:rsidRDefault="008B48DA">
                        <w:pPr>
                          <w:spacing w:after="160" w:line="259" w:lineRule="auto"/>
                          <w:ind w:left="0" w:firstLine="0"/>
                        </w:pPr>
                        <w:r>
                          <w:rPr>
                            <w:w w:val="95"/>
                            <w:sz w:val="20"/>
                          </w:rPr>
                          <w:t>in</w:t>
                        </w:r>
                        <w:r>
                          <w:rPr>
                            <w:spacing w:val="1"/>
                            <w:w w:val="95"/>
                            <w:sz w:val="20"/>
                          </w:rPr>
                          <w:t xml:space="preserve"> </w:t>
                        </w:r>
                        <w:r>
                          <w:rPr>
                            <w:w w:val="95"/>
                            <w:sz w:val="20"/>
                          </w:rPr>
                          <w:t>association</w:t>
                        </w:r>
                        <w:r>
                          <w:rPr>
                            <w:spacing w:val="1"/>
                            <w:w w:val="95"/>
                            <w:sz w:val="20"/>
                          </w:rPr>
                          <w:t xml:space="preserve"> </w:t>
                        </w:r>
                        <w:r>
                          <w:rPr>
                            <w:w w:val="95"/>
                            <w:sz w:val="20"/>
                          </w:rPr>
                          <w:t>with</w:t>
                        </w:r>
                        <w:r>
                          <w:rPr>
                            <w:spacing w:val="1"/>
                            <w:w w:val="95"/>
                            <w:sz w:val="20"/>
                          </w:rPr>
                          <w:t xml:space="preserve"> </w:t>
                        </w:r>
                        <w:r>
                          <w:rPr>
                            <w:w w:val="95"/>
                            <w:sz w:val="20"/>
                          </w:rPr>
                          <w:t>The</w:t>
                        </w:r>
                        <w:r>
                          <w:rPr>
                            <w:spacing w:val="1"/>
                            <w:w w:val="95"/>
                            <w:sz w:val="20"/>
                          </w:rPr>
                          <w:t xml:space="preserve"> </w:t>
                        </w:r>
                        <w:r>
                          <w:rPr>
                            <w:w w:val="95"/>
                            <w:sz w:val="20"/>
                          </w:rPr>
                          <w:t>Princess</w:t>
                        </w:r>
                        <w:r>
                          <w:rPr>
                            <w:spacing w:val="1"/>
                            <w:w w:val="95"/>
                            <w:sz w:val="20"/>
                          </w:rPr>
                          <w:t xml:space="preserve"> </w:t>
                        </w:r>
                        <w:r>
                          <w:rPr>
                            <w:w w:val="95"/>
                            <w:sz w:val="20"/>
                          </w:rPr>
                          <w:t>Royal</w:t>
                        </w:r>
                        <w:r>
                          <w:rPr>
                            <w:spacing w:val="1"/>
                            <w:w w:val="95"/>
                            <w:sz w:val="20"/>
                          </w:rPr>
                          <w:t xml:space="preserve"> </w:t>
                        </w:r>
                        <w:r>
                          <w:rPr>
                            <w:w w:val="95"/>
                            <w:sz w:val="20"/>
                          </w:rPr>
                          <w:t>Trust</w:t>
                        </w:r>
                        <w:r>
                          <w:rPr>
                            <w:spacing w:val="1"/>
                            <w:w w:val="95"/>
                            <w:sz w:val="20"/>
                          </w:rPr>
                          <w:t xml:space="preserve"> </w:t>
                        </w:r>
                        <w:r>
                          <w:rPr>
                            <w:w w:val="95"/>
                            <w:sz w:val="20"/>
                          </w:rPr>
                          <w:t>for</w:t>
                        </w:r>
                        <w:r>
                          <w:rPr>
                            <w:spacing w:val="1"/>
                            <w:w w:val="95"/>
                            <w:sz w:val="20"/>
                          </w:rPr>
                          <w:t xml:space="preserve"> </w:t>
                        </w:r>
                        <w:r>
                          <w:rPr>
                            <w:w w:val="95"/>
                            <w:sz w:val="20"/>
                          </w:rPr>
                          <w:t>Carers.</w:t>
                        </w:r>
                      </w:p>
                    </w:txbxContent>
                  </v:textbox>
                </v:rect>
                <v:rect id="Rectangle 384" o:spid="_x0000_s1193" style="position:absolute;left:7454;top:16688;width:15602;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eH8sYA&#10;AADcAAAADwAAAGRycy9kb3ducmV2LnhtbESPT2vCQBTE74V+h+UVvNWNVUq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eH8sYAAADcAAAADwAAAAAAAAAAAAAAAACYAgAAZHJz&#10;L2Rvd25yZXYueG1sUEsFBgAAAAAEAAQA9QAAAIsDAAAAAA==&#10;" filled="f" stroked="f">
                  <v:textbox inset="0,0,0,0">
                    <w:txbxContent>
                      <w:p w:rsidR="007F4938" w:rsidRDefault="008B48DA">
                        <w:pPr>
                          <w:spacing w:after="160" w:line="259" w:lineRule="auto"/>
                          <w:ind w:left="0" w:firstLine="0"/>
                        </w:pPr>
                        <w:r>
                          <w:rPr>
                            <w:b/>
                            <w:w w:val="115"/>
                            <w:sz w:val="20"/>
                          </w:rPr>
                          <w:t>Competing</w:t>
                        </w:r>
                        <w:r>
                          <w:rPr>
                            <w:b/>
                            <w:spacing w:val="7"/>
                            <w:w w:val="115"/>
                            <w:sz w:val="20"/>
                          </w:rPr>
                          <w:t xml:space="preserve"> </w:t>
                        </w:r>
                        <w:r>
                          <w:rPr>
                            <w:b/>
                            <w:w w:val="115"/>
                            <w:sz w:val="20"/>
                          </w:rPr>
                          <w:t>interests</w:t>
                        </w:r>
                      </w:p>
                    </w:txbxContent>
                  </v:textbox>
                </v:rect>
                <v:rect id="Rectangle 385" o:spid="_x0000_s1194" style="position:absolute;left:7454;top:18428;width:4816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siacYA&#10;AADcAAAADwAAAGRycy9kb3ducmV2LnhtbESPT2vCQBTE74V+h+UVvNWNFUuM2Yj0D3qsUVBvj+wz&#10;CWbfhuzWxH76bqHgcZiZ3zDpcjCNuFLnassKJuMIBHFhdc2lgv3u8zkG4TyyxsYyKbiRg2X2+JBi&#10;om3PW7rmvhQBwi5BBZX3bSKlKyoy6Ma2JQ7e2XYGfZBdKXWHfYCbRr5E0as0WHNYqLClt4qKS/5t&#10;FKzjdnXc2J++bD5O68PXYf6+m3ulRk/DagHC0+Dv4f/2RiuYxj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siacYAAADcAAAADwAAAAAAAAAAAAAAAACYAgAAZHJz&#10;L2Rvd25yZXYueG1sUEsFBgAAAAAEAAQA9QAAAIsDAAAAAA==&#10;" filled="f" stroked="f">
                  <v:textbox inset="0,0,0,0">
                    <w:txbxContent>
                      <w:p w:rsidR="007F4938" w:rsidRDefault="008B48DA">
                        <w:pPr>
                          <w:spacing w:after="160" w:line="259" w:lineRule="auto"/>
                          <w:ind w:left="0" w:firstLine="0"/>
                        </w:pPr>
                        <w:r>
                          <w:rPr>
                            <w:w w:val="101"/>
                            <w:sz w:val="20"/>
                          </w:rPr>
                          <w:t>No</w:t>
                        </w:r>
                        <w:r>
                          <w:rPr>
                            <w:spacing w:val="1"/>
                            <w:w w:val="101"/>
                            <w:sz w:val="20"/>
                          </w:rPr>
                          <w:t xml:space="preserve"> </w:t>
                        </w:r>
                        <w:r>
                          <w:rPr>
                            <w:w w:val="101"/>
                            <w:sz w:val="20"/>
                          </w:rPr>
                          <w:t>financial</w:t>
                        </w:r>
                        <w:r>
                          <w:rPr>
                            <w:spacing w:val="1"/>
                            <w:w w:val="101"/>
                            <w:sz w:val="20"/>
                          </w:rPr>
                          <w:t xml:space="preserve"> </w:t>
                        </w:r>
                        <w:r>
                          <w:rPr>
                            <w:w w:val="101"/>
                            <w:sz w:val="20"/>
                          </w:rPr>
                          <w:t>or</w:t>
                        </w:r>
                        <w:r>
                          <w:rPr>
                            <w:spacing w:val="1"/>
                            <w:w w:val="101"/>
                            <w:sz w:val="20"/>
                          </w:rPr>
                          <w:t xml:space="preserve"> </w:t>
                        </w:r>
                        <w:r>
                          <w:rPr>
                            <w:w w:val="101"/>
                            <w:sz w:val="20"/>
                          </w:rPr>
                          <w:t>competing</w:t>
                        </w:r>
                        <w:r>
                          <w:rPr>
                            <w:spacing w:val="1"/>
                            <w:w w:val="101"/>
                            <w:sz w:val="20"/>
                          </w:rPr>
                          <w:t xml:space="preserve"> </w:t>
                        </w:r>
                        <w:r>
                          <w:rPr>
                            <w:w w:val="101"/>
                            <w:sz w:val="20"/>
                          </w:rPr>
                          <w:t>interests</w:t>
                        </w:r>
                        <w:r>
                          <w:rPr>
                            <w:spacing w:val="1"/>
                            <w:w w:val="101"/>
                            <w:sz w:val="20"/>
                          </w:rPr>
                          <w:t xml:space="preserve"> </w:t>
                        </w:r>
                        <w:r>
                          <w:rPr>
                            <w:w w:val="101"/>
                            <w:sz w:val="20"/>
                          </w:rPr>
                          <w:t>have</w:t>
                        </w:r>
                        <w:r>
                          <w:rPr>
                            <w:spacing w:val="1"/>
                            <w:w w:val="101"/>
                            <w:sz w:val="20"/>
                          </w:rPr>
                          <w:t xml:space="preserve"> </w:t>
                        </w:r>
                        <w:r>
                          <w:rPr>
                            <w:w w:val="101"/>
                            <w:sz w:val="20"/>
                          </w:rPr>
                          <w:t>been</w:t>
                        </w:r>
                        <w:r>
                          <w:rPr>
                            <w:spacing w:val="1"/>
                            <w:w w:val="101"/>
                            <w:sz w:val="20"/>
                          </w:rPr>
                          <w:t xml:space="preserve"> </w:t>
                        </w:r>
                        <w:r>
                          <w:rPr>
                            <w:w w:val="101"/>
                            <w:sz w:val="20"/>
                          </w:rPr>
                          <w:t>declared</w:t>
                        </w:r>
                        <w:r>
                          <w:rPr>
                            <w:spacing w:val="1"/>
                            <w:w w:val="101"/>
                            <w:sz w:val="20"/>
                          </w:rPr>
                          <w:t xml:space="preserve"> </w:t>
                        </w:r>
                        <w:r>
                          <w:rPr>
                            <w:w w:val="101"/>
                            <w:sz w:val="20"/>
                          </w:rPr>
                          <w:t>by</w:t>
                        </w:r>
                        <w:r>
                          <w:rPr>
                            <w:spacing w:val="1"/>
                            <w:w w:val="101"/>
                            <w:sz w:val="20"/>
                          </w:rPr>
                          <w:t xml:space="preserve"> </w:t>
                        </w:r>
                        <w:r>
                          <w:rPr>
                            <w:w w:val="101"/>
                            <w:sz w:val="20"/>
                          </w:rPr>
                          <w:t>the</w:t>
                        </w:r>
                        <w:r>
                          <w:rPr>
                            <w:spacing w:val="1"/>
                            <w:w w:val="101"/>
                            <w:sz w:val="20"/>
                          </w:rPr>
                          <w:t xml:space="preserve"> </w:t>
                        </w:r>
                        <w:r>
                          <w:rPr>
                            <w:w w:val="101"/>
                            <w:sz w:val="20"/>
                          </w:rPr>
                          <w:t>authors.</w:t>
                        </w:r>
                      </w:p>
                    </w:txbxContent>
                  </v:textbox>
                </v:rect>
                <v:rect id="Rectangle 386" o:spid="_x0000_s1195" style="position:absolute;left:7454;top:21146;width:7790;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8HsUA&#10;AADcAAAADwAAAGRycy9kb3ducmV2LnhtbESPT4vCMBTE78J+h/AWvGmqgtRqFNl10aN/FtTbo3m2&#10;xealNFlb/fRGEPY4zMxvmNmiNaW4Ue0KywoG/QgEcWp1wZmC38NPLwbhPLLG0jIpuJODxfyjM8NE&#10;24Z3dNv7TAQIuwQV5N5XiZQuzcmg69uKOHgXWxv0QdaZ1DU2AW5KOYyisTRYcFjIsaKvnNLr/s8o&#10;WMfV8rSxjyYrV+f1cXucfB8mXqnuZ7ucgvDU+v/wu73RCkbx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ibwexQAAANwAAAAPAAAAAAAAAAAAAAAAAJgCAABkcnMv&#10;ZG93bnJldi54bWxQSwUGAAAAAAQABAD1AAAAigMAAAAA&#10;" filled="f" stroked="f">
                  <v:textbox inset="0,0,0,0">
                    <w:txbxContent>
                      <w:p w:rsidR="007F4938" w:rsidRDefault="008B48DA">
                        <w:pPr>
                          <w:spacing w:after="160" w:line="259" w:lineRule="auto"/>
                          <w:ind w:left="0" w:firstLine="0"/>
                        </w:pPr>
                        <w:r>
                          <w:rPr>
                            <w:b/>
                            <w:w w:val="110"/>
                            <w:sz w:val="20"/>
                          </w:rPr>
                          <w:t>Download</w:t>
                        </w:r>
                      </w:p>
                    </w:txbxContent>
                  </v:textbox>
                </v:rect>
                <v:rect id="Rectangle 387" o:spid="_x0000_s1196" style="position:absolute;left:7454;top:22886;width:61748;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UZhcYA&#10;AADcAAAADwAAAGRycy9kb3ducmV2LnhtbESPT2vCQBTE74V+h+UVvNWNFWyM2Yj0D3qsUVBvj+wz&#10;CWbfhuzWxH76bqHgcZiZ3zDpcjCNuFLnassKJuMIBHFhdc2lgv3u8zkG4TyyxsYyKbiRg2X2+JBi&#10;om3PW7rmvhQBwi5BBZX3bSKlKyoy6Ma2JQ7e2XYGfZBdKXWHfYCbRr5E0UwarDksVNjSW0XFJf82&#10;CtZxuzpu7E9fNh+n9eHrMH/fzb1So6dhtQDhafD38H97oxVM4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UZhcYAAADcAAAADwAAAAAAAAAAAAAAAACYAgAAZHJz&#10;L2Rvd25yZXYueG1sUEsFBgAAAAAEAAQA9QAAAIsDAAAAAA==&#10;" filled="f" stroked="f">
                  <v:textbox inset="0,0,0,0">
                    <w:txbxContent>
                      <w:p w:rsidR="007F4938" w:rsidRDefault="008B48DA">
                        <w:pPr>
                          <w:spacing w:after="160" w:line="259" w:lineRule="auto"/>
                          <w:ind w:left="0" w:firstLine="0"/>
                        </w:pPr>
                        <w:r>
                          <w:rPr>
                            <w:w w:val="99"/>
                            <w:sz w:val="20"/>
                          </w:rPr>
                          <w:t>This</w:t>
                        </w:r>
                        <w:r>
                          <w:rPr>
                            <w:spacing w:val="1"/>
                            <w:w w:val="99"/>
                            <w:sz w:val="20"/>
                          </w:rPr>
                          <w:t xml:space="preserve"> </w:t>
                        </w:r>
                        <w:r>
                          <w:rPr>
                            <w:w w:val="99"/>
                            <w:sz w:val="20"/>
                          </w:rPr>
                          <w:t>Manual</w:t>
                        </w:r>
                        <w:r>
                          <w:rPr>
                            <w:spacing w:val="1"/>
                            <w:w w:val="99"/>
                            <w:sz w:val="20"/>
                          </w:rPr>
                          <w:t xml:space="preserve"> </w:t>
                        </w:r>
                        <w:r>
                          <w:rPr>
                            <w:w w:val="99"/>
                            <w:sz w:val="20"/>
                          </w:rPr>
                          <w:t>can</w:t>
                        </w:r>
                        <w:r>
                          <w:rPr>
                            <w:spacing w:val="1"/>
                            <w:w w:val="99"/>
                            <w:sz w:val="20"/>
                          </w:rPr>
                          <w:t xml:space="preserve"> </w:t>
                        </w:r>
                        <w:r>
                          <w:rPr>
                            <w:w w:val="99"/>
                            <w:sz w:val="20"/>
                          </w:rPr>
                          <w:t>be</w:t>
                        </w:r>
                        <w:r>
                          <w:rPr>
                            <w:spacing w:val="1"/>
                            <w:w w:val="99"/>
                            <w:sz w:val="20"/>
                          </w:rPr>
                          <w:t xml:space="preserve"> </w:t>
                        </w:r>
                        <w:r>
                          <w:rPr>
                            <w:w w:val="99"/>
                            <w:sz w:val="20"/>
                          </w:rPr>
                          <w:t>downloaded</w:t>
                        </w:r>
                        <w:r>
                          <w:rPr>
                            <w:spacing w:val="1"/>
                            <w:w w:val="99"/>
                            <w:sz w:val="20"/>
                          </w:rPr>
                          <w:t xml:space="preserve"> </w:t>
                        </w:r>
                        <w:r>
                          <w:rPr>
                            <w:w w:val="99"/>
                            <w:sz w:val="20"/>
                          </w:rPr>
                          <w:t>for</w:t>
                        </w:r>
                        <w:r>
                          <w:rPr>
                            <w:spacing w:val="1"/>
                            <w:w w:val="99"/>
                            <w:sz w:val="20"/>
                          </w:rPr>
                          <w:t xml:space="preserve"> </w:t>
                        </w:r>
                        <w:r>
                          <w:rPr>
                            <w:w w:val="99"/>
                            <w:sz w:val="20"/>
                          </w:rPr>
                          <w:t>free</w:t>
                        </w:r>
                        <w:r>
                          <w:rPr>
                            <w:spacing w:val="1"/>
                            <w:w w:val="99"/>
                            <w:sz w:val="20"/>
                          </w:rPr>
                          <w:t xml:space="preserve"> </w:t>
                        </w:r>
                        <w:r>
                          <w:rPr>
                            <w:w w:val="99"/>
                            <w:sz w:val="20"/>
                          </w:rPr>
                          <w:t>from:</w:t>
                        </w:r>
                        <w:r>
                          <w:rPr>
                            <w:spacing w:val="1"/>
                            <w:w w:val="99"/>
                            <w:sz w:val="20"/>
                          </w:rPr>
                          <w:t xml:space="preserve"> </w:t>
                        </w:r>
                        <w:r>
                          <w:rPr>
                            <w:w w:val="99"/>
                            <w:sz w:val="20"/>
                          </w:rPr>
                          <w:t>www.carers.org</w:t>
                        </w:r>
                        <w:r>
                          <w:rPr>
                            <w:spacing w:val="1"/>
                            <w:w w:val="99"/>
                            <w:sz w:val="20"/>
                          </w:rPr>
                          <w:t xml:space="preserve"> </w:t>
                        </w:r>
                        <w:r>
                          <w:rPr>
                            <w:w w:val="99"/>
                            <w:sz w:val="20"/>
                          </w:rPr>
                          <w:t>and</w:t>
                        </w:r>
                        <w:r>
                          <w:rPr>
                            <w:spacing w:val="1"/>
                            <w:w w:val="99"/>
                            <w:sz w:val="20"/>
                          </w:rPr>
                          <w:t xml:space="preserve"> </w:t>
                        </w:r>
                        <w:r>
                          <w:rPr>
                            <w:w w:val="99"/>
                            <w:sz w:val="20"/>
                          </w:rPr>
                          <w:t>www.saulbecker.co.uk</w:t>
                        </w:r>
                      </w:p>
                    </w:txbxContent>
                  </v:textbox>
                </v:rect>
                <v:rect id="Rectangle 388" o:spid="_x0000_s1197" style="position:absolute;left:7454;top:25603;width:6106;height:2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N98EA&#10;AADcAAAADwAAAGRycy9kb3ducmV2LnhtbERPy4rCMBTdC/5DuII7TVWQ2jGK+ECXjgo6u0tzpy3T&#10;3JQm2urXm8WAy8N5z5etKcWDaldYVjAaRiCIU6sLzhRczrtBDMJ5ZI2lZVLwJAfLRbczx0Tbhr/p&#10;cfKZCCHsElSQe18lUro0J4NuaCviwP3a2qAPsM6krrEJ4aaU4yiaSoMFh4YcK1rnlP6d7kbBPq5W&#10;t4N9NVm5/dlfj9fZ5jzzSvV77eoLhKfWf8T/7oNWMInD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ajffBAAAA3AAAAA8AAAAAAAAAAAAAAAAAmAIAAGRycy9kb3du&#10;cmV2LnhtbFBLBQYAAAAABAAEAPUAAACGAwAAAAA=&#10;" filled="f" stroked="f">
                  <v:textbox inset="0,0,0,0">
                    <w:txbxContent>
                      <w:p w:rsidR="007F4938" w:rsidRDefault="008B48DA">
                        <w:pPr>
                          <w:spacing w:after="160" w:line="259" w:lineRule="auto"/>
                          <w:ind w:left="0" w:firstLine="0"/>
                        </w:pPr>
                        <w:r>
                          <w:rPr>
                            <w:b/>
                            <w:w w:val="111"/>
                            <w:sz w:val="20"/>
                          </w:rPr>
                          <w:t>Citation</w:t>
                        </w:r>
                      </w:p>
                    </w:txbxContent>
                  </v:textbox>
                </v:rect>
                <v:rect id="Rectangle 389" o:spid="_x0000_s1198" style="position:absolute;left:7454;top:27343;width:5055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obMUA&#10;AADcAAAADwAAAGRycy9kb3ducmV2LnhtbESPT2vCQBTE74LfYXmCN92oUJLoKuIf9Gi1YL09sq9J&#10;aPZtyK4m9tO7hUKPw8z8hlmsOlOJBzWutKxgMo5AEGdWl5wr+LjsRzEI55E1VpZJwZMcrJb93gJT&#10;bVt+p8fZ5yJA2KWooPC+TqV0WUEG3djWxMH7so1BH2STS91gG+CmktMoepMGSw4LBda0KSj7Pt+N&#10;gkNcrz+P9qfNq93tcD1dk+0l8UoNB916DsJT5//Df+2jVjCLE/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FihsxQAAANwAAAAPAAAAAAAAAAAAAAAAAJgCAABkcnMv&#10;ZG93bnJldi54bWxQSwUGAAAAAAQABAD1AAAAigMAAAAA&#10;" filled="f" stroked="f">
                  <v:textbox inset="0,0,0,0">
                    <w:txbxContent>
                      <w:p w:rsidR="007F4938" w:rsidRDefault="008B48DA">
                        <w:pPr>
                          <w:spacing w:after="160" w:line="259" w:lineRule="auto"/>
                          <w:ind w:left="0" w:firstLine="0"/>
                        </w:pPr>
                        <w:r>
                          <w:rPr>
                            <w:w w:val="97"/>
                            <w:sz w:val="20"/>
                          </w:rPr>
                          <w:t>This</w:t>
                        </w:r>
                        <w:r>
                          <w:rPr>
                            <w:spacing w:val="1"/>
                            <w:w w:val="97"/>
                            <w:sz w:val="20"/>
                          </w:rPr>
                          <w:t xml:space="preserve"> </w:t>
                        </w:r>
                        <w:r>
                          <w:rPr>
                            <w:w w:val="97"/>
                            <w:sz w:val="20"/>
                          </w:rPr>
                          <w:t>Manual</w:t>
                        </w:r>
                        <w:r>
                          <w:rPr>
                            <w:spacing w:val="1"/>
                            <w:w w:val="97"/>
                            <w:sz w:val="20"/>
                          </w:rPr>
                          <w:t xml:space="preserve"> </w:t>
                        </w:r>
                        <w:r>
                          <w:rPr>
                            <w:w w:val="97"/>
                            <w:sz w:val="20"/>
                          </w:rPr>
                          <w:t>should</w:t>
                        </w:r>
                        <w:r>
                          <w:rPr>
                            <w:spacing w:val="1"/>
                            <w:w w:val="97"/>
                            <w:sz w:val="20"/>
                          </w:rPr>
                          <w:t xml:space="preserve"> </w:t>
                        </w:r>
                        <w:r>
                          <w:rPr>
                            <w:w w:val="97"/>
                            <w:sz w:val="20"/>
                          </w:rPr>
                          <w:t>be</w:t>
                        </w:r>
                        <w:r>
                          <w:rPr>
                            <w:spacing w:val="1"/>
                            <w:w w:val="97"/>
                            <w:sz w:val="20"/>
                          </w:rPr>
                          <w:t xml:space="preserve"> </w:t>
                        </w:r>
                        <w:r>
                          <w:rPr>
                            <w:w w:val="97"/>
                            <w:sz w:val="20"/>
                          </w:rPr>
                          <w:t>cited</w:t>
                        </w:r>
                        <w:r>
                          <w:rPr>
                            <w:spacing w:val="1"/>
                            <w:w w:val="97"/>
                            <w:sz w:val="20"/>
                          </w:rPr>
                          <w:t xml:space="preserve"> </w:t>
                        </w:r>
                        <w:r>
                          <w:rPr>
                            <w:w w:val="97"/>
                            <w:sz w:val="20"/>
                          </w:rPr>
                          <w:t>as:</w:t>
                        </w:r>
                        <w:r>
                          <w:rPr>
                            <w:spacing w:val="1"/>
                            <w:w w:val="97"/>
                            <w:sz w:val="20"/>
                          </w:rPr>
                          <w:t xml:space="preserve"> </w:t>
                        </w:r>
                        <w:r>
                          <w:rPr>
                            <w:w w:val="97"/>
                            <w:sz w:val="20"/>
                          </w:rPr>
                          <w:t>Joseph,</w:t>
                        </w:r>
                        <w:r>
                          <w:rPr>
                            <w:spacing w:val="1"/>
                            <w:w w:val="97"/>
                            <w:sz w:val="20"/>
                          </w:rPr>
                          <w:t xml:space="preserve"> </w:t>
                        </w:r>
                        <w:r>
                          <w:rPr>
                            <w:w w:val="97"/>
                            <w:sz w:val="20"/>
                          </w:rPr>
                          <w:t>S.,</w:t>
                        </w:r>
                        <w:r>
                          <w:rPr>
                            <w:spacing w:val="1"/>
                            <w:w w:val="97"/>
                            <w:sz w:val="20"/>
                          </w:rPr>
                          <w:t xml:space="preserve"> </w:t>
                        </w:r>
                        <w:r>
                          <w:rPr>
                            <w:w w:val="97"/>
                            <w:sz w:val="20"/>
                          </w:rPr>
                          <w:t>Becker,</w:t>
                        </w:r>
                        <w:r>
                          <w:rPr>
                            <w:spacing w:val="1"/>
                            <w:w w:val="97"/>
                            <w:sz w:val="20"/>
                          </w:rPr>
                          <w:t xml:space="preserve"> </w:t>
                        </w:r>
                        <w:r>
                          <w:rPr>
                            <w:w w:val="97"/>
                            <w:sz w:val="20"/>
                          </w:rPr>
                          <w:t>F.</w:t>
                        </w:r>
                        <w:r>
                          <w:rPr>
                            <w:spacing w:val="1"/>
                            <w:w w:val="97"/>
                            <w:sz w:val="20"/>
                          </w:rPr>
                          <w:t xml:space="preserve"> </w:t>
                        </w:r>
                        <w:r>
                          <w:rPr>
                            <w:w w:val="97"/>
                            <w:sz w:val="20"/>
                          </w:rPr>
                          <w:t>and</w:t>
                        </w:r>
                        <w:r>
                          <w:rPr>
                            <w:spacing w:val="1"/>
                            <w:w w:val="97"/>
                            <w:sz w:val="20"/>
                          </w:rPr>
                          <w:t xml:space="preserve"> </w:t>
                        </w:r>
                        <w:r>
                          <w:rPr>
                            <w:w w:val="97"/>
                            <w:sz w:val="20"/>
                          </w:rPr>
                          <w:t>Becker,</w:t>
                        </w:r>
                        <w:r>
                          <w:rPr>
                            <w:spacing w:val="1"/>
                            <w:w w:val="97"/>
                            <w:sz w:val="20"/>
                          </w:rPr>
                          <w:t xml:space="preserve"> </w:t>
                        </w:r>
                        <w:r>
                          <w:rPr>
                            <w:w w:val="97"/>
                            <w:sz w:val="20"/>
                          </w:rPr>
                          <w:t>S.</w:t>
                        </w:r>
                        <w:r>
                          <w:rPr>
                            <w:spacing w:val="1"/>
                            <w:w w:val="97"/>
                            <w:sz w:val="20"/>
                          </w:rPr>
                          <w:t xml:space="preserve"> </w:t>
                        </w:r>
                        <w:r>
                          <w:rPr>
                            <w:w w:val="97"/>
                            <w:sz w:val="20"/>
                          </w:rPr>
                          <w:t>(2009)</w:t>
                        </w:r>
                      </w:p>
                    </w:txbxContent>
                  </v:textbox>
                </v:rect>
                <v:rect id="Rectangle 390" o:spid="_x0000_s1199" style="position:absolute;left:45723;top:27353;width:21372;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XLMEA&#10;AADcAAAADwAAAGRycy9kb3ducmV2LnhtbERPy4rCMBTdC/5DuII7TVUQ2zGK+ECXjgo6u0tzpy3T&#10;3JQm2urXm8WAy8N5z5etKcWDaldYVjAaRiCIU6sLzhRczrvBDITzyBpLy6TgSQ6Wi25njom2DX/T&#10;4+QzEULYJagg975KpHRpTgbd0FbEgfu1tUEfYJ1JXWMTwk0px1E0lQYLDg05VrTOKf073Y2C/axa&#10;3Q721WTl9md/PV7jzTn2SvV77eoLhKfWf8T/7oNWMInD/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1FyzBAAAA3AAAAA8AAAAAAAAAAAAAAAAAmAIAAGRycy9kb3du&#10;cmV2LnhtbFBLBQYAAAAABAAEAPUAAACGAwAAAAA=&#10;" filled="f" stroked="f">
                  <v:textbox inset="0,0,0,0">
                    <w:txbxContent>
                      <w:p w:rsidR="007F4938" w:rsidRDefault="008B48DA">
                        <w:pPr>
                          <w:spacing w:after="160" w:line="259" w:lineRule="auto"/>
                          <w:ind w:left="0" w:firstLine="0"/>
                        </w:pPr>
                        <w:r>
                          <w:rPr>
                            <w:w w:val="103"/>
                            <w:sz w:val="20"/>
                          </w:rPr>
                          <w:t>ManualforMeasuresofCaring</w:t>
                        </w:r>
                      </w:p>
                    </w:txbxContent>
                  </v:textbox>
                </v:rect>
                <v:rect id="Rectangle 391" o:spid="_x0000_s1200" style="position:absolute;left:7393;top:28991;width:3794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yt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MIq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5srfEAAAA3AAAAA8AAAAAAAAAAAAAAAAAmAIAAGRycy9k&#10;b3ducmV2LnhtbFBLBQYAAAAABAAEAPUAAACJAwAAAAA=&#10;" filled="f" stroked="f">
                  <v:textbox inset="0,0,0,0">
                    <w:txbxContent>
                      <w:p w:rsidR="007F4938" w:rsidRDefault="008B48DA">
                        <w:pPr>
                          <w:spacing w:after="160" w:line="259" w:lineRule="auto"/>
                          <w:ind w:left="0" w:firstLine="0"/>
                        </w:pPr>
                        <w:r>
                          <w:rPr>
                            <w:sz w:val="20"/>
                          </w:rPr>
                          <w:t>ActivitiesandOutcomesforChildrenandYoungPeople.</w:t>
                        </w:r>
                      </w:p>
                    </w:txbxContent>
                  </v:textbox>
                </v:rect>
                <v:rect id="Rectangle 392" o:spid="_x0000_s1201" style="position:absolute;left:36005;top:28991;width:288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swMYA&#10;AADcAAAADwAAAGRycy9kb3ducmV2LnhtbESPQWvCQBSE7wX/w/KE3uqmEYqJriJaSY5tFGxvj+wz&#10;Cc2+DdmtSfvruwXB4zAz3zCrzWhacaXeNZYVPM8iEMSl1Q1XCk7Hw9MChPPIGlvLpOCHHGzWk4cV&#10;ptoO/E7XwlciQNilqKD2vkuldGVNBt3MdsTBu9jeoA+yr6TucQhw08o4il6kwYbDQo0d7Woqv4pv&#10;oyBbdNuP3P4OVfv6mZ3fzsn+mHilHqfjdgnC0+jv4Vs71wrmS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sswMYAAADcAAAADwAAAAAAAAAAAAAAAACYAgAAZHJz&#10;L2Rvd25yZXYueG1sUEsFBgAAAAAEAAQA9QAAAIsDAAAAAA==&#10;" filled="f" stroked="f">
                  <v:textbox inset="0,0,0,0">
                    <w:txbxContent>
                      <w:p w:rsidR="007F4938" w:rsidRDefault="008B48DA">
                        <w:pPr>
                          <w:spacing w:after="160" w:line="259" w:lineRule="auto"/>
                          <w:ind w:left="0" w:firstLine="0"/>
                        </w:pPr>
                        <w:r>
                          <w:rPr>
                            <w:w w:val="92"/>
                            <w:sz w:val="20"/>
                          </w:rPr>
                          <w:t>London:</w:t>
                        </w:r>
                        <w:r>
                          <w:rPr>
                            <w:spacing w:val="1"/>
                            <w:w w:val="92"/>
                            <w:sz w:val="20"/>
                          </w:rPr>
                          <w:t xml:space="preserve"> </w:t>
                        </w:r>
                        <w:r>
                          <w:rPr>
                            <w:w w:val="92"/>
                            <w:sz w:val="20"/>
                          </w:rPr>
                          <w:t>The</w:t>
                        </w:r>
                        <w:r>
                          <w:rPr>
                            <w:spacing w:val="1"/>
                            <w:w w:val="92"/>
                            <w:sz w:val="20"/>
                          </w:rPr>
                          <w:t xml:space="preserve"> </w:t>
                        </w:r>
                        <w:r>
                          <w:rPr>
                            <w:w w:val="92"/>
                            <w:sz w:val="20"/>
                          </w:rPr>
                          <w:t>Princess</w:t>
                        </w:r>
                        <w:r>
                          <w:rPr>
                            <w:spacing w:val="1"/>
                            <w:w w:val="92"/>
                            <w:sz w:val="20"/>
                          </w:rPr>
                          <w:t xml:space="preserve"> </w:t>
                        </w:r>
                        <w:r>
                          <w:rPr>
                            <w:w w:val="92"/>
                            <w:sz w:val="20"/>
                          </w:rPr>
                          <w:t>Royal</w:t>
                        </w:r>
                        <w:r>
                          <w:rPr>
                            <w:spacing w:val="1"/>
                            <w:w w:val="92"/>
                            <w:sz w:val="20"/>
                          </w:rPr>
                          <w:t xml:space="preserve"> </w:t>
                        </w:r>
                        <w:r>
                          <w:rPr>
                            <w:w w:val="92"/>
                            <w:sz w:val="20"/>
                          </w:rPr>
                          <w:t>Trust</w:t>
                        </w:r>
                        <w:r>
                          <w:rPr>
                            <w:spacing w:val="1"/>
                            <w:w w:val="92"/>
                            <w:sz w:val="20"/>
                          </w:rPr>
                          <w:t xml:space="preserve"> </w:t>
                        </w:r>
                        <w:r>
                          <w:rPr>
                            <w:w w:val="92"/>
                            <w:sz w:val="20"/>
                          </w:rPr>
                          <w:t>for</w:t>
                        </w:r>
                        <w:r>
                          <w:rPr>
                            <w:spacing w:val="1"/>
                            <w:w w:val="92"/>
                            <w:sz w:val="20"/>
                          </w:rPr>
                          <w:t xml:space="preserve"> </w:t>
                        </w:r>
                        <w:r>
                          <w:rPr>
                            <w:w w:val="92"/>
                            <w:sz w:val="20"/>
                          </w:rPr>
                          <w:t>Carers.</w:t>
                        </w:r>
                      </w:p>
                    </w:txbxContent>
                  </v:textbox>
                </v:rect>
                <v:rect id="Rectangle 393" o:spid="_x0000_s1202" style="position:absolute;left:7454;top:31932;width:35357;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eJW8UA&#10;AADcAAAADwAAAGRycy9kb3ducmV2LnhtbESPT4vCMBTE78J+h/AWvGmqwmKrUWRX0aN/FtTbo3m2&#10;xealNNHW/fRGEPY4zMxvmOm8NaW4U+0KywoG/QgEcWp1wZmC38OqNwbhPLLG0jIpeJCD+eyjM8VE&#10;24Z3dN/7TAQIuwQV5N5XiZQuzcmg69uKOHgXWxv0QdaZ1DU2AW5KOYyiL2mw4LCQY0XfOaXX/c0o&#10;WI+rxWlj/5qsXJ7Xx+0x/jnEXqnuZ7uYgPDU+v/wu73RCkbx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J4lbxQAAANwAAAAPAAAAAAAAAAAAAAAAAJgCAABkcnMv&#10;ZG93bnJldi54bWxQSwUGAAAAAAQABAD1AAAAigMAAAAA&#10;" filled="f" stroked="f">
                  <v:textbox inset="0,0,0,0">
                    <w:txbxContent>
                      <w:p w:rsidR="007F4938" w:rsidRDefault="008B48DA">
                        <w:pPr>
                          <w:spacing w:after="160" w:line="259" w:lineRule="auto"/>
                          <w:ind w:left="0" w:firstLine="0"/>
                        </w:pPr>
                        <w:r>
                          <w:rPr>
                            <w:w w:val="98"/>
                            <w:sz w:val="16"/>
                          </w:rPr>
                          <w:t>Design</w:t>
                        </w:r>
                        <w:r>
                          <w:rPr>
                            <w:spacing w:val="1"/>
                            <w:w w:val="98"/>
                            <w:sz w:val="16"/>
                          </w:rPr>
                          <w:t xml:space="preserve"> </w:t>
                        </w:r>
                        <w:r>
                          <w:rPr>
                            <w:w w:val="98"/>
                            <w:sz w:val="16"/>
                          </w:rPr>
                          <w:t>and</w:t>
                        </w:r>
                        <w:r>
                          <w:rPr>
                            <w:spacing w:val="1"/>
                            <w:w w:val="98"/>
                            <w:sz w:val="16"/>
                          </w:rPr>
                          <w:t xml:space="preserve"> </w:t>
                        </w:r>
                        <w:r>
                          <w:rPr>
                            <w:w w:val="98"/>
                            <w:sz w:val="16"/>
                          </w:rPr>
                          <w:t>production</w:t>
                        </w:r>
                        <w:r>
                          <w:rPr>
                            <w:spacing w:val="1"/>
                            <w:w w:val="98"/>
                            <w:sz w:val="16"/>
                          </w:rPr>
                          <w:t xml:space="preserve"> </w:t>
                        </w:r>
                        <w:r>
                          <w:rPr>
                            <w:w w:val="98"/>
                            <w:sz w:val="16"/>
                          </w:rPr>
                          <w:t>by</w:t>
                        </w:r>
                        <w:r>
                          <w:rPr>
                            <w:spacing w:val="1"/>
                            <w:w w:val="98"/>
                            <w:sz w:val="16"/>
                          </w:rPr>
                          <w:t xml:space="preserve"> </w:t>
                        </w:r>
                        <w:r>
                          <w:rPr>
                            <w:w w:val="98"/>
                            <w:sz w:val="16"/>
                          </w:rPr>
                          <w:t>Touch</w:t>
                        </w:r>
                        <w:r>
                          <w:rPr>
                            <w:spacing w:val="1"/>
                            <w:w w:val="98"/>
                            <w:sz w:val="16"/>
                          </w:rPr>
                          <w:t xml:space="preserve"> </w:t>
                        </w:r>
                        <w:r>
                          <w:rPr>
                            <w:w w:val="98"/>
                            <w:sz w:val="16"/>
                          </w:rPr>
                          <w:t>Design:</w:t>
                        </w:r>
                        <w:r>
                          <w:rPr>
                            <w:spacing w:val="1"/>
                            <w:w w:val="98"/>
                            <w:sz w:val="16"/>
                          </w:rPr>
                          <w:t xml:space="preserve"> </w:t>
                        </w:r>
                        <w:r>
                          <w:rPr>
                            <w:w w:val="98"/>
                            <w:sz w:val="16"/>
                          </w:rPr>
                          <w:t>www.touchdesign.co.uk</w:t>
                        </w:r>
                      </w:p>
                    </w:txbxContent>
                  </v:textbox>
                </v:rect>
                <w10:wrap type="square"/>
              </v:group>
            </w:pict>
          </mc:Fallback>
        </mc:AlternateContent>
      </w:r>
      <w:r>
        <w:rPr>
          <w:sz w:val="20"/>
        </w:rPr>
        <w:t>The statements and opinions contained within this publication are solely those of the authors and not of The Princess Royal Trust for Carers.</w:t>
      </w:r>
    </w:p>
    <w:p w:rsidR="007F4938" w:rsidRDefault="008B48DA">
      <w:pPr>
        <w:pStyle w:val="Heading1"/>
        <w:spacing w:after="10"/>
        <w:ind w:left="0" w:firstLine="0"/>
      </w:pPr>
      <w:r>
        <w:rPr>
          <w:sz w:val="20"/>
        </w:rPr>
        <w:t>Acknowledgements</w:t>
      </w:r>
    </w:p>
    <w:p w:rsidR="007F4938" w:rsidRDefault="008B48DA">
      <w:pPr>
        <w:spacing w:line="265" w:lineRule="auto"/>
        <w:ind w:left="-5" w:firstLine="0"/>
      </w:pPr>
      <w:r>
        <w:rPr>
          <w:sz w:val="20"/>
        </w:rPr>
        <w:t>The authors acknowledge with gratitude the help of the young carers projects that piloted the outcome instruments. Thanks to Steve Regel and Roda Madziva at The University of Nottingham. The advice and guidance from Alex Fox at The Princess Royal Trust for</w:t>
      </w:r>
      <w:r>
        <w:rPr>
          <w:sz w:val="20"/>
        </w:rPr>
        <w:t xml:space="preserve"> Carers was also greatly appreciated.</w:t>
      </w:r>
    </w:p>
    <w:p w:rsidR="007F4938" w:rsidRDefault="008B48DA">
      <w:pPr>
        <w:spacing w:after="176" w:line="265" w:lineRule="auto"/>
        <w:ind w:left="-1371"/>
      </w:pPr>
      <w:r>
        <w:rPr>
          <w:rFonts w:ascii="Calibri" w:eastAsia="Calibri" w:hAnsi="Calibri" w:cs="Calibri"/>
          <w:noProof/>
          <w:color w:val="000000"/>
        </w:rPr>
        <w:lastRenderedPageBreak/>
        <mc:AlternateContent>
          <mc:Choice Requires="wpg">
            <w:drawing>
              <wp:inline distT="0" distB="0" distL="0" distR="0">
                <wp:extent cx="7176796" cy="3832541"/>
                <wp:effectExtent l="0" t="0" r="0" b="0"/>
                <wp:docPr id="13457" name="Group 13457"/>
                <wp:cNvGraphicFramePr/>
                <a:graphic xmlns:a="http://schemas.openxmlformats.org/drawingml/2006/main">
                  <a:graphicData uri="http://schemas.microsoft.com/office/word/2010/wordprocessingGroup">
                    <wpg:wgp>
                      <wpg:cNvGrpSpPr/>
                      <wpg:grpSpPr>
                        <a:xfrm>
                          <a:off x="0" y="0"/>
                          <a:ext cx="7176796" cy="3832541"/>
                          <a:chOff x="0" y="0"/>
                          <a:chExt cx="7176796" cy="3832541"/>
                        </a:xfrm>
                      </wpg:grpSpPr>
                      <wps:wsp>
                        <wps:cNvPr id="397" name="Shape 397"/>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99" name="Shape 399"/>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155" name="Shape 17155"/>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156" name="Shape 17156"/>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157" name="Shape 17157"/>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158" name="Shape 17158"/>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412" name="Rectangle 412"/>
                        <wps:cNvSpPr/>
                        <wps:spPr>
                          <a:xfrm>
                            <a:off x="876808" y="728318"/>
                            <a:ext cx="904682" cy="259986"/>
                          </a:xfrm>
                          <a:prstGeom prst="rect">
                            <a:avLst/>
                          </a:prstGeom>
                          <a:ln>
                            <a:noFill/>
                          </a:ln>
                        </wps:spPr>
                        <wps:txbx>
                          <w:txbxContent>
                            <w:p w:rsidR="007F4938" w:rsidRDefault="008B48DA">
                              <w:pPr>
                                <w:spacing w:after="160" w:line="259" w:lineRule="auto"/>
                                <w:ind w:left="0" w:firstLine="0"/>
                              </w:pPr>
                              <w:r>
                                <w:rPr>
                                  <w:b/>
                                  <w:w w:val="115"/>
                                  <w:sz w:val="26"/>
                                </w:rPr>
                                <w:t>Contents</w:t>
                              </w:r>
                            </w:p>
                          </w:txbxContent>
                        </wps:txbx>
                        <wps:bodyPr horzOverflow="overflow" vert="horz" lIns="0" tIns="0" rIns="0" bIns="0" rtlCol="0">
                          <a:noAutofit/>
                        </wps:bodyPr>
                      </wps:wsp>
                      <wps:wsp>
                        <wps:cNvPr id="413" name="Rectangle 413"/>
                        <wps:cNvSpPr/>
                        <wps:spPr>
                          <a:xfrm>
                            <a:off x="5147386" y="783829"/>
                            <a:ext cx="329273" cy="167373"/>
                          </a:xfrm>
                          <a:prstGeom prst="rect">
                            <a:avLst/>
                          </a:prstGeom>
                          <a:ln>
                            <a:noFill/>
                          </a:ln>
                        </wps:spPr>
                        <wps:txbx>
                          <w:txbxContent>
                            <w:p w:rsidR="007F4938" w:rsidRDefault="008B48DA">
                              <w:pPr>
                                <w:spacing w:after="160" w:line="259" w:lineRule="auto"/>
                                <w:ind w:left="0" w:firstLine="0"/>
                              </w:pPr>
                              <w:r>
                                <w:rPr>
                                  <w:spacing w:val="-6"/>
                                  <w:w w:val="114"/>
                                  <w:sz w:val="18"/>
                                </w:rPr>
                                <w:t>page</w:t>
                              </w:r>
                            </w:p>
                          </w:txbxContent>
                        </wps:txbx>
                        <wps:bodyPr horzOverflow="overflow" vert="horz" lIns="0" tIns="0" rIns="0" bIns="0" rtlCol="0">
                          <a:noAutofit/>
                        </wps:bodyPr>
                      </wps:wsp>
                      <wps:wsp>
                        <wps:cNvPr id="3507" name="Rectangle 3507"/>
                        <wps:cNvSpPr/>
                        <wps:spPr>
                          <a:xfrm>
                            <a:off x="876808" y="1062570"/>
                            <a:ext cx="115011" cy="219988"/>
                          </a:xfrm>
                          <a:prstGeom prst="rect">
                            <a:avLst/>
                          </a:prstGeom>
                          <a:ln>
                            <a:noFill/>
                          </a:ln>
                        </wps:spPr>
                        <wps:txbx>
                          <w:txbxContent>
                            <w:p w:rsidR="007F4938" w:rsidRDefault="008B48DA">
                              <w:pPr>
                                <w:spacing w:after="160" w:line="259" w:lineRule="auto"/>
                                <w:ind w:left="0" w:firstLine="0"/>
                              </w:pPr>
                              <w:r>
                                <w:rPr>
                                  <w:b/>
                                  <w:w w:val="82"/>
                                </w:rPr>
                                <w:t>1.</w:t>
                              </w:r>
                            </w:p>
                          </w:txbxContent>
                        </wps:txbx>
                        <wps:bodyPr horzOverflow="overflow" vert="horz" lIns="0" tIns="0" rIns="0" bIns="0" rtlCol="0">
                          <a:noAutofit/>
                        </wps:bodyPr>
                      </wps:wsp>
                      <wps:wsp>
                        <wps:cNvPr id="3508" name="Rectangle 3508"/>
                        <wps:cNvSpPr/>
                        <wps:spPr>
                          <a:xfrm>
                            <a:off x="1188060" y="1062570"/>
                            <a:ext cx="3903493" cy="219988"/>
                          </a:xfrm>
                          <a:prstGeom prst="rect">
                            <a:avLst/>
                          </a:prstGeom>
                          <a:ln>
                            <a:noFill/>
                          </a:ln>
                        </wps:spPr>
                        <wps:txbx>
                          <w:txbxContent>
                            <w:p w:rsidR="007F4938" w:rsidRDefault="008B48DA">
                              <w:pPr>
                                <w:spacing w:after="160" w:line="259" w:lineRule="auto"/>
                                <w:ind w:left="0" w:firstLine="0"/>
                              </w:pPr>
                              <w:r>
                                <w:rPr>
                                  <w:b/>
                                  <w:w w:val="116"/>
                                </w:rPr>
                                <w:t>Context</w:t>
                              </w:r>
                              <w:r>
                                <w:rPr>
                                  <w:b/>
                                  <w:spacing w:val="8"/>
                                  <w:w w:val="116"/>
                                </w:rPr>
                                <w:t xml:space="preserve"> </w:t>
                              </w:r>
                              <w:r>
                                <w:rPr>
                                  <w:b/>
                                  <w:w w:val="116"/>
                                </w:rPr>
                                <w:t>for</w:t>
                              </w:r>
                              <w:r>
                                <w:rPr>
                                  <w:b/>
                                  <w:spacing w:val="8"/>
                                  <w:w w:val="116"/>
                                </w:rPr>
                                <w:t xml:space="preserve"> </w:t>
                              </w:r>
                              <w:r>
                                <w:rPr>
                                  <w:b/>
                                  <w:w w:val="116"/>
                                </w:rPr>
                                <w:t>the</w:t>
                              </w:r>
                              <w:r>
                                <w:rPr>
                                  <w:b/>
                                  <w:spacing w:val="8"/>
                                  <w:w w:val="116"/>
                                </w:rPr>
                                <w:t xml:space="preserve"> </w:t>
                              </w:r>
                              <w:r>
                                <w:rPr>
                                  <w:b/>
                                  <w:w w:val="116"/>
                                </w:rPr>
                                <w:t>development</w:t>
                              </w:r>
                              <w:r>
                                <w:rPr>
                                  <w:b/>
                                  <w:spacing w:val="8"/>
                                  <w:w w:val="116"/>
                                </w:rPr>
                                <w:t xml:space="preserve"> </w:t>
                              </w:r>
                              <w:r>
                                <w:rPr>
                                  <w:b/>
                                  <w:w w:val="116"/>
                                </w:rPr>
                                <w:t>of</w:t>
                              </w:r>
                              <w:r>
                                <w:rPr>
                                  <w:b/>
                                  <w:spacing w:val="8"/>
                                  <w:w w:val="116"/>
                                </w:rPr>
                                <w:t xml:space="preserve"> </w:t>
                              </w:r>
                              <w:r>
                                <w:rPr>
                                  <w:b/>
                                  <w:w w:val="116"/>
                                </w:rPr>
                                <w:t>the</w:t>
                              </w:r>
                              <w:r>
                                <w:rPr>
                                  <w:b/>
                                  <w:spacing w:val="8"/>
                                  <w:w w:val="116"/>
                                </w:rPr>
                                <w:t xml:space="preserve"> </w:t>
                              </w:r>
                              <w:r>
                                <w:rPr>
                                  <w:b/>
                                  <w:w w:val="116"/>
                                </w:rPr>
                                <w:t>measures</w:t>
                              </w:r>
                            </w:p>
                          </w:txbxContent>
                        </wps:txbx>
                        <wps:bodyPr horzOverflow="overflow" vert="horz" lIns="0" tIns="0" rIns="0" bIns="0" rtlCol="0">
                          <a:noAutofit/>
                        </wps:bodyPr>
                      </wps:wsp>
                      <wps:wsp>
                        <wps:cNvPr id="3509" name="Rectangle 3509"/>
                        <wps:cNvSpPr/>
                        <wps:spPr>
                          <a:xfrm>
                            <a:off x="876808" y="1361947"/>
                            <a:ext cx="235967" cy="204567"/>
                          </a:xfrm>
                          <a:prstGeom prst="rect">
                            <a:avLst/>
                          </a:prstGeom>
                          <a:ln>
                            <a:noFill/>
                          </a:ln>
                        </wps:spPr>
                        <wps:txbx>
                          <w:txbxContent>
                            <w:p w:rsidR="007F4938" w:rsidRDefault="008B48DA">
                              <w:pPr>
                                <w:spacing w:after="160" w:line="259" w:lineRule="auto"/>
                                <w:ind w:left="0" w:firstLine="0"/>
                              </w:pPr>
                              <w:r>
                                <w:rPr>
                                  <w:w w:val="101"/>
                                </w:rPr>
                                <w:t>1.1</w:t>
                              </w:r>
                            </w:p>
                          </w:txbxContent>
                        </wps:txbx>
                        <wps:bodyPr horzOverflow="overflow" vert="horz" lIns="0" tIns="0" rIns="0" bIns="0" rtlCol="0">
                          <a:noAutofit/>
                        </wps:bodyPr>
                      </wps:wsp>
                      <wps:wsp>
                        <wps:cNvPr id="3510" name="Rectangle 3510"/>
                        <wps:cNvSpPr/>
                        <wps:spPr>
                          <a:xfrm>
                            <a:off x="1188060" y="1361947"/>
                            <a:ext cx="871592" cy="204567"/>
                          </a:xfrm>
                          <a:prstGeom prst="rect">
                            <a:avLst/>
                          </a:prstGeom>
                          <a:ln>
                            <a:noFill/>
                          </a:ln>
                        </wps:spPr>
                        <wps:txbx>
                          <w:txbxContent>
                            <w:p w:rsidR="007F4938" w:rsidRDefault="008B48DA">
                              <w:pPr>
                                <w:spacing w:after="160" w:line="259" w:lineRule="auto"/>
                                <w:ind w:left="0" w:firstLine="0"/>
                              </w:pPr>
                              <w:r>
                                <w:rPr>
                                  <w:w w:val="94"/>
                                </w:rPr>
                                <w:t>Introduction</w:t>
                              </w:r>
                            </w:p>
                          </w:txbxContent>
                        </wps:txbx>
                        <wps:bodyPr horzOverflow="overflow" vert="horz" lIns="0" tIns="0" rIns="0" bIns="0" rtlCol="0">
                          <a:noAutofit/>
                        </wps:bodyPr>
                      </wps:wsp>
                      <wps:wsp>
                        <wps:cNvPr id="416" name="Rectangle 416"/>
                        <wps:cNvSpPr/>
                        <wps:spPr>
                          <a:xfrm>
                            <a:off x="5259197" y="1361947"/>
                            <a:ext cx="180598" cy="204567"/>
                          </a:xfrm>
                          <a:prstGeom prst="rect">
                            <a:avLst/>
                          </a:prstGeom>
                          <a:ln>
                            <a:noFill/>
                          </a:ln>
                        </wps:spPr>
                        <wps:txbx>
                          <w:txbxContent>
                            <w:p w:rsidR="007F4938" w:rsidRDefault="008B48DA">
                              <w:pPr>
                                <w:spacing w:after="160" w:line="259" w:lineRule="auto"/>
                                <w:ind w:left="0" w:firstLine="0"/>
                              </w:pPr>
                              <w:r>
                                <w:rPr>
                                  <w:spacing w:val="-26"/>
                                  <w:w w:val="97"/>
                                </w:rPr>
                                <w:t>01</w:t>
                              </w:r>
                            </w:p>
                          </w:txbxContent>
                        </wps:txbx>
                        <wps:bodyPr horzOverflow="overflow" vert="horz" lIns="0" tIns="0" rIns="0" bIns="0" rtlCol="0">
                          <a:noAutofit/>
                        </wps:bodyPr>
                      </wps:wsp>
                      <wps:wsp>
                        <wps:cNvPr id="3511" name="Rectangle 3511"/>
                        <wps:cNvSpPr/>
                        <wps:spPr>
                          <a:xfrm>
                            <a:off x="876808" y="1650148"/>
                            <a:ext cx="235781" cy="204567"/>
                          </a:xfrm>
                          <a:prstGeom prst="rect">
                            <a:avLst/>
                          </a:prstGeom>
                          <a:ln>
                            <a:noFill/>
                          </a:ln>
                        </wps:spPr>
                        <wps:txbx>
                          <w:txbxContent>
                            <w:p w:rsidR="007F4938" w:rsidRDefault="008B48DA">
                              <w:pPr>
                                <w:spacing w:after="160" w:line="259" w:lineRule="auto"/>
                                <w:ind w:left="0" w:firstLine="0"/>
                              </w:pPr>
                              <w:r>
                                <w:rPr>
                                  <w:w w:val="101"/>
                                </w:rPr>
                                <w:t>1.2</w:t>
                              </w:r>
                            </w:p>
                          </w:txbxContent>
                        </wps:txbx>
                        <wps:bodyPr horzOverflow="overflow" vert="horz" lIns="0" tIns="0" rIns="0" bIns="0" rtlCol="0">
                          <a:noAutofit/>
                        </wps:bodyPr>
                      </wps:wsp>
                      <wps:wsp>
                        <wps:cNvPr id="3514" name="Rectangle 3514"/>
                        <wps:cNvSpPr/>
                        <wps:spPr>
                          <a:xfrm>
                            <a:off x="1188060" y="1650148"/>
                            <a:ext cx="2876571" cy="204567"/>
                          </a:xfrm>
                          <a:prstGeom prst="rect">
                            <a:avLst/>
                          </a:prstGeom>
                          <a:ln>
                            <a:noFill/>
                          </a:ln>
                        </wps:spPr>
                        <wps:txbx>
                          <w:txbxContent>
                            <w:p w:rsidR="007F4938" w:rsidRDefault="008B48DA">
                              <w:pPr>
                                <w:spacing w:after="160" w:line="259" w:lineRule="auto"/>
                                <w:ind w:left="0" w:firstLine="0"/>
                              </w:pPr>
                              <w:r>
                                <w:rPr>
                                  <w:w w:val="99"/>
                                </w:rPr>
                                <w:t>Recognising</w:t>
                              </w:r>
                              <w:r>
                                <w:rPr>
                                  <w:spacing w:val="1"/>
                                  <w:w w:val="99"/>
                                </w:rPr>
                                <w:t xml:space="preserve"> </w:t>
                              </w:r>
                              <w:r>
                                <w:rPr>
                                  <w:w w:val="99"/>
                                </w:rPr>
                                <w:t>the</w:t>
                              </w:r>
                              <w:r>
                                <w:rPr>
                                  <w:spacing w:val="1"/>
                                  <w:w w:val="99"/>
                                </w:rPr>
                                <w:t xml:space="preserve"> </w:t>
                              </w:r>
                              <w:r>
                                <w:rPr>
                                  <w:w w:val="99"/>
                                </w:rPr>
                                <w:t>needs</w:t>
                              </w:r>
                              <w:r>
                                <w:rPr>
                                  <w:spacing w:val="1"/>
                                  <w:w w:val="99"/>
                                </w:rPr>
                                <w:t xml:space="preserve"> </w:t>
                              </w:r>
                              <w:r>
                                <w:rPr>
                                  <w:w w:val="99"/>
                                </w:rPr>
                                <w:t>of</w:t>
                              </w:r>
                              <w:r>
                                <w:rPr>
                                  <w:spacing w:val="1"/>
                                  <w:w w:val="99"/>
                                </w:rPr>
                                <w:t xml:space="preserve"> </w:t>
                              </w:r>
                              <w:r>
                                <w:rPr>
                                  <w:w w:val="99"/>
                                </w:rPr>
                                <w:t>young</w:t>
                              </w:r>
                              <w:r>
                                <w:rPr>
                                  <w:spacing w:val="1"/>
                                  <w:w w:val="99"/>
                                </w:rPr>
                                <w:t xml:space="preserve"> </w:t>
                              </w:r>
                              <w:r>
                                <w:rPr>
                                  <w:w w:val="99"/>
                                </w:rPr>
                                <w:t>carers</w:t>
                              </w:r>
                            </w:p>
                          </w:txbxContent>
                        </wps:txbx>
                        <wps:bodyPr horzOverflow="overflow" vert="horz" lIns="0" tIns="0" rIns="0" bIns="0" rtlCol="0">
                          <a:noAutofit/>
                        </wps:bodyPr>
                      </wps:wsp>
                      <wps:wsp>
                        <wps:cNvPr id="418" name="Rectangle 418"/>
                        <wps:cNvSpPr/>
                        <wps:spPr>
                          <a:xfrm>
                            <a:off x="5259197" y="1650148"/>
                            <a:ext cx="180598" cy="204567"/>
                          </a:xfrm>
                          <a:prstGeom prst="rect">
                            <a:avLst/>
                          </a:prstGeom>
                          <a:ln>
                            <a:noFill/>
                          </a:ln>
                        </wps:spPr>
                        <wps:txbx>
                          <w:txbxContent>
                            <w:p w:rsidR="007F4938" w:rsidRDefault="008B48DA">
                              <w:pPr>
                                <w:spacing w:after="160" w:line="259" w:lineRule="auto"/>
                                <w:ind w:left="0" w:firstLine="0"/>
                              </w:pPr>
                              <w:r>
                                <w:rPr>
                                  <w:spacing w:val="-26"/>
                                  <w:w w:val="97"/>
                                </w:rPr>
                                <w:t>01</w:t>
                              </w:r>
                            </w:p>
                          </w:txbxContent>
                        </wps:txbx>
                        <wps:bodyPr horzOverflow="overflow" vert="horz" lIns="0" tIns="0" rIns="0" bIns="0" rtlCol="0">
                          <a:noAutofit/>
                        </wps:bodyPr>
                      </wps:wsp>
                      <wps:wsp>
                        <wps:cNvPr id="3515" name="Rectangle 3515"/>
                        <wps:cNvSpPr/>
                        <wps:spPr>
                          <a:xfrm>
                            <a:off x="876808" y="1938349"/>
                            <a:ext cx="235781" cy="204567"/>
                          </a:xfrm>
                          <a:prstGeom prst="rect">
                            <a:avLst/>
                          </a:prstGeom>
                          <a:ln>
                            <a:noFill/>
                          </a:ln>
                        </wps:spPr>
                        <wps:txbx>
                          <w:txbxContent>
                            <w:p w:rsidR="007F4938" w:rsidRDefault="008B48DA">
                              <w:pPr>
                                <w:spacing w:after="160" w:line="259" w:lineRule="auto"/>
                                <w:ind w:left="0" w:firstLine="0"/>
                              </w:pPr>
                              <w:r>
                                <w:rPr>
                                  <w:w w:val="101"/>
                                </w:rPr>
                                <w:t>1.3</w:t>
                              </w:r>
                            </w:p>
                          </w:txbxContent>
                        </wps:txbx>
                        <wps:bodyPr horzOverflow="overflow" vert="horz" lIns="0" tIns="0" rIns="0" bIns="0" rtlCol="0">
                          <a:noAutofit/>
                        </wps:bodyPr>
                      </wps:wsp>
                      <wps:wsp>
                        <wps:cNvPr id="3516" name="Rectangle 3516"/>
                        <wps:cNvSpPr/>
                        <wps:spPr>
                          <a:xfrm>
                            <a:off x="1188060" y="1938349"/>
                            <a:ext cx="2624253" cy="204567"/>
                          </a:xfrm>
                          <a:prstGeom prst="rect">
                            <a:avLst/>
                          </a:prstGeom>
                          <a:ln>
                            <a:noFill/>
                          </a:ln>
                        </wps:spPr>
                        <wps:txbx>
                          <w:txbxContent>
                            <w:p w:rsidR="007F4938" w:rsidRDefault="008B48DA">
                              <w:pPr>
                                <w:spacing w:after="160" w:line="259" w:lineRule="auto"/>
                                <w:ind w:left="0" w:firstLine="0"/>
                              </w:pPr>
                              <w:r>
                                <w:rPr>
                                  <w:w w:val="96"/>
                                </w:rPr>
                                <w:t>Growth</w:t>
                              </w:r>
                              <w:r>
                                <w:rPr>
                                  <w:spacing w:val="1"/>
                                  <w:w w:val="96"/>
                                </w:rPr>
                                <w:t xml:space="preserve"> </w:t>
                              </w:r>
                              <w:r>
                                <w:rPr>
                                  <w:w w:val="96"/>
                                </w:rPr>
                                <w:t>in</w:t>
                              </w:r>
                              <w:r>
                                <w:rPr>
                                  <w:spacing w:val="1"/>
                                  <w:w w:val="96"/>
                                </w:rPr>
                                <w:t xml:space="preserve"> </w:t>
                              </w:r>
                              <w:r>
                                <w:rPr>
                                  <w:w w:val="96"/>
                                </w:rPr>
                                <w:t>services</w:t>
                              </w:r>
                              <w:r>
                                <w:rPr>
                                  <w:spacing w:val="1"/>
                                  <w:w w:val="96"/>
                                </w:rPr>
                                <w:t xml:space="preserve"> </w:t>
                              </w:r>
                              <w:r>
                                <w:rPr>
                                  <w:w w:val="96"/>
                                </w:rPr>
                                <w:t>for</w:t>
                              </w:r>
                              <w:r>
                                <w:rPr>
                                  <w:spacing w:val="1"/>
                                  <w:w w:val="96"/>
                                </w:rPr>
                                <w:t xml:space="preserve"> </w:t>
                              </w:r>
                              <w:r>
                                <w:rPr>
                                  <w:w w:val="96"/>
                                </w:rPr>
                                <w:t>young</w:t>
                              </w:r>
                              <w:r>
                                <w:rPr>
                                  <w:spacing w:val="1"/>
                                  <w:w w:val="96"/>
                                </w:rPr>
                                <w:t xml:space="preserve"> </w:t>
                              </w:r>
                              <w:r>
                                <w:rPr>
                                  <w:w w:val="96"/>
                                </w:rPr>
                                <w:t>carers</w:t>
                              </w:r>
                            </w:p>
                          </w:txbxContent>
                        </wps:txbx>
                        <wps:bodyPr horzOverflow="overflow" vert="horz" lIns="0" tIns="0" rIns="0" bIns="0" rtlCol="0">
                          <a:noAutofit/>
                        </wps:bodyPr>
                      </wps:wsp>
                      <wps:wsp>
                        <wps:cNvPr id="420" name="Rectangle 420"/>
                        <wps:cNvSpPr/>
                        <wps:spPr>
                          <a:xfrm>
                            <a:off x="5241316" y="1938349"/>
                            <a:ext cx="204381" cy="204567"/>
                          </a:xfrm>
                          <a:prstGeom prst="rect">
                            <a:avLst/>
                          </a:prstGeom>
                          <a:ln>
                            <a:noFill/>
                          </a:ln>
                        </wps:spPr>
                        <wps:txbx>
                          <w:txbxContent>
                            <w:p w:rsidR="007F4938" w:rsidRDefault="008B48DA">
                              <w:pPr>
                                <w:spacing w:after="160" w:line="259" w:lineRule="auto"/>
                                <w:ind w:left="0" w:firstLine="0"/>
                              </w:pPr>
                              <w:r>
                                <w:rPr>
                                  <w:spacing w:val="2"/>
                                  <w:w w:val="108"/>
                                </w:rPr>
                                <w:t>02</w:t>
                              </w:r>
                            </w:p>
                          </w:txbxContent>
                        </wps:txbx>
                        <wps:bodyPr horzOverflow="overflow" vert="horz" lIns="0" tIns="0" rIns="0" bIns="0" rtlCol="0">
                          <a:noAutofit/>
                        </wps:bodyPr>
                      </wps:wsp>
                      <wps:wsp>
                        <wps:cNvPr id="3546" name="Rectangle 3546"/>
                        <wps:cNvSpPr/>
                        <wps:spPr>
                          <a:xfrm>
                            <a:off x="876808" y="2226550"/>
                            <a:ext cx="235781" cy="204567"/>
                          </a:xfrm>
                          <a:prstGeom prst="rect">
                            <a:avLst/>
                          </a:prstGeom>
                          <a:ln>
                            <a:noFill/>
                          </a:ln>
                        </wps:spPr>
                        <wps:txbx>
                          <w:txbxContent>
                            <w:p w:rsidR="007F4938" w:rsidRDefault="008B48DA">
                              <w:pPr>
                                <w:spacing w:after="160" w:line="259" w:lineRule="auto"/>
                                <w:ind w:left="0" w:firstLine="0"/>
                              </w:pPr>
                              <w:r>
                                <w:rPr>
                                  <w:w w:val="101"/>
                                </w:rPr>
                                <w:t>1.4</w:t>
                              </w:r>
                            </w:p>
                          </w:txbxContent>
                        </wps:txbx>
                        <wps:bodyPr horzOverflow="overflow" vert="horz" lIns="0" tIns="0" rIns="0" bIns="0" rtlCol="0">
                          <a:noAutofit/>
                        </wps:bodyPr>
                      </wps:wsp>
                      <wps:wsp>
                        <wps:cNvPr id="3547" name="Rectangle 3547"/>
                        <wps:cNvSpPr/>
                        <wps:spPr>
                          <a:xfrm>
                            <a:off x="1188060" y="2226550"/>
                            <a:ext cx="1959086" cy="204567"/>
                          </a:xfrm>
                          <a:prstGeom prst="rect">
                            <a:avLst/>
                          </a:prstGeom>
                          <a:ln>
                            <a:noFill/>
                          </a:ln>
                        </wps:spPr>
                        <wps:txbx>
                          <w:txbxContent>
                            <w:p w:rsidR="007F4938" w:rsidRDefault="008B48DA">
                              <w:pPr>
                                <w:spacing w:after="160" w:line="259" w:lineRule="auto"/>
                                <w:ind w:left="0" w:firstLine="0"/>
                              </w:pPr>
                              <w:r>
                                <w:rPr>
                                  <w:w w:val="102"/>
                                </w:rPr>
                                <w:t>Need</w:t>
                              </w:r>
                              <w:r>
                                <w:rPr>
                                  <w:spacing w:val="1"/>
                                  <w:w w:val="102"/>
                                </w:rPr>
                                <w:t xml:space="preserve"> </w:t>
                              </w:r>
                              <w:r>
                                <w:rPr>
                                  <w:w w:val="102"/>
                                </w:rPr>
                                <w:t>for</w:t>
                              </w:r>
                              <w:r>
                                <w:rPr>
                                  <w:spacing w:val="1"/>
                                  <w:w w:val="102"/>
                                </w:rPr>
                                <w:t xml:space="preserve"> </w:t>
                              </w:r>
                              <w:r>
                                <w:rPr>
                                  <w:w w:val="102"/>
                                </w:rPr>
                                <w:t>robust</w:t>
                              </w:r>
                              <w:r>
                                <w:rPr>
                                  <w:spacing w:val="1"/>
                                  <w:w w:val="102"/>
                                </w:rPr>
                                <w:t xml:space="preserve"> </w:t>
                              </w:r>
                              <w:r>
                                <w:rPr>
                                  <w:w w:val="102"/>
                                </w:rPr>
                                <w:t>measures</w:t>
                              </w:r>
                            </w:p>
                          </w:txbxContent>
                        </wps:txbx>
                        <wps:bodyPr horzOverflow="overflow" vert="horz" lIns="0" tIns="0" rIns="0" bIns="0" rtlCol="0">
                          <a:noAutofit/>
                        </wps:bodyPr>
                      </wps:wsp>
                      <wps:wsp>
                        <wps:cNvPr id="422" name="Rectangle 422"/>
                        <wps:cNvSpPr/>
                        <wps:spPr>
                          <a:xfrm>
                            <a:off x="5248301" y="2226550"/>
                            <a:ext cx="195091" cy="204567"/>
                          </a:xfrm>
                          <a:prstGeom prst="rect">
                            <a:avLst/>
                          </a:prstGeom>
                          <a:ln>
                            <a:noFill/>
                          </a:ln>
                        </wps:spPr>
                        <wps:txbx>
                          <w:txbxContent>
                            <w:p w:rsidR="007F4938" w:rsidRDefault="008B48DA">
                              <w:pPr>
                                <w:spacing w:after="160" w:line="259" w:lineRule="auto"/>
                                <w:ind w:left="0" w:firstLine="0"/>
                              </w:pPr>
                              <w:r>
                                <w:rPr>
                                  <w:spacing w:val="-9"/>
                                  <w:w w:val="104"/>
                                </w:rPr>
                                <w:t>02</w:t>
                              </w:r>
                            </w:p>
                          </w:txbxContent>
                        </wps:txbx>
                        <wps:bodyPr horzOverflow="overflow" vert="horz" lIns="0" tIns="0" rIns="0" bIns="0" rtlCol="0">
                          <a:noAutofit/>
                        </wps:bodyPr>
                      </wps:wsp>
                      <wps:wsp>
                        <wps:cNvPr id="3548" name="Rectangle 3548"/>
                        <wps:cNvSpPr/>
                        <wps:spPr>
                          <a:xfrm>
                            <a:off x="876808" y="2514751"/>
                            <a:ext cx="235967" cy="204567"/>
                          </a:xfrm>
                          <a:prstGeom prst="rect">
                            <a:avLst/>
                          </a:prstGeom>
                          <a:ln>
                            <a:noFill/>
                          </a:ln>
                        </wps:spPr>
                        <wps:txbx>
                          <w:txbxContent>
                            <w:p w:rsidR="007F4938" w:rsidRDefault="008B48DA">
                              <w:pPr>
                                <w:spacing w:after="160" w:line="259" w:lineRule="auto"/>
                                <w:ind w:left="0" w:firstLine="0"/>
                              </w:pPr>
                              <w:r>
                                <w:rPr>
                                  <w:w w:val="101"/>
                                </w:rPr>
                                <w:t>1.5</w:t>
                              </w:r>
                            </w:p>
                          </w:txbxContent>
                        </wps:txbx>
                        <wps:bodyPr horzOverflow="overflow" vert="horz" lIns="0" tIns="0" rIns="0" bIns="0" rtlCol="0">
                          <a:noAutofit/>
                        </wps:bodyPr>
                      </wps:wsp>
                      <wps:wsp>
                        <wps:cNvPr id="3549" name="Rectangle 3549"/>
                        <wps:cNvSpPr/>
                        <wps:spPr>
                          <a:xfrm>
                            <a:off x="1188060" y="2514751"/>
                            <a:ext cx="1173705" cy="204567"/>
                          </a:xfrm>
                          <a:prstGeom prst="rect">
                            <a:avLst/>
                          </a:prstGeom>
                          <a:ln>
                            <a:noFill/>
                          </a:ln>
                        </wps:spPr>
                        <wps:txbx>
                          <w:txbxContent>
                            <w:p w:rsidR="007F4938" w:rsidRDefault="008B48DA">
                              <w:pPr>
                                <w:spacing w:after="160" w:line="259" w:lineRule="auto"/>
                                <w:ind w:left="0" w:firstLine="0"/>
                              </w:pPr>
                              <w:r>
                                <w:rPr>
                                  <w:w w:val="98"/>
                                </w:rPr>
                                <w:t>A</w:t>
                              </w:r>
                              <w:r>
                                <w:rPr>
                                  <w:spacing w:val="1"/>
                                  <w:w w:val="98"/>
                                </w:rPr>
                                <w:t xml:space="preserve"> </w:t>
                              </w:r>
                              <w:r>
                                <w:rPr>
                                  <w:w w:val="98"/>
                                </w:rPr>
                                <w:t>note</w:t>
                              </w:r>
                              <w:r>
                                <w:rPr>
                                  <w:spacing w:val="1"/>
                                  <w:w w:val="98"/>
                                </w:rPr>
                                <w:t xml:space="preserve"> </w:t>
                              </w:r>
                              <w:r>
                                <w:rPr>
                                  <w:w w:val="98"/>
                                </w:rPr>
                                <w:t>for</w:t>
                              </w:r>
                              <w:r>
                                <w:rPr>
                                  <w:spacing w:val="1"/>
                                  <w:w w:val="98"/>
                                </w:rPr>
                                <w:t xml:space="preserve"> </w:t>
                              </w:r>
                              <w:r>
                                <w:rPr>
                                  <w:w w:val="98"/>
                                </w:rPr>
                                <w:t>users</w:t>
                              </w:r>
                            </w:p>
                          </w:txbxContent>
                        </wps:txbx>
                        <wps:bodyPr horzOverflow="overflow" vert="horz" lIns="0" tIns="0" rIns="0" bIns="0" rtlCol="0">
                          <a:noAutofit/>
                        </wps:bodyPr>
                      </wps:wsp>
                      <wps:wsp>
                        <wps:cNvPr id="424" name="Rectangle 424"/>
                        <wps:cNvSpPr/>
                        <wps:spPr>
                          <a:xfrm>
                            <a:off x="5250536" y="2514751"/>
                            <a:ext cx="192118" cy="204567"/>
                          </a:xfrm>
                          <a:prstGeom prst="rect">
                            <a:avLst/>
                          </a:prstGeom>
                          <a:ln>
                            <a:noFill/>
                          </a:ln>
                        </wps:spPr>
                        <wps:txbx>
                          <w:txbxContent>
                            <w:p w:rsidR="007F4938" w:rsidRDefault="008B48DA">
                              <w:pPr>
                                <w:spacing w:after="160" w:line="259" w:lineRule="auto"/>
                                <w:ind w:left="0" w:firstLine="0"/>
                              </w:pPr>
                              <w:r>
                                <w:rPr>
                                  <w:spacing w:val="-12"/>
                                  <w:w w:val="103"/>
                                </w:rPr>
                                <w:t>03</w:t>
                              </w:r>
                            </w:p>
                          </w:txbxContent>
                        </wps:txbx>
                        <wps:bodyPr horzOverflow="overflow" vert="horz" lIns="0" tIns="0" rIns="0" bIns="0" rtlCol="0">
                          <a:noAutofit/>
                        </wps:bodyPr>
                      </wps:wsp>
                      <wps:wsp>
                        <wps:cNvPr id="3551" name="Rectangle 3551"/>
                        <wps:cNvSpPr/>
                        <wps:spPr>
                          <a:xfrm>
                            <a:off x="1188060" y="3091153"/>
                            <a:ext cx="4164730" cy="219988"/>
                          </a:xfrm>
                          <a:prstGeom prst="rect">
                            <a:avLst/>
                          </a:prstGeom>
                          <a:ln>
                            <a:noFill/>
                          </a:ln>
                        </wps:spPr>
                        <wps:txbx>
                          <w:txbxContent>
                            <w:p w:rsidR="007F4938" w:rsidRDefault="008B48DA">
                              <w:pPr>
                                <w:spacing w:after="160" w:line="259" w:lineRule="auto"/>
                                <w:ind w:left="0" w:firstLine="0"/>
                              </w:pPr>
                              <w:r>
                                <w:rPr>
                                  <w:b/>
                                  <w:w w:val="114"/>
                                </w:rPr>
                                <w:t>Measures</w:t>
                              </w:r>
                              <w:r>
                                <w:rPr>
                                  <w:b/>
                                  <w:spacing w:val="8"/>
                                  <w:w w:val="114"/>
                                </w:rPr>
                                <w:t xml:space="preserve"> </w:t>
                              </w:r>
                              <w:r>
                                <w:rPr>
                                  <w:b/>
                                  <w:w w:val="114"/>
                                </w:rPr>
                                <w:t>of</w:t>
                              </w:r>
                              <w:r>
                                <w:rPr>
                                  <w:b/>
                                  <w:spacing w:val="8"/>
                                  <w:w w:val="114"/>
                                </w:rPr>
                                <w:t xml:space="preserve"> </w:t>
                              </w:r>
                              <w:r>
                                <w:rPr>
                                  <w:b/>
                                  <w:w w:val="114"/>
                                </w:rPr>
                                <w:t>caring</w:t>
                              </w:r>
                              <w:r>
                                <w:rPr>
                                  <w:b/>
                                  <w:spacing w:val="8"/>
                                  <w:w w:val="114"/>
                                </w:rPr>
                                <w:t xml:space="preserve"> </w:t>
                              </w:r>
                              <w:r>
                                <w:rPr>
                                  <w:b/>
                                  <w:w w:val="114"/>
                                </w:rPr>
                                <w:t>activity</w:t>
                              </w:r>
                              <w:r>
                                <w:rPr>
                                  <w:b/>
                                  <w:spacing w:val="8"/>
                                  <w:w w:val="114"/>
                                </w:rPr>
                                <w:t xml:space="preserve"> </w:t>
                              </w:r>
                              <w:r>
                                <w:rPr>
                                  <w:b/>
                                  <w:w w:val="114"/>
                                </w:rPr>
                                <w:t>and</w:t>
                              </w:r>
                              <w:r>
                                <w:rPr>
                                  <w:b/>
                                  <w:spacing w:val="8"/>
                                  <w:w w:val="114"/>
                                </w:rPr>
                                <w:t xml:space="preserve"> </w:t>
                              </w:r>
                              <w:r>
                                <w:rPr>
                                  <w:b/>
                                  <w:w w:val="114"/>
                                </w:rPr>
                                <w:t>caring</w:t>
                              </w:r>
                              <w:r>
                                <w:rPr>
                                  <w:b/>
                                  <w:spacing w:val="8"/>
                                  <w:w w:val="114"/>
                                </w:rPr>
                                <w:t xml:space="preserve"> </w:t>
                              </w:r>
                              <w:r>
                                <w:rPr>
                                  <w:b/>
                                  <w:w w:val="114"/>
                                </w:rPr>
                                <w:t>outcomes</w:t>
                              </w:r>
                            </w:p>
                          </w:txbxContent>
                        </wps:txbx>
                        <wps:bodyPr horzOverflow="overflow" vert="horz" lIns="0" tIns="0" rIns="0" bIns="0" rtlCol="0">
                          <a:noAutofit/>
                        </wps:bodyPr>
                      </wps:wsp>
                      <wps:wsp>
                        <wps:cNvPr id="3553" name="Rectangle 3553"/>
                        <wps:cNvSpPr/>
                        <wps:spPr>
                          <a:xfrm>
                            <a:off x="1188060" y="3390531"/>
                            <a:ext cx="2137455" cy="204567"/>
                          </a:xfrm>
                          <a:prstGeom prst="rect">
                            <a:avLst/>
                          </a:prstGeom>
                          <a:ln>
                            <a:noFill/>
                          </a:ln>
                        </wps:spPr>
                        <wps:txbx>
                          <w:txbxContent>
                            <w:p w:rsidR="007F4938" w:rsidRDefault="008B48DA">
                              <w:pPr>
                                <w:spacing w:after="160" w:line="259" w:lineRule="auto"/>
                                <w:ind w:left="0" w:firstLine="0"/>
                              </w:pPr>
                              <w:r>
                                <w:t>Introduction</w:t>
                              </w:r>
                              <w:r>
                                <w:rPr>
                                  <w:spacing w:val="1"/>
                                </w:rPr>
                                <w:t xml:space="preserve"> </w:t>
                              </w:r>
                              <w:r>
                                <w:t>to</w:t>
                              </w:r>
                              <w:r>
                                <w:rPr>
                                  <w:spacing w:val="1"/>
                                </w:rPr>
                                <w:t xml:space="preserve"> </w:t>
                              </w:r>
                              <w:r>
                                <w:t>the</w:t>
                              </w:r>
                              <w:r>
                                <w:rPr>
                                  <w:spacing w:val="1"/>
                                </w:rPr>
                                <w:t xml:space="preserve"> </w:t>
                              </w:r>
                              <w:r>
                                <w:t>measures</w:t>
                              </w:r>
                            </w:p>
                          </w:txbxContent>
                        </wps:txbx>
                        <wps:bodyPr horzOverflow="overflow" vert="horz" lIns="0" tIns="0" rIns="0" bIns="0" rtlCol="0">
                          <a:noAutofit/>
                        </wps:bodyPr>
                      </wps:wsp>
                      <wps:wsp>
                        <wps:cNvPr id="3552" name="Rectangle 3552"/>
                        <wps:cNvSpPr/>
                        <wps:spPr>
                          <a:xfrm>
                            <a:off x="876808" y="3390531"/>
                            <a:ext cx="235781" cy="204567"/>
                          </a:xfrm>
                          <a:prstGeom prst="rect">
                            <a:avLst/>
                          </a:prstGeom>
                          <a:ln>
                            <a:noFill/>
                          </a:ln>
                        </wps:spPr>
                        <wps:txbx>
                          <w:txbxContent>
                            <w:p w:rsidR="007F4938" w:rsidRDefault="008B48DA">
                              <w:pPr>
                                <w:spacing w:after="160" w:line="259" w:lineRule="auto"/>
                                <w:ind w:left="0" w:firstLine="0"/>
                              </w:pPr>
                              <w:r>
                                <w:rPr>
                                  <w:w w:val="101"/>
                                </w:rPr>
                                <w:t>2.1</w:t>
                              </w:r>
                            </w:p>
                          </w:txbxContent>
                        </wps:txbx>
                        <wps:bodyPr horzOverflow="overflow" vert="horz" lIns="0" tIns="0" rIns="0" bIns="0" rtlCol="0">
                          <a:noAutofit/>
                        </wps:bodyPr>
                      </wps:wsp>
                      <wps:wsp>
                        <wps:cNvPr id="427" name="Rectangle 427"/>
                        <wps:cNvSpPr/>
                        <wps:spPr>
                          <a:xfrm>
                            <a:off x="5242852" y="3390531"/>
                            <a:ext cx="202337" cy="204567"/>
                          </a:xfrm>
                          <a:prstGeom prst="rect">
                            <a:avLst/>
                          </a:prstGeom>
                          <a:ln>
                            <a:noFill/>
                          </a:ln>
                        </wps:spPr>
                        <wps:txbx>
                          <w:txbxContent>
                            <w:p w:rsidR="007F4938" w:rsidRDefault="008B48DA">
                              <w:pPr>
                                <w:spacing w:after="160" w:line="259" w:lineRule="auto"/>
                                <w:ind w:left="0" w:firstLine="0"/>
                              </w:pPr>
                              <w:r>
                                <w:rPr>
                                  <w:w w:val="108"/>
                                </w:rPr>
                                <w:t>04</w:t>
                              </w:r>
                            </w:p>
                          </w:txbxContent>
                        </wps:txbx>
                        <wps:bodyPr horzOverflow="overflow" vert="horz" lIns="0" tIns="0" rIns="0" bIns="0" rtlCol="0">
                          <a:noAutofit/>
                        </wps:bodyPr>
                      </wps:wsp>
                      <wps:wsp>
                        <wps:cNvPr id="3554" name="Rectangle 3554"/>
                        <wps:cNvSpPr/>
                        <wps:spPr>
                          <a:xfrm>
                            <a:off x="876808" y="3678732"/>
                            <a:ext cx="235596" cy="204567"/>
                          </a:xfrm>
                          <a:prstGeom prst="rect">
                            <a:avLst/>
                          </a:prstGeom>
                          <a:ln>
                            <a:noFill/>
                          </a:ln>
                        </wps:spPr>
                        <wps:txbx>
                          <w:txbxContent>
                            <w:p w:rsidR="007F4938" w:rsidRDefault="008B48DA">
                              <w:pPr>
                                <w:spacing w:after="160" w:line="259" w:lineRule="auto"/>
                                <w:ind w:left="0" w:firstLine="0"/>
                              </w:pPr>
                              <w:r>
                                <w:rPr>
                                  <w:w w:val="101"/>
                                </w:rPr>
                                <w:t>2.2</w:t>
                              </w:r>
                            </w:p>
                          </w:txbxContent>
                        </wps:txbx>
                        <wps:bodyPr horzOverflow="overflow" vert="horz" lIns="0" tIns="0" rIns="0" bIns="0" rtlCol="0">
                          <a:noAutofit/>
                        </wps:bodyPr>
                      </wps:wsp>
                      <wps:wsp>
                        <wps:cNvPr id="3555" name="Rectangle 3555"/>
                        <wps:cNvSpPr/>
                        <wps:spPr>
                          <a:xfrm>
                            <a:off x="1188060" y="3678732"/>
                            <a:ext cx="2260083" cy="204567"/>
                          </a:xfrm>
                          <a:prstGeom prst="rect">
                            <a:avLst/>
                          </a:prstGeom>
                          <a:ln>
                            <a:noFill/>
                          </a:ln>
                        </wps:spPr>
                        <wps:txbx>
                          <w:txbxContent>
                            <w:p w:rsidR="007F4938" w:rsidRDefault="008B48DA">
                              <w:pPr>
                                <w:spacing w:after="160" w:line="259" w:lineRule="auto"/>
                                <w:ind w:left="0" w:firstLine="0"/>
                              </w:pPr>
                              <w:r>
                                <w:rPr>
                                  <w:w w:val="102"/>
                                </w:rPr>
                                <w:t>Development</w:t>
                              </w:r>
                              <w:r>
                                <w:rPr>
                                  <w:spacing w:val="1"/>
                                  <w:w w:val="102"/>
                                </w:rPr>
                                <w:t xml:space="preserve"> </w:t>
                              </w:r>
                              <w:r>
                                <w:rPr>
                                  <w:w w:val="102"/>
                                </w:rPr>
                                <w:t>of</w:t>
                              </w:r>
                              <w:r>
                                <w:rPr>
                                  <w:spacing w:val="1"/>
                                  <w:w w:val="102"/>
                                </w:rPr>
                                <w:t xml:space="preserve"> </w:t>
                              </w:r>
                              <w:r>
                                <w:rPr>
                                  <w:w w:val="102"/>
                                </w:rPr>
                                <w:t>the</w:t>
                              </w:r>
                              <w:r>
                                <w:rPr>
                                  <w:spacing w:val="1"/>
                                  <w:w w:val="102"/>
                                </w:rPr>
                                <w:t xml:space="preserve"> </w:t>
                              </w:r>
                              <w:r>
                                <w:rPr>
                                  <w:w w:val="102"/>
                                </w:rPr>
                                <w:t>measures</w:t>
                              </w:r>
                            </w:p>
                          </w:txbxContent>
                        </wps:txbx>
                        <wps:bodyPr horzOverflow="overflow" vert="horz" lIns="0" tIns="0" rIns="0" bIns="0" rtlCol="0">
                          <a:noAutofit/>
                        </wps:bodyPr>
                      </wps:wsp>
                      <wps:wsp>
                        <wps:cNvPr id="429" name="Rectangle 429"/>
                        <wps:cNvSpPr/>
                        <wps:spPr>
                          <a:xfrm>
                            <a:off x="5251654" y="3678732"/>
                            <a:ext cx="190632" cy="204567"/>
                          </a:xfrm>
                          <a:prstGeom prst="rect">
                            <a:avLst/>
                          </a:prstGeom>
                          <a:ln>
                            <a:noFill/>
                          </a:ln>
                        </wps:spPr>
                        <wps:txbx>
                          <w:txbxContent>
                            <w:p w:rsidR="007F4938" w:rsidRDefault="008B48DA">
                              <w:pPr>
                                <w:spacing w:after="160" w:line="259" w:lineRule="auto"/>
                                <w:ind w:left="0" w:firstLine="0"/>
                              </w:pPr>
                              <w:r>
                                <w:rPr>
                                  <w:spacing w:val="-14"/>
                                  <w:w w:val="102"/>
                                </w:rPr>
                                <w:t>05</w:t>
                              </w:r>
                            </w:p>
                          </w:txbxContent>
                        </wps:txbx>
                        <wps:bodyPr horzOverflow="overflow" vert="horz" lIns="0" tIns="0" rIns="0" bIns="0" rtlCol="0">
                          <a:noAutofit/>
                        </wps:bodyPr>
                      </wps:wsp>
                    </wpg:wgp>
                  </a:graphicData>
                </a:graphic>
              </wp:inline>
            </w:drawing>
          </mc:Choice>
          <mc:Fallback>
            <w:pict>
              <v:group id="Group 13457" o:spid="_x0000_s1203" style="width:565.1pt;height:301.75pt;mso-position-horizontal-relative:char;mso-position-vertical-relative:line" coordsize="71767,38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">
                <v:shape id="Shape 397" o:spid="_x0000_s1204"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LW8QA&#10;AADcAAAADwAAAGRycy9kb3ducmV2LnhtbESP0WqDQBRE3wv9h+UW+lbXJBAb4yYkhYAQodT2Ay7u&#10;jUrcu+Ju1fbru4FAH4eZOcNk+9l0YqTBtZYVLKIYBHFldcu1gq/P08srCOeRNXaWScEPOdjvHh8y&#10;TLWd+IPG0tciQNilqKDxvk+ldFVDBl1ke+LgXexg0Ac51FIPOAW46eQyjtfSYMthocGe3hqqruW3&#10;UZAj+mNRFkUur7/vB0zO6KpEqeen+bAF4Wn2/+F7O9cKVpsEbmfC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nS1vEAAAA3AAAAA8AAAAAAAAAAAAAAAAAmAIAAGRycy9k&#10;b3ducmV2LnhtbFBLBQYAAAAABAAEAPUAAACJ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399" o:spid="_x0000_s1205"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9/xcUA&#10;AADcAAAADwAAAGRycy9kb3ducmV2LnhtbESPzWrDMBCE74G+g9hCb4mcFErsRjFJSoshEMjPocfF&#10;2tjG1spIqu2+fVUo9DjMfDPMJp9MJwZyvrGsYLlIQBCXVjdcKbhd3+drED4ga+wsk4Jv8pBvH2Yb&#10;zLQd+UzDJVQilrDPUEEdQp9J6cuaDPqF7Ymjd7fOYIjSVVI7HGO56eQqSV6kwYbjQo09HWoq28uX&#10;UfD85k7Hol0OBX10lH4exn15HJV6epx2ryACTeE//EcXOnJpCr9n4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z3/FxQAAANw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155" o:spid="_x0000_s1206"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U/X8UA&#10;AADeAAAADwAAAGRycy9kb3ducmV2LnhtbERPS2vCQBC+C/6HZYTe6kbBR1M3otW+8NQoFG9DdvLQ&#10;7GzIbjX9912h4G0+vucslp2pxYVaV1lWMBpGIIgzqysuFBz2r49zEM4ja6wtk4JfcrBM+r0Fxtpe&#10;+YsuqS9ECGEXo4LS+yaW0mUlGXRD2xAHLretQR9gW0jd4jWEm1qOo2gqDVYcGkps6KWk7Jz+GAXd&#10;226ri3S92U4/V/l4c3p/wuO3Ug+DbvUMwlPn7+J/94cO82ejyQRu74QbZ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T9fxQAAAN4AAAAPAAAAAAAAAAAAAAAAAJgCAABkcnMv&#10;ZG93bnJldi54bWxQSwUGAAAAAAQABAD1AAAAigMAAAAA&#10;" path="m,l6574295,r,2590800l,2590800,,e" fillcolor="#fffefd" stroked="f" strokeweight="0">
                  <v:stroke miterlimit="83231f" joinstyle="miter"/>
                  <v:path arrowok="t" textboxrect="0,0,6574295,2590800"/>
                </v:shape>
                <v:shape id="Shape 17156" o:spid="_x0000_s1207"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zNb8A&#10;AADeAAAADwAAAGRycy9kb3ducmV2LnhtbERPTUvDQBC9C/6HZQRvdtMWq8RuiwiCV6P0PGTHTTA7&#10;E3a2SfrvXUHwNo/3OfvjEgczUdJe2MF6VYEhbsX3HBx8frzePYLRjOxxECYHF1I4Hq6v9lh7mfmd&#10;piYHU0JYa3TQ5TzW1mrbUURdyUhcuC9JEXOBKVifcC7hcbCbqtrZiD2Xhg5Heumo/W7O0UEvOIks&#10;qQnhvN3Yeat6uqhztzfL8xOYTEv+F/+533yZ/7C+38HvO+UGe/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4zM1vwAAAN4AAAAPAAAAAAAAAAAAAAAAAJgCAABkcnMvZG93bnJl&#10;di54bWxQSwUGAAAAAAQABAD1AAAAhAMAAAAA&#10;" path="m,l123330,r,374688l,374688,,e" fillcolor="#fffefd" stroked="f" strokeweight="0">
                  <v:stroke miterlimit="83231f" joinstyle="miter"/>
                  <v:path arrowok="t" textboxrect="0,0,123330,374688"/>
                </v:shape>
                <v:shape id="Shape 17157" o:spid="_x0000_s1208"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aLcMA&#10;AADeAAAADwAAAGRycy9kb3ducmV2LnhtbERPTWsCMRC9C/0PYQQvotkVW2U1igqFXqseehw34ya4&#10;mSybdN39902h0Ns83uds972rRUdtsJ4V5PMMBHHpteVKwfXyPluDCBFZY+2ZFAwUYL97GW2x0P7J&#10;n9SdYyVSCIcCFZgYm0LKUBpyGOa+IU7c3bcOY4JtJXWLzxTuarnIsjfp0HJqMNjQyVD5OH87BY/+&#10;4Ac9zZfWft0uw3F5PHW1UWoy7g8bEJH6+C/+c3/oNH+Vv67g9510g9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SaLcMAAADeAAAADwAAAAAAAAAAAAAAAACYAgAAZHJzL2Rv&#10;d25yZXYueG1sUEsFBgAAAAAEAAQA9QAAAIgDAAAAAA==&#10;" path="m,l1007999,r,1000010l,1000010,,e" fillcolor="#fffefd" stroked="f" strokeweight="0">
                  <v:stroke miterlimit="83231f" joinstyle="miter"/>
                  <v:path arrowok="t" textboxrect="0,0,1007999,1000010"/>
                </v:shape>
                <v:shape id="Shape 17158" o:spid="_x0000_s1209"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QsEsYA&#10;AADeAAAADwAAAGRycy9kb3ducmV2LnhtbESPQW/CMAyF75P2HyJP4jbSbmxAISA0hMaNDfgBVmOa&#10;ssapmgDl38+HSbvZes/vfZ4ve9+oK3WxDmwgH2agiMtga64MHA+b5wmomJAtNoHJwJ0iLBePD3Ms&#10;bLjxN133qVISwrFAAy6lttA6lo48xmFoiUU7hc5jkrWrtO3wJuG+0S9Z9q491iwNDlv6cFT+7C/e&#10;wDl+7XjzGvG4yyf552q7Hk3d2pjBU7+agUrUp3/z3/XWCv44fxNeeUdm0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QsEsYAAADeAAAADwAAAAAAAAAAAAAAAACYAgAAZHJz&#10;L2Rvd25yZXYueG1sUEsFBgAAAAAEAAQA9QAAAIsDAAAAAA==&#10;" path="m,l132156,r,350000l,350000,,e" fillcolor="#fffefd" stroked="f" strokeweight="0">
                  <v:stroke miterlimit="83231f" joinstyle="miter"/>
                  <v:path arrowok="t" textboxrect="0,0,132156,350000"/>
                </v:shape>
                <v:rect id="Rectangle 412" o:spid="_x0000_s1210" style="position:absolute;left:8768;top:7283;width:9046;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Li/8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9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S4v/EAAAA3AAAAA8AAAAAAAAAAAAAAAAAmAIAAGRycy9k&#10;b3ducmV2LnhtbFBLBQYAAAAABAAEAPUAAACJAwAAAAA=&#10;" filled="f" stroked="f">
                  <v:textbox inset="0,0,0,0">
                    <w:txbxContent>
                      <w:p w:rsidR="007F4938" w:rsidRDefault="008B48DA">
                        <w:pPr>
                          <w:spacing w:after="160" w:line="259" w:lineRule="auto"/>
                          <w:ind w:left="0" w:firstLine="0"/>
                        </w:pPr>
                        <w:r>
                          <w:rPr>
                            <w:b/>
                            <w:w w:val="115"/>
                            <w:sz w:val="26"/>
                          </w:rPr>
                          <w:t>Contents</w:t>
                        </w:r>
                      </w:p>
                    </w:txbxContent>
                  </v:textbox>
                </v:rect>
                <v:rect id="Rectangle 413" o:spid="_x0000_s1211" style="position:absolute;left:51473;top:7838;width:3293;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5HZMYA&#10;AADcAAAADwAAAGRycy9kb3ducmV2LnhtbESPQWvCQBSE7wX/w/IEb3WjlhJTVxG1mGObCNrbI/ua&#10;hGbfhuzWpP56t1DocZiZb5jVZjCNuFLnassKZtMIBHFhdc2lglP++hiDcB5ZY2OZFPyQg8169LDC&#10;RNue3+ma+VIECLsEFVTet4mUrqjIoJvaljh4n7Yz6IPsSqk77APcNHIeRc/SYM1hocKWdhUVX9m3&#10;UXCM2+0ltbe+bA4fx/PbebnPl16pyXjYvoDwNPj/8F871QqeZgv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15HZMYAAADcAAAADwAAAAAAAAAAAAAAAACYAgAAZHJz&#10;L2Rvd25yZXYueG1sUEsFBgAAAAAEAAQA9QAAAIsDAAAAAA==&#10;" filled="f" stroked="f">
                  <v:textbox inset="0,0,0,0">
                    <w:txbxContent>
                      <w:p w:rsidR="007F4938" w:rsidRDefault="008B48DA">
                        <w:pPr>
                          <w:spacing w:after="160" w:line="259" w:lineRule="auto"/>
                          <w:ind w:left="0" w:firstLine="0"/>
                        </w:pPr>
                        <w:r>
                          <w:rPr>
                            <w:spacing w:val="-6"/>
                            <w:w w:val="114"/>
                            <w:sz w:val="18"/>
                          </w:rPr>
                          <w:t>page</w:t>
                        </w:r>
                      </w:p>
                    </w:txbxContent>
                  </v:textbox>
                </v:rect>
                <v:rect id="Rectangle 3507" o:spid="_x0000_s1212" style="position:absolute;left:8768;top:10625;width:115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0X0ccA&#10;AADdAAAADwAAAGRycy9kb3ducmV2LnhtbESPT2vCQBTE7wW/w/KE3uqmFq1JXUX8gx5tLKS9PbKv&#10;STD7NmRXk/bTdwuCx2FmfsPMl72pxZVaV1lW8DyKQBDnVldcKPg47Z5mIJxH1lhbJgU/5GC5GDzM&#10;MdG243e6pr4QAcIuQQWl900ipctLMuhGtiEO3rdtDfog20LqFrsAN7UcR9FUGqw4LJTY0Lqk/Jxe&#10;jIL9rFl9HuxvV9Tbr312zOLNKfZKPQ771RsIT72/h2/tg1bwMole4f9Ne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F9HHAAAA3QAAAA8AAAAAAAAAAAAAAAAAmAIAAGRy&#10;cy9kb3ducmV2LnhtbFBLBQYAAAAABAAEAPUAAACMAwAAAAA=&#10;" filled="f" stroked="f">
                  <v:textbox inset="0,0,0,0">
                    <w:txbxContent>
                      <w:p w:rsidR="007F4938" w:rsidRDefault="008B48DA">
                        <w:pPr>
                          <w:spacing w:after="160" w:line="259" w:lineRule="auto"/>
                          <w:ind w:left="0" w:firstLine="0"/>
                        </w:pPr>
                        <w:r>
                          <w:rPr>
                            <w:b/>
                            <w:w w:val="82"/>
                          </w:rPr>
                          <w:t>1.</w:t>
                        </w:r>
                      </w:p>
                    </w:txbxContent>
                  </v:textbox>
                </v:rect>
                <v:rect id="Rectangle 3508" o:spid="_x0000_s1213" style="position:absolute;left:11880;top:10625;width:39035;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KDo8IA&#10;AADdAAAADwAAAGRycy9kb3ducmV2LnhtbERPy4rCMBTdC/5DuII7TR1x0GoUcRRd+gJ1d2mubbG5&#10;KU20nfl6sxhweTjv2aIxhXhR5XLLCgb9CARxYnXOqYLzadMbg3AeWWNhmRT8koPFvN2aYaxtzQd6&#10;HX0qQgi7GBVk3pexlC7JyKDr25I4cHdbGfQBVqnUFdYh3BTyK4q+pcGcQ0OGJa0ySh7Hp1GwHZfL&#10;687+1Wmxvm0v+8vk5zTxSnU7zXIKwlPjP+J/904rGI6iMDe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oOjwgAAAN0AAAAPAAAAAAAAAAAAAAAAAJgCAABkcnMvZG93&#10;bnJldi54bWxQSwUGAAAAAAQABAD1AAAAhwMAAAAA&#10;" filled="f" stroked="f">
                  <v:textbox inset="0,0,0,0">
                    <w:txbxContent>
                      <w:p w:rsidR="007F4938" w:rsidRDefault="008B48DA">
                        <w:pPr>
                          <w:spacing w:after="160" w:line="259" w:lineRule="auto"/>
                          <w:ind w:left="0" w:firstLine="0"/>
                        </w:pPr>
                        <w:r>
                          <w:rPr>
                            <w:b/>
                            <w:w w:val="116"/>
                          </w:rPr>
                          <w:t>Context</w:t>
                        </w:r>
                        <w:r>
                          <w:rPr>
                            <w:b/>
                            <w:spacing w:val="8"/>
                            <w:w w:val="116"/>
                          </w:rPr>
                          <w:t xml:space="preserve"> </w:t>
                        </w:r>
                        <w:r>
                          <w:rPr>
                            <w:b/>
                            <w:w w:val="116"/>
                          </w:rPr>
                          <w:t>for</w:t>
                        </w:r>
                        <w:r>
                          <w:rPr>
                            <w:b/>
                            <w:spacing w:val="8"/>
                            <w:w w:val="116"/>
                          </w:rPr>
                          <w:t xml:space="preserve"> </w:t>
                        </w:r>
                        <w:r>
                          <w:rPr>
                            <w:b/>
                            <w:w w:val="116"/>
                          </w:rPr>
                          <w:t>the</w:t>
                        </w:r>
                        <w:r>
                          <w:rPr>
                            <w:b/>
                            <w:spacing w:val="8"/>
                            <w:w w:val="116"/>
                          </w:rPr>
                          <w:t xml:space="preserve"> </w:t>
                        </w:r>
                        <w:r>
                          <w:rPr>
                            <w:b/>
                            <w:w w:val="116"/>
                          </w:rPr>
                          <w:t>development</w:t>
                        </w:r>
                        <w:r>
                          <w:rPr>
                            <w:b/>
                            <w:spacing w:val="8"/>
                            <w:w w:val="116"/>
                          </w:rPr>
                          <w:t xml:space="preserve"> </w:t>
                        </w:r>
                        <w:r>
                          <w:rPr>
                            <w:b/>
                            <w:w w:val="116"/>
                          </w:rPr>
                          <w:t>of</w:t>
                        </w:r>
                        <w:r>
                          <w:rPr>
                            <w:b/>
                            <w:spacing w:val="8"/>
                            <w:w w:val="116"/>
                          </w:rPr>
                          <w:t xml:space="preserve"> </w:t>
                        </w:r>
                        <w:r>
                          <w:rPr>
                            <w:b/>
                            <w:w w:val="116"/>
                          </w:rPr>
                          <w:t>the</w:t>
                        </w:r>
                        <w:r>
                          <w:rPr>
                            <w:b/>
                            <w:spacing w:val="8"/>
                            <w:w w:val="116"/>
                          </w:rPr>
                          <w:t xml:space="preserve"> </w:t>
                        </w:r>
                        <w:r>
                          <w:rPr>
                            <w:b/>
                            <w:w w:val="116"/>
                          </w:rPr>
                          <w:t>measures</w:t>
                        </w:r>
                      </w:p>
                    </w:txbxContent>
                  </v:textbox>
                </v:rect>
                <v:rect id="Rectangle 3509" o:spid="_x0000_s1214" style="position:absolute;left:8768;top:13619;width:235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mOMYA&#10;AADdAAAADwAAAGRycy9kb3ducmV2LnhtbESPT2vCQBTE70K/w/IK3nTTipJEV5Gq6NE/BdvbI/tM&#10;QrNvQ3Y1sZ++Kwg9DjPzG2a26EwlbtS40rKCt2EEgjizuuRcwedpM4hBOI+ssbJMCu7kYDF/6c0w&#10;1bblA92OPhcBwi5FBYX3dSqlywoy6Ia2Jg7exTYGfZBNLnWDbYCbSr5H0UQaLDksFFjTR0HZz/Fq&#10;FGzjevm1s79tXq2/t+f9OVmdEq9U/7VbTkF46vx/+NneaQWjcZT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4mOMYAAADdAAAADwAAAAAAAAAAAAAAAACYAgAAZHJz&#10;L2Rvd25yZXYueG1sUEsFBgAAAAAEAAQA9QAAAIsDAAAAAA==&#10;" filled="f" stroked="f">
                  <v:textbox inset="0,0,0,0">
                    <w:txbxContent>
                      <w:p w:rsidR="007F4938" w:rsidRDefault="008B48DA">
                        <w:pPr>
                          <w:spacing w:after="160" w:line="259" w:lineRule="auto"/>
                          <w:ind w:left="0" w:firstLine="0"/>
                        </w:pPr>
                        <w:r>
                          <w:rPr>
                            <w:w w:val="101"/>
                          </w:rPr>
                          <w:t>1.1</w:t>
                        </w:r>
                      </w:p>
                    </w:txbxContent>
                  </v:textbox>
                </v:rect>
                <v:rect id="Rectangle 3510" o:spid="_x0000_s1215" style="position:absolute;left:11880;top:13619;width:871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0ZeMMA&#10;AADdAAAADwAAAGRycy9kb3ducmV2LnhtbERPTYvCMBC9C/6HMMLeNFXZRatRRF30qFVQb0MztsVm&#10;Upqs7e6vN4cFj4/3PV+2phRPql1hWcFwEIEgTq0uOFNwPn33JyCcR9ZYWiYFv+Rgueh25hhr2/CR&#10;nonPRAhhF6OC3PsqltKlORl0A1sRB+5ua4M+wDqTusYmhJtSjqLoSxosODTkWNE6p/SR/BgFu0m1&#10;uu7tX5OV29vucrhMN6epV+qj165mIDy1/i3+d++1gvHnMO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0ZeMMAAADdAAAADwAAAAAAAAAAAAAAAACYAgAAZHJzL2Rv&#10;d25yZXYueG1sUEsFBgAAAAAEAAQA9QAAAIgDAAAAAA==&#10;" filled="f" stroked="f">
                  <v:textbox inset="0,0,0,0">
                    <w:txbxContent>
                      <w:p w:rsidR="007F4938" w:rsidRDefault="008B48DA">
                        <w:pPr>
                          <w:spacing w:after="160" w:line="259" w:lineRule="auto"/>
                          <w:ind w:left="0" w:firstLine="0"/>
                        </w:pPr>
                        <w:r>
                          <w:rPr>
                            <w:w w:val="94"/>
                          </w:rPr>
                          <w:t>Introduction</w:t>
                        </w:r>
                      </w:p>
                    </w:txbxContent>
                  </v:textbox>
                </v:rect>
                <v:rect id="Rectangle 416" o:spid="_x0000_s1216" style="position:absolute;left:52591;top:13619;width:180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MQA&#10;AADcAAAADwAAAGRycy9kb3ducmV2LnhtbESPQYvCMBSE74L/ITzBm6YuIlqNIrqiR1cF9fZonm2x&#10;eSlNtNVfbxYW9jjMzDfMbNGYQjypcrllBYN+BII4sTrnVMHpuOmNQTiPrLGwTApe5GAxb7dmGGtb&#10;8w89Dz4VAcIuRgWZ92UspUsyMuj6tiQO3s1WBn2QVSp1hXWAm0J+RdFIGsw5LGRY0iqj5H54GAXb&#10;cbm87Oy7Tovv6/a8P0/Wx4lXqttpllMQnhr/H/5r77SC4WAE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p5PzEAAAA3AAAAA8AAAAAAAAAAAAAAAAAmAIAAGRycy9k&#10;b3ducmV2LnhtbFBLBQYAAAAABAAEAPUAAACJAwAAAAA=&#10;" filled="f" stroked="f">
                  <v:textbox inset="0,0,0,0">
                    <w:txbxContent>
                      <w:p w:rsidR="007F4938" w:rsidRDefault="008B48DA">
                        <w:pPr>
                          <w:spacing w:after="160" w:line="259" w:lineRule="auto"/>
                          <w:ind w:left="0" w:firstLine="0"/>
                        </w:pPr>
                        <w:r>
                          <w:rPr>
                            <w:spacing w:val="-26"/>
                            <w:w w:val="97"/>
                          </w:rPr>
                          <w:t>01</w:t>
                        </w:r>
                      </w:p>
                    </w:txbxContent>
                  </v:textbox>
                </v:rect>
                <v:rect id="Rectangle 3511" o:spid="_x0000_s1217" style="position:absolute;left:8768;top:16501;width:2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848YA&#10;AADdAAAADwAAAGRycy9kb3ducmV2LnhtbESPT2vCQBTE7wW/w/KE3uomLRaNriJV0WP9A+rtkX0m&#10;wezbkF1N9NO7hYLHYWZ+w4ynrSnFjWpXWFYQ9yIQxKnVBWcK9rvlxwCE88gaS8uk4E4OppPO2xgT&#10;bRve0G3rMxEg7BJUkHtfJVK6NCeDrmcr4uCdbW3QB1lnUtfYBLgp5WcUfUuDBYeFHCv6ySm9bK9G&#10;wWpQzY5r+2iycnFaHX4Pw/lu6JV677azEQhPrX+F/9trreCrH8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G848YAAADdAAAADwAAAAAAAAAAAAAAAACYAgAAZHJz&#10;L2Rvd25yZXYueG1sUEsFBgAAAAAEAAQA9QAAAIsDAAAAAA==&#10;" filled="f" stroked="f">
                  <v:textbox inset="0,0,0,0">
                    <w:txbxContent>
                      <w:p w:rsidR="007F4938" w:rsidRDefault="008B48DA">
                        <w:pPr>
                          <w:spacing w:after="160" w:line="259" w:lineRule="auto"/>
                          <w:ind w:left="0" w:firstLine="0"/>
                        </w:pPr>
                        <w:r>
                          <w:rPr>
                            <w:w w:val="101"/>
                          </w:rPr>
                          <w:t>1.2</w:t>
                        </w:r>
                      </w:p>
                    </w:txbxContent>
                  </v:textbox>
                </v:rect>
                <v:rect id="Rectangle 3514" o:spid="_x0000_s1218" style="position:absolute;left:11880;top:16501;width:2876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Yfe8YA&#10;AADdAAAADwAAAGRycy9kb3ducmV2LnhtbESPQWvCQBSE74L/YXmCN91Ya9HUVUQterRaUG+P7GsS&#10;mn0bsquJ/npXEHocZuYbZjpvTCGuVLncsoJBPwJBnFidc6rg5/DVG4NwHlljYZkU3MjBfNZuTTHW&#10;tuZvuu59KgKEXYwKMu/LWEqXZGTQ9W1JHLxfWxn0QVap1BXWAW4K+RZFH9JgzmEhw5KWGSV/+4tR&#10;sBmXi9PW3uu0WJ83x91xsjpMvFLdTrP4BOGp8f/hV3urFQxHg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5Yfe8YAAADdAAAADwAAAAAAAAAAAAAAAACYAgAAZHJz&#10;L2Rvd25yZXYueG1sUEsFBgAAAAAEAAQA9QAAAIsDAAAAAA==&#10;" filled="f" stroked="f">
                  <v:textbox inset="0,0,0,0">
                    <w:txbxContent>
                      <w:p w:rsidR="007F4938" w:rsidRDefault="008B48DA">
                        <w:pPr>
                          <w:spacing w:after="160" w:line="259" w:lineRule="auto"/>
                          <w:ind w:left="0" w:firstLine="0"/>
                        </w:pPr>
                        <w:r>
                          <w:rPr>
                            <w:w w:val="99"/>
                          </w:rPr>
                          <w:t>Recognising</w:t>
                        </w:r>
                        <w:r>
                          <w:rPr>
                            <w:spacing w:val="1"/>
                            <w:w w:val="99"/>
                          </w:rPr>
                          <w:t xml:space="preserve"> </w:t>
                        </w:r>
                        <w:r>
                          <w:rPr>
                            <w:w w:val="99"/>
                          </w:rPr>
                          <w:t>the</w:t>
                        </w:r>
                        <w:r>
                          <w:rPr>
                            <w:spacing w:val="1"/>
                            <w:w w:val="99"/>
                          </w:rPr>
                          <w:t xml:space="preserve"> </w:t>
                        </w:r>
                        <w:r>
                          <w:rPr>
                            <w:w w:val="99"/>
                          </w:rPr>
                          <w:t>needs</w:t>
                        </w:r>
                        <w:r>
                          <w:rPr>
                            <w:spacing w:val="1"/>
                            <w:w w:val="99"/>
                          </w:rPr>
                          <w:t xml:space="preserve"> </w:t>
                        </w:r>
                        <w:r>
                          <w:rPr>
                            <w:w w:val="99"/>
                          </w:rPr>
                          <w:t>of</w:t>
                        </w:r>
                        <w:r>
                          <w:rPr>
                            <w:spacing w:val="1"/>
                            <w:w w:val="99"/>
                          </w:rPr>
                          <w:t xml:space="preserve"> </w:t>
                        </w:r>
                        <w:r>
                          <w:rPr>
                            <w:w w:val="99"/>
                          </w:rPr>
                          <w:t>young</w:t>
                        </w:r>
                        <w:r>
                          <w:rPr>
                            <w:spacing w:val="1"/>
                            <w:w w:val="99"/>
                          </w:rPr>
                          <w:t xml:space="preserve"> </w:t>
                        </w:r>
                        <w:r>
                          <w:rPr>
                            <w:w w:val="99"/>
                          </w:rPr>
                          <w:t>carers</w:t>
                        </w:r>
                      </w:p>
                    </w:txbxContent>
                  </v:textbox>
                </v:rect>
                <v:rect id="Rectangle 418" o:spid="_x0000_s1219" style="position:absolute;left:52591;top:16501;width:180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rVFcIA&#10;AADcAAAADwAAAGRycy9kb3ducmV2LnhtbERPTWvCQBC9C/6HZQredGORkkRXEavo0SYF29uQHZPQ&#10;7GzIrib217uHQo+P973aDKYRd+pcbVnBfBaBIC6srrlU8JkfpjEI55E1NpZJwYMcbNbj0QpTbXv+&#10;oHvmSxFC2KWooPK+TaV0RUUG3cy2xIG72s6gD7Arpe6wD+Gmka9R9CYN1hwaKmxpV1Hxk92MgmPc&#10;br9O9rcvm/338XK+JO954pWavAzbJQhPg/8X/7lPWsFiHtaGM+EI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UVwgAAANwAAAAPAAAAAAAAAAAAAAAAAJgCAABkcnMvZG93&#10;bnJldi54bWxQSwUGAAAAAAQABAD1AAAAhwMAAAAA&#10;" filled="f" stroked="f">
                  <v:textbox inset="0,0,0,0">
                    <w:txbxContent>
                      <w:p w:rsidR="007F4938" w:rsidRDefault="008B48DA">
                        <w:pPr>
                          <w:spacing w:after="160" w:line="259" w:lineRule="auto"/>
                          <w:ind w:left="0" w:firstLine="0"/>
                        </w:pPr>
                        <w:r>
                          <w:rPr>
                            <w:spacing w:val="-26"/>
                            <w:w w:val="97"/>
                          </w:rPr>
                          <w:t>01</w:t>
                        </w:r>
                      </w:p>
                    </w:txbxContent>
                  </v:textbox>
                </v:rect>
                <v:rect id="Rectangle 3515" o:spid="_x0000_s1220" style="position:absolute;left:8768;top:19383;width:2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q64M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q64MYAAADdAAAADwAAAAAAAAAAAAAAAACYAgAAZHJz&#10;L2Rvd25yZXYueG1sUEsFBgAAAAAEAAQA9QAAAIsDAAAAAA==&#10;" filled="f" stroked="f">
                  <v:textbox inset="0,0,0,0">
                    <w:txbxContent>
                      <w:p w:rsidR="007F4938" w:rsidRDefault="008B48DA">
                        <w:pPr>
                          <w:spacing w:after="160" w:line="259" w:lineRule="auto"/>
                          <w:ind w:left="0" w:firstLine="0"/>
                        </w:pPr>
                        <w:r>
                          <w:rPr>
                            <w:w w:val="101"/>
                          </w:rPr>
                          <w:t>1.3</w:t>
                        </w:r>
                      </w:p>
                    </w:txbxContent>
                  </v:textbox>
                </v:rect>
                <v:rect id="Rectangle 3516" o:spid="_x0000_s1221" style="position:absolute;left:11880;top:19383;width:2624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kl8cA&#10;AADdAAAADwAAAGRycy9kb3ducmV2LnhtbESPQWvCQBSE7wX/w/IKvdWNlUqMriLWYo41EWxvj+wz&#10;Cc2+DdmtSfvrXaHgcZiZb5jlejCNuFDnassKJuMIBHFhdc2lgmP+/hyDcB5ZY2OZFPySg/Vq9LDE&#10;RNueD3TJfCkChF2CCirv20RKV1Rk0I1tSxy8s+0M+iC7UuoO+wA3jXyJopk0WHNYqLClbUXFd/Zj&#10;FOzjdvOZ2r++bHZf+9PHaf6Wz71ST4/DZgHC0+Dv4f92qhVMXyc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AIJJfHAAAA3QAAAA8AAAAAAAAAAAAAAAAAmAIAAGRy&#10;cy9kb3ducmV2LnhtbFBLBQYAAAAABAAEAPUAAACMAwAAAAA=&#10;" filled="f" stroked="f">
                  <v:textbox inset="0,0,0,0">
                    <w:txbxContent>
                      <w:p w:rsidR="007F4938" w:rsidRDefault="008B48DA">
                        <w:pPr>
                          <w:spacing w:after="160" w:line="259" w:lineRule="auto"/>
                          <w:ind w:left="0" w:firstLine="0"/>
                        </w:pPr>
                        <w:r>
                          <w:rPr>
                            <w:w w:val="96"/>
                          </w:rPr>
                          <w:t>Growth</w:t>
                        </w:r>
                        <w:r>
                          <w:rPr>
                            <w:spacing w:val="1"/>
                            <w:w w:val="96"/>
                          </w:rPr>
                          <w:t xml:space="preserve"> </w:t>
                        </w:r>
                        <w:r>
                          <w:rPr>
                            <w:w w:val="96"/>
                          </w:rPr>
                          <w:t>in</w:t>
                        </w:r>
                        <w:r>
                          <w:rPr>
                            <w:spacing w:val="1"/>
                            <w:w w:val="96"/>
                          </w:rPr>
                          <w:t xml:space="preserve"> </w:t>
                        </w:r>
                        <w:r>
                          <w:rPr>
                            <w:w w:val="96"/>
                          </w:rPr>
                          <w:t>services</w:t>
                        </w:r>
                        <w:r>
                          <w:rPr>
                            <w:spacing w:val="1"/>
                            <w:w w:val="96"/>
                          </w:rPr>
                          <w:t xml:space="preserve"> </w:t>
                        </w:r>
                        <w:r>
                          <w:rPr>
                            <w:w w:val="96"/>
                          </w:rPr>
                          <w:t>for</w:t>
                        </w:r>
                        <w:r>
                          <w:rPr>
                            <w:spacing w:val="1"/>
                            <w:w w:val="96"/>
                          </w:rPr>
                          <w:t xml:space="preserve"> </w:t>
                        </w:r>
                        <w:r>
                          <w:rPr>
                            <w:w w:val="96"/>
                          </w:rPr>
                          <w:t>young</w:t>
                        </w:r>
                        <w:r>
                          <w:rPr>
                            <w:spacing w:val="1"/>
                            <w:w w:val="96"/>
                          </w:rPr>
                          <w:t xml:space="preserve"> </w:t>
                        </w:r>
                        <w:r>
                          <w:rPr>
                            <w:w w:val="96"/>
                          </w:rPr>
                          <w:t>carers</w:t>
                        </w:r>
                      </w:p>
                    </w:txbxContent>
                  </v:textbox>
                </v:rect>
                <v:rect id="Rectangle 420" o:spid="_x0000_s1222" style="position:absolute;left:52413;top:19383;width:204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ATrsMA&#10;AADcAAAADwAAAGRycy9kb3ducmV2LnhtbERPy2rCQBTdF/yH4Qrd1YlBiomOIj7QZWsK6u6SuSbB&#10;zJ2QGZO0X99ZFLo8nPdyPZhadNS6yrKC6SQCQZxbXXGh4Cs7vM1BOI+ssbZMCr7JwXo1elliqm3P&#10;n9SdfSFCCLsUFZTeN6mULi/JoJvYhjhwd9sa9AG2hdQt9iHc1DKOondpsOLQUGJD25Lyx/lpFBzn&#10;zeZ6sj99Ue9vx8vHJdlliVfqdTxsFiA8Df5f/Oc+aQWzO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ATrsMAAADcAAAADwAAAAAAAAAAAAAAAACYAgAAZHJzL2Rv&#10;d25yZXYueG1sUEsFBgAAAAAEAAQA9QAAAIgDAAAAAA==&#10;" filled="f" stroked="f">
                  <v:textbox inset="0,0,0,0">
                    <w:txbxContent>
                      <w:p w:rsidR="007F4938" w:rsidRDefault="008B48DA">
                        <w:pPr>
                          <w:spacing w:after="160" w:line="259" w:lineRule="auto"/>
                          <w:ind w:left="0" w:firstLine="0"/>
                        </w:pPr>
                        <w:r>
                          <w:rPr>
                            <w:spacing w:val="2"/>
                            <w:w w:val="108"/>
                          </w:rPr>
                          <w:t>02</w:t>
                        </w:r>
                      </w:p>
                    </w:txbxContent>
                  </v:textbox>
                </v:rect>
                <v:rect id="Rectangle 3546" o:spid="_x0000_s1223" style="position:absolute;left:8768;top:22265;width:2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sLiscA&#10;AADdAAAADwAAAGRycy9kb3ducmV2LnhtbESPQWvCQBSE74X+h+UVequbWisasxGxLXrUKKi3R/aZ&#10;hGbfhuzWRH99Vyj0OMzMN0wy700tLtS6yrKC10EEgji3uuJCwX739TIB4TyyxtoyKbiSg3n6+JBg&#10;rG3HW7pkvhABwi5GBaX3TSyly0sy6Aa2IQ7e2bYGfZBtIXWLXYCbWg6jaCwNVhwWSmxoWVL+nf0Y&#10;BatJsziu7a0r6s/T6rA5TD92U6/U81O/mIHw1Pv/8F97rRW8vY/GcH8TnoB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7C4rHAAAA3QAAAA8AAAAAAAAAAAAAAAAAmAIAAGRy&#10;cy9kb3ducmV2LnhtbFBLBQYAAAAABAAEAPUAAACMAwAAAAA=&#10;" filled="f" stroked="f">
                  <v:textbox inset="0,0,0,0">
                    <w:txbxContent>
                      <w:p w:rsidR="007F4938" w:rsidRDefault="008B48DA">
                        <w:pPr>
                          <w:spacing w:after="160" w:line="259" w:lineRule="auto"/>
                          <w:ind w:left="0" w:firstLine="0"/>
                        </w:pPr>
                        <w:r>
                          <w:rPr>
                            <w:w w:val="101"/>
                          </w:rPr>
                          <w:t>1.4</w:t>
                        </w:r>
                      </w:p>
                    </w:txbxContent>
                  </v:textbox>
                </v:rect>
                <v:rect id="Rectangle 3547" o:spid="_x0000_s1224" style="position:absolute;left:11880;top:22265;width:1959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uEcYA&#10;AADdAAAADwAAAGRycy9kb3ducmV2LnhtbESPW2vCQBSE34X+h+UUfNNNvZu6inhBH60Ktm+H7GkS&#10;mj0bsquJ/fVuQejjMDPfMLNFYwpxo8rllhW8dSMQxInVOacKzqdtZwLCeWSNhWVScCcHi/lLa4ax&#10;tjV/0O3oUxEg7GJUkHlfxlK6JCODrmtL4uB928qgD7JKpa6wDnBTyF4UjaTBnMNChiWtMkp+jlej&#10;YDcpl597+1unxeZrdzlcpuvT1CvVfm2W7yA8Nf4//GzvtYL+cDCGvzfhCc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euEcYAAADdAAAADwAAAAAAAAAAAAAAAACYAgAAZHJz&#10;L2Rvd25yZXYueG1sUEsFBgAAAAAEAAQA9QAAAIsDAAAAAA==&#10;" filled="f" stroked="f">
                  <v:textbox inset="0,0,0,0">
                    <w:txbxContent>
                      <w:p w:rsidR="007F4938" w:rsidRDefault="008B48DA">
                        <w:pPr>
                          <w:spacing w:after="160" w:line="259" w:lineRule="auto"/>
                          <w:ind w:left="0" w:firstLine="0"/>
                        </w:pPr>
                        <w:r>
                          <w:rPr>
                            <w:w w:val="102"/>
                          </w:rPr>
                          <w:t>Need</w:t>
                        </w:r>
                        <w:r>
                          <w:rPr>
                            <w:spacing w:val="1"/>
                            <w:w w:val="102"/>
                          </w:rPr>
                          <w:t xml:space="preserve"> </w:t>
                        </w:r>
                        <w:r>
                          <w:rPr>
                            <w:w w:val="102"/>
                          </w:rPr>
                          <w:t>for</w:t>
                        </w:r>
                        <w:r>
                          <w:rPr>
                            <w:spacing w:val="1"/>
                            <w:w w:val="102"/>
                          </w:rPr>
                          <w:t xml:space="preserve"> </w:t>
                        </w:r>
                        <w:r>
                          <w:rPr>
                            <w:w w:val="102"/>
                          </w:rPr>
                          <w:t>robust</w:t>
                        </w:r>
                        <w:r>
                          <w:rPr>
                            <w:spacing w:val="1"/>
                            <w:w w:val="102"/>
                          </w:rPr>
                          <w:t xml:space="preserve"> </w:t>
                        </w:r>
                        <w:r>
                          <w:rPr>
                            <w:w w:val="102"/>
                          </w:rPr>
                          <w:t>measures</w:t>
                        </w:r>
                      </w:p>
                    </w:txbxContent>
                  </v:textbox>
                </v:rect>
                <v:rect id="Rectangle 422" o:spid="_x0000_s1225" style="position:absolute;left:52483;top:22265;width:195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4oQsUA&#10;AADcAAAADwAAAGRycy9kb3ducmV2LnhtbESPT4vCMBTE78J+h/AWvGlqWUSrUWTXRY/+WVBvj+bZ&#10;FpuX0kRb/fRGEPY4zMxvmOm8NaW4Ue0KywoG/QgEcWp1wZmCv/1vbwTCeWSNpWVScCcH89lHZ4qJ&#10;tg1v6bbzmQgQdgkqyL2vEildmpNB17cVcfDOtjbog6wzqWtsAtyUMo6ioTRYcFjIsaLvnNLL7moU&#10;rEbV4ri2jyYrl6fVYXMY/+zHXqnuZ7uYgPDU+v/wu73WCr7i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fihCxQAAANwAAAAPAAAAAAAAAAAAAAAAAJgCAABkcnMv&#10;ZG93bnJldi54bWxQSwUGAAAAAAQABAD1AAAAigMAAAAA&#10;" filled="f" stroked="f">
                  <v:textbox inset="0,0,0,0">
                    <w:txbxContent>
                      <w:p w:rsidR="007F4938" w:rsidRDefault="008B48DA">
                        <w:pPr>
                          <w:spacing w:after="160" w:line="259" w:lineRule="auto"/>
                          <w:ind w:left="0" w:firstLine="0"/>
                        </w:pPr>
                        <w:r>
                          <w:rPr>
                            <w:spacing w:val="-9"/>
                            <w:w w:val="104"/>
                          </w:rPr>
                          <w:t>02</w:t>
                        </w:r>
                      </w:p>
                    </w:txbxContent>
                  </v:textbox>
                </v:rect>
                <v:rect id="Rectangle 3548" o:spid="_x0000_s1226" style="position:absolute;left:8768;top:25147;width:235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g6Y8QA&#10;AADdAAAADwAAAGRycy9kb3ducmV2LnhtbERPy2rCQBTdC/7DcAvudNKHJUkdRVolWfoo2O4umdsk&#10;mLkTMqNJ+/WdheDycN6L1WAacaXO1ZYVPM4iEMSF1TWXCj6P22kMwnlkjY1lUvBLDlbL8WiBqbY9&#10;7+l68KUIIexSVFB536ZSuqIig25mW+LA/djOoA+wK6XusA/hppFPUfQqDdYcGips6b2i4ny4GAVZ&#10;3K6/cvvXl83mOzvtTsnHMfFKTR6G9RsIT4O/i2/uXCt4nr+EueFNe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oOmPEAAAA3QAAAA8AAAAAAAAAAAAAAAAAmAIAAGRycy9k&#10;b3ducmV2LnhtbFBLBQYAAAAABAAEAPUAAACJAwAAAAA=&#10;" filled="f" stroked="f">
                  <v:textbox inset="0,0,0,0">
                    <w:txbxContent>
                      <w:p w:rsidR="007F4938" w:rsidRDefault="008B48DA">
                        <w:pPr>
                          <w:spacing w:after="160" w:line="259" w:lineRule="auto"/>
                          <w:ind w:left="0" w:firstLine="0"/>
                        </w:pPr>
                        <w:r>
                          <w:rPr>
                            <w:w w:val="101"/>
                          </w:rPr>
                          <w:t>1.5</w:t>
                        </w:r>
                      </w:p>
                    </w:txbxContent>
                  </v:textbox>
                </v:rect>
                <v:rect id="Rectangle 3549" o:spid="_x0000_s1227" style="position:absolute;left:11880;top:25147;width:1173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Sf+McA&#10;AADdAAAADwAAAGRycy9kb3ducmV2LnhtbESPT2vCQBTE7wW/w/IEb3WjtmKiq4i26LH+AfX2yD6T&#10;YPZtyG5N2k/vCoUeh5n5DTNbtKYUd6pdYVnBoB+BIE6tLjhTcDx8vk5AOI+ssbRMCn7IwWLeeZlh&#10;om3DO7rvfSYChF2CCnLvq0RKl+Zk0PVtRRy8q60N+iDrTOoamwA3pRxG0VgaLDgs5FjRKqf0tv82&#10;CjaTanne2t8mKz8um9PXKV4fYq9Ur9supyA8tf4//NfeagWj9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kn/jHAAAA3QAAAA8AAAAAAAAAAAAAAAAAmAIAAGRy&#10;cy9kb3ducmV2LnhtbFBLBQYAAAAABAAEAPUAAACMAwAAAAA=&#10;" filled="f" stroked="f">
                  <v:textbox inset="0,0,0,0">
                    <w:txbxContent>
                      <w:p w:rsidR="007F4938" w:rsidRDefault="008B48DA">
                        <w:pPr>
                          <w:spacing w:after="160" w:line="259" w:lineRule="auto"/>
                          <w:ind w:left="0" w:firstLine="0"/>
                        </w:pPr>
                        <w:r>
                          <w:rPr>
                            <w:w w:val="98"/>
                          </w:rPr>
                          <w:t>A</w:t>
                        </w:r>
                        <w:r>
                          <w:rPr>
                            <w:spacing w:val="1"/>
                            <w:w w:val="98"/>
                          </w:rPr>
                          <w:t xml:space="preserve"> </w:t>
                        </w:r>
                        <w:r>
                          <w:rPr>
                            <w:w w:val="98"/>
                          </w:rPr>
                          <w:t>note</w:t>
                        </w:r>
                        <w:r>
                          <w:rPr>
                            <w:spacing w:val="1"/>
                            <w:w w:val="98"/>
                          </w:rPr>
                          <w:t xml:space="preserve"> </w:t>
                        </w:r>
                        <w:r>
                          <w:rPr>
                            <w:w w:val="98"/>
                          </w:rPr>
                          <w:t>for</w:t>
                        </w:r>
                        <w:r>
                          <w:rPr>
                            <w:spacing w:val="1"/>
                            <w:w w:val="98"/>
                          </w:rPr>
                          <w:t xml:space="preserve"> </w:t>
                        </w:r>
                        <w:r>
                          <w:rPr>
                            <w:w w:val="98"/>
                          </w:rPr>
                          <w:t>users</w:t>
                        </w:r>
                      </w:p>
                    </w:txbxContent>
                  </v:textbox>
                </v:rect>
                <v:rect id="Rectangle 424" o:spid="_x0000_s1228" style="position:absolute;left:52505;top:25147;width:192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sVrcYA&#10;AADcAAAADwAAAGRycy9kb3ducmV2LnhtbESPQWvCQBSE74L/YXmF3symIqKpq4itmGObFNLeHtnX&#10;JDT7NmRXk/rruwXB4zAz3zCb3WhacaHeNZYVPEUxCOLS6oYrBR/5cbYC4TyyxtYyKfglB7vtdLLB&#10;RNuB3+mS+UoECLsEFdTed4mUrqzJoItsRxy8b9sb9EH2ldQ9DgFuWjmP46U02HBYqLGjQ03lT3Y2&#10;Ck6rbv+Z2utQta9fp+KtWL/ka6/U48O4fwbhafT38K2dagWL+QL+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sVrcYAAADcAAAADwAAAAAAAAAAAAAAAACYAgAAZHJz&#10;L2Rvd25yZXYueG1sUEsFBgAAAAAEAAQA9QAAAIsDAAAAAA==&#10;" filled="f" stroked="f">
                  <v:textbox inset="0,0,0,0">
                    <w:txbxContent>
                      <w:p w:rsidR="007F4938" w:rsidRDefault="008B48DA">
                        <w:pPr>
                          <w:spacing w:after="160" w:line="259" w:lineRule="auto"/>
                          <w:ind w:left="0" w:firstLine="0"/>
                        </w:pPr>
                        <w:r>
                          <w:rPr>
                            <w:spacing w:val="-12"/>
                            <w:w w:val="103"/>
                          </w:rPr>
                          <w:t>03</w:t>
                        </w:r>
                      </w:p>
                    </w:txbxContent>
                  </v:textbox>
                </v:rect>
                <v:rect id="Rectangle 3551" o:spid="_x0000_s1229" style="position:absolute;left:11880;top:30911;width:4164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sFI8YA&#10;AADdAAAADwAAAGRycy9kb3ducmV2LnhtbESPT4vCMBTE78J+h/AWvGmqomg1iqyKHv2z4O7t0Tzb&#10;ss1LaaKtfnojCHscZuY3zGzRmELcqHK5ZQW9bgSCOLE651TB92nTGYNwHlljYZkU3MnBYv7RmmGs&#10;bc0Huh19KgKEXYwKMu/LWEqXZGTQdW1JHLyLrQz6IKtU6grrADeF7EfRSBrMOSxkWNJXRsnf8WoU&#10;bMfl8mdnH3VarH+35/15sjpNvFLtz2Y5BeGp8f/hd3unFQyGwx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sFI8YAAADdAAAADwAAAAAAAAAAAAAAAACYAgAAZHJz&#10;L2Rvd25yZXYueG1sUEsFBgAAAAAEAAQA9QAAAIsDAAAAAA==&#10;" filled="f" stroked="f">
                  <v:textbox inset="0,0,0,0">
                    <w:txbxContent>
                      <w:p w:rsidR="007F4938" w:rsidRDefault="008B48DA">
                        <w:pPr>
                          <w:spacing w:after="160" w:line="259" w:lineRule="auto"/>
                          <w:ind w:left="0" w:firstLine="0"/>
                        </w:pPr>
                        <w:r>
                          <w:rPr>
                            <w:b/>
                            <w:w w:val="114"/>
                          </w:rPr>
                          <w:t>Measures</w:t>
                        </w:r>
                        <w:r>
                          <w:rPr>
                            <w:b/>
                            <w:spacing w:val="8"/>
                            <w:w w:val="114"/>
                          </w:rPr>
                          <w:t xml:space="preserve"> </w:t>
                        </w:r>
                        <w:r>
                          <w:rPr>
                            <w:b/>
                            <w:w w:val="114"/>
                          </w:rPr>
                          <w:t>of</w:t>
                        </w:r>
                        <w:r>
                          <w:rPr>
                            <w:b/>
                            <w:spacing w:val="8"/>
                            <w:w w:val="114"/>
                          </w:rPr>
                          <w:t xml:space="preserve"> </w:t>
                        </w:r>
                        <w:r>
                          <w:rPr>
                            <w:b/>
                            <w:w w:val="114"/>
                          </w:rPr>
                          <w:t>caring</w:t>
                        </w:r>
                        <w:r>
                          <w:rPr>
                            <w:b/>
                            <w:spacing w:val="8"/>
                            <w:w w:val="114"/>
                          </w:rPr>
                          <w:t xml:space="preserve"> </w:t>
                        </w:r>
                        <w:r>
                          <w:rPr>
                            <w:b/>
                            <w:w w:val="114"/>
                          </w:rPr>
                          <w:t>activity</w:t>
                        </w:r>
                        <w:r>
                          <w:rPr>
                            <w:b/>
                            <w:spacing w:val="8"/>
                            <w:w w:val="114"/>
                          </w:rPr>
                          <w:t xml:space="preserve"> </w:t>
                        </w:r>
                        <w:r>
                          <w:rPr>
                            <w:b/>
                            <w:w w:val="114"/>
                          </w:rPr>
                          <w:t>and</w:t>
                        </w:r>
                        <w:r>
                          <w:rPr>
                            <w:b/>
                            <w:spacing w:val="8"/>
                            <w:w w:val="114"/>
                          </w:rPr>
                          <w:t xml:space="preserve"> </w:t>
                        </w:r>
                        <w:r>
                          <w:rPr>
                            <w:b/>
                            <w:w w:val="114"/>
                          </w:rPr>
                          <w:t>caring</w:t>
                        </w:r>
                        <w:r>
                          <w:rPr>
                            <w:b/>
                            <w:spacing w:val="8"/>
                            <w:w w:val="114"/>
                          </w:rPr>
                          <w:t xml:space="preserve"> </w:t>
                        </w:r>
                        <w:r>
                          <w:rPr>
                            <w:b/>
                            <w:w w:val="114"/>
                          </w:rPr>
                          <w:t>outcomes</w:t>
                        </w:r>
                      </w:p>
                    </w:txbxContent>
                  </v:textbox>
                </v:rect>
                <v:rect id="Rectangle 3553" o:spid="_x0000_s1230" style="position:absolute;left:11880;top:33905;width:2137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U+z8YA&#10;AADdAAAADwAAAGRycy9kb3ducmV2LnhtbESPT4vCMBTE74LfITxhb5qquGg1iqiLHtc/oN4ezbMt&#10;Ni+lydqun94sLHgcZuY3zGzRmEI8qHK5ZQX9XgSCOLE651TB6fjVHYNwHlljYZkU/JKDxbzdmmGs&#10;bc17ehx8KgKEXYwKMu/LWEqXZGTQ9WxJHLybrQz6IKtU6grrADeFHETRpzSYc1jIsKRVRsn98GMU&#10;bMfl8rKzzzotNtft+fs8WR8nXqmPTrOcgvDU+Hf4v73TCoaj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U+z8YAAADdAAAADwAAAAAAAAAAAAAAAACYAgAAZHJz&#10;L2Rvd25yZXYueG1sUEsFBgAAAAAEAAQA9QAAAIsDAAAAAA==&#10;" filled="f" stroked="f">
                  <v:textbox inset="0,0,0,0">
                    <w:txbxContent>
                      <w:p w:rsidR="007F4938" w:rsidRDefault="008B48DA">
                        <w:pPr>
                          <w:spacing w:after="160" w:line="259" w:lineRule="auto"/>
                          <w:ind w:left="0" w:firstLine="0"/>
                        </w:pPr>
                        <w:r>
                          <w:t>Introduction</w:t>
                        </w:r>
                        <w:r>
                          <w:rPr>
                            <w:spacing w:val="1"/>
                          </w:rPr>
                          <w:t xml:space="preserve"> </w:t>
                        </w:r>
                        <w:r>
                          <w:t>to</w:t>
                        </w:r>
                        <w:r>
                          <w:rPr>
                            <w:spacing w:val="1"/>
                          </w:rPr>
                          <w:t xml:space="preserve"> </w:t>
                        </w:r>
                        <w:r>
                          <w:t>the</w:t>
                        </w:r>
                        <w:r>
                          <w:rPr>
                            <w:spacing w:val="1"/>
                          </w:rPr>
                          <w:t xml:space="preserve"> </w:t>
                        </w:r>
                        <w:r>
                          <w:t>measures</w:t>
                        </w:r>
                      </w:p>
                    </w:txbxContent>
                  </v:textbox>
                </v:rect>
                <v:rect id="Rectangle 3552" o:spid="_x0000_s1231" style="position:absolute;left:8768;top:33905;width:235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mbVMYA&#10;AADdAAAADwAAAGRycy9kb3ducmV2LnhtbESPT4vCMBTE74LfITzBm6bromg1iuiKHv2z4O7t0Tzb&#10;ss1LaaKtfnojCHscZuY3zGzRmELcqHK5ZQUf/QgEcWJ1zqmC79OmNwbhPLLGwjIpuJODxbzdmmGs&#10;bc0Huh19KgKEXYwKMu/LWEqXZGTQ9W1JHLyLrQz6IKtU6grrADeFHETRSBrMOSxkWNIqo+TveDUK&#10;tuNy+bOzjzotvn635/15sj5NvFLdTrOcgvDU+P/wu73TCj6H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VmbVMYAAADdAAAADwAAAAAAAAAAAAAAAACYAgAAZHJz&#10;L2Rvd25yZXYueG1sUEsFBgAAAAAEAAQA9QAAAIsDAAAAAA==&#10;" filled="f" stroked="f">
                  <v:textbox inset="0,0,0,0">
                    <w:txbxContent>
                      <w:p w:rsidR="007F4938" w:rsidRDefault="008B48DA">
                        <w:pPr>
                          <w:spacing w:after="160" w:line="259" w:lineRule="auto"/>
                          <w:ind w:left="0" w:firstLine="0"/>
                        </w:pPr>
                        <w:r>
                          <w:rPr>
                            <w:w w:val="101"/>
                          </w:rPr>
                          <w:t>2.1</w:t>
                        </w:r>
                      </w:p>
                    </w:txbxContent>
                  </v:textbox>
                </v:rect>
                <v:rect id="Rectangle 427" o:spid="_x0000_s1232" style="position:absolute;left:52428;top:33905;width:202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mL2sUA&#10;AADcAAAADwAAAGRycy9kb3ducmV2LnhtbESPS4vCQBCE78L+h6EX9qaTlcVHdBRZXfToC9Rbk2mT&#10;YKYnZGZN9Nc7guCxqKqvqPG0MYW4UuVyywq+OxEI4sTqnFMF+91fewDCeWSNhWVScCMH08lHa4yx&#10;tjVv6Lr1qQgQdjEqyLwvYyldkpFB17ElcfDOtjLog6xSqSusA9wUshtFPWkw57CQYUm/GSWX7b9R&#10;sByUs+PK3uu0WJyWh/VhON8NvVJfn81sBMJT49/hV3ulFfx0+/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CYvaxQAAANwAAAAPAAAAAAAAAAAAAAAAAJgCAABkcnMv&#10;ZG93bnJldi54bWxQSwUGAAAAAAQABAD1AAAAigMAAAAA&#10;" filled="f" stroked="f">
                  <v:textbox inset="0,0,0,0">
                    <w:txbxContent>
                      <w:p w:rsidR="007F4938" w:rsidRDefault="008B48DA">
                        <w:pPr>
                          <w:spacing w:after="160" w:line="259" w:lineRule="auto"/>
                          <w:ind w:left="0" w:firstLine="0"/>
                        </w:pPr>
                        <w:r>
                          <w:rPr>
                            <w:w w:val="108"/>
                          </w:rPr>
                          <w:t>04</w:t>
                        </w:r>
                      </w:p>
                    </w:txbxContent>
                  </v:textbox>
                </v:rect>
                <v:rect id="Rectangle 3554" o:spid="_x0000_s1233" style="position:absolute;left:8768;top:36787;width:235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ymu8cA&#10;AADdAAAADwAAAGRycy9kb3ducmV2LnhtbESPT2vCQBTE7wW/w/KE3pqNtSmauopURY/+Kai3R/Y1&#10;CWbfhuzWpP30bkHwOMzMb5jJrDOVuFLjSssKBlEMgjizuuRcwddh9TIC4TyyxsoyKfglB7Np72mC&#10;qbYt7+i697kIEHYpKii8r1MpXVaQQRfZmjh437Yx6INscqkbbAPcVPI1jt+lwZLDQoE1fRaUXfY/&#10;RsF6VM9PG/vX5tXyvD5uj+PFYeyVeu538w8Qnjr/CN/bG61gmCR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8prvHAAAA3QAAAA8AAAAAAAAAAAAAAAAAmAIAAGRy&#10;cy9kb3ducmV2LnhtbFBLBQYAAAAABAAEAPUAAACMAwAAAAA=&#10;" filled="f" stroked="f">
                  <v:textbox inset="0,0,0,0">
                    <w:txbxContent>
                      <w:p w:rsidR="007F4938" w:rsidRDefault="008B48DA">
                        <w:pPr>
                          <w:spacing w:after="160" w:line="259" w:lineRule="auto"/>
                          <w:ind w:left="0" w:firstLine="0"/>
                        </w:pPr>
                        <w:r>
                          <w:rPr>
                            <w:w w:val="101"/>
                          </w:rPr>
                          <w:t>2.2</w:t>
                        </w:r>
                      </w:p>
                    </w:txbxContent>
                  </v:textbox>
                </v:rect>
                <v:rect id="Rectangle 3555" o:spid="_x0000_s1234" style="position:absolute;left:11880;top:36787;width:2260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ADIMYA&#10;AADdAAAADwAAAGRycy9kb3ducmV2LnhtbESPQWvCQBSE7wX/w/IEb3WjJSVGVxGt6LFVQb09ss8k&#10;mH0bsquJ/fXdQqHHYWa+YWaLzlTiQY0rLSsYDSMQxJnVJecKjofNawLCeWSNlWVS8CQHi3nvZYap&#10;ti1/0WPvcxEg7FJUUHhfp1K6rCCDbmhr4uBdbWPQB9nkUjfYBrip5DiK3qXBksNCgTWtCspu+7tR&#10;sE3q5Xlnv9u8+rhsT5+nyfow8UoN+t1yCsJT5//Df+2dVvAW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ADIMYAAADdAAAADwAAAAAAAAAAAAAAAACYAgAAZHJz&#10;L2Rvd25yZXYueG1sUEsFBgAAAAAEAAQA9QAAAIsDAAAAAA==&#10;" filled="f" stroked="f">
                  <v:textbox inset="0,0,0,0">
                    <w:txbxContent>
                      <w:p w:rsidR="007F4938" w:rsidRDefault="008B48DA">
                        <w:pPr>
                          <w:spacing w:after="160" w:line="259" w:lineRule="auto"/>
                          <w:ind w:left="0" w:firstLine="0"/>
                        </w:pPr>
                        <w:r>
                          <w:rPr>
                            <w:w w:val="102"/>
                          </w:rPr>
                          <w:t>Development</w:t>
                        </w:r>
                        <w:r>
                          <w:rPr>
                            <w:spacing w:val="1"/>
                            <w:w w:val="102"/>
                          </w:rPr>
                          <w:t xml:space="preserve"> </w:t>
                        </w:r>
                        <w:r>
                          <w:rPr>
                            <w:w w:val="102"/>
                          </w:rPr>
                          <w:t>of</w:t>
                        </w:r>
                        <w:r>
                          <w:rPr>
                            <w:spacing w:val="1"/>
                            <w:w w:val="102"/>
                          </w:rPr>
                          <w:t xml:space="preserve"> </w:t>
                        </w:r>
                        <w:r>
                          <w:rPr>
                            <w:w w:val="102"/>
                          </w:rPr>
                          <w:t>the</w:t>
                        </w:r>
                        <w:r>
                          <w:rPr>
                            <w:spacing w:val="1"/>
                            <w:w w:val="102"/>
                          </w:rPr>
                          <w:t xml:space="preserve"> </w:t>
                        </w:r>
                        <w:r>
                          <w:rPr>
                            <w:w w:val="102"/>
                          </w:rPr>
                          <w:t>measures</w:t>
                        </w:r>
                      </w:p>
                    </w:txbxContent>
                  </v:textbox>
                </v:rect>
                <v:rect id="Rectangle 429" o:spid="_x0000_s1235" style="position:absolute;left:52516;top:36787;width:190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q6M8YA&#10;AADcAAAADwAAAGRycy9kb3ducmV2LnhtbESPQWvCQBSE7wX/w/KE3uqmQYqJriJaSY5tFGxvj+wz&#10;Cc2+DdmtSfvruwXB4zAz3zCrzWhacaXeNZYVPM8iEMSl1Q1XCk7Hw9MChPPIGlvLpOCHHGzWk4cV&#10;ptoO/E7XwlciQNilqKD2vkuldGVNBt3MdsTBu9jeoA+yr6TucQhw08o4il6kwYbDQo0d7Woqv4pv&#10;oyBbdNuP3P4OVfv6mZ3fzsn+mHilHqfjdgnC0+jv4Vs71wrmc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q6M8YAAADcAAAADwAAAAAAAAAAAAAAAACYAgAAZHJz&#10;L2Rvd25yZXYueG1sUEsFBgAAAAAEAAQA9QAAAIsDAAAAAA==&#10;" filled="f" stroked="f">
                  <v:textbox inset="0,0,0,0">
                    <w:txbxContent>
                      <w:p w:rsidR="007F4938" w:rsidRDefault="008B48DA">
                        <w:pPr>
                          <w:spacing w:after="160" w:line="259" w:lineRule="auto"/>
                          <w:ind w:left="0" w:firstLine="0"/>
                        </w:pPr>
                        <w:r>
                          <w:rPr>
                            <w:spacing w:val="-14"/>
                            <w:w w:val="102"/>
                          </w:rPr>
                          <w:t>05</w:t>
                        </w:r>
                      </w:p>
                    </w:txbxContent>
                  </v:textbox>
                </v:rect>
                <w10:anchorlock/>
              </v:group>
            </w:pict>
          </mc:Fallback>
        </mc:AlternateContent>
      </w:r>
      <w:r>
        <w:rPr>
          <w:b/>
        </w:rPr>
        <w:t>2.</w:t>
      </w:r>
    </w:p>
    <w:p w:rsidR="007F4938" w:rsidRDefault="008B48DA">
      <w:pPr>
        <w:tabs>
          <w:tab w:val="center" w:pos="3257"/>
          <w:tab w:val="center" w:pos="7000"/>
        </w:tabs>
        <w:ind w:left="-15" w:firstLine="0"/>
      </w:pPr>
      <w:r>
        <w:t>2.3</w:t>
      </w:r>
      <w:r>
        <w:tab/>
        <w:t>Multidimensional Assessment of Caring Activities (MACA-YC18)</w:t>
      </w:r>
      <w:r>
        <w:tab/>
        <w:t>06</w:t>
      </w:r>
    </w:p>
    <w:p w:rsidR="007F4938" w:rsidRDefault="008B48DA">
      <w:pPr>
        <w:tabs>
          <w:tab w:val="center" w:pos="3029"/>
          <w:tab w:val="center" w:pos="7011"/>
        </w:tabs>
        <w:spacing w:after="630"/>
        <w:ind w:left="-15" w:firstLine="0"/>
      </w:pPr>
      <w:r>
        <w:t>2.4</w:t>
      </w:r>
      <w:r>
        <w:tab/>
        <w:t>Positive and Negative Outcomes of Caring (PANOC-YC20)</w:t>
      </w:r>
      <w:r>
        <w:tab/>
        <w:t>10</w:t>
      </w:r>
    </w:p>
    <w:p w:rsidR="007F4938" w:rsidRDefault="008B48DA">
      <w:pPr>
        <w:ind w:left="-1164"/>
      </w:pPr>
      <w:r>
        <w:rPr>
          <w:rFonts w:ascii="Calibri" w:eastAsia="Calibri" w:hAnsi="Calibri" w:cs="Calibri"/>
          <w:noProof/>
          <w:color w:val="000000"/>
        </w:rPr>
        <w:lastRenderedPageBreak/>
        <mc:AlternateContent>
          <mc:Choice Requires="wpg">
            <w:drawing>
              <wp:inline distT="0" distB="0" distL="0" distR="0">
                <wp:extent cx="7125068" cy="5054581"/>
                <wp:effectExtent l="0" t="0" r="0" b="0"/>
                <wp:docPr id="13458" name="Group 13458"/>
                <wp:cNvGraphicFramePr/>
                <a:graphic xmlns:a="http://schemas.openxmlformats.org/drawingml/2006/main">
                  <a:graphicData uri="http://schemas.microsoft.com/office/word/2010/wordprocessingGroup">
                    <wpg:wgp>
                      <wpg:cNvGrpSpPr/>
                      <wpg:grpSpPr>
                        <a:xfrm>
                          <a:off x="0" y="0"/>
                          <a:ext cx="7125068" cy="5054581"/>
                          <a:chOff x="0" y="0"/>
                          <a:chExt cx="7125068" cy="5054581"/>
                        </a:xfrm>
                      </wpg:grpSpPr>
                      <wps:wsp>
                        <wps:cNvPr id="405" name="Shape 405"/>
                        <wps:cNvSpPr/>
                        <wps:spPr>
                          <a:xfrm>
                            <a:off x="147168" y="554376"/>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07" name="Shape 407"/>
                        <wps:cNvSpPr/>
                        <wps:spPr>
                          <a:xfrm>
                            <a:off x="44465" y="458776"/>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7279" name="Shape 17279"/>
                        <wps:cNvSpPr/>
                        <wps:spPr>
                          <a:xfrm>
                            <a:off x="53759" y="458552"/>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280" name="Shape 17280"/>
                        <wps:cNvSpPr/>
                        <wps:spPr>
                          <a:xfrm>
                            <a:off x="0" y="1026598"/>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281" name="Shape 17281"/>
                        <wps:cNvSpPr/>
                        <wps:spPr>
                          <a:xfrm>
                            <a:off x="6662217" y="1061662"/>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282" name="Shape 17282"/>
                        <wps:cNvSpPr/>
                        <wps:spPr>
                          <a:xfrm>
                            <a:off x="6821767" y="1061662"/>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561" name="Rectangle 3561"/>
                        <wps:cNvSpPr/>
                        <wps:spPr>
                          <a:xfrm>
                            <a:off x="745414" y="0"/>
                            <a:ext cx="151428" cy="219988"/>
                          </a:xfrm>
                          <a:prstGeom prst="rect">
                            <a:avLst/>
                          </a:prstGeom>
                          <a:ln>
                            <a:noFill/>
                          </a:ln>
                        </wps:spPr>
                        <wps:txbx>
                          <w:txbxContent>
                            <w:p w:rsidR="007F4938" w:rsidRDefault="008B48DA">
                              <w:pPr>
                                <w:spacing w:after="160" w:line="259" w:lineRule="auto"/>
                                <w:ind w:left="0" w:firstLine="0"/>
                              </w:pPr>
                              <w:r>
                                <w:rPr>
                                  <w:b/>
                                  <w:w w:val="108"/>
                                </w:rPr>
                                <w:t>3.</w:t>
                              </w:r>
                            </w:p>
                          </w:txbxContent>
                        </wps:txbx>
                        <wps:bodyPr horzOverflow="overflow" vert="horz" lIns="0" tIns="0" rIns="0" bIns="0" rtlCol="0">
                          <a:noAutofit/>
                        </wps:bodyPr>
                      </wps:wsp>
                      <wps:wsp>
                        <wps:cNvPr id="3562" name="Rectangle 3562"/>
                        <wps:cNvSpPr/>
                        <wps:spPr>
                          <a:xfrm>
                            <a:off x="1056666" y="0"/>
                            <a:ext cx="1739283" cy="219988"/>
                          </a:xfrm>
                          <a:prstGeom prst="rect">
                            <a:avLst/>
                          </a:prstGeom>
                          <a:ln>
                            <a:noFill/>
                          </a:ln>
                        </wps:spPr>
                        <wps:txbx>
                          <w:txbxContent>
                            <w:p w:rsidR="007F4938" w:rsidRDefault="008B48DA">
                              <w:pPr>
                                <w:spacing w:after="160" w:line="259" w:lineRule="auto"/>
                                <w:ind w:left="0" w:firstLine="0"/>
                              </w:pPr>
                              <w:r>
                                <w:rPr>
                                  <w:b/>
                                  <w:w w:val="112"/>
                                </w:rPr>
                                <w:t>Additional</w:t>
                              </w:r>
                              <w:r>
                                <w:rPr>
                                  <w:b/>
                                  <w:spacing w:val="8"/>
                                  <w:w w:val="112"/>
                                </w:rPr>
                                <w:t xml:space="preserve"> </w:t>
                              </w:r>
                              <w:r>
                                <w:rPr>
                                  <w:b/>
                                  <w:w w:val="112"/>
                                </w:rPr>
                                <w:t>resources</w:t>
                              </w:r>
                            </w:p>
                          </w:txbxContent>
                        </wps:txbx>
                        <wps:bodyPr horzOverflow="overflow" vert="horz" lIns="0" tIns="0" rIns="0" bIns="0" rtlCol="0">
                          <a:noAutofit/>
                        </wps:bodyPr>
                      </wps:wsp>
                      <wps:wsp>
                        <wps:cNvPr id="3563" name="Rectangle 3563"/>
                        <wps:cNvSpPr/>
                        <wps:spPr>
                          <a:xfrm>
                            <a:off x="745414" y="299377"/>
                            <a:ext cx="235781" cy="204567"/>
                          </a:xfrm>
                          <a:prstGeom prst="rect">
                            <a:avLst/>
                          </a:prstGeom>
                          <a:ln>
                            <a:noFill/>
                          </a:ln>
                        </wps:spPr>
                        <wps:txbx>
                          <w:txbxContent>
                            <w:p w:rsidR="007F4938" w:rsidRDefault="008B48DA">
                              <w:pPr>
                                <w:spacing w:after="160" w:line="259" w:lineRule="auto"/>
                                <w:ind w:left="0" w:firstLine="0"/>
                              </w:pPr>
                              <w:r>
                                <w:rPr>
                                  <w:w w:val="101"/>
                                </w:rPr>
                                <w:t>3.1</w:t>
                              </w:r>
                            </w:p>
                          </w:txbxContent>
                        </wps:txbx>
                        <wps:bodyPr horzOverflow="overflow" vert="horz" lIns="0" tIns="0" rIns="0" bIns="0" rtlCol="0">
                          <a:noAutofit/>
                        </wps:bodyPr>
                      </wps:wsp>
                      <wps:wsp>
                        <wps:cNvPr id="435" name="Rectangle 435"/>
                        <wps:cNvSpPr/>
                        <wps:spPr>
                          <a:xfrm>
                            <a:off x="5140376" y="299377"/>
                            <a:ext cx="163876" cy="204567"/>
                          </a:xfrm>
                          <a:prstGeom prst="rect">
                            <a:avLst/>
                          </a:prstGeom>
                          <a:ln>
                            <a:noFill/>
                          </a:ln>
                        </wps:spPr>
                        <wps:txbx>
                          <w:txbxContent>
                            <w:p w:rsidR="007F4938" w:rsidRDefault="008B48DA">
                              <w:pPr>
                                <w:spacing w:after="160" w:line="259" w:lineRule="auto"/>
                                <w:ind w:left="0" w:firstLine="0"/>
                              </w:pPr>
                              <w:r>
                                <w:rPr>
                                  <w:spacing w:val="-46"/>
                                  <w:w w:val="88"/>
                                </w:rPr>
                                <w:t>13</w:t>
                              </w:r>
                            </w:p>
                          </w:txbxContent>
                        </wps:txbx>
                        <wps:bodyPr horzOverflow="overflow" vert="horz" lIns="0" tIns="0" rIns="0" bIns="0" rtlCol="0">
                          <a:noAutofit/>
                        </wps:bodyPr>
                      </wps:wsp>
                      <wps:wsp>
                        <wps:cNvPr id="3565" name="Rectangle 3565"/>
                        <wps:cNvSpPr/>
                        <wps:spPr>
                          <a:xfrm>
                            <a:off x="745414" y="587578"/>
                            <a:ext cx="235596" cy="204567"/>
                          </a:xfrm>
                          <a:prstGeom prst="rect">
                            <a:avLst/>
                          </a:prstGeom>
                          <a:ln>
                            <a:noFill/>
                          </a:ln>
                        </wps:spPr>
                        <wps:txbx>
                          <w:txbxContent>
                            <w:p w:rsidR="007F4938" w:rsidRDefault="008B48DA">
                              <w:pPr>
                                <w:spacing w:after="160" w:line="259" w:lineRule="auto"/>
                                <w:ind w:left="0" w:firstLine="0"/>
                              </w:pPr>
                              <w:r>
                                <w:rPr>
                                  <w:w w:val="101"/>
                                </w:rPr>
                                <w:t>3.2</w:t>
                              </w:r>
                            </w:p>
                          </w:txbxContent>
                        </wps:txbx>
                        <wps:bodyPr horzOverflow="overflow" vert="horz" lIns="0" tIns="0" rIns="0" bIns="0" rtlCol="0">
                          <a:noAutofit/>
                        </wps:bodyPr>
                      </wps:wsp>
                      <wps:wsp>
                        <wps:cNvPr id="3567" name="Rectangle 3567"/>
                        <wps:cNvSpPr/>
                        <wps:spPr>
                          <a:xfrm>
                            <a:off x="5140376" y="587578"/>
                            <a:ext cx="163876" cy="204567"/>
                          </a:xfrm>
                          <a:prstGeom prst="rect">
                            <a:avLst/>
                          </a:prstGeom>
                          <a:ln>
                            <a:noFill/>
                          </a:ln>
                        </wps:spPr>
                        <wps:txbx>
                          <w:txbxContent>
                            <w:p w:rsidR="007F4938" w:rsidRDefault="008B48DA">
                              <w:pPr>
                                <w:spacing w:after="160" w:line="259" w:lineRule="auto"/>
                                <w:ind w:left="0" w:firstLine="0"/>
                              </w:pPr>
                              <w:r>
                                <w:rPr>
                                  <w:spacing w:val="-46"/>
                                  <w:w w:val="88"/>
                                </w:rPr>
                                <w:t>13</w:t>
                              </w:r>
                            </w:p>
                          </w:txbxContent>
                        </wps:txbx>
                        <wps:bodyPr horzOverflow="overflow" vert="horz" lIns="0" tIns="0" rIns="0" bIns="0" rtlCol="0">
                          <a:noAutofit/>
                        </wps:bodyPr>
                      </wps:wsp>
                      <wps:wsp>
                        <wps:cNvPr id="3566" name="Rectangle 3566"/>
                        <wps:cNvSpPr/>
                        <wps:spPr>
                          <a:xfrm>
                            <a:off x="1056666" y="587578"/>
                            <a:ext cx="4766167" cy="204567"/>
                          </a:xfrm>
                          <a:prstGeom prst="rect">
                            <a:avLst/>
                          </a:prstGeom>
                          <a:ln>
                            <a:noFill/>
                          </a:ln>
                        </wps:spPr>
                        <wps:txbx>
                          <w:txbxContent>
                            <w:p w:rsidR="007F4938" w:rsidRDefault="008B48DA">
                              <w:pPr>
                                <w:spacing w:after="160" w:line="259" w:lineRule="auto"/>
                                <w:ind w:left="0" w:firstLine="0"/>
                              </w:pPr>
                              <w:r>
                                <w:rPr>
                                  <w:w w:val="94"/>
                                </w:rPr>
                                <w:t>Multidimensional</w:t>
                              </w:r>
                              <w:r>
                                <w:rPr>
                                  <w:spacing w:val="1"/>
                                  <w:w w:val="94"/>
                                </w:rPr>
                                <w:t xml:space="preserve"> </w:t>
                              </w:r>
                              <w:r>
                                <w:rPr>
                                  <w:w w:val="94"/>
                                </w:rPr>
                                <w:t>Assessment</w:t>
                              </w:r>
                              <w:r>
                                <w:rPr>
                                  <w:spacing w:val="1"/>
                                  <w:w w:val="94"/>
                                </w:rPr>
                                <w:t xml:space="preserve"> </w:t>
                              </w:r>
                              <w:r>
                                <w:rPr>
                                  <w:w w:val="94"/>
                                </w:rPr>
                                <w:t>of</w:t>
                              </w:r>
                              <w:r>
                                <w:rPr>
                                  <w:spacing w:val="1"/>
                                  <w:w w:val="94"/>
                                </w:rPr>
                                <w:t xml:space="preserve"> </w:t>
                              </w:r>
                              <w:r>
                                <w:rPr>
                                  <w:w w:val="94"/>
                                </w:rPr>
                                <w:t>Caring</w:t>
                              </w:r>
                              <w:r>
                                <w:rPr>
                                  <w:spacing w:val="1"/>
                                  <w:w w:val="94"/>
                                </w:rPr>
                                <w:t xml:space="preserve"> </w:t>
                              </w:r>
                              <w:r>
                                <w:rPr>
                                  <w:w w:val="94"/>
                                </w:rPr>
                                <w:t>Activities</w:t>
                              </w:r>
                              <w:r>
                                <w:rPr>
                                  <w:spacing w:val="1"/>
                                  <w:w w:val="94"/>
                                </w:rPr>
                                <w:t xml:space="preserve"> </w:t>
                              </w:r>
                              <w:r>
                                <w:rPr>
                                  <w:w w:val="94"/>
                                </w:rPr>
                                <w:t>(MACA-YC42)</w:t>
                              </w:r>
                            </w:p>
                          </w:txbxContent>
                        </wps:txbx>
                        <wps:bodyPr horzOverflow="overflow" vert="horz" lIns="0" tIns="0" rIns="0" bIns="0" rtlCol="0">
                          <a:noAutofit/>
                        </wps:bodyPr>
                      </wps:wsp>
                      <wps:wsp>
                        <wps:cNvPr id="3568" name="Rectangle 3568"/>
                        <wps:cNvSpPr/>
                        <wps:spPr>
                          <a:xfrm>
                            <a:off x="745414" y="875779"/>
                            <a:ext cx="235596" cy="204567"/>
                          </a:xfrm>
                          <a:prstGeom prst="rect">
                            <a:avLst/>
                          </a:prstGeom>
                          <a:ln>
                            <a:noFill/>
                          </a:ln>
                        </wps:spPr>
                        <wps:txbx>
                          <w:txbxContent>
                            <w:p w:rsidR="007F4938" w:rsidRDefault="008B48DA">
                              <w:pPr>
                                <w:spacing w:after="160" w:line="259" w:lineRule="auto"/>
                                <w:ind w:left="0" w:firstLine="0"/>
                              </w:pPr>
                              <w:r>
                                <w:rPr>
                                  <w:w w:val="101"/>
                                </w:rPr>
                                <w:t>3.3</w:t>
                              </w:r>
                            </w:p>
                          </w:txbxContent>
                        </wps:txbx>
                        <wps:bodyPr horzOverflow="overflow" vert="horz" lIns="0" tIns="0" rIns="0" bIns="0" rtlCol="0">
                          <a:noAutofit/>
                        </wps:bodyPr>
                      </wps:wsp>
                      <wps:wsp>
                        <wps:cNvPr id="3569" name="Rectangle 3569"/>
                        <wps:cNvSpPr/>
                        <wps:spPr>
                          <a:xfrm>
                            <a:off x="1056666" y="875779"/>
                            <a:ext cx="2699317" cy="204567"/>
                          </a:xfrm>
                          <a:prstGeom prst="rect">
                            <a:avLst/>
                          </a:prstGeom>
                          <a:ln>
                            <a:noFill/>
                          </a:ln>
                        </wps:spPr>
                        <wps:txbx>
                          <w:txbxContent>
                            <w:p w:rsidR="007F4938" w:rsidRDefault="008B48DA">
                              <w:pPr>
                                <w:spacing w:after="160" w:line="259" w:lineRule="auto"/>
                                <w:ind w:left="0" w:firstLine="0"/>
                              </w:pPr>
                              <w:r>
                                <w:rPr>
                                  <w:w w:val="93"/>
                                </w:rPr>
                                <w:t>What</w:t>
                              </w:r>
                              <w:r>
                                <w:rPr>
                                  <w:spacing w:val="1"/>
                                  <w:w w:val="93"/>
                                </w:rPr>
                                <w:t xml:space="preserve"> </w:t>
                              </w:r>
                              <w:r>
                                <w:rPr>
                                  <w:w w:val="93"/>
                                </w:rPr>
                                <w:t>I</w:t>
                              </w:r>
                              <w:r>
                                <w:rPr>
                                  <w:spacing w:val="1"/>
                                  <w:w w:val="93"/>
                                </w:rPr>
                                <w:t xml:space="preserve"> </w:t>
                              </w:r>
                              <w:r>
                                <w:rPr>
                                  <w:w w:val="93"/>
                                </w:rPr>
                                <w:t>Like</w:t>
                              </w:r>
                              <w:r>
                                <w:rPr>
                                  <w:spacing w:val="1"/>
                                  <w:w w:val="93"/>
                                </w:rPr>
                                <w:t xml:space="preserve"> </w:t>
                              </w:r>
                              <w:r>
                                <w:rPr>
                                  <w:w w:val="93"/>
                                </w:rPr>
                                <w:t>and</w:t>
                              </w:r>
                              <w:r>
                                <w:rPr>
                                  <w:spacing w:val="1"/>
                                  <w:w w:val="93"/>
                                </w:rPr>
                                <w:t xml:space="preserve"> </w:t>
                              </w:r>
                              <w:r>
                                <w:rPr>
                                  <w:w w:val="93"/>
                                </w:rPr>
                                <w:t>Dislike</w:t>
                              </w:r>
                              <w:r>
                                <w:rPr>
                                  <w:spacing w:val="1"/>
                                  <w:w w:val="93"/>
                                </w:rPr>
                                <w:t xml:space="preserve"> </w:t>
                              </w:r>
                              <w:r>
                                <w:rPr>
                                  <w:w w:val="93"/>
                                </w:rPr>
                                <w:t>About</w:t>
                              </w:r>
                              <w:r>
                                <w:rPr>
                                  <w:spacing w:val="1"/>
                                  <w:w w:val="93"/>
                                </w:rPr>
                                <w:t xml:space="preserve"> </w:t>
                              </w:r>
                              <w:r>
                                <w:rPr>
                                  <w:w w:val="93"/>
                                </w:rPr>
                                <w:t>Caring</w:t>
                              </w:r>
                            </w:p>
                          </w:txbxContent>
                        </wps:txbx>
                        <wps:bodyPr horzOverflow="overflow" vert="horz" lIns="0" tIns="0" rIns="0" bIns="0" rtlCol="0">
                          <a:noAutofit/>
                        </wps:bodyPr>
                      </wps:wsp>
                      <wps:wsp>
                        <wps:cNvPr id="438" name="Rectangle 438"/>
                        <wps:cNvSpPr/>
                        <wps:spPr>
                          <a:xfrm>
                            <a:off x="5133531" y="875779"/>
                            <a:ext cx="172981" cy="204567"/>
                          </a:xfrm>
                          <a:prstGeom prst="rect">
                            <a:avLst/>
                          </a:prstGeom>
                          <a:ln>
                            <a:noFill/>
                          </a:ln>
                        </wps:spPr>
                        <wps:txbx>
                          <w:txbxContent>
                            <w:p w:rsidR="007F4938" w:rsidRDefault="008B48DA">
                              <w:pPr>
                                <w:spacing w:after="160" w:line="259" w:lineRule="auto"/>
                                <w:ind w:left="0" w:firstLine="0"/>
                              </w:pPr>
                              <w:r>
                                <w:rPr>
                                  <w:spacing w:val="-35"/>
                                  <w:w w:val="93"/>
                                </w:rPr>
                                <w:t>16</w:t>
                              </w:r>
                            </w:p>
                          </w:txbxContent>
                        </wps:txbx>
                        <wps:bodyPr horzOverflow="overflow" vert="horz" lIns="0" tIns="0" rIns="0" bIns="0" rtlCol="0">
                          <a:noAutofit/>
                        </wps:bodyPr>
                      </wps:wsp>
                      <wps:wsp>
                        <wps:cNvPr id="3570" name="Rectangle 3570"/>
                        <wps:cNvSpPr/>
                        <wps:spPr>
                          <a:xfrm>
                            <a:off x="745414" y="1163980"/>
                            <a:ext cx="235596" cy="204567"/>
                          </a:xfrm>
                          <a:prstGeom prst="rect">
                            <a:avLst/>
                          </a:prstGeom>
                          <a:ln>
                            <a:noFill/>
                          </a:ln>
                        </wps:spPr>
                        <wps:txbx>
                          <w:txbxContent>
                            <w:p w:rsidR="007F4938" w:rsidRDefault="008B48DA">
                              <w:pPr>
                                <w:spacing w:after="160" w:line="259" w:lineRule="auto"/>
                                <w:ind w:left="0" w:firstLine="0"/>
                              </w:pPr>
                              <w:r>
                                <w:rPr>
                                  <w:w w:val="101"/>
                                </w:rPr>
                                <w:t>3.4</w:t>
                              </w:r>
                            </w:p>
                          </w:txbxContent>
                        </wps:txbx>
                        <wps:bodyPr horzOverflow="overflow" vert="horz" lIns="0" tIns="0" rIns="0" bIns="0" rtlCol="0">
                          <a:noAutofit/>
                        </wps:bodyPr>
                      </wps:wsp>
                      <wps:wsp>
                        <wps:cNvPr id="3571" name="Rectangle 3571"/>
                        <wps:cNvSpPr/>
                        <wps:spPr>
                          <a:xfrm>
                            <a:off x="1056666" y="1163980"/>
                            <a:ext cx="3378420" cy="204567"/>
                          </a:xfrm>
                          <a:prstGeom prst="rect">
                            <a:avLst/>
                          </a:prstGeom>
                          <a:ln>
                            <a:noFill/>
                          </a:ln>
                        </wps:spPr>
                        <wps:txbx>
                          <w:txbxContent>
                            <w:p w:rsidR="007F4938" w:rsidRDefault="008B48DA">
                              <w:pPr>
                                <w:spacing w:after="160" w:line="259" w:lineRule="auto"/>
                                <w:ind w:left="0" w:firstLine="0"/>
                              </w:pPr>
                              <w:r>
                                <w:rPr>
                                  <w:w w:val="94"/>
                                </w:rPr>
                                <w:t>Post</w:t>
                              </w:r>
                              <w:r>
                                <w:rPr>
                                  <w:spacing w:val="1"/>
                                  <w:w w:val="94"/>
                                </w:rPr>
                                <w:t xml:space="preserve"> </w:t>
                              </w:r>
                              <w:r>
                                <w:rPr>
                                  <w:w w:val="94"/>
                                </w:rPr>
                                <w:t>Intervention</w:t>
                              </w:r>
                              <w:r>
                                <w:rPr>
                                  <w:spacing w:val="1"/>
                                  <w:w w:val="94"/>
                                </w:rPr>
                                <w:t xml:space="preserve"> </w:t>
                              </w:r>
                              <w:r>
                                <w:rPr>
                                  <w:w w:val="94"/>
                                </w:rPr>
                                <w:t>Self-Assessment</w:t>
                              </w:r>
                              <w:r>
                                <w:rPr>
                                  <w:spacing w:val="1"/>
                                  <w:w w:val="94"/>
                                </w:rPr>
                                <w:t xml:space="preserve"> </w:t>
                              </w:r>
                              <w:r>
                                <w:rPr>
                                  <w:w w:val="94"/>
                                </w:rPr>
                                <w:t>(PISA-CR2)</w:t>
                              </w:r>
                            </w:p>
                          </w:txbxContent>
                        </wps:txbx>
                        <wps:bodyPr horzOverflow="overflow" vert="horz" lIns="0" tIns="0" rIns="0" bIns="0" rtlCol="0">
                          <a:noAutofit/>
                        </wps:bodyPr>
                      </wps:wsp>
                      <wps:wsp>
                        <wps:cNvPr id="440" name="Rectangle 440"/>
                        <wps:cNvSpPr/>
                        <wps:spPr>
                          <a:xfrm>
                            <a:off x="5133531" y="1163980"/>
                            <a:ext cx="172981" cy="204567"/>
                          </a:xfrm>
                          <a:prstGeom prst="rect">
                            <a:avLst/>
                          </a:prstGeom>
                          <a:ln>
                            <a:noFill/>
                          </a:ln>
                        </wps:spPr>
                        <wps:txbx>
                          <w:txbxContent>
                            <w:p w:rsidR="007F4938" w:rsidRDefault="008B48DA">
                              <w:pPr>
                                <w:spacing w:after="160" w:line="259" w:lineRule="auto"/>
                                <w:ind w:left="0" w:firstLine="0"/>
                              </w:pPr>
                              <w:r>
                                <w:rPr>
                                  <w:spacing w:val="-35"/>
                                  <w:w w:val="93"/>
                                </w:rPr>
                                <w:t>19</w:t>
                              </w:r>
                            </w:p>
                          </w:txbxContent>
                        </wps:txbx>
                        <wps:bodyPr horzOverflow="overflow" vert="horz" lIns="0" tIns="0" rIns="0" bIns="0" rtlCol="0">
                          <a:noAutofit/>
                        </wps:bodyPr>
                      </wps:wsp>
                      <wps:wsp>
                        <wps:cNvPr id="3572" name="Rectangle 3572"/>
                        <wps:cNvSpPr/>
                        <wps:spPr>
                          <a:xfrm>
                            <a:off x="745414" y="1740382"/>
                            <a:ext cx="155330" cy="219988"/>
                          </a:xfrm>
                          <a:prstGeom prst="rect">
                            <a:avLst/>
                          </a:prstGeom>
                          <a:ln>
                            <a:noFill/>
                          </a:ln>
                        </wps:spPr>
                        <wps:txbx>
                          <w:txbxContent>
                            <w:p w:rsidR="007F4938" w:rsidRDefault="008B48DA">
                              <w:pPr>
                                <w:spacing w:after="160" w:line="259" w:lineRule="auto"/>
                                <w:ind w:left="0" w:firstLine="0"/>
                              </w:pPr>
                              <w:r>
                                <w:rPr>
                                  <w:b/>
                                  <w:w w:val="111"/>
                                </w:rPr>
                                <w:t>4.</w:t>
                              </w:r>
                            </w:p>
                          </w:txbxContent>
                        </wps:txbx>
                        <wps:bodyPr horzOverflow="overflow" vert="horz" lIns="0" tIns="0" rIns="0" bIns="0" rtlCol="0">
                          <a:noAutofit/>
                        </wps:bodyPr>
                      </wps:wsp>
                      <wps:wsp>
                        <wps:cNvPr id="3573" name="Rectangle 3573"/>
                        <wps:cNvSpPr/>
                        <wps:spPr>
                          <a:xfrm>
                            <a:off x="1056666" y="1740382"/>
                            <a:ext cx="941454" cy="219988"/>
                          </a:xfrm>
                          <a:prstGeom prst="rect">
                            <a:avLst/>
                          </a:prstGeom>
                          <a:ln>
                            <a:noFill/>
                          </a:ln>
                        </wps:spPr>
                        <wps:txbx>
                          <w:txbxContent>
                            <w:p w:rsidR="007F4938" w:rsidRDefault="008B48DA">
                              <w:pPr>
                                <w:spacing w:after="160" w:line="259" w:lineRule="auto"/>
                                <w:ind w:left="0" w:firstLine="0"/>
                              </w:pPr>
                              <w:r>
                                <w:rPr>
                                  <w:b/>
                                  <w:w w:val="114"/>
                                </w:rPr>
                                <w:t>References</w:t>
                              </w:r>
                            </w:p>
                          </w:txbxContent>
                        </wps:txbx>
                        <wps:bodyPr horzOverflow="overflow" vert="horz" lIns="0" tIns="0" rIns="0" bIns="0" rtlCol="0">
                          <a:noAutofit/>
                        </wps:bodyPr>
                      </wps:wsp>
                      <wps:wsp>
                        <wps:cNvPr id="442" name="Rectangle 442"/>
                        <wps:cNvSpPr/>
                        <wps:spPr>
                          <a:xfrm>
                            <a:off x="5124590" y="1749742"/>
                            <a:ext cx="184872" cy="204566"/>
                          </a:xfrm>
                          <a:prstGeom prst="rect">
                            <a:avLst/>
                          </a:prstGeom>
                          <a:ln>
                            <a:noFill/>
                          </a:ln>
                        </wps:spPr>
                        <wps:txbx>
                          <w:txbxContent>
                            <w:p w:rsidR="007F4938" w:rsidRDefault="008B48DA">
                              <w:pPr>
                                <w:spacing w:after="160" w:line="259" w:lineRule="auto"/>
                                <w:ind w:left="0" w:firstLine="0"/>
                              </w:pPr>
                              <w:r>
                                <w:rPr>
                                  <w:spacing w:val="-20"/>
                                  <w:w w:val="99"/>
                                </w:rPr>
                                <w:t>23</w:t>
                              </w:r>
                            </w:p>
                          </w:txbxContent>
                        </wps:txbx>
                        <wps:bodyPr horzOverflow="overflow" vert="horz" lIns="0" tIns="0" rIns="0" bIns="0" rtlCol="0">
                          <a:noAutofit/>
                        </wps:bodyPr>
                      </wps:wsp>
                      <wps:wsp>
                        <wps:cNvPr id="443" name="Shape 443"/>
                        <wps:cNvSpPr/>
                        <wps:spPr>
                          <a:xfrm>
                            <a:off x="5363909" y="4380194"/>
                            <a:ext cx="45769" cy="519154"/>
                          </a:xfrm>
                          <a:custGeom>
                            <a:avLst/>
                            <a:gdLst/>
                            <a:ahLst/>
                            <a:cxnLst/>
                            <a:rect l="0" t="0" r="0" b="0"/>
                            <a:pathLst>
                              <a:path w="45769" h="519154">
                                <a:moveTo>
                                  <a:pt x="45769" y="0"/>
                                </a:moveTo>
                                <a:lnTo>
                                  <a:pt x="45769" y="402159"/>
                                </a:lnTo>
                                <a:lnTo>
                                  <a:pt x="45144" y="398398"/>
                                </a:lnTo>
                                <a:cubicBezTo>
                                  <a:pt x="38757" y="354940"/>
                                  <a:pt x="33238" y="299651"/>
                                  <a:pt x="31928" y="233976"/>
                                </a:cubicBezTo>
                                <a:cubicBezTo>
                                  <a:pt x="29654" y="120057"/>
                                  <a:pt x="44399" y="42384"/>
                                  <a:pt x="44399" y="42384"/>
                                </a:cubicBezTo>
                                <a:cubicBezTo>
                                  <a:pt x="44399" y="42384"/>
                                  <a:pt x="19926" y="44403"/>
                                  <a:pt x="22949" y="234472"/>
                                </a:cubicBezTo>
                                <a:cubicBezTo>
                                  <a:pt x="24073" y="305014"/>
                                  <a:pt x="30808" y="361450"/>
                                  <a:pt x="38788" y="404440"/>
                                </a:cubicBezTo>
                                <a:lnTo>
                                  <a:pt x="45769" y="437108"/>
                                </a:lnTo>
                                <a:lnTo>
                                  <a:pt x="45769" y="519154"/>
                                </a:lnTo>
                                <a:lnTo>
                                  <a:pt x="38507" y="504024"/>
                                </a:lnTo>
                                <a:cubicBezTo>
                                  <a:pt x="35737" y="497072"/>
                                  <a:pt x="33171" y="489252"/>
                                  <a:pt x="30924" y="480458"/>
                                </a:cubicBezTo>
                                <a:cubicBezTo>
                                  <a:pt x="12967" y="410112"/>
                                  <a:pt x="6985" y="322292"/>
                                  <a:pt x="6985" y="322292"/>
                                </a:cubicBezTo>
                                <a:cubicBezTo>
                                  <a:pt x="6985" y="322292"/>
                                  <a:pt x="0" y="203547"/>
                                  <a:pt x="7975" y="98264"/>
                                </a:cubicBezTo>
                                <a:cubicBezTo>
                                  <a:pt x="11970" y="45622"/>
                                  <a:pt x="25067" y="19800"/>
                                  <a:pt x="37165" y="7138"/>
                                </a:cubicBezTo>
                                <a:lnTo>
                                  <a:pt x="45769"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44" name="Shape 444"/>
                        <wps:cNvSpPr/>
                        <wps:spPr>
                          <a:xfrm>
                            <a:off x="5409677" y="4341958"/>
                            <a:ext cx="32558" cy="592824"/>
                          </a:xfrm>
                          <a:custGeom>
                            <a:avLst/>
                            <a:gdLst/>
                            <a:ahLst/>
                            <a:cxnLst/>
                            <a:rect l="0" t="0" r="0" b="0"/>
                            <a:pathLst>
                              <a:path w="32558" h="592824">
                                <a:moveTo>
                                  <a:pt x="32558" y="0"/>
                                </a:moveTo>
                                <a:lnTo>
                                  <a:pt x="32558" y="118714"/>
                                </a:lnTo>
                                <a:lnTo>
                                  <a:pt x="32453" y="119472"/>
                                </a:lnTo>
                                <a:lnTo>
                                  <a:pt x="32558" y="119874"/>
                                </a:lnTo>
                                <a:lnTo>
                                  <a:pt x="32558" y="286886"/>
                                </a:lnTo>
                                <a:lnTo>
                                  <a:pt x="24081" y="251765"/>
                                </a:lnTo>
                                <a:cubicBezTo>
                                  <a:pt x="22583" y="275210"/>
                                  <a:pt x="21580" y="302654"/>
                                  <a:pt x="21580" y="302654"/>
                                </a:cubicBezTo>
                                <a:lnTo>
                                  <a:pt x="32558" y="296327"/>
                                </a:lnTo>
                                <a:lnTo>
                                  <a:pt x="32558" y="377496"/>
                                </a:lnTo>
                                <a:lnTo>
                                  <a:pt x="25072" y="380988"/>
                                </a:lnTo>
                                <a:cubicBezTo>
                                  <a:pt x="25945" y="390592"/>
                                  <a:pt x="27318" y="401008"/>
                                  <a:pt x="28885" y="411229"/>
                                </a:cubicBezTo>
                                <a:lnTo>
                                  <a:pt x="32558" y="432660"/>
                                </a:lnTo>
                                <a:lnTo>
                                  <a:pt x="32558" y="592824"/>
                                </a:lnTo>
                                <a:lnTo>
                                  <a:pt x="20089" y="584245"/>
                                </a:lnTo>
                                <a:cubicBezTo>
                                  <a:pt x="14163" y="578851"/>
                                  <a:pt x="7677" y="571258"/>
                                  <a:pt x="1548" y="560616"/>
                                </a:cubicBezTo>
                                <a:lnTo>
                                  <a:pt x="0" y="557391"/>
                                </a:lnTo>
                                <a:lnTo>
                                  <a:pt x="0" y="475345"/>
                                </a:lnTo>
                                <a:lnTo>
                                  <a:pt x="1253" y="481210"/>
                                </a:lnTo>
                                <a:cubicBezTo>
                                  <a:pt x="12353" y="526676"/>
                                  <a:pt x="23078" y="548628"/>
                                  <a:pt x="23078" y="548628"/>
                                </a:cubicBezTo>
                                <a:cubicBezTo>
                                  <a:pt x="23078" y="548628"/>
                                  <a:pt x="14722" y="523308"/>
                                  <a:pt x="5928" y="476095"/>
                                </a:cubicBezTo>
                                <a:lnTo>
                                  <a:pt x="0" y="440396"/>
                                </a:lnTo>
                                <a:lnTo>
                                  <a:pt x="0" y="38236"/>
                                </a:lnTo>
                                <a:lnTo>
                                  <a:pt x="125" y="38133"/>
                                </a:lnTo>
                                <a:cubicBezTo>
                                  <a:pt x="8351" y="32931"/>
                                  <a:pt x="14594" y="33211"/>
                                  <a:pt x="14594" y="33211"/>
                                </a:cubicBezTo>
                                <a:cubicBezTo>
                                  <a:pt x="14594" y="33211"/>
                                  <a:pt x="18809" y="17495"/>
                                  <a:pt x="28702" y="3957"/>
                                </a:cubicBezTo>
                                <a:lnTo>
                                  <a:pt x="32558"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45" name="Shape 445"/>
                        <wps:cNvSpPr/>
                        <wps:spPr>
                          <a:xfrm>
                            <a:off x="5405018" y="4071728"/>
                            <a:ext cx="37217" cy="153260"/>
                          </a:xfrm>
                          <a:custGeom>
                            <a:avLst/>
                            <a:gdLst/>
                            <a:ahLst/>
                            <a:cxnLst/>
                            <a:rect l="0" t="0" r="0" b="0"/>
                            <a:pathLst>
                              <a:path w="37217" h="153260">
                                <a:moveTo>
                                  <a:pt x="37217" y="0"/>
                                </a:moveTo>
                                <a:lnTo>
                                  <a:pt x="37217" y="153260"/>
                                </a:lnTo>
                                <a:lnTo>
                                  <a:pt x="23511" y="138610"/>
                                </a:lnTo>
                                <a:cubicBezTo>
                                  <a:pt x="15637" y="129489"/>
                                  <a:pt x="10820" y="122859"/>
                                  <a:pt x="10325" y="119862"/>
                                </a:cubicBezTo>
                                <a:cubicBezTo>
                                  <a:pt x="9322" y="113881"/>
                                  <a:pt x="0" y="91490"/>
                                  <a:pt x="8611" y="75145"/>
                                </a:cubicBezTo>
                                <a:cubicBezTo>
                                  <a:pt x="11252" y="70116"/>
                                  <a:pt x="29235" y="35585"/>
                                  <a:pt x="29235" y="35585"/>
                                </a:cubicBezTo>
                                <a:lnTo>
                                  <a:pt x="23228" y="23545"/>
                                </a:lnTo>
                                <a:cubicBezTo>
                                  <a:pt x="23228" y="23545"/>
                                  <a:pt x="26789" y="17535"/>
                                  <a:pt x="32154" y="8503"/>
                                </a:cubicBezTo>
                                <a:lnTo>
                                  <a:pt x="37217"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46" name="Shape 446"/>
                        <wps:cNvSpPr/>
                        <wps:spPr>
                          <a:xfrm>
                            <a:off x="5442236" y="3985585"/>
                            <a:ext cx="60878" cy="998816"/>
                          </a:xfrm>
                          <a:custGeom>
                            <a:avLst/>
                            <a:gdLst/>
                            <a:ahLst/>
                            <a:cxnLst/>
                            <a:rect l="0" t="0" r="0" b="0"/>
                            <a:pathLst>
                              <a:path w="60878" h="998816">
                                <a:moveTo>
                                  <a:pt x="60878" y="0"/>
                                </a:moveTo>
                                <a:lnTo>
                                  <a:pt x="60878" y="549284"/>
                                </a:lnTo>
                                <a:lnTo>
                                  <a:pt x="59379" y="549756"/>
                                </a:lnTo>
                                <a:lnTo>
                                  <a:pt x="60878" y="560582"/>
                                </a:lnTo>
                                <a:lnTo>
                                  <a:pt x="60878" y="852842"/>
                                </a:lnTo>
                                <a:lnTo>
                                  <a:pt x="59379" y="848626"/>
                                </a:lnTo>
                                <a:cubicBezTo>
                                  <a:pt x="57385" y="876071"/>
                                  <a:pt x="46412" y="922972"/>
                                  <a:pt x="46412" y="922972"/>
                                </a:cubicBezTo>
                                <a:cubicBezTo>
                                  <a:pt x="51775" y="921349"/>
                                  <a:pt x="56264" y="918698"/>
                                  <a:pt x="59982" y="915634"/>
                                </a:cubicBezTo>
                                <a:lnTo>
                                  <a:pt x="60878" y="914650"/>
                                </a:lnTo>
                                <a:lnTo>
                                  <a:pt x="60878" y="996289"/>
                                </a:lnTo>
                                <a:lnTo>
                                  <a:pt x="54388" y="998816"/>
                                </a:lnTo>
                                <a:cubicBezTo>
                                  <a:pt x="23451" y="998816"/>
                                  <a:pt x="8985" y="953401"/>
                                  <a:pt x="8985" y="953401"/>
                                </a:cubicBezTo>
                                <a:cubicBezTo>
                                  <a:pt x="8985" y="953401"/>
                                  <a:pt x="6584" y="952902"/>
                                  <a:pt x="2702" y="951055"/>
                                </a:cubicBezTo>
                                <a:lnTo>
                                  <a:pt x="0" y="949196"/>
                                </a:lnTo>
                                <a:lnTo>
                                  <a:pt x="0" y="789032"/>
                                </a:lnTo>
                                <a:lnTo>
                                  <a:pt x="1310" y="796675"/>
                                </a:lnTo>
                                <a:cubicBezTo>
                                  <a:pt x="4617" y="814326"/>
                                  <a:pt x="7487" y="827175"/>
                                  <a:pt x="7487" y="827175"/>
                                </a:cubicBezTo>
                                <a:lnTo>
                                  <a:pt x="7487" y="730376"/>
                                </a:lnTo>
                                <a:lnTo>
                                  <a:pt x="0" y="733868"/>
                                </a:lnTo>
                                <a:lnTo>
                                  <a:pt x="0" y="652700"/>
                                </a:lnTo>
                                <a:lnTo>
                                  <a:pt x="2001" y="651547"/>
                                </a:lnTo>
                                <a:lnTo>
                                  <a:pt x="0" y="643258"/>
                                </a:lnTo>
                                <a:lnTo>
                                  <a:pt x="0" y="476247"/>
                                </a:lnTo>
                                <a:lnTo>
                                  <a:pt x="4620" y="493872"/>
                                </a:lnTo>
                                <a:cubicBezTo>
                                  <a:pt x="9236" y="503354"/>
                                  <a:pt x="15475" y="507847"/>
                                  <a:pt x="15475" y="507847"/>
                                </a:cubicBezTo>
                                <a:cubicBezTo>
                                  <a:pt x="14967" y="476910"/>
                                  <a:pt x="3499" y="449960"/>
                                  <a:pt x="3499" y="449960"/>
                                </a:cubicBezTo>
                                <a:lnTo>
                                  <a:pt x="0" y="475087"/>
                                </a:lnTo>
                                <a:lnTo>
                                  <a:pt x="0" y="356373"/>
                                </a:lnTo>
                                <a:lnTo>
                                  <a:pt x="7982" y="348182"/>
                                </a:lnTo>
                                <a:cubicBezTo>
                                  <a:pt x="26448" y="334707"/>
                                  <a:pt x="47898" y="346684"/>
                                  <a:pt x="47898" y="346684"/>
                                </a:cubicBezTo>
                                <a:lnTo>
                                  <a:pt x="47924" y="298017"/>
                                </a:lnTo>
                                <a:cubicBezTo>
                                  <a:pt x="47924" y="298017"/>
                                  <a:pt x="43263" y="284403"/>
                                  <a:pt x="17824" y="258456"/>
                                </a:cubicBezTo>
                                <a:lnTo>
                                  <a:pt x="0" y="239404"/>
                                </a:lnTo>
                                <a:lnTo>
                                  <a:pt x="0" y="86144"/>
                                </a:lnTo>
                                <a:lnTo>
                                  <a:pt x="14685" y="61481"/>
                                </a:lnTo>
                                <a:cubicBezTo>
                                  <a:pt x="29115" y="37315"/>
                                  <a:pt x="43733" y="13022"/>
                                  <a:pt x="44482" y="12521"/>
                                </a:cubicBezTo>
                                <a:cubicBezTo>
                                  <a:pt x="44857" y="12273"/>
                                  <a:pt x="47040" y="10419"/>
                                  <a:pt x="50479" y="7699"/>
                                </a:cubicBezTo>
                                <a:lnTo>
                                  <a:pt x="60878"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47" name="Shape 447"/>
                        <wps:cNvSpPr/>
                        <wps:spPr>
                          <a:xfrm>
                            <a:off x="5503113" y="4546167"/>
                            <a:ext cx="15686" cy="435707"/>
                          </a:xfrm>
                          <a:custGeom>
                            <a:avLst/>
                            <a:gdLst/>
                            <a:ahLst/>
                            <a:cxnLst/>
                            <a:rect l="0" t="0" r="0" b="0"/>
                            <a:pathLst>
                              <a:path w="15686" h="435707">
                                <a:moveTo>
                                  <a:pt x="0" y="0"/>
                                </a:moveTo>
                                <a:lnTo>
                                  <a:pt x="20" y="143"/>
                                </a:lnTo>
                                <a:cubicBezTo>
                                  <a:pt x="1213" y="13404"/>
                                  <a:pt x="1499" y="31084"/>
                                  <a:pt x="1499" y="31084"/>
                                </a:cubicBezTo>
                                <a:lnTo>
                                  <a:pt x="15686" y="16494"/>
                                </a:lnTo>
                                <a:lnTo>
                                  <a:pt x="15686" y="113474"/>
                                </a:lnTo>
                                <a:lnTo>
                                  <a:pt x="15462" y="113600"/>
                                </a:lnTo>
                                <a:cubicBezTo>
                                  <a:pt x="10722" y="116407"/>
                                  <a:pt x="5982" y="119400"/>
                                  <a:pt x="5982" y="119400"/>
                                </a:cubicBezTo>
                                <a:lnTo>
                                  <a:pt x="15686" y="150927"/>
                                </a:lnTo>
                                <a:lnTo>
                                  <a:pt x="15686" y="429600"/>
                                </a:lnTo>
                                <a:lnTo>
                                  <a:pt x="0" y="435707"/>
                                </a:lnTo>
                                <a:lnTo>
                                  <a:pt x="0" y="354068"/>
                                </a:lnTo>
                                <a:lnTo>
                                  <a:pt x="8044" y="345236"/>
                                </a:lnTo>
                                <a:cubicBezTo>
                                  <a:pt x="12595" y="338688"/>
                                  <a:pt x="14465" y="332951"/>
                                  <a:pt x="14465" y="332951"/>
                                </a:cubicBezTo>
                                <a:lnTo>
                                  <a:pt x="0" y="292260"/>
                                </a:lnTo>
                                <a:lnTo>
                                  <a:pt x="0"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48" name="Shape 448"/>
                        <wps:cNvSpPr/>
                        <wps:spPr>
                          <a:xfrm>
                            <a:off x="5503113" y="3975647"/>
                            <a:ext cx="15686" cy="578850"/>
                          </a:xfrm>
                          <a:custGeom>
                            <a:avLst/>
                            <a:gdLst/>
                            <a:ahLst/>
                            <a:cxnLst/>
                            <a:rect l="0" t="0" r="0" b="0"/>
                            <a:pathLst>
                              <a:path w="15686" h="578850">
                                <a:moveTo>
                                  <a:pt x="15686" y="0"/>
                                </a:moveTo>
                                <a:lnTo>
                                  <a:pt x="15686" y="578850"/>
                                </a:lnTo>
                                <a:lnTo>
                                  <a:pt x="11831" y="573305"/>
                                </a:lnTo>
                                <a:cubicBezTo>
                                  <a:pt x="7929" y="567806"/>
                                  <a:pt x="3350" y="561648"/>
                                  <a:pt x="648" y="559017"/>
                                </a:cubicBezTo>
                                <a:lnTo>
                                  <a:pt x="0" y="559222"/>
                                </a:lnTo>
                                <a:lnTo>
                                  <a:pt x="0" y="9938"/>
                                </a:lnTo>
                                <a:lnTo>
                                  <a:pt x="3130" y="7620"/>
                                </a:lnTo>
                                <a:lnTo>
                                  <a:pt x="15686"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49" name="Shape 449"/>
                        <wps:cNvSpPr/>
                        <wps:spPr>
                          <a:xfrm>
                            <a:off x="5626354" y="4701799"/>
                            <a:ext cx="749" cy="15498"/>
                          </a:xfrm>
                          <a:custGeom>
                            <a:avLst/>
                            <a:gdLst/>
                            <a:ahLst/>
                            <a:cxnLst/>
                            <a:rect l="0" t="0" r="0" b="0"/>
                            <a:pathLst>
                              <a:path w="749" h="15498">
                                <a:moveTo>
                                  <a:pt x="749" y="0"/>
                                </a:moveTo>
                                <a:lnTo>
                                  <a:pt x="749" y="15498"/>
                                </a:lnTo>
                                <a:lnTo>
                                  <a:pt x="0" y="192"/>
                                </a:lnTo>
                                <a:lnTo>
                                  <a:pt x="749"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50" name="Shape 450"/>
                        <wps:cNvSpPr/>
                        <wps:spPr>
                          <a:xfrm>
                            <a:off x="5518799" y="3749193"/>
                            <a:ext cx="108304" cy="1226574"/>
                          </a:xfrm>
                          <a:custGeom>
                            <a:avLst/>
                            <a:gdLst/>
                            <a:ahLst/>
                            <a:cxnLst/>
                            <a:rect l="0" t="0" r="0" b="0"/>
                            <a:pathLst>
                              <a:path w="108304" h="1226574">
                                <a:moveTo>
                                  <a:pt x="108304" y="0"/>
                                </a:moveTo>
                                <a:lnTo>
                                  <a:pt x="108304" y="802221"/>
                                </a:lnTo>
                                <a:lnTo>
                                  <a:pt x="102069" y="800118"/>
                                </a:lnTo>
                                <a:cubicBezTo>
                                  <a:pt x="99322" y="798121"/>
                                  <a:pt x="94800" y="797154"/>
                                  <a:pt x="89560" y="796826"/>
                                </a:cubicBezTo>
                                <a:cubicBezTo>
                                  <a:pt x="73842" y="795841"/>
                                  <a:pt x="51675" y="800614"/>
                                  <a:pt x="51675" y="800614"/>
                                </a:cubicBezTo>
                                <a:lnTo>
                                  <a:pt x="54659" y="869473"/>
                                </a:lnTo>
                                <a:lnTo>
                                  <a:pt x="108304" y="866557"/>
                                </a:lnTo>
                                <a:lnTo>
                                  <a:pt x="108304" y="908601"/>
                                </a:lnTo>
                                <a:lnTo>
                                  <a:pt x="57657" y="914875"/>
                                </a:lnTo>
                                <a:cubicBezTo>
                                  <a:pt x="57657" y="914875"/>
                                  <a:pt x="55663" y="1055579"/>
                                  <a:pt x="45681" y="1120946"/>
                                </a:cubicBezTo>
                                <a:cubicBezTo>
                                  <a:pt x="38194" y="1169961"/>
                                  <a:pt x="21170" y="1209725"/>
                                  <a:pt x="75" y="1226545"/>
                                </a:cubicBezTo>
                                <a:lnTo>
                                  <a:pt x="0" y="1226574"/>
                                </a:lnTo>
                                <a:lnTo>
                                  <a:pt x="0" y="947901"/>
                                </a:lnTo>
                                <a:lnTo>
                                  <a:pt x="8266" y="974756"/>
                                </a:lnTo>
                                <a:cubicBezTo>
                                  <a:pt x="10756" y="955287"/>
                                  <a:pt x="9257" y="907395"/>
                                  <a:pt x="9257" y="905897"/>
                                </a:cubicBezTo>
                                <a:cubicBezTo>
                                  <a:pt x="9257" y="905522"/>
                                  <a:pt x="8072" y="905990"/>
                                  <a:pt x="6294" y="906902"/>
                                </a:cubicBezTo>
                                <a:lnTo>
                                  <a:pt x="0" y="910448"/>
                                </a:lnTo>
                                <a:lnTo>
                                  <a:pt x="0" y="813468"/>
                                </a:lnTo>
                                <a:lnTo>
                                  <a:pt x="3275" y="810100"/>
                                </a:lnTo>
                                <a:cubicBezTo>
                                  <a:pt x="3275" y="810100"/>
                                  <a:pt x="2468" y="808889"/>
                                  <a:pt x="1174" y="806992"/>
                                </a:cubicBezTo>
                                <a:lnTo>
                                  <a:pt x="0" y="805304"/>
                                </a:lnTo>
                                <a:lnTo>
                                  <a:pt x="0" y="226454"/>
                                </a:lnTo>
                                <a:lnTo>
                                  <a:pt x="5184" y="223308"/>
                                </a:lnTo>
                                <a:cubicBezTo>
                                  <a:pt x="11430" y="220088"/>
                                  <a:pt x="17823" y="217484"/>
                                  <a:pt x="23811" y="216236"/>
                                </a:cubicBezTo>
                                <a:cubicBezTo>
                                  <a:pt x="47763" y="211244"/>
                                  <a:pt x="92442" y="197922"/>
                                  <a:pt x="94944" y="199421"/>
                                </a:cubicBezTo>
                                <a:cubicBezTo>
                                  <a:pt x="97433" y="200920"/>
                                  <a:pt x="104024" y="182390"/>
                                  <a:pt x="97077" y="178923"/>
                                </a:cubicBezTo>
                                <a:cubicBezTo>
                                  <a:pt x="94842" y="177805"/>
                                  <a:pt x="101751" y="177857"/>
                                  <a:pt x="101751" y="177857"/>
                                </a:cubicBezTo>
                                <a:cubicBezTo>
                                  <a:pt x="101751" y="177857"/>
                                  <a:pt x="99071" y="173932"/>
                                  <a:pt x="96569" y="168941"/>
                                </a:cubicBezTo>
                                <a:cubicBezTo>
                                  <a:pt x="94080" y="163950"/>
                                  <a:pt x="92582" y="145992"/>
                                  <a:pt x="92582" y="145992"/>
                                </a:cubicBezTo>
                                <a:cubicBezTo>
                                  <a:pt x="92582" y="145992"/>
                                  <a:pt x="87095" y="147491"/>
                                  <a:pt x="80606" y="145497"/>
                                </a:cubicBezTo>
                                <a:cubicBezTo>
                                  <a:pt x="74128" y="143503"/>
                                  <a:pt x="65137" y="124047"/>
                                  <a:pt x="65137" y="124047"/>
                                </a:cubicBezTo>
                                <a:cubicBezTo>
                                  <a:pt x="65137" y="124047"/>
                                  <a:pt x="62648" y="106571"/>
                                  <a:pt x="67639" y="97592"/>
                                </a:cubicBezTo>
                                <a:cubicBezTo>
                                  <a:pt x="72630" y="88613"/>
                                  <a:pt x="81114" y="90608"/>
                                  <a:pt x="81114" y="90608"/>
                                </a:cubicBezTo>
                                <a:cubicBezTo>
                                  <a:pt x="81114" y="90608"/>
                                  <a:pt x="75652" y="47730"/>
                                  <a:pt x="96651" y="13746"/>
                                </a:cubicBezTo>
                                <a:lnTo>
                                  <a:pt x="108304"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51" name="Shape 451"/>
                        <wps:cNvSpPr/>
                        <wps:spPr>
                          <a:xfrm>
                            <a:off x="5627103" y="3715061"/>
                            <a:ext cx="164402" cy="1339520"/>
                          </a:xfrm>
                          <a:custGeom>
                            <a:avLst/>
                            <a:gdLst/>
                            <a:ahLst/>
                            <a:cxnLst/>
                            <a:rect l="0" t="0" r="0" b="0"/>
                            <a:pathLst>
                              <a:path w="164402" h="1339520">
                                <a:moveTo>
                                  <a:pt x="61620" y="7493"/>
                                </a:moveTo>
                                <a:cubicBezTo>
                                  <a:pt x="164402" y="0"/>
                                  <a:pt x="142939" y="129730"/>
                                  <a:pt x="142939" y="129730"/>
                                </a:cubicBezTo>
                                <a:lnTo>
                                  <a:pt x="147930" y="131229"/>
                                </a:lnTo>
                                <a:lnTo>
                                  <a:pt x="153924" y="141212"/>
                                </a:lnTo>
                                <a:cubicBezTo>
                                  <a:pt x="153924" y="141212"/>
                                  <a:pt x="150432" y="161163"/>
                                  <a:pt x="148933" y="172136"/>
                                </a:cubicBezTo>
                                <a:cubicBezTo>
                                  <a:pt x="147434" y="183121"/>
                                  <a:pt x="138456" y="182626"/>
                                  <a:pt x="138456" y="182626"/>
                                </a:cubicBezTo>
                                <a:cubicBezTo>
                                  <a:pt x="138951" y="193599"/>
                                  <a:pt x="128981" y="219545"/>
                                  <a:pt x="128981" y="219545"/>
                                </a:cubicBezTo>
                                <a:lnTo>
                                  <a:pt x="106413" y="219418"/>
                                </a:lnTo>
                                <a:lnTo>
                                  <a:pt x="108991" y="234886"/>
                                </a:lnTo>
                                <a:lnTo>
                                  <a:pt x="153969" y="245333"/>
                                </a:lnTo>
                                <a:lnTo>
                                  <a:pt x="153969" y="1077646"/>
                                </a:lnTo>
                                <a:lnTo>
                                  <a:pt x="146939" y="1071753"/>
                                </a:lnTo>
                                <a:cubicBezTo>
                                  <a:pt x="146939" y="1071753"/>
                                  <a:pt x="144437" y="1027341"/>
                                  <a:pt x="141453" y="1015861"/>
                                </a:cubicBezTo>
                                <a:cubicBezTo>
                                  <a:pt x="138456" y="1004392"/>
                                  <a:pt x="117501" y="995414"/>
                                  <a:pt x="117501" y="995414"/>
                                </a:cubicBezTo>
                                <a:lnTo>
                                  <a:pt x="135458" y="1111669"/>
                                </a:lnTo>
                                <a:lnTo>
                                  <a:pt x="122250" y="1113587"/>
                                </a:lnTo>
                                <a:cubicBezTo>
                                  <a:pt x="124751" y="1143319"/>
                                  <a:pt x="133204" y="1161836"/>
                                  <a:pt x="143453" y="1173291"/>
                                </a:cubicBezTo>
                                <a:lnTo>
                                  <a:pt x="153969" y="1182391"/>
                                </a:lnTo>
                                <a:lnTo>
                                  <a:pt x="153969" y="1217454"/>
                                </a:lnTo>
                                <a:lnTo>
                                  <a:pt x="142837" y="1212954"/>
                                </a:lnTo>
                                <a:cubicBezTo>
                                  <a:pt x="102187" y="1188252"/>
                                  <a:pt x="97911" y="1133221"/>
                                  <a:pt x="97549" y="1117181"/>
                                </a:cubicBezTo>
                                <a:lnTo>
                                  <a:pt x="84074" y="1119150"/>
                                </a:lnTo>
                                <a:lnTo>
                                  <a:pt x="77089" y="1030833"/>
                                </a:lnTo>
                                <a:lnTo>
                                  <a:pt x="43650" y="1050290"/>
                                </a:lnTo>
                                <a:lnTo>
                                  <a:pt x="44653" y="1126134"/>
                                </a:lnTo>
                                <a:lnTo>
                                  <a:pt x="68897" y="1207973"/>
                                </a:lnTo>
                                <a:cubicBezTo>
                                  <a:pt x="69850" y="1207910"/>
                                  <a:pt x="70790" y="1207795"/>
                                  <a:pt x="71755" y="1207795"/>
                                </a:cubicBezTo>
                                <a:cubicBezTo>
                                  <a:pt x="102629" y="1207795"/>
                                  <a:pt x="127648" y="1237285"/>
                                  <a:pt x="127648" y="1273658"/>
                                </a:cubicBezTo>
                                <a:cubicBezTo>
                                  <a:pt x="127648" y="1300937"/>
                                  <a:pt x="113574" y="1324345"/>
                                  <a:pt x="93513" y="1334343"/>
                                </a:cubicBezTo>
                                <a:lnTo>
                                  <a:pt x="71755" y="1339520"/>
                                </a:lnTo>
                                <a:lnTo>
                                  <a:pt x="71755" y="1339520"/>
                                </a:lnTo>
                                <a:lnTo>
                                  <a:pt x="50004" y="1334343"/>
                                </a:lnTo>
                                <a:cubicBezTo>
                                  <a:pt x="29948" y="1324345"/>
                                  <a:pt x="15875" y="1300937"/>
                                  <a:pt x="15875" y="1273658"/>
                                </a:cubicBezTo>
                                <a:cubicBezTo>
                                  <a:pt x="15875" y="1249401"/>
                                  <a:pt x="27038" y="1228255"/>
                                  <a:pt x="43612" y="1216837"/>
                                </a:cubicBezTo>
                                <a:lnTo>
                                  <a:pt x="6236" y="1129627"/>
                                </a:lnTo>
                                <a:lnTo>
                                  <a:pt x="0" y="1002235"/>
                                </a:lnTo>
                                <a:lnTo>
                                  <a:pt x="0" y="986737"/>
                                </a:lnTo>
                                <a:lnTo>
                                  <a:pt x="40157" y="976452"/>
                                </a:lnTo>
                                <a:lnTo>
                                  <a:pt x="42659" y="992416"/>
                                </a:lnTo>
                                <a:lnTo>
                                  <a:pt x="61620" y="987920"/>
                                </a:lnTo>
                                <a:lnTo>
                                  <a:pt x="58128" y="935533"/>
                                </a:lnTo>
                                <a:lnTo>
                                  <a:pt x="0" y="942733"/>
                                </a:lnTo>
                                <a:lnTo>
                                  <a:pt x="0" y="900689"/>
                                </a:lnTo>
                                <a:lnTo>
                                  <a:pt x="56629" y="897610"/>
                                </a:lnTo>
                                <a:lnTo>
                                  <a:pt x="51638" y="842226"/>
                                </a:lnTo>
                                <a:cubicBezTo>
                                  <a:pt x="51638" y="842226"/>
                                  <a:pt x="25256" y="842226"/>
                                  <a:pt x="7436" y="838861"/>
                                </a:cubicBezTo>
                                <a:lnTo>
                                  <a:pt x="0" y="836353"/>
                                </a:lnTo>
                                <a:lnTo>
                                  <a:pt x="0" y="34132"/>
                                </a:lnTo>
                                <a:lnTo>
                                  <a:pt x="4378" y="28969"/>
                                </a:lnTo>
                                <a:cubicBezTo>
                                  <a:pt x="17522" y="17626"/>
                                  <a:pt x="35922" y="9363"/>
                                  <a:pt x="61620" y="7493"/>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52" name="Shape 452"/>
                        <wps:cNvSpPr/>
                        <wps:spPr>
                          <a:xfrm>
                            <a:off x="5781072" y="3960394"/>
                            <a:ext cx="104730" cy="985081"/>
                          </a:xfrm>
                          <a:custGeom>
                            <a:avLst/>
                            <a:gdLst/>
                            <a:ahLst/>
                            <a:cxnLst/>
                            <a:rect l="0" t="0" r="0" b="0"/>
                            <a:pathLst>
                              <a:path w="104730" h="985081">
                                <a:moveTo>
                                  <a:pt x="0" y="0"/>
                                </a:moveTo>
                                <a:lnTo>
                                  <a:pt x="4947" y="1149"/>
                                </a:lnTo>
                                <a:cubicBezTo>
                                  <a:pt x="4947" y="1149"/>
                                  <a:pt x="32887" y="1656"/>
                                  <a:pt x="53842" y="6140"/>
                                </a:cubicBezTo>
                                <a:cubicBezTo>
                                  <a:pt x="74797" y="10636"/>
                                  <a:pt x="87268" y="22103"/>
                                  <a:pt x="87268" y="22103"/>
                                </a:cubicBezTo>
                                <a:cubicBezTo>
                                  <a:pt x="92507" y="25224"/>
                                  <a:pt x="98432" y="29748"/>
                                  <a:pt x="104373" y="34778"/>
                                </a:cubicBezTo>
                                <a:lnTo>
                                  <a:pt x="104730" y="35104"/>
                                </a:lnTo>
                                <a:lnTo>
                                  <a:pt x="104730" y="196993"/>
                                </a:lnTo>
                                <a:lnTo>
                                  <a:pt x="82772" y="183266"/>
                                </a:lnTo>
                                <a:lnTo>
                                  <a:pt x="82277" y="234663"/>
                                </a:lnTo>
                                <a:cubicBezTo>
                                  <a:pt x="82277" y="234663"/>
                                  <a:pt x="87268" y="234787"/>
                                  <a:pt x="93194" y="234038"/>
                                </a:cubicBezTo>
                                <a:lnTo>
                                  <a:pt x="104730" y="229945"/>
                                </a:lnTo>
                                <a:lnTo>
                                  <a:pt x="104730" y="977141"/>
                                </a:lnTo>
                                <a:lnTo>
                                  <a:pt x="43859" y="985081"/>
                                </a:lnTo>
                                <a:lnTo>
                                  <a:pt x="42844" y="979646"/>
                                </a:lnTo>
                                <a:cubicBezTo>
                                  <a:pt x="31426" y="980182"/>
                                  <a:pt x="21320" y="979234"/>
                                  <a:pt x="12374" y="977123"/>
                                </a:cubicBezTo>
                                <a:lnTo>
                                  <a:pt x="0" y="972121"/>
                                </a:lnTo>
                                <a:lnTo>
                                  <a:pt x="0" y="937058"/>
                                </a:lnTo>
                                <a:lnTo>
                                  <a:pt x="179" y="937213"/>
                                </a:lnTo>
                                <a:cubicBezTo>
                                  <a:pt x="14827" y="946825"/>
                                  <a:pt x="30207" y="946346"/>
                                  <a:pt x="36468" y="945622"/>
                                </a:cubicBezTo>
                                <a:lnTo>
                                  <a:pt x="36379" y="945165"/>
                                </a:lnTo>
                                <a:cubicBezTo>
                                  <a:pt x="36379" y="945165"/>
                                  <a:pt x="28886" y="927207"/>
                                  <a:pt x="25902" y="910240"/>
                                </a:cubicBezTo>
                                <a:cubicBezTo>
                                  <a:pt x="22904" y="893273"/>
                                  <a:pt x="26892" y="854856"/>
                                  <a:pt x="26892" y="854856"/>
                                </a:cubicBezTo>
                                <a:lnTo>
                                  <a:pt x="0" y="832313"/>
                                </a:lnTo>
                                <a:lnTo>
                                  <a:pt x="0"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53" name="Shape 453"/>
                        <wps:cNvSpPr/>
                        <wps:spPr>
                          <a:xfrm>
                            <a:off x="5885802" y="3995498"/>
                            <a:ext cx="317335" cy="983238"/>
                          </a:xfrm>
                          <a:custGeom>
                            <a:avLst/>
                            <a:gdLst/>
                            <a:ahLst/>
                            <a:cxnLst/>
                            <a:rect l="0" t="0" r="0" b="0"/>
                            <a:pathLst>
                              <a:path w="317335" h="983238">
                                <a:moveTo>
                                  <a:pt x="0" y="0"/>
                                </a:moveTo>
                                <a:lnTo>
                                  <a:pt x="16844" y="15386"/>
                                </a:lnTo>
                                <a:cubicBezTo>
                                  <a:pt x="27448" y="25678"/>
                                  <a:pt x="35433" y="34409"/>
                                  <a:pt x="35433" y="34409"/>
                                </a:cubicBezTo>
                                <a:lnTo>
                                  <a:pt x="47904" y="58361"/>
                                </a:lnTo>
                                <a:lnTo>
                                  <a:pt x="73342" y="86796"/>
                                </a:lnTo>
                                <a:lnTo>
                                  <a:pt x="66866" y="99268"/>
                                </a:lnTo>
                                <a:cubicBezTo>
                                  <a:pt x="73342" y="107751"/>
                                  <a:pt x="89319" y="137685"/>
                                  <a:pt x="89319" y="137685"/>
                                </a:cubicBezTo>
                                <a:cubicBezTo>
                                  <a:pt x="89319" y="137685"/>
                                  <a:pt x="98793" y="160634"/>
                                  <a:pt x="115265" y="178096"/>
                                </a:cubicBezTo>
                                <a:cubicBezTo>
                                  <a:pt x="131725" y="195572"/>
                                  <a:pt x="129235" y="209034"/>
                                  <a:pt x="129235" y="209034"/>
                                </a:cubicBezTo>
                                <a:cubicBezTo>
                                  <a:pt x="129235" y="209034"/>
                                  <a:pt x="133718" y="219511"/>
                                  <a:pt x="108280" y="238980"/>
                                </a:cubicBezTo>
                                <a:cubicBezTo>
                                  <a:pt x="82829" y="258437"/>
                                  <a:pt x="22949" y="258437"/>
                                  <a:pt x="22949" y="258437"/>
                                </a:cubicBezTo>
                                <a:cubicBezTo>
                                  <a:pt x="22949" y="258437"/>
                                  <a:pt x="41910" y="283875"/>
                                  <a:pt x="63868" y="298848"/>
                                </a:cubicBezTo>
                                <a:cubicBezTo>
                                  <a:pt x="85827" y="313821"/>
                                  <a:pt x="93802" y="343755"/>
                                  <a:pt x="93802" y="343755"/>
                                </a:cubicBezTo>
                                <a:cubicBezTo>
                                  <a:pt x="93802" y="343755"/>
                                  <a:pt x="95796" y="360722"/>
                                  <a:pt x="107772" y="377182"/>
                                </a:cubicBezTo>
                                <a:cubicBezTo>
                                  <a:pt x="119749" y="393654"/>
                                  <a:pt x="119749" y="414609"/>
                                  <a:pt x="119749" y="414609"/>
                                </a:cubicBezTo>
                                <a:lnTo>
                                  <a:pt x="127241" y="415103"/>
                                </a:lnTo>
                                <a:cubicBezTo>
                                  <a:pt x="176632" y="418596"/>
                                  <a:pt x="196583" y="492434"/>
                                  <a:pt x="196583" y="492434"/>
                                </a:cubicBezTo>
                                <a:lnTo>
                                  <a:pt x="215545" y="584750"/>
                                </a:lnTo>
                                <a:cubicBezTo>
                                  <a:pt x="215545" y="584750"/>
                                  <a:pt x="220535" y="586249"/>
                                  <a:pt x="221539" y="587735"/>
                                </a:cubicBezTo>
                                <a:cubicBezTo>
                                  <a:pt x="222529" y="589234"/>
                                  <a:pt x="238506" y="657089"/>
                                  <a:pt x="238506" y="657089"/>
                                </a:cubicBezTo>
                                <a:lnTo>
                                  <a:pt x="231521" y="658093"/>
                                </a:lnTo>
                                <a:lnTo>
                                  <a:pt x="248476" y="749405"/>
                                </a:lnTo>
                                <a:cubicBezTo>
                                  <a:pt x="248476" y="749405"/>
                                  <a:pt x="274930" y="749902"/>
                                  <a:pt x="289890" y="778832"/>
                                </a:cubicBezTo>
                                <a:cubicBezTo>
                                  <a:pt x="304864" y="807775"/>
                                  <a:pt x="264947" y="843704"/>
                                  <a:pt x="264947" y="843704"/>
                                </a:cubicBezTo>
                                <a:lnTo>
                                  <a:pt x="268681" y="867541"/>
                                </a:lnTo>
                                <a:cubicBezTo>
                                  <a:pt x="268935" y="867528"/>
                                  <a:pt x="269189" y="867490"/>
                                  <a:pt x="269430" y="867490"/>
                                </a:cubicBezTo>
                                <a:cubicBezTo>
                                  <a:pt x="295885" y="867490"/>
                                  <a:pt x="317335" y="893411"/>
                                  <a:pt x="317335" y="925364"/>
                                </a:cubicBezTo>
                                <a:cubicBezTo>
                                  <a:pt x="317335" y="957330"/>
                                  <a:pt x="295885" y="983238"/>
                                  <a:pt x="269430" y="983238"/>
                                </a:cubicBezTo>
                                <a:cubicBezTo>
                                  <a:pt x="242989" y="983238"/>
                                  <a:pt x="221539" y="957330"/>
                                  <a:pt x="221539" y="925364"/>
                                </a:cubicBezTo>
                                <a:cubicBezTo>
                                  <a:pt x="221539" y="915573"/>
                                  <a:pt x="223571" y="906365"/>
                                  <a:pt x="227114" y="898288"/>
                                </a:cubicBezTo>
                                <a:lnTo>
                                  <a:pt x="224524" y="900078"/>
                                </a:lnTo>
                                <a:lnTo>
                                  <a:pt x="209067" y="906073"/>
                                </a:lnTo>
                                <a:lnTo>
                                  <a:pt x="146698" y="915547"/>
                                </a:lnTo>
                                <a:cubicBezTo>
                                  <a:pt x="146698" y="915547"/>
                                  <a:pt x="95301" y="940503"/>
                                  <a:pt x="72847" y="948986"/>
                                </a:cubicBezTo>
                                <a:cubicBezTo>
                                  <a:pt x="50394" y="957457"/>
                                  <a:pt x="19457" y="939499"/>
                                  <a:pt x="19457" y="939499"/>
                                </a:cubicBezTo>
                                <a:lnTo>
                                  <a:pt x="0" y="942037"/>
                                </a:lnTo>
                                <a:lnTo>
                                  <a:pt x="0" y="194841"/>
                                </a:lnTo>
                                <a:lnTo>
                                  <a:pt x="4991" y="193070"/>
                                </a:lnTo>
                                <a:cubicBezTo>
                                  <a:pt x="12471" y="186085"/>
                                  <a:pt x="22454" y="175607"/>
                                  <a:pt x="22454" y="175607"/>
                                </a:cubicBezTo>
                                <a:lnTo>
                                  <a:pt x="11976" y="162640"/>
                                </a:lnTo>
                                <a:lnTo>
                                  <a:pt x="1994" y="163136"/>
                                </a:lnTo>
                                <a:lnTo>
                                  <a:pt x="0" y="161889"/>
                                </a:lnTo>
                                <a:lnTo>
                                  <a:pt x="0" y="0"/>
                                </a:ln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54" name="Shape 454"/>
                        <wps:cNvSpPr/>
                        <wps:spPr>
                          <a:xfrm>
                            <a:off x="5552230" y="3688029"/>
                            <a:ext cx="244869" cy="252178"/>
                          </a:xfrm>
                          <a:custGeom>
                            <a:avLst/>
                            <a:gdLst/>
                            <a:ahLst/>
                            <a:cxnLst/>
                            <a:rect l="0" t="0" r="0" b="0"/>
                            <a:pathLst>
                              <a:path w="244869" h="252178">
                                <a:moveTo>
                                  <a:pt x="110673" y="2669"/>
                                </a:moveTo>
                                <a:cubicBezTo>
                                  <a:pt x="117208" y="2051"/>
                                  <a:pt x="122872" y="2667"/>
                                  <a:pt x="127229" y="3289"/>
                                </a:cubicBezTo>
                                <a:cubicBezTo>
                                  <a:pt x="135941" y="4521"/>
                                  <a:pt x="143358" y="10261"/>
                                  <a:pt x="143358" y="10261"/>
                                </a:cubicBezTo>
                                <a:lnTo>
                                  <a:pt x="152933" y="6972"/>
                                </a:lnTo>
                                <a:cubicBezTo>
                                  <a:pt x="178207" y="0"/>
                                  <a:pt x="196075" y="21755"/>
                                  <a:pt x="196075" y="21755"/>
                                </a:cubicBezTo>
                                <a:cubicBezTo>
                                  <a:pt x="196075" y="21755"/>
                                  <a:pt x="221336" y="52959"/>
                                  <a:pt x="231356" y="71438"/>
                                </a:cubicBezTo>
                                <a:cubicBezTo>
                                  <a:pt x="241389" y="89916"/>
                                  <a:pt x="239637" y="136309"/>
                                  <a:pt x="239637" y="136309"/>
                                </a:cubicBezTo>
                                <a:cubicBezTo>
                                  <a:pt x="239637" y="136309"/>
                                  <a:pt x="236538" y="175133"/>
                                  <a:pt x="229133" y="191148"/>
                                </a:cubicBezTo>
                                <a:cubicBezTo>
                                  <a:pt x="221729" y="207163"/>
                                  <a:pt x="244869" y="214313"/>
                                  <a:pt x="244869" y="214313"/>
                                </a:cubicBezTo>
                                <a:cubicBezTo>
                                  <a:pt x="244869" y="214313"/>
                                  <a:pt x="231801" y="228270"/>
                                  <a:pt x="227013" y="231966"/>
                                </a:cubicBezTo>
                                <a:cubicBezTo>
                                  <a:pt x="222212" y="235661"/>
                                  <a:pt x="218745" y="247472"/>
                                  <a:pt x="218745" y="247472"/>
                                </a:cubicBezTo>
                                <a:cubicBezTo>
                                  <a:pt x="218745" y="247472"/>
                                  <a:pt x="216265" y="249212"/>
                                  <a:pt x="212860" y="250389"/>
                                </a:cubicBezTo>
                                <a:cubicBezTo>
                                  <a:pt x="209455" y="251564"/>
                                  <a:pt x="205124" y="252178"/>
                                  <a:pt x="201422" y="249924"/>
                                </a:cubicBezTo>
                                <a:cubicBezTo>
                                  <a:pt x="194005" y="245402"/>
                                  <a:pt x="193891" y="244691"/>
                                  <a:pt x="193891" y="244691"/>
                                </a:cubicBezTo>
                                <a:cubicBezTo>
                                  <a:pt x="194767" y="235255"/>
                                  <a:pt x="184747" y="231153"/>
                                  <a:pt x="184747" y="231153"/>
                                </a:cubicBezTo>
                                <a:cubicBezTo>
                                  <a:pt x="60922" y="233337"/>
                                  <a:pt x="67005" y="243395"/>
                                  <a:pt x="54597" y="243395"/>
                                </a:cubicBezTo>
                                <a:cubicBezTo>
                                  <a:pt x="40653" y="243395"/>
                                  <a:pt x="37160" y="247497"/>
                                  <a:pt x="37160" y="247497"/>
                                </a:cubicBezTo>
                                <a:cubicBezTo>
                                  <a:pt x="33681" y="241338"/>
                                  <a:pt x="32245" y="220879"/>
                                  <a:pt x="32245" y="220879"/>
                                </a:cubicBezTo>
                                <a:cubicBezTo>
                                  <a:pt x="24409" y="227457"/>
                                  <a:pt x="14389" y="220066"/>
                                  <a:pt x="14389" y="220066"/>
                                </a:cubicBezTo>
                                <a:cubicBezTo>
                                  <a:pt x="14389" y="220066"/>
                                  <a:pt x="22225" y="209804"/>
                                  <a:pt x="28321" y="190094"/>
                                </a:cubicBezTo>
                                <a:cubicBezTo>
                                  <a:pt x="34430" y="170383"/>
                                  <a:pt x="31369" y="149034"/>
                                  <a:pt x="24409" y="154368"/>
                                </a:cubicBezTo>
                                <a:cubicBezTo>
                                  <a:pt x="17437" y="159715"/>
                                  <a:pt x="23965" y="177774"/>
                                  <a:pt x="23965" y="177774"/>
                                </a:cubicBezTo>
                                <a:cubicBezTo>
                                  <a:pt x="23965" y="177774"/>
                                  <a:pt x="15685" y="174079"/>
                                  <a:pt x="10020" y="162166"/>
                                </a:cubicBezTo>
                                <a:cubicBezTo>
                                  <a:pt x="4356" y="150266"/>
                                  <a:pt x="6972" y="144932"/>
                                  <a:pt x="6972" y="144932"/>
                                </a:cubicBezTo>
                                <a:lnTo>
                                  <a:pt x="0" y="144107"/>
                                </a:lnTo>
                                <a:lnTo>
                                  <a:pt x="6541" y="138773"/>
                                </a:lnTo>
                                <a:cubicBezTo>
                                  <a:pt x="14389" y="131382"/>
                                  <a:pt x="23965" y="103048"/>
                                  <a:pt x="23965" y="103048"/>
                                </a:cubicBezTo>
                                <a:cubicBezTo>
                                  <a:pt x="23965" y="103048"/>
                                  <a:pt x="31369" y="73075"/>
                                  <a:pt x="38786" y="56655"/>
                                </a:cubicBezTo>
                                <a:cubicBezTo>
                                  <a:pt x="46190" y="40234"/>
                                  <a:pt x="73203" y="18073"/>
                                  <a:pt x="88887" y="9449"/>
                                </a:cubicBezTo>
                                <a:cubicBezTo>
                                  <a:pt x="96730" y="5137"/>
                                  <a:pt x="104137" y="3286"/>
                                  <a:pt x="110673" y="2669"/>
                                </a:cubicBezTo>
                                <a:close/>
                              </a:path>
                            </a:pathLst>
                          </a:custGeom>
                          <a:ln w="0" cap="flat">
                            <a:miter lim="127000"/>
                          </a:ln>
                        </wps:spPr>
                        <wps:style>
                          <a:lnRef idx="0">
                            <a:srgbClr val="000000">
                              <a:alpha val="0"/>
                            </a:srgbClr>
                          </a:lnRef>
                          <a:fillRef idx="1">
                            <a:srgbClr val="2F2925"/>
                          </a:fillRef>
                          <a:effectRef idx="0">
                            <a:scrgbClr r="0" g="0" b="0"/>
                          </a:effectRef>
                          <a:fontRef idx="none"/>
                        </wps:style>
                        <wps:bodyPr/>
                      </wps:wsp>
                      <wps:wsp>
                        <wps:cNvPr id="455" name="Rectangle 455"/>
                        <wps:cNvSpPr/>
                        <wps:spPr>
                          <a:xfrm>
                            <a:off x="3431817" y="4841678"/>
                            <a:ext cx="36147" cy="185970"/>
                          </a:xfrm>
                          <a:prstGeom prst="rect">
                            <a:avLst/>
                          </a:prstGeom>
                          <a:ln>
                            <a:noFill/>
                          </a:ln>
                        </wps:spPr>
                        <wps:txbx>
                          <w:txbxContent>
                            <w:p w:rsidR="007F4938" w:rsidRDefault="008B48DA">
                              <w:pPr>
                                <w:spacing w:after="160" w:line="259" w:lineRule="auto"/>
                                <w:ind w:left="0" w:firstLine="0"/>
                              </w:pPr>
                              <w:r>
                                <w:rPr>
                                  <w:w w:val="77"/>
                                  <w:sz w:val="20"/>
                                </w:rPr>
                                <w:t>i</w:t>
                              </w:r>
                            </w:p>
                          </w:txbxContent>
                        </wps:txbx>
                        <wps:bodyPr horzOverflow="overflow" vert="horz" lIns="0" tIns="0" rIns="0" bIns="0" rtlCol="0">
                          <a:noAutofit/>
                        </wps:bodyPr>
                      </wps:wsp>
                    </wpg:wgp>
                  </a:graphicData>
                </a:graphic>
              </wp:inline>
            </w:drawing>
          </mc:Choice>
          <mc:Fallback>
            <w:pict>
              <v:group id="Group 13458" o:spid="_x0000_s1236" style="width:561.05pt;height:398pt;mso-position-horizontal-relative:char;mso-position-vertical-relative:line" coordsize="71250,50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">
                <v:shape id="Shape 405" o:spid="_x0000_s1237" style="position:absolute;left:1471;top:5543;width:66423;height:41248;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qNx8UA&#10;AADcAAAADwAAAGRycy9kb3ducmV2LnhtbESPzWvCQBTE7wX/h+UJ3urGYkuIriJKwUtr/Th4fGSf&#10;STD7NmY3H/3vXUHwOMzMb5j5sjelaKl2hWUFk3EEgji1uuBMwen4/R6DcB5ZY2mZFPyTg+Vi8DbH&#10;RNuO99QefCYChF2CCnLvq0RKl+Zk0I1tRRy8i60N+iDrTOoauwA3pfyIoi9psOCwkGNF65zS66Ex&#10;Cpq/fffTxdNms+6L7HaO22b32yo1GvarGQhPvX+Fn+2tVjCNPuFxJh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ao3HxQAAANwAAAAPAAAAAAAAAAAAAAAAAJgCAABkcnMv&#10;ZG93bnJldi54bWxQSwUGAAAAAAQABAD1AAAAigM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407" o:spid="_x0000_s1238" style="position:absolute;left:444;top:4587;width:68584;height:43371;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KSsMA&#10;AADcAAAADwAAAGRycy9kb3ducmV2LnhtbESPzWoCQRCE7wHfYWjBS9BZRaKsjiKC4C3EhJzbnd4f&#10;3elZdtp1k6fPBASPRVV9Ra23vatVR22oPBuYThJQxJm3FRcGvj4P4yWoIMgWa89k4IcCbDeDlzWm&#10;1t/5g7qTFCpCOKRooBRpUq1DVpLDMPENcfRy3zqUKNtC2xbvEe5qPUuSN+2w4rhQYkP7krLr6eYM&#10;yCKc3wmnWi6v3e+ynuffh31uzGjY71aghHp5hh/tozUwTxbwfyYeAb3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oKSsMAAADcAAAADwAAAAAAAAAAAAAAAACYAgAAZHJzL2Rv&#10;d25yZXYueG1sUEsFBgAAAAAEAAQA9QAAAIgDA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7279" o:spid="_x0000_s1239" style="position:absolute;left:537;top:4585;width:70713;height:6452;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OtsYA&#10;AADeAAAADwAAAGRycy9kb3ducmV2LnhtbERPS2vCQBC+C/0PyxR6kbpRWmOjq1iDoBfB9OF1yE6T&#10;0OxsyG5N/PeuUPA2H99zFqve1OJMrassKxiPIhDEudUVFwo+P7bPMxDOI2usLZOCCzlYLR8GC0y0&#10;7fhI58wXIoSwS1BB6X2TSOnykgy6kW2IA/djW4M+wLaQusUuhJtaTqJoKg1WHBpKbGhTUv6b/RkF&#10;WcPD6e61q0/f71+z/SFNNy9FqtTTY7+eg/DU+7v4373TYX48id/g9k6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OtsYAAADeAAAADwAAAAAAAAAAAAAAAACYAgAAZHJz&#10;L2Rvd25yZXYueG1sUEsFBgAAAAAEAAQA9QAAAIsDAAAAAA==&#10;" path="m,l7071310,r,645185l,645185,,e" fillcolor="#fffefd" stroked="f" strokeweight="0">
                  <v:stroke miterlimit="83231f" joinstyle="miter"/>
                  <v:path arrowok="t" textboxrect="0,0,7071310,645185"/>
                </v:shape>
                <v:shape id="Shape 17280" o:spid="_x0000_s1240" style="position:absolute;top:10265;width:1977;height:2946;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O/N8cA&#10;AADeAAAADwAAAGRycy9kb3ducmV2LnhtbESPT2vDMAzF74N+B6PCbqvdHraQ1S1poaOXwdZ2sKOI&#10;lT9dLIfYS7NvPx0Gu0no6b33W28n36mRhtgGtrBcGFDEZXAt1xYu58NDBiomZIddYLLwQxG2m9nd&#10;GnMXbvxO4ynVSkw45mihSanPtY5lQx7jIvTEcqvC4DHJOtTaDXgTc9/plTGP2mPLktBgT/uGyq/T&#10;t7cwvlWX4sN8ul0xxcwcX65VfL1aez+fimdQiab0L/77Pjqp/7TKBEBw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jvzfHAAAA3gAAAA8AAAAAAAAAAAAAAAAAmAIAAGRy&#10;cy9kb3ducmV2LnhtbFBLBQYAAAAABAAEAPUAAACMAwAAAAA=&#10;" path="m,l197764,r,294538l,294538,,e" fillcolor="#fffefd" stroked="f" strokeweight="0">
                  <v:stroke miterlimit="83231f" joinstyle="miter"/>
                  <v:path arrowok="t" textboxrect="0,0,197764,294538"/>
                </v:shape>
                <v:shape id="Shape 17281" o:spid="_x0000_s1241" style="position:absolute;left:66622;top:10616;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r+OsYA&#10;AADeAAAADwAAAGRycy9kb3ducmV2LnhtbERPTWvCQBC9F/oflin0UsxGD9amriIFUYpQjMXgbchO&#10;k9DsbNhdY/rvu4LgbR7vc+bLwbSiJ+cbywrGSQqCuLS64UrB92E9moHwAVlja5kU/JGH5eLxYY6Z&#10;thfeU5+HSsQQ9hkqqEPoMil9WZNBn9iOOHI/1hkMEbpKaoeXGG5aOUnTqTTYcGyosaOPmsrf/GwU&#10;FGiO56l/2R3zt9W2OX1u3P6rUOr5aVi9gwg0hLv45t7qOP91MhvD9Z14g1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r+OsYAAADeAAAADwAAAAAAAAAAAAAAAACYAgAAZHJz&#10;L2Rvd25yZXYueG1sUEsFBgAAAAAEAAQA9QAAAIsDAAAAAA==&#10;" path="m,l343751,r,700329l,700329,,e" fillcolor="#fffefd" stroked="f" strokeweight="0">
                  <v:stroke miterlimit="83231f" joinstyle="miter"/>
                  <v:path arrowok="t" textboxrect="0,0,343751,700329"/>
                </v:shape>
                <v:shape id="Shape 17282" o:spid="_x0000_s1242" style="position:absolute;left:68217;top:10616;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PAkMUA&#10;AADeAAAADwAAAGRycy9kb3ducmV2LnhtbERPTWvCQBC9F/wPywi9lLoxFE1TVxFB8JKDGpTehuyY&#10;BLOzIbuN8d93BcHbPN7nLFaDaURPnastK5hOIhDEhdU1lwry4/YzAeE8ssbGMim4k4PVcvS2wFTb&#10;G++pP/hShBB2KSqovG9TKV1RkUE3sS1x4C62M+gD7EqpO7yFcNPIOIpm0mDNoaHCljYVFdfDn1Hw&#10;lczy/veSJevz/BR/ZNvvfJpppd7Hw/oHhKfBv8RP906H+fM4ieHxTrh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Y8CQxQAAAN4AAAAPAAAAAAAAAAAAAAAAAJgCAABkcnMv&#10;ZG93bnJldi54bWxQSwUGAAAAAAQABAD1AAAAigMAAAAA&#10;" path="m,l184201,r,869594l,869594,,e" fillcolor="#fffefd" stroked="f" strokeweight="0">
                  <v:stroke miterlimit="83231f" joinstyle="miter"/>
                  <v:path arrowok="t" textboxrect="0,0,184201,869594"/>
                </v:shape>
                <v:rect id="Rectangle 3561" o:spid="_x0000_s1243" style="position:absolute;left:7454;width:1514;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nscA&#10;AADdAAAADwAAAGRycy9kb3ducmV2LnhtbESPQWvCQBSE7wX/w/IKvdWNlUqMriLWYo41EWxvj+wz&#10;Cc2+DdmtSfvrXaHgcZiZb5jlejCNuFDnassKJuMIBHFhdc2lgmP+/hyDcB5ZY2OZFPySg/Vq9LDE&#10;RNueD3TJfCkChF2CCirv20RKV1Rk0I1tSxy8s+0M+iC7UuoO+wA3jXyJopk0WHNYqLClbUXFd/Zj&#10;FOzjdvOZ2r++bHZf+9PHaf6Wz71ST4/DZgHC0+Dv4f92qhVMX2cT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nz57HAAAA3QAAAA8AAAAAAAAAAAAAAAAAmAIAAGRy&#10;cy9kb3ducmV2LnhtbFBLBQYAAAAABAAEAPUAAACMAwAAAAA=&#10;" filled="f" stroked="f">
                  <v:textbox inset="0,0,0,0">
                    <w:txbxContent>
                      <w:p w:rsidR="007F4938" w:rsidRDefault="008B48DA">
                        <w:pPr>
                          <w:spacing w:after="160" w:line="259" w:lineRule="auto"/>
                          <w:ind w:left="0" w:firstLine="0"/>
                        </w:pPr>
                        <w:r>
                          <w:rPr>
                            <w:b/>
                            <w:w w:val="108"/>
                          </w:rPr>
                          <w:t>3.</w:t>
                        </w:r>
                      </w:p>
                    </w:txbxContent>
                  </v:textbox>
                </v:rect>
                <v:rect id="Rectangle 3562" o:spid="_x0000_s1244" style="position:absolute;left:10566;width:17393;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VR6ccA&#10;AADdAAAADwAAAGRycy9kb3ducmV2LnhtbESPQWvCQBSE7wX/w/KE3uqmlopGVxFtSY41Cra3R/aZ&#10;hGbfhuw2SfvrXaHgcZiZb5jVZjC16Kh1lWUFz5MIBHFudcWFgtPx/WkOwnlkjbVlUvBLDjbr0cMK&#10;Y217PlCX+UIECLsYFZTeN7GULi/JoJvYhjh4F9sa9EG2hdQt9gFuajmNopk0WHFYKLGhXUn5d/Zj&#10;FCTzZvuZ2r++qN++kvPHebE/LrxSj+NhuwThafD38H871QpeXmdT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1UenHAAAA3QAAAA8AAAAAAAAAAAAAAAAAmAIAAGRy&#10;cy9kb3ducmV2LnhtbFBLBQYAAAAABAAEAPUAAACMAwAAAAA=&#10;" filled="f" stroked="f">
                  <v:textbox inset="0,0,0,0">
                    <w:txbxContent>
                      <w:p w:rsidR="007F4938" w:rsidRDefault="008B48DA">
                        <w:pPr>
                          <w:spacing w:after="160" w:line="259" w:lineRule="auto"/>
                          <w:ind w:left="0" w:firstLine="0"/>
                        </w:pPr>
                        <w:r>
                          <w:rPr>
                            <w:b/>
                            <w:w w:val="112"/>
                          </w:rPr>
                          <w:t>Additional</w:t>
                        </w:r>
                        <w:r>
                          <w:rPr>
                            <w:b/>
                            <w:spacing w:val="8"/>
                            <w:w w:val="112"/>
                          </w:rPr>
                          <w:t xml:space="preserve"> </w:t>
                        </w:r>
                        <w:r>
                          <w:rPr>
                            <w:b/>
                            <w:w w:val="112"/>
                          </w:rPr>
                          <w:t>resources</w:t>
                        </w:r>
                      </w:p>
                    </w:txbxContent>
                  </v:textbox>
                </v:rect>
                <v:rect id="Rectangle 3563" o:spid="_x0000_s1245" style="position:absolute;left:7454;top:2993;width:23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n0cscA&#10;AADdAAAADwAAAGRycy9kb3ducmV2LnhtbESPQWvCQBSE7wX/w/KE3uqmSkWjq4htSY41Cra3R/aZ&#10;hGbfhuw2SfvrXaHgcZiZb5j1djC16Kh1lWUFz5MIBHFudcWFgtPx/WkBwnlkjbVlUvBLDrab0cMa&#10;Y217PlCX+UIECLsYFZTeN7GULi/JoJvYhjh4F9sa9EG2hdQt9gFuajmNork0WHFYKLGhfUn5d/Zj&#10;FCSLZveZ2r++qN++kvPHefl6XHqlHsfDbgXC0+Dv4f92qhXMXuYzuL0JT0B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59HLHAAAA3QAAAA8AAAAAAAAAAAAAAAAAmAIAAGRy&#10;cy9kb3ducmV2LnhtbFBLBQYAAAAABAAEAPUAAACMAwAAAAA=&#10;" filled="f" stroked="f">
                  <v:textbox inset="0,0,0,0">
                    <w:txbxContent>
                      <w:p w:rsidR="007F4938" w:rsidRDefault="008B48DA">
                        <w:pPr>
                          <w:spacing w:after="160" w:line="259" w:lineRule="auto"/>
                          <w:ind w:left="0" w:firstLine="0"/>
                        </w:pPr>
                        <w:r>
                          <w:rPr>
                            <w:w w:val="101"/>
                          </w:rPr>
                          <w:t>3.1</w:t>
                        </w:r>
                      </w:p>
                    </w:txbxContent>
                  </v:textbox>
                </v:rect>
                <v:rect id="Rectangle 435" o:spid="_x0000_s1246" style="position:absolute;left:51403;top:2993;width:163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4m68cA&#10;AADcAAAADwAAAGRycy9kb3ducmV2LnhtbESPT2vCQBTE7wW/w/KE3uqmVotJXUX8gx5tLKS9PbKv&#10;STD7NmRXk/bTdwuCx2FmfsPMl72pxZVaV1lW8DyKQBDnVldcKPg47Z5mIJxH1lhbJgU/5GC5GDzM&#10;MdG243e6pr4QAcIuQQWl900ipctLMuhGtiEO3rdtDfog20LqFrsAN7UcR9GrNFhxWCixoXVJ+Tm9&#10;GAX7WbP6PNjfrqi3X/vsmMWbU+yVehz2qzcQnnp/D9/aB61g8jKF/zPhCM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xOJuvHAAAA3AAAAA8AAAAAAAAAAAAAAAAAmAIAAGRy&#10;cy9kb3ducmV2LnhtbFBLBQYAAAAABAAEAPUAAACMAwAAAAA=&#10;" filled="f" stroked="f">
                  <v:textbox inset="0,0,0,0">
                    <w:txbxContent>
                      <w:p w:rsidR="007F4938" w:rsidRDefault="008B48DA">
                        <w:pPr>
                          <w:spacing w:after="160" w:line="259" w:lineRule="auto"/>
                          <w:ind w:left="0" w:firstLine="0"/>
                        </w:pPr>
                        <w:r>
                          <w:rPr>
                            <w:spacing w:val="-46"/>
                            <w:w w:val="88"/>
                          </w:rPr>
                          <w:t>13</w:t>
                        </w:r>
                      </w:p>
                    </w:txbxContent>
                  </v:textbox>
                </v:rect>
                <v:rect id="Rectangle 3565" o:spid="_x0000_s1247" style="position:absolute;left:7454;top:5875;width:235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zJncUA&#10;AADdAAAADwAAAGRycy9kb3ducmV2LnhtbESPT4vCMBTE78J+h/AWvGmqomg1iri76NF/oN4ezbMt&#10;Ni+lydrqp98sCB6HmfkNM1s0phB3qlxuWUGvG4EgTqzOOVVwPPx0xiCcR9ZYWCYFD3KwmH+0Zhhr&#10;W/OO7nufigBhF6OCzPsyltIlGRl0XVsSB+9qK4M+yCqVusI6wE0h+1E0kgZzDgsZlrTKKLntf42C&#10;9bhcnjf2WafF92V92p4mX4eJV6r92SynIDw1/h1+tTdawWA4GsL/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3MmdxQAAAN0AAAAPAAAAAAAAAAAAAAAAAJgCAABkcnMv&#10;ZG93bnJldi54bWxQSwUGAAAAAAQABAD1AAAAigMAAAAA&#10;" filled="f" stroked="f">
                  <v:textbox inset="0,0,0,0">
                    <w:txbxContent>
                      <w:p w:rsidR="007F4938" w:rsidRDefault="008B48DA">
                        <w:pPr>
                          <w:spacing w:after="160" w:line="259" w:lineRule="auto"/>
                          <w:ind w:left="0" w:firstLine="0"/>
                        </w:pPr>
                        <w:r>
                          <w:rPr>
                            <w:w w:val="101"/>
                          </w:rPr>
                          <w:t>3.2</w:t>
                        </w:r>
                      </w:p>
                    </w:txbxContent>
                  </v:textbox>
                </v:rect>
                <v:rect id="Rectangle 3567" o:spid="_x0000_s1248" style="position:absolute;left:51403;top:5875;width:163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ycccA&#10;AADdAAAADwAAAGRycy9kb3ducmV2LnhtbESPT2vCQBTE7wW/w/KE3pqNlaaauopURY/+Kai3R/Y1&#10;CWbfhuzWpP30bkHwOMzMb5jJrDOVuFLjSssKBlEMgjizuuRcwddh9TIC4TyyxsoyKfglB7Np72mC&#10;qbYt7+i697kIEHYpKii8r1MpXVaQQRfZmjh437Yx6INscqkbbAPcVPI1jhNpsOSwUGBNnwVll/2P&#10;UbAe1fPTxv61ebU8r4/b43hxGHulnvvd/AOEp84/wvf2RisYviX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8nHHAAAA3QAAAA8AAAAAAAAAAAAAAAAAmAIAAGRy&#10;cy9kb3ducmV2LnhtbFBLBQYAAAAABAAEAPUAAACMAwAAAAA=&#10;" filled="f" stroked="f">
                  <v:textbox inset="0,0,0,0">
                    <w:txbxContent>
                      <w:p w:rsidR="007F4938" w:rsidRDefault="008B48DA">
                        <w:pPr>
                          <w:spacing w:after="160" w:line="259" w:lineRule="auto"/>
                          <w:ind w:left="0" w:firstLine="0"/>
                        </w:pPr>
                        <w:r>
                          <w:rPr>
                            <w:spacing w:val="-46"/>
                            <w:w w:val="88"/>
                          </w:rPr>
                          <w:t>13</w:t>
                        </w:r>
                      </w:p>
                    </w:txbxContent>
                  </v:textbox>
                </v:rect>
                <v:rect id="Rectangle 3566" o:spid="_x0000_s1249" style="position:absolute;left:10566;top:5875;width:4766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X6scA&#10;AADdAAAADwAAAGRycy9kb3ducmV2LnhtbESPQWvCQBSE74X+h+UVvDWbWhpidBWpLXqsWki9PbLP&#10;JJh9G7KrSfvrXaHgcZiZb5jZYjCNuFDnassKXqIYBHFhdc2lgu/953MKwnlkjY1lUvBLDhbzx4cZ&#10;Ztr2vKXLzpciQNhlqKDyvs2kdEVFBl1kW+LgHW1n0AfZlVJ32Ae4aeQ4jhNpsOawUGFL7xUVp93Z&#10;KFin7fJnY//6svk4rPOvfLLaT7xSo6dhOQXhafD38H97oxW8viUJ3N6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OV+rHAAAA3QAAAA8AAAAAAAAAAAAAAAAAmAIAAGRy&#10;cy9kb3ducmV2LnhtbFBLBQYAAAAABAAEAPUAAACMAwAAAAA=&#10;" filled="f" stroked="f">
                  <v:textbox inset="0,0,0,0">
                    <w:txbxContent>
                      <w:p w:rsidR="007F4938" w:rsidRDefault="008B48DA">
                        <w:pPr>
                          <w:spacing w:after="160" w:line="259" w:lineRule="auto"/>
                          <w:ind w:left="0" w:firstLine="0"/>
                        </w:pPr>
                        <w:r>
                          <w:rPr>
                            <w:w w:val="94"/>
                          </w:rPr>
                          <w:t>Multidimensional</w:t>
                        </w:r>
                        <w:r>
                          <w:rPr>
                            <w:spacing w:val="1"/>
                            <w:w w:val="94"/>
                          </w:rPr>
                          <w:t xml:space="preserve"> </w:t>
                        </w:r>
                        <w:r>
                          <w:rPr>
                            <w:w w:val="94"/>
                          </w:rPr>
                          <w:t>Assessment</w:t>
                        </w:r>
                        <w:r>
                          <w:rPr>
                            <w:spacing w:val="1"/>
                            <w:w w:val="94"/>
                          </w:rPr>
                          <w:t xml:space="preserve"> </w:t>
                        </w:r>
                        <w:r>
                          <w:rPr>
                            <w:w w:val="94"/>
                          </w:rPr>
                          <w:t>of</w:t>
                        </w:r>
                        <w:r>
                          <w:rPr>
                            <w:spacing w:val="1"/>
                            <w:w w:val="94"/>
                          </w:rPr>
                          <w:t xml:space="preserve"> </w:t>
                        </w:r>
                        <w:r>
                          <w:rPr>
                            <w:w w:val="94"/>
                          </w:rPr>
                          <w:t>Caring</w:t>
                        </w:r>
                        <w:r>
                          <w:rPr>
                            <w:spacing w:val="1"/>
                            <w:w w:val="94"/>
                          </w:rPr>
                          <w:t xml:space="preserve"> </w:t>
                        </w:r>
                        <w:r>
                          <w:rPr>
                            <w:w w:val="94"/>
                          </w:rPr>
                          <w:t>Activities</w:t>
                        </w:r>
                        <w:r>
                          <w:rPr>
                            <w:spacing w:val="1"/>
                            <w:w w:val="94"/>
                          </w:rPr>
                          <w:t xml:space="preserve"> </w:t>
                        </w:r>
                        <w:r>
                          <w:rPr>
                            <w:w w:val="94"/>
                          </w:rPr>
                          <w:t>(MACA-YC42)</w:t>
                        </w:r>
                      </w:p>
                    </w:txbxContent>
                  </v:textbox>
                </v:rect>
                <v:rect id="Rectangle 3568" o:spid="_x0000_s1250" style="position:absolute;left:7454;top:8757;width:235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mA8MA&#10;AADdAAAADwAAAGRycy9kb3ducmV2LnhtbERPTYvCMBC9C/6HMII3TV1RtGsUWRU9ahXcvQ3NbFts&#10;JqWJtu6v3xwEj4/3vVi1phQPql1hWcFoGIEgTq0uOFNwOe8GMxDOI2ssLZOCJzlYLbudBcbaNnyi&#10;R+IzEULYxagg976KpXRpTgbd0FbEgfu1tUEfYJ1JXWMTwk0pP6JoKg0WHBpyrOgrp/SW3I2C/axa&#10;fx/sX5OV25/99Xidb85zr1S/164/QXhq/Vv8ch+0gvFkGuaGN+E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1mA8MAAADdAAAADwAAAAAAAAAAAAAAAACYAgAAZHJzL2Rv&#10;d25yZXYueG1sUEsFBgAAAAAEAAQA9QAAAIgDAAAAAA==&#10;" filled="f" stroked="f">
                  <v:textbox inset="0,0,0,0">
                    <w:txbxContent>
                      <w:p w:rsidR="007F4938" w:rsidRDefault="008B48DA">
                        <w:pPr>
                          <w:spacing w:after="160" w:line="259" w:lineRule="auto"/>
                          <w:ind w:left="0" w:firstLine="0"/>
                        </w:pPr>
                        <w:r>
                          <w:rPr>
                            <w:w w:val="101"/>
                          </w:rPr>
                          <w:t>3.3</w:t>
                        </w:r>
                      </w:p>
                    </w:txbxContent>
                  </v:textbox>
                </v:rect>
                <v:rect id="Rectangle 3569" o:spid="_x0000_s1251" style="position:absolute;left:10566;top:8757;width:2699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DmMYA&#10;AADdAAAADwAAAGRycy9kb3ducmV2LnhtbESPQWvCQBSE74X+h+UJ3upGS8XErCK1RY9WhejtkX1N&#10;QrNvQ3Y10V/fLQg9DjPzDZMue1OLK7WusqxgPIpAEOdWV1woOB4+X2YgnEfWWFsmBTdysFw8P6WY&#10;aNvxF133vhABwi5BBaX3TSKly0sy6Ea2IQ7et20N+iDbQuoWuwA3tZxE0VQarDgslNjQe0n5z/5i&#10;FGxmzeq0tfeuqD/Om2yXxetD7JUaDvrVHISn3v+HH+2tVvD6No3h7014AnL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HDmMYAAADdAAAADwAAAAAAAAAAAAAAAACYAgAAZHJz&#10;L2Rvd25yZXYueG1sUEsFBgAAAAAEAAQA9QAAAIsDAAAAAA==&#10;" filled="f" stroked="f">
                  <v:textbox inset="0,0,0,0">
                    <w:txbxContent>
                      <w:p w:rsidR="007F4938" w:rsidRDefault="008B48DA">
                        <w:pPr>
                          <w:spacing w:after="160" w:line="259" w:lineRule="auto"/>
                          <w:ind w:left="0" w:firstLine="0"/>
                        </w:pPr>
                        <w:r>
                          <w:rPr>
                            <w:w w:val="93"/>
                          </w:rPr>
                          <w:t>What</w:t>
                        </w:r>
                        <w:r>
                          <w:rPr>
                            <w:spacing w:val="1"/>
                            <w:w w:val="93"/>
                          </w:rPr>
                          <w:t xml:space="preserve"> </w:t>
                        </w:r>
                        <w:r>
                          <w:rPr>
                            <w:w w:val="93"/>
                          </w:rPr>
                          <w:t>I</w:t>
                        </w:r>
                        <w:r>
                          <w:rPr>
                            <w:spacing w:val="1"/>
                            <w:w w:val="93"/>
                          </w:rPr>
                          <w:t xml:space="preserve"> </w:t>
                        </w:r>
                        <w:r>
                          <w:rPr>
                            <w:w w:val="93"/>
                          </w:rPr>
                          <w:t>Like</w:t>
                        </w:r>
                        <w:r>
                          <w:rPr>
                            <w:spacing w:val="1"/>
                            <w:w w:val="93"/>
                          </w:rPr>
                          <w:t xml:space="preserve"> </w:t>
                        </w:r>
                        <w:r>
                          <w:rPr>
                            <w:w w:val="93"/>
                          </w:rPr>
                          <w:t>and</w:t>
                        </w:r>
                        <w:r>
                          <w:rPr>
                            <w:spacing w:val="1"/>
                            <w:w w:val="93"/>
                          </w:rPr>
                          <w:t xml:space="preserve"> </w:t>
                        </w:r>
                        <w:r>
                          <w:rPr>
                            <w:w w:val="93"/>
                          </w:rPr>
                          <w:t>Dislike</w:t>
                        </w:r>
                        <w:r>
                          <w:rPr>
                            <w:spacing w:val="1"/>
                            <w:w w:val="93"/>
                          </w:rPr>
                          <w:t xml:space="preserve"> </w:t>
                        </w:r>
                        <w:r>
                          <w:rPr>
                            <w:w w:val="93"/>
                          </w:rPr>
                          <w:t>About</w:t>
                        </w:r>
                        <w:r>
                          <w:rPr>
                            <w:spacing w:val="1"/>
                            <w:w w:val="93"/>
                          </w:rPr>
                          <w:t xml:space="preserve"> </w:t>
                        </w:r>
                        <w:r>
                          <w:rPr>
                            <w:w w:val="93"/>
                          </w:rPr>
                          <w:t>Caring</w:t>
                        </w:r>
                      </w:p>
                    </w:txbxContent>
                  </v:textbox>
                </v:rect>
                <v:rect id="Rectangle 438" o:spid="_x0000_s1252" style="position:absolute;left:51335;top:8757;width:173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dcEA&#10;AADcAAAADwAAAGRycy9kb3ducmV2LnhtbERPy4rCMBTdC/5DuII7TR1l0GoUcRRd+gJ1d2mubbG5&#10;KU20nfl6sxhweTjv2aIxhXhR5XLLCgb9CARxYnXOqYLzadMbg3AeWWNhmRT8koPFvN2aYaxtzQd6&#10;HX0qQgi7GBVk3pexlC7JyKDr25I4cHdbGfQBVqnUFdYh3BTyK4q+pcGcQ0OGJa0ySh7Hp1GwHZfL&#10;687+1Wmxvm0v+8vk5zTxSnU7zXIKwlPjP+J/904rGA3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JPiXXBAAAA3AAAAA8AAAAAAAAAAAAAAAAAmAIAAGRycy9kb3du&#10;cmV2LnhtbFBLBQYAAAAABAAEAPUAAACGAwAAAAA=&#10;" filled="f" stroked="f">
                  <v:textbox inset="0,0,0,0">
                    <w:txbxContent>
                      <w:p w:rsidR="007F4938" w:rsidRDefault="008B48DA">
                        <w:pPr>
                          <w:spacing w:after="160" w:line="259" w:lineRule="auto"/>
                          <w:ind w:left="0" w:firstLine="0"/>
                        </w:pPr>
                        <w:r>
                          <w:rPr>
                            <w:spacing w:val="-35"/>
                            <w:w w:val="93"/>
                          </w:rPr>
                          <w:t>16</w:t>
                        </w:r>
                      </w:p>
                    </w:txbxContent>
                  </v:textbox>
                </v:rect>
                <v:rect id="Rectangle 3570" o:spid="_x0000_s1253" style="position:absolute;left:7454;top:11639;width:235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L82MUA&#10;AADdAAAADwAAAGRycy9kb3ducmV2LnhtbERPy2rCQBTdC/7DcAvudNKW2iR1FGmVZOmjYLu7ZG6T&#10;YOZOyIwm7dd3FoLLw3kvVoNpxJU6V1tW8DiLQBAXVtdcKvg8bqcxCOeRNTaWScEvOVgtx6MFptr2&#10;vKfrwZcihLBLUUHlfZtK6YqKDLqZbYkD92M7gz7ArpS6wz6Em0Y+RdFcGqw5NFTY0ntFxflwMQqy&#10;uF1/5favL5vNd3banZKPY+KVmjwM6zcQngZ/F9/cuVbw/PIa9oc34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vzYxQAAAN0AAAAPAAAAAAAAAAAAAAAAAJgCAABkcnMv&#10;ZG93bnJldi54bWxQSwUGAAAAAAQABAD1AAAAigMAAAAA&#10;" filled="f" stroked="f">
                  <v:textbox inset="0,0,0,0">
                    <w:txbxContent>
                      <w:p w:rsidR="007F4938" w:rsidRDefault="008B48DA">
                        <w:pPr>
                          <w:spacing w:after="160" w:line="259" w:lineRule="auto"/>
                          <w:ind w:left="0" w:firstLine="0"/>
                        </w:pPr>
                        <w:r>
                          <w:rPr>
                            <w:w w:val="101"/>
                          </w:rPr>
                          <w:t>3.4</w:t>
                        </w:r>
                      </w:p>
                    </w:txbxContent>
                  </v:textbox>
                </v:rect>
                <v:rect id="Rectangle 3571" o:spid="_x0000_s1254" style="position:absolute;left:10566;top:11639;width:3378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ZQ8YA&#10;AADdAAAADwAAAGRycy9kb3ducmV2LnhtbESPQWvCQBSE74L/YXmCN91YqdXUVUQterRaUG+P7GsS&#10;mn0bsquJ/npXEHocZuYbZjpvTCGuVLncsoJBPwJBnFidc6rg5/DVG4NwHlljYZkU3MjBfNZuTTHW&#10;tuZvuu59KgKEXYwKMu/LWEqXZGTQ9W1JHLxfWxn0QVap1BXWAW4K+RZFI2kw57CQYUnLjJK//cUo&#10;2IzLxWlr73VarM+b4+44WR0mXqlup1l8gvDU+P/wq73VCobvH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5ZQ8YAAADdAAAADwAAAAAAAAAAAAAAAACYAgAAZHJz&#10;L2Rvd25yZXYueG1sUEsFBgAAAAAEAAQA9QAAAIsDAAAAAA==&#10;" filled="f" stroked="f">
                  <v:textbox inset="0,0,0,0">
                    <w:txbxContent>
                      <w:p w:rsidR="007F4938" w:rsidRDefault="008B48DA">
                        <w:pPr>
                          <w:spacing w:after="160" w:line="259" w:lineRule="auto"/>
                          <w:ind w:left="0" w:firstLine="0"/>
                        </w:pPr>
                        <w:r>
                          <w:rPr>
                            <w:w w:val="94"/>
                          </w:rPr>
                          <w:t>Post</w:t>
                        </w:r>
                        <w:r>
                          <w:rPr>
                            <w:spacing w:val="1"/>
                            <w:w w:val="94"/>
                          </w:rPr>
                          <w:t xml:space="preserve"> </w:t>
                        </w:r>
                        <w:r>
                          <w:rPr>
                            <w:w w:val="94"/>
                          </w:rPr>
                          <w:t>Intervention</w:t>
                        </w:r>
                        <w:r>
                          <w:rPr>
                            <w:spacing w:val="1"/>
                            <w:w w:val="94"/>
                          </w:rPr>
                          <w:t xml:space="preserve"> </w:t>
                        </w:r>
                        <w:r>
                          <w:rPr>
                            <w:w w:val="94"/>
                          </w:rPr>
                          <w:t>Self-Assessment</w:t>
                        </w:r>
                        <w:r>
                          <w:rPr>
                            <w:spacing w:val="1"/>
                            <w:w w:val="94"/>
                          </w:rPr>
                          <w:t xml:space="preserve"> </w:t>
                        </w:r>
                        <w:r>
                          <w:rPr>
                            <w:w w:val="94"/>
                          </w:rPr>
                          <w:t>(PISA-CR2)</w:t>
                        </w:r>
                      </w:p>
                    </w:txbxContent>
                  </v:textbox>
                </v:rect>
                <v:rect id="Rectangle 440" o:spid="_x0000_s1255" style="position:absolute;left:51335;top:11639;width:173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7F4938" w:rsidRDefault="008B48DA">
                        <w:pPr>
                          <w:spacing w:after="160" w:line="259" w:lineRule="auto"/>
                          <w:ind w:left="0" w:firstLine="0"/>
                        </w:pPr>
                        <w:r>
                          <w:rPr>
                            <w:spacing w:val="-35"/>
                            <w:w w:val="93"/>
                          </w:rPr>
                          <w:t>19</w:t>
                        </w:r>
                      </w:p>
                    </w:txbxContent>
                  </v:textbox>
                </v:rect>
                <v:rect id="Rectangle 3572" o:spid="_x0000_s1256" style="position:absolute;left:7454;top:17403;width:1553;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zHNMcA&#10;AADdAAAADwAAAGRycy9kb3ducmV2LnhtbESPQWvCQBSE74X+h+UVequbWrSauopoJTlqLKi3R/Y1&#10;Cc2+DdmtSfvrXUHwOMzMN8xs0ZtanKl1lWUFr4MIBHFudcWFgq/95mUCwnlkjbVlUvBHDhbzx4cZ&#10;xtp2vKNz5gsRIOxiVFB638RSurwkg25gG+LgfdvWoA+yLaRusQtwU8thFI2lwYrDQokNrUrKf7Jf&#10;oyCZNMtjav+7ov48JYftYbreT71Sz0/98gOEp97fw7d2qhW8jd6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sxzTHAAAA3QAAAA8AAAAAAAAAAAAAAAAAmAIAAGRy&#10;cy9kb3ducmV2LnhtbFBLBQYAAAAABAAEAPUAAACMAwAAAAA=&#10;" filled="f" stroked="f">
                  <v:textbox inset="0,0,0,0">
                    <w:txbxContent>
                      <w:p w:rsidR="007F4938" w:rsidRDefault="008B48DA">
                        <w:pPr>
                          <w:spacing w:after="160" w:line="259" w:lineRule="auto"/>
                          <w:ind w:left="0" w:firstLine="0"/>
                        </w:pPr>
                        <w:r>
                          <w:rPr>
                            <w:b/>
                            <w:w w:val="111"/>
                          </w:rPr>
                          <w:t>4.</w:t>
                        </w:r>
                      </w:p>
                    </w:txbxContent>
                  </v:textbox>
                </v:rect>
                <v:rect id="Rectangle 3573" o:spid="_x0000_s1257" style="position:absolute;left:10566;top:17403;width:9415;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ir8cA&#10;AADdAAAADwAAAGRycy9kb3ducmV2LnhtbESPT2vCQBTE74LfYXmCN91Yaaupq0htSY7+Kai3R/Y1&#10;CWbfhuzWpP30rlDwOMzMb5jFqjOVuFLjSssKJuMIBHFmdcm5gq/D52gGwnlkjZVlUvBLDlbLfm+B&#10;sbYt7+i697kIEHYxKii8r2MpXVaQQTe2NXHwvm1j0AfZ5FI32Aa4qeRTFL1IgyWHhQJrei8ou+x/&#10;jIJkVq9Pqf1r8+rjnBy3x/nmMPdKDQfd+g2Ep84/wv/tVCuYPr9O4f4mPAG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gYq/HAAAA3QAAAA8AAAAAAAAAAAAAAAAAmAIAAGRy&#10;cy9kb3ducmV2LnhtbFBLBQYAAAAABAAEAPUAAACMAwAAAAA=&#10;" filled="f" stroked="f">
                  <v:textbox inset="0,0,0,0">
                    <w:txbxContent>
                      <w:p w:rsidR="007F4938" w:rsidRDefault="008B48DA">
                        <w:pPr>
                          <w:spacing w:after="160" w:line="259" w:lineRule="auto"/>
                          <w:ind w:left="0" w:firstLine="0"/>
                        </w:pPr>
                        <w:r>
                          <w:rPr>
                            <w:b/>
                            <w:w w:val="114"/>
                          </w:rPr>
                          <w:t>References</w:t>
                        </w:r>
                      </w:p>
                    </w:txbxContent>
                  </v:textbox>
                </v:rect>
                <v:rect id="Rectangle 442" o:spid="_x0000_s1258" style="position:absolute;left:51245;top:17497;width:184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HN4sYA&#10;AADcAAAADwAAAGRycy9kb3ducmV2LnhtbESPQWvCQBSE74L/YXmF3symIqKpq4itmGObFNLeHtnX&#10;JDT7NmRXk/rruwXB4zAz3zCb3WhacaHeNZYVPEUxCOLS6oYrBR/5cbYC4TyyxtYyKfglB7vtdLLB&#10;RNuB3+mS+UoECLsEFdTed4mUrqzJoItsRxy8b9sb9EH2ldQ9DgFuWjmP46U02HBYqLGjQ03lT3Y2&#10;Ck6rbv+Z2utQta9fp+KtWL/ka6/U48O4fwbhafT38K2dagWLxRz+z4Qj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HN4sYAAADcAAAADwAAAAAAAAAAAAAAAACYAgAAZHJz&#10;L2Rvd25yZXYueG1sUEsFBgAAAAAEAAQA9QAAAIsDAAAAAA==&#10;" filled="f" stroked="f">
                  <v:textbox inset="0,0,0,0">
                    <w:txbxContent>
                      <w:p w:rsidR="007F4938" w:rsidRDefault="008B48DA">
                        <w:pPr>
                          <w:spacing w:after="160" w:line="259" w:lineRule="auto"/>
                          <w:ind w:left="0" w:firstLine="0"/>
                        </w:pPr>
                        <w:r>
                          <w:rPr>
                            <w:spacing w:val="-20"/>
                            <w:w w:val="99"/>
                          </w:rPr>
                          <w:t>23</w:t>
                        </w:r>
                      </w:p>
                    </w:txbxContent>
                  </v:textbox>
                </v:rect>
                <v:shape id="Shape 443" o:spid="_x0000_s1259" style="position:absolute;left:53639;top:43801;width:457;height:5192;visibility:visible;mso-wrap-style:square;v-text-anchor:top" coordsize="45769,519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E+0MQA&#10;AADcAAAADwAAAGRycy9kb3ducmV2LnhtbESPQWsCMRSE70L/Q3iF3jRrq1JWo5RSoe1F1Hp/bJ6b&#10;1c3LkmTd9d83guBxmJlvmMWqt7W4kA+VYwXjUQaCuHC64lLB3349fAcRIrLG2jEpuFKA1fJpsMBc&#10;u463dNnFUiQIhxwVmBibXMpQGLIYRq4hTt7ReYsxSV9K7bFLcFvL1yybSYsVpwWDDX0aKs671iro&#10;ftrf9mtamsNsvA4bjdfjyVdKvTz3H3MQkfr4CN/b31rBZPIGtzPpCM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9hPtDEAAAA3AAAAA8AAAAAAAAAAAAAAAAAmAIAAGRycy9k&#10;b3ducmV2LnhtbFBLBQYAAAAABAAEAPUAAACJAwAAAAA=&#10;" path="m45769,r,402159l45144,398398c38757,354940,33238,299651,31928,233976,29654,120057,44399,42384,44399,42384v,,-24473,2019,-21450,192088c24073,305014,30808,361450,38788,404440r6981,32668l45769,519154,38507,504024v-2770,-6952,-5336,-14772,-7583,-23566c12967,410112,6985,322292,6985,322292v,,-6985,-118745,990,-224028c11970,45622,25067,19800,37165,7138l45769,xe" fillcolor="#2f2925" stroked="f" strokeweight="0">
                  <v:stroke miterlimit="83231f" joinstyle="miter"/>
                  <v:path arrowok="t" textboxrect="0,0,45769,519154"/>
                </v:shape>
                <v:shape id="Shape 444" o:spid="_x0000_s1260" style="position:absolute;left:54096;top:43419;width:326;height:5928;visibility:visible;mso-wrap-style:square;v-text-anchor:top" coordsize="32558,59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VQcQA&#10;AADcAAAADwAAAGRycy9kb3ducmV2LnhtbESPzWsCMRTE74X+D+EVvNWsskrZGkUExYMIfhx6fN28&#10;7i7dvKxJ9qP/fSMIHoeZ+Q2zWA2mFh05X1lWMBknIIhzqysuFFwv2/cPED4ga6wtk4I/8rBavr4s&#10;MNO25xN151CICGGfoYIyhCaT0uclGfRj2xBH78c6gyFKV0jtsI9wU8tpksylwYrjQokNbUrKf8+t&#10;UaB3+kRte7jl/df3xc2OViZdqtTobVh/ggg0hGf40d5rBWmawv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KlUHEAAAA3AAAAA8AAAAAAAAAAAAAAAAAmAIAAGRycy9k&#10;b3ducmV2LnhtbFBLBQYAAAAABAAEAPUAAACJAwAAAAA=&#10;" path="m32558,r,118714l32453,119472r105,402l32558,286886,24081,251765v-1498,23445,-2501,50889,-2501,50889l32558,296327r,81169l25072,380988v873,9604,2246,20020,3813,30241l32558,432660r,160164l20089,584245c14163,578851,7677,571258,1548,560616l,557391,,475345r1253,5865c12353,526676,23078,548628,23078,548628v,,-8356,-25320,-17150,-72533l,440396,,38236r125,-103c8351,32931,14594,33211,14594,33211v,,4215,-15716,14108,-29254l32558,xe" fillcolor="#2f2925" stroked="f" strokeweight="0">
                  <v:stroke miterlimit="83231f" joinstyle="miter"/>
                  <v:path arrowok="t" textboxrect="0,0,32558,592824"/>
                </v:shape>
                <v:shape id="Shape 445" o:spid="_x0000_s1261" style="position:absolute;left:54050;top:40717;width:372;height:1532;visibility:visible;mso-wrap-style:square;v-text-anchor:top" coordsize="37217,15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JmsQA&#10;AADcAAAADwAAAGRycy9kb3ducmV2LnhtbESPUUvDMBSF3wX/Q7gD31w6qVK6ZWMoA60gbN0PuDR3&#10;TVlzU5K0q//eCIKPh3POdzib3Wx7MZEPnWMFq2UGgrhxuuNWwbk+PBYgQkTW2DsmBd8UYLe9v9tg&#10;qd2NjzSdYisShEOJCkyMQyllaAxZDEs3ECfv4rzFmKRvpfZ4S3Dby6cse5EWO04LBgd6NdRcT6NV&#10;4ItD9Tbmpvj8qKb6i2uq4nFU6mEx79cgIs3xP/zXftcK8vwZfs+k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CSZrEAAAA3AAAAA8AAAAAAAAAAAAAAAAAmAIAAGRycy9k&#10;b3ducmV2LnhtbFBLBQYAAAAABAAEAPUAAACJAwAAAAA=&#10;" path="m37217,r,153260l23511,138610c15637,129489,10820,122859,10325,119862,9322,113881,,91490,8611,75145,11252,70116,29235,35585,29235,35585l23228,23545v,,3561,-6010,8926,-15042l37217,xe" fillcolor="#2f2925" stroked="f" strokeweight="0">
                  <v:stroke miterlimit="83231f" joinstyle="miter"/>
                  <v:path arrowok="t" textboxrect="0,0,37217,153260"/>
                </v:shape>
                <v:shape id="Shape 446" o:spid="_x0000_s1262" style="position:absolute;left:54422;top:39855;width:609;height:9989;visibility:visible;mso-wrap-style:square;v-text-anchor:top" coordsize="60878,998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Wuq8MA&#10;AADcAAAADwAAAGRycy9kb3ducmV2LnhtbESPQWsCMRCF70L/Q5hCbzWryFK2RpGVQq9qD/U23YzJ&#10;4mayJKm77a83guDx8eZ9b95yPbpOXCjE1rOC2bQAQdx43bJR8HX4eH0DEROyxs4zKfijCOvV02SJ&#10;lfYD7+iyT0ZkCMcKFdiU+krK2FhyGKe+J87eyQeHKctgpA44ZLjr5LwoSumw5dxgsafaUnPe/7r8&#10;xrZs7b8xx1h/1wPt5j/9FoNSL8/j5h1EojE9ju/pT61gsSjhNiYT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Wuq8MAAADcAAAADwAAAAAAAAAAAAAAAACYAgAAZHJzL2Rv&#10;d25yZXYueG1sUEsFBgAAAAAEAAQA9QAAAIgDAAAAAA==&#10;" path="m60878,r,549284l59379,549756r1499,10826l60878,852842r-1499,-4216c57385,876071,46412,922972,46412,922972v5363,-1623,9852,-4274,13570,-7338l60878,914650r,81639l54388,998816v-30937,,-45403,-45415,-45403,-45415c8985,953401,6584,952902,2702,951055l,949196,,789032r1310,7643c4617,814326,7487,827175,7487,827175r,-96799l,733868,,652700r2001,-1153l,643258,,476247r4620,17625c9236,503354,15475,507847,15475,507847,14967,476910,3499,449960,3499,449960l,475087,,356373r7982,-8191c26448,334707,47898,346684,47898,346684r26,-48667c47924,298017,43263,284403,17824,258456l,239404,,86144,14685,61481c29115,37315,43733,13022,44482,12521v375,-248,2558,-2102,5997,-4822l60878,xe" fillcolor="#2f2925" stroked="f" strokeweight="0">
                  <v:stroke miterlimit="83231f" joinstyle="miter"/>
                  <v:path arrowok="t" textboxrect="0,0,60878,998816"/>
                </v:shape>
                <v:shape id="Shape 447" o:spid="_x0000_s1263" style="position:absolute;left:55031;top:45461;width:156;height:4357;visibility:visible;mso-wrap-style:square;v-text-anchor:top" coordsize="15686,435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6sK8UA&#10;AADcAAAADwAAAGRycy9kb3ducmV2LnhtbESPQWvCQBSE7wX/w/IEb2ajhNamrkErpR7qwVTw+si+&#10;JiHZt2l21fjvu4LQ4zAz3zDLbDCtuFDvassKZlEMgriwuuZSwfH7Y7oA4TyyxtYyKbiRg2w1elpi&#10;qu2VD3TJfSkChF2KCirvu1RKV1Rk0EW2Iw7ej+0N+iD7UuoerwFuWjmP42dpsOawUGFH7xUVTX42&#10;Cpqv8veMxedsO98cZHK66dcB90pNxsP6DYSnwf+HH+2dVpAkL3A/E46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zqwrxQAAANwAAAAPAAAAAAAAAAAAAAAAAJgCAABkcnMv&#10;ZG93bnJldi54bWxQSwUGAAAAAAQABAD1AAAAigMAAAAA&#10;" path="m,l20,143c1213,13404,1499,31084,1499,31084l15686,16494r,96980l15462,113600v-4740,2807,-9480,5800,-9480,5800l15686,150927r,278673l,435707,,354068r8044,-8832c12595,338688,14465,332951,14465,332951l,292260,,xe" fillcolor="#2f2925" stroked="f" strokeweight="0">
                  <v:stroke miterlimit="83231f" joinstyle="miter"/>
                  <v:path arrowok="t" textboxrect="0,0,15686,435707"/>
                </v:shape>
                <v:shape id="Shape 448" o:spid="_x0000_s1264" style="position:absolute;left:55031;top:39756;width:156;height:5788;visibility:visible;mso-wrap-style:square;v-text-anchor:top" coordsize="15686,578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5X7sA&#10;AADcAAAADwAAAGRycy9kb3ducmV2LnhtbERPSwrCMBDdC94hjOBO04qIVKOI4AdcWT3A2IxNsZmU&#10;Jmq9vVkILh/vv1x3thYvan3lWEE6TkAQF05XXCq4XnajOQgfkDXWjknBhzysV/3eEjPt3nymVx5K&#10;EUPYZ6jAhNBkUvrCkEU/dg1x5O6utRgibEupW3zHcFvLSZLMpMWKY4PBhraGikf+tArk/nY61J9t&#10;SDf6rIk4T02XKzUcdJsFiEBd+It/7qNWMJ3GtfFMPAJy9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38eV+7AAAA3AAAAA8AAAAAAAAAAAAAAAAAmAIAAGRycy9kb3ducmV2Lnht&#10;bFBLBQYAAAAABAAEAPUAAACAAwAAAAA=&#10;" path="m15686,r,578850l11831,573305c7929,567806,3350,561648,648,559017l,559222,,9938,3130,7620,15686,xe" fillcolor="#2f2925" stroked="f" strokeweight="0">
                  <v:stroke miterlimit="83231f" joinstyle="miter"/>
                  <v:path arrowok="t" textboxrect="0,0,15686,578850"/>
                </v:shape>
                <v:shape id="Shape 449" o:spid="_x0000_s1265" style="position:absolute;left:56263;top:47017;width:8;height:155;visibility:visible;mso-wrap-style:square;v-text-anchor:top" coordsize="749,1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hoO8MA&#10;AADcAAAADwAAAGRycy9kb3ducmV2LnhtbESPS4sCMRCE7wv+h9CCl0UTRXyMRnEFYa++Dt6aSTsz&#10;OOmESVZn99dvBMFjUVVfUct1a2txpyZUjjUMBwoEce5MxYWG03HXn4EIEdlg7Zg0/FKA9arzscTM&#10;uAfv6X6IhUgQDhlqKGP0mZQhL8liGDhPnLyrayzGJJtCmgYfCW5rOVJqIi1WnBZK9LQtKb8dfqyG&#10;qXVuHz6H9njZ+akafak/fz5p3eu2mwWISG18h1/tb6NhPJ7D80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hoO8MAAADcAAAADwAAAAAAAAAAAAAAAACYAgAAZHJzL2Rv&#10;d25yZXYueG1sUEsFBgAAAAAEAAQA9QAAAIgDAAAAAA==&#10;" path="m749,r,15498l,192,749,xe" fillcolor="#2f2925" stroked="f" strokeweight="0">
                  <v:stroke miterlimit="83231f" joinstyle="miter"/>
                  <v:path arrowok="t" textboxrect="0,0,749,15498"/>
                </v:shape>
                <v:shape id="Shape 450" o:spid="_x0000_s1266" style="position:absolute;left:55187;top:37491;width:1084;height:12266;visibility:visible;mso-wrap-style:square;v-text-anchor:top" coordsize="108304,1226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P/cAA&#10;AADcAAAADwAAAGRycy9kb3ducmV2LnhtbERPTWvCQBC9F/wPywje6kaxItFVVNB6bZT2OmbHJJid&#10;Ddk1pv31nUOhx8f7Xm16V6uO2lB5NjAZJ6CIc28rLgxczofXBagQkS3WnsnANwXYrAcvK0ytf/IH&#10;dVkslIRwSNFAGWOTah3ykhyGsW+Ihbv51mEU2BbatviUcFfraZLMtcOKpaHEhvYl5ffs4aRk8TU/&#10;0uf14qvt++58+rmRzTpjRsN+uwQVqY//4j/3yRqYvcl8OSNH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g7P/cAAAADcAAAADwAAAAAAAAAAAAAAAACYAgAAZHJzL2Rvd25y&#10;ZXYueG1sUEsFBgAAAAAEAAQA9QAAAIUDAAAAAA==&#10;" path="m108304,r,802221l102069,800118v-2747,-1997,-7269,-2964,-12509,-3292c73842,795841,51675,800614,51675,800614r2984,68859l108304,866557r,42044l57657,914875v,,-1994,140704,-11976,206071c38194,1169961,21170,1209725,75,1226545r-75,29l,947901r8266,26855c10756,955287,9257,907395,9257,905897v,-375,-1185,93,-2963,1005l,910448,,813468r3275,-3368c3275,810100,2468,808889,1174,806992l,805304,,226454r5184,-3146c11430,220088,17823,217484,23811,216236v23952,-4992,68631,-18314,71133,-16815c97433,200920,104024,182390,97077,178923v-2235,-1118,4674,-1066,4674,-1066c101751,177857,99071,173932,96569,168941v-2489,-4991,-3987,-22949,-3987,-22949c92582,145992,87095,147491,80606,145497,74128,143503,65137,124047,65137,124047v,,-2489,-17476,2502,-26455c72630,88613,81114,90608,81114,90608v,,-5462,-42878,15537,-76862l108304,xe" fillcolor="#2f2925" stroked="f" strokeweight="0">
                  <v:stroke miterlimit="83231f" joinstyle="miter"/>
                  <v:path arrowok="t" textboxrect="0,0,108304,1226574"/>
                </v:shape>
                <v:shape id="Shape 451" o:spid="_x0000_s1267" style="position:absolute;left:56271;top:37150;width:1644;height:13395;visibility:visible;mso-wrap-style:square;v-text-anchor:top" coordsize="164402,1339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A1tcUA&#10;AADcAAAADwAAAGRycy9kb3ducmV2LnhtbESP3WrCQBSE7wu+w3IE7+rGYotGV9GKUCyCfw9wyB6T&#10;4O7ZkN3E2KfvCoVeDjPzDTNfdtaIlmpfOlYwGiYgiDOnS84VXM7b1wkIH5A1Gsek4EEeloveyxxT&#10;7e58pPYUchEh7FNUUIRQpVL6rCCLfugq4uhdXW0xRFnnUtd4j3Br5FuSfEiLJceFAiv6LCi7nRqr&#10;4Pa9OexMs37otjnQz356Hhu5UWrQ71YzEIG68B/+a39pBeP3ETzP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wDW1xQAAANwAAAAPAAAAAAAAAAAAAAAAAJgCAABkcnMv&#10;ZG93bnJldi54bWxQSwUGAAAAAAQABAD1AAAAigMAAAAA&#10;" path="m61620,7493c164402,,142939,129730,142939,129730r4991,1499l153924,141212v,,-3492,19951,-4991,30924c147434,183121,138456,182626,138456,182626v495,10973,-9475,36919,-9475,36919l106413,219418r2578,15468l153969,245333r,832313l146939,1071753v,,-2502,-44412,-5486,-55892c138456,1004392,117501,995414,117501,995414r17957,116255l122250,1113587v2501,29732,10954,48249,21203,59704l153969,1182391r,35063l142837,1212954v-40650,-24702,-44926,-79733,-45288,-95773l84074,1119150r-6985,-88317l43650,1050290r1003,75844l68897,1207973v953,-63,1893,-178,2858,-178c102629,1207795,127648,1237285,127648,1273658v,27279,-14074,50687,-34135,60685l71755,1339520r,l50004,1334343v-20056,-9998,-34129,-33406,-34129,-60685c15875,1249401,27038,1228255,43612,1216837l6236,1129627,,1002235,,986737,40157,976452r2502,15964l61620,987920,58128,935533,,942733,,900689r56629,-3079l51638,842226v,,-26382,,-44202,-3365l,836353,,34132,4378,28969c17522,17626,35922,9363,61620,7493xe" fillcolor="#2f2925" stroked="f" strokeweight="0">
                  <v:stroke miterlimit="83231f" joinstyle="miter"/>
                  <v:path arrowok="t" textboxrect="0,0,164402,1339520"/>
                </v:shape>
                <v:shape id="Shape 452" o:spid="_x0000_s1268" style="position:absolute;left:57810;top:39603;width:1048;height:9851;visibility:visible;mso-wrap-style:square;v-text-anchor:top" coordsize="104730,985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QZfMQA&#10;AADcAAAADwAAAGRycy9kb3ducmV2LnhtbESPwWrDMBBE74H+g9hCb7Hc4JbgRjGlUDD40sT5gMXa&#10;2k6slZFkx83XV4FCj8PMvGF2xWIGMZPzvWUFz0kKgrixuudWwan+XG9B+ICscbBMCn7IQ7F/WO0w&#10;1/bKB5qPoRURwj5HBV0IYy6lbzoy6BM7Ekfv2zqDIUrXSu3wGuFmkJs0fZUGe44LHY700VFzOU5G&#10;wRfL21LZuryMZeam6lyf51ut1NPj8v4GItAS/sN/7VIryF42cD8Tj4D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UGXzEAAAA3AAAAA8AAAAAAAAAAAAAAAAAmAIAAGRycy9k&#10;b3ducmV2LnhtbFBLBQYAAAAABAAEAPUAAACJAwAAAAA=&#10;" path="m,l4947,1149v,,27940,507,48895,4991c74797,10636,87268,22103,87268,22103v5239,3121,11164,7645,17105,12675l104730,35104r,161889l82772,183266r-495,51397c82277,234663,87268,234787,93194,234038r11536,-4093l104730,977141r-60871,7940l42844,979646v-11418,536,-21524,-412,-30470,-2523l,972121,,937058r179,155c14827,946825,30207,946346,36468,945622r-89,-457c36379,945165,28886,927207,25902,910240v-2998,-16967,990,-55384,990,-55384l,832313,,xe" fillcolor="#2f2925" stroked="f" strokeweight="0">
                  <v:stroke miterlimit="83231f" joinstyle="miter"/>
                  <v:path arrowok="t" textboxrect="0,0,104730,985081"/>
                </v:shape>
                <v:shape id="Shape 453" o:spid="_x0000_s1269" style="position:absolute;left:58858;top:39954;width:3173;height:9833;visibility:visible;mso-wrap-style:square;v-text-anchor:top" coordsize="317335,983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yt+8UA&#10;AADcAAAADwAAAGRycy9kb3ducmV2LnhtbESPzW7CMBCE70h9B2srcSsOf1UVMIgiQNxo0z7AKl6S&#10;0Hgd2YYEnh4jVeI4mplvNPNlZ2pxIecrywqGgwQEcW51xYWC35/t2wcIH5A11pZJwZU8LBcvvTmm&#10;2rb8TZcsFCJC2KeooAyhSaX0eUkG/cA2xNE7WmcwROkKqR22EW5qOUqSd2mw4rhQYkPrkvK/7GwU&#10;TG8bbovxyZ0O7jbc71brz/NXplT/tVvNQATqwjP8395rBZPpGB5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nK37xQAAANwAAAAPAAAAAAAAAAAAAAAAAJgCAABkcnMv&#10;ZG93bnJldi54bWxQSwUGAAAAAAQABAD1AAAAigMAAAAA&#10;" path="m,l16844,15386c27448,25678,35433,34409,35433,34409l47904,58361,73342,86796,66866,99268v6476,8483,22453,38417,22453,38417c89319,137685,98793,160634,115265,178096v16460,17476,13970,30938,13970,30938c129235,209034,133718,219511,108280,238980,82829,258437,22949,258437,22949,258437v,,18961,25438,40919,40411c85827,313821,93802,343755,93802,343755v,,1994,16967,13970,33427c119749,393654,119749,414609,119749,414609r7492,494c176632,418596,196583,492434,196583,492434r18962,92316c215545,584750,220535,586249,221539,587735v990,1499,16967,69354,16967,69354l231521,658093r16955,91312c248476,749405,274930,749902,289890,778832v14974,28943,-24943,64872,-24943,64872l268681,867541v254,-13,508,-51,749,-51c295885,867490,317335,893411,317335,925364v,31966,-21450,57874,-47905,57874c242989,983238,221539,957330,221539,925364v,-9791,2032,-18999,5575,-27076l224524,900078r-15457,5995l146698,915547v,,-51397,24956,-73851,33439c50394,957457,19457,939499,19457,939499l,942037,,194841r4991,-1771c12471,186085,22454,175607,22454,175607l11976,162640r-9982,496l,161889,,xe" fillcolor="#2f2925" stroked="f" strokeweight="0">
                  <v:stroke miterlimit="83231f" joinstyle="miter"/>
                  <v:path arrowok="t" textboxrect="0,0,317335,983238"/>
                </v:shape>
                <v:shape id="Shape 454" o:spid="_x0000_s1270" style="position:absolute;left:55522;top:36880;width:2448;height:2522;visibility:visible;mso-wrap-style:square;v-text-anchor:top" coordsize="244869,25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B5h8IA&#10;AADcAAAADwAAAGRycy9kb3ducmV2LnhtbESPXWvCMBSG7wf7D+EI3q2pQ8foGkUGjoGgrA52e0jO&#10;2rLmpDZZP/69EQQvX573gzffjLYRPXW+dqxgkaQgiLUzNZcKvk+7p1cQPiAbbByTgok8bNaPDzlm&#10;xg38RX0RShFL2GeooAqhzaT0uiKLPnEtcWS/rrMYouxKaTocYrlt5HOavkiLNceFClt6r0j/Ff9W&#10;gTx8HI/7M42h0IUeeTH9EE5KzWfj9g1EiOBuvqU/jYLlagnXM/EIyP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cHmHwgAAANwAAAAPAAAAAAAAAAAAAAAAAJgCAABkcnMvZG93&#10;bnJldi54bWxQSwUGAAAAAAQABAD1AAAAhwMAAAAA&#10;" path="m110673,2669v6535,-618,12199,-2,16556,620c135941,4521,143358,10261,143358,10261r9575,-3289c178207,,196075,21755,196075,21755v,,25261,31204,35281,49683c241389,89916,239637,136309,239637,136309v,,-3099,38824,-10504,54839c221729,207163,244869,214313,244869,214313v,,-13068,13957,-17856,17653c222212,235661,218745,247472,218745,247472v,,-2480,1740,-5885,2917c209455,251564,205124,252178,201422,249924v-7417,-4522,-7531,-5233,-7531,-5233c194767,235255,184747,231153,184747,231153,60922,233337,67005,243395,54597,243395v-13944,,-17437,4102,-17437,4102c33681,241338,32245,220879,32245,220879v-7836,6578,-17856,-813,-17856,-813c14389,220066,22225,209804,28321,190094v6109,-19711,3048,-41060,-3912,-35726c17437,159715,23965,177774,23965,177774v,,-8280,-3695,-13945,-15608c4356,150266,6972,144932,6972,144932l,144107r6541,-5334c14389,131382,23965,103048,23965,103048v,,7404,-29973,14821,-46393c46190,40234,73203,18073,88887,9449,96730,5137,104137,3286,110673,2669xe" fillcolor="#2f2925" stroked="f" strokeweight="0">
                  <v:stroke miterlimit="83231f" joinstyle="miter"/>
                  <v:path arrowok="t" textboxrect="0,0,244869,252178"/>
                </v:shape>
                <v:rect id="Rectangle 455" o:spid="_x0000_s1271" style="position:absolute;left:34318;top:48416;width:36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DS8UA&#10;AADcAAAADwAAAGRycy9kb3ducmV2LnhtbESPT4vCMBTE7wt+h/AEb2uq6KLVKKIuevQfqLdH82yL&#10;zUtpou3up98ICx6HmfkNM503phBPqlxuWUGvG4EgTqzOOVVwOn5/jkA4j6yxsEwKfsjBfNb6mGKs&#10;bc17eh58KgKEXYwKMu/LWEqXZGTQdW1JHLybrQz6IKtU6grrADeF7EfRlzSYc1jIsKRlRsn98DAK&#10;NqNycdna3zot1tfNeXcer45jr1Sn3SwmIDw1/h3+b2+1gsFw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cNLxQAAANwAAAAPAAAAAAAAAAAAAAAAAJgCAABkcnMv&#10;ZG93bnJldi54bWxQSwUGAAAAAAQABAD1AAAAigMAAAAA&#10;" filled="f" stroked="f">
                  <v:textbox inset="0,0,0,0">
                    <w:txbxContent>
                      <w:p w:rsidR="007F4938" w:rsidRDefault="008B48DA">
                        <w:pPr>
                          <w:spacing w:after="160" w:line="259" w:lineRule="auto"/>
                          <w:ind w:left="0" w:firstLine="0"/>
                        </w:pPr>
                        <w:r>
                          <w:rPr>
                            <w:w w:val="77"/>
                            <w:sz w:val="20"/>
                          </w:rPr>
                          <w:t>i</w:t>
                        </w:r>
                      </w:p>
                    </w:txbxContent>
                  </v:textbox>
                </v:rect>
                <w10:anchorlock/>
              </v:group>
            </w:pict>
          </mc:Fallback>
        </mc:AlternateContent>
      </w:r>
      <w:r>
        <w:t>Introduction</w:t>
      </w:r>
    </w:p>
    <w:p w:rsidR="007F4938" w:rsidRDefault="007F4938">
      <w:pPr>
        <w:sectPr w:rsidR="007F4938">
          <w:footerReference w:type="even" r:id="rId12"/>
          <w:footerReference w:type="default" r:id="rId13"/>
          <w:footerReference w:type="first" r:id="rId14"/>
          <w:pgSz w:w="11906" w:h="16838"/>
          <w:pgMar w:top="724" w:right="1525" w:bottom="545" w:left="1701" w:header="720" w:footer="720" w:gutter="0"/>
          <w:cols w:space="720"/>
        </w:sectPr>
      </w:pPr>
    </w:p>
    <w:p w:rsidR="007F4938" w:rsidRDefault="008B48DA">
      <w:pPr>
        <w:spacing w:after="290" w:line="259" w:lineRule="auto"/>
        <w:ind w:left="1229" w:firstLine="0"/>
      </w:pPr>
      <w:r>
        <w:rPr>
          <w:b/>
          <w:sz w:val="28"/>
        </w:rPr>
        <w:lastRenderedPageBreak/>
        <w:t>1. Context for the development of the measures</w:t>
      </w:r>
    </w:p>
    <w:p w:rsidR="007F4938" w:rsidRDefault="008B48DA">
      <w:pPr>
        <w:pStyle w:val="Heading1"/>
        <w:ind w:left="-5"/>
      </w:pPr>
      <w:r>
        <w:t>1.1 Introduction</w:t>
      </w:r>
    </w:p>
    <w:p w:rsidR="007F4938" w:rsidRDefault="008B48DA">
      <w:pPr>
        <w:spacing w:after="677"/>
        <w:ind w:left="-5" w:right="63"/>
      </w:pPr>
      <w:r>
        <w:rPr>
          <w:rFonts w:ascii="Calibri" w:eastAsia="Calibri" w:hAnsi="Calibri" w:cs="Calibri"/>
          <w:noProof/>
          <w:color w:val="000000"/>
        </w:rPr>
        <mc:AlternateContent>
          <mc:Choice Requires="wpg">
            <w:drawing>
              <wp:anchor distT="0" distB="0" distL="114300" distR="114300" simplePos="0" relativeHeight="251660288" behindDoc="1" locked="0" layoutInCell="1" allowOverlap="1">
                <wp:simplePos x="0" y="0"/>
                <wp:positionH relativeFrom="column">
                  <wp:posOffset>-876768</wp:posOffset>
                </wp:positionH>
                <wp:positionV relativeFrom="paragraph">
                  <wp:posOffset>-1062571</wp:posOffset>
                </wp:positionV>
                <wp:extent cx="7176796" cy="3409892"/>
                <wp:effectExtent l="0" t="0" r="0" b="0"/>
                <wp:wrapNone/>
                <wp:docPr id="13413" name="Group 13413"/>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497" name="Shape 497"/>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499" name="Shape 499"/>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345" name="Shape 17345"/>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46" name="Shape 17346"/>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47" name="Shape 17347"/>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48" name="Shape 17348"/>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5A71828B" id="Group 13413" o:spid="_x0000_s1026" style="position:absolute;margin-left:-69.05pt;margin-top:-83.65pt;width:565.1pt;height:268.5pt;z-index:-251656192"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">
                <v:shape id="Shape 497"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2GPsQA&#10;AADcAAAADwAAAGRycy9kb3ducmV2LnhtbESP0WqDQBRE3wv9h+UW+lbXhBAb4yYkhYAQodT2Ay7u&#10;jUrcu+Ju1fbru4FAH4eZOcNk+9l0YqTBtZYVLKIYBHFldcu1gq/P08srCOeRNXaWScEPOdjvHh8y&#10;TLWd+IPG0tciQNilqKDxvk+ldFVDBl1ke+LgXexg0Ac51FIPOAW46eQyjtfSYMthocGe3hqqruW3&#10;UZAj+mNRFkUur7/vB0zO6KpEqeen+bAF4Wn2/+F7O9cKVpsEbmfC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Nhj7EAAAA3AAAAA8AAAAAAAAAAAAAAAAAmAIAAGRycy9k&#10;b3ducmV2LnhtbFBLBQYAAAAABAAEAPUAAACJ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499"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WyoMUA&#10;AADcAAAADwAAAGRycy9kb3ducmV2LnhtbESPQWvCQBSE74X+h+UVvNWNWkoTXaVVlIAgaHvo8ZF9&#10;JsHs27C7JvHfdwWhx2FmvmEWq8E0oiPna8sKJuMEBHFhdc2lgp/v7esHCB+QNTaWScGNPKyWz08L&#10;zLTt+UjdKZQiQthnqKAKoc2k9EVFBv3YtsTRO1tnMETpSqkd9hFuGjlNkndpsOa4UGFL64qKy+lq&#10;FMw27rDPL5Mup11D6e+6/yr2vVKjl+FzDiLQEP7Dj3auFbylKdz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bKgxQAAANw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345"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HY8YA&#10;AADeAAAADwAAAGRycy9kb3ducmV2LnhtbERPTWvCQBC9C/0PywjedKO1WlNXsWrV4qlRkN6G7Jik&#10;zc6G7Krpv3cLhd7m8T5nOm9MKa5Uu8Kygn4vAkGcWl1wpuB4eOs+g3AeWWNpmRT8kIP57KE1xVjb&#10;G3/QNfGZCCHsYlSQe1/FUro0J4OuZyviwJ1tbdAHWGdS13gL4aaUgygaSYMFh4YcK1rmlH4nF6Og&#10;2ezXOkteV+vR++I8WH1tJ/h5UqrTbhYvIDw1/l/8597pMH/8OHyC33fCDX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jHY8YAAADeAAAADwAAAAAAAAAAAAAAAACYAgAAZHJz&#10;L2Rvd25yZXYueG1sUEsFBgAAAAAEAAQA9QAAAIsDAAAAAA==&#10;" path="m,l6574295,r,2590800l,2590800,,e" fillcolor="#fffefd" stroked="f" strokeweight="0">
                  <v:stroke miterlimit="83231f" joinstyle="miter"/>
                  <v:path arrowok="t" textboxrect="0,0,6574295,2590800"/>
                </v:shape>
                <v:shape id="Shape 17346"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LCb8A&#10;AADeAAAADwAAAGRycy9kb3ducmV2LnhtbERPTUvEMBC9C/6HMII3N3Urq9TNLiIIXq3ieWjGtNjM&#10;lEy27f57Iwje5vE+Z39c42hmSjoIO7jdVGCIO/EDBwcf7y83D2A0I3schcnBmRSOh8uLPTZeFn6j&#10;uc3BlBDWBh30OU+Ntdr1FFE3MhEX7ktSxFxgCtYnXEp4HO22qnY24sCloceJnnvqvttTdDAIziJr&#10;akM41Vu71KqfZ3Xu+mp9egSTac3/4j/3qy/z7+u7Hfy+U26wh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ssJvwAAAN4AAAAPAAAAAAAAAAAAAAAAAJgCAABkcnMvZG93bnJl&#10;di54bWxQSwUGAAAAAAQABAD1AAAAhAMAAAAA&#10;" path="m,l123330,r,374688l,374688,,e" fillcolor="#fffefd" stroked="f" strokeweight="0">
                  <v:stroke miterlimit="83231f" joinstyle="miter"/>
                  <v:path arrowok="t" textboxrect="0,0,123330,374688"/>
                </v:shape>
                <v:shape id="Shape 17347"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liEcMA&#10;AADeAAAADwAAAGRycy9kb3ducmV2LnhtbERPS2sCMRC+C/0PYYReRLO2S5XVKCoUevVx6HHcjJvg&#10;ZrJs0nX33zeFgrf5+J6z3vauFh21wXpWMJ9lIIhLry1XCi7nz+kSRIjIGmvPpGCgANvNy2iNhfYP&#10;PlJ3ipVIIRwKVGBibAopQ2nIYZj5hjhxN986jAm2ldQtPlK4q+Vbln1Ih5ZTg8GGDobK++nHKbj3&#10;Oz/oyTy39vt6Hvb5/tDVRqnXcb9bgYjUx6f43/2l0/zFe76Av3fS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liEcMAAADeAAAADwAAAAAAAAAAAAAAAACYAgAAZHJzL2Rv&#10;d25yZXYueG1sUEsFBgAAAAAEAAQA9QAAAIgDAAAAAA==&#10;" path="m,l1007999,r,1000010l,1000010,,e" fillcolor="#fffefd" stroked="f" strokeweight="0">
                  <v:stroke miterlimit="83231f" joinstyle="miter"/>
                  <v:path arrowok="t" textboxrect="0,0,1007999,1000010"/>
                </v:shape>
                <v:shape id="Shape 17348"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nULsUA&#10;AADeAAAADwAAAGRycy9kb3ducmV2LnhtbESPQW/CMAyF75P2HyJP4jbSDsRYISA0hOAGY/wAqzFN&#10;t8apmgDl38+HSdxsvef3Ps+XvW/UlbpYBzaQDzNQxGWwNVcGTt+b1ymomJAtNoHJwJ0iLBfPT3Ms&#10;bLjxF12PqVISwrFAAy6lttA6lo48xmFoiUU7h85jkrWrtO3wJuG+0W9ZNtEea5YGhy19Oip/jxdv&#10;4Cce9rwZRTzt82m+Xe3W4w+3Nmbw0q9moBL16WH+v95ZwX8fjYVX3pEZ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ydQuxQAAAN4AAAAPAAAAAAAAAAAAAAAAAJgCAABkcnMv&#10;ZG93bnJldi54bWxQSwUGAAAAAAQABAD1AAAAigMAAAAA&#10;" path="m,l132156,r,350000l,350000,,e" fillcolor="#fffefd" stroked="f" strokeweight="0">
                  <v:stroke miterlimit="83231f" joinstyle="miter"/>
                  <v:path arrowok="t" textboxrect="0,0,132156,350000"/>
                </v:shape>
              </v:group>
            </w:pict>
          </mc:Fallback>
        </mc:AlternateContent>
      </w:r>
      <w:r>
        <w:t>This Manual is intended to provide researchers and practitioners in the field of caring with relevant and accessible instruments for the assessment of caring activities and caring outcomes in children and young people. The instruments can be used on a one-</w:t>
      </w:r>
      <w:r>
        <w:t>off basis for the purpose of assessment, or pre- and post-intervention to measure change and the impact of support. If used pre- and post-intervention, then practitioners working with young carers will be able to inform their funders and other partners abo</w:t>
      </w:r>
      <w:r>
        <w:t>ut whether or not their work has made a measurable difference. The instruments can measure the extent and nature of caring and its impact on the emotional and social well-being of a young person.</w:t>
      </w:r>
    </w:p>
    <w:p w:rsidR="007F4938" w:rsidRDefault="008B48DA">
      <w:pPr>
        <w:pStyle w:val="Heading1"/>
        <w:ind w:left="-5"/>
      </w:pPr>
      <w:r>
        <w:t>1.2 Recognising the needs of young carers</w:t>
      </w:r>
    </w:p>
    <w:p w:rsidR="007F4938" w:rsidRDefault="008B48DA">
      <w:pPr>
        <w:ind w:left="-5"/>
      </w:pPr>
      <w:r>
        <w:t>Many children and young people are involved in caring for parents, siblings, or other relatives who have an illness, disability, mental health condition or other need for care or supervision (Aldridge and Becker, 2003; Becker, 2008; Becker and Becker, 2008</w:t>
      </w:r>
      <w:r>
        <w:t>a and 2008b; Dearden and Becker, 2000, 2004). These ‘young carers’ are defined as “children and young persons under 18 who provide or intend to provide care, assistance or support to another family member. They carry out, often on a regular basis, signific</w:t>
      </w:r>
      <w:r>
        <w:t>ant or substantial caring tasks and assume a level of responsibility that would usually be associated with an adult. The person receiving care is often a parent but can be a sibling, grandparent or other relative who is disabled, has a chronic illness, men</w:t>
      </w:r>
      <w:r>
        <w:t>tal health problem or other condition connected with a need for care, support or supervision” (Becker, 2000, p 378).</w:t>
      </w:r>
    </w:p>
    <w:p w:rsidR="007F4938" w:rsidRDefault="008B48DA">
      <w:pPr>
        <w:spacing w:after="5128"/>
        <w:ind w:left="-5" w:right="230"/>
      </w:pPr>
      <w:r>
        <w:rPr>
          <w:rFonts w:ascii="Calibri" w:eastAsia="Calibri" w:hAnsi="Calibri" w:cs="Calibri"/>
          <w:noProof/>
          <w:color w:val="000000"/>
        </w:rPr>
        <w:lastRenderedPageBreak/>
        <mc:AlternateContent>
          <mc:Choice Requires="wpg">
            <w:drawing>
              <wp:anchor distT="0" distB="0" distL="114300" distR="114300" simplePos="0" relativeHeight="251661312" behindDoc="0" locked="0" layoutInCell="1" allowOverlap="1">
                <wp:simplePos x="0" y="0"/>
                <wp:positionH relativeFrom="column">
                  <wp:posOffset>-745373</wp:posOffset>
                </wp:positionH>
                <wp:positionV relativeFrom="paragraph">
                  <wp:posOffset>145234</wp:posOffset>
                </wp:positionV>
                <wp:extent cx="7125068" cy="4337289"/>
                <wp:effectExtent l="0" t="0" r="0" b="0"/>
                <wp:wrapSquare wrapText="bothSides"/>
                <wp:docPr id="13414" name="Group 13414"/>
                <wp:cNvGraphicFramePr/>
                <a:graphic xmlns:a="http://schemas.openxmlformats.org/drawingml/2006/main">
                  <a:graphicData uri="http://schemas.microsoft.com/office/word/2010/wordprocessingGroup">
                    <wpg:wgp>
                      <wpg:cNvGrpSpPr/>
                      <wpg:grpSpPr>
                        <a:xfrm>
                          <a:off x="0" y="0"/>
                          <a:ext cx="7125068" cy="4337289"/>
                          <a:chOff x="0" y="0"/>
                          <a:chExt cx="7125068" cy="4337289"/>
                        </a:xfrm>
                      </wpg:grpSpPr>
                      <wps:wsp>
                        <wps:cNvPr id="505" name="Shape 505"/>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507" name="Shape 507"/>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7349" name="Shape 17349"/>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0" name="Shape 17350"/>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1" name="Shape 17351"/>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2" name="Shape 17352"/>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15" name="Shape 515"/>
                        <wps:cNvSpPr/>
                        <wps:spPr>
                          <a:xfrm>
                            <a:off x="5952050" y="2753273"/>
                            <a:ext cx="817990" cy="1576336"/>
                          </a:xfrm>
                          <a:custGeom>
                            <a:avLst/>
                            <a:gdLst/>
                            <a:ahLst/>
                            <a:cxnLst/>
                            <a:rect l="0" t="0" r="0" b="0"/>
                            <a:pathLst>
                              <a:path w="817990" h="1576336">
                                <a:moveTo>
                                  <a:pt x="210625" y="1855"/>
                                </a:moveTo>
                                <a:cubicBezTo>
                                  <a:pt x="216087" y="2473"/>
                                  <a:pt x="222344" y="4123"/>
                                  <a:pt x="229320" y="7422"/>
                                </a:cubicBezTo>
                                <a:cubicBezTo>
                                  <a:pt x="257222" y="20617"/>
                                  <a:pt x="284031" y="66261"/>
                                  <a:pt x="284031" y="66261"/>
                                </a:cubicBezTo>
                                <a:cubicBezTo>
                                  <a:pt x="284031" y="66261"/>
                                  <a:pt x="306459" y="111359"/>
                                  <a:pt x="314118" y="165245"/>
                                </a:cubicBezTo>
                                <a:cubicBezTo>
                                  <a:pt x="321775" y="219131"/>
                                  <a:pt x="331618" y="251579"/>
                                  <a:pt x="331618" y="251579"/>
                                </a:cubicBezTo>
                                <a:cubicBezTo>
                                  <a:pt x="331618" y="251579"/>
                                  <a:pt x="372652" y="262578"/>
                                  <a:pt x="396185" y="273576"/>
                                </a:cubicBezTo>
                                <a:cubicBezTo>
                                  <a:pt x="419705" y="284574"/>
                                  <a:pt x="466213" y="295572"/>
                                  <a:pt x="466213" y="295572"/>
                                </a:cubicBezTo>
                                <a:cubicBezTo>
                                  <a:pt x="466213" y="295572"/>
                                  <a:pt x="487002" y="298328"/>
                                  <a:pt x="533510" y="294467"/>
                                </a:cubicBezTo>
                                <a:cubicBezTo>
                                  <a:pt x="580005" y="290619"/>
                                  <a:pt x="613927" y="291165"/>
                                  <a:pt x="618854" y="291724"/>
                                </a:cubicBezTo>
                                <a:cubicBezTo>
                                  <a:pt x="623769" y="292271"/>
                                  <a:pt x="708566" y="296677"/>
                                  <a:pt x="708566" y="296677"/>
                                </a:cubicBezTo>
                                <a:cubicBezTo>
                                  <a:pt x="708566" y="296677"/>
                                  <a:pt x="737561" y="296664"/>
                                  <a:pt x="744127" y="291724"/>
                                </a:cubicBezTo>
                                <a:cubicBezTo>
                                  <a:pt x="750693" y="286771"/>
                                  <a:pt x="749055" y="253230"/>
                                  <a:pt x="749055" y="253230"/>
                                </a:cubicBezTo>
                                <a:cubicBezTo>
                                  <a:pt x="749055" y="253230"/>
                                  <a:pt x="750693" y="209797"/>
                                  <a:pt x="758351" y="192194"/>
                                </a:cubicBezTo>
                                <a:cubicBezTo>
                                  <a:pt x="766009" y="174592"/>
                                  <a:pt x="773667" y="159745"/>
                                  <a:pt x="773667" y="159745"/>
                                </a:cubicBezTo>
                                <a:cubicBezTo>
                                  <a:pt x="773667" y="159745"/>
                                  <a:pt x="780792" y="148748"/>
                                  <a:pt x="787345" y="152050"/>
                                </a:cubicBezTo>
                                <a:cubicBezTo>
                                  <a:pt x="793911" y="155352"/>
                                  <a:pt x="787903" y="164140"/>
                                  <a:pt x="787903" y="164140"/>
                                </a:cubicBezTo>
                                <a:cubicBezTo>
                                  <a:pt x="787903" y="164140"/>
                                  <a:pt x="794470" y="160292"/>
                                  <a:pt x="798293" y="161943"/>
                                </a:cubicBezTo>
                                <a:cubicBezTo>
                                  <a:pt x="802115" y="163594"/>
                                  <a:pt x="801569" y="170744"/>
                                  <a:pt x="801569" y="170744"/>
                                </a:cubicBezTo>
                                <a:cubicBezTo>
                                  <a:pt x="801569" y="170744"/>
                                  <a:pt x="795562" y="174592"/>
                                  <a:pt x="793911" y="179545"/>
                                </a:cubicBezTo>
                                <a:cubicBezTo>
                                  <a:pt x="792273" y="184498"/>
                                  <a:pt x="785160" y="204843"/>
                                  <a:pt x="785160" y="204843"/>
                                </a:cubicBezTo>
                                <a:lnTo>
                                  <a:pt x="787903" y="237838"/>
                                </a:lnTo>
                                <a:cubicBezTo>
                                  <a:pt x="787903" y="237838"/>
                                  <a:pt x="798826" y="222992"/>
                                  <a:pt x="802115" y="218585"/>
                                </a:cubicBezTo>
                                <a:cubicBezTo>
                                  <a:pt x="805404" y="214191"/>
                                  <a:pt x="812517" y="213632"/>
                                  <a:pt x="812517" y="213632"/>
                                </a:cubicBezTo>
                                <a:cubicBezTo>
                                  <a:pt x="812517" y="213632"/>
                                  <a:pt x="817990" y="215283"/>
                                  <a:pt x="815247" y="224630"/>
                                </a:cubicBezTo>
                                <a:cubicBezTo>
                                  <a:pt x="812517" y="233977"/>
                                  <a:pt x="800477" y="256532"/>
                                  <a:pt x="800477" y="256532"/>
                                </a:cubicBezTo>
                                <a:cubicBezTo>
                                  <a:pt x="800477" y="256532"/>
                                  <a:pt x="798293" y="270832"/>
                                  <a:pt x="798293" y="279074"/>
                                </a:cubicBezTo>
                                <a:cubicBezTo>
                                  <a:pt x="798293" y="287330"/>
                                  <a:pt x="791727" y="303827"/>
                                  <a:pt x="791727" y="303827"/>
                                </a:cubicBezTo>
                                <a:cubicBezTo>
                                  <a:pt x="791727" y="303827"/>
                                  <a:pt x="774226" y="329671"/>
                                  <a:pt x="707475" y="341216"/>
                                </a:cubicBezTo>
                                <a:lnTo>
                                  <a:pt x="675204" y="347261"/>
                                </a:lnTo>
                                <a:lnTo>
                                  <a:pt x="673007" y="359364"/>
                                </a:lnTo>
                                <a:cubicBezTo>
                                  <a:pt x="673007" y="359364"/>
                                  <a:pt x="635809" y="374211"/>
                                  <a:pt x="593136" y="376954"/>
                                </a:cubicBezTo>
                                <a:cubicBezTo>
                                  <a:pt x="550464" y="379709"/>
                                  <a:pt x="460193" y="372014"/>
                                  <a:pt x="460193" y="372014"/>
                                </a:cubicBezTo>
                                <a:cubicBezTo>
                                  <a:pt x="460193" y="372014"/>
                                  <a:pt x="384692" y="369257"/>
                                  <a:pt x="373211" y="380802"/>
                                </a:cubicBezTo>
                                <a:cubicBezTo>
                                  <a:pt x="361717" y="392359"/>
                                  <a:pt x="354605" y="422052"/>
                                  <a:pt x="354605" y="422052"/>
                                </a:cubicBezTo>
                                <a:cubicBezTo>
                                  <a:pt x="354605" y="422052"/>
                                  <a:pt x="342566" y="474833"/>
                                  <a:pt x="339835" y="481983"/>
                                </a:cubicBezTo>
                                <a:cubicBezTo>
                                  <a:pt x="337105" y="489133"/>
                                  <a:pt x="331085" y="532021"/>
                                  <a:pt x="329446" y="575467"/>
                                </a:cubicBezTo>
                                <a:cubicBezTo>
                                  <a:pt x="327808" y="618914"/>
                                  <a:pt x="333269" y="703597"/>
                                  <a:pt x="333269" y="703597"/>
                                </a:cubicBezTo>
                                <a:lnTo>
                                  <a:pt x="314118" y="714596"/>
                                </a:lnTo>
                                <a:cubicBezTo>
                                  <a:pt x="314118" y="714596"/>
                                  <a:pt x="307551" y="810837"/>
                                  <a:pt x="300986" y="850423"/>
                                </a:cubicBezTo>
                                <a:cubicBezTo>
                                  <a:pt x="294433" y="890008"/>
                                  <a:pt x="282939" y="964253"/>
                                  <a:pt x="282939" y="964253"/>
                                </a:cubicBezTo>
                                <a:cubicBezTo>
                                  <a:pt x="282939" y="964253"/>
                                  <a:pt x="265972" y="1046739"/>
                                  <a:pt x="259952" y="1069281"/>
                                </a:cubicBezTo>
                                <a:cubicBezTo>
                                  <a:pt x="253932" y="1091837"/>
                                  <a:pt x="235340" y="1142421"/>
                                  <a:pt x="235340" y="1142421"/>
                                </a:cubicBezTo>
                                <a:cubicBezTo>
                                  <a:pt x="235340" y="1142421"/>
                                  <a:pt x="234793" y="1156721"/>
                                  <a:pt x="230412" y="1172114"/>
                                </a:cubicBezTo>
                                <a:cubicBezTo>
                                  <a:pt x="226030" y="1187506"/>
                                  <a:pt x="198141" y="1218303"/>
                                  <a:pt x="198141" y="1218303"/>
                                </a:cubicBezTo>
                                <a:lnTo>
                                  <a:pt x="173516" y="1267249"/>
                                </a:lnTo>
                                <a:cubicBezTo>
                                  <a:pt x="173516" y="1267249"/>
                                  <a:pt x="175700" y="1334889"/>
                                  <a:pt x="183358" y="1365128"/>
                                </a:cubicBezTo>
                                <a:cubicBezTo>
                                  <a:pt x="191029" y="1395379"/>
                                  <a:pt x="192121" y="1416271"/>
                                  <a:pt x="192121" y="1416271"/>
                                </a:cubicBezTo>
                                <a:lnTo>
                                  <a:pt x="179536" y="1495455"/>
                                </a:lnTo>
                                <a:lnTo>
                                  <a:pt x="170239" y="1497653"/>
                                </a:lnTo>
                                <a:cubicBezTo>
                                  <a:pt x="170239" y="1497653"/>
                                  <a:pt x="160384" y="1525707"/>
                                  <a:pt x="153818" y="1536705"/>
                                </a:cubicBezTo>
                                <a:cubicBezTo>
                                  <a:pt x="147252" y="1547691"/>
                                  <a:pt x="123732" y="1566944"/>
                                  <a:pt x="96376" y="1565293"/>
                                </a:cubicBezTo>
                                <a:cubicBezTo>
                                  <a:pt x="69020" y="1563642"/>
                                  <a:pt x="58632" y="1537798"/>
                                  <a:pt x="58632" y="1537798"/>
                                </a:cubicBezTo>
                                <a:cubicBezTo>
                                  <a:pt x="58632" y="1537798"/>
                                  <a:pt x="54796" y="1526253"/>
                                  <a:pt x="61362" y="1504803"/>
                                </a:cubicBezTo>
                                <a:lnTo>
                                  <a:pt x="52612" y="1496547"/>
                                </a:lnTo>
                                <a:lnTo>
                                  <a:pt x="45500" y="1508651"/>
                                </a:lnTo>
                                <a:cubicBezTo>
                                  <a:pt x="45500" y="1508651"/>
                                  <a:pt x="24710" y="1508651"/>
                                  <a:pt x="20329" y="1509197"/>
                                </a:cubicBezTo>
                                <a:cubicBezTo>
                                  <a:pt x="15959" y="1509756"/>
                                  <a:pt x="17598" y="1523497"/>
                                  <a:pt x="19783" y="1532298"/>
                                </a:cubicBezTo>
                                <a:cubicBezTo>
                                  <a:pt x="21979" y="1541099"/>
                                  <a:pt x="28533" y="1556492"/>
                                  <a:pt x="20875" y="1568582"/>
                                </a:cubicBezTo>
                                <a:cubicBezTo>
                                  <a:pt x="18960" y="1571608"/>
                                  <a:pt x="15199" y="1573706"/>
                                  <a:pt x="10464" y="1575056"/>
                                </a:cubicBezTo>
                                <a:lnTo>
                                  <a:pt x="0" y="1576336"/>
                                </a:lnTo>
                                <a:lnTo>
                                  <a:pt x="0" y="1281754"/>
                                </a:lnTo>
                                <a:lnTo>
                                  <a:pt x="14797" y="1259004"/>
                                </a:lnTo>
                                <a:cubicBezTo>
                                  <a:pt x="19858" y="1251022"/>
                                  <a:pt x="23071" y="1245798"/>
                                  <a:pt x="23071" y="1245798"/>
                                </a:cubicBezTo>
                                <a:cubicBezTo>
                                  <a:pt x="23071" y="1245798"/>
                                  <a:pt x="30184" y="1206747"/>
                                  <a:pt x="27999" y="1188052"/>
                                </a:cubicBezTo>
                                <a:cubicBezTo>
                                  <a:pt x="25802" y="1169357"/>
                                  <a:pt x="15413" y="1063224"/>
                                  <a:pt x="15413" y="1063224"/>
                                </a:cubicBezTo>
                                <a:lnTo>
                                  <a:pt x="8848" y="945545"/>
                                </a:lnTo>
                                <a:cubicBezTo>
                                  <a:pt x="8848" y="945545"/>
                                  <a:pt x="7755" y="918050"/>
                                  <a:pt x="3374" y="902645"/>
                                </a:cubicBezTo>
                                <a:lnTo>
                                  <a:pt x="0" y="890261"/>
                                </a:lnTo>
                                <a:lnTo>
                                  <a:pt x="0" y="748392"/>
                                </a:lnTo>
                                <a:lnTo>
                                  <a:pt x="4850" y="726730"/>
                                </a:lnTo>
                                <a:cubicBezTo>
                                  <a:pt x="6286" y="720561"/>
                                  <a:pt x="7209" y="716780"/>
                                  <a:pt x="7209" y="716780"/>
                                </a:cubicBezTo>
                                <a:lnTo>
                                  <a:pt x="14867" y="676635"/>
                                </a:lnTo>
                                <a:lnTo>
                                  <a:pt x="9940" y="664546"/>
                                </a:lnTo>
                                <a:cubicBezTo>
                                  <a:pt x="9940" y="664546"/>
                                  <a:pt x="36750" y="605160"/>
                                  <a:pt x="62467" y="594708"/>
                                </a:cubicBezTo>
                                <a:cubicBezTo>
                                  <a:pt x="62467" y="594708"/>
                                  <a:pt x="60270" y="546321"/>
                                  <a:pt x="33460" y="538612"/>
                                </a:cubicBezTo>
                                <a:cubicBezTo>
                                  <a:pt x="26761" y="536688"/>
                                  <a:pt x="17360" y="534283"/>
                                  <a:pt x="7026" y="531757"/>
                                </a:cubicBezTo>
                                <a:lnTo>
                                  <a:pt x="0" y="530096"/>
                                </a:lnTo>
                                <a:lnTo>
                                  <a:pt x="0" y="486480"/>
                                </a:lnTo>
                                <a:lnTo>
                                  <a:pt x="20584" y="494745"/>
                                </a:lnTo>
                                <a:cubicBezTo>
                                  <a:pt x="27790" y="497605"/>
                                  <a:pt x="33876" y="499976"/>
                                  <a:pt x="37296" y="501211"/>
                                </a:cubicBezTo>
                                <a:cubicBezTo>
                                  <a:pt x="50974" y="506164"/>
                                  <a:pt x="67395" y="510012"/>
                                  <a:pt x="71763" y="516616"/>
                                </a:cubicBezTo>
                                <a:cubicBezTo>
                                  <a:pt x="71763" y="516616"/>
                                  <a:pt x="69033" y="508919"/>
                                  <a:pt x="71763" y="489666"/>
                                </a:cubicBezTo>
                                <a:cubicBezTo>
                                  <a:pt x="74494" y="470413"/>
                                  <a:pt x="70125" y="451172"/>
                                  <a:pt x="70125" y="451172"/>
                                </a:cubicBezTo>
                                <a:cubicBezTo>
                                  <a:pt x="70125" y="451172"/>
                                  <a:pt x="49881" y="413784"/>
                                  <a:pt x="36204" y="411028"/>
                                </a:cubicBezTo>
                                <a:cubicBezTo>
                                  <a:pt x="32784" y="410342"/>
                                  <a:pt x="28475" y="410411"/>
                                  <a:pt x="23936" y="410902"/>
                                </a:cubicBezTo>
                                <a:cubicBezTo>
                                  <a:pt x="17127" y="411638"/>
                                  <a:pt x="9799" y="413321"/>
                                  <a:pt x="4173" y="414819"/>
                                </a:cubicBezTo>
                                <a:lnTo>
                                  <a:pt x="0" y="416012"/>
                                </a:lnTo>
                                <a:lnTo>
                                  <a:pt x="0" y="323583"/>
                                </a:lnTo>
                                <a:lnTo>
                                  <a:pt x="7648" y="318409"/>
                                </a:lnTo>
                                <a:cubicBezTo>
                                  <a:pt x="10598" y="316175"/>
                                  <a:pt x="12137" y="314800"/>
                                  <a:pt x="12137" y="314800"/>
                                </a:cubicBezTo>
                                <a:cubicBezTo>
                                  <a:pt x="12137" y="314800"/>
                                  <a:pt x="34019" y="295546"/>
                                  <a:pt x="59724" y="285654"/>
                                </a:cubicBezTo>
                                <a:cubicBezTo>
                                  <a:pt x="85441" y="275760"/>
                                  <a:pt x="98014" y="262031"/>
                                  <a:pt x="98014" y="262031"/>
                                </a:cubicBezTo>
                                <a:cubicBezTo>
                                  <a:pt x="98014" y="262031"/>
                                  <a:pt x="104034" y="197134"/>
                                  <a:pt x="102396" y="158094"/>
                                </a:cubicBezTo>
                                <a:cubicBezTo>
                                  <a:pt x="100757" y="119055"/>
                                  <a:pt x="114982" y="54170"/>
                                  <a:pt x="129752" y="38219"/>
                                </a:cubicBezTo>
                                <a:cubicBezTo>
                                  <a:pt x="144522" y="22268"/>
                                  <a:pt x="164753" y="3028"/>
                                  <a:pt x="185009" y="7422"/>
                                </a:cubicBezTo>
                                <a:cubicBezTo>
                                  <a:pt x="185009" y="7422"/>
                                  <a:pt x="194239" y="0"/>
                                  <a:pt x="210625" y="18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3DFFA62" id="Group 13414" o:spid="_x0000_s1026" style="position:absolute;margin-left:-58.7pt;margin-top:11.45pt;width:561.05pt;height:341.5pt;z-index:251661312" coordsize="71250,4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">
                <v:shape id="Shape 505" o:spid="_x0000_s1027"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uCWsUA&#10;AADcAAAADwAAAGRycy9kb3ducmV2LnhtbESPT2vCQBTE70K/w/IK3nTTUiVEVymWQi9Wox48PrLP&#10;JJh9m2Y3f/rtXUHwOMzMb5jlejCV6KhxpWUFb9MIBHFmdcm5gtPxexKDcB5ZY2WZFPyTg/XqZbTE&#10;RNueU+oOPhcBwi5BBYX3dSKlywoy6Ka2Jg7exTYGfZBNLnWDfYCbSr5H0VwaLDksFFjTpqDsemiN&#10;gnaf9ts+/mi/NkOZ/53jrt39dkqNX4fPBQhPg3+GH+0frWAWzeB+JhwBub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i4JaxQAAANwAAAAPAAAAAAAAAAAAAAAAAJgCAABkcnMv&#10;ZG93bnJldi54bWxQSwUGAAAAAAQABAD1AAAAigM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507" o:spid="_x0000_s1028"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sF18QA&#10;AADcAAAADwAAAGRycy9kb3ducmV2LnhtbESPzWoCQRCE74LvMLTgJeisIVFZHUUEwVuICZ7bnd4f&#10;3elZdjrrJk+fCQQ8FlX1FbXe9q5WHbWh8mxgNk1AEWfeVlwY+Pw4TJaggiBbrD2TgW8KsN0MB2tM&#10;rb/zO3UnKVSEcEjRQCnSpFqHrCSHYeob4ujlvnUoUbaFti3eI9zV+jlJ5tphxXGhxIb2JWW305cz&#10;IItweSOcabk+dT/L+iU/H/a5MeNRv1uBEurlEf5vH62B12QBf2fiEd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PbBdfEAAAA3AAAAA8AAAAAAAAAAAAAAAAAmAIAAGRycy9k&#10;b3ducmV2LnhtbFBLBQYAAAAABAAEAPUAAACJ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7349" o:spid="_x0000_s1029"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mLlsYA&#10;AADeAAAADwAAAGRycy9kb3ducmV2LnhtbERPS2vCQBC+F/wPyxS8iG5qrY/oKtUg2EvB2Md1yE6T&#10;YHY2ZFeT/vuuIPQ2H99zVpvOVOJKjSstK3gaRSCIM6tLzhV8nPbDOQjnkTVWlknBLznYrHsPK4y1&#10;bflI19TnIoSwi1FB4X0dS+myggy6ka2JA/djG4M+wCaXusE2hJtKjqNoKg2WHBoKrGlXUHZOL0ZB&#10;WvNgenhpq++v7ef87T1JdpM8Uar/2L0uQXjq/L/47j7oMH/2PFnA7Z1wg1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mLlsYAAADeAAAADwAAAAAAAAAAAAAAAACYAgAAZHJz&#10;L2Rvd25yZXYueG1sUEsFBgAAAAAEAAQA9QAAAIsDAAAAAA==&#10;" path="m,l7071310,r,645185l,645185,,e" fillcolor="#fffefd" stroked="f" strokeweight="0">
                  <v:stroke miterlimit="83231f" joinstyle="miter"/>
                  <v:path arrowok="t" textboxrect="0,0,7071310,645185"/>
                </v:shape>
                <v:shape id="Shape 17350" o:spid="_x0000_s1030"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Kc7cgA&#10;AADeAAAADwAAAGRycy9kb3ducmV2LnhtbESPT0sDQQzF74LfYYjgzc6oVMvaaVkLLb0UtFbwGHay&#10;f+pOZtmZbrffvjkI3hLy8t77zZejb9VAfWwCW3icGFDERXANVxYOX+uHGaiYkB22gcnChSIsF7c3&#10;c8xcOPMnDftUKTHhmKGFOqUu0zoWNXmMk9ARy60Mvccka19p1+NZzH2rn4x50R4bloQaO1rVVPzu&#10;T97C8FEe8m/z497zMc7MdnMs4+5o7f3dmL+BSjSmf/Hf99ZJ/dfnqQAIjs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IpztyAAAAN4AAAAPAAAAAAAAAAAAAAAAAJgCAABk&#10;cnMvZG93bnJldi54bWxQSwUGAAAAAAQABAD1AAAAjQMAAAAA&#10;" path="m,l197764,r,294538l,294538,,e" fillcolor="#fffefd" stroked="f" strokeweight="0">
                  <v:stroke miterlimit="83231f" joinstyle="miter"/>
                  <v:path arrowok="t" textboxrect="0,0,197764,294538"/>
                </v:shape>
                <v:shape id="Shape 17351" o:spid="_x0000_s1031"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vd4MYA&#10;AADeAAAADwAAAGRycy9kb3ducmV2LnhtbERP22oCMRB9L/gPYQp9KZq1pV5Wo0ihVEQorqL4Nmym&#10;u4ubyZJEXf/eCIW+zeFcZzpvTS0u5HxlWUG/l4Agzq2uuFCw2351RyB8QNZYWyYFN/Iwn3Wepphq&#10;e+UNXbJQiBjCPkUFZQhNKqXPSzLoe7YhjtyvdQZDhK6Q2uE1hptaviXJQBqsODaU2NBnSfkpOxsF&#10;BzT788C/rvfZeLGsjqtvt/k5KPXy3C4mIAK14V/8517qOH/4/tGHxzvxBj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vd4MYAAADeAAAADwAAAAAAAAAAAAAAAACYAgAAZHJz&#10;L2Rvd25yZXYueG1sUEsFBgAAAAAEAAQA9QAAAIsDAAAAAA==&#10;" path="m,l343751,r,700329l,700329,,e" fillcolor="#fffefd" stroked="f" strokeweight="0">
                  <v:stroke miterlimit="83231f" joinstyle="miter"/>
                  <v:path arrowok="t" textboxrect="0,0,343751,700329"/>
                </v:shape>
                <v:shape id="Shape 17352" o:spid="_x0000_s1032"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SscA&#10;AADeAAAADwAAAGRycy9kb3ducmV2LnhtbERPTWvCQBC9F/oflhF6kboxtZqmriIFoZccTEPF25Ad&#10;k2B2NmS3Mf33XUHobR7vc9bb0bRioN41lhXMZxEI4tLqhisFxdf+OQHhPLLG1jIp+CUH283jwxpT&#10;ba98oCH3lQgh7FJUUHvfpVK6siaDbmY74sCdbW/QB9hXUvd4DeGmlXEULaXBhkNDjR191FRe8h+j&#10;YJEsi+F0zpLdcfUdT7P9WzHPtFJPk3H3DsLT6P/Fd/enDvNXL68x3N4JN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i40rHAAAA3gAAAA8AAAAAAAAAAAAAAAAAmAIAAGRy&#10;cy9kb3ducmV2LnhtbFBLBQYAAAAABAAEAPUAAACMAwAAAAA=&#10;" path="m,l184201,r,869594l,869594,,e" fillcolor="#fffefd" stroked="f" strokeweight="0">
                  <v:stroke miterlimit="83231f" joinstyle="miter"/>
                  <v:path arrowok="t" textboxrect="0,0,184201,869594"/>
                </v:shape>
                <v:shape id="Shape 515" o:spid="_x0000_s1033" style="position:absolute;left:59520;top:27532;width:8180;height:15764;visibility:visible;mso-wrap-style:square;v-text-anchor:top" coordsize="817990,15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vPzcYA&#10;AADcAAAADwAAAGRycy9kb3ducmV2LnhtbESPQWvCQBSE7wX/w/IKvenGlliN2YgILYUGIdaDx0f2&#10;mYRm34bsNon/vlsQehxm5hsm3U2mFQP1rrGsYLmIQBCXVjdcKTh/vc3XIJxH1thaJgU3crDLZg8p&#10;JtqOXNBw8pUIEHYJKqi97xIpXVmTQbewHXHwrrY36IPsK6l7HAPctPI5ilbSYMNhocaODjWV36cf&#10;oyCXq1s8HvyrK17ej/nnZcjjzaDU0+O034LwNPn/8L39oRXEyxj+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vPzcYAAADcAAAADwAAAAAAAAAAAAAAAACYAgAAZHJz&#10;L2Rvd25yZXYueG1sUEsFBgAAAAAEAAQA9QAAAIsDAAAAAA==&#10;" path="m210625,1855v5462,618,11719,2268,18695,5567c257222,20617,284031,66261,284031,66261v,,22428,45098,30087,98984c321775,219131,331618,251579,331618,251579v,,41034,10999,64567,21997c419705,284574,466213,295572,466213,295572v,,20789,2756,67297,-1105c580005,290619,613927,291165,618854,291724v4915,547,89712,4953,89712,4953c708566,296677,737561,296664,744127,291724v6566,-4953,4928,-38494,4928,-38494c749055,253230,750693,209797,758351,192194v7658,-17602,15316,-32449,15316,-32449c773667,159745,780792,148748,787345,152050v6566,3302,558,12090,558,12090c787903,164140,794470,160292,798293,161943v3822,1651,3276,8801,3276,8801c801569,170744,795562,174592,793911,179545v-1638,4953,-8751,25298,-8751,25298l787903,237838v,,10923,-14846,14212,-19253c805404,214191,812517,213632,812517,213632v,,5473,1651,2730,10998c812517,233977,800477,256532,800477,256532v,,-2184,14300,-2184,22542c798293,287330,791727,303827,791727,303827v,,-17501,25844,-84252,37389l675204,347261r-2197,12103c673007,359364,635809,374211,593136,376954v-42672,2755,-132943,-4940,-132943,-4940c460193,372014,384692,369257,373211,380802v-11494,11557,-18606,41250,-18606,41250c354605,422052,342566,474833,339835,481983v-2730,7150,-8750,50038,-10389,93484c327808,618914,333269,703597,333269,703597r-19151,10999c314118,714596,307551,810837,300986,850423v-6553,39585,-18047,113830,-18047,113830c282939,964253,265972,1046739,259952,1069281v-6020,22556,-24612,73140,-24612,73140c235340,1142421,234793,1156721,230412,1172114v-4382,15392,-32271,46189,-32271,46189l173516,1267249v,,2184,67640,9842,97879c191029,1395379,192121,1416271,192121,1416271r-12585,79184l170239,1497653v,,-9855,28054,-16421,39052c147252,1547691,123732,1566944,96376,1565293v-27356,-1651,-37744,-27495,-37744,-27495c58632,1537798,54796,1526253,61362,1504803r-8750,-8256l45500,1508651v,,-20790,,-25171,546c15959,1509756,17598,1523497,19783,1532298v2196,8801,8750,24194,1092,36284c18960,1571608,15199,1573706,10464,1575056l,1576336,,1281754r14797,-22750c19858,1251022,23071,1245798,23071,1245798v,,7113,-39051,4928,-57746c25802,1169357,15413,1063224,15413,1063224l8848,945545v,,-1093,-27495,-5474,-42900l,890261,,748392,4850,726730v1436,-6169,2359,-9950,2359,-9950l14867,676635,9940,664546v,,26810,-59386,52527,-69838c62467,594708,60270,546321,33460,538612,26761,536688,17360,534283,7026,531757l,530096,,486480r20584,8265c27790,497605,33876,499976,37296,501211v13678,4953,30099,8801,34467,15405c71763,516616,69033,508919,71763,489666v2731,-19253,-1638,-38494,-1638,-38494c70125,451172,49881,413784,36204,411028v-3420,-686,-7729,-617,-12268,-126c17127,411638,9799,413321,4173,414819l,416012,,323583r7648,-5174c10598,316175,12137,314800,12137,314800v,,21882,-19254,47587,-29146c85441,275760,98014,262031,98014,262031v,,6020,-64897,4382,-103937c100757,119055,114982,54170,129752,38219,144522,22268,164753,3028,185009,7422v,,9230,-7422,25616,-5567xe" fillcolor="#181717" stroked="f" strokeweight="0">
                  <v:stroke miterlimit="83231f" joinstyle="miter"/>
                  <v:path arrowok="t" textboxrect="0,0,817990,1576336"/>
                </v:shape>
                <w10:wrap type="square"/>
              </v:group>
            </w:pict>
          </mc:Fallback>
        </mc:AlternateContent>
      </w:r>
      <w:r>
        <w:t>There is growing recognition of young carers amongst governments in the UK and overseas as well as policy makers and practitioners working</w:t>
      </w:r>
      <w:r>
        <w:t xml:space="preserve"> in health, social care and education (Becker, 2007). These different professional domains have recognised that children with caring responsibilities are also their concern whether they be in the classroom, attending their GP or living in a family receivin</w:t>
      </w:r>
      <w:r>
        <w:t>g health and social care interventions. Two central government strategies (Department of Health, 1999; HM Government, 2008) have also highlighted the needs of young carers and what should be done to support them.</w:t>
      </w:r>
    </w:p>
    <w:p w:rsidR="007F4938" w:rsidRDefault="008B48DA">
      <w:pPr>
        <w:spacing w:after="672" w:line="259" w:lineRule="auto"/>
        <w:ind w:left="466" w:right="448"/>
        <w:jc w:val="center"/>
      </w:pPr>
      <w:r>
        <w:rPr>
          <w:sz w:val="20"/>
        </w:rPr>
        <w:t>01</w:t>
      </w:r>
    </w:p>
    <w:p w:rsidR="007F4938" w:rsidRDefault="008B48DA">
      <w:pPr>
        <w:spacing w:after="462" w:line="338" w:lineRule="auto"/>
        <w:ind w:left="739"/>
        <w:jc w:val="center"/>
      </w:pPr>
      <w:r>
        <w:rPr>
          <w:sz w:val="18"/>
        </w:rPr>
        <w:lastRenderedPageBreak/>
        <w:t>1. Context for the development of the me</w:t>
      </w:r>
      <w:r>
        <w:rPr>
          <w:sz w:val="18"/>
        </w:rPr>
        <w:t>asures</w:t>
      </w:r>
    </w:p>
    <w:p w:rsidR="007F4938" w:rsidRDefault="008B48DA">
      <w:pPr>
        <w:pStyle w:val="Heading1"/>
        <w:ind w:left="-5"/>
      </w:pPr>
      <w:r>
        <w:t>1.3 Growth in services for young carers</w:t>
      </w:r>
    </w:p>
    <w:p w:rsidR="007F4938" w:rsidRDefault="008B48DA">
      <w:pPr>
        <w:ind w:left="-5" w:right="208"/>
      </w:pPr>
      <w:r>
        <w:rPr>
          <w:rFonts w:ascii="Calibri" w:eastAsia="Calibri" w:hAnsi="Calibri" w:cs="Calibri"/>
          <w:noProof/>
          <w:color w:val="000000"/>
        </w:rPr>
        <mc:AlternateContent>
          <mc:Choice Requires="wpg">
            <w:drawing>
              <wp:anchor distT="0" distB="0" distL="114300" distR="114300" simplePos="0" relativeHeight="251662336" behindDoc="1" locked="0" layoutInCell="1" allowOverlap="1">
                <wp:simplePos x="0" y="0"/>
                <wp:positionH relativeFrom="column">
                  <wp:posOffset>-876768</wp:posOffset>
                </wp:positionH>
                <wp:positionV relativeFrom="paragraph">
                  <wp:posOffset>-1062571</wp:posOffset>
                </wp:positionV>
                <wp:extent cx="7176796" cy="3409892"/>
                <wp:effectExtent l="0" t="0" r="0" b="0"/>
                <wp:wrapNone/>
                <wp:docPr id="15674" name="Group 15674"/>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558" name="Shape 558"/>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560" name="Shape 560"/>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353" name="Shape 17353"/>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4" name="Shape 17354"/>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5" name="Shape 17355"/>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6" name="Shape 17356"/>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879F20F" id="Group 15674" o:spid="_x0000_s1026" style="position:absolute;margin-left:-69.05pt;margin-top:-83.65pt;width:565.1pt;height:268.5pt;z-index:-251654144"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">
                <v:shape id="Shape 558"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nS78A&#10;AADcAAAADwAAAGRycy9kb3ducmV2LnhtbERPy4rCMBTdC/5DuII7TR3wQTUtOiAULAxT/YBLc22L&#10;zU1pola/3iwGZnk47106mFY8qHeNZQWLeQSCuLS64UrB5XycbUA4j6yxtUwKXuQgTcajHcbaPvmX&#10;HoWvRAhhF6OC2vsultKVNRl0c9sRB+5qe4M+wL6SusdnCDet/IqilTTYcGiosaPvmspbcTcKMkR/&#10;yIs8z+Tt/bPH9QlduVZqOhn2WxCeBv8v/nNnWsFyGdaGM+EIyOQ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iqdLvwAAANwAAAAPAAAAAAAAAAAAAAAAAJgCAABkcnMvZG93bnJl&#10;di54bWxQSwUGAAAAAAQABAD1AAAAhAM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560"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tkh8MA&#10;AADcAAAADwAAAGRycy9kb3ducmV2LnhtbERPy2rCQBTdF/oPwy10VycqFU2dSKu0BATBx8LlJXOb&#10;hGTuhJkxSf++sxBcHs57vRlNK3pyvrasYDpJQBAXVtdcKricv9+WIHxA1thaJgV/5GGTPT+tMdV2&#10;4CP1p1CKGMI+RQVVCF0qpS8qMugntiOO3K91BkOErpTa4RDDTStnSbKQBmuODRV2tK2oaE43o2C+&#10;c4d93kz7nH5aWl23w1exH5R6fRk/P0AEGsNDfHfnWsH7Is6PZ+IRkN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2tkh8MAAADcAAAADwAAAAAAAAAAAAAAAACYAgAAZHJzL2Rv&#10;d25yZXYueG1sUEsFBgAAAAAEAAQA9QAAAIgDA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353"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sUcYA&#10;AADeAAAADwAAAGRycy9kb3ducmV2LnhtbERPS2vCQBC+C/0PyxR6002V+khdxVdtxZNREG9DdkzS&#10;ZmdDdqvpv+8Kgrf5+J4znjamFBeqXWFZwWsnAkGcWl1wpuCw/2gPQTiPrLG0TAr+yMF08tQaY6zt&#10;lXd0SXwmQgi7GBXk3lexlC7NyaDr2Io4cGdbG/QB1pnUNV5DuCllN4r60mDBoSHHihY5pT/Jr1HQ&#10;rLcrnSXz5aq/mZ27y+/PEZ6OSr08N7N3EJ4a/xDf3V86zB/03npweyfcI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sUcYAAADeAAAADwAAAAAAAAAAAAAAAACYAgAAZHJz&#10;L2Rvd25yZXYueG1sUEsFBgAAAAAEAAQA9QAAAIsDAAAAAA==&#10;" path="m,l6574295,r,2590800l,2590800,,e" fillcolor="#fffefd" stroked="f" strokeweight="0">
                  <v:stroke miterlimit="83231f" joinstyle="miter"/>
                  <v:path arrowok="t" textboxrect="0,0,6574295,2590800"/>
                </v:shape>
                <v:shape id="Shape 17354"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lmOL8A&#10;AADeAAAADwAAAGRycy9kb3ducmV2LnhtbERPS0vEMBC+C/6HMII3N3Xri7rZRQTBq1U8D82YFpuZ&#10;ksm23X9vBMHbfHzP2R3WOJqZkg7CDq43FRjiTvzAwcHH+8vVAxjNyB5HYXJwIoXD/vxsh42Xhd9o&#10;bnMwJYS1QQd9zlNjrXY9RdSNTMSF+5IUMReYgvUJlxIeR7utqjsbceDS0ONEzz113+0xOhgEZ5E1&#10;tSEc661datXPkzp3ebE+PYLJtOZ/8Z/71Zf59/XtDfy+U26w+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uWY4vwAAAN4AAAAPAAAAAAAAAAAAAAAAAJgCAABkcnMvZG93bnJl&#10;di54bWxQSwUGAAAAAAQABAD1AAAAhAMAAAAA&#10;" path="m,l123330,r,374688l,374688,,e" fillcolor="#fffefd" stroked="f" strokeweight="0">
                  <v:stroke miterlimit="83231f" joinstyle="miter"/>
                  <v:path arrowok="t" textboxrect="0,0,123330,374688"/>
                </v:shape>
                <v:shape id="Shape 17355"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7PIMMA&#10;AADeAAAADwAAAGRycy9kb3ducmV2LnhtbERPS2sCMRC+C/6HMIVepGat2patUVQQevVx8DjdTDfB&#10;zWTZxHX33xuh4G0+vucsVp2rREtNsJ4VTMYZCOLCa8ulgtNx9/YFIkRkjZVnUtBTgNVyOFhgrv2N&#10;99QeYilSCIccFZgY61zKUBhyGMa+Jk7cn28cxgSbUuoGbyncVfI9yz6kQ8upwWBNW0PF5XB1Ci7d&#10;2vd6NJlZe/499pvZZttWRqnXl279DSJSF5/if/ePTvM/p/M5PN5JN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G7PIMMAAADeAAAADwAAAAAAAAAAAAAAAACYAgAAZHJzL2Rv&#10;d25yZXYueG1sUEsFBgAAAAAEAAQA9QAAAIgDAAAAAA==&#10;" path="m,l1007999,r,1000010l,1000010,,e" fillcolor="#fffefd" stroked="f" strokeweight="0">
                  <v:stroke miterlimit="83231f" joinstyle="miter"/>
                  <v:path arrowok="t" textboxrect="0,0,1007999,1000010"/>
                </v:shape>
                <v:shape id="Shape 17356"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NzGsMA&#10;AADeAAAADwAAAGRycy9kb3ducmV2LnhtbERPS27CMBDdV+odrKnErjgpJYUUgxAIwY5POcAoHuK0&#10;8TiKXQi3x0hI7ObpfWcy62wtztT6yrGCtJ+AIC6crrhUcPxZvY9A+ICssXZMCq7kYTZ9fZlgrt2F&#10;93Q+hFLEEPY5KjAhNLmUvjBk0fddQxy5k2sthgjbUuoWLzHc1vIjSTJpseLYYLChhaHi7/BvFfz6&#10;3ZZXA4/HbTpK1/PN8nNslkr13rr5N4hAXXiKH+6NjvO/BsMM7u/EG+T0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NzGsMAAADeAAAADwAAAAAAAAAAAAAAAACYAgAAZHJzL2Rv&#10;d25yZXYueG1sUEsFBgAAAAAEAAQA9QAAAIgDAAAAAA==&#10;" path="m,l132156,r,350000l,350000,,e" fillcolor="#fffefd" stroked="f" strokeweight="0">
                  <v:stroke miterlimit="83231f" joinstyle="miter"/>
                  <v:path arrowok="t" textboxrect="0,0,132156,350000"/>
                </v:shape>
              </v:group>
            </w:pict>
          </mc:Fallback>
        </mc:AlternateContent>
      </w:r>
      <w:r>
        <w:t>From just a handful of dedicated young carers projects in the early 1990s there are now over 350 projects/services across the UK in contact with around 30,000 young carers (Becker, 2008). This growth in aware</w:t>
      </w:r>
      <w:r>
        <w:t>ness and identification of young carers and in the number of specialist young carers services and projects was triggered and has been maintained by three key factors: first, a growing research literature on young carers and their families; second, the work</w:t>
      </w:r>
      <w:r>
        <w:t xml:space="preserve"> of charitable organisations that helped to promote public, political and professional awareness, and finally, changes in legislation</w:t>
      </w:r>
      <w:r>
        <w:rPr>
          <w:vertAlign w:val="superscript"/>
        </w:rPr>
        <w:t>1</w:t>
      </w:r>
      <w:r>
        <w:t xml:space="preserve">, guidance and policy initiatives (Department of Health, 1999; HM Government, 2008) which have placed greater emphasis on </w:t>
      </w:r>
      <w:r>
        <w:t>the need for services to assess and support young carers in order to improve their welfare, health, education and general well-being.</w:t>
      </w:r>
    </w:p>
    <w:p w:rsidR="007F4938" w:rsidRDefault="008B48DA">
      <w:pPr>
        <w:spacing w:after="677"/>
        <w:ind w:left="-5"/>
      </w:pPr>
      <w:r>
        <w:t>Census data in 2001 (Office for National Statistics, 2003) revealed that there were 175,000 young carers (aged 0-18) in th</w:t>
      </w:r>
      <w:r>
        <w:t>e UK, which is 2.1% of all children. Although this figure was higher than expected it is likely to be an under representation since many families will not identify that they have a young carer in their household, rather caring is seen as a ‘normal’ or rout</w:t>
      </w:r>
      <w:r>
        <w:t>ine part of their everyday experiences and relationships; or families might not wish to disclose that they have a child caring, especially where there is parental mental illness, substance misuse or other stigmatising conditions such as HIV and AIDS (Aldri</w:t>
      </w:r>
      <w:r>
        <w:t>dge and Becker, 2003; Evans and Becker, 2009).</w:t>
      </w:r>
    </w:p>
    <w:p w:rsidR="007F4938" w:rsidRDefault="008B48DA">
      <w:pPr>
        <w:pStyle w:val="Heading1"/>
        <w:ind w:left="-5"/>
      </w:pPr>
      <w:r>
        <w:t>1.4 Need for robust measures</w:t>
      </w:r>
    </w:p>
    <w:p w:rsidR="007F4938" w:rsidRDefault="008B48DA">
      <w:pPr>
        <w:spacing w:after="1"/>
        <w:ind w:left="-5"/>
      </w:pPr>
      <w:r>
        <w:t>There has been limited research into the outcomes produced by support services for young carers. Given the significant investment of governmental and charitable resources, and heal</w:t>
      </w:r>
      <w:r>
        <w:t>th and social care services for young carers, it is critical that service providers, including the 350 young carers projects in the UK, have robust measures which can be used in this context.</w:t>
      </w:r>
    </w:p>
    <w:p w:rsidR="007F4938" w:rsidRDefault="008B48DA">
      <w:pPr>
        <w:spacing w:after="1344"/>
        <w:ind w:left="-5" w:right="180"/>
      </w:pPr>
      <w:r>
        <w:t>Indeed funding organisations are increasingly demanding robust e</w:t>
      </w:r>
      <w:r>
        <w:t>vidence on outcomes. The government’s national carers strategy (HM Government, 2008) recognised that “a detailed evaluation of the different approaches and their impact on young carers and their outcomes is lacking” (HM Government, 2008, p 131) and it goes</w:t>
      </w:r>
      <w:r>
        <w:t xml:space="preserve"> on to make a commitment to address this deficit. Additionally, the Every Child Matters programme (HM Government, 2004) in England requires a focus on outcomes for all children.</w:t>
      </w:r>
    </w:p>
    <w:p w:rsidR="007F4938" w:rsidRDefault="008B48DA">
      <w:pPr>
        <w:spacing w:after="1086" w:line="273" w:lineRule="auto"/>
        <w:ind w:left="0" w:right="932" w:firstLine="0"/>
      </w:pPr>
      <w:r>
        <w:rPr>
          <w:rFonts w:ascii="Calibri" w:eastAsia="Calibri" w:hAnsi="Calibri" w:cs="Calibri"/>
          <w:noProof/>
          <w:color w:val="000000"/>
        </w:rPr>
        <mc:AlternateContent>
          <mc:Choice Requires="wpg">
            <w:drawing>
              <wp:anchor distT="0" distB="0" distL="114300" distR="114300" simplePos="0" relativeHeight="251663360" behindDoc="1" locked="0" layoutInCell="1" allowOverlap="1">
                <wp:simplePos x="0" y="0"/>
                <wp:positionH relativeFrom="column">
                  <wp:posOffset>-745373</wp:posOffset>
                </wp:positionH>
                <wp:positionV relativeFrom="paragraph">
                  <wp:posOffset>-2521127</wp:posOffset>
                </wp:positionV>
                <wp:extent cx="7125068" cy="4337289"/>
                <wp:effectExtent l="0" t="0" r="0" b="0"/>
                <wp:wrapNone/>
                <wp:docPr id="15675" name="Group 15675"/>
                <wp:cNvGraphicFramePr/>
                <a:graphic xmlns:a="http://schemas.openxmlformats.org/drawingml/2006/main">
                  <a:graphicData uri="http://schemas.microsoft.com/office/word/2010/wordprocessingGroup">
                    <wpg:wgp>
                      <wpg:cNvGrpSpPr/>
                      <wpg:grpSpPr>
                        <a:xfrm>
                          <a:off x="0" y="0"/>
                          <a:ext cx="7125068" cy="4337289"/>
                          <a:chOff x="0" y="0"/>
                          <a:chExt cx="7125068" cy="4337289"/>
                        </a:xfrm>
                      </wpg:grpSpPr>
                      <wps:wsp>
                        <wps:cNvPr id="566" name="Shape 566"/>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568" name="Shape 568"/>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7357" name="Shape 17357"/>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8" name="Shape 17358"/>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59" name="Shape 17359"/>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0" name="Shape 17360"/>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576" name="Shape 576"/>
                        <wps:cNvSpPr/>
                        <wps:spPr>
                          <a:xfrm>
                            <a:off x="5952050" y="2753273"/>
                            <a:ext cx="817990" cy="1576336"/>
                          </a:xfrm>
                          <a:custGeom>
                            <a:avLst/>
                            <a:gdLst/>
                            <a:ahLst/>
                            <a:cxnLst/>
                            <a:rect l="0" t="0" r="0" b="0"/>
                            <a:pathLst>
                              <a:path w="817990" h="1576336">
                                <a:moveTo>
                                  <a:pt x="210625" y="1855"/>
                                </a:moveTo>
                                <a:cubicBezTo>
                                  <a:pt x="216087" y="2473"/>
                                  <a:pt x="222344" y="4123"/>
                                  <a:pt x="229320" y="7422"/>
                                </a:cubicBezTo>
                                <a:cubicBezTo>
                                  <a:pt x="257222" y="20617"/>
                                  <a:pt x="284031" y="66261"/>
                                  <a:pt x="284031" y="66261"/>
                                </a:cubicBezTo>
                                <a:cubicBezTo>
                                  <a:pt x="284031" y="66261"/>
                                  <a:pt x="306459" y="111359"/>
                                  <a:pt x="314118" y="165245"/>
                                </a:cubicBezTo>
                                <a:cubicBezTo>
                                  <a:pt x="321775" y="219131"/>
                                  <a:pt x="331618" y="251579"/>
                                  <a:pt x="331618" y="251579"/>
                                </a:cubicBezTo>
                                <a:cubicBezTo>
                                  <a:pt x="331618" y="251579"/>
                                  <a:pt x="372652" y="262578"/>
                                  <a:pt x="396185" y="273576"/>
                                </a:cubicBezTo>
                                <a:cubicBezTo>
                                  <a:pt x="419705" y="284574"/>
                                  <a:pt x="466213" y="295572"/>
                                  <a:pt x="466213" y="295572"/>
                                </a:cubicBezTo>
                                <a:cubicBezTo>
                                  <a:pt x="466213" y="295572"/>
                                  <a:pt x="487002" y="298328"/>
                                  <a:pt x="533510" y="294467"/>
                                </a:cubicBezTo>
                                <a:cubicBezTo>
                                  <a:pt x="580005" y="290619"/>
                                  <a:pt x="613927" y="291165"/>
                                  <a:pt x="618854" y="291724"/>
                                </a:cubicBezTo>
                                <a:cubicBezTo>
                                  <a:pt x="623769" y="292271"/>
                                  <a:pt x="708566" y="296677"/>
                                  <a:pt x="708566" y="296677"/>
                                </a:cubicBezTo>
                                <a:cubicBezTo>
                                  <a:pt x="708566" y="296677"/>
                                  <a:pt x="737561" y="296664"/>
                                  <a:pt x="744127" y="291724"/>
                                </a:cubicBezTo>
                                <a:cubicBezTo>
                                  <a:pt x="750693" y="286771"/>
                                  <a:pt x="749055" y="253230"/>
                                  <a:pt x="749055" y="253230"/>
                                </a:cubicBezTo>
                                <a:cubicBezTo>
                                  <a:pt x="749055" y="253230"/>
                                  <a:pt x="750693" y="209797"/>
                                  <a:pt x="758351" y="192194"/>
                                </a:cubicBezTo>
                                <a:cubicBezTo>
                                  <a:pt x="766009" y="174592"/>
                                  <a:pt x="773667" y="159745"/>
                                  <a:pt x="773667" y="159745"/>
                                </a:cubicBezTo>
                                <a:cubicBezTo>
                                  <a:pt x="773667" y="159745"/>
                                  <a:pt x="780792" y="148748"/>
                                  <a:pt x="787345" y="152050"/>
                                </a:cubicBezTo>
                                <a:cubicBezTo>
                                  <a:pt x="793911" y="155352"/>
                                  <a:pt x="787903" y="164140"/>
                                  <a:pt x="787903" y="164140"/>
                                </a:cubicBezTo>
                                <a:cubicBezTo>
                                  <a:pt x="787903" y="164140"/>
                                  <a:pt x="794470" y="160292"/>
                                  <a:pt x="798293" y="161943"/>
                                </a:cubicBezTo>
                                <a:cubicBezTo>
                                  <a:pt x="802115" y="163594"/>
                                  <a:pt x="801569" y="170744"/>
                                  <a:pt x="801569" y="170744"/>
                                </a:cubicBezTo>
                                <a:cubicBezTo>
                                  <a:pt x="801569" y="170744"/>
                                  <a:pt x="795562" y="174592"/>
                                  <a:pt x="793911" y="179545"/>
                                </a:cubicBezTo>
                                <a:cubicBezTo>
                                  <a:pt x="792273" y="184498"/>
                                  <a:pt x="785160" y="204843"/>
                                  <a:pt x="785160" y="204843"/>
                                </a:cubicBezTo>
                                <a:lnTo>
                                  <a:pt x="787903" y="237838"/>
                                </a:lnTo>
                                <a:cubicBezTo>
                                  <a:pt x="787903" y="237838"/>
                                  <a:pt x="798826" y="222992"/>
                                  <a:pt x="802115" y="218585"/>
                                </a:cubicBezTo>
                                <a:cubicBezTo>
                                  <a:pt x="805404" y="214191"/>
                                  <a:pt x="812517" y="213632"/>
                                  <a:pt x="812517" y="213632"/>
                                </a:cubicBezTo>
                                <a:cubicBezTo>
                                  <a:pt x="812517" y="213632"/>
                                  <a:pt x="817990" y="215283"/>
                                  <a:pt x="815247" y="224630"/>
                                </a:cubicBezTo>
                                <a:cubicBezTo>
                                  <a:pt x="812517" y="233977"/>
                                  <a:pt x="800477" y="256532"/>
                                  <a:pt x="800477" y="256532"/>
                                </a:cubicBezTo>
                                <a:cubicBezTo>
                                  <a:pt x="800477" y="256532"/>
                                  <a:pt x="798293" y="270832"/>
                                  <a:pt x="798293" y="279074"/>
                                </a:cubicBezTo>
                                <a:cubicBezTo>
                                  <a:pt x="798293" y="287330"/>
                                  <a:pt x="791727" y="303827"/>
                                  <a:pt x="791727" y="303827"/>
                                </a:cubicBezTo>
                                <a:cubicBezTo>
                                  <a:pt x="791727" y="303827"/>
                                  <a:pt x="774226" y="329671"/>
                                  <a:pt x="707475" y="341216"/>
                                </a:cubicBezTo>
                                <a:lnTo>
                                  <a:pt x="675204" y="347261"/>
                                </a:lnTo>
                                <a:lnTo>
                                  <a:pt x="673007" y="359364"/>
                                </a:lnTo>
                                <a:cubicBezTo>
                                  <a:pt x="673007" y="359364"/>
                                  <a:pt x="635809" y="374211"/>
                                  <a:pt x="593136" y="376954"/>
                                </a:cubicBezTo>
                                <a:cubicBezTo>
                                  <a:pt x="550464" y="379709"/>
                                  <a:pt x="460193" y="372014"/>
                                  <a:pt x="460193" y="372014"/>
                                </a:cubicBezTo>
                                <a:cubicBezTo>
                                  <a:pt x="460193" y="372014"/>
                                  <a:pt x="384692" y="369257"/>
                                  <a:pt x="373211" y="380802"/>
                                </a:cubicBezTo>
                                <a:cubicBezTo>
                                  <a:pt x="361717" y="392359"/>
                                  <a:pt x="354605" y="422052"/>
                                  <a:pt x="354605" y="422052"/>
                                </a:cubicBezTo>
                                <a:cubicBezTo>
                                  <a:pt x="354605" y="422052"/>
                                  <a:pt x="342566" y="474833"/>
                                  <a:pt x="339835" y="481983"/>
                                </a:cubicBezTo>
                                <a:cubicBezTo>
                                  <a:pt x="337105" y="489133"/>
                                  <a:pt x="331085" y="532021"/>
                                  <a:pt x="329446" y="575467"/>
                                </a:cubicBezTo>
                                <a:cubicBezTo>
                                  <a:pt x="327808" y="618914"/>
                                  <a:pt x="333269" y="703597"/>
                                  <a:pt x="333269" y="703597"/>
                                </a:cubicBezTo>
                                <a:lnTo>
                                  <a:pt x="314118" y="714596"/>
                                </a:lnTo>
                                <a:cubicBezTo>
                                  <a:pt x="314118" y="714596"/>
                                  <a:pt x="307551" y="810837"/>
                                  <a:pt x="300986" y="850423"/>
                                </a:cubicBezTo>
                                <a:cubicBezTo>
                                  <a:pt x="294433" y="890008"/>
                                  <a:pt x="282939" y="964253"/>
                                  <a:pt x="282939" y="964253"/>
                                </a:cubicBezTo>
                                <a:cubicBezTo>
                                  <a:pt x="282939" y="964253"/>
                                  <a:pt x="265972" y="1046739"/>
                                  <a:pt x="259952" y="1069281"/>
                                </a:cubicBezTo>
                                <a:cubicBezTo>
                                  <a:pt x="253932" y="1091837"/>
                                  <a:pt x="235340" y="1142421"/>
                                  <a:pt x="235340" y="1142421"/>
                                </a:cubicBezTo>
                                <a:cubicBezTo>
                                  <a:pt x="235340" y="1142421"/>
                                  <a:pt x="234793" y="1156721"/>
                                  <a:pt x="230412" y="1172114"/>
                                </a:cubicBezTo>
                                <a:cubicBezTo>
                                  <a:pt x="226030" y="1187506"/>
                                  <a:pt x="198141" y="1218303"/>
                                  <a:pt x="198141" y="1218303"/>
                                </a:cubicBezTo>
                                <a:lnTo>
                                  <a:pt x="173516" y="1267249"/>
                                </a:lnTo>
                                <a:cubicBezTo>
                                  <a:pt x="173516" y="1267249"/>
                                  <a:pt x="175700" y="1334889"/>
                                  <a:pt x="183358" y="1365128"/>
                                </a:cubicBezTo>
                                <a:cubicBezTo>
                                  <a:pt x="191029" y="1395379"/>
                                  <a:pt x="192121" y="1416271"/>
                                  <a:pt x="192121" y="1416271"/>
                                </a:cubicBezTo>
                                <a:lnTo>
                                  <a:pt x="179536" y="1495455"/>
                                </a:lnTo>
                                <a:lnTo>
                                  <a:pt x="170239" y="1497653"/>
                                </a:lnTo>
                                <a:cubicBezTo>
                                  <a:pt x="170239" y="1497653"/>
                                  <a:pt x="160384" y="1525707"/>
                                  <a:pt x="153818" y="1536705"/>
                                </a:cubicBezTo>
                                <a:cubicBezTo>
                                  <a:pt x="147252" y="1547691"/>
                                  <a:pt x="123732" y="1566944"/>
                                  <a:pt x="96376" y="1565293"/>
                                </a:cubicBezTo>
                                <a:cubicBezTo>
                                  <a:pt x="69020" y="1563642"/>
                                  <a:pt x="58632" y="1537798"/>
                                  <a:pt x="58632" y="1537798"/>
                                </a:cubicBezTo>
                                <a:cubicBezTo>
                                  <a:pt x="58632" y="1537798"/>
                                  <a:pt x="54796" y="1526253"/>
                                  <a:pt x="61362" y="1504803"/>
                                </a:cubicBezTo>
                                <a:lnTo>
                                  <a:pt x="52612" y="1496547"/>
                                </a:lnTo>
                                <a:lnTo>
                                  <a:pt x="45500" y="1508651"/>
                                </a:lnTo>
                                <a:cubicBezTo>
                                  <a:pt x="45500" y="1508651"/>
                                  <a:pt x="24710" y="1508651"/>
                                  <a:pt x="20329" y="1509197"/>
                                </a:cubicBezTo>
                                <a:cubicBezTo>
                                  <a:pt x="15959" y="1509756"/>
                                  <a:pt x="17598" y="1523497"/>
                                  <a:pt x="19783" y="1532298"/>
                                </a:cubicBezTo>
                                <a:cubicBezTo>
                                  <a:pt x="21979" y="1541099"/>
                                  <a:pt x="28533" y="1556492"/>
                                  <a:pt x="20875" y="1568582"/>
                                </a:cubicBezTo>
                                <a:cubicBezTo>
                                  <a:pt x="18960" y="1571608"/>
                                  <a:pt x="15199" y="1573706"/>
                                  <a:pt x="10464" y="1575056"/>
                                </a:cubicBezTo>
                                <a:lnTo>
                                  <a:pt x="0" y="1576336"/>
                                </a:lnTo>
                                <a:lnTo>
                                  <a:pt x="0" y="1281754"/>
                                </a:lnTo>
                                <a:lnTo>
                                  <a:pt x="14797" y="1259004"/>
                                </a:lnTo>
                                <a:cubicBezTo>
                                  <a:pt x="19858" y="1251022"/>
                                  <a:pt x="23071" y="1245798"/>
                                  <a:pt x="23071" y="1245798"/>
                                </a:cubicBezTo>
                                <a:cubicBezTo>
                                  <a:pt x="23071" y="1245798"/>
                                  <a:pt x="30184" y="1206747"/>
                                  <a:pt x="27999" y="1188052"/>
                                </a:cubicBezTo>
                                <a:cubicBezTo>
                                  <a:pt x="25802" y="1169357"/>
                                  <a:pt x="15413" y="1063224"/>
                                  <a:pt x="15413" y="1063224"/>
                                </a:cubicBezTo>
                                <a:lnTo>
                                  <a:pt x="8848" y="945545"/>
                                </a:lnTo>
                                <a:cubicBezTo>
                                  <a:pt x="8848" y="945545"/>
                                  <a:pt x="7755" y="918050"/>
                                  <a:pt x="3374" y="902645"/>
                                </a:cubicBezTo>
                                <a:lnTo>
                                  <a:pt x="0" y="890261"/>
                                </a:lnTo>
                                <a:lnTo>
                                  <a:pt x="0" y="748392"/>
                                </a:lnTo>
                                <a:lnTo>
                                  <a:pt x="4850" y="726730"/>
                                </a:lnTo>
                                <a:cubicBezTo>
                                  <a:pt x="6286" y="720561"/>
                                  <a:pt x="7209" y="716780"/>
                                  <a:pt x="7209" y="716780"/>
                                </a:cubicBezTo>
                                <a:lnTo>
                                  <a:pt x="14867" y="676635"/>
                                </a:lnTo>
                                <a:lnTo>
                                  <a:pt x="9940" y="664546"/>
                                </a:lnTo>
                                <a:cubicBezTo>
                                  <a:pt x="9940" y="664546"/>
                                  <a:pt x="36750" y="605160"/>
                                  <a:pt x="62467" y="594708"/>
                                </a:cubicBezTo>
                                <a:cubicBezTo>
                                  <a:pt x="62467" y="594708"/>
                                  <a:pt x="60270" y="546321"/>
                                  <a:pt x="33460" y="538612"/>
                                </a:cubicBezTo>
                                <a:cubicBezTo>
                                  <a:pt x="26761" y="536688"/>
                                  <a:pt x="17360" y="534283"/>
                                  <a:pt x="7026" y="531757"/>
                                </a:cubicBezTo>
                                <a:lnTo>
                                  <a:pt x="0" y="530096"/>
                                </a:lnTo>
                                <a:lnTo>
                                  <a:pt x="0" y="486480"/>
                                </a:lnTo>
                                <a:lnTo>
                                  <a:pt x="20584" y="494745"/>
                                </a:lnTo>
                                <a:cubicBezTo>
                                  <a:pt x="27790" y="497605"/>
                                  <a:pt x="33876" y="499976"/>
                                  <a:pt x="37296" y="501211"/>
                                </a:cubicBezTo>
                                <a:cubicBezTo>
                                  <a:pt x="50974" y="506164"/>
                                  <a:pt x="67395" y="510012"/>
                                  <a:pt x="71763" y="516616"/>
                                </a:cubicBezTo>
                                <a:cubicBezTo>
                                  <a:pt x="71763" y="516616"/>
                                  <a:pt x="69033" y="508919"/>
                                  <a:pt x="71763" y="489666"/>
                                </a:cubicBezTo>
                                <a:cubicBezTo>
                                  <a:pt x="74494" y="470413"/>
                                  <a:pt x="70125" y="451172"/>
                                  <a:pt x="70125" y="451172"/>
                                </a:cubicBezTo>
                                <a:cubicBezTo>
                                  <a:pt x="70125" y="451172"/>
                                  <a:pt x="49881" y="413784"/>
                                  <a:pt x="36204" y="411028"/>
                                </a:cubicBezTo>
                                <a:cubicBezTo>
                                  <a:pt x="32784" y="410342"/>
                                  <a:pt x="28475" y="410411"/>
                                  <a:pt x="23936" y="410902"/>
                                </a:cubicBezTo>
                                <a:cubicBezTo>
                                  <a:pt x="17127" y="411638"/>
                                  <a:pt x="9799" y="413321"/>
                                  <a:pt x="4173" y="414819"/>
                                </a:cubicBezTo>
                                <a:lnTo>
                                  <a:pt x="0" y="416012"/>
                                </a:lnTo>
                                <a:lnTo>
                                  <a:pt x="0" y="323583"/>
                                </a:lnTo>
                                <a:lnTo>
                                  <a:pt x="7648" y="318409"/>
                                </a:lnTo>
                                <a:cubicBezTo>
                                  <a:pt x="10598" y="316175"/>
                                  <a:pt x="12137" y="314800"/>
                                  <a:pt x="12137" y="314800"/>
                                </a:cubicBezTo>
                                <a:cubicBezTo>
                                  <a:pt x="12137" y="314800"/>
                                  <a:pt x="34019" y="295546"/>
                                  <a:pt x="59724" y="285654"/>
                                </a:cubicBezTo>
                                <a:cubicBezTo>
                                  <a:pt x="85441" y="275760"/>
                                  <a:pt x="98014" y="262031"/>
                                  <a:pt x="98014" y="262031"/>
                                </a:cubicBezTo>
                                <a:cubicBezTo>
                                  <a:pt x="98014" y="262031"/>
                                  <a:pt x="104034" y="197134"/>
                                  <a:pt x="102396" y="158094"/>
                                </a:cubicBezTo>
                                <a:cubicBezTo>
                                  <a:pt x="100757" y="119055"/>
                                  <a:pt x="114982" y="54170"/>
                                  <a:pt x="129752" y="38219"/>
                                </a:cubicBezTo>
                                <a:cubicBezTo>
                                  <a:pt x="144522" y="22268"/>
                                  <a:pt x="164753" y="3028"/>
                                  <a:pt x="185009" y="7422"/>
                                </a:cubicBezTo>
                                <a:cubicBezTo>
                                  <a:pt x="185009" y="7422"/>
                                  <a:pt x="194239" y="0"/>
                                  <a:pt x="210625" y="18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7DEA5444" id="Group 15675" o:spid="_x0000_s1026" style="position:absolute;margin-left:-58.7pt;margin-top:-198.5pt;width:561.05pt;height:341.5pt;z-index:-251653120" coordsize="71250,4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">
                <v:shape id="Shape 566" o:spid="_x0000_s1027"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b5jcYA&#10;AADcAAAADwAAAGRycy9kb3ducmV2LnhtbESPT2vCQBTE74V+h+UVequbioYQ3YRiEby0VtuDx0f2&#10;mQSzb9Ps5k+/vSsUPA4z8xtmnU+mEQN1rras4HUWgSAurK65VPDzvX1JQDiPrLGxTAr+yEGePT6s&#10;MdV25AMNR1+KAGGXooLK+zaV0hUVGXQz2xIH72w7gz7IrpS6wzHATSPnURRLgzWHhQpb2lRUXI69&#10;UdB/HcaPMVn075upLn9PydDvPwelnp+mtxUIT5O/h//bO61gGcdwOxOOgM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b5jcYAAADcAAAADwAAAAAAAAAAAAAAAACYAgAAZHJz&#10;L2Rvd25yZXYueG1sUEsFBgAAAAAEAAQA9QAAAIsDA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568" o:spid="_x0000_s1028"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t0BcEA&#10;AADcAAAADwAAAGRycy9kb3ducmV2LnhtbERPS2vCQBC+F/wPywi9lGZjsVZiVimC4K1UxfOYnTza&#10;7GzITmPsr3cPhR4/vne+GV2rBupD49nALElBERfeNlwZOB13z0tQQZAttp7JwI0CbNaThxwz66/8&#10;ScNBKhVDOGRooBbpMq1DUZPDkPiOOHKl7x1KhH2lbY/XGO5a/ZKmC+2w4dhQY0fbmorvw48zIG/h&#10;8kE40/L1NPwu23l53m1LYx6n4/sKlNAo/+I/994aeF3EtfFMPAJ6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dAXBAAAA3AAAAA8AAAAAAAAAAAAAAAAAmAIAAGRycy9kb3du&#10;cmV2LnhtbFBLBQYAAAAABAAEAPUAAACG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7357" o:spid="_x0000_s1029"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sosYA&#10;AADeAAAADwAAAGRycy9kb3ducmV2LnhtbERPS2vCQBC+F/wPywheSt1ofRFdpTUU9CKYtnodsmMS&#10;zM6G7Nak/75bELzNx/ec1aYzlbhR40rLCkbDCARxZnXJuYKvz4+XBQjnkTVWlknBLznYrHtPK4y1&#10;bflIt9TnIoSwi1FB4X0dS+myggy6oa2JA3exjUEfYJNL3WAbwk0lx1E0kwZLDg0F1rQtKLumP0ZB&#10;WvPzbDdtq/Pp/XuxPyTJdpInSg363dsShKfOP8R3906H+fPX6Rz+3wk3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MsosYAAADeAAAADwAAAAAAAAAAAAAAAACYAgAAZHJz&#10;L2Rvd25yZXYueG1sUEsFBgAAAAAEAAQA9QAAAIsDAAAAAA==&#10;" path="m,l7071310,r,645185l,645185,,e" fillcolor="#fffefd" stroked="f" strokeweight="0">
                  <v:stroke miterlimit="83231f" joinstyle="miter"/>
                  <v:path arrowok="t" textboxrect="0,0,7071310,645185"/>
                </v:shape>
                <v:shape id="Shape 17358" o:spid="_x0000_s1030"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SQ68gA&#10;AADeAAAADwAAAGRycy9kb3ducmV2LnhtbESPT0sDQQzF74LfYYjgzc6oVMvaaVkLLb0UtFbwGHay&#10;f+pOZtmZbrffvjkI3hLey3u/zJejb9VAfWwCW3icGFDERXANVxYOX+uHGaiYkB22gcnChSIsF7c3&#10;c8xcOPMnDftUKQnhmKGFOqUu0zoWNXmMk9ARi1aG3mOSta+06/Es4b7VT8a8aI8NS0ONHa1qKn73&#10;J29h+CgP+bf5ce/5GGdmuzmWcXe09v5uzN9AJRrTv/nveusE//V5Krzyjsy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JDryAAAAN4AAAAPAAAAAAAAAAAAAAAAAJgCAABk&#10;cnMvZG93bnJldi54bWxQSwUGAAAAAAQABAD1AAAAjQMAAAAA&#10;" path="m,l197764,r,294538l,294538,,e" fillcolor="#fffefd" stroked="f" strokeweight="0">
                  <v:stroke miterlimit="83231f" joinstyle="miter"/>
                  <v:path arrowok="t" textboxrect="0,0,197764,294538"/>
                </v:shape>
                <v:shape id="Shape 17359" o:spid="_x0000_s1031"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3R5sYA&#10;AADeAAAADwAAAGRycy9kb3ducmV2LnhtbERP32vCMBB+F/wfwgm+yEzdmJudUWQgkyGIVZS9Hc2t&#10;LTaXkkSt/70ZDHy7j+/nTeetqcWFnK8sKxgNExDEudUVFwr2u+XTOwgfkDXWlknBjTzMZ93OFFNt&#10;r7ylSxYKEUPYp6igDKFJpfR5SQb90DbEkfu1zmCI0BVSO7zGcFPL5yQZS4MVx4YSG/osKT9lZ6Pg&#10;iOZwHvvB+pBNFqvq5/vLbTdHpfq9dvEBIlAbHuJ/90rH+W8vrxP4eyfe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43R5sYAAADeAAAADwAAAAAAAAAAAAAAAACYAgAAZHJz&#10;L2Rvd25yZXYueG1sUEsFBgAAAAAEAAQA9QAAAIsDAAAAAA==&#10;" path="m,l343751,r,700329l,700329,,e" fillcolor="#fffefd" stroked="f" strokeweight="0">
                  <v:stroke miterlimit="83231f" joinstyle="miter"/>
                  <v:path arrowok="t" textboxrect="0,0,343751,700329"/>
                </v:shape>
                <v:shape id="Shape 17360" o:spid="_x0000_s1032"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ASG8kA&#10;AADeAAAADwAAAGRycy9kb3ducmV2LnhtbESPQUvDQBCF74L/YRnBi7SbVklj7LYUodBLDrah4m3I&#10;TpNgdjZk1zT9985B8DbDvHnvfevt5Do10hBazwYW8wQUceVty7WB8rSfZaBCRLbYeSYDNwqw3dzf&#10;rTG3/sofNB5jrcSEQ44Gmhj7XOtQNeQwzH1PLLeLHxxGWYda2wGvYu46vUySVDtsWRIa7Om9oer7&#10;+OMMvGRpOX5dimz3uTovn4r9a7korDGPD9PuDVSkKf6L/74PVuqvnlMBEByZQW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hASG8kAAADeAAAADwAAAAAAAAAAAAAAAACYAgAA&#10;ZHJzL2Rvd25yZXYueG1sUEsFBgAAAAAEAAQA9QAAAI4DAAAAAA==&#10;" path="m,l184201,r,869594l,869594,,e" fillcolor="#fffefd" stroked="f" strokeweight="0">
                  <v:stroke miterlimit="83231f" joinstyle="miter"/>
                  <v:path arrowok="t" textboxrect="0,0,184201,869594"/>
                </v:shape>
                <v:shape id="Shape 576" o:spid="_x0000_s1033" style="position:absolute;left:59520;top:27532;width:8180;height:15764;visibility:visible;mso-wrap-style:square;v-text-anchor:top" coordsize="817990,15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a0GsYA&#10;AADcAAAADwAAAGRycy9kb3ducmV2LnhtbESPQWvCQBSE74L/YXlCb7ppS2JN3YQitBQMgtqDx0f2&#10;NQnNvg3ZbRL/vVsoeBxm5htmm0+mFQP1rrGs4HEVgSAurW64UvB1fl++gHAeWWNrmRRcyUGezWdb&#10;TLUd+UjDyVciQNilqKD2vkuldGVNBt3KdsTB+7a9QR9kX0nd4xjgppVPUZRIgw2HhRo72tVU/px+&#10;jYJCJtd43Pm1Oz5/HIr9ZSjizaDUw2J6ewXhafL38H/7UyuI1wn8nQlHQG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a0GsYAAADcAAAADwAAAAAAAAAAAAAAAACYAgAAZHJz&#10;L2Rvd25yZXYueG1sUEsFBgAAAAAEAAQA9QAAAIsDAAAAAA==&#10;" path="m210625,1855v5462,618,11719,2268,18695,5567c257222,20617,284031,66261,284031,66261v,,22428,45098,30087,98984c321775,219131,331618,251579,331618,251579v,,41034,10999,64567,21997c419705,284574,466213,295572,466213,295572v,,20789,2756,67297,-1105c580005,290619,613927,291165,618854,291724v4915,547,89712,4953,89712,4953c708566,296677,737561,296664,744127,291724v6566,-4953,4928,-38494,4928,-38494c749055,253230,750693,209797,758351,192194v7658,-17602,15316,-32449,15316,-32449c773667,159745,780792,148748,787345,152050v6566,3302,558,12090,558,12090c787903,164140,794470,160292,798293,161943v3822,1651,3276,8801,3276,8801c801569,170744,795562,174592,793911,179545v-1638,4953,-8751,25298,-8751,25298l787903,237838v,,10923,-14846,14212,-19253c805404,214191,812517,213632,812517,213632v,,5473,1651,2730,10998c812517,233977,800477,256532,800477,256532v,,-2184,14300,-2184,22542c798293,287330,791727,303827,791727,303827v,,-17501,25844,-84252,37389l675204,347261r-2197,12103c673007,359364,635809,374211,593136,376954v-42672,2755,-132943,-4940,-132943,-4940c460193,372014,384692,369257,373211,380802v-11494,11557,-18606,41250,-18606,41250c354605,422052,342566,474833,339835,481983v-2730,7150,-8750,50038,-10389,93484c327808,618914,333269,703597,333269,703597r-19151,10999c314118,714596,307551,810837,300986,850423v-6553,39585,-18047,113830,-18047,113830c282939,964253,265972,1046739,259952,1069281v-6020,22556,-24612,73140,-24612,73140c235340,1142421,234793,1156721,230412,1172114v-4382,15392,-32271,46189,-32271,46189l173516,1267249v,,2184,67640,9842,97879c191029,1395379,192121,1416271,192121,1416271r-12585,79184l170239,1497653v,,-9855,28054,-16421,39052c147252,1547691,123732,1566944,96376,1565293v-27356,-1651,-37744,-27495,-37744,-27495c58632,1537798,54796,1526253,61362,1504803r-8750,-8256l45500,1508651v,,-20790,,-25171,546c15959,1509756,17598,1523497,19783,1532298v2196,8801,8750,24194,1092,36284c18960,1571608,15199,1573706,10464,1575056l,1576336,,1281754r14797,-22750c19858,1251022,23071,1245798,23071,1245798v,,7113,-39051,4928,-57746c25802,1169357,15413,1063224,15413,1063224l8848,945545v,,-1093,-27495,-5474,-42900l,890261,,748392,4850,726730v1436,-6169,2359,-9950,2359,-9950l14867,676635,9940,664546v,,26810,-59386,52527,-69838c62467,594708,60270,546321,33460,538612,26761,536688,17360,534283,7026,531757l,530096,,486480r20584,8265c27790,497605,33876,499976,37296,501211v13678,4953,30099,8801,34467,15405c71763,516616,69033,508919,71763,489666v2731,-19253,-1638,-38494,-1638,-38494c70125,451172,49881,413784,36204,411028v-3420,-686,-7729,-617,-12268,-126c17127,411638,9799,413321,4173,414819l,416012,,323583r7648,-5174c10598,316175,12137,314800,12137,314800v,,21882,-19254,47587,-29146c85441,275760,98014,262031,98014,262031v,,6020,-64897,4382,-103937c100757,119055,114982,54170,129752,38219,144522,22268,164753,3028,185009,7422v,,9230,-7422,25616,-5567xe" fillcolor="#181717" stroked="f" strokeweight="0">
                  <v:stroke miterlimit="83231f" joinstyle="miter"/>
                  <v:path arrowok="t" textboxrect="0,0,817990,1576336"/>
                </v:shape>
              </v:group>
            </w:pict>
          </mc:Fallback>
        </mc:AlternateContent>
      </w:r>
      <w:r>
        <w:rPr>
          <w:sz w:val="18"/>
        </w:rPr>
        <w:t xml:space="preserve">1 The Carers (Recognition and Services) Act 1995 gives carers of any age the </w:t>
      </w:r>
      <w:r>
        <w:rPr>
          <w:sz w:val="18"/>
        </w:rPr>
        <w:t xml:space="preserve">right to an assessment of their ‘ability to provide and to continue to provide care’; The Carers and Disabled Children Act 2000 gives family carers over the age of 16 a right to request an assessment of their own needs and to receive services and support, </w:t>
      </w:r>
      <w:r>
        <w:rPr>
          <w:sz w:val="18"/>
        </w:rPr>
        <w:t>even if the cared for person does not wish to have an assessment; The Carers (Equal Opportunities) Act 2004 requires local authorities to inform carers of their rights to an assessment in certain circumstances and to consider whether the carer works, under</w:t>
      </w:r>
      <w:r>
        <w:rPr>
          <w:sz w:val="18"/>
        </w:rPr>
        <w:t>takes education or training, leisure activities or wishes to do any of these things (see Frank and McLarnon, 2008, for a fuller description of the legal entitlements of young carers).</w:t>
      </w:r>
    </w:p>
    <w:p w:rsidR="007F4938" w:rsidRDefault="008B48DA">
      <w:pPr>
        <w:spacing w:after="672" w:line="259" w:lineRule="auto"/>
        <w:ind w:left="466" w:right="448"/>
        <w:jc w:val="center"/>
      </w:pPr>
      <w:r>
        <w:rPr>
          <w:sz w:val="20"/>
        </w:rPr>
        <w:lastRenderedPageBreak/>
        <w:t>02</w:t>
      </w:r>
    </w:p>
    <w:p w:rsidR="007F4938" w:rsidRDefault="008B48DA">
      <w:pPr>
        <w:spacing w:after="410" w:line="338" w:lineRule="auto"/>
        <w:ind w:left="739"/>
        <w:jc w:val="center"/>
      </w:pPr>
      <w:r>
        <w:rPr>
          <w:sz w:val="18"/>
        </w:rPr>
        <w:t>1. Context for the development of the measures</w:t>
      </w:r>
    </w:p>
    <w:p w:rsidR="007F4938" w:rsidRDefault="008B48DA">
      <w:pPr>
        <w:ind w:left="-5" w:right="336"/>
      </w:pPr>
      <w:r>
        <w:rPr>
          <w:rFonts w:ascii="Calibri" w:eastAsia="Calibri" w:hAnsi="Calibri" w:cs="Calibri"/>
          <w:noProof/>
          <w:color w:val="000000"/>
        </w:rPr>
        <mc:AlternateContent>
          <mc:Choice Requires="wpg">
            <w:drawing>
              <wp:anchor distT="0" distB="0" distL="114300" distR="114300" simplePos="0" relativeHeight="251664384" behindDoc="1" locked="0" layoutInCell="1" allowOverlap="1">
                <wp:simplePos x="0" y="0"/>
                <wp:positionH relativeFrom="column">
                  <wp:posOffset>-876768</wp:posOffset>
                </wp:positionH>
                <wp:positionV relativeFrom="paragraph">
                  <wp:posOffset>-728318</wp:posOffset>
                </wp:positionV>
                <wp:extent cx="7176796" cy="3409892"/>
                <wp:effectExtent l="0" t="0" r="0" b="0"/>
                <wp:wrapNone/>
                <wp:docPr id="14745" name="Group 14745"/>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633" name="Shape 633"/>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35" name="Shape 635"/>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361" name="Shape 17361"/>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2" name="Shape 17362"/>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3" name="Shape 17363"/>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4" name="Shape 17364"/>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4F2E5612" id="Group 14745" o:spid="_x0000_s1026" style="position:absolute;margin-left:-69.05pt;margin-top:-57.35pt;width:565.1pt;height:268.5pt;z-index:-251652096"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">
                <v:shape id="Shape 633"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Sx5sIA&#10;AADcAAAADwAAAGRycy9kb3ducmV2LnhtbESP0YrCMBRE3xf8h3AXfFvTVVDpmooKQsGCbPUDLs3d&#10;trS5KU3U6tcbQdjHYWbOMKv1YFpxpd7VlhV8TyIQxIXVNZcKzqf91xKE88gaW8uk4E4O1snoY4Wx&#10;tjf+pWvuSxEg7GJUUHnfxVK6oiKDbmI74uD92d6gD7Ivpe7xFuCmldMomkuDNYeFCjvaVVQ0+cUo&#10;SBH9NsuzLJXN47jBxQFdsVBq/DlsfkB4Gvx/+N1OtYL5bAavM+EIyOQ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1LHmwgAAANwAAAAPAAAAAAAAAAAAAAAAAJgCAABkcnMvZG93&#10;bnJldi54bWxQSwUGAAAAAAQABAD1AAAAhwM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635"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qJfsUA&#10;AADcAAAADwAAAGRycy9kb3ducmV2LnhtbESPT2vCQBTE74LfYXmCt7qxotjUVfxDJSAIWg8eH9nX&#10;JJh9G3a3Sfrtu4WCx2FmfsOsNr2pRUvOV5YVTCcJCOLc6ooLBbfPj5clCB+QNdaWScEPedish4MV&#10;ptp2fKH2GgoRIexTVFCG0KRS+rwkg35iG+LofVlnMETpCqkddhFuavmaJAtpsOK4UGJD+5Lyx/Xb&#10;KJgd3PmUPaZtRsea3u77bpefOqXGo377DiJQH57h/3amFSxmc/g7E4+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iol+xQAAANw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361"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adAMUA&#10;AADeAAAADwAAAGRycy9kb3ducmV2LnhtbERPTWvCQBC9C/6HZYTe6kYLaY2uYqu1Fk9GQbwN2TGJ&#10;ZmdDdqvpv3cLBW/zeJ8zmbWmEldqXGlZwaAfgSDOrC45V7DffT6/gXAeWWNlmRT8koPZtNuZYKLt&#10;jbd0TX0uQgi7BBUU3teJlC4ryKDr25o4cCfbGPQBNrnUDd5CuKnkMIpiabDk0FBgTR8FZZf0xyho&#10;V5ulztP3xTL+np+Gi/PXCI8HpZ567XwMwlPrH+J/91qH+a8v8QD+3gk3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Bp0AxQAAAN4AAAAPAAAAAAAAAAAAAAAAAJgCAABkcnMv&#10;ZG93bnJldi54bWxQSwUGAAAAAAQABAD1AAAAigMAAAAA&#10;" path="m,l6574295,r,2590800l,2590800,,e" fillcolor="#fffefd" stroked="f" strokeweight="0">
                  <v:stroke miterlimit="83231f" joinstyle="miter"/>
                  <v:path arrowok="t" textboxrect="0,0,6574295,2590800"/>
                </v:shape>
                <v:shape id="Shape 17362"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CRar8A&#10;AADeAAAADwAAAGRycy9kb3ducmV2LnhtbERPTWvDMAy9D/YfjAq7rU4T6EpWt5TBYNdmY2cRa05o&#10;bAXLTdJ/Xw8Gu+nxPrU/Ln5QE0XpORjYrAtQFFq2fXAGvj7fn3egJGGwOHAgAzcSOB4eH/ZYW57D&#10;maYmOZVDgtRooEtprLWWtiOPsuaRQuZ+OHpMGUanbcQ5h/tBl0Wx1R77kBs6HOmto/bSXL2BnnFi&#10;XmLj3LUq9VyJfN/EmKfVcnoFlWhJ/+I/94fN81+qbQm/7+Qb9OEO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PcJFqvwAAAN4AAAAPAAAAAAAAAAAAAAAAAJgCAABkcnMvZG93bnJl&#10;di54bWxQSwUGAAAAAAQABAD1AAAAhAMAAAAA&#10;" path="m,l123330,r,374688l,374688,,e" fillcolor="#fffefd" stroked="f" strokeweight="0">
                  <v:stroke miterlimit="83231f" joinstyle="miter"/>
                  <v:path arrowok="t" textboxrect="0,0,123330,374688"/>
                </v:shape>
                <v:shape id="Shape 17363"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4csMA&#10;AADeAAAADwAAAGRycy9kb3ducmV2LnhtbERPS4vCMBC+C/sfwizsRTT1gUrXKCoseF3dwx7HZrYJ&#10;NpPSxNr+eyMIe5uP7znrbecq0VITrGcFk3EGgrjw2nKp4Of8NVqBCBFZY+WZFPQUYLt5G6wx1/7O&#10;39SeYilSCIccFZgY61zKUBhyGMa+Jk7cn28cxgSbUuoG7yncVXKaZQvp0HJqMFjTwVBxPd2cgmu3&#10;870eTubW/l7O/X6+P7SVUerjvdt9gojUxX/xy33Uaf5ytpjB8510g9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c4csMAAADeAAAADwAAAAAAAAAAAAAAAACYAgAAZHJzL2Rv&#10;d25yZXYueG1sUEsFBgAAAAAEAAQA9QAAAIgDAAAAAA==&#10;" path="m,l1007999,r,1000010l,1000010,,e" fillcolor="#fffefd" stroked="f" strokeweight="0">
                  <v:stroke miterlimit="83231f" joinstyle="miter"/>
                  <v:path arrowok="t" textboxrect="0,0,1007999,1000010"/>
                </v:shape>
                <v:shape id="Shape 17364"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GCS8IA&#10;AADeAAAADwAAAGRycy9kb3ducmV2LnhtbERP24rCMBB9X/Afwgj7tqZV8VKNIorom9cPGJqxqTaT&#10;0mS1/v1mYWHf5nCuM1+2thJPanzpWEHaS0AQ506XXCi4XrZfExA+IGusHJOCN3lYLjofc8y0e/GJ&#10;nudQiBjCPkMFJoQ6k9Lnhiz6nquJI3dzjcUQYVNI3eArhttK9pNkJC2WHBsM1rQ2lD/O31bB3R8P&#10;vB14vB7SSbpb7TfDqdko9dltVzMQgdrwL/5z73WcPx6MhvD7TrxBL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MYJLwgAAAN4AAAAPAAAAAAAAAAAAAAAAAJgCAABkcnMvZG93&#10;bnJldi54bWxQSwUGAAAAAAQABAD1AAAAhwMAAAAA&#10;" path="m,l132156,r,350000l,350000,,e" fillcolor="#fffefd" stroked="f" strokeweight="0">
                  <v:stroke miterlimit="83231f" joinstyle="miter"/>
                  <v:path arrowok="t" textboxrect="0,0,132156,350000"/>
                </v:shape>
              </v:group>
            </w:pict>
          </mc:Fallback>
        </mc:AlternateContent>
      </w:r>
      <w:r>
        <w:t>Furthermore, while many countries in the world are now recognising and responding to the needs of young carers few have developed systematic responses including a network of dedicated support projects as in the UK. Research has shown (Becker, 2007) that th</w:t>
      </w:r>
      <w:r>
        <w:t>e experiences and needs of young carers in developed countries such as the UK, Australia and the USA are very similar. The instruments in this Manual will consequently be useable in these countries. Professionals working with young carers outside of specia</w:t>
      </w:r>
      <w:r>
        <w:t>list young carers projects could also utilise the instruments as they would generate useful information both for assessment and evaluation purposes.</w:t>
      </w:r>
    </w:p>
    <w:p w:rsidR="007F4938" w:rsidRDefault="008B48DA">
      <w:pPr>
        <w:spacing w:after="677"/>
        <w:ind w:left="-5"/>
      </w:pPr>
      <w:r>
        <w:t>Some young carers services have sought to use generic outcome measures or measures that have been developed</w:t>
      </w:r>
      <w:r>
        <w:t xml:space="preserve"> for other groups of young people. However, the results generated by the use of non-specific measures may not be reliable when applied to work with young carers. The instruments in this Manual have been developed and tested with young carers so can be used</w:t>
      </w:r>
      <w:r>
        <w:t xml:space="preserve"> with greater confidence.</w:t>
      </w:r>
    </w:p>
    <w:p w:rsidR="007F4938" w:rsidRDefault="008B48DA">
      <w:pPr>
        <w:pStyle w:val="Heading1"/>
        <w:ind w:left="-5"/>
      </w:pPr>
      <w:r>
        <w:t>1.5 A note for users</w:t>
      </w:r>
    </w:p>
    <w:p w:rsidR="007F4938" w:rsidRDefault="008B48DA">
      <w:pPr>
        <w:ind w:left="-5" w:right="132"/>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simplePos x="0" y="0"/>
                <wp:positionH relativeFrom="column">
                  <wp:posOffset>-745373</wp:posOffset>
                </wp:positionH>
                <wp:positionV relativeFrom="paragraph">
                  <wp:posOffset>1380543</wp:posOffset>
                </wp:positionV>
                <wp:extent cx="7125068" cy="4337289"/>
                <wp:effectExtent l="0" t="0" r="0" b="0"/>
                <wp:wrapSquare wrapText="bothSides"/>
                <wp:docPr id="14746" name="Group 14746"/>
                <wp:cNvGraphicFramePr/>
                <a:graphic xmlns:a="http://schemas.openxmlformats.org/drawingml/2006/main">
                  <a:graphicData uri="http://schemas.microsoft.com/office/word/2010/wordprocessingGroup">
                    <wpg:wgp>
                      <wpg:cNvGrpSpPr/>
                      <wpg:grpSpPr>
                        <a:xfrm>
                          <a:off x="0" y="0"/>
                          <a:ext cx="7125068" cy="4337289"/>
                          <a:chOff x="0" y="0"/>
                          <a:chExt cx="7125068" cy="4337289"/>
                        </a:xfrm>
                      </wpg:grpSpPr>
                      <wps:wsp>
                        <wps:cNvPr id="641" name="Shape 641"/>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43" name="Shape 643"/>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7365" name="Shape 17365"/>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6" name="Shape 17366"/>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7" name="Shape 17367"/>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68" name="Shape 17368"/>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651" name="Shape 651"/>
                        <wps:cNvSpPr/>
                        <wps:spPr>
                          <a:xfrm>
                            <a:off x="5952050" y="2753273"/>
                            <a:ext cx="817990" cy="1576336"/>
                          </a:xfrm>
                          <a:custGeom>
                            <a:avLst/>
                            <a:gdLst/>
                            <a:ahLst/>
                            <a:cxnLst/>
                            <a:rect l="0" t="0" r="0" b="0"/>
                            <a:pathLst>
                              <a:path w="817990" h="1576336">
                                <a:moveTo>
                                  <a:pt x="210625" y="1855"/>
                                </a:moveTo>
                                <a:cubicBezTo>
                                  <a:pt x="216087" y="2473"/>
                                  <a:pt x="222344" y="4123"/>
                                  <a:pt x="229320" y="7422"/>
                                </a:cubicBezTo>
                                <a:cubicBezTo>
                                  <a:pt x="257222" y="20617"/>
                                  <a:pt x="284031" y="66261"/>
                                  <a:pt x="284031" y="66261"/>
                                </a:cubicBezTo>
                                <a:cubicBezTo>
                                  <a:pt x="284031" y="66261"/>
                                  <a:pt x="306459" y="111359"/>
                                  <a:pt x="314118" y="165245"/>
                                </a:cubicBezTo>
                                <a:cubicBezTo>
                                  <a:pt x="321775" y="219131"/>
                                  <a:pt x="331618" y="251579"/>
                                  <a:pt x="331618" y="251579"/>
                                </a:cubicBezTo>
                                <a:cubicBezTo>
                                  <a:pt x="331618" y="251579"/>
                                  <a:pt x="372652" y="262578"/>
                                  <a:pt x="396185" y="273576"/>
                                </a:cubicBezTo>
                                <a:cubicBezTo>
                                  <a:pt x="419705" y="284574"/>
                                  <a:pt x="466213" y="295572"/>
                                  <a:pt x="466213" y="295572"/>
                                </a:cubicBezTo>
                                <a:cubicBezTo>
                                  <a:pt x="466213" y="295572"/>
                                  <a:pt x="487002" y="298328"/>
                                  <a:pt x="533510" y="294467"/>
                                </a:cubicBezTo>
                                <a:cubicBezTo>
                                  <a:pt x="580005" y="290619"/>
                                  <a:pt x="613927" y="291165"/>
                                  <a:pt x="618854" y="291724"/>
                                </a:cubicBezTo>
                                <a:cubicBezTo>
                                  <a:pt x="623769" y="292271"/>
                                  <a:pt x="708566" y="296677"/>
                                  <a:pt x="708566" y="296677"/>
                                </a:cubicBezTo>
                                <a:cubicBezTo>
                                  <a:pt x="708566" y="296677"/>
                                  <a:pt x="737561" y="296664"/>
                                  <a:pt x="744127" y="291724"/>
                                </a:cubicBezTo>
                                <a:cubicBezTo>
                                  <a:pt x="750693" y="286771"/>
                                  <a:pt x="749055" y="253230"/>
                                  <a:pt x="749055" y="253230"/>
                                </a:cubicBezTo>
                                <a:cubicBezTo>
                                  <a:pt x="749055" y="253230"/>
                                  <a:pt x="750693" y="209797"/>
                                  <a:pt x="758351" y="192194"/>
                                </a:cubicBezTo>
                                <a:cubicBezTo>
                                  <a:pt x="766009" y="174592"/>
                                  <a:pt x="773667" y="159745"/>
                                  <a:pt x="773667" y="159745"/>
                                </a:cubicBezTo>
                                <a:cubicBezTo>
                                  <a:pt x="773667" y="159745"/>
                                  <a:pt x="780792" y="148748"/>
                                  <a:pt x="787345" y="152050"/>
                                </a:cubicBezTo>
                                <a:cubicBezTo>
                                  <a:pt x="793911" y="155352"/>
                                  <a:pt x="787903" y="164140"/>
                                  <a:pt x="787903" y="164140"/>
                                </a:cubicBezTo>
                                <a:cubicBezTo>
                                  <a:pt x="787903" y="164140"/>
                                  <a:pt x="794470" y="160292"/>
                                  <a:pt x="798293" y="161943"/>
                                </a:cubicBezTo>
                                <a:cubicBezTo>
                                  <a:pt x="802115" y="163594"/>
                                  <a:pt x="801569" y="170744"/>
                                  <a:pt x="801569" y="170744"/>
                                </a:cubicBezTo>
                                <a:cubicBezTo>
                                  <a:pt x="801569" y="170744"/>
                                  <a:pt x="795562" y="174592"/>
                                  <a:pt x="793911" y="179545"/>
                                </a:cubicBezTo>
                                <a:cubicBezTo>
                                  <a:pt x="792273" y="184498"/>
                                  <a:pt x="785160" y="204843"/>
                                  <a:pt x="785160" y="204843"/>
                                </a:cubicBezTo>
                                <a:lnTo>
                                  <a:pt x="787903" y="237838"/>
                                </a:lnTo>
                                <a:cubicBezTo>
                                  <a:pt x="787903" y="237838"/>
                                  <a:pt x="798826" y="222992"/>
                                  <a:pt x="802115" y="218585"/>
                                </a:cubicBezTo>
                                <a:cubicBezTo>
                                  <a:pt x="805404" y="214191"/>
                                  <a:pt x="812517" y="213632"/>
                                  <a:pt x="812517" y="213632"/>
                                </a:cubicBezTo>
                                <a:cubicBezTo>
                                  <a:pt x="812517" y="213632"/>
                                  <a:pt x="817990" y="215283"/>
                                  <a:pt x="815247" y="224630"/>
                                </a:cubicBezTo>
                                <a:cubicBezTo>
                                  <a:pt x="812517" y="233977"/>
                                  <a:pt x="800477" y="256532"/>
                                  <a:pt x="800477" y="256532"/>
                                </a:cubicBezTo>
                                <a:cubicBezTo>
                                  <a:pt x="800477" y="256532"/>
                                  <a:pt x="798293" y="270832"/>
                                  <a:pt x="798293" y="279074"/>
                                </a:cubicBezTo>
                                <a:cubicBezTo>
                                  <a:pt x="798293" y="287330"/>
                                  <a:pt x="791727" y="303827"/>
                                  <a:pt x="791727" y="303827"/>
                                </a:cubicBezTo>
                                <a:cubicBezTo>
                                  <a:pt x="791727" y="303827"/>
                                  <a:pt x="774226" y="329671"/>
                                  <a:pt x="707475" y="341216"/>
                                </a:cubicBezTo>
                                <a:lnTo>
                                  <a:pt x="675204" y="347261"/>
                                </a:lnTo>
                                <a:lnTo>
                                  <a:pt x="673007" y="359364"/>
                                </a:lnTo>
                                <a:cubicBezTo>
                                  <a:pt x="673007" y="359364"/>
                                  <a:pt x="635809" y="374211"/>
                                  <a:pt x="593136" y="376954"/>
                                </a:cubicBezTo>
                                <a:cubicBezTo>
                                  <a:pt x="550464" y="379709"/>
                                  <a:pt x="460193" y="372014"/>
                                  <a:pt x="460193" y="372014"/>
                                </a:cubicBezTo>
                                <a:cubicBezTo>
                                  <a:pt x="460193" y="372014"/>
                                  <a:pt x="384692" y="369257"/>
                                  <a:pt x="373211" y="380802"/>
                                </a:cubicBezTo>
                                <a:cubicBezTo>
                                  <a:pt x="361717" y="392359"/>
                                  <a:pt x="354605" y="422052"/>
                                  <a:pt x="354605" y="422052"/>
                                </a:cubicBezTo>
                                <a:cubicBezTo>
                                  <a:pt x="354605" y="422052"/>
                                  <a:pt x="342566" y="474833"/>
                                  <a:pt x="339835" y="481983"/>
                                </a:cubicBezTo>
                                <a:cubicBezTo>
                                  <a:pt x="337105" y="489133"/>
                                  <a:pt x="331085" y="532021"/>
                                  <a:pt x="329446" y="575467"/>
                                </a:cubicBezTo>
                                <a:cubicBezTo>
                                  <a:pt x="327808" y="618914"/>
                                  <a:pt x="333269" y="703597"/>
                                  <a:pt x="333269" y="703597"/>
                                </a:cubicBezTo>
                                <a:lnTo>
                                  <a:pt x="314118" y="714596"/>
                                </a:lnTo>
                                <a:cubicBezTo>
                                  <a:pt x="314118" y="714596"/>
                                  <a:pt x="307551" y="810837"/>
                                  <a:pt x="300986" y="850423"/>
                                </a:cubicBezTo>
                                <a:cubicBezTo>
                                  <a:pt x="294433" y="890008"/>
                                  <a:pt x="282939" y="964253"/>
                                  <a:pt x="282939" y="964253"/>
                                </a:cubicBezTo>
                                <a:cubicBezTo>
                                  <a:pt x="282939" y="964253"/>
                                  <a:pt x="265972" y="1046739"/>
                                  <a:pt x="259952" y="1069281"/>
                                </a:cubicBezTo>
                                <a:cubicBezTo>
                                  <a:pt x="253932" y="1091837"/>
                                  <a:pt x="235340" y="1142421"/>
                                  <a:pt x="235340" y="1142421"/>
                                </a:cubicBezTo>
                                <a:cubicBezTo>
                                  <a:pt x="235340" y="1142421"/>
                                  <a:pt x="234793" y="1156721"/>
                                  <a:pt x="230412" y="1172114"/>
                                </a:cubicBezTo>
                                <a:cubicBezTo>
                                  <a:pt x="226030" y="1187506"/>
                                  <a:pt x="198141" y="1218303"/>
                                  <a:pt x="198141" y="1218303"/>
                                </a:cubicBezTo>
                                <a:lnTo>
                                  <a:pt x="173516" y="1267249"/>
                                </a:lnTo>
                                <a:cubicBezTo>
                                  <a:pt x="173516" y="1267249"/>
                                  <a:pt x="175700" y="1334889"/>
                                  <a:pt x="183358" y="1365128"/>
                                </a:cubicBezTo>
                                <a:cubicBezTo>
                                  <a:pt x="191029" y="1395379"/>
                                  <a:pt x="192121" y="1416271"/>
                                  <a:pt x="192121" y="1416271"/>
                                </a:cubicBezTo>
                                <a:lnTo>
                                  <a:pt x="179536" y="1495455"/>
                                </a:lnTo>
                                <a:lnTo>
                                  <a:pt x="170239" y="1497653"/>
                                </a:lnTo>
                                <a:cubicBezTo>
                                  <a:pt x="170239" y="1497653"/>
                                  <a:pt x="160384" y="1525707"/>
                                  <a:pt x="153818" y="1536705"/>
                                </a:cubicBezTo>
                                <a:cubicBezTo>
                                  <a:pt x="147252" y="1547691"/>
                                  <a:pt x="123732" y="1566944"/>
                                  <a:pt x="96376" y="1565293"/>
                                </a:cubicBezTo>
                                <a:cubicBezTo>
                                  <a:pt x="69020" y="1563642"/>
                                  <a:pt x="58632" y="1537798"/>
                                  <a:pt x="58632" y="1537798"/>
                                </a:cubicBezTo>
                                <a:cubicBezTo>
                                  <a:pt x="58632" y="1537798"/>
                                  <a:pt x="54796" y="1526253"/>
                                  <a:pt x="61362" y="1504803"/>
                                </a:cubicBezTo>
                                <a:lnTo>
                                  <a:pt x="52612" y="1496547"/>
                                </a:lnTo>
                                <a:lnTo>
                                  <a:pt x="45500" y="1508651"/>
                                </a:lnTo>
                                <a:cubicBezTo>
                                  <a:pt x="45500" y="1508651"/>
                                  <a:pt x="24710" y="1508651"/>
                                  <a:pt x="20329" y="1509197"/>
                                </a:cubicBezTo>
                                <a:cubicBezTo>
                                  <a:pt x="15959" y="1509756"/>
                                  <a:pt x="17598" y="1523497"/>
                                  <a:pt x="19783" y="1532298"/>
                                </a:cubicBezTo>
                                <a:cubicBezTo>
                                  <a:pt x="21979" y="1541099"/>
                                  <a:pt x="28533" y="1556492"/>
                                  <a:pt x="20875" y="1568582"/>
                                </a:cubicBezTo>
                                <a:cubicBezTo>
                                  <a:pt x="18960" y="1571608"/>
                                  <a:pt x="15199" y="1573706"/>
                                  <a:pt x="10464" y="1575056"/>
                                </a:cubicBezTo>
                                <a:lnTo>
                                  <a:pt x="0" y="1576336"/>
                                </a:lnTo>
                                <a:lnTo>
                                  <a:pt x="0" y="1281754"/>
                                </a:lnTo>
                                <a:lnTo>
                                  <a:pt x="14797" y="1259004"/>
                                </a:lnTo>
                                <a:cubicBezTo>
                                  <a:pt x="19858" y="1251022"/>
                                  <a:pt x="23071" y="1245798"/>
                                  <a:pt x="23071" y="1245798"/>
                                </a:cubicBezTo>
                                <a:cubicBezTo>
                                  <a:pt x="23071" y="1245798"/>
                                  <a:pt x="30184" y="1206747"/>
                                  <a:pt x="27999" y="1188052"/>
                                </a:cubicBezTo>
                                <a:cubicBezTo>
                                  <a:pt x="25802" y="1169357"/>
                                  <a:pt x="15413" y="1063224"/>
                                  <a:pt x="15413" y="1063224"/>
                                </a:cubicBezTo>
                                <a:lnTo>
                                  <a:pt x="8848" y="945545"/>
                                </a:lnTo>
                                <a:cubicBezTo>
                                  <a:pt x="8848" y="945545"/>
                                  <a:pt x="7755" y="918050"/>
                                  <a:pt x="3374" y="902645"/>
                                </a:cubicBezTo>
                                <a:lnTo>
                                  <a:pt x="0" y="890261"/>
                                </a:lnTo>
                                <a:lnTo>
                                  <a:pt x="0" y="748392"/>
                                </a:lnTo>
                                <a:lnTo>
                                  <a:pt x="4850" y="726730"/>
                                </a:lnTo>
                                <a:cubicBezTo>
                                  <a:pt x="6286" y="720561"/>
                                  <a:pt x="7209" y="716780"/>
                                  <a:pt x="7209" y="716780"/>
                                </a:cubicBezTo>
                                <a:lnTo>
                                  <a:pt x="14867" y="676635"/>
                                </a:lnTo>
                                <a:lnTo>
                                  <a:pt x="9940" y="664546"/>
                                </a:lnTo>
                                <a:cubicBezTo>
                                  <a:pt x="9940" y="664546"/>
                                  <a:pt x="36750" y="605160"/>
                                  <a:pt x="62467" y="594708"/>
                                </a:cubicBezTo>
                                <a:cubicBezTo>
                                  <a:pt x="62467" y="594708"/>
                                  <a:pt x="60270" y="546321"/>
                                  <a:pt x="33460" y="538612"/>
                                </a:cubicBezTo>
                                <a:cubicBezTo>
                                  <a:pt x="26761" y="536688"/>
                                  <a:pt x="17360" y="534283"/>
                                  <a:pt x="7026" y="531757"/>
                                </a:cubicBezTo>
                                <a:lnTo>
                                  <a:pt x="0" y="530096"/>
                                </a:lnTo>
                                <a:lnTo>
                                  <a:pt x="0" y="486480"/>
                                </a:lnTo>
                                <a:lnTo>
                                  <a:pt x="20584" y="494745"/>
                                </a:lnTo>
                                <a:cubicBezTo>
                                  <a:pt x="27790" y="497605"/>
                                  <a:pt x="33876" y="499976"/>
                                  <a:pt x="37296" y="501211"/>
                                </a:cubicBezTo>
                                <a:cubicBezTo>
                                  <a:pt x="50974" y="506164"/>
                                  <a:pt x="67395" y="510012"/>
                                  <a:pt x="71763" y="516616"/>
                                </a:cubicBezTo>
                                <a:cubicBezTo>
                                  <a:pt x="71763" y="516616"/>
                                  <a:pt x="69033" y="508919"/>
                                  <a:pt x="71763" y="489666"/>
                                </a:cubicBezTo>
                                <a:cubicBezTo>
                                  <a:pt x="74494" y="470413"/>
                                  <a:pt x="70125" y="451172"/>
                                  <a:pt x="70125" y="451172"/>
                                </a:cubicBezTo>
                                <a:cubicBezTo>
                                  <a:pt x="70125" y="451172"/>
                                  <a:pt x="49881" y="413784"/>
                                  <a:pt x="36204" y="411028"/>
                                </a:cubicBezTo>
                                <a:cubicBezTo>
                                  <a:pt x="32784" y="410342"/>
                                  <a:pt x="28475" y="410411"/>
                                  <a:pt x="23936" y="410902"/>
                                </a:cubicBezTo>
                                <a:cubicBezTo>
                                  <a:pt x="17127" y="411638"/>
                                  <a:pt x="9799" y="413321"/>
                                  <a:pt x="4173" y="414819"/>
                                </a:cubicBezTo>
                                <a:lnTo>
                                  <a:pt x="0" y="416012"/>
                                </a:lnTo>
                                <a:lnTo>
                                  <a:pt x="0" y="323583"/>
                                </a:lnTo>
                                <a:lnTo>
                                  <a:pt x="7648" y="318409"/>
                                </a:lnTo>
                                <a:cubicBezTo>
                                  <a:pt x="10598" y="316175"/>
                                  <a:pt x="12137" y="314800"/>
                                  <a:pt x="12137" y="314800"/>
                                </a:cubicBezTo>
                                <a:cubicBezTo>
                                  <a:pt x="12137" y="314800"/>
                                  <a:pt x="34019" y="295546"/>
                                  <a:pt x="59724" y="285654"/>
                                </a:cubicBezTo>
                                <a:cubicBezTo>
                                  <a:pt x="85441" y="275760"/>
                                  <a:pt x="98014" y="262031"/>
                                  <a:pt x="98014" y="262031"/>
                                </a:cubicBezTo>
                                <a:cubicBezTo>
                                  <a:pt x="98014" y="262031"/>
                                  <a:pt x="104034" y="197134"/>
                                  <a:pt x="102396" y="158094"/>
                                </a:cubicBezTo>
                                <a:cubicBezTo>
                                  <a:pt x="100757" y="119055"/>
                                  <a:pt x="114982" y="54170"/>
                                  <a:pt x="129752" y="38219"/>
                                </a:cubicBezTo>
                                <a:cubicBezTo>
                                  <a:pt x="144522" y="22268"/>
                                  <a:pt x="164753" y="3028"/>
                                  <a:pt x="185009" y="7422"/>
                                </a:cubicBezTo>
                                <a:cubicBezTo>
                                  <a:pt x="185009" y="7422"/>
                                  <a:pt x="194239" y="0"/>
                                  <a:pt x="210625" y="1855"/>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68606AD8" id="Group 14746" o:spid="_x0000_s1026" style="position:absolute;margin-left:-58.7pt;margin-top:108.7pt;width:561.05pt;height:341.5pt;z-index:251665408" coordsize="71250,4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">
                <v:shape id="Shape 641" o:spid="_x0000_s1027"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9c5cYA&#10;AADcAAAADwAAAGRycy9kb3ducmV2LnhtbESPzWrDMBCE74W8g9hAbo2cYoxxooTgUOglbZ32kONi&#10;bWwTa+Va8k/fvioUehxm5htmd5hNK0bqXWNZwWYdgSAurW64UvD58fyYgnAeWWNrmRR8k4PDfvGw&#10;w0zbiQsaL74SAcIuQwW1910mpStrMujWtiMO3s32Bn2QfSV1j1OAm1Y+RVEiDTYcFmrsKK+pvF8G&#10;o2B4L6bzlMbDKZ+b6uuajsPb66jUajkftyA8zf4//Nd+0QqSeAO/Z8IRkP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9c5cYAAADcAAAADwAAAAAAAAAAAAAAAACYAgAAZHJz&#10;L2Rvd25yZXYueG1sUEsFBgAAAAAEAAQA9QAAAIsDA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643" o:spid="_x0000_s1028"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aMQA&#10;AADcAAAADwAAAGRycy9kb3ducmV2LnhtbESPzWoCQRCE70LeYehALhJnjWJk4ygiCN5CVDx3dnp/&#10;kp2eZadd1zy9ExA8FlX1FbVY9a5WHbWh8mxgPEpAEWfeVlwYOB62r3NQQZAt1p7JwJUCrJZPgwWm&#10;1l/4i7q9FCpCOKRooBRpUq1DVpLDMPINcfRy3zqUKNtC2xYvEe5q/ZYkM+2w4rhQYkObkrLf/dkZ&#10;kPfw/Uk41vIz7P7m9TQ/bTe5MS/P/foDlFAvj/C9vbMGZtMJ/J+JR0Av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v22jEAAAA3AAAAA8AAAAAAAAAAAAAAAAAmAIAAGRycy9k&#10;b3ducmV2LnhtbFBLBQYAAAAABAAEAPUAAACJ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7365" o:spid="_x0000_s1029"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Hd88YA&#10;AADeAAAADwAAAGRycy9kb3ducmV2LnhtbERPS2vCQBC+F/oflin0UnTTVqNEV2kNBb0UjK/rkB2T&#10;0OxsyG5N+u9dQehtPr7nzJe9qcWFWldZVvA6jEAQ51ZXXCjY774GUxDOI2usLZOCP3KwXDw+zDHR&#10;tuMtXTJfiBDCLkEFpfdNIqXLSzLohrYhDtzZtgZ9gG0hdYtdCDe1fIuiWBqsODSU2NCqpPwn+zUK&#10;soZf4vW4q0/Hz8N0852mq1GRKvX81H/MQHjq/b/47l7rMH/yHo/h9k64QS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YHd88YAAADeAAAADwAAAAAAAAAAAAAAAACYAgAAZHJz&#10;L2Rvd25yZXYueG1sUEsFBgAAAAAEAAQA9QAAAIsDAAAAAA==&#10;" path="m,l7071310,r,645185l,645185,,e" fillcolor="#fffefd" stroked="f" strokeweight="0">
                  <v:stroke miterlimit="83231f" joinstyle="miter"/>
                  <v:path arrowok="t" textboxrect="0,0,7071310,645185"/>
                </v:shape>
                <v:shape id="Shape 17366" o:spid="_x0000_s1030"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trv8QA&#10;AADeAAAADwAAAGRycy9kb3ducmV2LnhtbERPS2sCMRC+F/wPYYTealILW9kaZRUUL4XWB/Q4bGYf&#10;djNZNnHd/vtGELzNx/ec+XKwjeip87VjDa8TBYI4d6bmUsPxsHmZgfAB2WDjmDT8kYflYvQ0x9S4&#10;K39Tvw+liCHsU9RQhdCmUvq8Iot+4lriyBWusxgi7EppOrzGcNvIqVKJtFhzbKiwpXVF+e/+YjX0&#10;X8UxO6kfs8oGP1O77bnwn2etn8dD9gEi0BAe4rt7Z+L897ckgds78Qa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ra7/EAAAA3gAAAA8AAAAAAAAAAAAAAAAAmAIAAGRycy9k&#10;b3ducmV2LnhtbFBLBQYAAAAABAAEAPUAAACJAwAAAAA=&#10;" path="m,l197764,r,294538l,294538,,e" fillcolor="#fffefd" stroked="f" strokeweight="0">
                  <v:stroke miterlimit="83231f" joinstyle="miter"/>
                  <v:path arrowok="t" textboxrect="0,0,197764,294538"/>
                </v:shape>
                <v:shape id="Shape 17367" o:spid="_x0000_s1031"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qssUA&#10;AADeAAAADwAAAGRycy9kb3ducmV2LnhtbERP32vCMBB+H/g/hBP2MjR1g+qqUWQwJkMQqyh7O5qz&#10;LTaXkkTt/vtlIPh2H9/Pmy0604grOV9bVjAaJiCIC6trLhXsd5+DCQgfkDU2lknBL3lYzHtPM8y0&#10;vfGWrnkoRQxhn6GCKoQ2k9IXFRn0Q9sSR+5kncEQoSuldniL4aaRr0mSSoM1x4YKW/qoqDjnF6Pg&#10;iOZwSf3L+pC/L1f1z/eX226OSj33u+UURKAuPMR390rH+eO3dAz/78Qb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MiqyxQAAAN4AAAAPAAAAAAAAAAAAAAAAAJgCAABkcnMv&#10;ZG93bnJldi54bWxQSwUGAAAAAAQABAD1AAAAigMAAAAA&#10;" path="m,l343751,r,700329l,700329,,e" fillcolor="#fffefd" stroked="f" strokeweight="0">
                  <v:stroke miterlimit="83231f" joinstyle="miter"/>
                  <v:path arrowok="t" textboxrect="0,0,343751,700329"/>
                </v:shape>
                <v:shape id="Shape 17368" o:spid="_x0000_s1032"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eHckA&#10;AADeAAAADwAAAGRycy9kb3ducmV2LnhtbESPQUvDQBCF74L/YRnBi7SbVklj7LYUodBLDrah4m3I&#10;TpNgdjZk1zT9985B8DbDe/PeN+vt5Do10hBazwYW8wQUceVty7WB8rSfZaBCRLbYeSYDNwqw3dzf&#10;rTG3/sofNB5jrSSEQ44Gmhj7XOtQNeQwzH1PLNrFDw6jrEOt7YBXCXedXiZJqh22LA0N9vTeUPV9&#10;/HEGXrK0HL8uRbb7XJ2XT8X+tVwU1pjHh2n3BirSFP/Nf9cHK/ir51R45R2ZQW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YeHckAAADeAAAADwAAAAAAAAAAAAAAAACYAgAA&#10;ZHJzL2Rvd25yZXYueG1sUEsFBgAAAAAEAAQA9QAAAI4DAAAAAA==&#10;" path="m,l184201,r,869594l,869594,,e" fillcolor="#fffefd" stroked="f" strokeweight="0">
                  <v:stroke miterlimit="83231f" joinstyle="miter"/>
                  <v:path arrowok="t" textboxrect="0,0,184201,869594"/>
                </v:shape>
                <v:shape id="Shape 651" o:spid="_x0000_s1033" style="position:absolute;left:59520;top:27532;width:8180;height:15764;visibility:visible;mso-wrap-style:square;v-text-anchor:top" coordsize="817990,1576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csUA&#10;AADcAAAADwAAAGRycy9kb3ducmV2LnhtbESPT2vCQBTE7wW/w/KE3urGSqJGVxHBUmgQ/HPw+Mg+&#10;k2D2bchuk/jtu4VCj8PM/IZZbwdTi45aV1lWMJ1EIIhzqysuFFwvh7cFCOeRNdaWScGTHGw3o5c1&#10;ptr2fKLu7AsRIOxSVFB636RSurwkg25iG+Lg3W1r0AfZFlK32Ae4qeV7FCXSYMVhocSG9iXlj/O3&#10;UZDJ5Bn3ez93p9nHMfu6dVm87JR6HQ+7FQhPg/8P/7U/tYIknsLvmXA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7xFyxQAAANwAAAAPAAAAAAAAAAAAAAAAAJgCAABkcnMv&#10;ZG93bnJldi54bWxQSwUGAAAAAAQABAD1AAAAigMAAAAA&#10;" path="m210625,1855v5462,618,11719,2268,18695,5567c257222,20617,284031,66261,284031,66261v,,22428,45098,30087,98984c321775,219131,331618,251579,331618,251579v,,41034,10999,64567,21997c419705,284574,466213,295572,466213,295572v,,20789,2756,67297,-1105c580005,290619,613927,291165,618854,291724v4915,547,89712,4953,89712,4953c708566,296677,737561,296664,744127,291724v6566,-4953,4928,-38494,4928,-38494c749055,253230,750693,209797,758351,192194v7658,-17602,15316,-32449,15316,-32449c773667,159745,780792,148748,787345,152050v6566,3302,558,12090,558,12090c787903,164140,794470,160292,798293,161943v3822,1651,3276,8801,3276,8801c801569,170744,795562,174592,793911,179545v-1638,4953,-8751,25298,-8751,25298l787903,237838v,,10923,-14846,14212,-19253c805404,214191,812517,213632,812517,213632v,,5473,1651,2730,10998c812517,233977,800477,256532,800477,256532v,,-2184,14300,-2184,22542c798293,287330,791727,303827,791727,303827v,,-17501,25844,-84252,37389l675204,347261r-2197,12103c673007,359364,635809,374211,593136,376954v-42672,2755,-132943,-4940,-132943,-4940c460193,372014,384692,369257,373211,380802v-11494,11557,-18606,41250,-18606,41250c354605,422052,342566,474833,339835,481983v-2730,7150,-8750,50038,-10389,93484c327808,618914,333269,703597,333269,703597r-19151,10999c314118,714596,307551,810837,300986,850423v-6553,39585,-18047,113830,-18047,113830c282939,964253,265972,1046739,259952,1069281v-6020,22556,-24612,73140,-24612,73140c235340,1142421,234793,1156721,230412,1172114v-4382,15392,-32271,46189,-32271,46189l173516,1267249v,,2184,67640,9842,97879c191029,1395379,192121,1416271,192121,1416271r-12585,79184l170239,1497653v,,-9855,28054,-16421,39052c147252,1547691,123732,1566944,96376,1565293v-27356,-1651,-37744,-27495,-37744,-27495c58632,1537798,54796,1526253,61362,1504803r-8750,-8256l45500,1508651v,,-20790,,-25171,546c15959,1509756,17598,1523497,19783,1532298v2196,8801,8750,24194,1092,36284c18960,1571608,15199,1573706,10464,1575056l,1576336,,1281754r14797,-22750c19858,1251022,23071,1245798,23071,1245798v,,7113,-39051,4928,-57746c25802,1169357,15413,1063224,15413,1063224l8848,945545v,,-1093,-27495,-5474,-42900l,890261,,748392,4850,726730v1436,-6169,2359,-9950,2359,-9950l14867,676635,9940,664546v,,26810,-59386,52527,-69838c62467,594708,60270,546321,33460,538612,26761,536688,17360,534283,7026,531757l,530096,,486480r20584,8265c27790,497605,33876,499976,37296,501211v13678,4953,30099,8801,34467,15405c71763,516616,69033,508919,71763,489666v2731,-19253,-1638,-38494,-1638,-38494c70125,451172,49881,413784,36204,411028v-3420,-686,-7729,-617,-12268,-126c17127,411638,9799,413321,4173,414819l,416012,,323583r7648,-5174c10598,316175,12137,314800,12137,314800v,,21882,-19254,47587,-29146c85441,275760,98014,262031,98014,262031v,,6020,-64897,4382,-103937c100757,119055,114982,54170,129752,38219,144522,22268,164753,3028,185009,7422v,,9230,-7422,25616,-5567xe" fillcolor="#181717" stroked="f" strokeweight="0">
                  <v:stroke miterlimit="83231f" joinstyle="miter"/>
                  <v:path arrowok="t" textboxrect="0,0,817990,1576336"/>
                </v:shape>
                <w10:wrap type="square"/>
              </v:group>
            </w:pict>
          </mc:Fallback>
        </mc:AlternateContent>
      </w:r>
      <w:r>
        <w:t>The two instruments (MACA-YC18 and PANOC-YC20) in this Manual are intended to be used by professionals in the fields of health and social care (e.g., psychologists, psychiatrists, social workers, nurses, yout</w:t>
      </w:r>
      <w:r>
        <w:t xml:space="preserve">h workers, young carers workers) as well as those researching </w:t>
      </w:r>
      <w:r>
        <w:lastRenderedPageBreak/>
        <w:t>informal caring, and caring organisations themselves. As such we expect users to adhere to their organisational child protection and confidentiality policies, their own professional Code of Ethi</w:t>
      </w:r>
      <w:r>
        <w:t>cs and to ensure that they are working within their competence. Practitioners should discuss planned use of the instruments with young people, managers and other relevant stakeholders. It should be made clear to young people and their families what will ha</w:t>
      </w:r>
      <w:r>
        <w:t>ppen to their personal information and how services might respond if answers to the questionnaires raise concerns.</w:t>
      </w:r>
    </w:p>
    <w:p w:rsidR="007F4938" w:rsidRDefault="008B48DA">
      <w:pPr>
        <w:spacing w:after="5485"/>
        <w:ind w:left="-5" w:right="155"/>
      </w:pPr>
      <w:r>
        <w:t>We have endeavoured to compile this Manual so that it is easy to follow and the instructions for use are clear. A fuller explanation and deta</w:t>
      </w:r>
      <w:r>
        <w:t>ils of the development of the two instruments are available in Joseph, Becker, Becker and Regel (2009).</w:t>
      </w:r>
    </w:p>
    <w:p w:rsidR="007F4938" w:rsidRDefault="008B48DA">
      <w:pPr>
        <w:spacing w:after="672" w:line="259" w:lineRule="auto"/>
        <w:ind w:left="466" w:right="448"/>
        <w:jc w:val="center"/>
      </w:pPr>
      <w:r>
        <w:rPr>
          <w:sz w:val="20"/>
        </w:rPr>
        <w:t>03</w:t>
      </w:r>
    </w:p>
    <w:p w:rsidR="007F4938" w:rsidRDefault="007F4938">
      <w:pPr>
        <w:sectPr w:rsidR="007F4938">
          <w:footerReference w:type="even" r:id="rId15"/>
          <w:footerReference w:type="default" r:id="rId16"/>
          <w:footerReference w:type="first" r:id="rId17"/>
          <w:pgSz w:w="11906" w:h="16838"/>
          <w:pgMar w:top="1212" w:right="1709" w:bottom="660" w:left="1701" w:header="720" w:footer="964" w:gutter="0"/>
          <w:cols w:space="720"/>
        </w:sectPr>
      </w:pPr>
    </w:p>
    <w:p w:rsidR="007F4938" w:rsidRDefault="008B48DA">
      <w:pPr>
        <w:pStyle w:val="Heading1"/>
        <w:spacing w:after="290"/>
        <w:ind w:left="47" w:firstLine="0"/>
        <w:jc w:val="center"/>
      </w:pPr>
      <w:r>
        <w:rPr>
          <w:sz w:val="28"/>
        </w:rPr>
        <w:lastRenderedPageBreak/>
        <w:t>2. Measures of Caring Activity and Caring Outcomes</w:t>
      </w:r>
    </w:p>
    <w:p w:rsidR="007F4938" w:rsidRDefault="008B48DA">
      <w:pPr>
        <w:pStyle w:val="Heading2"/>
        <w:ind w:left="-5"/>
      </w:pPr>
      <w:r>
        <w:t>2.1 Introduction to the measures</w:t>
      </w:r>
    </w:p>
    <w:p w:rsidR="007F4938" w:rsidRDefault="008B48DA">
      <w:pPr>
        <w:spacing w:after="190"/>
        <w:ind w:left="-5"/>
      </w:pPr>
      <w:r>
        <w:t>The Manual introduces two instruments fo</w:t>
      </w:r>
      <w:r>
        <w:t>r the assessment of caring:</w:t>
      </w:r>
    </w:p>
    <w:p w:rsidR="007F4938" w:rsidRDefault="008B48DA">
      <w:pPr>
        <w:spacing w:after="7" w:line="265" w:lineRule="auto"/>
        <w:ind w:left="-5"/>
      </w:pPr>
      <w:r>
        <w:t xml:space="preserve">The </w:t>
      </w:r>
      <w:r>
        <w:rPr>
          <w:b/>
        </w:rPr>
        <w:t xml:space="preserve">Multidimensional Assessment of Caring Activities (MACA-YC18) </w:t>
      </w:r>
      <w:r>
        <w:t>is a questionnaire</w:t>
      </w:r>
    </w:p>
    <w:p w:rsidR="007F4938" w:rsidRDefault="008B48DA">
      <w:pPr>
        <w:ind w:left="-5"/>
      </w:pPr>
      <w:r>
        <w:rPr>
          <w:rFonts w:ascii="Calibri" w:eastAsia="Calibri" w:hAnsi="Calibri" w:cs="Calibri"/>
          <w:noProof/>
          <w:color w:val="000000"/>
        </w:rPr>
        <mc:AlternateContent>
          <mc:Choice Requires="wpg">
            <w:drawing>
              <wp:anchor distT="0" distB="0" distL="114300" distR="114300" simplePos="0" relativeHeight="251666432" behindDoc="1" locked="0" layoutInCell="1" allowOverlap="1">
                <wp:simplePos x="0" y="0"/>
                <wp:positionH relativeFrom="column">
                  <wp:posOffset>-876807</wp:posOffset>
                </wp:positionH>
                <wp:positionV relativeFrom="paragraph">
                  <wp:posOffset>-1542161</wp:posOffset>
                </wp:positionV>
                <wp:extent cx="7176796" cy="3409892"/>
                <wp:effectExtent l="0" t="0" r="0" b="0"/>
                <wp:wrapNone/>
                <wp:docPr id="14255" name="Group 14255"/>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687" name="Shape 687"/>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89" name="Shape 689"/>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369" name="Shape 17369"/>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70" name="Shape 17370"/>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71" name="Shape 17371"/>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72" name="Shape 17372"/>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08631EF0" id="Group 14255" o:spid="_x0000_s1026" style="position:absolute;margin-left:-69.05pt;margin-top:-121.45pt;width:565.1pt;height:268.5pt;z-index:-251650048"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">
                <v:shape id="Shape 687"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AsEA&#10;AADcAAAADwAAAGRycy9kb3ducmV2LnhtbESP0YrCMBRE3wX/IVxh3zTVByvVKCoIBQtidz/g0lzb&#10;YnNTmqh1v94Igo/DzJxhVpveNOJOnastK5hOIhDEhdU1lwr+fg/jBQjnkTU2lknBkxxs1sPBChNt&#10;H3yme+5LESDsElRQed8mUrqiIoNuYlvi4F1sZ9AH2ZVSd/gIcNPIWRTNpcGaw0KFLe0rKq75zShI&#10;Ef0uy7Msldf/0xbjI7oiVupn1G+XIDz1/hv+tFOtYL6I4X0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lQfgLBAAAA3AAAAA8AAAAAAAAAAAAAAAAAmAIAAGRycy9kb3du&#10;cmV2LnhtbFBLBQYAAAAABAAEAPUAAACG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689"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hKnMUA&#10;AADcAAAADwAAAGRycy9kb3ducmV2LnhtbESPW4vCMBSE3xf8D+EI+7amKohWo3jBpSAseHnw8dAc&#10;22JzUpLYdv/9ZmFhH4eZ+YZZbXpTi5acrywrGI8SEMS51RUXCm7X48cchA/IGmvLpOCbPGzWg7cV&#10;ptp2fKb2EgoRIexTVFCG0KRS+rwkg35kG+LoPawzGKJ0hdQOuwg3tZwkyUwarDgulNjQvqT8eXkZ&#10;BdOD+zplz3Gb0WdNi/u+2+WnTqn3Yb9dggjUh//wXzvTCmbz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eEqcxQAAANw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369"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RBsYA&#10;AADeAAAADwAAAGRycy9kb3ducmV2LnhtbERPS2vCQBC+F/wPyxR6q5taSDW6ilbrg56MgngbsmMS&#10;zc6G7Fbjv+8Khd7m43vOaNKaSlypcaVlBW/dCARxZnXJuYL97uu1D8J5ZI2VZVJwJweTcedphIm2&#10;N97SNfW5CCHsElRQeF8nUrqsIIOua2viwJ1sY9AH2ORSN3gL4aaSvSiKpcGSQ0OBNX0WlF3SH6Og&#10;XX4vdJ7O5ot4Mz315ufVAI8HpV6e2+kQhKfW/4v/3Gsd5n+8xwN4vBNuk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RBsYAAADeAAAADwAAAAAAAAAAAAAAAACYAgAAZHJz&#10;L2Rvd25yZXYueG1sUEsFBgAAAAAEAAQA9QAAAIsDAAAAAA==&#10;" path="m,l6574295,r,2590800l,2590800,,e" fillcolor="#fffefd" stroked="f" strokeweight="0">
                  <v:stroke miterlimit="83231f" joinstyle="miter"/>
                  <v:path arrowok="t" textboxrect="0,0,6574295,2590800"/>
                </v:shape>
                <v:shape id="Shape 17370"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c8W8IA&#10;AADeAAAADwAAAGRycy9kb3ducmV2LnhtbESPQUvEQAyF74L/YYjgzZ3uFlypO7ssguDVKp5DJ06L&#10;naRMZtvuv3cOgreEvLz3vsNpjaOZKekg7GC7qcAQd+IHDg4+P14fnsBoRvY4CpODKymcjrc3B2y8&#10;LPxOc5uDKSasDTroc54aa7XrKaJuZCIut29JEXNZU7A+4VLM42h3VfVoIw5cEnqc6KWn7qe9RAeD&#10;4CyypjaES72zS636dVXn7u/W8zOYTGv+F/99v/lSf1/vC0DBKTPY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NzxbwgAAAN4AAAAPAAAAAAAAAAAAAAAAAJgCAABkcnMvZG93&#10;bnJldi54bWxQSwUGAAAAAAQABAD1AAAAhwMAAAAA&#10;" path="m,l123330,r,374688l,374688,,e" fillcolor="#fffefd" stroked="f" strokeweight="0">
                  <v:stroke miterlimit="83231f" joinstyle="miter"/>
                  <v:path arrowok="t" textboxrect="0,0,123330,374688"/>
                </v:shape>
                <v:shape id="Shape 17371"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CVQ8MA&#10;AADeAAAADwAAAGRycy9kb3ducmV2LnhtbERPS2sCMRC+C/0PYYReRLPbSpXVKCoUevVx6HHcjJvg&#10;ZrJs0nX33zeFgrf5+J6z3vauFh21wXpWkM8yEMSl15YrBZfz53QJIkRkjbVnUjBQgO3mZbTGQvsH&#10;H6k7xUqkEA4FKjAxNoWUoTTkMMx8Q5y4m28dxgTbSuoWHync1fItyz6kQ8upwWBDB0Pl/fTjFNz7&#10;nR/0JJ9b+309D/v5/tDVRqnXcb9bgYjUx6f43/2l0/zF+yKHv3fS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OCVQ8MAAADeAAAADwAAAAAAAAAAAAAAAACYAgAAZHJzL2Rv&#10;d25yZXYueG1sUEsFBgAAAAAEAAQA9QAAAIgDAAAAAA==&#10;" path="m,l1007999,r,1000010l,1000010,,e" fillcolor="#fffefd" stroked="f" strokeweight="0">
                  <v:stroke miterlimit="83231f" joinstyle="miter"/>
                  <v:path arrowok="t" textboxrect="0,0,1007999,1000010"/>
                </v:shape>
                <v:shape id="Shape 17372"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0pecIA&#10;AADeAAAADwAAAGRycy9kb3ducmV2LnhtbERP24rCMBB9F/yHMMK+rWl1WbUaRRTRN68fMDRjU20m&#10;pclq/fvNwoJvczjXmS1aW4kHNb50rCDtJyCIc6dLLhRczpvPMQgfkDVWjknBizws5t3ODDPtnnyk&#10;xykUIoawz1CBCaHOpPS5IYu+72riyF1dYzFE2BRSN/iM4baSgyT5lhZLjg0Ga1oZyu+nH6vg5g97&#10;3gw9XvbpON0ud+uviVkr9dFrl1MQgdrwFv+7dzrOHw1HA/h7J94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TSl5wgAAAN4AAAAPAAAAAAAAAAAAAAAAAJgCAABkcnMvZG93&#10;bnJldi54bWxQSwUGAAAAAAQABAD1AAAAhwMAAAAA&#10;" path="m,l132156,r,350000l,350000,,e" fillcolor="#fffefd" stroked="f" strokeweight="0">
                  <v:stroke miterlimit="83231f" joinstyle="miter"/>
                  <v:path arrowok="t" textboxrect="0,0,132156,350000"/>
                </v:shape>
              </v:group>
            </w:pict>
          </mc:Fallback>
        </mc:AlternateContent>
      </w:r>
      <w:r>
        <w:t>(an 18-item self-report measure) that can be used to provide an index of the total amount of caring activity undertaken by the young person, as well as six subscale scores for domestic tasks, household management, personal care, emotional care, sibling car</w:t>
      </w:r>
      <w:r>
        <w:t>e, and financial/practical care. The MACA-YC18 can be used before, during and after receiving support in order to identify any changes that have occurred. Go to pages 6-9 for further details.</w:t>
      </w:r>
    </w:p>
    <w:p w:rsidR="007F4938" w:rsidRDefault="008B48DA">
      <w:pPr>
        <w:ind w:left="-5"/>
      </w:pPr>
      <w:r>
        <w:t>We also include the MACA-YC42 which is a 42-item checklist of ca</w:t>
      </w:r>
      <w:r>
        <w:t>ring activities. It can be used to obtain a detailed picture of the caring activities undertaken by an individual (see Additional Resources section of the Manual for the MACA-YC42). This may be of particular use to practitioners conducting assessments of y</w:t>
      </w:r>
      <w:r>
        <w:t>oung carers. Go to pages 13-15 for further details.</w:t>
      </w:r>
    </w:p>
    <w:p w:rsidR="007F4938" w:rsidRDefault="008B48DA">
      <w:pPr>
        <w:spacing w:after="7" w:line="265" w:lineRule="auto"/>
        <w:ind w:left="-5"/>
      </w:pPr>
      <w:r>
        <w:t xml:space="preserve">The </w:t>
      </w:r>
      <w:r>
        <w:rPr>
          <w:b/>
        </w:rPr>
        <w:t xml:space="preserve">Positive and Negative Outcomes of Caring (PANOC-YC20) </w:t>
      </w:r>
      <w:r>
        <w:t>is a questionnaire</w:t>
      </w:r>
    </w:p>
    <w:p w:rsidR="007F4938" w:rsidRDefault="008B48DA">
      <w:pPr>
        <w:ind w:left="-5"/>
      </w:pPr>
      <w:r>
        <w:t>(20-item self-report measure) that can be used to provide an index of positive and negative outcomes of caring. The PANOC-YC20 can be used before, during and after receiving support in order to identify any changes that have occurred. Go to pages 10-12 for</w:t>
      </w:r>
      <w:r>
        <w:t xml:space="preserve"> further details.</w:t>
      </w:r>
    </w:p>
    <w:p w:rsidR="007F4938" w:rsidRDefault="008B48DA">
      <w:pPr>
        <w:ind w:left="-5"/>
      </w:pPr>
      <w:r>
        <w:t>Both measures are useful in research into caring and its effects, to practitioners in health and social care, youth work, psychology, and social work, and also to young carers organisations interested in evaluating their intervention stra</w:t>
      </w:r>
      <w:r>
        <w:t>tegies. The measures provide the resources with which to evaluate whether interventions are associated with changes in levels of caring activity, as well as understanding the psychological effects of caring. The PANOC-YC20 is particularly useful with its f</w:t>
      </w:r>
      <w:r>
        <w:t>ocus on negative and positive outcomes of caring and whether support has resulted in a reduction of negative outcomes and an increase in positive ones.</w:t>
      </w:r>
    </w:p>
    <w:p w:rsidR="007F4938" w:rsidRDefault="008B48DA">
      <w:pPr>
        <w:spacing w:after="4712"/>
        <w:ind w:left="-5"/>
      </w:pPr>
      <w:r>
        <w:rPr>
          <w:rFonts w:ascii="Calibri" w:eastAsia="Calibri" w:hAnsi="Calibri" w:cs="Calibri"/>
          <w:noProof/>
          <w:color w:val="000000"/>
        </w:rPr>
        <mc:AlternateContent>
          <mc:Choice Requires="wpg">
            <w:drawing>
              <wp:anchor distT="0" distB="0" distL="114300" distR="114300" simplePos="0" relativeHeight="251667456" behindDoc="1" locked="0" layoutInCell="1" allowOverlap="1">
                <wp:simplePos x="0" y="0"/>
                <wp:positionH relativeFrom="column">
                  <wp:posOffset>-745413</wp:posOffset>
                </wp:positionH>
                <wp:positionV relativeFrom="paragraph">
                  <wp:posOffset>-299462</wp:posOffset>
                </wp:positionV>
                <wp:extent cx="7125068" cy="4402880"/>
                <wp:effectExtent l="0" t="0" r="0" b="0"/>
                <wp:wrapNone/>
                <wp:docPr id="14256" name="Group 14256"/>
                <wp:cNvGraphicFramePr/>
                <a:graphic xmlns:a="http://schemas.openxmlformats.org/drawingml/2006/main">
                  <a:graphicData uri="http://schemas.microsoft.com/office/word/2010/wordprocessingGroup">
                    <wpg:wgp>
                      <wpg:cNvGrpSpPr/>
                      <wpg:grpSpPr>
                        <a:xfrm>
                          <a:off x="0" y="0"/>
                          <a:ext cx="7125068" cy="4402880"/>
                          <a:chOff x="0" y="0"/>
                          <a:chExt cx="7125068" cy="4402880"/>
                        </a:xfrm>
                      </wpg:grpSpPr>
                      <wps:wsp>
                        <wps:cNvPr id="695" name="Shape 695"/>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697" name="Shape 697"/>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7373" name="Shape 17373"/>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74" name="Shape 17374"/>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75" name="Shape 17375"/>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76" name="Shape 17376"/>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02" name="Shape 702"/>
                        <wps:cNvSpPr/>
                        <wps:spPr>
                          <a:xfrm>
                            <a:off x="5839898" y="2716672"/>
                            <a:ext cx="454806" cy="1686208"/>
                          </a:xfrm>
                          <a:custGeom>
                            <a:avLst/>
                            <a:gdLst/>
                            <a:ahLst/>
                            <a:cxnLst/>
                            <a:rect l="0" t="0" r="0" b="0"/>
                            <a:pathLst>
                              <a:path w="454806" h="1686208">
                                <a:moveTo>
                                  <a:pt x="288303" y="0"/>
                                </a:moveTo>
                                <a:cubicBezTo>
                                  <a:pt x="296758" y="0"/>
                                  <a:pt x="307365" y="1260"/>
                                  <a:pt x="315976" y="6302"/>
                                </a:cubicBezTo>
                                <a:lnTo>
                                  <a:pt x="348755" y="34027"/>
                                </a:lnTo>
                                <a:cubicBezTo>
                                  <a:pt x="348755" y="34027"/>
                                  <a:pt x="364299" y="53356"/>
                                  <a:pt x="368084" y="65129"/>
                                </a:cubicBezTo>
                                <a:cubicBezTo>
                                  <a:pt x="371869" y="76889"/>
                                  <a:pt x="372707" y="101260"/>
                                  <a:pt x="372707" y="101260"/>
                                </a:cubicBezTo>
                                <a:lnTo>
                                  <a:pt x="366826" y="123104"/>
                                </a:lnTo>
                                <a:cubicBezTo>
                                  <a:pt x="366826" y="123104"/>
                                  <a:pt x="377330" y="123955"/>
                                  <a:pt x="374802" y="143284"/>
                                </a:cubicBezTo>
                                <a:cubicBezTo>
                                  <a:pt x="372287" y="162614"/>
                                  <a:pt x="372287" y="168913"/>
                                  <a:pt x="372287" y="168913"/>
                                </a:cubicBezTo>
                                <a:cubicBezTo>
                                  <a:pt x="372287" y="168913"/>
                                  <a:pt x="371449" y="181511"/>
                                  <a:pt x="358839" y="177740"/>
                                </a:cubicBezTo>
                                <a:cubicBezTo>
                                  <a:pt x="358839" y="177740"/>
                                  <a:pt x="352120" y="206302"/>
                                  <a:pt x="340766" y="215967"/>
                                </a:cubicBezTo>
                                <a:cubicBezTo>
                                  <a:pt x="340766" y="215967"/>
                                  <a:pt x="336144" y="248745"/>
                                  <a:pt x="338671" y="252530"/>
                                </a:cubicBezTo>
                                <a:cubicBezTo>
                                  <a:pt x="338671" y="252530"/>
                                  <a:pt x="340766" y="257991"/>
                                  <a:pt x="349593" y="262195"/>
                                </a:cubicBezTo>
                                <a:lnTo>
                                  <a:pt x="355054" y="261356"/>
                                </a:lnTo>
                                <a:cubicBezTo>
                                  <a:pt x="355054" y="261356"/>
                                  <a:pt x="389928" y="278158"/>
                                  <a:pt x="395389" y="280686"/>
                                </a:cubicBezTo>
                                <a:cubicBezTo>
                                  <a:pt x="400862" y="283201"/>
                                  <a:pt x="431952" y="296231"/>
                                  <a:pt x="443712" y="305057"/>
                                </a:cubicBezTo>
                                <a:lnTo>
                                  <a:pt x="454806" y="314519"/>
                                </a:lnTo>
                                <a:lnTo>
                                  <a:pt x="454806" y="568543"/>
                                </a:lnTo>
                                <a:lnTo>
                                  <a:pt x="444085" y="557775"/>
                                </a:lnTo>
                                <a:cubicBezTo>
                                  <a:pt x="437940" y="552259"/>
                                  <a:pt x="431953" y="547716"/>
                                  <a:pt x="426910" y="545405"/>
                                </a:cubicBezTo>
                                <a:cubicBezTo>
                                  <a:pt x="426910" y="545405"/>
                                  <a:pt x="425234" y="607597"/>
                                  <a:pt x="442036" y="645823"/>
                                </a:cubicBezTo>
                                <a:cubicBezTo>
                                  <a:pt x="446236" y="655383"/>
                                  <a:pt x="449466" y="664181"/>
                                  <a:pt x="451948" y="672001"/>
                                </a:cubicBezTo>
                                <a:lnTo>
                                  <a:pt x="454806" y="682697"/>
                                </a:lnTo>
                                <a:lnTo>
                                  <a:pt x="454806" y="841098"/>
                                </a:lnTo>
                                <a:lnTo>
                                  <a:pt x="454167" y="842108"/>
                                </a:lnTo>
                                <a:cubicBezTo>
                                  <a:pt x="452907" y="844130"/>
                                  <a:pt x="452120" y="845417"/>
                                  <a:pt x="452120" y="845417"/>
                                </a:cubicBezTo>
                                <a:cubicBezTo>
                                  <a:pt x="452120" y="845417"/>
                                  <a:pt x="450862" y="976506"/>
                                  <a:pt x="442875" y="1013070"/>
                                </a:cubicBezTo>
                                <a:cubicBezTo>
                                  <a:pt x="434886" y="1049633"/>
                                  <a:pt x="432791" y="1089549"/>
                                  <a:pt x="432791" y="1089549"/>
                                </a:cubicBezTo>
                                <a:cubicBezTo>
                                  <a:pt x="432791" y="1089549"/>
                                  <a:pt x="438671" y="1120219"/>
                                  <a:pt x="444564" y="1131980"/>
                                </a:cubicBezTo>
                                <a:cubicBezTo>
                                  <a:pt x="450444" y="1143740"/>
                                  <a:pt x="447916" y="1174842"/>
                                  <a:pt x="447916" y="1174842"/>
                                </a:cubicBezTo>
                                <a:cubicBezTo>
                                  <a:pt x="447916" y="1174842"/>
                                  <a:pt x="450542" y="1181145"/>
                                  <a:pt x="453379" y="1190072"/>
                                </a:cubicBezTo>
                                <a:lnTo>
                                  <a:pt x="454806" y="1196642"/>
                                </a:lnTo>
                                <a:lnTo>
                                  <a:pt x="454806" y="1650175"/>
                                </a:lnTo>
                                <a:lnTo>
                                  <a:pt x="442875" y="1642507"/>
                                </a:lnTo>
                                <a:cubicBezTo>
                                  <a:pt x="410934" y="1614770"/>
                                  <a:pt x="406730" y="1605118"/>
                                  <a:pt x="406730" y="1605118"/>
                                </a:cubicBezTo>
                                <a:cubicBezTo>
                                  <a:pt x="406730" y="1605118"/>
                                  <a:pt x="394551" y="1595872"/>
                                  <a:pt x="390766" y="1592926"/>
                                </a:cubicBezTo>
                                <a:cubicBezTo>
                                  <a:pt x="386982" y="1589980"/>
                                  <a:pt x="381114" y="1588722"/>
                                  <a:pt x="380264" y="1576124"/>
                                </a:cubicBezTo>
                                <a:cubicBezTo>
                                  <a:pt x="379425" y="1563513"/>
                                  <a:pt x="378587" y="1545034"/>
                                  <a:pt x="378587" y="1545034"/>
                                </a:cubicBezTo>
                                <a:lnTo>
                                  <a:pt x="368922" y="1534519"/>
                                </a:lnTo>
                                <a:cubicBezTo>
                                  <a:pt x="368922" y="1534519"/>
                                  <a:pt x="377317" y="1459309"/>
                                  <a:pt x="366395" y="1412243"/>
                                </a:cubicBezTo>
                                <a:cubicBezTo>
                                  <a:pt x="355473" y="1365190"/>
                                  <a:pt x="344970" y="1314339"/>
                                  <a:pt x="344970" y="1314339"/>
                                </a:cubicBezTo>
                                <a:cubicBezTo>
                                  <a:pt x="344970" y="1314339"/>
                                  <a:pt x="336982" y="1274004"/>
                                  <a:pt x="335305" y="1261393"/>
                                </a:cubicBezTo>
                                <a:cubicBezTo>
                                  <a:pt x="333616" y="1248794"/>
                                  <a:pt x="321437" y="1225680"/>
                                  <a:pt x="319329" y="1222734"/>
                                </a:cubicBezTo>
                                <a:cubicBezTo>
                                  <a:pt x="317233" y="1219800"/>
                                  <a:pt x="313029" y="1214758"/>
                                  <a:pt x="313449" y="1195848"/>
                                </a:cubicBezTo>
                                <a:cubicBezTo>
                                  <a:pt x="313880" y="1176938"/>
                                  <a:pt x="305054" y="1140375"/>
                                  <a:pt x="305054" y="1140375"/>
                                </a:cubicBezTo>
                                <a:cubicBezTo>
                                  <a:pt x="305054" y="1140375"/>
                                  <a:pt x="294538" y="1095848"/>
                                  <a:pt x="290347" y="1072735"/>
                                </a:cubicBezTo>
                                <a:cubicBezTo>
                                  <a:pt x="286144" y="1049620"/>
                                  <a:pt x="278993" y="1037009"/>
                                  <a:pt x="278993" y="1037009"/>
                                </a:cubicBezTo>
                                <a:cubicBezTo>
                                  <a:pt x="278993" y="1037009"/>
                                  <a:pt x="275209" y="1131560"/>
                                  <a:pt x="271018" y="1166854"/>
                                </a:cubicBezTo>
                                <a:cubicBezTo>
                                  <a:pt x="266814" y="1202147"/>
                                  <a:pt x="257988" y="1245009"/>
                                  <a:pt x="257988" y="1245009"/>
                                </a:cubicBezTo>
                                <a:lnTo>
                                  <a:pt x="256730" y="1354255"/>
                                </a:lnTo>
                                <a:cubicBezTo>
                                  <a:pt x="256730" y="1354255"/>
                                  <a:pt x="257569" y="1441238"/>
                                  <a:pt x="258826" y="1461418"/>
                                </a:cubicBezTo>
                                <a:cubicBezTo>
                                  <a:pt x="260096" y="1481586"/>
                                  <a:pt x="259245" y="1496292"/>
                                  <a:pt x="259245" y="1496292"/>
                                </a:cubicBezTo>
                                <a:lnTo>
                                  <a:pt x="252946" y="1509309"/>
                                </a:lnTo>
                                <a:cubicBezTo>
                                  <a:pt x="252946" y="1509309"/>
                                  <a:pt x="265976" y="1545454"/>
                                  <a:pt x="260096" y="1558890"/>
                                </a:cubicBezTo>
                                <a:cubicBezTo>
                                  <a:pt x="254203" y="1572340"/>
                                  <a:pt x="208826" y="1605956"/>
                                  <a:pt x="208826" y="1605956"/>
                                </a:cubicBezTo>
                                <a:cubicBezTo>
                                  <a:pt x="208826" y="1605956"/>
                                  <a:pt x="178574" y="1625273"/>
                                  <a:pt x="161760" y="1639992"/>
                                </a:cubicBezTo>
                                <a:cubicBezTo>
                                  <a:pt x="144958" y="1654699"/>
                                  <a:pt x="90754" y="1686208"/>
                                  <a:pt x="64707" y="1680747"/>
                                </a:cubicBezTo>
                                <a:cubicBezTo>
                                  <a:pt x="38646" y="1675285"/>
                                  <a:pt x="33604" y="1665202"/>
                                  <a:pt x="34442" y="1655956"/>
                                </a:cubicBezTo>
                                <a:cubicBezTo>
                                  <a:pt x="35293" y="1646710"/>
                                  <a:pt x="60084" y="1622758"/>
                                  <a:pt x="60084" y="1622758"/>
                                </a:cubicBezTo>
                                <a:lnTo>
                                  <a:pt x="106299" y="1580328"/>
                                </a:lnTo>
                                <a:cubicBezTo>
                                  <a:pt x="106299" y="1580328"/>
                                  <a:pt x="133197" y="1553848"/>
                                  <a:pt x="134874" y="1545872"/>
                                </a:cubicBezTo>
                                <a:cubicBezTo>
                                  <a:pt x="134874" y="1545872"/>
                                  <a:pt x="111760" y="1534519"/>
                                  <a:pt x="109664" y="1523178"/>
                                </a:cubicBezTo>
                                <a:cubicBezTo>
                                  <a:pt x="107556" y="1511836"/>
                                  <a:pt x="107556" y="1431572"/>
                                  <a:pt x="107556" y="1431572"/>
                                </a:cubicBezTo>
                                <a:cubicBezTo>
                                  <a:pt x="107556" y="1431572"/>
                                  <a:pt x="108826" y="1346267"/>
                                  <a:pt x="120167" y="1301728"/>
                                </a:cubicBezTo>
                                <a:cubicBezTo>
                                  <a:pt x="131508" y="1257202"/>
                                  <a:pt x="121424" y="1220639"/>
                                  <a:pt x="121424" y="1220639"/>
                                </a:cubicBezTo>
                                <a:cubicBezTo>
                                  <a:pt x="121424" y="1220639"/>
                                  <a:pt x="116815" y="1161393"/>
                                  <a:pt x="113868" y="1111393"/>
                                </a:cubicBezTo>
                                <a:cubicBezTo>
                                  <a:pt x="110922" y="1061380"/>
                                  <a:pt x="107137" y="1025249"/>
                                  <a:pt x="107137" y="1025249"/>
                                </a:cubicBezTo>
                                <a:cubicBezTo>
                                  <a:pt x="107137" y="1025249"/>
                                  <a:pt x="76047" y="1010962"/>
                                  <a:pt x="72263" y="973560"/>
                                </a:cubicBezTo>
                                <a:cubicBezTo>
                                  <a:pt x="68478" y="936171"/>
                                  <a:pt x="69329" y="894997"/>
                                  <a:pt x="69329" y="894997"/>
                                </a:cubicBezTo>
                                <a:cubicBezTo>
                                  <a:pt x="69329" y="894997"/>
                                  <a:pt x="64287" y="873560"/>
                                  <a:pt x="58394" y="847513"/>
                                </a:cubicBezTo>
                                <a:cubicBezTo>
                                  <a:pt x="52514" y="821465"/>
                                  <a:pt x="36550" y="736591"/>
                                  <a:pt x="36550" y="736591"/>
                                </a:cubicBezTo>
                                <a:cubicBezTo>
                                  <a:pt x="36550" y="736591"/>
                                  <a:pt x="27724" y="682806"/>
                                  <a:pt x="29832" y="637416"/>
                                </a:cubicBezTo>
                                <a:cubicBezTo>
                                  <a:pt x="31928" y="592039"/>
                                  <a:pt x="35293" y="535740"/>
                                  <a:pt x="35293" y="535740"/>
                                </a:cubicBezTo>
                                <a:lnTo>
                                  <a:pt x="0" y="505895"/>
                                </a:lnTo>
                                <a:cubicBezTo>
                                  <a:pt x="0" y="505895"/>
                                  <a:pt x="14275" y="473548"/>
                                  <a:pt x="26467" y="438674"/>
                                </a:cubicBezTo>
                                <a:cubicBezTo>
                                  <a:pt x="38646" y="403800"/>
                                  <a:pt x="54204" y="349165"/>
                                  <a:pt x="54204" y="349165"/>
                                </a:cubicBezTo>
                                <a:cubicBezTo>
                                  <a:pt x="54204" y="349165"/>
                                  <a:pt x="66802" y="303381"/>
                                  <a:pt x="115963" y="287824"/>
                                </a:cubicBezTo>
                                <a:cubicBezTo>
                                  <a:pt x="165125" y="272279"/>
                                  <a:pt x="209245" y="251273"/>
                                  <a:pt x="209245" y="251273"/>
                                </a:cubicBezTo>
                                <a:lnTo>
                                  <a:pt x="215138" y="252530"/>
                                </a:lnTo>
                                <a:lnTo>
                                  <a:pt x="221437" y="244961"/>
                                </a:lnTo>
                                <a:cubicBezTo>
                                  <a:pt x="221437" y="244961"/>
                                  <a:pt x="223532" y="211775"/>
                                  <a:pt x="222695" y="209248"/>
                                </a:cubicBezTo>
                                <a:cubicBezTo>
                                  <a:pt x="221856" y="206734"/>
                                  <a:pt x="213461" y="190338"/>
                                  <a:pt x="211772" y="181931"/>
                                </a:cubicBezTo>
                                <a:cubicBezTo>
                                  <a:pt x="211772" y="181931"/>
                                  <a:pt x="195389" y="179416"/>
                                  <a:pt x="195389" y="150422"/>
                                </a:cubicBezTo>
                                <a:cubicBezTo>
                                  <a:pt x="195389" y="121428"/>
                                  <a:pt x="203365" y="126050"/>
                                  <a:pt x="205054" y="126470"/>
                                </a:cubicBezTo>
                                <a:cubicBezTo>
                                  <a:pt x="205054" y="126470"/>
                                  <a:pt x="202108" y="102936"/>
                                  <a:pt x="200012" y="93272"/>
                                </a:cubicBezTo>
                                <a:cubicBezTo>
                                  <a:pt x="197904" y="83607"/>
                                  <a:pt x="200851" y="62602"/>
                                  <a:pt x="204203" y="52518"/>
                                </a:cubicBezTo>
                                <a:cubicBezTo>
                                  <a:pt x="207569" y="42434"/>
                                  <a:pt x="215976" y="34865"/>
                                  <a:pt x="215976" y="34865"/>
                                </a:cubicBezTo>
                                <a:lnTo>
                                  <a:pt x="236982" y="16805"/>
                                </a:lnTo>
                                <a:cubicBezTo>
                                  <a:pt x="236982" y="16805"/>
                                  <a:pt x="257149" y="6302"/>
                                  <a:pt x="260934" y="4614"/>
                                </a:cubicBezTo>
                                <a:cubicBezTo>
                                  <a:pt x="264719" y="2937"/>
                                  <a:pt x="273545" y="1260"/>
                                  <a:pt x="273545" y="1260"/>
                                </a:cubicBezTo>
                                <a:cubicBezTo>
                                  <a:pt x="273545" y="1260"/>
                                  <a:pt x="279848" y="0"/>
                                  <a:pt x="2883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55F8FC9B" id="Group 14256" o:spid="_x0000_s1026" style="position:absolute;margin-left:-58.7pt;margin-top:-23.6pt;width:561.05pt;height:346.7pt;z-index:-251649024" coordsize="71250,4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">
                <v:shape id="Shape 695" o:spid="_x0000_s1027"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R2ocYA&#10;AADcAAAADwAAAGRycy9kb3ducmV2LnhtbESPT2vCQBTE70K/w/IK3nTT0kqauglFKXipVuvB4yP7&#10;moRm38bs5o/f3hWEHoeZ+Q2zzEZTi55aV1lW8DSPQBDnVldcKDj+fM5iEM4ja6wtk4ILOcjSh8kS&#10;E20H3lN/8IUIEHYJKii9bxIpXV6SQTe3DXHwfm1r0AfZFlK3OAS4qeVzFC2kwYrDQokNrUrK/w6d&#10;UdB974evIX7p1quxKs6nuO92216p6eP48Q7C0+j/w/f2RitYvL3C7Uw4AjK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6R2ocYAAADcAAAADwAAAAAAAAAAAAAAAACYAgAAZHJz&#10;L2Rvd25yZXYueG1sUEsFBgAAAAAEAAQA9QAAAIsDA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697" o:spid="_x0000_s1028"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TxLMQA&#10;AADcAAAADwAAAGRycy9kb3ducmV2LnhtbESPS2sCQRCE7wH/w9CClxBnlaBm4ygiCLkFH3ju7PQ+&#10;dKdn2WnXTX59RgjkWFTVV9Ry3btaddSGyrOByTgBRZx5W3Fh4HTcvSxABUG2WHsmA98UYL0aPC0x&#10;tf7Oe+oOUqgI4ZCigVKkSbUOWUkOw9g3xNHLfetQomwLbVu8R7ir9TRJZtphxXGhxIa2JWXXw80Z&#10;kHn4+iScaLk8dz+L+jU/77a5MaNhv3kHJdTLf/iv/WENzN7m8DgTj4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08SzEAAAA3AAAAA8AAAAAAAAAAAAAAAAAmAIAAGRycy9k&#10;b3ducmV2LnhtbFBLBQYAAAAABAAEAPUAAACJ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7373" o:spid="_x0000_s1029"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12wcYA&#10;AADeAAAADwAAAGRycy9kb3ducmV2LnhtbERPS2vCQBC+C/6HZQQvpW7U+iC6Smso6EUwbfU6ZMck&#10;mJ0N2a1J/323UPA2H99z1tvOVOJOjSstKxiPIhDEmdUl5wo+P96flyCcR9ZYWSYFP+Rgu+n31hhr&#10;2/KJ7qnPRQhhF6OCwvs6ltJlBRl0I1sTB+5qG4M+wCaXusE2hJtKTqJoLg2WHBoKrGlXUHZLv42C&#10;tOan+X7WVpfz29fycEyS3UueKDUcdK8rEJ46/xD/u/c6zF9MF1P4eyfc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12wcYAAADeAAAADwAAAAAAAAAAAAAAAACYAgAAZHJz&#10;L2Rvd25yZXYueG1sUEsFBgAAAAAEAAQA9QAAAIsDAAAAAA==&#10;" path="m,l7071310,r,645185l,645185,,e" fillcolor="#fffefd" stroked="f" strokeweight="0">
                  <v:stroke miterlimit="83231f" joinstyle="miter"/>
                  <v:path arrowok="t" textboxrect="0,0,7071310,645185"/>
                </v:shape>
                <v:shape id="Shape 17374" o:spid="_x0000_s1030"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GjsQA&#10;AADeAAAADwAAAGRycy9kb3ducmV2LnhtbERPS2sCMRC+F/wPYYTealJbVFajrILFi1CtBY/DZvZh&#10;N5Nlk67bf28Kgrf5+J6zWPW2Fh21vnKs4XWkQBBnzlRcaDh9bV9mIHxANlg7Jg1/5GG1HDwtMDHu&#10;ygfqjqEQMYR9ghrKEJpESp+VZNGPXEMcudy1FkOEbSFNi9cYbms5VmoiLVYcG0psaFNS9nP8tRq6&#10;z/yUfquzWae9n6ndxyX3+4vWz8M+nYMI1IeH+O7emTh/+jZ9h/934g1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sxo7EAAAA3gAAAA8AAAAAAAAAAAAAAAAAmAIAAGRycy9k&#10;b3ducmV2LnhtbFBLBQYAAAAABAAEAPUAAACJAwAAAAA=&#10;" path="m,l197764,r,294538l,294538,,e" fillcolor="#fffefd" stroked="f" strokeweight="0">
                  <v:stroke miterlimit="83231f" joinstyle="miter"/>
                  <v:path arrowok="t" textboxrect="0,0,197764,294538"/>
                </v:shape>
                <v:shape id="Shape 17375" o:spid="_x0000_s1031"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WHg8YA&#10;AADeAAAADwAAAGRycy9kb3ducmV2LnhtbERP32vCMBB+F/wfwgm+yEzdmLrOKDKQyRDETpS9Hc2t&#10;LTaXkkSt/70ZDHy7j+/nzRatqcWFnK8sKxgNExDEudUVFwr236unKQgfkDXWlknBjTws5t3ODFNt&#10;r7yjSxYKEUPYp6igDKFJpfR5SQb90DbEkfu1zmCI0BVSO7zGcFPL5yQZS4MVx4YSG/ooKT9lZ6Pg&#10;iOZwHvvB5pC9LdfVz9en222PSvV77fIdRKA2PMT/7rWO8ycvk1f4eyfe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XWHg8YAAADeAAAADwAAAAAAAAAAAAAAAACYAgAAZHJz&#10;L2Rvd25yZXYueG1sUEsFBgAAAAAEAAQA9QAAAIsDAAAAAA==&#10;" path="m,l343751,r,700329l,700329,,e" fillcolor="#fffefd" stroked="f" strokeweight="0">
                  <v:stroke miterlimit="83231f" joinstyle="miter"/>
                  <v:path arrowok="t" textboxrect="0,0,343751,700329"/>
                </v:shape>
                <v:shape id="Shape 17376" o:spid="_x0000_s1032"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5KcYA&#10;AADeAAAADwAAAGRycy9kb3ducmV2LnhtbERPTWvCQBC9F/oflhG8lLrRliRGVxFB6CWH2lDxNmTH&#10;JJidDdltTP99VxB6m8f7nPV2NK0YqHeNZQXzWQSCuLS64UpB8XV4TUE4j6yxtUwKfsnBdvP8tMZM&#10;2xt/0nD0lQgh7DJUUHvfZVK6siaDbmY74sBdbG/QB9hXUvd4C+GmlYsoiqXBhkNDjR3tayqvxx+j&#10;4D2Ni+F8ydPdKflevOSHZTHPtVLTybhbgfA0+n/xw/2hw/zkLYnh/k64QW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y5KcYAAADeAAAADwAAAAAAAAAAAAAAAACYAgAAZHJz&#10;L2Rvd25yZXYueG1sUEsFBgAAAAAEAAQA9QAAAIsDAAAAAA==&#10;" path="m,l184201,r,869594l,869594,,e" fillcolor="#fffefd" stroked="f" strokeweight="0">
                  <v:stroke miterlimit="83231f" joinstyle="miter"/>
                  <v:path arrowok="t" textboxrect="0,0,184201,869594"/>
                </v:shape>
                <v:shape id="Shape 702" o:spid="_x0000_s1033" style="position:absolute;left:58398;top:27166;width:4549;height:16862;visibility:visible;mso-wrap-style:square;v-text-anchor:top" coordsize="454806,16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N2tsUA&#10;AADcAAAADwAAAGRycy9kb3ducmV2LnhtbESPT2vCQBTE7wW/w/IEb3XTHGxJXUUE/4CU0ij2+sg+&#10;k9Ds27C7JvHbuwXB4zAzv2Hmy8E0oiPna8sK3qYJCOLC6ppLBafj5vUDhA/IGhvLpOBGHpaL0csc&#10;M217/qEuD6WIEPYZKqhCaDMpfVGRQT+1LXH0LtYZDFG6UmqHfYSbRqZJMpMGa44LFba0rqj4y69G&#10;wXrIm8PvV15323B2aX/53pWrTqnJeFh9ggg0hGf40d5rBe9JCv9n4hG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3a2xQAAANwAAAAPAAAAAAAAAAAAAAAAAJgCAABkcnMv&#10;ZG93bnJldi54bWxQSwUGAAAAAAQABAD1AAAAigMAAAAA&#10;" path="m288303,v8455,,19062,1260,27673,6302l348755,34027v,,15544,19329,19329,31102c371869,76889,372707,101260,372707,101260r-5881,21844c366826,123104,377330,123955,374802,143284v-2515,19330,-2515,25629,-2515,25629c372287,168913,371449,181511,358839,177740v,,-6719,28562,-18073,38227c340766,215967,336144,248745,338671,252530v,,2095,5461,10922,9665l355054,261356v,,34874,16802,40335,19330c400862,283201,431952,296231,443712,305057r11094,9462l454806,568543,444085,557775v-6145,-5516,-12132,-10059,-17175,-12370c426910,545405,425234,607597,442036,645823v4200,9560,7430,18358,9912,26178l454806,682697r,158401l454167,842108v-1260,2022,-2047,3309,-2047,3309c452120,845417,450862,976506,442875,1013070v-7989,36563,-10084,76479,-10084,76479c432791,1089549,438671,1120219,444564,1131980v5880,11760,3352,42862,3352,42862c447916,1174842,450542,1181145,453379,1190072r1427,6570l454806,1650175r-11931,-7668c410934,1614770,406730,1605118,406730,1605118v,,-12179,-9246,-15964,-12192c386982,1589980,381114,1588722,380264,1576124v-839,-12611,-1677,-31090,-1677,-31090l368922,1534519v,,8395,-75210,-2527,-122276c355473,1365190,344970,1314339,344970,1314339v,,-7988,-40335,-9665,-52946c333616,1248794,321437,1225680,319329,1222734v-2096,-2934,-6300,-7976,-5880,-26886c313880,1176938,305054,1140375,305054,1140375v,,-10516,-44527,-14707,-67640c286144,1049620,278993,1037009,278993,1037009v,,-3784,94551,-7975,129845c266814,1202147,257988,1245009,257988,1245009r-1258,109246c256730,1354255,257569,1441238,258826,1461418v1270,20168,419,34874,419,34874l252946,1509309v,,13030,36145,7150,49581c254203,1572340,208826,1605956,208826,1605956v,,-30252,19317,-47066,34036c144958,1654699,90754,1686208,64707,1680747v-26061,-5462,-31103,-15545,-30265,-24791c35293,1646710,60084,1622758,60084,1622758r46215,-42430c106299,1580328,133197,1553848,134874,1545872v,,-23114,-11353,-25210,-22694c107556,1511836,107556,1431572,107556,1431572v,,1270,-85305,12611,-129844c131508,1257202,121424,1220639,121424,1220639v,,-4609,-59246,-7556,-109246c110922,1061380,107137,1025249,107137,1025249v,,-31090,-14287,-34874,-51689c68478,936171,69329,894997,69329,894997v,,-5042,-21437,-10935,-47484c52514,821465,36550,736591,36550,736591v,,-8826,-53785,-6718,-99175c31928,592039,35293,535740,35293,535740l,505895v,,14275,-32347,26467,-67221c38646,403800,54204,349165,54204,349165v,,12598,-45784,61759,-61341c165125,272279,209245,251273,209245,251273r5893,1257l221437,244961v,,2095,-33186,1258,-35713c221856,206734,213461,190338,211772,181931v,,-16383,-2515,-16383,-31509c195389,121428,203365,126050,205054,126470v,,-2946,-23534,-5042,-33198c197904,83607,200851,62602,204203,52518v3366,-10084,11773,-17653,11773,-17653l236982,16805v,,20167,-10503,23952,-12191c264719,2937,273545,1260,273545,1260v,,6303,-1260,14758,-1260xe" fillcolor="#181717" stroked="f" strokeweight="0">
                  <v:stroke miterlimit="83231f" joinstyle="miter"/>
                  <v:path arrowok="t" textboxrect="0,0,454806,1686208"/>
                </v:shape>
              </v:group>
            </w:pict>
          </mc:Fallback>
        </mc:AlternateContent>
      </w:r>
      <w:r>
        <w:t>Research has shown that although caring can have many negative effects, like other stressful situations</w:t>
      </w:r>
      <w:r>
        <w:t xml:space="preserve"> it can also lead to the development of resilience and considerable personal benefits such as increased self-knowledge and maturity (Joseph, Knibbs and Hobbs, 2007; Evans and Becker, 2009). While we recognise this may sometimes be the case and we argue tha</w:t>
      </w:r>
      <w:r>
        <w:t>t it is appropriate to assess both negative and positive outcomes of caring, we do not suggest that recognising the positive aspects of caring is justification for leaving young carers unsupported.</w:t>
      </w:r>
    </w:p>
    <w:p w:rsidR="007F4938" w:rsidRDefault="008B48DA">
      <w:pPr>
        <w:spacing w:after="672" w:line="259" w:lineRule="auto"/>
        <w:ind w:left="466" w:right="410"/>
        <w:jc w:val="center"/>
      </w:pPr>
      <w:r>
        <w:rPr>
          <w:sz w:val="20"/>
        </w:rPr>
        <w:lastRenderedPageBreak/>
        <w:t>04</w:t>
      </w:r>
    </w:p>
    <w:p w:rsidR="007F4938" w:rsidRDefault="008B48DA">
      <w:pPr>
        <w:spacing w:after="462" w:line="338" w:lineRule="auto"/>
        <w:ind w:left="739" w:right="682"/>
        <w:jc w:val="center"/>
      </w:pPr>
      <w:r>
        <w:rPr>
          <w:sz w:val="18"/>
        </w:rPr>
        <w:t>2. Measures of Caring Activity and Caring Outcomes</w:t>
      </w:r>
    </w:p>
    <w:p w:rsidR="007F4938" w:rsidRDefault="008B48DA">
      <w:pPr>
        <w:pStyle w:val="Heading2"/>
        <w:ind w:left="-5"/>
      </w:pPr>
      <w:r>
        <w:t xml:space="preserve">2.2 </w:t>
      </w:r>
      <w:r>
        <w:t>Development of the measures</w:t>
      </w:r>
    </w:p>
    <w:p w:rsidR="007F4938" w:rsidRDefault="008B48DA">
      <w:pPr>
        <w:ind w:left="-5"/>
      </w:pPr>
      <w:r>
        <w:t>In the original study, Joseph, Becker, Becker and Regel (2009) reported data from 410 young carers ranging in age from 7 to 22 years of age who were recruited via The Princess Royal Trust for Carers database of UK projects and a</w:t>
      </w:r>
      <w:r>
        <w:t>sked to complete two questionnaires to assess caring activities and caring outcomes, respectively. Following statistical analysis we reduced the length of the two questionnaires and piloted them with another 124 young carers.</w:t>
      </w:r>
    </w:p>
    <w:p w:rsidR="007F4938" w:rsidRDefault="008B48DA">
      <w:pPr>
        <w:ind w:left="-5" w:right="165"/>
      </w:pPr>
      <w:r>
        <w:rPr>
          <w:rFonts w:ascii="Calibri" w:eastAsia="Calibri" w:hAnsi="Calibri" w:cs="Calibri"/>
          <w:noProof/>
          <w:color w:val="000000"/>
        </w:rPr>
        <mc:AlternateContent>
          <mc:Choice Requires="wpg">
            <w:drawing>
              <wp:anchor distT="0" distB="0" distL="114300" distR="114300" simplePos="0" relativeHeight="251668480" behindDoc="1" locked="0" layoutInCell="1" allowOverlap="1">
                <wp:simplePos x="0" y="0"/>
                <wp:positionH relativeFrom="column">
                  <wp:posOffset>-876807</wp:posOffset>
                </wp:positionH>
                <wp:positionV relativeFrom="paragraph">
                  <wp:posOffset>-2071624</wp:posOffset>
                </wp:positionV>
                <wp:extent cx="7176796" cy="3409892"/>
                <wp:effectExtent l="0" t="0" r="0" b="0"/>
                <wp:wrapNone/>
                <wp:docPr id="14127" name="Group 14127"/>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751" name="Shape 751"/>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53" name="Shape 753"/>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377" name="Shape 17377"/>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78" name="Shape 17378"/>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79" name="Shape 17379"/>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80" name="Shape 17380"/>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2CC666E0" id="Group 14127" o:spid="_x0000_s1026" style="position:absolute;margin-left:-69.05pt;margin-top:-163.1pt;width:565.1pt;height:268.5pt;z-index:-251648000"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">
                <v:shape id="Shape 751"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gN8IA&#10;AADcAAAADwAAAGRycy9kb3ducmV2LnhtbESP0YrCMBRE3xf2H8Jd8G2bKmilGsUVhIIF2eoHXJq7&#10;bbG5KU3U6tcbQdjHYWbOMMv1YFpxpd41lhWMoxgEcWl1w5WC03H3PQfhPLLG1jIpuJOD9erzY4mp&#10;tjf+pWvhKxEg7FJUUHvfpVK6siaDLrIdcfD+bG/QB9lXUvd4C3DTykkcz6TBhsNCjR1tayrPxcUo&#10;yBD9T17keSbPj8MGkz26MlFq9DVsFiA8Df4//G5nWkEyHcPrTD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dGA3wgAAANwAAAAPAAAAAAAAAAAAAAAAAJgCAABkcnMvZG93&#10;bnJldi54bWxQSwUGAAAAAAQABAD1AAAAhwM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753"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erMYA&#10;AADcAAAADwAAAGRycy9kb3ducmV2LnhtbESPT2vCQBTE7wW/w/IEb3VjpVVTV6lKS0AQ/HPw+Mi+&#10;JsHs27C7Jum37xYKHoeZ+Q2zXPemFi05X1lWMBknIIhzqysuFFzOn89zED4ga6wtk4If8rBeDZ6W&#10;mGrb8ZHaUyhEhLBPUUEZQpNK6fOSDPqxbYij922dwRClK6R22EW4qeVLkrxJgxXHhRIb2paU3053&#10;o2C6c4d9dpu0GX3VtLhuu02+75QaDfuPdxCB+vAI/7czrWD2Oo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FerMYAAADcAAAADwAAAAAAAAAAAAAAAACYAgAAZHJz&#10;L2Rvd25yZXYueG1sUEsFBgAAAAAEAAQA9QAAAIsDA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377"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o2MsYA&#10;AADeAAAADwAAAGRycy9kb3ducmV2LnhtbERPTWvCQBC9F/wPywi9NRstmBpdRattLZ6MgngbsmMS&#10;zc6G7FbTf98tFHqbx/uc6bwztbhR6yrLCgZRDII4t7riQsFh//b0AsJ5ZI21ZVLwTQ7ms97DFFNt&#10;77yjW+YLEULYpaig9L5JpXR5SQZdZBviwJ1ta9AH2BZSt3gP4aaWwzgeSYMVh4YSG3otKb9mX0ZB&#10;975d6yJbrtajz8V5uLp8jPF0VOqx3y0mIDx1/l/8597oMD95ThL4fSfc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3o2MsYAAADeAAAADwAAAAAAAAAAAAAAAACYAgAAZHJz&#10;L2Rvd25yZXYueG1sUEsFBgAAAAAEAAQA9QAAAIsDAAAAAA==&#10;" path="m,l6574295,r,2590800l,2590800,,e" fillcolor="#fffefd" stroked="f" strokeweight="0">
                  <v:stroke miterlimit="83231f" joinstyle="miter"/>
                  <v:path arrowok="t" textboxrect="0,0,6574295,2590800"/>
                </v:shape>
                <v:shape id="Shape 17378"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EwXcIA&#10;AADeAAAADwAAAGRycy9kb3ducmV2LnhtbESPQUvEQAyF74L/YYjgzZ3uFlypO7ssguDVKp5DJ06L&#10;naRMZtvuv3cOgreE9/Lel8NpjaOZKekg7GC7qcAQd+IHDg4+P14fnsBoRvY4CpODKymcjrc3B2y8&#10;LPxOc5uDKSGsDTroc54aa7XrKaJuZCIu2rekiLmsKVifcCnhcbS7qnq0EQcuDT1O9NJT99NeooNB&#10;cBZZUxvCpd7ZpVb9uqpz93fr+RlMpjX/m/+u33zB39f7wlveKTPY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QTBdwgAAAN4AAAAPAAAAAAAAAAAAAAAAAJgCAABkcnMvZG93&#10;bnJldi54bWxQSwUGAAAAAAQABAD1AAAAhwMAAAAA&#10;" path="m,l123330,r,374688l,374688,,e" fillcolor="#fffefd" stroked="f" strokeweight="0">
                  <v:stroke miterlimit="83231f" joinstyle="miter"/>
                  <v:path arrowok="t" textboxrect="0,0,123330,374688"/>
                </v:shape>
                <v:shape id="Shape 17379"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ZRcMA&#10;AADeAAAADwAAAGRycy9kb3ducmV2LnhtbERPS2sCMRC+C/6HMIVepGatou3WKCoIvfo49DjdTDfB&#10;zWTZxHX33xuh4G0+vucs152rREtNsJ4VTMYZCOLCa8ulgvNp//YBIkRkjZVnUtBTgPVqOFhirv2N&#10;D9QeYylSCIccFZgY61zKUBhyGMa+Jk7cn28cxgSbUuoGbyncVfI9y+bSoeXUYLCmnaHicrw6BZdu&#10;43s9msys/fk99dvZdtdWRqnXl27zBSJSF5/if/e3TvMX08UnPN5JN8jV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aZRcMAAADeAAAADwAAAAAAAAAAAAAAAACYAgAAZHJzL2Rv&#10;d25yZXYueG1sUEsFBgAAAAAEAAQA9QAAAIgDAAAAAA==&#10;" path="m,l1007999,r,1000010l,1000010,,e" fillcolor="#fffefd" stroked="f" strokeweight="0">
                  <v:stroke miterlimit="83231f" joinstyle="miter"/>
                  <v:path arrowok="t" textboxrect="0,0,1007999,1000010"/>
                </v:shape>
                <v:shape id="Shape 17380"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ZissYA&#10;AADeAAAADwAAAGRycy9kb3ducmV2LnhtbESPzW7CQAyE75X6DitX6q1sUioaAgtCRajc+CkPYGVN&#10;NjTrjbJbSN++PlTiZsvjmfnmy8G36kp9bAIbyEcZKOIq2IZrA6evzUsBKiZki21gMvBLEZaLx4c5&#10;ljbc+EDXY6qVmHAs0YBLqSu1jpUjj3EUOmK5nUPvMcna19r2eBNz3+rXLJtojw1LgsOOPhxV38cf&#10;b+AS9zvejCOednmRf66267epWxvz/DSsZqASDeku/v/eWqn/Pi4EQHBkB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wZissYAAADeAAAADwAAAAAAAAAAAAAAAACYAgAAZHJz&#10;L2Rvd25yZXYueG1sUEsFBgAAAAAEAAQA9QAAAIsDAAAAAA==&#10;" path="m,l132156,r,350000l,350000,,e" fillcolor="#fffefd" stroked="f" strokeweight="0">
                  <v:stroke miterlimit="83231f" joinstyle="miter"/>
                  <v:path arrowok="t" textboxrect="0,0,132156,350000"/>
                </v:shape>
              </v:group>
            </w:pict>
          </mc:Fallback>
        </mc:AlternateContent>
      </w:r>
      <w:r>
        <w:t>The statistical procedure all</w:t>
      </w:r>
      <w:r>
        <w:t>owed us to select a small set of items which are representative of a particular domain of activity. For example, although we might only ask whether the young person washes dishes, if they say yes to this our statistical analysis indicates that it can be sa</w:t>
      </w:r>
      <w:r>
        <w:t>fely assumed that they are likely to do other related activities such as washing clothes. For this reason, we are able to pick only a small number of items to measure various domains of activity, so the overall scores reflect much more than simply what que</w:t>
      </w:r>
      <w:r>
        <w:t>stions are asked.</w:t>
      </w:r>
    </w:p>
    <w:p w:rsidR="007F4938" w:rsidRDefault="008B48DA">
      <w:pPr>
        <w:spacing w:after="2103"/>
        <w:ind w:left="-5" w:right="182"/>
      </w:pPr>
      <w:r>
        <w:t>Thus, 18 items were chosen to compose the Multidimensional Assessment of Caring Activities (MACA-YC18) and 20-items were chosen to compose the Positive and Negative Outcomes of Caring Scales (PANOC-YC20).</w:t>
      </w:r>
    </w:p>
    <w:p w:rsidR="007F4938" w:rsidRDefault="008B48DA">
      <w:pPr>
        <w:spacing w:after="0" w:line="259" w:lineRule="auto"/>
        <w:ind w:left="-1174" w:right="-1589" w:firstLine="0"/>
      </w:pPr>
      <w:r>
        <w:rPr>
          <w:rFonts w:ascii="Calibri" w:eastAsia="Calibri" w:hAnsi="Calibri" w:cs="Calibri"/>
          <w:noProof/>
          <w:color w:val="000000"/>
        </w:rPr>
        <w:lastRenderedPageBreak/>
        <mc:AlternateContent>
          <mc:Choice Requires="wpg">
            <w:drawing>
              <wp:inline distT="0" distB="0" distL="0" distR="0">
                <wp:extent cx="7125068" cy="4402880"/>
                <wp:effectExtent l="0" t="0" r="0" b="0"/>
                <wp:docPr id="14128" name="Group 14128"/>
                <wp:cNvGraphicFramePr/>
                <a:graphic xmlns:a="http://schemas.openxmlformats.org/drawingml/2006/main">
                  <a:graphicData uri="http://schemas.microsoft.com/office/word/2010/wordprocessingGroup">
                    <wpg:wgp>
                      <wpg:cNvGrpSpPr/>
                      <wpg:grpSpPr>
                        <a:xfrm>
                          <a:off x="0" y="0"/>
                          <a:ext cx="7125068" cy="4402880"/>
                          <a:chOff x="0" y="0"/>
                          <a:chExt cx="7125068" cy="4402880"/>
                        </a:xfrm>
                      </wpg:grpSpPr>
                      <wps:wsp>
                        <wps:cNvPr id="759" name="Shape 759"/>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61" name="Shape 761"/>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7381" name="Shape 17381"/>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82" name="Shape 17382"/>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83" name="Shape 17383"/>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84" name="Shape 17384"/>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766" name="Shape 766"/>
                        <wps:cNvSpPr/>
                        <wps:spPr>
                          <a:xfrm>
                            <a:off x="5839898" y="2716672"/>
                            <a:ext cx="454806" cy="1686208"/>
                          </a:xfrm>
                          <a:custGeom>
                            <a:avLst/>
                            <a:gdLst/>
                            <a:ahLst/>
                            <a:cxnLst/>
                            <a:rect l="0" t="0" r="0" b="0"/>
                            <a:pathLst>
                              <a:path w="454806" h="1686208">
                                <a:moveTo>
                                  <a:pt x="288303" y="0"/>
                                </a:moveTo>
                                <a:cubicBezTo>
                                  <a:pt x="296758" y="0"/>
                                  <a:pt x="307365" y="1260"/>
                                  <a:pt x="315976" y="6302"/>
                                </a:cubicBezTo>
                                <a:lnTo>
                                  <a:pt x="348755" y="34027"/>
                                </a:lnTo>
                                <a:cubicBezTo>
                                  <a:pt x="348755" y="34027"/>
                                  <a:pt x="364299" y="53356"/>
                                  <a:pt x="368084" y="65129"/>
                                </a:cubicBezTo>
                                <a:cubicBezTo>
                                  <a:pt x="371869" y="76889"/>
                                  <a:pt x="372707" y="101260"/>
                                  <a:pt x="372707" y="101260"/>
                                </a:cubicBezTo>
                                <a:lnTo>
                                  <a:pt x="366826" y="123104"/>
                                </a:lnTo>
                                <a:cubicBezTo>
                                  <a:pt x="366826" y="123104"/>
                                  <a:pt x="377330" y="123955"/>
                                  <a:pt x="374802" y="143284"/>
                                </a:cubicBezTo>
                                <a:cubicBezTo>
                                  <a:pt x="372287" y="162614"/>
                                  <a:pt x="372287" y="168913"/>
                                  <a:pt x="372287" y="168913"/>
                                </a:cubicBezTo>
                                <a:cubicBezTo>
                                  <a:pt x="372287" y="168913"/>
                                  <a:pt x="371449" y="181511"/>
                                  <a:pt x="358839" y="177740"/>
                                </a:cubicBezTo>
                                <a:cubicBezTo>
                                  <a:pt x="358839" y="177740"/>
                                  <a:pt x="352120" y="206302"/>
                                  <a:pt x="340766" y="215967"/>
                                </a:cubicBezTo>
                                <a:cubicBezTo>
                                  <a:pt x="340766" y="215967"/>
                                  <a:pt x="336144" y="248745"/>
                                  <a:pt x="338671" y="252530"/>
                                </a:cubicBezTo>
                                <a:cubicBezTo>
                                  <a:pt x="338671" y="252530"/>
                                  <a:pt x="340766" y="257991"/>
                                  <a:pt x="349593" y="262195"/>
                                </a:cubicBezTo>
                                <a:lnTo>
                                  <a:pt x="355054" y="261356"/>
                                </a:lnTo>
                                <a:cubicBezTo>
                                  <a:pt x="355054" y="261356"/>
                                  <a:pt x="389928" y="278158"/>
                                  <a:pt x="395389" y="280686"/>
                                </a:cubicBezTo>
                                <a:cubicBezTo>
                                  <a:pt x="400862" y="283201"/>
                                  <a:pt x="431952" y="296231"/>
                                  <a:pt x="443712" y="305057"/>
                                </a:cubicBezTo>
                                <a:lnTo>
                                  <a:pt x="454806" y="314519"/>
                                </a:lnTo>
                                <a:lnTo>
                                  <a:pt x="454806" y="568543"/>
                                </a:lnTo>
                                <a:lnTo>
                                  <a:pt x="444085" y="557775"/>
                                </a:lnTo>
                                <a:cubicBezTo>
                                  <a:pt x="437940" y="552259"/>
                                  <a:pt x="431953" y="547716"/>
                                  <a:pt x="426910" y="545405"/>
                                </a:cubicBezTo>
                                <a:cubicBezTo>
                                  <a:pt x="426910" y="545405"/>
                                  <a:pt x="425234" y="607597"/>
                                  <a:pt x="442036" y="645823"/>
                                </a:cubicBezTo>
                                <a:cubicBezTo>
                                  <a:pt x="446236" y="655383"/>
                                  <a:pt x="449466" y="664181"/>
                                  <a:pt x="451948" y="672001"/>
                                </a:cubicBezTo>
                                <a:lnTo>
                                  <a:pt x="454806" y="682697"/>
                                </a:lnTo>
                                <a:lnTo>
                                  <a:pt x="454806" y="841098"/>
                                </a:lnTo>
                                <a:lnTo>
                                  <a:pt x="454167" y="842108"/>
                                </a:lnTo>
                                <a:cubicBezTo>
                                  <a:pt x="452907" y="844130"/>
                                  <a:pt x="452120" y="845417"/>
                                  <a:pt x="452120" y="845417"/>
                                </a:cubicBezTo>
                                <a:cubicBezTo>
                                  <a:pt x="452120" y="845417"/>
                                  <a:pt x="450862" y="976506"/>
                                  <a:pt x="442875" y="1013070"/>
                                </a:cubicBezTo>
                                <a:cubicBezTo>
                                  <a:pt x="434886" y="1049633"/>
                                  <a:pt x="432791" y="1089549"/>
                                  <a:pt x="432791" y="1089549"/>
                                </a:cubicBezTo>
                                <a:cubicBezTo>
                                  <a:pt x="432791" y="1089549"/>
                                  <a:pt x="438671" y="1120219"/>
                                  <a:pt x="444564" y="1131980"/>
                                </a:cubicBezTo>
                                <a:cubicBezTo>
                                  <a:pt x="450444" y="1143740"/>
                                  <a:pt x="447916" y="1174842"/>
                                  <a:pt x="447916" y="1174842"/>
                                </a:cubicBezTo>
                                <a:cubicBezTo>
                                  <a:pt x="447916" y="1174842"/>
                                  <a:pt x="450542" y="1181145"/>
                                  <a:pt x="453379" y="1190072"/>
                                </a:cubicBezTo>
                                <a:lnTo>
                                  <a:pt x="454806" y="1196642"/>
                                </a:lnTo>
                                <a:lnTo>
                                  <a:pt x="454806" y="1650175"/>
                                </a:lnTo>
                                <a:lnTo>
                                  <a:pt x="442875" y="1642507"/>
                                </a:lnTo>
                                <a:cubicBezTo>
                                  <a:pt x="410934" y="1614770"/>
                                  <a:pt x="406730" y="1605118"/>
                                  <a:pt x="406730" y="1605118"/>
                                </a:cubicBezTo>
                                <a:cubicBezTo>
                                  <a:pt x="406730" y="1605118"/>
                                  <a:pt x="394551" y="1595872"/>
                                  <a:pt x="390766" y="1592926"/>
                                </a:cubicBezTo>
                                <a:cubicBezTo>
                                  <a:pt x="386982" y="1589980"/>
                                  <a:pt x="381114" y="1588722"/>
                                  <a:pt x="380264" y="1576124"/>
                                </a:cubicBezTo>
                                <a:cubicBezTo>
                                  <a:pt x="379425" y="1563513"/>
                                  <a:pt x="378587" y="1545034"/>
                                  <a:pt x="378587" y="1545034"/>
                                </a:cubicBezTo>
                                <a:lnTo>
                                  <a:pt x="368922" y="1534519"/>
                                </a:lnTo>
                                <a:cubicBezTo>
                                  <a:pt x="368922" y="1534519"/>
                                  <a:pt x="377317" y="1459309"/>
                                  <a:pt x="366395" y="1412243"/>
                                </a:cubicBezTo>
                                <a:cubicBezTo>
                                  <a:pt x="355473" y="1365190"/>
                                  <a:pt x="344970" y="1314339"/>
                                  <a:pt x="344970" y="1314339"/>
                                </a:cubicBezTo>
                                <a:cubicBezTo>
                                  <a:pt x="344970" y="1314339"/>
                                  <a:pt x="336982" y="1274004"/>
                                  <a:pt x="335305" y="1261393"/>
                                </a:cubicBezTo>
                                <a:cubicBezTo>
                                  <a:pt x="333616" y="1248794"/>
                                  <a:pt x="321437" y="1225680"/>
                                  <a:pt x="319329" y="1222734"/>
                                </a:cubicBezTo>
                                <a:cubicBezTo>
                                  <a:pt x="317233" y="1219800"/>
                                  <a:pt x="313029" y="1214758"/>
                                  <a:pt x="313449" y="1195848"/>
                                </a:cubicBezTo>
                                <a:cubicBezTo>
                                  <a:pt x="313880" y="1176938"/>
                                  <a:pt x="305054" y="1140375"/>
                                  <a:pt x="305054" y="1140375"/>
                                </a:cubicBezTo>
                                <a:cubicBezTo>
                                  <a:pt x="305054" y="1140375"/>
                                  <a:pt x="294538" y="1095848"/>
                                  <a:pt x="290347" y="1072735"/>
                                </a:cubicBezTo>
                                <a:cubicBezTo>
                                  <a:pt x="286144" y="1049620"/>
                                  <a:pt x="278993" y="1037009"/>
                                  <a:pt x="278993" y="1037009"/>
                                </a:cubicBezTo>
                                <a:cubicBezTo>
                                  <a:pt x="278993" y="1037009"/>
                                  <a:pt x="275209" y="1131560"/>
                                  <a:pt x="271018" y="1166854"/>
                                </a:cubicBezTo>
                                <a:cubicBezTo>
                                  <a:pt x="266814" y="1202147"/>
                                  <a:pt x="257988" y="1245009"/>
                                  <a:pt x="257988" y="1245009"/>
                                </a:cubicBezTo>
                                <a:lnTo>
                                  <a:pt x="256730" y="1354255"/>
                                </a:lnTo>
                                <a:cubicBezTo>
                                  <a:pt x="256730" y="1354255"/>
                                  <a:pt x="257569" y="1441238"/>
                                  <a:pt x="258826" y="1461418"/>
                                </a:cubicBezTo>
                                <a:cubicBezTo>
                                  <a:pt x="260096" y="1481586"/>
                                  <a:pt x="259245" y="1496292"/>
                                  <a:pt x="259245" y="1496292"/>
                                </a:cubicBezTo>
                                <a:lnTo>
                                  <a:pt x="252946" y="1509309"/>
                                </a:lnTo>
                                <a:cubicBezTo>
                                  <a:pt x="252946" y="1509309"/>
                                  <a:pt x="265976" y="1545454"/>
                                  <a:pt x="260096" y="1558890"/>
                                </a:cubicBezTo>
                                <a:cubicBezTo>
                                  <a:pt x="254203" y="1572340"/>
                                  <a:pt x="208826" y="1605956"/>
                                  <a:pt x="208826" y="1605956"/>
                                </a:cubicBezTo>
                                <a:cubicBezTo>
                                  <a:pt x="208826" y="1605956"/>
                                  <a:pt x="178574" y="1625273"/>
                                  <a:pt x="161760" y="1639992"/>
                                </a:cubicBezTo>
                                <a:cubicBezTo>
                                  <a:pt x="144958" y="1654699"/>
                                  <a:pt x="90754" y="1686208"/>
                                  <a:pt x="64707" y="1680747"/>
                                </a:cubicBezTo>
                                <a:cubicBezTo>
                                  <a:pt x="38646" y="1675285"/>
                                  <a:pt x="33604" y="1665202"/>
                                  <a:pt x="34442" y="1655956"/>
                                </a:cubicBezTo>
                                <a:cubicBezTo>
                                  <a:pt x="35293" y="1646710"/>
                                  <a:pt x="60084" y="1622758"/>
                                  <a:pt x="60084" y="1622758"/>
                                </a:cubicBezTo>
                                <a:lnTo>
                                  <a:pt x="106299" y="1580328"/>
                                </a:lnTo>
                                <a:cubicBezTo>
                                  <a:pt x="106299" y="1580328"/>
                                  <a:pt x="133197" y="1553848"/>
                                  <a:pt x="134874" y="1545872"/>
                                </a:cubicBezTo>
                                <a:cubicBezTo>
                                  <a:pt x="134874" y="1545872"/>
                                  <a:pt x="111760" y="1534519"/>
                                  <a:pt x="109664" y="1523178"/>
                                </a:cubicBezTo>
                                <a:cubicBezTo>
                                  <a:pt x="107556" y="1511836"/>
                                  <a:pt x="107556" y="1431572"/>
                                  <a:pt x="107556" y="1431572"/>
                                </a:cubicBezTo>
                                <a:cubicBezTo>
                                  <a:pt x="107556" y="1431572"/>
                                  <a:pt x="108826" y="1346267"/>
                                  <a:pt x="120167" y="1301728"/>
                                </a:cubicBezTo>
                                <a:cubicBezTo>
                                  <a:pt x="131508" y="1257202"/>
                                  <a:pt x="121424" y="1220639"/>
                                  <a:pt x="121424" y="1220639"/>
                                </a:cubicBezTo>
                                <a:cubicBezTo>
                                  <a:pt x="121424" y="1220639"/>
                                  <a:pt x="116815" y="1161393"/>
                                  <a:pt x="113868" y="1111393"/>
                                </a:cubicBezTo>
                                <a:cubicBezTo>
                                  <a:pt x="110922" y="1061380"/>
                                  <a:pt x="107137" y="1025249"/>
                                  <a:pt x="107137" y="1025249"/>
                                </a:cubicBezTo>
                                <a:cubicBezTo>
                                  <a:pt x="107137" y="1025249"/>
                                  <a:pt x="76047" y="1010962"/>
                                  <a:pt x="72263" y="973560"/>
                                </a:cubicBezTo>
                                <a:cubicBezTo>
                                  <a:pt x="68478" y="936171"/>
                                  <a:pt x="69329" y="894997"/>
                                  <a:pt x="69329" y="894997"/>
                                </a:cubicBezTo>
                                <a:cubicBezTo>
                                  <a:pt x="69329" y="894997"/>
                                  <a:pt x="64287" y="873560"/>
                                  <a:pt x="58394" y="847513"/>
                                </a:cubicBezTo>
                                <a:cubicBezTo>
                                  <a:pt x="52514" y="821465"/>
                                  <a:pt x="36550" y="736591"/>
                                  <a:pt x="36550" y="736591"/>
                                </a:cubicBezTo>
                                <a:cubicBezTo>
                                  <a:pt x="36550" y="736591"/>
                                  <a:pt x="27724" y="682806"/>
                                  <a:pt x="29832" y="637416"/>
                                </a:cubicBezTo>
                                <a:cubicBezTo>
                                  <a:pt x="31928" y="592039"/>
                                  <a:pt x="35293" y="535740"/>
                                  <a:pt x="35293" y="535740"/>
                                </a:cubicBezTo>
                                <a:lnTo>
                                  <a:pt x="0" y="505895"/>
                                </a:lnTo>
                                <a:cubicBezTo>
                                  <a:pt x="0" y="505895"/>
                                  <a:pt x="14275" y="473548"/>
                                  <a:pt x="26467" y="438674"/>
                                </a:cubicBezTo>
                                <a:cubicBezTo>
                                  <a:pt x="38646" y="403800"/>
                                  <a:pt x="54204" y="349165"/>
                                  <a:pt x="54204" y="349165"/>
                                </a:cubicBezTo>
                                <a:cubicBezTo>
                                  <a:pt x="54204" y="349165"/>
                                  <a:pt x="66802" y="303381"/>
                                  <a:pt x="115963" y="287824"/>
                                </a:cubicBezTo>
                                <a:cubicBezTo>
                                  <a:pt x="165125" y="272279"/>
                                  <a:pt x="209245" y="251273"/>
                                  <a:pt x="209245" y="251273"/>
                                </a:cubicBezTo>
                                <a:lnTo>
                                  <a:pt x="215138" y="252530"/>
                                </a:lnTo>
                                <a:lnTo>
                                  <a:pt x="221437" y="244961"/>
                                </a:lnTo>
                                <a:cubicBezTo>
                                  <a:pt x="221437" y="244961"/>
                                  <a:pt x="223532" y="211775"/>
                                  <a:pt x="222695" y="209248"/>
                                </a:cubicBezTo>
                                <a:cubicBezTo>
                                  <a:pt x="221856" y="206734"/>
                                  <a:pt x="213461" y="190338"/>
                                  <a:pt x="211772" y="181931"/>
                                </a:cubicBezTo>
                                <a:cubicBezTo>
                                  <a:pt x="211772" y="181931"/>
                                  <a:pt x="195389" y="179416"/>
                                  <a:pt x="195389" y="150422"/>
                                </a:cubicBezTo>
                                <a:cubicBezTo>
                                  <a:pt x="195389" y="121428"/>
                                  <a:pt x="203365" y="126050"/>
                                  <a:pt x="205054" y="126470"/>
                                </a:cubicBezTo>
                                <a:cubicBezTo>
                                  <a:pt x="205054" y="126470"/>
                                  <a:pt x="202108" y="102936"/>
                                  <a:pt x="200012" y="93272"/>
                                </a:cubicBezTo>
                                <a:cubicBezTo>
                                  <a:pt x="197904" y="83607"/>
                                  <a:pt x="200851" y="62602"/>
                                  <a:pt x="204203" y="52518"/>
                                </a:cubicBezTo>
                                <a:cubicBezTo>
                                  <a:pt x="207569" y="42434"/>
                                  <a:pt x="215976" y="34865"/>
                                  <a:pt x="215976" y="34865"/>
                                </a:cubicBezTo>
                                <a:lnTo>
                                  <a:pt x="236982" y="16805"/>
                                </a:lnTo>
                                <a:cubicBezTo>
                                  <a:pt x="236982" y="16805"/>
                                  <a:pt x="257149" y="6302"/>
                                  <a:pt x="260934" y="4614"/>
                                </a:cubicBezTo>
                                <a:cubicBezTo>
                                  <a:pt x="264719" y="2937"/>
                                  <a:pt x="273545" y="1260"/>
                                  <a:pt x="273545" y="1260"/>
                                </a:cubicBezTo>
                                <a:cubicBezTo>
                                  <a:pt x="273545" y="1260"/>
                                  <a:pt x="279848" y="0"/>
                                  <a:pt x="2883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6F73EFB" id="Group 14128" o:spid="_x0000_s1026" style="width:561.05pt;height:346.7pt;mso-position-horizontal-relative:char;mso-position-vertical-relative:line" coordsize="71250,4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">
                <v:shape id="Shape 759" o:spid="_x0000_s1027"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HJo8YA&#10;AADcAAAADwAAAGRycy9kb3ducmV2LnhtbESPT2vCQBTE74V+h+UVvNWNojamriKWQi/Vxvbg8ZF9&#10;TYLZt2l288dv3xUEj8PM/IZZbQZTiY4aV1pWMBlHIIgzq0vOFfx8vz/HIJxH1lhZJgUXcrBZPz6s&#10;MNG255S6o89FgLBLUEHhfZ1I6bKCDLqxrYmD92sbgz7IJpe6wT7ATSWnUbSQBksOCwXWtCsoOx9b&#10;o6D9SvvPPp61b7uhzP9Ocdce9p1So6dh+wrC0+Dv4Vv7Qyt4mS/heiYcAb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HJo8YAAADcAAAADwAAAAAAAAAAAAAAAACYAgAAZHJz&#10;L2Rvd25yZXYueG1sUEsFBgAAAAAEAAQA9QAAAIsDA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761" o:spid="_x0000_s1028"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WzecQA&#10;AADcAAAADwAAAGRycy9kb3ducmV2LnhtbESPX2vCQBDE3wv9DscWfCn1EilGUk8pguCb1IrP29zm&#10;T5vbC7k1Rj+9Vyj0cZiZ3zDL9ehaNVAfGs8G0mkCirjwtuHKwPFz+7IAFQTZYuuZDFwpwHr1+LDE&#10;3PoLf9BwkEpFCIccDdQiXa51KGpyGKa+I45e6XuHEmVfadvjJcJdq2dJMtcOG44LNXa0qan4OZyd&#10;AcnC154w1fL9PNwW7Wt52m5KYyZP4/sbKKFR/sN/7Z01kM1T+D0Tj4B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s3nEAAAA3AAAAA8AAAAAAAAAAAAAAAAAmAIAAGRycy9k&#10;b3ducmV2LnhtbFBLBQYAAAAABAAEAPUAAACJ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7381" o:spid="_x0000_s1029"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Y9CsYA&#10;AADeAAAADwAAAGRycy9kb3ducmV2LnhtbERPS2vCQBC+F/wPywi9SN3Yhw3RVayhoJdCo9XrkB2T&#10;YHY2ZLcm/nu3IPQ2H99z5sve1OJCrassK5iMIxDEudUVFwr2u8+nGITzyBpry6TgSg6Wi8HDHBNt&#10;O/6mS+YLEULYJaig9L5JpHR5SQbd2DbEgTvZ1qAPsC2kbrEL4aaWz1E0lQYrDg0lNrQuKT9nv0ZB&#10;1vBounnr6uPh4yfefqXp+rVIlXoc9qsZCE+9/xff3Rsd5r+/xBP4eyfc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rY9CsYAAADeAAAADwAAAAAAAAAAAAAAAACYAgAAZHJz&#10;L2Rvd25yZXYueG1sUEsFBgAAAAAEAAQA9QAAAIsDAAAAAA==&#10;" path="m,l7071310,r,645185l,645185,,e" fillcolor="#fffefd" stroked="f" strokeweight="0">
                  <v:stroke miterlimit="83231f" joinstyle="miter"/>
                  <v:path arrowok="t" textboxrect="0,0,7071310,645185"/>
                </v:shape>
                <v:shape id="Shape 17382" o:spid="_x0000_s1030"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LRsQA&#10;AADeAAAADwAAAGRycy9kb3ducmV2LnhtbERPS2vCQBC+C/6HZYTedFcLbYiuEoUWL4XWpuBxyE4e&#10;mp0N2W1M/323UPA2H99zNrvRtmKg3jeONSwXCgRx4UzDlYb882WegPAB2WDrmDT8kIfddjrZYGrc&#10;jT9oOIVKxBD2KWqoQ+hSKX1Rk0W/cB1x5ErXWwwR9pU0Pd5iuG3lSqknabHh2FBjR4eaiuvp22oY&#10;3ss8+1Jns89Gn6jj66X0bxetH2ZjtgYRaAx38b/7aOL858dkBX/vxBvk9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ci0bEAAAA3gAAAA8AAAAAAAAAAAAAAAAAmAIAAGRycy9k&#10;b3ducmV2LnhtbFBLBQYAAAAABAAEAPUAAACJAwAAAAA=&#10;" path="m,l197764,r,294538l,294538,,e" fillcolor="#fffefd" stroked="f" strokeweight="0">
                  <v:stroke miterlimit="83231f" joinstyle="miter"/>
                  <v:path arrowok="t" textboxrect="0,0,197764,294538"/>
                </v:shape>
                <v:shape id="Shape 17383" o:spid="_x0000_s1031"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XKS8YA&#10;AADeAAAADwAAAGRycy9kb3ducmV2LnhtbERP22oCMRB9L/QfwhT6UjRrBS+rUUQolSKIqyi+DZvp&#10;7tLNZEmibv/eCIJvczjXmc5bU4sLOV9ZVtDrJiCIc6srLhTsd1+dEQgfkDXWlknBP3mYz15fpphq&#10;e+UtXbJQiBjCPkUFZQhNKqXPSzLou7YhjtyvdQZDhK6Q2uE1hptafibJQBqsODaU2NCypPwvOxsF&#10;RzSH88B/rA/ZeLGqTj/fbrs5KvX+1i4mIAK14Sl+uFc6zh/2R324vxNv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XKS8YAAADeAAAADwAAAAAAAAAAAAAAAACYAgAAZHJz&#10;L2Rvd25yZXYueG1sUEsFBgAAAAAEAAQA9QAAAIsDAAAAAA==&#10;" path="m,l343751,r,700329l,700329,,e" fillcolor="#fffefd" stroked="f" strokeweight="0">
                  <v:stroke miterlimit="83231f" joinstyle="miter"/>
                  <v:path arrowok="t" textboxrect="0,0,343751,700329"/>
                </v:shape>
                <v:shape id="Shape 17384" o:spid="_x0000_s1032"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y4sYA&#10;AADeAAAADwAAAGRycy9kb3ducmV2LnhtbERPS2vCQBC+C/0PyxR6kbrxQUxTVxFB8JKDGiy9Ddkx&#10;Cc3Ohuwa03/fLQje5uN7zmozmEb01LnasoLpJAJBXFhdc6kgP+/fExDOI2tsLJOCX3KwWb+MVphq&#10;e+cj9SdfihDCLkUFlfdtKqUrKjLoJrYlDtzVdgZ9gF0pdYf3EG4aOYuiWBqsOTRU2NKuouLndDMK&#10;Fkmc99/XLNl+LS+zcbb/yKeZVurtddh+gvA0+Kf44T7oMH85Txbw/064Q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fy4sYAAADeAAAADwAAAAAAAAAAAAAAAACYAgAAZHJz&#10;L2Rvd25yZXYueG1sUEsFBgAAAAAEAAQA9QAAAIsDAAAAAA==&#10;" path="m,l184201,r,869594l,869594,,e" fillcolor="#fffefd" stroked="f" strokeweight="0">
                  <v:stroke miterlimit="83231f" joinstyle="miter"/>
                  <v:path arrowok="t" textboxrect="0,0,184201,869594"/>
                </v:shape>
                <v:shape id="Shape 766" o:spid="_x0000_s1033" style="position:absolute;left:58398;top:27166;width:4549;height:16862;visibility:visible;mso-wrap-style:square;v-text-anchor:top" coordsize="454806,16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eVFcQA&#10;AADcAAAADwAAAGRycy9kb3ducmV2LnhtbESPQWvCQBSE74L/YXlCb7rRQ1qiq4hgK5RSGkWvj+wz&#10;CWbfht01if/eLRR6HGbmG2a1GUwjOnK+tqxgPktAEBdW11wqOB330zcQPiBrbCyTggd52KzHoxVm&#10;2vb8Q10eShEh7DNUUIXQZlL6oiKDfmZb4uhdrTMYonSl1A77CDeNXCRJKg3WHBcqbGlXUXHL70bB&#10;bsibz8tXXnfv4ewW/fX7o9x2Sr1Mhu0SRKAh/If/2get4DVN4fdMP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XlRXEAAAA3AAAAA8AAAAAAAAAAAAAAAAAmAIAAGRycy9k&#10;b3ducmV2LnhtbFBLBQYAAAAABAAEAPUAAACJAwAAAAA=&#10;" path="m288303,v8455,,19062,1260,27673,6302l348755,34027v,,15544,19329,19329,31102c371869,76889,372707,101260,372707,101260r-5881,21844c366826,123104,377330,123955,374802,143284v-2515,19330,-2515,25629,-2515,25629c372287,168913,371449,181511,358839,177740v,,-6719,28562,-18073,38227c340766,215967,336144,248745,338671,252530v,,2095,5461,10922,9665l355054,261356v,,34874,16802,40335,19330c400862,283201,431952,296231,443712,305057r11094,9462l454806,568543,444085,557775v-6145,-5516,-12132,-10059,-17175,-12370c426910,545405,425234,607597,442036,645823v4200,9560,7430,18358,9912,26178l454806,682697r,158401l454167,842108v-1260,2022,-2047,3309,-2047,3309c452120,845417,450862,976506,442875,1013070v-7989,36563,-10084,76479,-10084,76479c432791,1089549,438671,1120219,444564,1131980v5880,11760,3352,42862,3352,42862c447916,1174842,450542,1181145,453379,1190072r1427,6570l454806,1650175r-11931,-7668c410934,1614770,406730,1605118,406730,1605118v,,-12179,-9246,-15964,-12192c386982,1589980,381114,1588722,380264,1576124v-839,-12611,-1677,-31090,-1677,-31090l368922,1534519v,,8395,-75210,-2527,-122276c355473,1365190,344970,1314339,344970,1314339v,,-7988,-40335,-9665,-52946c333616,1248794,321437,1225680,319329,1222734v-2096,-2934,-6300,-7976,-5880,-26886c313880,1176938,305054,1140375,305054,1140375v,,-10516,-44527,-14707,-67640c286144,1049620,278993,1037009,278993,1037009v,,-3784,94551,-7975,129845c266814,1202147,257988,1245009,257988,1245009r-1258,109246c256730,1354255,257569,1441238,258826,1461418v1270,20168,419,34874,419,34874l252946,1509309v,,13030,36145,7150,49581c254203,1572340,208826,1605956,208826,1605956v,,-30252,19317,-47066,34036c144958,1654699,90754,1686208,64707,1680747v-26061,-5462,-31103,-15545,-30265,-24791c35293,1646710,60084,1622758,60084,1622758r46215,-42430c106299,1580328,133197,1553848,134874,1545872v,,-23114,-11353,-25210,-22694c107556,1511836,107556,1431572,107556,1431572v,,1270,-85305,12611,-129844c131508,1257202,121424,1220639,121424,1220639v,,-4609,-59246,-7556,-109246c110922,1061380,107137,1025249,107137,1025249v,,-31090,-14287,-34874,-51689c68478,936171,69329,894997,69329,894997v,,-5042,-21437,-10935,-47484c52514,821465,36550,736591,36550,736591v,,-8826,-53785,-6718,-99175c31928,592039,35293,535740,35293,535740l,505895v,,14275,-32347,26467,-67221c38646,403800,54204,349165,54204,349165v,,12598,-45784,61759,-61341c165125,272279,209245,251273,209245,251273r5893,1257l221437,244961v,,2095,-33186,1258,-35713c221856,206734,213461,190338,211772,181931v,,-16383,-2515,-16383,-31509c195389,121428,203365,126050,205054,126470v,,-2946,-23534,-5042,-33198c197904,83607,200851,62602,204203,52518v3366,-10084,11773,-17653,11773,-17653l236982,16805v,,20167,-10503,23952,-12191c264719,2937,273545,1260,273545,1260v,,6303,-1260,14758,-1260xe" fillcolor="#181717" stroked="f" strokeweight="0">
                  <v:stroke miterlimit="83231f" joinstyle="miter"/>
                  <v:path arrowok="t" textboxrect="0,0,454806,1686208"/>
                </v:shape>
                <w10:anchorlock/>
              </v:group>
            </w:pict>
          </mc:Fallback>
        </mc:AlternateContent>
      </w:r>
    </w:p>
    <w:p w:rsidR="007F4938" w:rsidRDefault="008B48DA">
      <w:pPr>
        <w:spacing w:after="672" w:line="259" w:lineRule="auto"/>
        <w:ind w:left="466" w:right="410"/>
        <w:jc w:val="center"/>
      </w:pPr>
      <w:r>
        <w:rPr>
          <w:sz w:val="20"/>
        </w:rPr>
        <w:t>05</w:t>
      </w:r>
    </w:p>
    <w:p w:rsidR="007F4938" w:rsidRDefault="008B48DA">
      <w:pPr>
        <w:ind w:left="0" w:right="-1463" w:hanging="1381"/>
      </w:pPr>
      <w:r>
        <w:rPr>
          <w:rFonts w:ascii="Calibri" w:eastAsia="Calibri" w:hAnsi="Calibri" w:cs="Calibri"/>
          <w:noProof/>
          <w:color w:val="000000"/>
        </w:rPr>
        <mc:AlternateContent>
          <mc:Choice Requires="wpg">
            <w:drawing>
              <wp:inline distT="0" distB="0" distL="0" distR="0">
                <wp:extent cx="7176796" cy="3409892"/>
                <wp:effectExtent l="0" t="0" r="0" b="0"/>
                <wp:docPr id="14817" name="Group 14817"/>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795" name="Shape 795"/>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797" name="Shape 797"/>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385" name="Shape 17385"/>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86" name="Shape 17386"/>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87" name="Shape 17387"/>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388" name="Shape 17388"/>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738" name="Rectangle 14738"/>
                        <wps:cNvSpPr/>
                        <wps:spPr>
                          <a:xfrm>
                            <a:off x="2235774" y="309657"/>
                            <a:ext cx="82698" cy="167373"/>
                          </a:xfrm>
                          <a:prstGeom prst="rect">
                            <a:avLst/>
                          </a:prstGeom>
                          <a:ln>
                            <a:noFill/>
                          </a:ln>
                        </wps:spPr>
                        <wps:txbx>
                          <w:txbxContent>
                            <w:p w:rsidR="007F4938" w:rsidRDefault="008B48DA">
                              <w:pPr>
                                <w:spacing w:after="160" w:line="259" w:lineRule="auto"/>
                                <w:ind w:left="0" w:firstLine="0"/>
                              </w:pPr>
                              <w:r>
                                <w:rPr>
                                  <w:w w:val="108"/>
                                  <w:sz w:val="18"/>
                                </w:rPr>
                                <w:t>2</w:t>
                              </w:r>
                            </w:p>
                          </w:txbxContent>
                        </wps:txbx>
                        <wps:bodyPr horzOverflow="overflow" vert="horz" lIns="0" tIns="0" rIns="0" bIns="0" rtlCol="0">
                          <a:noAutofit/>
                        </wps:bodyPr>
                      </wps:wsp>
                      <wps:wsp>
                        <wps:cNvPr id="14739" name="Rectangle 14739"/>
                        <wps:cNvSpPr/>
                        <wps:spPr>
                          <a:xfrm>
                            <a:off x="2303668" y="309657"/>
                            <a:ext cx="3477131" cy="167373"/>
                          </a:xfrm>
                          <a:prstGeom prst="rect">
                            <a:avLst/>
                          </a:prstGeom>
                          <a:ln>
                            <a:noFill/>
                          </a:ln>
                        </wps:spPr>
                        <wps:txbx>
                          <w:txbxContent>
                            <w:p w:rsidR="007F4938" w:rsidRDefault="008B48DA">
                              <w:pPr>
                                <w:spacing w:after="160" w:line="259" w:lineRule="auto"/>
                                <w:ind w:left="0" w:firstLine="0"/>
                              </w:pPr>
                              <w:r>
                                <w:rPr>
                                  <w:w w:val="102"/>
                                  <w:sz w:val="18"/>
                                </w:rPr>
                                <w:t>.</w:t>
                              </w:r>
                              <w:r>
                                <w:rPr>
                                  <w:spacing w:val="19"/>
                                  <w:w w:val="102"/>
                                  <w:sz w:val="18"/>
                                </w:rPr>
                                <w:t xml:space="preserve"> </w:t>
                              </w:r>
                              <w:r>
                                <w:rPr>
                                  <w:w w:val="102"/>
                                  <w:sz w:val="18"/>
                                </w:rPr>
                                <w:t>Measures</w:t>
                              </w:r>
                              <w:r>
                                <w:rPr>
                                  <w:spacing w:val="19"/>
                                  <w:w w:val="102"/>
                                  <w:sz w:val="18"/>
                                </w:rPr>
                                <w:t xml:space="preserve"> </w:t>
                              </w:r>
                              <w:r>
                                <w:rPr>
                                  <w:w w:val="102"/>
                                  <w:sz w:val="18"/>
                                </w:rPr>
                                <w:t>of</w:t>
                              </w:r>
                              <w:r>
                                <w:rPr>
                                  <w:spacing w:val="19"/>
                                  <w:w w:val="102"/>
                                  <w:sz w:val="18"/>
                                </w:rPr>
                                <w:t xml:space="preserve"> </w:t>
                              </w:r>
                              <w:r>
                                <w:rPr>
                                  <w:w w:val="102"/>
                                  <w:sz w:val="18"/>
                                </w:rPr>
                                <w:t>Caring</w:t>
                              </w:r>
                              <w:r>
                                <w:rPr>
                                  <w:spacing w:val="19"/>
                                  <w:w w:val="102"/>
                                  <w:sz w:val="18"/>
                                </w:rPr>
                                <w:t xml:space="preserve"> </w:t>
                              </w:r>
                              <w:r>
                                <w:rPr>
                                  <w:w w:val="102"/>
                                  <w:sz w:val="18"/>
                                </w:rPr>
                                <w:t>Activity</w:t>
                              </w:r>
                              <w:r>
                                <w:rPr>
                                  <w:spacing w:val="19"/>
                                  <w:w w:val="102"/>
                                  <w:sz w:val="18"/>
                                </w:rPr>
                                <w:t xml:space="preserve"> </w:t>
                              </w:r>
                              <w:r>
                                <w:rPr>
                                  <w:w w:val="102"/>
                                  <w:sz w:val="18"/>
                                </w:rPr>
                                <w:t>and</w:t>
                              </w:r>
                              <w:r>
                                <w:rPr>
                                  <w:spacing w:val="19"/>
                                  <w:w w:val="102"/>
                                  <w:sz w:val="18"/>
                                </w:rPr>
                                <w:t xml:space="preserve"> </w:t>
                              </w:r>
                              <w:r>
                                <w:rPr>
                                  <w:w w:val="102"/>
                                  <w:sz w:val="18"/>
                                </w:rPr>
                                <w:t>Caring</w:t>
                              </w:r>
                              <w:r>
                                <w:rPr>
                                  <w:spacing w:val="19"/>
                                  <w:w w:val="102"/>
                                  <w:sz w:val="18"/>
                                </w:rPr>
                                <w:t xml:space="preserve"> </w:t>
                              </w:r>
                              <w:r>
                                <w:rPr>
                                  <w:w w:val="102"/>
                                  <w:sz w:val="18"/>
                                </w:rPr>
                                <w:t>Outcomes</w:t>
                              </w:r>
                            </w:p>
                          </w:txbxContent>
                        </wps:txbx>
                        <wps:bodyPr horzOverflow="overflow" vert="horz" lIns="0" tIns="0" rIns="0" bIns="0" rtlCol="0">
                          <a:noAutofit/>
                        </wps:bodyPr>
                      </wps:wsp>
                      <wps:wsp>
                        <wps:cNvPr id="14740" name="Rectangle 14740"/>
                        <wps:cNvSpPr/>
                        <wps:spPr>
                          <a:xfrm>
                            <a:off x="876808" y="728318"/>
                            <a:ext cx="306318" cy="259986"/>
                          </a:xfrm>
                          <a:prstGeom prst="rect">
                            <a:avLst/>
                          </a:prstGeom>
                          <a:ln>
                            <a:noFill/>
                          </a:ln>
                        </wps:spPr>
                        <wps:txbx>
                          <w:txbxContent>
                            <w:p w:rsidR="007F4938" w:rsidRDefault="008B48DA">
                              <w:pPr>
                                <w:spacing w:after="160" w:line="259" w:lineRule="auto"/>
                                <w:ind w:left="0" w:firstLine="0"/>
                              </w:pPr>
                              <w:r>
                                <w:rPr>
                                  <w:b/>
                                  <w:w w:val="111"/>
                                  <w:sz w:val="26"/>
                                </w:rPr>
                                <w:t>2.3</w:t>
                              </w:r>
                            </w:p>
                          </w:txbxContent>
                        </wps:txbx>
                        <wps:bodyPr horzOverflow="overflow" vert="horz" lIns="0" tIns="0" rIns="0" bIns="0" rtlCol="0">
                          <a:noAutofit/>
                        </wps:bodyPr>
                      </wps:wsp>
                      <wps:wsp>
                        <wps:cNvPr id="14742" name="Rectangle 14742"/>
                        <wps:cNvSpPr/>
                        <wps:spPr>
                          <a:xfrm>
                            <a:off x="1201890" y="728318"/>
                            <a:ext cx="6042706" cy="259986"/>
                          </a:xfrm>
                          <a:prstGeom prst="rect">
                            <a:avLst/>
                          </a:prstGeom>
                          <a:ln>
                            <a:noFill/>
                          </a:ln>
                        </wps:spPr>
                        <wps:txbx>
                          <w:txbxContent>
                            <w:p w:rsidR="007F4938" w:rsidRDefault="008B48DA">
                              <w:pPr>
                                <w:spacing w:after="160" w:line="259" w:lineRule="auto"/>
                                <w:ind w:left="0" w:firstLine="0"/>
                              </w:pPr>
                              <w:r>
                                <w:rPr>
                                  <w:b/>
                                  <w:w w:val="106"/>
                                  <w:sz w:val="26"/>
                                </w:rPr>
                                <w:t>Multidimensional</w:t>
                              </w:r>
                              <w:r>
                                <w:rPr>
                                  <w:b/>
                                  <w:spacing w:val="10"/>
                                  <w:w w:val="106"/>
                                  <w:sz w:val="26"/>
                                </w:rPr>
                                <w:t xml:space="preserve"> </w:t>
                              </w:r>
                              <w:r>
                                <w:rPr>
                                  <w:b/>
                                  <w:w w:val="106"/>
                                  <w:sz w:val="26"/>
                                </w:rPr>
                                <w:t>Assessment</w:t>
                              </w:r>
                              <w:r>
                                <w:rPr>
                                  <w:b/>
                                  <w:spacing w:val="10"/>
                                  <w:w w:val="106"/>
                                  <w:sz w:val="26"/>
                                </w:rPr>
                                <w:t xml:space="preserve"> </w:t>
                              </w:r>
                              <w:r>
                                <w:rPr>
                                  <w:b/>
                                  <w:w w:val="106"/>
                                  <w:sz w:val="26"/>
                                </w:rPr>
                                <w:t>of</w:t>
                              </w:r>
                              <w:r>
                                <w:rPr>
                                  <w:b/>
                                  <w:spacing w:val="10"/>
                                  <w:w w:val="106"/>
                                  <w:sz w:val="26"/>
                                </w:rPr>
                                <w:t xml:space="preserve"> </w:t>
                              </w:r>
                              <w:r>
                                <w:rPr>
                                  <w:b/>
                                  <w:w w:val="106"/>
                                  <w:sz w:val="26"/>
                                </w:rPr>
                                <w:t>Caring</w:t>
                              </w:r>
                              <w:r>
                                <w:rPr>
                                  <w:b/>
                                  <w:spacing w:val="10"/>
                                  <w:w w:val="106"/>
                                  <w:sz w:val="26"/>
                                </w:rPr>
                                <w:t xml:space="preserve"> </w:t>
                              </w:r>
                              <w:r>
                                <w:rPr>
                                  <w:b/>
                                  <w:w w:val="106"/>
                                  <w:sz w:val="26"/>
                                </w:rPr>
                                <w:t>Activities</w:t>
                              </w:r>
                              <w:r>
                                <w:rPr>
                                  <w:b/>
                                  <w:spacing w:val="10"/>
                                  <w:w w:val="106"/>
                                  <w:sz w:val="26"/>
                                </w:rPr>
                                <w:t xml:space="preserve"> </w:t>
                              </w:r>
                              <w:r>
                                <w:rPr>
                                  <w:b/>
                                  <w:w w:val="106"/>
                                  <w:sz w:val="26"/>
                                </w:rPr>
                                <w:t>(MACA-YC</w:t>
                              </w:r>
                            </w:p>
                          </w:txbxContent>
                        </wps:txbx>
                        <wps:bodyPr horzOverflow="overflow" vert="horz" lIns="0" tIns="0" rIns="0" bIns="0" rtlCol="0">
                          <a:noAutofit/>
                        </wps:bodyPr>
                      </wps:wsp>
                      <wps:wsp>
                        <wps:cNvPr id="14741" name="Rectangle 14741"/>
                        <wps:cNvSpPr/>
                        <wps:spPr>
                          <a:xfrm>
                            <a:off x="5745277" y="728318"/>
                            <a:ext cx="264817" cy="259986"/>
                          </a:xfrm>
                          <a:prstGeom prst="rect">
                            <a:avLst/>
                          </a:prstGeom>
                          <a:ln>
                            <a:noFill/>
                          </a:ln>
                        </wps:spPr>
                        <wps:txbx>
                          <w:txbxContent>
                            <w:p w:rsidR="007F4938" w:rsidRDefault="008B48DA">
                              <w:pPr>
                                <w:spacing w:after="160" w:line="259" w:lineRule="auto"/>
                                <w:ind w:left="0" w:firstLine="0"/>
                              </w:pPr>
                              <w:r>
                                <w:rPr>
                                  <w:b/>
                                  <w:w w:val="90"/>
                                  <w:sz w:val="26"/>
                                </w:rPr>
                                <w:t>18)</w:t>
                              </w:r>
                            </w:p>
                          </w:txbxContent>
                        </wps:txbx>
                        <wps:bodyPr horzOverflow="overflow" vert="horz" lIns="0" tIns="0" rIns="0" bIns="0" rtlCol="0">
                          <a:noAutofit/>
                        </wps:bodyPr>
                      </wps:wsp>
                      <wps:wsp>
                        <wps:cNvPr id="816" name="Rectangle 816"/>
                        <wps:cNvSpPr/>
                        <wps:spPr>
                          <a:xfrm>
                            <a:off x="876808" y="1062572"/>
                            <a:ext cx="6796601" cy="204567"/>
                          </a:xfrm>
                          <a:prstGeom prst="rect">
                            <a:avLst/>
                          </a:prstGeom>
                          <a:ln>
                            <a:noFill/>
                          </a:ln>
                        </wps:spPr>
                        <wps:txbx>
                          <w:txbxContent>
                            <w:p w:rsidR="007F4938" w:rsidRDefault="008B48DA">
                              <w:pPr>
                                <w:spacing w:after="160" w:line="259" w:lineRule="auto"/>
                                <w:ind w:left="0" w:firstLine="0"/>
                              </w:pPr>
                              <w:r>
                                <w:rPr>
                                  <w:w w:val="95"/>
                                </w:rPr>
                                <w:t>The</w:t>
                              </w:r>
                              <w:r>
                                <w:rPr>
                                  <w:spacing w:val="1"/>
                                  <w:w w:val="95"/>
                                </w:rPr>
                                <w:t xml:space="preserve"> </w:t>
                              </w:r>
                              <w:r>
                                <w:rPr>
                                  <w:w w:val="95"/>
                                </w:rPr>
                                <w:t>Multidimensional</w:t>
                              </w:r>
                              <w:r>
                                <w:rPr>
                                  <w:spacing w:val="1"/>
                                  <w:w w:val="95"/>
                                </w:rPr>
                                <w:t xml:space="preserve"> </w:t>
                              </w:r>
                              <w:r>
                                <w:rPr>
                                  <w:w w:val="95"/>
                                </w:rPr>
                                <w:t>Assessment</w:t>
                              </w:r>
                              <w:r>
                                <w:rPr>
                                  <w:spacing w:val="1"/>
                                  <w:w w:val="95"/>
                                </w:rPr>
                                <w:t xml:space="preserve"> </w:t>
                              </w:r>
                              <w:r>
                                <w:rPr>
                                  <w:w w:val="95"/>
                                </w:rPr>
                                <w:t>of</w:t>
                              </w:r>
                              <w:r>
                                <w:rPr>
                                  <w:spacing w:val="1"/>
                                  <w:w w:val="95"/>
                                </w:rPr>
                                <w:t xml:space="preserve"> </w:t>
                              </w:r>
                              <w:r>
                                <w:rPr>
                                  <w:w w:val="95"/>
                                </w:rPr>
                                <w:t>Caring</w:t>
                              </w:r>
                              <w:r>
                                <w:rPr>
                                  <w:spacing w:val="1"/>
                                  <w:w w:val="95"/>
                                </w:rPr>
                                <w:t xml:space="preserve"> </w:t>
                              </w:r>
                              <w:r>
                                <w:rPr>
                                  <w:w w:val="95"/>
                                </w:rPr>
                                <w:t>Activities</w:t>
                              </w:r>
                              <w:r>
                                <w:rPr>
                                  <w:spacing w:val="1"/>
                                  <w:w w:val="95"/>
                                </w:rPr>
                                <w:t xml:space="preserve"> </w:t>
                              </w:r>
                              <w:r>
                                <w:rPr>
                                  <w:w w:val="95"/>
                                </w:rPr>
                                <w:t>(MACA-YC18)</w:t>
                              </w:r>
                              <w:r>
                                <w:rPr>
                                  <w:spacing w:val="1"/>
                                  <w:w w:val="95"/>
                                </w:rPr>
                                <w:t xml:space="preserve"> </w:t>
                              </w:r>
                              <w:r>
                                <w:rPr>
                                  <w:w w:val="95"/>
                                </w:rPr>
                                <w:t>is</w:t>
                              </w:r>
                              <w:r>
                                <w:rPr>
                                  <w:spacing w:val="1"/>
                                  <w:w w:val="95"/>
                                </w:rPr>
                                <w:t xml:space="preserve"> </w:t>
                              </w:r>
                              <w:r>
                                <w:rPr>
                                  <w:w w:val="95"/>
                                </w:rPr>
                                <w:t>a</w:t>
                              </w:r>
                              <w:r>
                                <w:rPr>
                                  <w:spacing w:val="1"/>
                                  <w:w w:val="95"/>
                                </w:rPr>
                                <w:t xml:space="preserve"> </w:t>
                              </w:r>
                              <w:r>
                                <w:rPr>
                                  <w:w w:val="95"/>
                                </w:rPr>
                                <w:t>questionnaire</w:t>
                              </w:r>
                              <w:r>
                                <w:rPr>
                                  <w:spacing w:val="1"/>
                                  <w:w w:val="95"/>
                                </w:rPr>
                                <w:t xml:space="preserve"> </w:t>
                              </w:r>
                              <w:r>
                                <w:rPr>
                                  <w:w w:val="95"/>
                                </w:rPr>
                                <w:t>to</w:t>
                              </w:r>
                              <w:r>
                                <w:rPr>
                                  <w:spacing w:val="1"/>
                                  <w:w w:val="95"/>
                                </w:rPr>
                                <w:t xml:space="preserve"> </w:t>
                              </w:r>
                              <w:r>
                                <w:rPr>
                                  <w:w w:val="95"/>
                                </w:rPr>
                                <w:t>be</w:t>
                              </w:r>
                            </w:p>
                          </w:txbxContent>
                        </wps:txbx>
                        <wps:bodyPr horzOverflow="overflow" vert="horz" lIns="0" tIns="0" rIns="0" bIns="0" rtlCol="0">
                          <a:noAutofit/>
                        </wps:bodyPr>
                      </wps:wsp>
                      <wps:wsp>
                        <wps:cNvPr id="817" name="Rectangle 817"/>
                        <wps:cNvSpPr/>
                        <wps:spPr>
                          <a:xfrm>
                            <a:off x="876808" y="1242785"/>
                            <a:ext cx="6826701" cy="204567"/>
                          </a:xfrm>
                          <a:prstGeom prst="rect">
                            <a:avLst/>
                          </a:prstGeom>
                          <a:ln>
                            <a:noFill/>
                          </a:ln>
                        </wps:spPr>
                        <wps:txbx>
                          <w:txbxContent>
                            <w:p w:rsidR="007F4938" w:rsidRDefault="008B48DA">
                              <w:pPr>
                                <w:spacing w:after="160" w:line="259" w:lineRule="auto"/>
                                <w:ind w:left="0" w:firstLine="0"/>
                              </w:pPr>
                              <w:r>
                                <w:rPr>
                                  <w:w w:val="101"/>
                                </w:rPr>
                                <w:t>completed</w:t>
                              </w:r>
                              <w:r>
                                <w:rPr>
                                  <w:spacing w:val="1"/>
                                  <w:w w:val="101"/>
                                </w:rPr>
                                <w:t xml:space="preserve"> </w:t>
                              </w:r>
                              <w:r>
                                <w:rPr>
                                  <w:w w:val="101"/>
                                </w:rPr>
                                <w:t>by</w:t>
                              </w:r>
                              <w:r>
                                <w:rPr>
                                  <w:spacing w:val="1"/>
                                  <w:w w:val="101"/>
                                </w:rPr>
                                <w:t xml:space="preserve"> </w:t>
                              </w:r>
                              <w:r>
                                <w:rPr>
                                  <w:w w:val="101"/>
                                </w:rPr>
                                <w:t>young</w:t>
                              </w:r>
                              <w:r>
                                <w:rPr>
                                  <w:spacing w:val="1"/>
                                  <w:w w:val="101"/>
                                </w:rPr>
                                <w:t xml:space="preserve"> </w:t>
                              </w:r>
                              <w:r>
                                <w:rPr>
                                  <w:w w:val="101"/>
                                </w:rPr>
                                <w:t>carers</w:t>
                              </w:r>
                              <w:r>
                                <w:rPr>
                                  <w:spacing w:val="1"/>
                                  <w:w w:val="101"/>
                                </w:rPr>
                                <w:t xml:space="preserve"> </w:t>
                              </w:r>
                              <w:r>
                                <w:rPr>
                                  <w:w w:val="101"/>
                                </w:rPr>
                                <w:t>(an</w:t>
                              </w:r>
                              <w:r>
                                <w:rPr>
                                  <w:spacing w:val="1"/>
                                  <w:w w:val="101"/>
                                </w:rPr>
                                <w:t xml:space="preserve"> </w:t>
                              </w:r>
                              <w:r>
                                <w:rPr>
                                  <w:w w:val="101"/>
                                </w:rPr>
                                <w:t>18-item</w:t>
                              </w:r>
                              <w:r>
                                <w:rPr>
                                  <w:spacing w:val="1"/>
                                  <w:w w:val="101"/>
                                </w:rPr>
                                <w:t xml:space="preserve"> </w:t>
                              </w:r>
                              <w:r>
                                <w:rPr>
                                  <w:w w:val="101"/>
                                </w:rPr>
                                <w:t>self-report</w:t>
                              </w:r>
                              <w:r>
                                <w:rPr>
                                  <w:spacing w:val="1"/>
                                  <w:w w:val="101"/>
                                </w:rPr>
                                <w:t xml:space="preserve"> </w:t>
                              </w:r>
                              <w:r>
                                <w:rPr>
                                  <w:w w:val="101"/>
                                </w:rPr>
                                <w:t>measure)</w:t>
                              </w:r>
                              <w:r>
                                <w:rPr>
                                  <w:spacing w:val="1"/>
                                  <w:w w:val="101"/>
                                </w:rPr>
                                <w:t xml:space="preserve"> </w:t>
                              </w:r>
                              <w:r>
                                <w:rPr>
                                  <w:w w:val="101"/>
                                </w:rPr>
                                <w:t>that</w:t>
                              </w:r>
                              <w:r>
                                <w:rPr>
                                  <w:spacing w:val="1"/>
                                  <w:w w:val="101"/>
                                </w:rPr>
                                <w:t xml:space="preserve"> </w:t>
                              </w:r>
                              <w:r>
                                <w:rPr>
                                  <w:w w:val="101"/>
                                </w:rPr>
                                <w:t>can</w:t>
                              </w:r>
                              <w:r>
                                <w:rPr>
                                  <w:spacing w:val="1"/>
                                  <w:w w:val="101"/>
                                </w:rPr>
                                <w:t xml:space="preserve"> </w:t>
                              </w:r>
                              <w:r>
                                <w:rPr>
                                  <w:w w:val="101"/>
                                </w:rPr>
                                <w:t>be</w:t>
                              </w:r>
                              <w:r>
                                <w:rPr>
                                  <w:spacing w:val="1"/>
                                  <w:w w:val="101"/>
                                </w:rPr>
                                <w:t xml:space="preserve"> </w:t>
                              </w:r>
                              <w:r>
                                <w:rPr>
                                  <w:w w:val="101"/>
                                </w:rPr>
                                <w:t>used</w:t>
                              </w:r>
                              <w:r>
                                <w:rPr>
                                  <w:spacing w:val="1"/>
                                  <w:w w:val="101"/>
                                </w:rPr>
                                <w:t xml:space="preserve"> </w:t>
                              </w:r>
                              <w:r>
                                <w:rPr>
                                  <w:w w:val="101"/>
                                </w:rPr>
                                <w:t>to</w:t>
                              </w:r>
                              <w:r>
                                <w:rPr>
                                  <w:spacing w:val="1"/>
                                  <w:w w:val="101"/>
                                </w:rPr>
                                <w:t xml:space="preserve"> </w:t>
                              </w:r>
                              <w:r>
                                <w:rPr>
                                  <w:w w:val="101"/>
                                </w:rPr>
                                <w:t>provide</w:t>
                              </w:r>
                              <w:r>
                                <w:rPr>
                                  <w:spacing w:val="1"/>
                                  <w:w w:val="101"/>
                                </w:rPr>
                                <w:t xml:space="preserve"> </w:t>
                              </w:r>
                              <w:r>
                                <w:rPr>
                                  <w:w w:val="101"/>
                                </w:rPr>
                                <w:t>an</w:t>
                              </w:r>
                            </w:p>
                          </w:txbxContent>
                        </wps:txbx>
                        <wps:bodyPr horzOverflow="overflow" vert="horz" lIns="0" tIns="0" rIns="0" bIns="0" rtlCol="0">
                          <a:noAutofit/>
                        </wps:bodyPr>
                      </wps:wsp>
                      <wps:wsp>
                        <wps:cNvPr id="818" name="Rectangle 818"/>
                        <wps:cNvSpPr/>
                        <wps:spPr>
                          <a:xfrm>
                            <a:off x="876808" y="1422998"/>
                            <a:ext cx="6784895" cy="204567"/>
                          </a:xfrm>
                          <a:prstGeom prst="rect">
                            <a:avLst/>
                          </a:prstGeom>
                          <a:ln>
                            <a:noFill/>
                          </a:ln>
                        </wps:spPr>
                        <wps:txbx>
                          <w:txbxContent>
                            <w:p w:rsidR="007F4938" w:rsidRDefault="008B48DA">
                              <w:pPr>
                                <w:spacing w:after="160" w:line="259" w:lineRule="auto"/>
                                <w:ind w:left="0" w:firstLine="0"/>
                              </w:pPr>
                              <w:r>
                                <w:rPr>
                                  <w:w w:val="97"/>
                                </w:rPr>
                                <w:t>index</w:t>
                              </w:r>
                              <w:r>
                                <w:rPr>
                                  <w:spacing w:val="1"/>
                                  <w:w w:val="97"/>
                                </w:rPr>
                                <w:t xml:space="preserve"> </w:t>
                              </w:r>
                              <w:r>
                                <w:rPr>
                                  <w:w w:val="97"/>
                                </w:rPr>
                                <w:t>(or</w:t>
                              </w:r>
                              <w:r>
                                <w:rPr>
                                  <w:spacing w:val="1"/>
                                  <w:w w:val="97"/>
                                </w:rPr>
                                <w:t xml:space="preserve"> </w:t>
                              </w:r>
                              <w:r>
                                <w:rPr>
                                  <w:w w:val="97"/>
                                </w:rPr>
                                <w:t>score)</w:t>
                              </w:r>
                              <w:r>
                                <w:rPr>
                                  <w:spacing w:val="1"/>
                                  <w:w w:val="97"/>
                                </w:rPr>
                                <w:t xml:space="preserve"> </w:t>
                              </w:r>
                              <w:r>
                                <w:rPr>
                                  <w:w w:val="97"/>
                                </w:rPr>
                                <w:t>of</w:t>
                              </w:r>
                              <w:r>
                                <w:rPr>
                                  <w:spacing w:val="1"/>
                                  <w:w w:val="97"/>
                                </w:rPr>
                                <w:t xml:space="preserve"> </w:t>
                              </w:r>
                              <w:r>
                                <w:rPr>
                                  <w:w w:val="97"/>
                                </w:rPr>
                                <w:t>the</w:t>
                              </w:r>
                              <w:r>
                                <w:rPr>
                                  <w:spacing w:val="1"/>
                                  <w:w w:val="97"/>
                                </w:rPr>
                                <w:t xml:space="preserve"> </w:t>
                              </w:r>
                              <w:r>
                                <w:rPr>
                                  <w:w w:val="97"/>
                                </w:rPr>
                                <w:t>total</w:t>
                              </w:r>
                              <w:r>
                                <w:rPr>
                                  <w:spacing w:val="1"/>
                                  <w:w w:val="97"/>
                                </w:rPr>
                                <w:t xml:space="preserve"> </w:t>
                              </w:r>
                              <w:r>
                                <w:rPr>
                                  <w:w w:val="97"/>
                                </w:rPr>
                                <w:t>amount</w:t>
                              </w:r>
                              <w:r>
                                <w:rPr>
                                  <w:spacing w:val="1"/>
                                  <w:w w:val="97"/>
                                </w:rPr>
                                <w:t xml:space="preserve"> </w:t>
                              </w:r>
                              <w:r>
                                <w:rPr>
                                  <w:w w:val="97"/>
                                </w:rPr>
                                <w:t>of</w:t>
                              </w:r>
                              <w:r>
                                <w:rPr>
                                  <w:spacing w:val="1"/>
                                  <w:w w:val="97"/>
                                </w:rPr>
                                <w:t xml:space="preserve"> </w:t>
                              </w:r>
                              <w:r>
                                <w:rPr>
                                  <w:w w:val="97"/>
                                </w:rPr>
                                <w:t>caring</w:t>
                              </w:r>
                              <w:r>
                                <w:rPr>
                                  <w:spacing w:val="1"/>
                                  <w:w w:val="97"/>
                                </w:rPr>
                                <w:t xml:space="preserve"> </w:t>
                              </w:r>
                              <w:r>
                                <w:rPr>
                                  <w:w w:val="97"/>
                                </w:rPr>
                                <w:t>activity</w:t>
                              </w:r>
                              <w:r>
                                <w:rPr>
                                  <w:spacing w:val="1"/>
                                  <w:w w:val="97"/>
                                </w:rPr>
                                <w:t xml:space="preserve"> </w:t>
                              </w:r>
                              <w:r>
                                <w:rPr>
                                  <w:w w:val="97"/>
                                </w:rPr>
                                <w:t>undertaken</w:t>
                              </w:r>
                              <w:r>
                                <w:rPr>
                                  <w:spacing w:val="1"/>
                                  <w:w w:val="97"/>
                                </w:rPr>
                                <w:t xml:space="preserve"> </w:t>
                              </w:r>
                              <w:r>
                                <w:rPr>
                                  <w:w w:val="97"/>
                                </w:rPr>
                                <w:t>by</w:t>
                              </w:r>
                              <w:r>
                                <w:rPr>
                                  <w:spacing w:val="1"/>
                                  <w:w w:val="97"/>
                                </w:rPr>
                                <w:t xml:space="preserve"> </w:t>
                              </w:r>
                              <w:r>
                                <w:rPr>
                                  <w:w w:val="97"/>
                                </w:rPr>
                                <w:t>a</w:t>
                              </w:r>
                              <w:r>
                                <w:rPr>
                                  <w:spacing w:val="1"/>
                                  <w:w w:val="97"/>
                                </w:rPr>
                                <w:t xml:space="preserve"> </w:t>
                              </w:r>
                              <w:r>
                                <w:rPr>
                                  <w:w w:val="97"/>
                                </w:rPr>
                                <w:t>child</w:t>
                              </w:r>
                              <w:r>
                                <w:rPr>
                                  <w:spacing w:val="1"/>
                                  <w:w w:val="97"/>
                                </w:rPr>
                                <w:t xml:space="preserve"> </w:t>
                              </w:r>
                              <w:r>
                                <w:rPr>
                                  <w:w w:val="97"/>
                                </w:rPr>
                                <w:t>or</w:t>
                              </w:r>
                              <w:r>
                                <w:rPr>
                                  <w:spacing w:val="1"/>
                                  <w:w w:val="97"/>
                                </w:rPr>
                                <w:t xml:space="preserve"> </w:t>
                              </w:r>
                              <w:r>
                                <w:rPr>
                                  <w:w w:val="97"/>
                                </w:rPr>
                                <w:t>young</w:t>
                              </w:r>
                              <w:r>
                                <w:rPr>
                                  <w:spacing w:val="1"/>
                                  <w:w w:val="97"/>
                                </w:rPr>
                                <w:t xml:space="preserve"> </w:t>
                              </w:r>
                              <w:r>
                                <w:rPr>
                                  <w:w w:val="97"/>
                                </w:rPr>
                                <w:t>person,</w:t>
                              </w:r>
                            </w:p>
                          </w:txbxContent>
                        </wps:txbx>
                        <wps:bodyPr horzOverflow="overflow" vert="horz" lIns="0" tIns="0" rIns="0" bIns="0" rtlCol="0">
                          <a:noAutofit/>
                        </wps:bodyPr>
                      </wps:wsp>
                      <wps:wsp>
                        <wps:cNvPr id="819" name="Rectangle 819"/>
                        <wps:cNvSpPr/>
                        <wps:spPr>
                          <a:xfrm>
                            <a:off x="876808" y="1603211"/>
                            <a:ext cx="2501811" cy="204567"/>
                          </a:xfrm>
                          <a:prstGeom prst="rect">
                            <a:avLst/>
                          </a:prstGeom>
                          <a:ln>
                            <a:noFill/>
                          </a:ln>
                        </wps:spPr>
                        <wps:txbx>
                          <w:txbxContent>
                            <w:p w:rsidR="007F4938" w:rsidRDefault="008B48DA">
                              <w:pPr>
                                <w:spacing w:after="160" w:line="259" w:lineRule="auto"/>
                                <w:ind w:left="0" w:firstLine="0"/>
                              </w:pPr>
                              <w:r>
                                <w:t>as</w:t>
                              </w:r>
                              <w:r>
                                <w:rPr>
                                  <w:spacing w:val="1"/>
                                </w:rPr>
                                <w:t xml:space="preserve"> </w:t>
                              </w:r>
                              <w:r>
                                <w:t>well</w:t>
                              </w:r>
                              <w:r>
                                <w:rPr>
                                  <w:spacing w:val="1"/>
                                </w:rPr>
                                <w:t xml:space="preserve"> </w:t>
                              </w:r>
                              <w:r>
                                <w:t>as</w:t>
                              </w:r>
                              <w:r>
                                <w:rPr>
                                  <w:spacing w:val="1"/>
                                </w:rPr>
                                <w:t xml:space="preserve"> </w:t>
                              </w:r>
                              <w:r>
                                <w:t>six</w:t>
                              </w:r>
                              <w:r>
                                <w:rPr>
                                  <w:spacing w:val="1"/>
                                </w:rPr>
                                <w:t xml:space="preserve"> </w:t>
                              </w:r>
                              <w:r>
                                <w:t>subscale</w:t>
                              </w:r>
                              <w:r>
                                <w:rPr>
                                  <w:spacing w:val="1"/>
                                </w:rPr>
                                <w:t xml:space="preserve"> </w:t>
                              </w:r>
                              <w:r>
                                <w:t>scores</w:t>
                              </w:r>
                              <w:r>
                                <w:rPr>
                                  <w:spacing w:val="1"/>
                                </w:rPr>
                                <w:t xml:space="preserve"> </w:t>
                              </w:r>
                              <w:r>
                                <w:t>for:</w:t>
                              </w:r>
                            </w:p>
                          </w:txbxContent>
                        </wps:txbx>
                        <wps:bodyPr horzOverflow="overflow" vert="horz" lIns="0" tIns="0" rIns="0" bIns="0" rtlCol="0">
                          <a:noAutofit/>
                        </wps:bodyPr>
                      </wps:wsp>
                      <wps:wsp>
                        <wps:cNvPr id="3760" name="Rectangle 3760"/>
                        <wps:cNvSpPr/>
                        <wps:spPr>
                          <a:xfrm>
                            <a:off x="1128827" y="1891412"/>
                            <a:ext cx="1154196" cy="204567"/>
                          </a:xfrm>
                          <a:prstGeom prst="rect">
                            <a:avLst/>
                          </a:prstGeom>
                          <a:ln>
                            <a:noFill/>
                          </a:ln>
                        </wps:spPr>
                        <wps:txbx>
                          <w:txbxContent>
                            <w:p w:rsidR="007F4938" w:rsidRDefault="008B48DA">
                              <w:pPr>
                                <w:spacing w:after="160" w:line="259" w:lineRule="auto"/>
                                <w:ind w:left="0" w:firstLine="0"/>
                              </w:pPr>
                              <w:r>
                                <w:rPr>
                                  <w:w w:val="101"/>
                                </w:rPr>
                                <w:t>domestic</w:t>
                              </w:r>
                              <w:r>
                                <w:rPr>
                                  <w:spacing w:val="1"/>
                                  <w:w w:val="101"/>
                                </w:rPr>
                                <w:t xml:space="preserve"> </w:t>
                              </w:r>
                              <w:r>
                                <w:rPr>
                                  <w:w w:val="101"/>
                                </w:rPr>
                                <w:t>tasks,</w:t>
                              </w:r>
                            </w:p>
                          </w:txbxContent>
                        </wps:txbx>
                        <wps:bodyPr horzOverflow="overflow" vert="horz" lIns="0" tIns="0" rIns="0" bIns="0" rtlCol="0">
                          <a:noAutofit/>
                        </wps:bodyPr>
                      </wps:wsp>
                      <wps:wsp>
                        <wps:cNvPr id="3759" name="Rectangle 3759"/>
                        <wps:cNvSpPr/>
                        <wps:spPr>
                          <a:xfrm>
                            <a:off x="876808" y="1891412"/>
                            <a:ext cx="177068" cy="204567"/>
                          </a:xfrm>
                          <a:prstGeom prst="rect">
                            <a:avLst/>
                          </a:prstGeom>
                          <a:ln>
                            <a:noFill/>
                          </a:ln>
                        </wps:spPr>
                        <wps:txbx>
                          <w:txbxContent>
                            <w:p w:rsidR="007F4938" w:rsidRDefault="008B48DA">
                              <w:pPr>
                                <w:spacing w:after="160" w:line="259" w:lineRule="auto"/>
                                <w:ind w:left="0" w:firstLine="0"/>
                              </w:pPr>
                              <w:r>
                                <w:rPr>
                                  <w:w w:val="81"/>
                                </w:rPr>
                                <w:t>(1)</w:t>
                              </w:r>
                            </w:p>
                          </w:txbxContent>
                        </wps:txbx>
                        <wps:bodyPr horzOverflow="overflow" vert="horz" lIns="0" tIns="0" rIns="0" bIns="0" rtlCol="0">
                          <a:noAutofit/>
                        </wps:bodyPr>
                      </wps:wsp>
                      <wps:wsp>
                        <wps:cNvPr id="3761" name="Rectangle 3761"/>
                        <wps:cNvSpPr/>
                        <wps:spPr>
                          <a:xfrm>
                            <a:off x="876808" y="2107668"/>
                            <a:ext cx="176883" cy="204567"/>
                          </a:xfrm>
                          <a:prstGeom prst="rect">
                            <a:avLst/>
                          </a:prstGeom>
                          <a:ln>
                            <a:noFill/>
                          </a:ln>
                        </wps:spPr>
                        <wps:txbx>
                          <w:txbxContent>
                            <w:p w:rsidR="007F4938" w:rsidRDefault="008B48DA">
                              <w:pPr>
                                <w:spacing w:after="160" w:line="259" w:lineRule="auto"/>
                                <w:ind w:left="0" w:firstLine="0"/>
                              </w:pPr>
                              <w:r>
                                <w:rPr>
                                  <w:w w:val="81"/>
                                </w:rPr>
                                <w:t>(2)</w:t>
                              </w:r>
                            </w:p>
                          </w:txbxContent>
                        </wps:txbx>
                        <wps:bodyPr horzOverflow="overflow" vert="horz" lIns="0" tIns="0" rIns="0" bIns="0" rtlCol="0">
                          <a:noAutofit/>
                        </wps:bodyPr>
                      </wps:wsp>
                      <wps:wsp>
                        <wps:cNvPr id="3762" name="Rectangle 3762"/>
                        <wps:cNvSpPr/>
                        <wps:spPr>
                          <a:xfrm>
                            <a:off x="1128827" y="2107668"/>
                            <a:ext cx="1889039" cy="204567"/>
                          </a:xfrm>
                          <a:prstGeom prst="rect">
                            <a:avLst/>
                          </a:prstGeom>
                          <a:ln>
                            <a:noFill/>
                          </a:ln>
                        </wps:spPr>
                        <wps:txbx>
                          <w:txbxContent>
                            <w:p w:rsidR="007F4938" w:rsidRDefault="008B48DA">
                              <w:pPr>
                                <w:spacing w:after="160" w:line="259" w:lineRule="auto"/>
                                <w:ind w:left="0" w:firstLine="0"/>
                              </w:pPr>
                              <w:r>
                                <w:rPr>
                                  <w:w w:val="104"/>
                                </w:rPr>
                                <w:t>household</w:t>
                              </w:r>
                              <w:r>
                                <w:rPr>
                                  <w:spacing w:val="1"/>
                                  <w:w w:val="104"/>
                                </w:rPr>
                                <w:t xml:space="preserve"> </w:t>
                              </w:r>
                              <w:r>
                                <w:rPr>
                                  <w:w w:val="104"/>
                                </w:rPr>
                                <w:t>management,</w:t>
                              </w:r>
                            </w:p>
                          </w:txbxContent>
                        </wps:txbx>
                        <wps:bodyPr horzOverflow="overflow" vert="horz" lIns="0" tIns="0" rIns="0" bIns="0" rtlCol="0">
                          <a:noAutofit/>
                        </wps:bodyPr>
                      </wps:wsp>
                      <wps:wsp>
                        <wps:cNvPr id="3763" name="Rectangle 3763"/>
                        <wps:cNvSpPr/>
                        <wps:spPr>
                          <a:xfrm>
                            <a:off x="876808" y="2323924"/>
                            <a:ext cx="176883" cy="204567"/>
                          </a:xfrm>
                          <a:prstGeom prst="rect">
                            <a:avLst/>
                          </a:prstGeom>
                          <a:ln>
                            <a:noFill/>
                          </a:ln>
                        </wps:spPr>
                        <wps:txbx>
                          <w:txbxContent>
                            <w:p w:rsidR="007F4938" w:rsidRDefault="008B48DA">
                              <w:pPr>
                                <w:spacing w:after="160" w:line="259" w:lineRule="auto"/>
                                <w:ind w:left="0" w:firstLine="0"/>
                              </w:pPr>
                              <w:r>
                                <w:rPr>
                                  <w:w w:val="81"/>
                                </w:rPr>
                                <w:t>(3)</w:t>
                              </w:r>
                            </w:p>
                          </w:txbxContent>
                        </wps:txbx>
                        <wps:bodyPr horzOverflow="overflow" vert="horz" lIns="0" tIns="0" rIns="0" bIns="0" rtlCol="0">
                          <a:noAutofit/>
                        </wps:bodyPr>
                      </wps:wsp>
                      <wps:wsp>
                        <wps:cNvPr id="3764" name="Rectangle 3764"/>
                        <wps:cNvSpPr/>
                        <wps:spPr>
                          <a:xfrm>
                            <a:off x="1128827" y="2323924"/>
                            <a:ext cx="1050705" cy="204567"/>
                          </a:xfrm>
                          <a:prstGeom prst="rect">
                            <a:avLst/>
                          </a:prstGeom>
                          <a:ln>
                            <a:noFill/>
                          </a:ln>
                        </wps:spPr>
                        <wps:txbx>
                          <w:txbxContent>
                            <w:p w:rsidR="007F4938" w:rsidRDefault="008B48DA">
                              <w:pPr>
                                <w:spacing w:after="160" w:line="259" w:lineRule="auto"/>
                                <w:ind w:left="0" w:firstLine="0"/>
                              </w:pPr>
                              <w:r>
                                <w:rPr>
                                  <w:w w:val="101"/>
                                </w:rPr>
                                <w:t>personal</w:t>
                              </w:r>
                              <w:r>
                                <w:rPr>
                                  <w:spacing w:val="1"/>
                                  <w:w w:val="101"/>
                                </w:rPr>
                                <w:t xml:space="preserve"> </w:t>
                              </w:r>
                              <w:r>
                                <w:rPr>
                                  <w:w w:val="101"/>
                                </w:rPr>
                                <w:t>care,</w:t>
                              </w:r>
                            </w:p>
                          </w:txbxContent>
                        </wps:txbx>
                        <wps:bodyPr horzOverflow="overflow" vert="horz" lIns="0" tIns="0" rIns="0" bIns="0" rtlCol="0">
                          <a:noAutofit/>
                        </wps:bodyPr>
                      </wps:wsp>
                      <wps:wsp>
                        <wps:cNvPr id="3765" name="Rectangle 3765"/>
                        <wps:cNvSpPr/>
                        <wps:spPr>
                          <a:xfrm>
                            <a:off x="876808" y="2540179"/>
                            <a:ext cx="176883" cy="204567"/>
                          </a:xfrm>
                          <a:prstGeom prst="rect">
                            <a:avLst/>
                          </a:prstGeom>
                          <a:ln>
                            <a:noFill/>
                          </a:ln>
                        </wps:spPr>
                        <wps:txbx>
                          <w:txbxContent>
                            <w:p w:rsidR="007F4938" w:rsidRDefault="008B48DA">
                              <w:pPr>
                                <w:spacing w:after="160" w:line="259" w:lineRule="auto"/>
                                <w:ind w:left="0" w:firstLine="0"/>
                              </w:pPr>
                              <w:r>
                                <w:rPr>
                                  <w:w w:val="81"/>
                                </w:rPr>
                                <w:t>(4)</w:t>
                              </w:r>
                            </w:p>
                          </w:txbxContent>
                        </wps:txbx>
                        <wps:bodyPr horzOverflow="overflow" vert="horz" lIns="0" tIns="0" rIns="0" bIns="0" rtlCol="0">
                          <a:noAutofit/>
                        </wps:bodyPr>
                      </wps:wsp>
                      <wps:wsp>
                        <wps:cNvPr id="3766" name="Rectangle 3766"/>
                        <wps:cNvSpPr/>
                        <wps:spPr>
                          <a:xfrm>
                            <a:off x="1128827" y="2540179"/>
                            <a:ext cx="1133572" cy="204567"/>
                          </a:xfrm>
                          <a:prstGeom prst="rect">
                            <a:avLst/>
                          </a:prstGeom>
                          <a:ln>
                            <a:noFill/>
                          </a:ln>
                        </wps:spPr>
                        <wps:txbx>
                          <w:txbxContent>
                            <w:p w:rsidR="007F4938" w:rsidRDefault="008B48DA">
                              <w:pPr>
                                <w:spacing w:after="160" w:line="259" w:lineRule="auto"/>
                                <w:ind w:left="0" w:firstLine="0"/>
                              </w:pPr>
                              <w:r>
                                <w:rPr>
                                  <w:w w:val="98"/>
                                </w:rPr>
                                <w:t>emotional</w:t>
                              </w:r>
                              <w:r>
                                <w:rPr>
                                  <w:spacing w:val="1"/>
                                  <w:w w:val="98"/>
                                </w:rPr>
                                <w:t xml:space="preserve"> </w:t>
                              </w:r>
                              <w:r>
                                <w:rPr>
                                  <w:w w:val="98"/>
                                </w:rPr>
                                <w:t>care,</w:t>
                              </w:r>
                            </w:p>
                          </w:txbxContent>
                        </wps:txbx>
                        <wps:bodyPr horzOverflow="overflow" vert="horz" lIns="0" tIns="0" rIns="0" bIns="0" rtlCol="0">
                          <a:noAutofit/>
                        </wps:bodyPr>
                      </wps:wsp>
                      <wps:wsp>
                        <wps:cNvPr id="3767" name="Rectangle 3767"/>
                        <wps:cNvSpPr/>
                        <wps:spPr>
                          <a:xfrm>
                            <a:off x="876808" y="2756435"/>
                            <a:ext cx="177068" cy="204567"/>
                          </a:xfrm>
                          <a:prstGeom prst="rect">
                            <a:avLst/>
                          </a:prstGeom>
                          <a:ln>
                            <a:noFill/>
                          </a:ln>
                        </wps:spPr>
                        <wps:txbx>
                          <w:txbxContent>
                            <w:p w:rsidR="007F4938" w:rsidRDefault="008B48DA">
                              <w:pPr>
                                <w:spacing w:after="160" w:line="259" w:lineRule="auto"/>
                                <w:ind w:left="0" w:firstLine="0"/>
                              </w:pPr>
                              <w:r>
                                <w:rPr>
                                  <w:w w:val="81"/>
                                </w:rPr>
                                <w:t>(5)</w:t>
                              </w:r>
                            </w:p>
                          </w:txbxContent>
                        </wps:txbx>
                        <wps:bodyPr horzOverflow="overflow" vert="horz" lIns="0" tIns="0" rIns="0" bIns="0" rtlCol="0">
                          <a:noAutofit/>
                        </wps:bodyPr>
                      </wps:wsp>
                      <wps:wsp>
                        <wps:cNvPr id="3768" name="Rectangle 3768"/>
                        <wps:cNvSpPr/>
                        <wps:spPr>
                          <a:xfrm>
                            <a:off x="1128827" y="2756435"/>
                            <a:ext cx="1195815" cy="204567"/>
                          </a:xfrm>
                          <a:prstGeom prst="rect">
                            <a:avLst/>
                          </a:prstGeom>
                          <a:ln>
                            <a:noFill/>
                          </a:ln>
                        </wps:spPr>
                        <wps:txbx>
                          <w:txbxContent>
                            <w:p w:rsidR="007F4938" w:rsidRDefault="008B48DA">
                              <w:pPr>
                                <w:spacing w:after="160" w:line="259" w:lineRule="auto"/>
                                <w:ind w:left="0" w:firstLine="0"/>
                              </w:pPr>
                              <w:r>
                                <w:rPr>
                                  <w:w w:val="97"/>
                                </w:rPr>
                                <w:t>sibling</w:t>
                              </w:r>
                              <w:r>
                                <w:rPr>
                                  <w:spacing w:val="1"/>
                                  <w:w w:val="97"/>
                                </w:rPr>
                                <w:t xml:space="preserve"> </w:t>
                              </w:r>
                              <w:r>
                                <w:rPr>
                                  <w:w w:val="97"/>
                                </w:rPr>
                                <w:t>care,</w:t>
                              </w:r>
                              <w:r>
                                <w:rPr>
                                  <w:spacing w:val="1"/>
                                  <w:w w:val="97"/>
                                </w:rPr>
                                <w:t xml:space="preserve"> </w:t>
                              </w:r>
                              <w:r>
                                <w:rPr>
                                  <w:w w:val="97"/>
                                </w:rPr>
                                <w:t>and</w:t>
                              </w:r>
                            </w:p>
                          </w:txbxContent>
                        </wps:txbx>
                        <wps:bodyPr horzOverflow="overflow" vert="horz" lIns="0" tIns="0" rIns="0" bIns="0" rtlCol="0">
                          <a:noAutofit/>
                        </wps:bodyPr>
                      </wps:wsp>
                      <wps:wsp>
                        <wps:cNvPr id="3769" name="Rectangle 3769"/>
                        <wps:cNvSpPr/>
                        <wps:spPr>
                          <a:xfrm>
                            <a:off x="876808" y="2972691"/>
                            <a:ext cx="176883" cy="204567"/>
                          </a:xfrm>
                          <a:prstGeom prst="rect">
                            <a:avLst/>
                          </a:prstGeom>
                          <a:ln>
                            <a:noFill/>
                          </a:ln>
                        </wps:spPr>
                        <wps:txbx>
                          <w:txbxContent>
                            <w:p w:rsidR="007F4938" w:rsidRDefault="008B48DA">
                              <w:pPr>
                                <w:spacing w:after="160" w:line="259" w:lineRule="auto"/>
                                <w:ind w:left="0" w:firstLine="0"/>
                              </w:pPr>
                              <w:r>
                                <w:rPr>
                                  <w:w w:val="81"/>
                                </w:rPr>
                                <w:t>(6)</w:t>
                              </w:r>
                            </w:p>
                          </w:txbxContent>
                        </wps:txbx>
                        <wps:bodyPr horzOverflow="overflow" vert="horz" lIns="0" tIns="0" rIns="0" bIns="0" rtlCol="0">
                          <a:noAutofit/>
                        </wps:bodyPr>
                      </wps:wsp>
                      <wps:wsp>
                        <wps:cNvPr id="3770" name="Rectangle 3770"/>
                        <wps:cNvSpPr/>
                        <wps:spPr>
                          <a:xfrm>
                            <a:off x="1128827" y="2972691"/>
                            <a:ext cx="1698035" cy="204567"/>
                          </a:xfrm>
                          <a:prstGeom prst="rect">
                            <a:avLst/>
                          </a:prstGeom>
                          <a:ln>
                            <a:noFill/>
                          </a:ln>
                        </wps:spPr>
                        <wps:txbx>
                          <w:txbxContent>
                            <w:p w:rsidR="007F4938" w:rsidRDefault="008B48DA">
                              <w:pPr>
                                <w:spacing w:after="160" w:line="259" w:lineRule="auto"/>
                                <w:ind w:left="0" w:firstLine="0"/>
                              </w:pPr>
                              <w:r>
                                <w:rPr>
                                  <w:w w:val="96"/>
                                </w:rPr>
                                <w:t>financial/practical</w:t>
                              </w:r>
                              <w:r>
                                <w:rPr>
                                  <w:spacing w:val="1"/>
                                  <w:w w:val="96"/>
                                </w:rPr>
                                <w:t xml:space="preserve"> </w:t>
                              </w:r>
                              <w:r>
                                <w:rPr>
                                  <w:w w:val="96"/>
                                </w:rPr>
                                <w:t>care.</w:t>
                              </w:r>
                            </w:p>
                          </w:txbxContent>
                        </wps:txbx>
                        <wps:bodyPr horzOverflow="overflow" vert="horz" lIns="0" tIns="0" rIns="0" bIns="0" rtlCol="0">
                          <a:noAutofit/>
                        </wps:bodyPr>
                      </wps:wsp>
                    </wpg:wgp>
                  </a:graphicData>
                </a:graphic>
              </wp:inline>
            </w:drawing>
          </mc:Choice>
          <mc:Fallback>
            <w:pict>
              <v:group id="Group 14817" o:spid="_x0000_s1272" style="width:565.1pt;height:268.5pt;mso-position-horizontal-relative:char;mso-position-vertical-relative:line"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">
                <v:shape id="Shape 795" o:spid="_x0000_s1273"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crsQA&#10;AADcAAAADwAAAGRycy9kb3ducmV2LnhtbESP0WqDQBRE3wv9h+UW+lbXBBIb4yYkhYAQodT2Ay7u&#10;jUrcu+Ju1fbru4FAH4eZOcNk+9l0YqTBtZYVLKIYBHFldcu1gq/P08srCOeRNXaWScEPOdjvHh8y&#10;TLWd+IPG0tciQNilqKDxvk+ldFVDBl1ke+LgXexg0Ac51FIPOAW46eQyjtfSYMthocGe3hqqruW3&#10;UZAj+mNRFkUur7/vB0zO6KpEqeen+bAF4Wn2/+F7O9cKks0KbmfCEZ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23K7EAAAA3AAAAA8AAAAAAAAAAAAAAAAAmAIAAGRycy9k&#10;b3ducmV2LnhtbFBLBQYAAAAABAAEAPUAAACJ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797" o:spid="_x0000_s1274"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iNcUA&#10;AADcAAAADwAAAGRycy9kb3ducmV2LnhtbESPT2vCQBTE7wW/w/IEb3VjharRVazSEhAE/xw8PrLP&#10;JJh9G3bXJP323UKhx2FmfsOsNr2pRUvOV5YVTMYJCOLc6ooLBdfL5+schA/IGmvLpOCbPGzWg5cV&#10;ptp2fKL2HAoRIexTVFCG0KRS+rwkg35sG+Lo3a0zGKJ0hdQOuwg3tXxLkndpsOK4UGJDu5Lyx/lp&#10;FEz37njIHpM2o6+aFrdd95EfOqVGw367BBGoD//hv3amFcwWM/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k+I1xQAAANw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385" o:spid="_x0000_s1275"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F9+cYA&#10;AADeAAAADwAAAGRycy9kb3ducmV2LnhtbERPS2vCQBC+C/6HZYTedFOlGlNX8dkHPZkWxNuQHZO0&#10;2dmQ3Wr8912h4G0+vufMFq2pxJkaV1pW8DiIQBBnVpecK/j63PVjEM4ja6wsk4IrOVjMu50ZJtpe&#10;eE/n1OcihLBLUEHhfZ1I6bKCDLqBrYkDd7KNQR9gk0vd4CWEm0oOo2gsDZYcGgqsaV1Q9pP+GgXt&#10;y8dW5+lqsx2/L0/DzffrFI8HpR567fIZhKfW38X/7jcd5k9G8RPc3gk3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F9+cYAAADeAAAADwAAAAAAAAAAAAAAAACYAgAAZHJz&#10;L2Rvd25yZXYueG1sUEsFBgAAAAAEAAQA9QAAAIsDAAAAAA==&#10;" path="m,l6574295,r,2590800l,2590800,,e" fillcolor="#fffefd" stroked="f" strokeweight="0">
                  <v:stroke miterlimit="83231f" joinstyle="miter"/>
                  <v:path arrowok="t" textboxrect="0,0,6574295,2590800"/>
                </v:shape>
                <v:shape id="Shape 17386" o:spid="_x0000_s1276"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xk78A&#10;AADeAAAADwAAAGRycy9kb3ducmV2LnhtbERPTUvEMBC9C/6HMII3N3UL61I3u4ggeLWK56EZ02Iz&#10;UzLZtvvvjSB4m8f7nMNpjaOZKekg7OB+U4Eh7sQPHBx8vL/c7cFoRvY4CpODCymcjtdXB2y8LPxG&#10;c5uDKSGsDTroc54aa7XrKaJuZCIu3JekiLnAFKxPuJTwONptVe1sxIFLQ48TPffUfbfn6GAQnEXW&#10;1IZwrrd2qVU/L+rc7c369Agm05r/xX/uV1/mP9T7Hfy+U26wx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R3GTvwAAAN4AAAAPAAAAAAAAAAAAAAAAAJgCAABkcnMvZG93bnJl&#10;di54bWxQSwUGAAAAAAQABAD1AAAAhAMAAAAA&#10;" path="m,l123330,r,374688l,374688,,e" fillcolor="#fffefd" stroked="f" strokeweight="0">
                  <v:stroke miterlimit="83231f" joinstyle="miter"/>
                  <v:path arrowok="t" textboxrect="0,0,123330,374688"/>
                </v:shape>
                <v:shape id="Shape 17387" o:spid="_x0000_s1277"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Yi8MA&#10;AADeAAAADwAAAGRycy9kb3ducmV2LnhtbERPTWsCMRC9F/ofwgi9lJq1FZXVKCoIvdb10OO4GTfB&#10;zWTZpOvuvzeC0Ns83uesNr2rRUdtsJ4VTMYZCOLSa8uVglNx+FiACBFZY+2ZFAwUYLN+fVlhrv2N&#10;f6g7xkqkEA45KjAxNrmUoTTkMIx9Q5y4i28dxgTbSuoWbync1fIzy2bSoeXUYLChvaHyevxzCq79&#10;1g/6fTK19vdcDLvpbt/VRqm3Ub9dgojUx3/x0/2t0/z512IOj3fSDXJ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DYi8MAAADeAAAADwAAAAAAAAAAAAAAAACYAgAAZHJzL2Rv&#10;d25yZXYueG1sUEsFBgAAAAAEAAQA9QAAAIgDAAAAAA==&#10;" path="m,l1007999,r,1000010l,1000010,,e" fillcolor="#fffefd" stroked="f" strokeweight="0">
                  <v:stroke miterlimit="83231f" joinstyle="miter"/>
                  <v:path arrowok="t" textboxrect="0,0,1007999,1000010"/>
                </v:shape>
                <v:shape id="Shape 17388" o:spid="_x0000_s1278"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ButMYA&#10;AADeAAAADwAAAGRycy9kb3ducmV2LnhtbESPzW7CQAyE75X6DitX6q1sUioaAgtCRajc+CkPYGVN&#10;NjTrjbJbSN++PlTiZmvGM5/ny8G36kp9bAIbyEcZKOIq2IZrA6evzUsBKiZki21gMvBLEZaLx4c5&#10;ljbc+EDXY6qVhHAs0YBLqSu1jpUjj3EUOmLRzqH3mGTta217vEm4b/Vrlk20x4alwWFHH46q7+OP&#10;N3CJ+x1vxhFPu7zIP1fb9dvUrY15fhpWM1CJhnQ3/19vreC/jwvhlXdkB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ButMYAAADeAAAADwAAAAAAAAAAAAAAAACYAgAAZHJz&#10;L2Rvd25yZXYueG1sUEsFBgAAAAAEAAQA9QAAAIsDAAAAAA==&#10;" path="m,l132156,r,350000l,350000,,e" fillcolor="#fffefd" stroked="f" strokeweight="0">
                  <v:stroke miterlimit="83231f" joinstyle="miter"/>
                  <v:path arrowok="t" textboxrect="0,0,132156,350000"/>
                </v:shape>
                <v:rect id="Rectangle 14738" o:spid="_x0000_s1279" style="position:absolute;left:22357;top:3096;width:82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ecgA&#10;AADeAAAADwAAAGRycy9kb3ducmV2LnhtbESPzW7CQAyE75V4h5WReisbStVCYEGotIIjP5Vob1bW&#10;JBFZb5TdkpSnx4dK3GzNeObzbNG5Sl2oCaVnA8NBAoo487bk3MDX4fNpDCpEZIuVZzLwRwEW897D&#10;DFPrW97RZR9zJSEcUjRQxFinWoesIIdh4Gti0U6+cRhlbXJtG2wl3FX6OUletcOSpaHAmt4Lys77&#10;X2dgPa6X3xt/bfPq42d93B4nq8MkGvPY75ZTUJG6eDf/X2+s4L+8jYRX3p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M95yAAAAN4AAAAPAAAAAAAAAAAAAAAAAJgCAABk&#10;cnMvZG93bnJldi54bWxQSwUGAAAAAAQABAD1AAAAjQMAAAAA&#10;" filled="f" stroked="f">
                  <v:textbox inset="0,0,0,0">
                    <w:txbxContent>
                      <w:p w:rsidR="007F4938" w:rsidRDefault="008B48DA">
                        <w:pPr>
                          <w:spacing w:after="160" w:line="259" w:lineRule="auto"/>
                          <w:ind w:left="0" w:firstLine="0"/>
                        </w:pPr>
                        <w:r>
                          <w:rPr>
                            <w:w w:val="108"/>
                            <w:sz w:val="18"/>
                          </w:rPr>
                          <w:t>2</w:t>
                        </w:r>
                      </w:p>
                    </w:txbxContent>
                  </v:textbox>
                </v:rect>
                <v:rect id="Rectangle 14739" o:spid="_x0000_s1280" style="position:absolute;left:23036;top:3096;width:34771;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Bq4sUA&#10;AADeAAAADwAAAGRycy9kb3ducmV2LnhtbERPTWvCQBC9C/0PyxR60422WBNdRVqLHlsV1NuQHZNg&#10;djZkVxP99a4g9DaP9zmTWWtKcaHaFZYV9HsRCOLU6oIzBdvNT3cEwnlkjaVlUnAlB7PpS2eCibYN&#10;/9Fl7TMRQtglqCD3vkqkdGlOBl3PVsSBO9raoA+wzqSusQnhppSDKBpKgwWHhhwr+sopPa3PRsFy&#10;VM33K3trsnJxWO5+d/H3JvZKvb228zEIT63/Fz/dKx3mf3y+x/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sGrixQAAAN4AAAAPAAAAAAAAAAAAAAAAAJgCAABkcnMv&#10;ZG93bnJldi54bWxQSwUGAAAAAAQABAD1AAAAigMAAAAA&#10;" filled="f" stroked="f">
                  <v:textbox inset="0,0,0,0">
                    <w:txbxContent>
                      <w:p w:rsidR="007F4938" w:rsidRDefault="008B48DA">
                        <w:pPr>
                          <w:spacing w:after="160" w:line="259" w:lineRule="auto"/>
                          <w:ind w:left="0" w:firstLine="0"/>
                        </w:pPr>
                        <w:r>
                          <w:rPr>
                            <w:w w:val="102"/>
                            <w:sz w:val="18"/>
                          </w:rPr>
                          <w:t>.</w:t>
                        </w:r>
                        <w:r>
                          <w:rPr>
                            <w:spacing w:val="19"/>
                            <w:w w:val="102"/>
                            <w:sz w:val="18"/>
                          </w:rPr>
                          <w:t xml:space="preserve"> </w:t>
                        </w:r>
                        <w:r>
                          <w:rPr>
                            <w:w w:val="102"/>
                            <w:sz w:val="18"/>
                          </w:rPr>
                          <w:t>Measures</w:t>
                        </w:r>
                        <w:r>
                          <w:rPr>
                            <w:spacing w:val="19"/>
                            <w:w w:val="102"/>
                            <w:sz w:val="18"/>
                          </w:rPr>
                          <w:t xml:space="preserve"> </w:t>
                        </w:r>
                        <w:r>
                          <w:rPr>
                            <w:w w:val="102"/>
                            <w:sz w:val="18"/>
                          </w:rPr>
                          <w:t>of</w:t>
                        </w:r>
                        <w:r>
                          <w:rPr>
                            <w:spacing w:val="19"/>
                            <w:w w:val="102"/>
                            <w:sz w:val="18"/>
                          </w:rPr>
                          <w:t xml:space="preserve"> </w:t>
                        </w:r>
                        <w:r>
                          <w:rPr>
                            <w:w w:val="102"/>
                            <w:sz w:val="18"/>
                          </w:rPr>
                          <w:t>Caring</w:t>
                        </w:r>
                        <w:r>
                          <w:rPr>
                            <w:spacing w:val="19"/>
                            <w:w w:val="102"/>
                            <w:sz w:val="18"/>
                          </w:rPr>
                          <w:t xml:space="preserve"> </w:t>
                        </w:r>
                        <w:r>
                          <w:rPr>
                            <w:w w:val="102"/>
                            <w:sz w:val="18"/>
                          </w:rPr>
                          <w:t>Activity</w:t>
                        </w:r>
                        <w:r>
                          <w:rPr>
                            <w:spacing w:val="19"/>
                            <w:w w:val="102"/>
                            <w:sz w:val="18"/>
                          </w:rPr>
                          <w:t xml:space="preserve"> </w:t>
                        </w:r>
                        <w:r>
                          <w:rPr>
                            <w:w w:val="102"/>
                            <w:sz w:val="18"/>
                          </w:rPr>
                          <w:t>and</w:t>
                        </w:r>
                        <w:r>
                          <w:rPr>
                            <w:spacing w:val="19"/>
                            <w:w w:val="102"/>
                            <w:sz w:val="18"/>
                          </w:rPr>
                          <w:t xml:space="preserve"> </w:t>
                        </w:r>
                        <w:r>
                          <w:rPr>
                            <w:w w:val="102"/>
                            <w:sz w:val="18"/>
                          </w:rPr>
                          <w:t>Caring</w:t>
                        </w:r>
                        <w:r>
                          <w:rPr>
                            <w:spacing w:val="19"/>
                            <w:w w:val="102"/>
                            <w:sz w:val="18"/>
                          </w:rPr>
                          <w:t xml:space="preserve"> </w:t>
                        </w:r>
                        <w:r>
                          <w:rPr>
                            <w:w w:val="102"/>
                            <w:sz w:val="18"/>
                          </w:rPr>
                          <w:t>Outcomes</w:t>
                        </w:r>
                      </w:p>
                    </w:txbxContent>
                  </v:textbox>
                </v:rect>
                <v:rect id="Rectangle 14740" o:spid="_x0000_s1281" style="position:absolute;left:8768;top:7283;width:3063;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ywAsgA&#10;AADeAAAADwAAAGRycy9kb3ducmV2LnhtbESPT2vCQBDF7wW/wzKCt7pRpNXUVcS26NF/YHsbstMk&#10;mJ0N2dWk/fTOoeBthnnz3vvNl52r1I2aUHo2MBomoIgzb0vODZyOn89TUCEiW6w8k4FfCrBc9J7m&#10;mFrf8p5uh5grMeGQooEixjrVOmQFOQxDXxPL7cc3DqOsTa5tg62Yu0qPk+RFOyxZEgqsaV1Qdjlc&#10;nYHNtF59bf1fm1cf35vz7jx7P86iMYN+t3oDFamLD/H/99ZK/cnrR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jLACyAAAAN4AAAAPAAAAAAAAAAAAAAAAAJgCAABk&#10;cnMvZG93bnJldi54bWxQSwUGAAAAAAQABAD1AAAAjQMAAAAA&#10;" filled="f" stroked="f">
                  <v:textbox inset="0,0,0,0">
                    <w:txbxContent>
                      <w:p w:rsidR="007F4938" w:rsidRDefault="008B48DA">
                        <w:pPr>
                          <w:spacing w:after="160" w:line="259" w:lineRule="auto"/>
                          <w:ind w:left="0" w:firstLine="0"/>
                        </w:pPr>
                        <w:r>
                          <w:rPr>
                            <w:b/>
                            <w:w w:val="111"/>
                            <w:sz w:val="26"/>
                          </w:rPr>
                          <w:t>2.3</w:t>
                        </w:r>
                      </w:p>
                    </w:txbxContent>
                  </v:textbox>
                </v:rect>
                <v:rect id="Rectangle 14742" o:spid="_x0000_s1282" style="position:absolute;left:12018;top:7283;width:6042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L7sQA&#10;AADeAAAADwAAAGRycy9kb3ducmV2LnhtbERPS4vCMBC+L/gfwgje1lQRV6tRZFfRo48F9TY0Y1ts&#10;JqWJtvrrjbCwt/n4njOdN6YQd6pcbllBrxuBIE6szjlV8HtYfY5AOI+ssbBMCh7kYD5rfUwx1rbm&#10;Hd33PhUhhF2MCjLvy1hKl2Rk0HVtSRy4i60M+gCrVOoK6xBuCtmPoqE0mHNoyLCk74yS6/5mFKxH&#10;5eK0sc86LZbn9XF7HP8cxl6pTrtZTEB4avy/+M+90WH+4GvQh/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Si+7EAAAA3gAAAA8AAAAAAAAAAAAAAAAAmAIAAGRycy9k&#10;b3ducmV2LnhtbFBLBQYAAAAABAAEAPUAAACJAwAAAAA=&#10;" filled="f" stroked="f">
                  <v:textbox inset="0,0,0,0">
                    <w:txbxContent>
                      <w:p w:rsidR="007F4938" w:rsidRDefault="008B48DA">
                        <w:pPr>
                          <w:spacing w:after="160" w:line="259" w:lineRule="auto"/>
                          <w:ind w:left="0" w:firstLine="0"/>
                        </w:pPr>
                        <w:r>
                          <w:rPr>
                            <w:b/>
                            <w:w w:val="106"/>
                            <w:sz w:val="26"/>
                          </w:rPr>
                          <w:t>Multidimensional</w:t>
                        </w:r>
                        <w:r>
                          <w:rPr>
                            <w:b/>
                            <w:spacing w:val="10"/>
                            <w:w w:val="106"/>
                            <w:sz w:val="26"/>
                          </w:rPr>
                          <w:t xml:space="preserve"> </w:t>
                        </w:r>
                        <w:r>
                          <w:rPr>
                            <w:b/>
                            <w:w w:val="106"/>
                            <w:sz w:val="26"/>
                          </w:rPr>
                          <w:t>Assessment</w:t>
                        </w:r>
                        <w:r>
                          <w:rPr>
                            <w:b/>
                            <w:spacing w:val="10"/>
                            <w:w w:val="106"/>
                            <w:sz w:val="26"/>
                          </w:rPr>
                          <w:t xml:space="preserve"> </w:t>
                        </w:r>
                        <w:r>
                          <w:rPr>
                            <w:b/>
                            <w:w w:val="106"/>
                            <w:sz w:val="26"/>
                          </w:rPr>
                          <w:t>of</w:t>
                        </w:r>
                        <w:r>
                          <w:rPr>
                            <w:b/>
                            <w:spacing w:val="10"/>
                            <w:w w:val="106"/>
                            <w:sz w:val="26"/>
                          </w:rPr>
                          <w:t xml:space="preserve"> </w:t>
                        </w:r>
                        <w:r>
                          <w:rPr>
                            <w:b/>
                            <w:w w:val="106"/>
                            <w:sz w:val="26"/>
                          </w:rPr>
                          <w:t>Caring</w:t>
                        </w:r>
                        <w:r>
                          <w:rPr>
                            <w:b/>
                            <w:spacing w:val="10"/>
                            <w:w w:val="106"/>
                            <w:sz w:val="26"/>
                          </w:rPr>
                          <w:t xml:space="preserve"> </w:t>
                        </w:r>
                        <w:r>
                          <w:rPr>
                            <w:b/>
                            <w:w w:val="106"/>
                            <w:sz w:val="26"/>
                          </w:rPr>
                          <w:t>Activities</w:t>
                        </w:r>
                        <w:r>
                          <w:rPr>
                            <w:b/>
                            <w:spacing w:val="10"/>
                            <w:w w:val="106"/>
                            <w:sz w:val="26"/>
                          </w:rPr>
                          <w:t xml:space="preserve"> </w:t>
                        </w:r>
                        <w:r>
                          <w:rPr>
                            <w:b/>
                            <w:w w:val="106"/>
                            <w:sz w:val="26"/>
                          </w:rPr>
                          <w:t>(MACA-YC</w:t>
                        </w:r>
                      </w:p>
                    </w:txbxContent>
                  </v:textbox>
                </v:rect>
                <v:rect id="Rectangle 14741" o:spid="_x0000_s1283" style="position:absolute;left:57452;top:7283;width:264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AVmcQA&#10;AADeAAAADwAAAGRycy9kb3ducmV2LnhtbERPS4vCMBC+C/sfwix401QRH9Uosip69LHg7m1oxrZs&#10;MylNtNVfbwRhb/PxPWe2aEwhblS53LKCXjcCQZxYnXOq4Pu06YxBOI+ssbBMCu7kYDH/aM0w1rbm&#10;A92OPhUhhF2MCjLvy1hKl2Rk0HVtSRy4i60M+gCrVOoK6xBuCtmPoqE0mHNoyLCkr4ySv+PVKNiO&#10;y+XPzj7qtFj/bs/782R1mnil2p/NcgrCU+P/xW/3Tof5g9GgB6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AFZnEAAAA3gAAAA8AAAAAAAAAAAAAAAAAmAIAAGRycy9k&#10;b3ducmV2LnhtbFBLBQYAAAAABAAEAPUAAACJAwAAAAA=&#10;" filled="f" stroked="f">
                  <v:textbox inset="0,0,0,0">
                    <w:txbxContent>
                      <w:p w:rsidR="007F4938" w:rsidRDefault="008B48DA">
                        <w:pPr>
                          <w:spacing w:after="160" w:line="259" w:lineRule="auto"/>
                          <w:ind w:left="0" w:firstLine="0"/>
                        </w:pPr>
                        <w:r>
                          <w:rPr>
                            <w:b/>
                            <w:w w:val="90"/>
                            <w:sz w:val="26"/>
                          </w:rPr>
                          <w:t>18)</w:t>
                        </w:r>
                      </w:p>
                    </w:txbxContent>
                  </v:textbox>
                </v:rect>
                <v:rect id="Rectangle 816" o:spid="_x0000_s1284" style="position:absolute;left:8768;top:10625;width:6796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gR1sQA&#10;AADcAAAADwAAAGRycy9kb3ducmV2LnhtbESPT4vCMBTE7wv7HcJb8LamepDaNYrsKnr0H9S9PZpn&#10;W2xeShNt9dMbQfA4zMxvmMmsM5W4UuNKywoG/QgEcWZ1ybmCw375HYNwHlljZZkU3MjBbPr5McFE&#10;25a3dN35XAQIuwQVFN7XiZQuK8ig69uaOHgn2xj0QTa51A22AW4qOYyikTRYclgosKbfgrLz7mIU&#10;rOJ6flzbe5tXi/9VuknHf/uxV6r31c1/QHjq/Dv8aq+1gngwgueZcATk9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4EdbEAAAA3AAAAA8AAAAAAAAAAAAAAAAAmAIAAGRycy9k&#10;b3ducmV2LnhtbFBLBQYAAAAABAAEAPUAAACJAwAAAAA=&#10;" filled="f" stroked="f">
                  <v:textbox inset="0,0,0,0">
                    <w:txbxContent>
                      <w:p w:rsidR="007F4938" w:rsidRDefault="008B48DA">
                        <w:pPr>
                          <w:spacing w:after="160" w:line="259" w:lineRule="auto"/>
                          <w:ind w:left="0" w:firstLine="0"/>
                        </w:pPr>
                        <w:r>
                          <w:rPr>
                            <w:w w:val="95"/>
                          </w:rPr>
                          <w:t>The</w:t>
                        </w:r>
                        <w:r>
                          <w:rPr>
                            <w:spacing w:val="1"/>
                            <w:w w:val="95"/>
                          </w:rPr>
                          <w:t xml:space="preserve"> </w:t>
                        </w:r>
                        <w:r>
                          <w:rPr>
                            <w:w w:val="95"/>
                          </w:rPr>
                          <w:t>Multidimensional</w:t>
                        </w:r>
                        <w:r>
                          <w:rPr>
                            <w:spacing w:val="1"/>
                            <w:w w:val="95"/>
                          </w:rPr>
                          <w:t xml:space="preserve"> </w:t>
                        </w:r>
                        <w:r>
                          <w:rPr>
                            <w:w w:val="95"/>
                          </w:rPr>
                          <w:t>Assessment</w:t>
                        </w:r>
                        <w:r>
                          <w:rPr>
                            <w:spacing w:val="1"/>
                            <w:w w:val="95"/>
                          </w:rPr>
                          <w:t xml:space="preserve"> </w:t>
                        </w:r>
                        <w:r>
                          <w:rPr>
                            <w:w w:val="95"/>
                          </w:rPr>
                          <w:t>of</w:t>
                        </w:r>
                        <w:r>
                          <w:rPr>
                            <w:spacing w:val="1"/>
                            <w:w w:val="95"/>
                          </w:rPr>
                          <w:t xml:space="preserve"> </w:t>
                        </w:r>
                        <w:r>
                          <w:rPr>
                            <w:w w:val="95"/>
                          </w:rPr>
                          <w:t>Caring</w:t>
                        </w:r>
                        <w:r>
                          <w:rPr>
                            <w:spacing w:val="1"/>
                            <w:w w:val="95"/>
                          </w:rPr>
                          <w:t xml:space="preserve"> </w:t>
                        </w:r>
                        <w:r>
                          <w:rPr>
                            <w:w w:val="95"/>
                          </w:rPr>
                          <w:t>Activities</w:t>
                        </w:r>
                        <w:r>
                          <w:rPr>
                            <w:spacing w:val="1"/>
                            <w:w w:val="95"/>
                          </w:rPr>
                          <w:t xml:space="preserve"> </w:t>
                        </w:r>
                        <w:r>
                          <w:rPr>
                            <w:w w:val="95"/>
                          </w:rPr>
                          <w:t>(MACA-YC18)</w:t>
                        </w:r>
                        <w:r>
                          <w:rPr>
                            <w:spacing w:val="1"/>
                            <w:w w:val="95"/>
                          </w:rPr>
                          <w:t xml:space="preserve"> </w:t>
                        </w:r>
                        <w:r>
                          <w:rPr>
                            <w:w w:val="95"/>
                          </w:rPr>
                          <w:t>is</w:t>
                        </w:r>
                        <w:r>
                          <w:rPr>
                            <w:spacing w:val="1"/>
                            <w:w w:val="95"/>
                          </w:rPr>
                          <w:t xml:space="preserve"> </w:t>
                        </w:r>
                        <w:r>
                          <w:rPr>
                            <w:w w:val="95"/>
                          </w:rPr>
                          <w:t>a</w:t>
                        </w:r>
                        <w:r>
                          <w:rPr>
                            <w:spacing w:val="1"/>
                            <w:w w:val="95"/>
                          </w:rPr>
                          <w:t xml:space="preserve"> </w:t>
                        </w:r>
                        <w:r>
                          <w:rPr>
                            <w:w w:val="95"/>
                          </w:rPr>
                          <w:t>questionnaire</w:t>
                        </w:r>
                        <w:r>
                          <w:rPr>
                            <w:spacing w:val="1"/>
                            <w:w w:val="95"/>
                          </w:rPr>
                          <w:t xml:space="preserve"> </w:t>
                        </w:r>
                        <w:r>
                          <w:rPr>
                            <w:w w:val="95"/>
                          </w:rPr>
                          <w:t>to</w:t>
                        </w:r>
                        <w:r>
                          <w:rPr>
                            <w:spacing w:val="1"/>
                            <w:w w:val="95"/>
                          </w:rPr>
                          <w:t xml:space="preserve"> </w:t>
                        </w:r>
                        <w:r>
                          <w:rPr>
                            <w:w w:val="95"/>
                          </w:rPr>
                          <w:t>be</w:t>
                        </w:r>
                      </w:p>
                    </w:txbxContent>
                  </v:textbox>
                </v:rect>
                <v:rect id="Rectangle 817" o:spid="_x0000_s1285" style="position:absolute;left:8768;top:12427;width:6826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0TcQA&#10;AADcAAAADwAAAGRycy9kb3ducmV2LnhtbESPQYvCMBSE74L/ITxhb5q6B7dWo4ir6NFVQb09mmdb&#10;bF5KE213f71ZEDwOM/MNM523phQPql1hWcFwEIEgTq0uOFNwPKz7MQjnkTWWlknBLzmYz7qdKSba&#10;NvxDj73PRICwS1BB7n2VSOnSnAy6ga2Ig3e1tUEfZJ1JXWMT4KaUn1E0kgYLDgs5VrTMKb3t70bB&#10;Jq4W5639a7Jyddmcdqfx92HslfrotYsJCE+tf4df7a1WEA+/4P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0tE3EAAAA3AAAAA8AAAAAAAAAAAAAAAAAmAIAAGRycy9k&#10;b3ducmV2LnhtbFBLBQYAAAAABAAEAPUAAACJAwAAAAA=&#10;" filled="f" stroked="f">
                  <v:textbox inset="0,0,0,0">
                    <w:txbxContent>
                      <w:p w:rsidR="007F4938" w:rsidRDefault="008B48DA">
                        <w:pPr>
                          <w:spacing w:after="160" w:line="259" w:lineRule="auto"/>
                          <w:ind w:left="0" w:firstLine="0"/>
                        </w:pPr>
                        <w:r>
                          <w:rPr>
                            <w:w w:val="101"/>
                          </w:rPr>
                          <w:t>completed</w:t>
                        </w:r>
                        <w:r>
                          <w:rPr>
                            <w:spacing w:val="1"/>
                            <w:w w:val="101"/>
                          </w:rPr>
                          <w:t xml:space="preserve"> </w:t>
                        </w:r>
                        <w:r>
                          <w:rPr>
                            <w:w w:val="101"/>
                          </w:rPr>
                          <w:t>by</w:t>
                        </w:r>
                        <w:r>
                          <w:rPr>
                            <w:spacing w:val="1"/>
                            <w:w w:val="101"/>
                          </w:rPr>
                          <w:t xml:space="preserve"> </w:t>
                        </w:r>
                        <w:r>
                          <w:rPr>
                            <w:w w:val="101"/>
                          </w:rPr>
                          <w:t>young</w:t>
                        </w:r>
                        <w:r>
                          <w:rPr>
                            <w:spacing w:val="1"/>
                            <w:w w:val="101"/>
                          </w:rPr>
                          <w:t xml:space="preserve"> </w:t>
                        </w:r>
                        <w:r>
                          <w:rPr>
                            <w:w w:val="101"/>
                          </w:rPr>
                          <w:t>carers</w:t>
                        </w:r>
                        <w:r>
                          <w:rPr>
                            <w:spacing w:val="1"/>
                            <w:w w:val="101"/>
                          </w:rPr>
                          <w:t xml:space="preserve"> </w:t>
                        </w:r>
                        <w:r>
                          <w:rPr>
                            <w:w w:val="101"/>
                          </w:rPr>
                          <w:t>(an</w:t>
                        </w:r>
                        <w:r>
                          <w:rPr>
                            <w:spacing w:val="1"/>
                            <w:w w:val="101"/>
                          </w:rPr>
                          <w:t xml:space="preserve"> </w:t>
                        </w:r>
                        <w:r>
                          <w:rPr>
                            <w:w w:val="101"/>
                          </w:rPr>
                          <w:t>18-item</w:t>
                        </w:r>
                        <w:r>
                          <w:rPr>
                            <w:spacing w:val="1"/>
                            <w:w w:val="101"/>
                          </w:rPr>
                          <w:t xml:space="preserve"> </w:t>
                        </w:r>
                        <w:r>
                          <w:rPr>
                            <w:w w:val="101"/>
                          </w:rPr>
                          <w:t>self-report</w:t>
                        </w:r>
                        <w:r>
                          <w:rPr>
                            <w:spacing w:val="1"/>
                            <w:w w:val="101"/>
                          </w:rPr>
                          <w:t xml:space="preserve"> </w:t>
                        </w:r>
                        <w:r>
                          <w:rPr>
                            <w:w w:val="101"/>
                          </w:rPr>
                          <w:t>measure)</w:t>
                        </w:r>
                        <w:r>
                          <w:rPr>
                            <w:spacing w:val="1"/>
                            <w:w w:val="101"/>
                          </w:rPr>
                          <w:t xml:space="preserve"> </w:t>
                        </w:r>
                        <w:r>
                          <w:rPr>
                            <w:w w:val="101"/>
                          </w:rPr>
                          <w:t>that</w:t>
                        </w:r>
                        <w:r>
                          <w:rPr>
                            <w:spacing w:val="1"/>
                            <w:w w:val="101"/>
                          </w:rPr>
                          <w:t xml:space="preserve"> </w:t>
                        </w:r>
                        <w:r>
                          <w:rPr>
                            <w:w w:val="101"/>
                          </w:rPr>
                          <w:t>can</w:t>
                        </w:r>
                        <w:r>
                          <w:rPr>
                            <w:spacing w:val="1"/>
                            <w:w w:val="101"/>
                          </w:rPr>
                          <w:t xml:space="preserve"> </w:t>
                        </w:r>
                        <w:r>
                          <w:rPr>
                            <w:w w:val="101"/>
                          </w:rPr>
                          <w:t>be</w:t>
                        </w:r>
                        <w:r>
                          <w:rPr>
                            <w:spacing w:val="1"/>
                            <w:w w:val="101"/>
                          </w:rPr>
                          <w:t xml:space="preserve"> </w:t>
                        </w:r>
                        <w:r>
                          <w:rPr>
                            <w:w w:val="101"/>
                          </w:rPr>
                          <w:t>used</w:t>
                        </w:r>
                        <w:r>
                          <w:rPr>
                            <w:spacing w:val="1"/>
                            <w:w w:val="101"/>
                          </w:rPr>
                          <w:t xml:space="preserve"> </w:t>
                        </w:r>
                        <w:r>
                          <w:rPr>
                            <w:w w:val="101"/>
                          </w:rPr>
                          <w:t>to</w:t>
                        </w:r>
                        <w:r>
                          <w:rPr>
                            <w:spacing w:val="1"/>
                            <w:w w:val="101"/>
                          </w:rPr>
                          <w:t xml:space="preserve"> </w:t>
                        </w:r>
                        <w:r>
                          <w:rPr>
                            <w:w w:val="101"/>
                          </w:rPr>
                          <w:t>provide</w:t>
                        </w:r>
                        <w:r>
                          <w:rPr>
                            <w:spacing w:val="1"/>
                            <w:w w:val="101"/>
                          </w:rPr>
                          <w:t xml:space="preserve"> </w:t>
                        </w:r>
                        <w:r>
                          <w:rPr>
                            <w:w w:val="101"/>
                          </w:rPr>
                          <w:t>an</w:t>
                        </w:r>
                      </w:p>
                    </w:txbxContent>
                  </v:textbox>
                </v:rect>
                <v:rect id="Rectangle 818" o:spid="_x0000_s1286" style="position:absolute;left:8768;top:14229;width:6784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sgP8AA&#10;AADcAAAADwAAAGRycy9kb3ducmV2LnhtbERPy4rCMBTdC/5DuII7TXUhtRpFRkWXvkBnd2nutGWa&#10;m9JEW/16sxBcHs57vmxNKR5Uu8KygtEwAkGcWl1wpuBy3g5iEM4jaywtk4InOVguup05Jto2fKTH&#10;yWcihLBLUEHufZVI6dKcDLqhrYgD92drgz7AOpO6xiaEm1KOo2giDRYcGnKs6Cen9P90Nwp2cbW6&#10;7e2rycrN7+56uE7X56lXqt9rVzMQnlr/FX/ce60gHoW14Uw4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GsgP8AAAADcAAAADwAAAAAAAAAAAAAAAACYAgAAZHJzL2Rvd25y&#10;ZXYueG1sUEsFBgAAAAAEAAQA9QAAAIUDAAAAAA==&#10;" filled="f" stroked="f">
                  <v:textbox inset="0,0,0,0">
                    <w:txbxContent>
                      <w:p w:rsidR="007F4938" w:rsidRDefault="008B48DA">
                        <w:pPr>
                          <w:spacing w:after="160" w:line="259" w:lineRule="auto"/>
                          <w:ind w:left="0" w:firstLine="0"/>
                        </w:pPr>
                        <w:r>
                          <w:rPr>
                            <w:w w:val="97"/>
                          </w:rPr>
                          <w:t>index</w:t>
                        </w:r>
                        <w:r>
                          <w:rPr>
                            <w:spacing w:val="1"/>
                            <w:w w:val="97"/>
                          </w:rPr>
                          <w:t xml:space="preserve"> </w:t>
                        </w:r>
                        <w:r>
                          <w:rPr>
                            <w:w w:val="97"/>
                          </w:rPr>
                          <w:t>(or</w:t>
                        </w:r>
                        <w:r>
                          <w:rPr>
                            <w:spacing w:val="1"/>
                            <w:w w:val="97"/>
                          </w:rPr>
                          <w:t xml:space="preserve"> </w:t>
                        </w:r>
                        <w:r>
                          <w:rPr>
                            <w:w w:val="97"/>
                          </w:rPr>
                          <w:t>score)</w:t>
                        </w:r>
                        <w:r>
                          <w:rPr>
                            <w:spacing w:val="1"/>
                            <w:w w:val="97"/>
                          </w:rPr>
                          <w:t xml:space="preserve"> </w:t>
                        </w:r>
                        <w:r>
                          <w:rPr>
                            <w:w w:val="97"/>
                          </w:rPr>
                          <w:t>of</w:t>
                        </w:r>
                        <w:r>
                          <w:rPr>
                            <w:spacing w:val="1"/>
                            <w:w w:val="97"/>
                          </w:rPr>
                          <w:t xml:space="preserve"> </w:t>
                        </w:r>
                        <w:r>
                          <w:rPr>
                            <w:w w:val="97"/>
                          </w:rPr>
                          <w:t>the</w:t>
                        </w:r>
                        <w:r>
                          <w:rPr>
                            <w:spacing w:val="1"/>
                            <w:w w:val="97"/>
                          </w:rPr>
                          <w:t xml:space="preserve"> </w:t>
                        </w:r>
                        <w:r>
                          <w:rPr>
                            <w:w w:val="97"/>
                          </w:rPr>
                          <w:t>total</w:t>
                        </w:r>
                        <w:r>
                          <w:rPr>
                            <w:spacing w:val="1"/>
                            <w:w w:val="97"/>
                          </w:rPr>
                          <w:t xml:space="preserve"> </w:t>
                        </w:r>
                        <w:r>
                          <w:rPr>
                            <w:w w:val="97"/>
                          </w:rPr>
                          <w:t>amount</w:t>
                        </w:r>
                        <w:r>
                          <w:rPr>
                            <w:spacing w:val="1"/>
                            <w:w w:val="97"/>
                          </w:rPr>
                          <w:t xml:space="preserve"> </w:t>
                        </w:r>
                        <w:r>
                          <w:rPr>
                            <w:w w:val="97"/>
                          </w:rPr>
                          <w:t>of</w:t>
                        </w:r>
                        <w:r>
                          <w:rPr>
                            <w:spacing w:val="1"/>
                            <w:w w:val="97"/>
                          </w:rPr>
                          <w:t xml:space="preserve"> </w:t>
                        </w:r>
                        <w:r>
                          <w:rPr>
                            <w:w w:val="97"/>
                          </w:rPr>
                          <w:t>caring</w:t>
                        </w:r>
                        <w:r>
                          <w:rPr>
                            <w:spacing w:val="1"/>
                            <w:w w:val="97"/>
                          </w:rPr>
                          <w:t xml:space="preserve"> </w:t>
                        </w:r>
                        <w:r>
                          <w:rPr>
                            <w:w w:val="97"/>
                          </w:rPr>
                          <w:t>activity</w:t>
                        </w:r>
                        <w:r>
                          <w:rPr>
                            <w:spacing w:val="1"/>
                            <w:w w:val="97"/>
                          </w:rPr>
                          <w:t xml:space="preserve"> </w:t>
                        </w:r>
                        <w:r>
                          <w:rPr>
                            <w:w w:val="97"/>
                          </w:rPr>
                          <w:t>undertaken</w:t>
                        </w:r>
                        <w:r>
                          <w:rPr>
                            <w:spacing w:val="1"/>
                            <w:w w:val="97"/>
                          </w:rPr>
                          <w:t xml:space="preserve"> </w:t>
                        </w:r>
                        <w:r>
                          <w:rPr>
                            <w:w w:val="97"/>
                          </w:rPr>
                          <w:t>by</w:t>
                        </w:r>
                        <w:r>
                          <w:rPr>
                            <w:spacing w:val="1"/>
                            <w:w w:val="97"/>
                          </w:rPr>
                          <w:t xml:space="preserve"> </w:t>
                        </w:r>
                        <w:r>
                          <w:rPr>
                            <w:w w:val="97"/>
                          </w:rPr>
                          <w:t>a</w:t>
                        </w:r>
                        <w:r>
                          <w:rPr>
                            <w:spacing w:val="1"/>
                            <w:w w:val="97"/>
                          </w:rPr>
                          <w:t xml:space="preserve"> </w:t>
                        </w:r>
                        <w:r>
                          <w:rPr>
                            <w:w w:val="97"/>
                          </w:rPr>
                          <w:t>child</w:t>
                        </w:r>
                        <w:r>
                          <w:rPr>
                            <w:spacing w:val="1"/>
                            <w:w w:val="97"/>
                          </w:rPr>
                          <w:t xml:space="preserve"> </w:t>
                        </w:r>
                        <w:r>
                          <w:rPr>
                            <w:w w:val="97"/>
                          </w:rPr>
                          <w:t>or</w:t>
                        </w:r>
                        <w:r>
                          <w:rPr>
                            <w:spacing w:val="1"/>
                            <w:w w:val="97"/>
                          </w:rPr>
                          <w:t xml:space="preserve"> </w:t>
                        </w:r>
                        <w:r>
                          <w:rPr>
                            <w:w w:val="97"/>
                          </w:rPr>
                          <w:t>young</w:t>
                        </w:r>
                        <w:r>
                          <w:rPr>
                            <w:spacing w:val="1"/>
                            <w:w w:val="97"/>
                          </w:rPr>
                          <w:t xml:space="preserve"> </w:t>
                        </w:r>
                        <w:r>
                          <w:rPr>
                            <w:w w:val="97"/>
                          </w:rPr>
                          <w:t>person,</w:t>
                        </w:r>
                      </w:p>
                    </w:txbxContent>
                  </v:textbox>
                </v:rect>
                <v:rect id="Rectangle 819" o:spid="_x0000_s1287" style="position:absolute;left:8768;top:16032;width:2501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eFpMYA&#10;AADcAAAADwAAAGRycy9kb3ducmV2LnhtbESPT2vCQBTE70K/w/IK3szGHkqSuor0D3qsiZD29si+&#10;JqHZtyG7NbGf3hUEj8PM/IZZbSbTiRMNrrWsYBnFIIgrq1uuFRyLj0UCwnlkjZ1lUnAmB5v1w2yF&#10;mbYjH+iU+1oECLsMFTTe95mUrmrIoItsTxy8HzsY9EEOtdQDjgFuOvkUx8/SYMthocGeXhuqfvM/&#10;o2CX9Nuvvf0f6+79e1d+lulbkXql5o/T9gWEp8nfw7f2XitIlil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eFpMYAAADcAAAADwAAAAAAAAAAAAAAAACYAgAAZHJz&#10;L2Rvd25yZXYueG1sUEsFBgAAAAAEAAQA9QAAAIsDAAAAAA==&#10;" filled="f" stroked="f">
                  <v:textbox inset="0,0,0,0">
                    <w:txbxContent>
                      <w:p w:rsidR="007F4938" w:rsidRDefault="008B48DA">
                        <w:pPr>
                          <w:spacing w:after="160" w:line="259" w:lineRule="auto"/>
                          <w:ind w:left="0" w:firstLine="0"/>
                        </w:pPr>
                        <w:r>
                          <w:t>as</w:t>
                        </w:r>
                        <w:r>
                          <w:rPr>
                            <w:spacing w:val="1"/>
                          </w:rPr>
                          <w:t xml:space="preserve"> </w:t>
                        </w:r>
                        <w:r>
                          <w:t>well</w:t>
                        </w:r>
                        <w:r>
                          <w:rPr>
                            <w:spacing w:val="1"/>
                          </w:rPr>
                          <w:t xml:space="preserve"> </w:t>
                        </w:r>
                        <w:r>
                          <w:t>as</w:t>
                        </w:r>
                        <w:r>
                          <w:rPr>
                            <w:spacing w:val="1"/>
                          </w:rPr>
                          <w:t xml:space="preserve"> </w:t>
                        </w:r>
                        <w:r>
                          <w:t>six</w:t>
                        </w:r>
                        <w:r>
                          <w:rPr>
                            <w:spacing w:val="1"/>
                          </w:rPr>
                          <w:t xml:space="preserve"> </w:t>
                        </w:r>
                        <w:r>
                          <w:t>subscale</w:t>
                        </w:r>
                        <w:r>
                          <w:rPr>
                            <w:spacing w:val="1"/>
                          </w:rPr>
                          <w:t xml:space="preserve"> </w:t>
                        </w:r>
                        <w:r>
                          <w:t>scores</w:t>
                        </w:r>
                        <w:r>
                          <w:rPr>
                            <w:spacing w:val="1"/>
                          </w:rPr>
                          <w:t xml:space="preserve"> </w:t>
                        </w:r>
                        <w:r>
                          <w:t>for:</w:t>
                        </w:r>
                      </w:p>
                    </w:txbxContent>
                  </v:textbox>
                </v:rect>
                <v:rect id="Rectangle 3760" o:spid="_x0000_s1288" style="position:absolute;left:11288;top:18914;width:1154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E5MIA&#10;AADdAAAADwAAAGRycy9kb3ducmV2LnhtbERPy4rCMBTdC/5DuII7TR3BRzWKzANdOnVA3V2aa1ts&#10;bkqTsdWvNwvB5eG8l+vWlOJGtSssKxgNIxDEqdUFZwr+Dj+DGQjnkTWWlknBnRysV93OEmNtG/6l&#10;W+IzEULYxagg976KpXRpTgbd0FbEgbvY2qAPsM6krrEJ4aaUH1E0kQYLDg05VvSZU3pN/o2C7aza&#10;nHb20WTl93l73B/nX4e5V6rfazcLEJ5a/xa/3DutYDydhP3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bwTkwgAAAN0AAAAPAAAAAAAAAAAAAAAAAJgCAABkcnMvZG93&#10;bnJldi54bWxQSwUGAAAAAAQABAD1AAAAhwMAAAAA&#10;" filled="f" stroked="f">
                  <v:textbox inset="0,0,0,0">
                    <w:txbxContent>
                      <w:p w:rsidR="007F4938" w:rsidRDefault="008B48DA">
                        <w:pPr>
                          <w:spacing w:after="160" w:line="259" w:lineRule="auto"/>
                          <w:ind w:left="0" w:firstLine="0"/>
                        </w:pPr>
                        <w:r>
                          <w:rPr>
                            <w:w w:val="101"/>
                          </w:rPr>
                          <w:t>domestic</w:t>
                        </w:r>
                        <w:r>
                          <w:rPr>
                            <w:spacing w:val="1"/>
                            <w:w w:val="101"/>
                          </w:rPr>
                          <w:t xml:space="preserve"> </w:t>
                        </w:r>
                        <w:r>
                          <w:rPr>
                            <w:w w:val="101"/>
                          </w:rPr>
                          <w:t>tasks,</w:t>
                        </w:r>
                      </w:p>
                    </w:txbxContent>
                  </v:textbox>
                </v:rect>
                <v:rect id="Rectangle 3759" o:spid="_x0000_s1289" style="position:absolute;left:8768;top:18914;width:177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lnxMcA&#10;AADdAAAADwAAAGRycy9kb3ducmV2LnhtbESPT2vCQBTE7wW/w/IEb3Wj0mqiq4i26LH+AfX2yD6T&#10;YPZtyG5N2k/vCoUeh5n5DTNbtKYUd6pdYVnBoB+BIE6tLjhTcDx8vk5AOI+ssbRMCn7IwWLeeZlh&#10;om3DO7rvfSYChF2CCnLvq0RKl+Zk0PVtRRy8q60N+iDrTOoamwA3pRxG0bs0WHBYyLGiVU7pbf9t&#10;FGwm1fK8tb9NVn5cNqevU7w+xF6pXrddTkF4av1/+K+91QpG47cY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5Z8THAAAA3QAAAA8AAAAAAAAAAAAAAAAAmAIAAGRy&#10;cy9kb3ducmV2LnhtbFBLBQYAAAAABAAEAPUAAACMAwAAAAA=&#10;" filled="f" stroked="f">
                  <v:textbox inset="0,0,0,0">
                    <w:txbxContent>
                      <w:p w:rsidR="007F4938" w:rsidRDefault="008B48DA">
                        <w:pPr>
                          <w:spacing w:after="160" w:line="259" w:lineRule="auto"/>
                          <w:ind w:left="0" w:firstLine="0"/>
                        </w:pPr>
                        <w:r>
                          <w:rPr>
                            <w:w w:val="81"/>
                          </w:rPr>
                          <w:t>(1)</w:t>
                        </w:r>
                      </w:p>
                    </w:txbxContent>
                  </v:textbox>
                </v:rect>
                <v:rect id="Rectangle 3761" o:spid="_x0000_s1290" style="position:absolute;left:8768;top:21076;width:176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Ohf8YA&#10;AADdAAAADwAAAGRycy9kb3ducmV2LnhtbESPS4vCQBCE78L+h6EXvOlEBR/RUWRV9Ohjwd1bk2mT&#10;sJmekBlN9Nc7grDHoqq+omaLxhTiRpXLLSvodSMQxInVOacKvk+bzhiE88gaC8uk4E4OFvOP1gxj&#10;bWs+0O3oUxEg7GJUkHlfxlK6JCODrmtL4uBdbGXQB1mlUldYB7gpZD+KhtJgzmEhw5K+Mkr+jlej&#10;YDsulz87+6jTYv27Pe/Pk9Vp4pVqfzbLKQhPjf8Pv9s7rWAwGvb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Ohf8YAAADdAAAADwAAAAAAAAAAAAAAAACYAgAAZHJz&#10;L2Rvd25yZXYueG1sUEsFBgAAAAAEAAQA9QAAAIsDAAAAAA==&#10;" filled="f" stroked="f">
                  <v:textbox inset="0,0,0,0">
                    <w:txbxContent>
                      <w:p w:rsidR="007F4938" w:rsidRDefault="008B48DA">
                        <w:pPr>
                          <w:spacing w:after="160" w:line="259" w:lineRule="auto"/>
                          <w:ind w:left="0" w:firstLine="0"/>
                        </w:pPr>
                        <w:r>
                          <w:rPr>
                            <w:w w:val="81"/>
                          </w:rPr>
                          <w:t>(2)</w:t>
                        </w:r>
                      </w:p>
                    </w:txbxContent>
                  </v:textbox>
                </v:rect>
                <v:rect id="Rectangle 3762" o:spid="_x0000_s1291" style="position:absolute;left:11288;top:21076;width:1889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E/CMYA&#10;AADdAAAADwAAAGRycy9kb3ducmV2LnhtbESPS4vCQBCE74L/YWjBm07WBR/RUURX9Ohjwd1bk2mT&#10;sJmekBlN9Nc7grDHoqq+omaLxhTiRpXLLSv46EcgiBOrc04VfJ82vTEI55E1FpZJwZ0cLObt1gxj&#10;bWs+0O3oUxEg7GJUkHlfxlK6JCODrm9L4uBdbGXQB1mlUldYB7gp5CCKhtJgzmEhw5JWGSV/x6tR&#10;sB2Xy5+dfdRp8fW7Pe/Pk/Vp4pXqdprlFISnxv+H3+2dVvA5Gg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E/CMYAAADdAAAADwAAAAAAAAAAAAAAAACYAgAAZHJz&#10;L2Rvd25yZXYueG1sUEsFBgAAAAAEAAQA9QAAAIsDAAAAAA==&#10;" filled="f" stroked="f">
                  <v:textbox inset="0,0,0,0">
                    <w:txbxContent>
                      <w:p w:rsidR="007F4938" w:rsidRDefault="008B48DA">
                        <w:pPr>
                          <w:spacing w:after="160" w:line="259" w:lineRule="auto"/>
                          <w:ind w:left="0" w:firstLine="0"/>
                        </w:pPr>
                        <w:r>
                          <w:rPr>
                            <w:w w:val="104"/>
                          </w:rPr>
                          <w:t>household</w:t>
                        </w:r>
                        <w:r>
                          <w:rPr>
                            <w:spacing w:val="1"/>
                            <w:w w:val="104"/>
                          </w:rPr>
                          <w:t xml:space="preserve"> </w:t>
                        </w:r>
                        <w:r>
                          <w:rPr>
                            <w:w w:val="104"/>
                          </w:rPr>
                          <w:t>management,</w:t>
                        </w:r>
                      </w:p>
                    </w:txbxContent>
                  </v:textbox>
                </v:rect>
                <v:rect id="Rectangle 3763" o:spid="_x0000_s1292" style="position:absolute;left:8768;top:23239;width:176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2ak8YA&#10;AADdAAAADwAAAGRycy9kb3ducmV2LnhtbESPT4vCMBTE74LfITxhb5qq4Go1iqiLHtc/oN4ezbMt&#10;Ni+lydqun94sLHgcZuY3zGzRmEI8qHK5ZQX9XgSCOLE651TB6fjVHYNwHlljYZkU/JKDxbzdmmGs&#10;bc17ehx8KgKEXYwKMu/LWEqXZGTQ9WxJHLybrQz6IKtU6grrADeFHETRSBrMOSxkWNIqo+R++DEK&#10;tuNyednZZ50Wm+v2/H2erI8Tr9RHp1lOQXhq/Dv8395pBcPP0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b2ak8YAAADdAAAADwAAAAAAAAAAAAAAAACYAgAAZHJz&#10;L2Rvd25yZXYueG1sUEsFBgAAAAAEAAQA9QAAAIsDAAAAAA==&#10;" filled="f" stroked="f">
                  <v:textbox inset="0,0,0,0">
                    <w:txbxContent>
                      <w:p w:rsidR="007F4938" w:rsidRDefault="008B48DA">
                        <w:pPr>
                          <w:spacing w:after="160" w:line="259" w:lineRule="auto"/>
                          <w:ind w:left="0" w:firstLine="0"/>
                        </w:pPr>
                        <w:r>
                          <w:rPr>
                            <w:w w:val="81"/>
                          </w:rPr>
                          <w:t>(3)</w:t>
                        </w:r>
                      </w:p>
                    </w:txbxContent>
                  </v:textbox>
                </v:rect>
                <v:rect id="Rectangle 3764" o:spid="_x0000_s1293" style="position:absolute;left:11288;top:23239;width:1050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QC58cA&#10;AADdAAAADwAAAGRycy9kb3ducmV2LnhtbESPT2vCQBTE7wW/w/KE3pqNtaSauopURY/+Kai3R/Y1&#10;CWbfhuzWpP30bkHwOMzMb5jJrDOVuFLjSssKBlEMgjizuuRcwddh9TIC4TyyxsoyKfglB7Np72mC&#10;qbYt7+i697kIEHYpKii8r1MpXVaQQRfZmjh437Yx6INscqkbbAPcVPI1jhNpsOSwUGBNnwVll/2P&#10;UbAe1fPTxv61ebU8r4/b43hxGHulnvvd/AOEp84/wvf2RisYvi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pUAufHAAAA3QAAAA8AAAAAAAAAAAAAAAAAmAIAAGRy&#10;cy9kb3ducmV2LnhtbFBLBQYAAAAABAAEAPUAAACMAwAAAAA=&#10;" filled="f" stroked="f">
                  <v:textbox inset="0,0,0,0">
                    <w:txbxContent>
                      <w:p w:rsidR="007F4938" w:rsidRDefault="008B48DA">
                        <w:pPr>
                          <w:spacing w:after="160" w:line="259" w:lineRule="auto"/>
                          <w:ind w:left="0" w:firstLine="0"/>
                        </w:pPr>
                        <w:r>
                          <w:rPr>
                            <w:w w:val="101"/>
                          </w:rPr>
                          <w:t>personal</w:t>
                        </w:r>
                        <w:r>
                          <w:rPr>
                            <w:spacing w:val="1"/>
                            <w:w w:val="101"/>
                          </w:rPr>
                          <w:t xml:space="preserve"> </w:t>
                        </w:r>
                        <w:r>
                          <w:rPr>
                            <w:w w:val="101"/>
                          </w:rPr>
                          <w:t>care,</w:t>
                        </w:r>
                      </w:p>
                    </w:txbxContent>
                  </v:textbox>
                </v:rect>
                <v:rect id="Rectangle 3765" o:spid="_x0000_s1294" style="position:absolute;left:8768;top:25401;width:176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nfMcA&#10;AADdAAAADwAAAGRycy9kb3ducmV2LnhtbESPT2vCQBTE7wW/w/KE3pqNlaaauopURY/+Kai3R/Y1&#10;CWbfhuzWpP30bkHwOMzMb5jJrDOVuFLjSssKBlEMgjizuuRcwddh9TIC4TyyxsoyKfglB7Np72mC&#10;qbYt7+i697kIEHYpKii8r1MpXVaQQRfZmjh437Yx6INscqkbbAPcVPI1jhNpsOSwUGBNnwVll/2P&#10;UbAe1fPTxv61ebU8r4/b43hxGHulnvvd/AOEp84/wvf2RisYvidv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Yp3zHAAAA3QAAAA8AAAAAAAAAAAAAAAAAmAIAAGRy&#10;cy9kb3ducmV2LnhtbFBLBQYAAAAABAAEAPUAAACMAwAAAAA=&#10;" filled="f" stroked="f">
                  <v:textbox inset="0,0,0,0">
                    <w:txbxContent>
                      <w:p w:rsidR="007F4938" w:rsidRDefault="008B48DA">
                        <w:pPr>
                          <w:spacing w:after="160" w:line="259" w:lineRule="auto"/>
                          <w:ind w:left="0" w:firstLine="0"/>
                        </w:pPr>
                        <w:r>
                          <w:rPr>
                            <w:w w:val="81"/>
                          </w:rPr>
                          <w:t>(4)</w:t>
                        </w:r>
                      </w:p>
                    </w:txbxContent>
                  </v:textbox>
                </v:rect>
                <v:rect id="Rectangle 3766" o:spid="_x0000_s1295" style="position:absolute;left:11288;top:25401;width:1133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o5C8YA&#10;AADdAAAADwAAAGRycy9kb3ducmV2LnhtbESPQWvCQBSE7wX/w/IEb3WjhTRGVxGt6LFVQb09ss8k&#10;mH0bsquJ/fXdQqHHYWa+YWaLzlTiQY0rLSsYDSMQxJnVJecKjofNawLCeWSNlWVS8CQHi3nvZYap&#10;ti1/0WPvcxEg7FJUUHhfp1K6rCCDbmhr4uBdbWPQB9nkUjfYBrip5DiKYmmw5LBQYE2rgrLb/m4U&#10;bJN6ed7Z7zavPi7b0+dpsj5MvFKDfrecgvDU+f/wX3unFby9x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o5C8YAAADdAAAADwAAAAAAAAAAAAAAAACYAgAAZHJz&#10;L2Rvd25yZXYueG1sUEsFBgAAAAAEAAQA9QAAAIsDAAAAAA==&#10;" filled="f" stroked="f">
                  <v:textbox inset="0,0,0,0">
                    <w:txbxContent>
                      <w:p w:rsidR="007F4938" w:rsidRDefault="008B48DA">
                        <w:pPr>
                          <w:spacing w:after="160" w:line="259" w:lineRule="auto"/>
                          <w:ind w:left="0" w:firstLine="0"/>
                        </w:pPr>
                        <w:r>
                          <w:rPr>
                            <w:w w:val="98"/>
                          </w:rPr>
                          <w:t>emotional</w:t>
                        </w:r>
                        <w:r>
                          <w:rPr>
                            <w:spacing w:val="1"/>
                            <w:w w:val="98"/>
                          </w:rPr>
                          <w:t xml:space="preserve"> </w:t>
                        </w:r>
                        <w:r>
                          <w:rPr>
                            <w:w w:val="98"/>
                          </w:rPr>
                          <w:t>care,</w:t>
                        </w:r>
                      </w:p>
                    </w:txbxContent>
                  </v:textbox>
                </v:rect>
                <v:rect id="Rectangle 3767" o:spid="_x0000_s1296" style="position:absolute;left:8768;top:27564;width:177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ackMYA&#10;AADdAAAADwAAAGRycy9kb3ducmV2LnhtbESPS4vCQBCE78L+h6EXvOlEBR/RUcTdRY++QL01mTYJ&#10;ZnpCZtZEf/3OguCxqKqvqNmiMYW4U+Vyywp63QgEcWJ1zqmC4+GnMwbhPLLGwjIpeJCDxfyjNcNY&#10;25p3dN/7VAQIuxgVZN6XsZQuycig69qSOHhXWxn0QVap1BXWAW4K2Y+ioTSYc1jIsKRVRslt/2sU&#10;rMfl8ryxzzotvi/r0/Y0+TpMvFLtz2Y5BeGp8e/wq73RCgaj4Qj+34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ackMYAAADdAAAADwAAAAAAAAAAAAAAAACYAgAAZHJz&#10;L2Rvd25yZXYueG1sUEsFBgAAAAAEAAQA9QAAAIsDAAAAAA==&#10;" filled="f" stroked="f">
                  <v:textbox inset="0,0,0,0">
                    <w:txbxContent>
                      <w:p w:rsidR="007F4938" w:rsidRDefault="008B48DA">
                        <w:pPr>
                          <w:spacing w:after="160" w:line="259" w:lineRule="auto"/>
                          <w:ind w:left="0" w:firstLine="0"/>
                        </w:pPr>
                        <w:r>
                          <w:rPr>
                            <w:w w:val="81"/>
                          </w:rPr>
                          <w:t>(5)</w:t>
                        </w:r>
                      </w:p>
                    </w:txbxContent>
                  </v:textbox>
                </v:rect>
                <v:rect id="Rectangle 3768" o:spid="_x0000_s1297" style="position:absolute;left:11288;top:27564;width:1195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I4sIA&#10;AADdAAAADwAAAGRycy9kb3ducmV2LnhtbERPy4rCMBTdC/5DuII7TR3BRzWKzANdOnVA3V2aa1ts&#10;bkqTsdWvNwvB5eG8l+vWlOJGtSssKxgNIxDEqdUFZwr+Dj+DGQjnkTWWlknBnRysV93OEmNtG/6l&#10;W+IzEULYxagg976KpXRpTgbd0FbEgbvY2qAPsM6krrEJ4aaUH1E0kQYLDg05VvSZU3pN/o2C7aza&#10;nHb20WTl93l73B/nX4e5V6rfazcLEJ5a/xa/3DutYDydhLnhTXgCcvU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GQjiwgAAAN0AAAAPAAAAAAAAAAAAAAAAAJgCAABkcnMvZG93&#10;bnJldi54bWxQSwUGAAAAAAQABAD1AAAAhwMAAAAA&#10;" filled="f" stroked="f">
                  <v:textbox inset="0,0,0,0">
                    <w:txbxContent>
                      <w:p w:rsidR="007F4938" w:rsidRDefault="008B48DA">
                        <w:pPr>
                          <w:spacing w:after="160" w:line="259" w:lineRule="auto"/>
                          <w:ind w:left="0" w:firstLine="0"/>
                        </w:pPr>
                        <w:r>
                          <w:rPr>
                            <w:w w:val="97"/>
                          </w:rPr>
                          <w:t>sibling</w:t>
                        </w:r>
                        <w:r>
                          <w:rPr>
                            <w:spacing w:val="1"/>
                            <w:w w:val="97"/>
                          </w:rPr>
                          <w:t xml:space="preserve"> </w:t>
                        </w:r>
                        <w:r>
                          <w:rPr>
                            <w:w w:val="97"/>
                          </w:rPr>
                          <w:t>care,</w:t>
                        </w:r>
                        <w:r>
                          <w:rPr>
                            <w:spacing w:val="1"/>
                            <w:w w:val="97"/>
                          </w:rPr>
                          <w:t xml:space="preserve"> </w:t>
                        </w:r>
                        <w:r>
                          <w:rPr>
                            <w:w w:val="97"/>
                          </w:rPr>
                          <w:t>and</w:t>
                        </w:r>
                      </w:p>
                    </w:txbxContent>
                  </v:textbox>
                </v:rect>
                <v:rect id="Rectangle 3769" o:spid="_x0000_s1298" style="position:absolute;left:8768;top:29726;width:176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teccA&#10;AADdAAAADwAAAGRycy9kb3ducmV2LnhtbESPQWvCQBSE74X+h+UVvNVNLcQkuorUih6tFlJvj+xr&#10;Epp9G7Krif31XUHocZiZb5j5cjCNuFDnassKXsYRCOLC6ppLBZ/HzXMCwnlkjY1lUnAlB8vF48Mc&#10;M217/qDLwZciQNhlqKDyvs2kdEVFBt3YtsTB+7adQR9kV0rdYR/gppGTKIqlwZrDQoUtvVVU/BzO&#10;RsE2aVdfO/vbl837aZvv83R9TL1So6dhNQPhafD/4Xt7pxW8TuMU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VrXnHAAAA3QAAAA8AAAAAAAAAAAAAAAAAmAIAAGRy&#10;cy9kb3ducmV2LnhtbFBLBQYAAAAABAAEAPUAAACMAwAAAAA=&#10;" filled="f" stroked="f">
                  <v:textbox inset="0,0,0,0">
                    <w:txbxContent>
                      <w:p w:rsidR="007F4938" w:rsidRDefault="008B48DA">
                        <w:pPr>
                          <w:spacing w:after="160" w:line="259" w:lineRule="auto"/>
                          <w:ind w:left="0" w:firstLine="0"/>
                        </w:pPr>
                        <w:r>
                          <w:rPr>
                            <w:w w:val="81"/>
                          </w:rPr>
                          <w:t>(6)</w:t>
                        </w:r>
                      </w:p>
                    </w:txbxContent>
                  </v:textbox>
                </v:rect>
                <v:rect id="Rectangle 3770" o:spid="_x0000_s1299" style="position:absolute;left:11288;top:29726;width:1698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aSOcMA&#10;AADdAAAADwAAAGRycy9kb3ducmV2LnhtbERPy4rCMBTdC/5DuII7TR3BR8coMiq61Co4s7s0d9pi&#10;c1OaaOt8/WQhuDyc92LVmlI8qHaFZQWjYQSCOLW64EzB5bwbzEA4j6yxtEwKnuRgtex2Fhhr2/CJ&#10;HonPRAhhF6OC3PsqltKlORl0Q1sRB+7X1gZ9gHUmdY1NCDel/IiiiTRYcGjIsaKvnNJbcjcK9rNq&#10;/X2wf01Wbn/21+N1vjnPvVL9Xrv+BOGp9W/xy33QCsbTadgf3oQn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LaSOcMAAADdAAAADwAAAAAAAAAAAAAAAACYAgAAZHJzL2Rv&#10;d25yZXYueG1sUEsFBgAAAAAEAAQA9QAAAIgDAAAAAA==&#10;" filled="f" stroked="f">
                  <v:textbox inset="0,0,0,0">
                    <w:txbxContent>
                      <w:p w:rsidR="007F4938" w:rsidRDefault="008B48DA">
                        <w:pPr>
                          <w:spacing w:after="160" w:line="259" w:lineRule="auto"/>
                          <w:ind w:left="0" w:firstLine="0"/>
                        </w:pPr>
                        <w:r>
                          <w:rPr>
                            <w:w w:val="96"/>
                          </w:rPr>
                          <w:t>financial/practical</w:t>
                        </w:r>
                        <w:r>
                          <w:rPr>
                            <w:spacing w:val="1"/>
                            <w:w w:val="96"/>
                          </w:rPr>
                          <w:t xml:space="preserve"> </w:t>
                        </w:r>
                        <w:r>
                          <w:rPr>
                            <w:w w:val="96"/>
                          </w:rPr>
                          <w:t>care.</w:t>
                        </w:r>
                      </w:p>
                    </w:txbxContent>
                  </v:textbox>
                </v:rect>
                <w10:anchorlock/>
              </v:group>
            </w:pict>
          </mc:Fallback>
        </mc:AlternateContent>
      </w:r>
      <w:r>
        <w:t>The MACA-YC18 was designed as a very short, easy to use, psychometric instrument able to provide an index of the extent of caring activities that the young person is currently engaged in (Joseph, Becker, Becker and Regel, 2009). The MACA-YC18 is recommende</w:t>
      </w:r>
      <w:r>
        <w:t>d for:</w:t>
      </w:r>
    </w:p>
    <w:p w:rsidR="007F4938" w:rsidRDefault="008B48DA">
      <w:pPr>
        <w:numPr>
          <w:ilvl w:val="0"/>
          <w:numId w:val="1"/>
        </w:numPr>
        <w:spacing w:after="63"/>
        <w:ind w:hanging="397"/>
      </w:pPr>
      <w:r>
        <w:t>Use in surveys of the amount of caring activity undertaken by children and young people.</w:t>
      </w:r>
    </w:p>
    <w:p w:rsidR="007F4938" w:rsidRDefault="008B48DA">
      <w:pPr>
        <w:numPr>
          <w:ilvl w:val="0"/>
          <w:numId w:val="1"/>
        </w:numPr>
        <w:spacing w:after="63"/>
        <w:ind w:hanging="397"/>
      </w:pPr>
      <w:r>
        <w:lastRenderedPageBreak/>
        <w:t>To compare different groups of children and young people on the amount of caring activity.</w:t>
      </w:r>
    </w:p>
    <w:p w:rsidR="007F4938" w:rsidRDefault="008B48DA">
      <w:pPr>
        <w:numPr>
          <w:ilvl w:val="0"/>
          <w:numId w:val="1"/>
        </w:numPr>
        <w:spacing w:after="57"/>
        <w:ind w:hanging="397"/>
      </w:pPr>
      <w:r>
        <w:t>To use before and after interventions to examine what sort of interve</w:t>
      </w:r>
      <w:r>
        <w:t>ntions are helpful in reducing caring burden.</w:t>
      </w:r>
    </w:p>
    <w:p w:rsidR="007F4938" w:rsidRDefault="008B48DA">
      <w:pPr>
        <w:numPr>
          <w:ilvl w:val="0"/>
          <w:numId w:val="1"/>
        </w:numPr>
        <w:spacing w:after="57"/>
        <w:ind w:hanging="397"/>
      </w:pPr>
      <w:r>
        <w:t>To examine the association between caring activity and other factors – such as age and gender.</w:t>
      </w:r>
    </w:p>
    <w:p w:rsidR="007F4938" w:rsidRDefault="008B48DA">
      <w:pPr>
        <w:numPr>
          <w:ilvl w:val="0"/>
          <w:numId w:val="1"/>
        </w:numPr>
        <w:ind w:hanging="397"/>
      </w:pPr>
      <w:r>
        <w:t xml:space="preserve">To use in a one-to-one context by professionals who want to understand the types </w:t>
      </w:r>
      <w:r>
        <w:rPr>
          <w:rFonts w:ascii="Calibri" w:eastAsia="Calibri" w:hAnsi="Calibri" w:cs="Calibri"/>
          <w:noProof/>
          <w:color w:val="000000"/>
        </w:rPr>
        <mc:AlternateContent>
          <mc:Choice Requires="wpg">
            <w:drawing>
              <wp:inline distT="0" distB="0" distL="0" distR="0">
                <wp:extent cx="7125068" cy="4522953"/>
                <wp:effectExtent l="0" t="0" r="0" b="0"/>
                <wp:docPr id="14818" name="Group 14818"/>
                <wp:cNvGraphicFramePr/>
                <a:graphic xmlns:a="http://schemas.openxmlformats.org/drawingml/2006/main">
                  <a:graphicData uri="http://schemas.microsoft.com/office/word/2010/wordprocessingGroup">
                    <wpg:wgp>
                      <wpg:cNvGrpSpPr/>
                      <wpg:grpSpPr>
                        <a:xfrm>
                          <a:off x="0" y="0"/>
                          <a:ext cx="7125068" cy="4522953"/>
                          <a:chOff x="0" y="0"/>
                          <a:chExt cx="7125068" cy="4522953"/>
                        </a:xfrm>
                      </wpg:grpSpPr>
                      <wps:wsp>
                        <wps:cNvPr id="803" name="Shape 803"/>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05" name="Shape 805"/>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7561" name="Shape 17561"/>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62" name="Shape 17562"/>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63" name="Shape 17563"/>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564" name="Shape 17564"/>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10" name="Shape 810"/>
                        <wps:cNvSpPr/>
                        <wps:spPr>
                          <a:xfrm>
                            <a:off x="5839898" y="2716672"/>
                            <a:ext cx="454806" cy="1686208"/>
                          </a:xfrm>
                          <a:custGeom>
                            <a:avLst/>
                            <a:gdLst/>
                            <a:ahLst/>
                            <a:cxnLst/>
                            <a:rect l="0" t="0" r="0" b="0"/>
                            <a:pathLst>
                              <a:path w="454806" h="1686208">
                                <a:moveTo>
                                  <a:pt x="288303" y="0"/>
                                </a:moveTo>
                                <a:cubicBezTo>
                                  <a:pt x="296758" y="0"/>
                                  <a:pt x="307365" y="1260"/>
                                  <a:pt x="315976" y="6302"/>
                                </a:cubicBezTo>
                                <a:lnTo>
                                  <a:pt x="348755" y="34027"/>
                                </a:lnTo>
                                <a:cubicBezTo>
                                  <a:pt x="348755" y="34027"/>
                                  <a:pt x="364299" y="53356"/>
                                  <a:pt x="368084" y="65129"/>
                                </a:cubicBezTo>
                                <a:cubicBezTo>
                                  <a:pt x="371869" y="76889"/>
                                  <a:pt x="372707" y="101260"/>
                                  <a:pt x="372707" y="101260"/>
                                </a:cubicBezTo>
                                <a:lnTo>
                                  <a:pt x="366826" y="123104"/>
                                </a:lnTo>
                                <a:cubicBezTo>
                                  <a:pt x="366826" y="123104"/>
                                  <a:pt x="377330" y="123955"/>
                                  <a:pt x="374802" y="143284"/>
                                </a:cubicBezTo>
                                <a:cubicBezTo>
                                  <a:pt x="372287" y="162614"/>
                                  <a:pt x="372287" y="168913"/>
                                  <a:pt x="372287" y="168913"/>
                                </a:cubicBezTo>
                                <a:cubicBezTo>
                                  <a:pt x="372287" y="168913"/>
                                  <a:pt x="371449" y="181511"/>
                                  <a:pt x="358839" y="177740"/>
                                </a:cubicBezTo>
                                <a:cubicBezTo>
                                  <a:pt x="358839" y="177740"/>
                                  <a:pt x="352120" y="206302"/>
                                  <a:pt x="340766" y="215967"/>
                                </a:cubicBezTo>
                                <a:cubicBezTo>
                                  <a:pt x="340766" y="215967"/>
                                  <a:pt x="336144" y="248745"/>
                                  <a:pt x="338671" y="252530"/>
                                </a:cubicBezTo>
                                <a:cubicBezTo>
                                  <a:pt x="338671" y="252530"/>
                                  <a:pt x="340766" y="257991"/>
                                  <a:pt x="349593" y="262195"/>
                                </a:cubicBezTo>
                                <a:lnTo>
                                  <a:pt x="355054" y="261356"/>
                                </a:lnTo>
                                <a:cubicBezTo>
                                  <a:pt x="355054" y="261356"/>
                                  <a:pt x="389928" y="278158"/>
                                  <a:pt x="395389" y="280686"/>
                                </a:cubicBezTo>
                                <a:cubicBezTo>
                                  <a:pt x="400862" y="283201"/>
                                  <a:pt x="431952" y="296231"/>
                                  <a:pt x="443712" y="305057"/>
                                </a:cubicBezTo>
                                <a:lnTo>
                                  <a:pt x="454806" y="314519"/>
                                </a:lnTo>
                                <a:lnTo>
                                  <a:pt x="454806" y="568543"/>
                                </a:lnTo>
                                <a:lnTo>
                                  <a:pt x="444085" y="557775"/>
                                </a:lnTo>
                                <a:cubicBezTo>
                                  <a:pt x="437940" y="552259"/>
                                  <a:pt x="431953" y="547716"/>
                                  <a:pt x="426910" y="545405"/>
                                </a:cubicBezTo>
                                <a:cubicBezTo>
                                  <a:pt x="426910" y="545405"/>
                                  <a:pt x="425234" y="607597"/>
                                  <a:pt x="442036" y="645823"/>
                                </a:cubicBezTo>
                                <a:cubicBezTo>
                                  <a:pt x="446236" y="655383"/>
                                  <a:pt x="449466" y="664181"/>
                                  <a:pt x="451948" y="672001"/>
                                </a:cubicBezTo>
                                <a:lnTo>
                                  <a:pt x="454806" y="682697"/>
                                </a:lnTo>
                                <a:lnTo>
                                  <a:pt x="454806" y="841098"/>
                                </a:lnTo>
                                <a:lnTo>
                                  <a:pt x="454167" y="842108"/>
                                </a:lnTo>
                                <a:cubicBezTo>
                                  <a:pt x="452907" y="844130"/>
                                  <a:pt x="452120" y="845417"/>
                                  <a:pt x="452120" y="845417"/>
                                </a:cubicBezTo>
                                <a:cubicBezTo>
                                  <a:pt x="452120" y="845417"/>
                                  <a:pt x="450862" y="976506"/>
                                  <a:pt x="442875" y="1013070"/>
                                </a:cubicBezTo>
                                <a:cubicBezTo>
                                  <a:pt x="434886" y="1049633"/>
                                  <a:pt x="432791" y="1089549"/>
                                  <a:pt x="432791" y="1089549"/>
                                </a:cubicBezTo>
                                <a:cubicBezTo>
                                  <a:pt x="432791" y="1089549"/>
                                  <a:pt x="438671" y="1120219"/>
                                  <a:pt x="444564" y="1131980"/>
                                </a:cubicBezTo>
                                <a:cubicBezTo>
                                  <a:pt x="450444" y="1143740"/>
                                  <a:pt x="447916" y="1174842"/>
                                  <a:pt x="447916" y="1174842"/>
                                </a:cubicBezTo>
                                <a:cubicBezTo>
                                  <a:pt x="447916" y="1174842"/>
                                  <a:pt x="450542" y="1181145"/>
                                  <a:pt x="453379" y="1190072"/>
                                </a:cubicBezTo>
                                <a:lnTo>
                                  <a:pt x="454806" y="1196642"/>
                                </a:lnTo>
                                <a:lnTo>
                                  <a:pt x="454806" y="1650175"/>
                                </a:lnTo>
                                <a:lnTo>
                                  <a:pt x="442875" y="1642507"/>
                                </a:lnTo>
                                <a:cubicBezTo>
                                  <a:pt x="410934" y="1614770"/>
                                  <a:pt x="406730" y="1605118"/>
                                  <a:pt x="406730" y="1605118"/>
                                </a:cubicBezTo>
                                <a:cubicBezTo>
                                  <a:pt x="406730" y="1605118"/>
                                  <a:pt x="394551" y="1595872"/>
                                  <a:pt x="390766" y="1592926"/>
                                </a:cubicBezTo>
                                <a:cubicBezTo>
                                  <a:pt x="386982" y="1589980"/>
                                  <a:pt x="381114" y="1588722"/>
                                  <a:pt x="380264" y="1576124"/>
                                </a:cubicBezTo>
                                <a:cubicBezTo>
                                  <a:pt x="379425" y="1563513"/>
                                  <a:pt x="378587" y="1545034"/>
                                  <a:pt x="378587" y="1545034"/>
                                </a:cubicBezTo>
                                <a:lnTo>
                                  <a:pt x="368922" y="1534519"/>
                                </a:lnTo>
                                <a:cubicBezTo>
                                  <a:pt x="368922" y="1534519"/>
                                  <a:pt x="377317" y="1459309"/>
                                  <a:pt x="366395" y="1412243"/>
                                </a:cubicBezTo>
                                <a:cubicBezTo>
                                  <a:pt x="355473" y="1365190"/>
                                  <a:pt x="344970" y="1314339"/>
                                  <a:pt x="344970" y="1314339"/>
                                </a:cubicBezTo>
                                <a:cubicBezTo>
                                  <a:pt x="344970" y="1314339"/>
                                  <a:pt x="336982" y="1274004"/>
                                  <a:pt x="335305" y="1261393"/>
                                </a:cubicBezTo>
                                <a:cubicBezTo>
                                  <a:pt x="333616" y="1248794"/>
                                  <a:pt x="321437" y="1225680"/>
                                  <a:pt x="319329" y="1222734"/>
                                </a:cubicBezTo>
                                <a:cubicBezTo>
                                  <a:pt x="317233" y="1219800"/>
                                  <a:pt x="313029" y="1214758"/>
                                  <a:pt x="313449" y="1195848"/>
                                </a:cubicBezTo>
                                <a:cubicBezTo>
                                  <a:pt x="313880" y="1176938"/>
                                  <a:pt x="305054" y="1140375"/>
                                  <a:pt x="305054" y="1140375"/>
                                </a:cubicBezTo>
                                <a:cubicBezTo>
                                  <a:pt x="305054" y="1140375"/>
                                  <a:pt x="294538" y="1095848"/>
                                  <a:pt x="290347" y="1072735"/>
                                </a:cubicBezTo>
                                <a:cubicBezTo>
                                  <a:pt x="286144" y="1049620"/>
                                  <a:pt x="278993" y="1037009"/>
                                  <a:pt x="278993" y="1037009"/>
                                </a:cubicBezTo>
                                <a:cubicBezTo>
                                  <a:pt x="278993" y="1037009"/>
                                  <a:pt x="275209" y="1131560"/>
                                  <a:pt x="271018" y="1166854"/>
                                </a:cubicBezTo>
                                <a:cubicBezTo>
                                  <a:pt x="266814" y="1202147"/>
                                  <a:pt x="257988" y="1245009"/>
                                  <a:pt x="257988" y="1245009"/>
                                </a:cubicBezTo>
                                <a:lnTo>
                                  <a:pt x="256730" y="1354255"/>
                                </a:lnTo>
                                <a:cubicBezTo>
                                  <a:pt x="256730" y="1354255"/>
                                  <a:pt x="257569" y="1441238"/>
                                  <a:pt x="258826" y="1461418"/>
                                </a:cubicBezTo>
                                <a:cubicBezTo>
                                  <a:pt x="260096" y="1481586"/>
                                  <a:pt x="259245" y="1496292"/>
                                  <a:pt x="259245" y="1496292"/>
                                </a:cubicBezTo>
                                <a:lnTo>
                                  <a:pt x="252946" y="1509309"/>
                                </a:lnTo>
                                <a:cubicBezTo>
                                  <a:pt x="252946" y="1509309"/>
                                  <a:pt x="265976" y="1545454"/>
                                  <a:pt x="260096" y="1558890"/>
                                </a:cubicBezTo>
                                <a:cubicBezTo>
                                  <a:pt x="254203" y="1572340"/>
                                  <a:pt x="208826" y="1605956"/>
                                  <a:pt x="208826" y="1605956"/>
                                </a:cubicBezTo>
                                <a:cubicBezTo>
                                  <a:pt x="208826" y="1605956"/>
                                  <a:pt x="178574" y="1625273"/>
                                  <a:pt x="161760" y="1639992"/>
                                </a:cubicBezTo>
                                <a:cubicBezTo>
                                  <a:pt x="144958" y="1654699"/>
                                  <a:pt x="90754" y="1686208"/>
                                  <a:pt x="64707" y="1680747"/>
                                </a:cubicBezTo>
                                <a:cubicBezTo>
                                  <a:pt x="38646" y="1675285"/>
                                  <a:pt x="33604" y="1665202"/>
                                  <a:pt x="34442" y="1655956"/>
                                </a:cubicBezTo>
                                <a:cubicBezTo>
                                  <a:pt x="35293" y="1646710"/>
                                  <a:pt x="60084" y="1622758"/>
                                  <a:pt x="60084" y="1622758"/>
                                </a:cubicBezTo>
                                <a:lnTo>
                                  <a:pt x="106299" y="1580328"/>
                                </a:lnTo>
                                <a:cubicBezTo>
                                  <a:pt x="106299" y="1580328"/>
                                  <a:pt x="133197" y="1553848"/>
                                  <a:pt x="134874" y="1545872"/>
                                </a:cubicBezTo>
                                <a:cubicBezTo>
                                  <a:pt x="134874" y="1545872"/>
                                  <a:pt x="111760" y="1534519"/>
                                  <a:pt x="109664" y="1523178"/>
                                </a:cubicBezTo>
                                <a:cubicBezTo>
                                  <a:pt x="107556" y="1511836"/>
                                  <a:pt x="107556" y="1431572"/>
                                  <a:pt x="107556" y="1431572"/>
                                </a:cubicBezTo>
                                <a:cubicBezTo>
                                  <a:pt x="107556" y="1431572"/>
                                  <a:pt x="108826" y="1346267"/>
                                  <a:pt x="120167" y="1301728"/>
                                </a:cubicBezTo>
                                <a:cubicBezTo>
                                  <a:pt x="131508" y="1257202"/>
                                  <a:pt x="121424" y="1220639"/>
                                  <a:pt x="121424" y="1220639"/>
                                </a:cubicBezTo>
                                <a:cubicBezTo>
                                  <a:pt x="121424" y="1220639"/>
                                  <a:pt x="116815" y="1161393"/>
                                  <a:pt x="113868" y="1111393"/>
                                </a:cubicBezTo>
                                <a:cubicBezTo>
                                  <a:pt x="110922" y="1061380"/>
                                  <a:pt x="107137" y="1025249"/>
                                  <a:pt x="107137" y="1025249"/>
                                </a:cubicBezTo>
                                <a:cubicBezTo>
                                  <a:pt x="107137" y="1025249"/>
                                  <a:pt x="76047" y="1010962"/>
                                  <a:pt x="72263" y="973560"/>
                                </a:cubicBezTo>
                                <a:cubicBezTo>
                                  <a:pt x="68478" y="936171"/>
                                  <a:pt x="69329" y="894997"/>
                                  <a:pt x="69329" y="894997"/>
                                </a:cubicBezTo>
                                <a:cubicBezTo>
                                  <a:pt x="69329" y="894997"/>
                                  <a:pt x="64287" y="873560"/>
                                  <a:pt x="58394" y="847513"/>
                                </a:cubicBezTo>
                                <a:cubicBezTo>
                                  <a:pt x="52514" y="821465"/>
                                  <a:pt x="36550" y="736591"/>
                                  <a:pt x="36550" y="736591"/>
                                </a:cubicBezTo>
                                <a:cubicBezTo>
                                  <a:pt x="36550" y="736591"/>
                                  <a:pt x="27724" y="682806"/>
                                  <a:pt x="29832" y="637416"/>
                                </a:cubicBezTo>
                                <a:cubicBezTo>
                                  <a:pt x="31928" y="592039"/>
                                  <a:pt x="35293" y="535740"/>
                                  <a:pt x="35293" y="535740"/>
                                </a:cubicBezTo>
                                <a:lnTo>
                                  <a:pt x="0" y="505895"/>
                                </a:lnTo>
                                <a:cubicBezTo>
                                  <a:pt x="0" y="505895"/>
                                  <a:pt x="14275" y="473548"/>
                                  <a:pt x="26467" y="438674"/>
                                </a:cubicBezTo>
                                <a:cubicBezTo>
                                  <a:pt x="38646" y="403800"/>
                                  <a:pt x="54204" y="349165"/>
                                  <a:pt x="54204" y="349165"/>
                                </a:cubicBezTo>
                                <a:cubicBezTo>
                                  <a:pt x="54204" y="349165"/>
                                  <a:pt x="66802" y="303381"/>
                                  <a:pt x="115963" y="287824"/>
                                </a:cubicBezTo>
                                <a:cubicBezTo>
                                  <a:pt x="165125" y="272279"/>
                                  <a:pt x="209245" y="251273"/>
                                  <a:pt x="209245" y="251273"/>
                                </a:cubicBezTo>
                                <a:lnTo>
                                  <a:pt x="215138" y="252530"/>
                                </a:lnTo>
                                <a:lnTo>
                                  <a:pt x="221437" y="244961"/>
                                </a:lnTo>
                                <a:cubicBezTo>
                                  <a:pt x="221437" y="244961"/>
                                  <a:pt x="223532" y="211775"/>
                                  <a:pt x="222695" y="209248"/>
                                </a:cubicBezTo>
                                <a:cubicBezTo>
                                  <a:pt x="221856" y="206734"/>
                                  <a:pt x="213461" y="190338"/>
                                  <a:pt x="211772" y="181931"/>
                                </a:cubicBezTo>
                                <a:cubicBezTo>
                                  <a:pt x="211772" y="181931"/>
                                  <a:pt x="195389" y="179416"/>
                                  <a:pt x="195389" y="150422"/>
                                </a:cubicBezTo>
                                <a:cubicBezTo>
                                  <a:pt x="195389" y="121428"/>
                                  <a:pt x="203365" y="126050"/>
                                  <a:pt x="205054" y="126470"/>
                                </a:cubicBezTo>
                                <a:cubicBezTo>
                                  <a:pt x="205054" y="126470"/>
                                  <a:pt x="202108" y="102936"/>
                                  <a:pt x="200012" y="93272"/>
                                </a:cubicBezTo>
                                <a:cubicBezTo>
                                  <a:pt x="197904" y="83607"/>
                                  <a:pt x="200851" y="62602"/>
                                  <a:pt x="204203" y="52518"/>
                                </a:cubicBezTo>
                                <a:cubicBezTo>
                                  <a:pt x="207569" y="42434"/>
                                  <a:pt x="215976" y="34865"/>
                                  <a:pt x="215976" y="34865"/>
                                </a:cubicBezTo>
                                <a:lnTo>
                                  <a:pt x="236982" y="16805"/>
                                </a:lnTo>
                                <a:cubicBezTo>
                                  <a:pt x="236982" y="16805"/>
                                  <a:pt x="257149" y="6302"/>
                                  <a:pt x="260934" y="4614"/>
                                </a:cubicBezTo>
                                <a:cubicBezTo>
                                  <a:pt x="264719" y="2937"/>
                                  <a:pt x="273545" y="1260"/>
                                  <a:pt x="273545" y="1260"/>
                                </a:cubicBezTo>
                                <a:cubicBezTo>
                                  <a:pt x="273545" y="1260"/>
                                  <a:pt x="279848" y="0"/>
                                  <a:pt x="2883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14" name="Rectangle 814"/>
                        <wps:cNvSpPr/>
                        <wps:spPr>
                          <a:xfrm>
                            <a:off x="3378425" y="4383126"/>
                            <a:ext cx="178200" cy="185970"/>
                          </a:xfrm>
                          <a:prstGeom prst="rect">
                            <a:avLst/>
                          </a:prstGeom>
                          <a:ln>
                            <a:noFill/>
                          </a:ln>
                        </wps:spPr>
                        <wps:txbx>
                          <w:txbxContent>
                            <w:p w:rsidR="007F4938" w:rsidRDefault="008B48DA">
                              <w:pPr>
                                <w:spacing w:after="160" w:line="259" w:lineRule="auto"/>
                                <w:ind w:left="0" w:firstLine="0"/>
                              </w:pPr>
                              <w:r>
                                <w:rPr>
                                  <w:spacing w:val="-7"/>
                                  <w:w w:val="105"/>
                                  <w:sz w:val="20"/>
                                </w:rPr>
                                <w:t>06</w:t>
                              </w:r>
                            </w:p>
                          </w:txbxContent>
                        </wps:txbx>
                        <wps:bodyPr horzOverflow="overflow" vert="horz" lIns="0" tIns="0" rIns="0" bIns="0" rtlCol="0">
                          <a:noAutofit/>
                        </wps:bodyPr>
                      </wps:wsp>
                      <wps:wsp>
                        <wps:cNvPr id="837" name="Rectangle 837"/>
                        <wps:cNvSpPr/>
                        <wps:spPr>
                          <a:xfrm>
                            <a:off x="745414" y="601495"/>
                            <a:ext cx="2350568" cy="219988"/>
                          </a:xfrm>
                          <a:prstGeom prst="rect">
                            <a:avLst/>
                          </a:prstGeom>
                          <a:ln>
                            <a:noFill/>
                          </a:ln>
                        </wps:spPr>
                        <wps:txbx>
                          <w:txbxContent>
                            <w:p w:rsidR="007F4938" w:rsidRDefault="008B48DA">
                              <w:pPr>
                                <w:spacing w:after="160" w:line="259" w:lineRule="auto"/>
                                <w:ind w:left="0" w:firstLine="0"/>
                              </w:pPr>
                              <w:r>
                                <w:rPr>
                                  <w:b/>
                                  <w:w w:val="103"/>
                                </w:rPr>
                                <w:t>How</w:t>
                              </w:r>
                              <w:r>
                                <w:rPr>
                                  <w:b/>
                                  <w:spacing w:val="8"/>
                                  <w:w w:val="103"/>
                                </w:rPr>
                                <w:t xml:space="preserve"> </w:t>
                              </w:r>
                              <w:r>
                                <w:rPr>
                                  <w:b/>
                                  <w:w w:val="103"/>
                                </w:rPr>
                                <w:t>to</w:t>
                              </w:r>
                              <w:r>
                                <w:rPr>
                                  <w:b/>
                                  <w:spacing w:val="8"/>
                                  <w:w w:val="103"/>
                                </w:rPr>
                                <w:t xml:space="preserve"> </w:t>
                              </w:r>
                              <w:r>
                                <w:rPr>
                                  <w:b/>
                                  <w:w w:val="103"/>
                                </w:rPr>
                                <w:t>use</w:t>
                              </w:r>
                              <w:r>
                                <w:rPr>
                                  <w:b/>
                                  <w:spacing w:val="8"/>
                                  <w:w w:val="103"/>
                                </w:rPr>
                                <w:t xml:space="preserve"> </w:t>
                              </w:r>
                              <w:r>
                                <w:rPr>
                                  <w:b/>
                                  <w:w w:val="103"/>
                                </w:rPr>
                                <w:t>the</w:t>
                              </w:r>
                              <w:r>
                                <w:rPr>
                                  <w:b/>
                                  <w:spacing w:val="8"/>
                                  <w:w w:val="103"/>
                                </w:rPr>
                                <w:t xml:space="preserve"> </w:t>
                              </w:r>
                              <w:r>
                                <w:rPr>
                                  <w:b/>
                                  <w:w w:val="103"/>
                                </w:rPr>
                                <w:t>MACA-YC18</w:t>
                              </w:r>
                            </w:p>
                          </w:txbxContent>
                        </wps:txbx>
                        <wps:bodyPr horzOverflow="overflow" vert="horz" lIns="0" tIns="0" rIns="0" bIns="0" rtlCol="0">
                          <a:noAutofit/>
                        </wps:bodyPr>
                      </wps:wsp>
                      <wps:wsp>
                        <wps:cNvPr id="838" name="Rectangle 838"/>
                        <wps:cNvSpPr/>
                        <wps:spPr>
                          <a:xfrm>
                            <a:off x="745414" y="900873"/>
                            <a:ext cx="6781923" cy="204566"/>
                          </a:xfrm>
                          <a:prstGeom prst="rect">
                            <a:avLst/>
                          </a:prstGeom>
                          <a:ln>
                            <a:noFill/>
                          </a:ln>
                        </wps:spPr>
                        <wps:txbx>
                          <w:txbxContent>
                            <w:p w:rsidR="007F4938" w:rsidRDefault="008B48DA">
                              <w:pPr>
                                <w:spacing w:after="160" w:line="259" w:lineRule="auto"/>
                                <w:ind w:left="0" w:firstLine="0"/>
                              </w:pPr>
                              <w:r>
                                <w:rPr>
                                  <w:w w:val="101"/>
                                </w:rPr>
                                <w:t>Care</w:t>
                              </w:r>
                              <w:r>
                                <w:rPr>
                                  <w:spacing w:val="1"/>
                                  <w:w w:val="101"/>
                                </w:rPr>
                                <w:t xml:space="preserve"> </w:t>
                              </w:r>
                              <w:r>
                                <w:rPr>
                                  <w:w w:val="101"/>
                                </w:rPr>
                                <w:t>has</w:t>
                              </w:r>
                              <w:r>
                                <w:rPr>
                                  <w:spacing w:val="1"/>
                                  <w:w w:val="101"/>
                                </w:rPr>
                                <w:t xml:space="preserve"> </w:t>
                              </w:r>
                              <w:r>
                                <w:rPr>
                                  <w:w w:val="101"/>
                                </w:rPr>
                                <w:t>been</w:t>
                              </w:r>
                              <w:r>
                                <w:rPr>
                                  <w:spacing w:val="1"/>
                                  <w:w w:val="101"/>
                                </w:rPr>
                                <w:t xml:space="preserve"> </w:t>
                              </w:r>
                              <w:r>
                                <w:rPr>
                                  <w:w w:val="101"/>
                                </w:rPr>
                                <w:t>taken</w:t>
                              </w:r>
                              <w:r>
                                <w:rPr>
                                  <w:spacing w:val="1"/>
                                  <w:w w:val="101"/>
                                </w:rPr>
                                <w:t xml:space="preserve"> </w:t>
                              </w:r>
                              <w:r>
                                <w:rPr>
                                  <w:w w:val="101"/>
                                </w:rPr>
                                <w:t>to</w:t>
                              </w:r>
                              <w:r>
                                <w:rPr>
                                  <w:spacing w:val="1"/>
                                  <w:w w:val="101"/>
                                </w:rPr>
                                <w:t xml:space="preserve"> </w:t>
                              </w:r>
                              <w:r>
                                <w:rPr>
                                  <w:w w:val="101"/>
                                </w:rPr>
                                <w:t>ensure</w:t>
                              </w:r>
                              <w:r>
                                <w:rPr>
                                  <w:spacing w:val="1"/>
                                  <w:w w:val="101"/>
                                </w:rPr>
                                <w:t xml:space="preserve"> </w:t>
                              </w:r>
                              <w:r>
                                <w:rPr>
                                  <w:w w:val="101"/>
                                </w:rPr>
                                <w:t>that</w:t>
                              </w:r>
                              <w:r>
                                <w:rPr>
                                  <w:spacing w:val="1"/>
                                  <w:w w:val="101"/>
                                </w:rPr>
                                <w:t xml:space="preserve"> </w:t>
                              </w:r>
                              <w:r>
                                <w:rPr>
                                  <w:w w:val="101"/>
                                </w:rPr>
                                <w:t>the</w:t>
                              </w:r>
                              <w:r>
                                <w:rPr>
                                  <w:spacing w:val="1"/>
                                  <w:w w:val="101"/>
                                </w:rPr>
                                <w:t xml:space="preserve"> </w:t>
                              </w:r>
                              <w:r>
                                <w:rPr>
                                  <w:w w:val="101"/>
                                </w:rPr>
                                <w:t>wording</w:t>
                              </w:r>
                              <w:r>
                                <w:rPr>
                                  <w:spacing w:val="1"/>
                                  <w:w w:val="101"/>
                                </w:rPr>
                                <w:t xml:space="preserve"> </w:t>
                              </w:r>
                              <w:r>
                                <w:rPr>
                                  <w:w w:val="101"/>
                                </w:rPr>
                                <w:t>is</w:t>
                              </w:r>
                              <w:r>
                                <w:rPr>
                                  <w:spacing w:val="1"/>
                                  <w:w w:val="101"/>
                                </w:rPr>
                                <w:t xml:space="preserve"> </w:t>
                              </w:r>
                              <w:r>
                                <w:rPr>
                                  <w:w w:val="101"/>
                                </w:rPr>
                                <w:t>appropriate</w:t>
                              </w:r>
                              <w:r>
                                <w:rPr>
                                  <w:spacing w:val="1"/>
                                  <w:w w:val="101"/>
                                </w:rPr>
                                <w:t xml:space="preserve"> </w:t>
                              </w:r>
                              <w:r>
                                <w:rPr>
                                  <w:w w:val="101"/>
                                </w:rPr>
                                <w:t>for</w:t>
                              </w:r>
                              <w:r>
                                <w:rPr>
                                  <w:spacing w:val="1"/>
                                  <w:w w:val="101"/>
                                </w:rPr>
                                <w:t xml:space="preserve"> </w:t>
                              </w:r>
                              <w:r>
                                <w:rPr>
                                  <w:w w:val="101"/>
                                </w:rPr>
                                <w:t>most</w:t>
                              </w:r>
                              <w:r>
                                <w:rPr>
                                  <w:spacing w:val="1"/>
                                  <w:w w:val="101"/>
                                </w:rPr>
                                <w:t xml:space="preserve"> </w:t>
                              </w:r>
                              <w:r>
                                <w:rPr>
                                  <w:w w:val="101"/>
                                </w:rPr>
                                <w:t>children</w:t>
                              </w:r>
                              <w:r>
                                <w:rPr>
                                  <w:spacing w:val="1"/>
                                  <w:w w:val="101"/>
                                </w:rPr>
                                <w:t xml:space="preserve"> </w:t>
                              </w:r>
                              <w:r>
                                <w:rPr>
                                  <w:w w:val="101"/>
                                </w:rPr>
                                <w:t>and</w:t>
                              </w:r>
                              <w:r>
                                <w:rPr>
                                  <w:spacing w:val="1"/>
                                  <w:w w:val="101"/>
                                </w:rPr>
                                <w:t xml:space="preserve"> </w:t>
                              </w:r>
                              <w:r>
                                <w:rPr>
                                  <w:w w:val="101"/>
                                </w:rPr>
                                <w:t>young</w:t>
                              </w:r>
                            </w:p>
                          </w:txbxContent>
                        </wps:txbx>
                        <wps:bodyPr horzOverflow="overflow" vert="horz" lIns="0" tIns="0" rIns="0" bIns="0" rtlCol="0">
                          <a:noAutofit/>
                        </wps:bodyPr>
                      </wps:wsp>
                      <wps:wsp>
                        <wps:cNvPr id="839" name="Rectangle 839"/>
                        <wps:cNvSpPr/>
                        <wps:spPr>
                          <a:xfrm>
                            <a:off x="745414" y="1081086"/>
                            <a:ext cx="6925732" cy="204567"/>
                          </a:xfrm>
                          <a:prstGeom prst="rect">
                            <a:avLst/>
                          </a:prstGeom>
                          <a:ln>
                            <a:noFill/>
                          </a:ln>
                        </wps:spPr>
                        <wps:txbx>
                          <w:txbxContent>
                            <w:p w:rsidR="007F4938" w:rsidRDefault="008B48DA">
                              <w:pPr>
                                <w:spacing w:after="160" w:line="259" w:lineRule="auto"/>
                                <w:ind w:left="0" w:firstLine="0"/>
                              </w:pPr>
                              <w:r>
                                <w:rPr>
                                  <w:w w:val="98"/>
                                </w:rPr>
                                <w:t>people</w:t>
                              </w:r>
                              <w:r>
                                <w:rPr>
                                  <w:spacing w:val="1"/>
                                  <w:w w:val="98"/>
                                </w:rPr>
                                <w:t xml:space="preserve"> </w:t>
                              </w:r>
                              <w:r>
                                <w:rPr>
                                  <w:w w:val="98"/>
                                </w:rPr>
                                <w:t>so</w:t>
                              </w:r>
                              <w:r>
                                <w:rPr>
                                  <w:spacing w:val="1"/>
                                  <w:w w:val="98"/>
                                </w:rPr>
                                <w:t xml:space="preserve"> </w:t>
                              </w:r>
                              <w:r>
                                <w:rPr>
                                  <w:w w:val="98"/>
                                </w:rPr>
                                <w:t>that</w:t>
                              </w:r>
                              <w:r>
                                <w:rPr>
                                  <w:spacing w:val="1"/>
                                  <w:w w:val="98"/>
                                </w:rPr>
                                <w:t xml:space="preserve"> </w:t>
                              </w:r>
                              <w:r>
                                <w:rPr>
                                  <w:w w:val="98"/>
                                </w:rPr>
                                <w:t>they</w:t>
                              </w:r>
                              <w:r>
                                <w:rPr>
                                  <w:spacing w:val="1"/>
                                  <w:w w:val="98"/>
                                </w:rPr>
                                <w:t xml:space="preserve"> </w:t>
                              </w:r>
                              <w:r>
                                <w:rPr>
                                  <w:w w:val="98"/>
                                </w:rPr>
                                <w:t>will</w:t>
                              </w:r>
                              <w:r>
                                <w:rPr>
                                  <w:spacing w:val="1"/>
                                  <w:w w:val="98"/>
                                </w:rPr>
                                <w:t xml:space="preserve"> </w:t>
                              </w:r>
                              <w:r>
                                <w:rPr>
                                  <w:w w:val="98"/>
                                </w:rPr>
                                <w:t>be</w:t>
                              </w:r>
                              <w:r>
                                <w:rPr>
                                  <w:spacing w:val="1"/>
                                  <w:w w:val="98"/>
                                </w:rPr>
                                <w:t xml:space="preserve"> </w:t>
                              </w:r>
                              <w:r>
                                <w:rPr>
                                  <w:w w:val="98"/>
                                </w:rPr>
                                <w:t>able</w:t>
                              </w:r>
                              <w:r>
                                <w:rPr>
                                  <w:spacing w:val="1"/>
                                  <w:w w:val="98"/>
                                </w:rPr>
                                <w:t xml:space="preserve"> </w:t>
                              </w:r>
                              <w:r>
                                <w:rPr>
                                  <w:w w:val="98"/>
                                </w:rPr>
                                <w:t>to</w:t>
                              </w:r>
                              <w:r>
                                <w:rPr>
                                  <w:spacing w:val="1"/>
                                  <w:w w:val="98"/>
                                </w:rPr>
                                <w:t xml:space="preserve"> </w:t>
                              </w:r>
                              <w:r>
                                <w:rPr>
                                  <w:w w:val="98"/>
                                </w:rPr>
                                <w:t>complete</w:t>
                              </w:r>
                              <w:r>
                                <w:rPr>
                                  <w:spacing w:val="1"/>
                                  <w:w w:val="98"/>
                                </w:rPr>
                                <w:t xml:space="preserve"> </w:t>
                              </w:r>
                              <w:r>
                                <w:rPr>
                                  <w:w w:val="98"/>
                                </w:rPr>
                                <w:t>the</w:t>
                              </w:r>
                              <w:r>
                                <w:rPr>
                                  <w:spacing w:val="1"/>
                                  <w:w w:val="98"/>
                                </w:rPr>
                                <w:t xml:space="preserve"> </w:t>
                              </w:r>
                              <w:r>
                                <w:rPr>
                                  <w:w w:val="98"/>
                                </w:rPr>
                                <w:t>MACA-YC18</w:t>
                              </w:r>
                              <w:r>
                                <w:rPr>
                                  <w:spacing w:val="1"/>
                                  <w:w w:val="98"/>
                                </w:rPr>
                                <w:t xml:space="preserve"> </w:t>
                              </w:r>
                              <w:r>
                                <w:rPr>
                                  <w:w w:val="98"/>
                                </w:rPr>
                                <w:t>by</w:t>
                              </w:r>
                              <w:r>
                                <w:rPr>
                                  <w:spacing w:val="1"/>
                                  <w:w w:val="98"/>
                                </w:rPr>
                                <w:t xml:space="preserve"> </w:t>
                              </w:r>
                              <w:r>
                                <w:rPr>
                                  <w:w w:val="98"/>
                                </w:rPr>
                                <w:t>themselves.</w:t>
                              </w:r>
                              <w:r>
                                <w:rPr>
                                  <w:spacing w:val="1"/>
                                  <w:w w:val="98"/>
                                </w:rPr>
                                <w:t xml:space="preserve"> </w:t>
                              </w:r>
                              <w:r>
                                <w:rPr>
                                  <w:w w:val="98"/>
                                </w:rPr>
                                <w:t>Although</w:t>
                              </w:r>
                              <w:r>
                                <w:rPr>
                                  <w:spacing w:val="1"/>
                                  <w:w w:val="98"/>
                                </w:rPr>
                                <w:t xml:space="preserve"> </w:t>
                              </w:r>
                              <w:r>
                                <w:rPr>
                                  <w:w w:val="98"/>
                                </w:rPr>
                                <w:t>it</w:t>
                              </w:r>
                              <w:r>
                                <w:rPr>
                                  <w:spacing w:val="1"/>
                                  <w:w w:val="98"/>
                                </w:rPr>
                                <w:t xml:space="preserve"> </w:t>
                              </w:r>
                              <w:r>
                                <w:rPr>
                                  <w:w w:val="98"/>
                                </w:rPr>
                                <w:t>may</w:t>
                              </w:r>
                            </w:p>
                          </w:txbxContent>
                        </wps:txbx>
                        <wps:bodyPr horzOverflow="overflow" vert="horz" lIns="0" tIns="0" rIns="0" bIns="0" rtlCol="0">
                          <a:noAutofit/>
                        </wps:bodyPr>
                      </wps:wsp>
                      <wps:wsp>
                        <wps:cNvPr id="840" name="Rectangle 840"/>
                        <wps:cNvSpPr/>
                        <wps:spPr>
                          <a:xfrm>
                            <a:off x="745414" y="1261299"/>
                            <a:ext cx="6996895" cy="204566"/>
                          </a:xfrm>
                          <a:prstGeom prst="rect">
                            <a:avLst/>
                          </a:prstGeom>
                          <a:ln>
                            <a:noFill/>
                          </a:ln>
                        </wps:spPr>
                        <wps:txbx>
                          <w:txbxContent>
                            <w:p w:rsidR="007F4938" w:rsidRDefault="008B48DA">
                              <w:pPr>
                                <w:spacing w:after="160" w:line="259" w:lineRule="auto"/>
                                <w:ind w:left="0" w:firstLine="0"/>
                              </w:pPr>
                              <w:r>
                                <w:rPr>
                                  <w:w w:val="101"/>
                                </w:rPr>
                                <w:t>be</w:t>
                              </w:r>
                              <w:r>
                                <w:rPr>
                                  <w:spacing w:val="1"/>
                                  <w:w w:val="101"/>
                                </w:rPr>
                                <w:t xml:space="preserve"> </w:t>
                              </w:r>
                              <w:r>
                                <w:rPr>
                                  <w:w w:val="101"/>
                                </w:rPr>
                                <w:t>appropriate</w:t>
                              </w:r>
                              <w:r>
                                <w:rPr>
                                  <w:spacing w:val="1"/>
                                  <w:w w:val="101"/>
                                </w:rPr>
                                <w:t xml:space="preserve"> </w:t>
                              </w:r>
                              <w:r>
                                <w:rPr>
                                  <w:w w:val="101"/>
                                </w:rPr>
                                <w:t>sometimes</w:t>
                              </w:r>
                              <w:r>
                                <w:rPr>
                                  <w:spacing w:val="1"/>
                                  <w:w w:val="101"/>
                                </w:rPr>
                                <w:t xml:space="preserve"> </w:t>
                              </w:r>
                              <w:r>
                                <w:rPr>
                                  <w:w w:val="101"/>
                                </w:rPr>
                                <w:t>to</w:t>
                              </w:r>
                              <w:r>
                                <w:rPr>
                                  <w:spacing w:val="1"/>
                                  <w:w w:val="101"/>
                                </w:rPr>
                                <w:t xml:space="preserve"> </w:t>
                              </w:r>
                              <w:r>
                                <w:rPr>
                                  <w:w w:val="101"/>
                                </w:rPr>
                                <w:t>help</w:t>
                              </w:r>
                              <w:r>
                                <w:rPr>
                                  <w:spacing w:val="1"/>
                                  <w:w w:val="101"/>
                                </w:rPr>
                                <w:t xml:space="preserve"> </w:t>
                              </w:r>
                              <w:r>
                                <w:rPr>
                                  <w:w w:val="101"/>
                                </w:rPr>
                                <w:t>with</w:t>
                              </w:r>
                              <w:r>
                                <w:rPr>
                                  <w:spacing w:val="1"/>
                                  <w:w w:val="101"/>
                                </w:rPr>
                                <w:t xml:space="preserve"> </w:t>
                              </w:r>
                              <w:r>
                                <w:rPr>
                                  <w:w w:val="101"/>
                                </w:rPr>
                                <w:t>explanations,</w:t>
                              </w:r>
                              <w:r>
                                <w:rPr>
                                  <w:spacing w:val="1"/>
                                  <w:w w:val="101"/>
                                </w:rPr>
                                <w:t xml:space="preserve"> </w:t>
                              </w:r>
                              <w:r>
                                <w:rPr>
                                  <w:w w:val="101"/>
                                </w:rPr>
                                <w:t>we</w:t>
                              </w:r>
                              <w:r>
                                <w:rPr>
                                  <w:spacing w:val="1"/>
                                  <w:w w:val="101"/>
                                </w:rPr>
                                <w:t xml:space="preserve"> </w:t>
                              </w:r>
                              <w:r>
                                <w:rPr>
                                  <w:w w:val="101"/>
                                </w:rPr>
                                <w:t>recommend</w:t>
                              </w:r>
                              <w:r>
                                <w:rPr>
                                  <w:spacing w:val="1"/>
                                  <w:w w:val="101"/>
                                </w:rPr>
                                <w:t xml:space="preserve"> </w:t>
                              </w:r>
                              <w:r>
                                <w:rPr>
                                  <w:w w:val="101"/>
                                </w:rPr>
                                <w:t>that</w:t>
                              </w:r>
                              <w:r>
                                <w:rPr>
                                  <w:spacing w:val="1"/>
                                  <w:w w:val="101"/>
                                </w:rPr>
                                <w:t xml:space="preserve"> </w:t>
                              </w:r>
                              <w:r>
                                <w:rPr>
                                  <w:w w:val="101"/>
                                </w:rPr>
                                <w:t>children</w:t>
                              </w:r>
                              <w:r>
                                <w:rPr>
                                  <w:spacing w:val="1"/>
                                  <w:w w:val="101"/>
                                </w:rPr>
                                <w:t xml:space="preserve"> </w:t>
                              </w:r>
                              <w:r>
                                <w:rPr>
                                  <w:w w:val="101"/>
                                </w:rPr>
                                <w:t>and</w:t>
                              </w:r>
                              <w:r>
                                <w:rPr>
                                  <w:spacing w:val="1"/>
                                  <w:w w:val="101"/>
                                </w:rPr>
                                <w:t xml:space="preserve"> </w:t>
                              </w:r>
                              <w:r>
                                <w:rPr>
                                  <w:w w:val="101"/>
                                </w:rPr>
                                <w:t>young</w:t>
                              </w:r>
                            </w:p>
                          </w:txbxContent>
                        </wps:txbx>
                        <wps:bodyPr horzOverflow="overflow" vert="horz" lIns="0" tIns="0" rIns="0" bIns="0" rtlCol="0">
                          <a:noAutofit/>
                        </wps:bodyPr>
                      </wps:wsp>
                      <wps:wsp>
                        <wps:cNvPr id="841" name="Rectangle 841"/>
                        <wps:cNvSpPr/>
                        <wps:spPr>
                          <a:xfrm>
                            <a:off x="745414" y="1441512"/>
                            <a:ext cx="7113578" cy="204567"/>
                          </a:xfrm>
                          <a:prstGeom prst="rect">
                            <a:avLst/>
                          </a:prstGeom>
                          <a:ln>
                            <a:noFill/>
                          </a:ln>
                        </wps:spPr>
                        <wps:txbx>
                          <w:txbxContent>
                            <w:p w:rsidR="007F4938" w:rsidRDefault="008B48DA">
                              <w:pPr>
                                <w:spacing w:after="160" w:line="259" w:lineRule="auto"/>
                                <w:ind w:left="0" w:firstLine="0"/>
                              </w:pPr>
                              <w:r>
                                <w:rPr>
                                  <w:w w:val="97"/>
                                </w:rPr>
                                <w:t>people</w:t>
                              </w:r>
                              <w:r>
                                <w:rPr>
                                  <w:spacing w:val="-1"/>
                                  <w:w w:val="97"/>
                                </w:rPr>
                                <w:t xml:space="preserve"> </w:t>
                              </w:r>
                              <w:r>
                                <w:rPr>
                                  <w:w w:val="97"/>
                                </w:rPr>
                                <w:t>are</w:t>
                              </w:r>
                              <w:r>
                                <w:rPr>
                                  <w:spacing w:val="-1"/>
                                  <w:w w:val="97"/>
                                </w:rPr>
                                <w:t xml:space="preserve"> </w:t>
                              </w:r>
                              <w:r>
                                <w:rPr>
                                  <w:w w:val="97"/>
                                </w:rPr>
                                <w:t>given</w:t>
                              </w:r>
                              <w:r>
                                <w:rPr>
                                  <w:spacing w:val="-1"/>
                                  <w:w w:val="97"/>
                                </w:rPr>
                                <w:t xml:space="preserve"> </w:t>
                              </w:r>
                              <w:r>
                                <w:rPr>
                                  <w:w w:val="97"/>
                                </w:rPr>
                                <w:t>the</w:t>
                              </w:r>
                              <w:r>
                                <w:rPr>
                                  <w:spacing w:val="-1"/>
                                  <w:w w:val="97"/>
                                </w:rPr>
                                <w:t xml:space="preserve"> </w:t>
                              </w:r>
                              <w:r>
                                <w:rPr>
                                  <w:w w:val="97"/>
                                </w:rPr>
                                <w:t>opportunity</w:t>
                              </w:r>
                              <w:r>
                                <w:rPr>
                                  <w:spacing w:val="-1"/>
                                  <w:w w:val="97"/>
                                </w:rPr>
                                <w:t xml:space="preserve"> </w:t>
                              </w:r>
                              <w:r>
                                <w:rPr>
                                  <w:w w:val="97"/>
                                </w:rPr>
                                <w:t>to</w:t>
                              </w:r>
                              <w:r>
                                <w:rPr>
                                  <w:spacing w:val="-1"/>
                                  <w:w w:val="97"/>
                                </w:rPr>
                                <w:t xml:space="preserve"> </w:t>
                              </w:r>
                              <w:r>
                                <w:rPr>
                                  <w:w w:val="97"/>
                                </w:rPr>
                                <w:t>complete</w:t>
                              </w:r>
                              <w:r>
                                <w:rPr>
                                  <w:spacing w:val="-1"/>
                                  <w:w w:val="97"/>
                                </w:rPr>
                                <w:t xml:space="preserve"> </w:t>
                              </w:r>
                              <w:r>
                                <w:rPr>
                                  <w:w w:val="97"/>
                                </w:rPr>
                                <w:t>the</w:t>
                              </w:r>
                              <w:r>
                                <w:rPr>
                                  <w:spacing w:val="-1"/>
                                  <w:w w:val="97"/>
                                </w:rPr>
                                <w:t xml:space="preserve"> </w:t>
                              </w:r>
                              <w:r>
                                <w:rPr>
                                  <w:w w:val="97"/>
                                </w:rPr>
                                <w:t>MACA-YC18</w:t>
                              </w:r>
                              <w:r>
                                <w:rPr>
                                  <w:spacing w:val="-1"/>
                                  <w:w w:val="97"/>
                                </w:rPr>
                                <w:t xml:space="preserve"> </w:t>
                              </w:r>
                              <w:r>
                                <w:rPr>
                                  <w:w w:val="97"/>
                                </w:rPr>
                                <w:t>by</w:t>
                              </w:r>
                              <w:r>
                                <w:rPr>
                                  <w:spacing w:val="-1"/>
                                  <w:w w:val="97"/>
                                </w:rPr>
                                <w:t xml:space="preserve"> </w:t>
                              </w:r>
                              <w:r>
                                <w:rPr>
                                  <w:w w:val="97"/>
                                </w:rPr>
                                <w:t>themselves</w:t>
                              </w:r>
                              <w:r>
                                <w:rPr>
                                  <w:spacing w:val="-1"/>
                                  <w:w w:val="97"/>
                                </w:rPr>
                                <w:t xml:space="preserve"> </w:t>
                              </w:r>
                              <w:r>
                                <w:rPr>
                                  <w:w w:val="97"/>
                                </w:rPr>
                                <w:t>whenever</w:t>
                              </w:r>
                              <w:r>
                                <w:rPr>
                                  <w:spacing w:val="-1"/>
                                  <w:w w:val="97"/>
                                </w:rPr>
                                <w:t xml:space="preserve"> </w:t>
                              </w:r>
                              <w:r>
                                <w:rPr>
                                  <w:w w:val="97"/>
                                </w:rPr>
                                <w:t>possible.</w:t>
                              </w:r>
                            </w:p>
                          </w:txbxContent>
                        </wps:txbx>
                        <wps:bodyPr horzOverflow="overflow" vert="horz" lIns="0" tIns="0" rIns="0" bIns="0" rtlCol="0">
                          <a:noAutofit/>
                        </wps:bodyPr>
                      </wps:wsp>
                      <wps:wsp>
                        <wps:cNvPr id="842" name="Rectangle 842"/>
                        <wps:cNvSpPr/>
                        <wps:spPr>
                          <a:xfrm>
                            <a:off x="745414" y="1729713"/>
                            <a:ext cx="6755353" cy="204567"/>
                          </a:xfrm>
                          <a:prstGeom prst="rect">
                            <a:avLst/>
                          </a:prstGeom>
                          <a:ln>
                            <a:noFill/>
                          </a:ln>
                        </wps:spPr>
                        <wps:txbx>
                          <w:txbxContent>
                            <w:p w:rsidR="007F4938" w:rsidRDefault="008B48DA">
                              <w:pPr>
                                <w:spacing w:after="160" w:line="259" w:lineRule="auto"/>
                                <w:ind w:left="0" w:firstLine="0"/>
                              </w:pPr>
                              <w:r>
                                <w:t>When</w:t>
                              </w:r>
                              <w:r>
                                <w:rPr>
                                  <w:spacing w:val="1"/>
                                </w:rPr>
                                <w:t xml:space="preserve"> </w:t>
                              </w:r>
                              <w:r>
                                <w:t>it</w:t>
                              </w:r>
                              <w:r>
                                <w:rPr>
                                  <w:spacing w:val="1"/>
                                </w:rPr>
                                <w:t xml:space="preserve"> </w:t>
                              </w:r>
                              <w:r>
                                <w:t>is</w:t>
                              </w:r>
                              <w:r>
                                <w:rPr>
                                  <w:spacing w:val="1"/>
                                </w:rPr>
                                <w:t xml:space="preserve"> </w:t>
                              </w:r>
                              <w:r>
                                <w:t>necessary</w:t>
                              </w:r>
                              <w:r>
                                <w:rPr>
                                  <w:spacing w:val="1"/>
                                </w:rPr>
                                <w:t xml:space="preserve"> </w:t>
                              </w:r>
                              <w:r>
                                <w:t>to</w:t>
                              </w:r>
                              <w:r>
                                <w:rPr>
                                  <w:spacing w:val="1"/>
                                </w:rPr>
                                <w:t xml:space="preserve"> </w:t>
                              </w:r>
                              <w:r>
                                <w:t>provide</w:t>
                              </w:r>
                              <w:r>
                                <w:rPr>
                                  <w:spacing w:val="1"/>
                                </w:rPr>
                                <w:t xml:space="preserve"> </w:t>
                              </w:r>
                              <w:r>
                                <w:t>explanations</w:t>
                              </w:r>
                              <w:r>
                                <w:rPr>
                                  <w:spacing w:val="1"/>
                                </w:rPr>
                                <w:t xml:space="preserve"> </w:t>
                              </w:r>
                              <w:r>
                                <w:t>this</w:t>
                              </w:r>
                              <w:r>
                                <w:rPr>
                                  <w:spacing w:val="1"/>
                                </w:rPr>
                                <w:t xml:space="preserve"> </w:t>
                              </w:r>
                              <w:r>
                                <w:t>should</w:t>
                              </w:r>
                              <w:r>
                                <w:rPr>
                                  <w:spacing w:val="1"/>
                                </w:rPr>
                                <w:t xml:space="preserve"> </w:t>
                              </w:r>
                              <w:r>
                                <w:t>be</w:t>
                              </w:r>
                              <w:r>
                                <w:rPr>
                                  <w:spacing w:val="1"/>
                                </w:rPr>
                                <w:t xml:space="preserve"> </w:t>
                              </w:r>
                              <w:r>
                                <w:t>carried</w:t>
                              </w:r>
                              <w:r>
                                <w:rPr>
                                  <w:spacing w:val="1"/>
                                </w:rPr>
                                <w:t xml:space="preserve"> </w:t>
                              </w:r>
                              <w:r>
                                <w:t>out</w:t>
                              </w:r>
                              <w:r>
                                <w:rPr>
                                  <w:spacing w:val="1"/>
                                </w:rPr>
                                <w:t xml:space="preserve"> </w:t>
                              </w:r>
                              <w:r>
                                <w:t>by</w:t>
                              </w:r>
                              <w:r>
                                <w:rPr>
                                  <w:spacing w:val="1"/>
                                </w:rPr>
                                <w:t xml:space="preserve"> </w:t>
                              </w:r>
                              <w:r>
                                <w:t>the</w:t>
                              </w:r>
                              <w:r>
                                <w:rPr>
                                  <w:spacing w:val="1"/>
                                </w:rPr>
                                <w:t xml:space="preserve"> </w:t>
                              </w:r>
                              <w:r>
                                <w:t>professional</w:t>
                              </w:r>
                            </w:p>
                          </w:txbxContent>
                        </wps:txbx>
                        <wps:bodyPr horzOverflow="overflow" vert="horz" lIns="0" tIns="0" rIns="0" bIns="0" rtlCol="0">
                          <a:noAutofit/>
                        </wps:bodyPr>
                      </wps:wsp>
                      <wps:wsp>
                        <wps:cNvPr id="843" name="Rectangle 843"/>
                        <wps:cNvSpPr/>
                        <wps:spPr>
                          <a:xfrm>
                            <a:off x="745414" y="1909926"/>
                            <a:ext cx="6736773" cy="204566"/>
                          </a:xfrm>
                          <a:prstGeom prst="rect">
                            <a:avLst/>
                          </a:prstGeom>
                          <a:ln>
                            <a:noFill/>
                          </a:ln>
                        </wps:spPr>
                        <wps:txbx>
                          <w:txbxContent>
                            <w:p w:rsidR="007F4938" w:rsidRDefault="008B48DA">
                              <w:pPr>
                                <w:spacing w:after="160" w:line="259" w:lineRule="auto"/>
                                <w:ind w:left="0" w:firstLine="0"/>
                              </w:pPr>
                              <w:r>
                                <w:rPr>
                                  <w:w w:val="98"/>
                                </w:rPr>
                                <w:t>involved.</w:t>
                              </w:r>
                              <w:r>
                                <w:rPr>
                                  <w:spacing w:val="1"/>
                                  <w:w w:val="98"/>
                                </w:rPr>
                                <w:t xml:space="preserve"> </w:t>
                              </w:r>
                              <w:r>
                                <w:rPr>
                                  <w:w w:val="98"/>
                                </w:rPr>
                                <w:t>We</w:t>
                              </w:r>
                              <w:r>
                                <w:rPr>
                                  <w:spacing w:val="1"/>
                                  <w:w w:val="98"/>
                                </w:rPr>
                                <w:t xml:space="preserve"> </w:t>
                              </w:r>
                              <w:r>
                                <w:rPr>
                                  <w:w w:val="98"/>
                                </w:rPr>
                                <w:t>do</w:t>
                              </w:r>
                              <w:r>
                                <w:rPr>
                                  <w:spacing w:val="1"/>
                                  <w:w w:val="98"/>
                                </w:rPr>
                                <w:t xml:space="preserve"> </w:t>
                              </w:r>
                              <w:r>
                                <w:rPr>
                                  <w:w w:val="98"/>
                                </w:rPr>
                                <w:t>not</w:t>
                              </w:r>
                              <w:r>
                                <w:rPr>
                                  <w:spacing w:val="1"/>
                                  <w:w w:val="98"/>
                                </w:rPr>
                                <w:t xml:space="preserve"> </w:t>
                              </w:r>
                              <w:r>
                                <w:rPr>
                                  <w:w w:val="98"/>
                                </w:rPr>
                                <w:t>recommend</w:t>
                              </w:r>
                              <w:r>
                                <w:rPr>
                                  <w:spacing w:val="1"/>
                                  <w:w w:val="98"/>
                                </w:rPr>
                                <w:t xml:space="preserve"> </w:t>
                              </w:r>
                              <w:r>
                                <w:rPr>
                                  <w:w w:val="98"/>
                                </w:rPr>
                                <w:t>that</w:t>
                              </w:r>
                              <w:r>
                                <w:rPr>
                                  <w:spacing w:val="1"/>
                                  <w:w w:val="98"/>
                                </w:rPr>
                                <w:t xml:space="preserve"> </w:t>
                              </w:r>
                              <w:r>
                                <w:rPr>
                                  <w:w w:val="98"/>
                                </w:rPr>
                                <w:t>the</w:t>
                              </w:r>
                              <w:r>
                                <w:rPr>
                                  <w:spacing w:val="1"/>
                                  <w:w w:val="98"/>
                                </w:rPr>
                                <w:t xml:space="preserve"> </w:t>
                              </w:r>
                              <w:r>
                                <w:rPr>
                                  <w:w w:val="98"/>
                                </w:rPr>
                                <w:t>MACA-YC18</w:t>
                              </w:r>
                              <w:r>
                                <w:rPr>
                                  <w:spacing w:val="1"/>
                                  <w:w w:val="98"/>
                                </w:rPr>
                                <w:t xml:space="preserve"> </w:t>
                              </w:r>
                              <w:r>
                                <w:rPr>
                                  <w:w w:val="98"/>
                                </w:rPr>
                                <w:t>be</w:t>
                              </w:r>
                              <w:r>
                                <w:rPr>
                                  <w:spacing w:val="1"/>
                                  <w:w w:val="98"/>
                                </w:rPr>
                                <w:t xml:space="preserve"> </w:t>
                              </w:r>
                              <w:r>
                                <w:rPr>
                                  <w:w w:val="98"/>
                                </w:rPr>
                                <w:t>completed</w:t>
                              </w:r>
                              <w:r>
                                <w:rPr>
                                  <w:spacing w:val="1"/>
                                  <w:w w:val="98"/>
                                </w:rPr>
                                <w:t xml:space="preserve"> </w:t>
                              </w:r>
                              <w:r>
                                <w:rPr>
                                  <w:w w:val="98"/>
                                </w:rPr>
                                <w:t>in</w:t>
                              </w:r>
                              <w:r>
                                <w:rPr>
                                  <w:spacing w:val="1"/>
                                  <w:w w:val="98"/>
                                </w:rPr>
                                <w:t xml:space="preserve"> </w:t>
                              </w:r>
                              <w:r>
                                <w:rPr>
                                  <w:w w:val="98"/>
                                </w:rPr>
                                <w:t>the</w:t>
                              </w:r>
                              <w:r>
                                <w:rPr>
                                  <w:spacing w:val="1"/>
                                  <w:w w:val="98"/>
                                </w:rPr>
                                <w:t xml:space="preserve"> </w:t>
                              </w:r>
                              <w:r>
                                <w:rPr>
                                  <w:w w:val="98"/>
                                </w:rPr>
                                <w:t>presence</w:t>
                              </w:r>
                              <w:r>
                                <w:rPr>
                                  <w:spacing w:val="1"/>
                                  <w:w w:val="98"/>
                                </w:rPr>
                                <w:t xml:space="preserve"> </w:t>
                              </w:r>
                              <w:r>
                                <w:rPr>
                                  <w:w w:val="98"/>
                                </w:rPr>
                                <w:t>of</w:t>
                              </w:r>
                              <w:r>
                                <w:rPr>
                                  <w:spacing w:val="1"/>
                                  <w:w w:val="98"/>
                                </w:rPr>
                                <w:t xml:space="preserve"> </w:t>
                              </w:r>
                              <w:r>
                                <w:rPr>
                                  <w:w w:val="98"/>
                                </w:rPr>
                                <w:t>the</w:t>
                              </w:r>
                            </w:p>
                          </w:txbxContent>
                        </wps:txbx>
                        <wps:bodyPr horzOverflow="overflow" vert="horz" lIns="0" tIns="0" rIns="0" bIns="0" rtlCol="0">
                          <a:noAutofit/>
                        </wps:bodyPr>
                      </wps:wsp>
                      <wps:wsp>
                        <wps:cNvPr id="844" name="Rectangle 844"/>
                        <wps:cNvSpPr/>
                        <wps:spPr>
                          <a:xfrm>
                            <a:off x="745414" y="2090139"/>
                            <a:ext cx="7090167" cy="204567"/>
                          </a:xfrm>
                          <a:prstGeom prst="rect">
                            <a:avLst/>
                          </a:prstGeom>
                          <a:ln>
                            <a:noFill/>
                          </a:ln>
                        </wps:spPr>
                        <wps:txbx>
                          <w:txbxContent>
                            <w:p w:rsidR="007F4938" w:rsidRDefault="008B48DA">
                              <w:pPr>
                                <w:spacing w:after="160" w:line="259" w:lineRule="auto"/>
                                <w:ind w:left="0" w:firstLine="0"/>
                              </w:pPr>
                              <w:r>
                                <w:rPr>
                                  <w:w w:val="98"/>
                                </w:rPr>
                                <w:t>person</w:t>
                              </w:r>
                              <w:r>
                                <w:rPr>
                                  <w:spacing w:val="1"/>
                                  <w:w w:val="98"/>
                                </w:rPr>
                                <w:t xml:space="preserve"> </w:t>
                              </w:r>
                              <w:r>
                                <w:rPr>
                                  <w:w w:val="98"/>
                                </w:rPr>
                                <w:t>who</w:t>
                              </w:r>
                              <w:r>
                                <w:rPr>
                                  <w:spacing w:val="1"/>
                                  <w:w w:val="98"/>
                                </w:rPr>
                                <w:t xml:space="preserve"> </w:t>
                              </w:r>
                              <w:r>
                                <w:rPr>
                                  <w:w w:val="98"/>
                                </w:rPr>
                                <w:t>is</w:t>
                              </w:r>
                              <w:r>
                                <w:rPr>
                                  <w:spacing w:val="1"/>
                                  <w:w w:val="98"/>
                                </w:rPr>
                                <w:t xml:space="preserve"> </w:t>
                              </w:r>
                              <w:r>
                                <w:rPr>
                                  <w:w w:val="98"/>
                                </w:rPr>
                                <w:t>being</w:t>
                              </w:r>
                              <w:r>
                                <w:rPr>
                                  <w:spacing w:val="1"/>
                                  <w:w w:val="98"/>
                                </w:rPr>
                                <w:t xml:space="preserve"> </w:t>
                              </w:r>
                              <w:r>
                                <w:rPr>
                                  <w:w w:val="98"/>
                                </w:rPr>
                                <w:t>supported.</w:t>
                              </w:r>
                              <w:r>
                                <w:rPr>
                                  <w:spacing w:val="1"/>
                                  <w:w w:val="98"/>
                                </w:rPr>
                                <w:t xml:space="preserve"> </w:t>
                              </w:r>
                              <w:r>
                                <w:rPr>
                                  <w:w w:val="98"/>
                                </w:rPr>
                                <w:t>Young</w:t>
                              </w:r>
                              <w:r>
                                <w:rPr>
                                  <w:spacing w:val="1"/>
                                  <w:w w:val="98"/>
                                </w:rPr>
                                <w:t xml:space="preserve"> </w:t>
                              </w:r>
                              <w:r>
                                <w:rPr>
                                  <w:w w:val="98"/>
                                </w:rPr>
                                <w:t>carers’</w:t>
                              </w:r>
                              <w:r>
                                <w:rPr>
                                  <w:spacing w:val="1"/>
                                  <w:w w:val="98"/>
                                </w:rPr>
                                <w:t xml:space="preserve"> </w:t>
                              </w:r>
                              <w:r>
                                <w:rPr>
                                  <w:w w:val="98"/>
                                </w:rPr>
                                <w:t>responses</w:t>
                              </w:r>
                              <w:r>
                                <w:rPr>
                                  <w:spacing w:val="1"/>
                                  <w:w w:val="98"/>
                                </w:rPr>
                                <w:t xml:space="preserve"> </w:t>
                              </w:r>
                              <w:r>
                                <w:rPr>
                                  <w:w w:val="98"/>
                                </w:rPr>
                                <w:t>on</w:t>
                              </w:r>
                              <w:r>
                                <w:rPr>
                                  <w:spacing w:val="1"/>
                                  <w:w w:val="98"/>
                                </w:rPr>
                                <w:t xml:space="preserve"> </w:t>
                              </w:r>
                              <w:r>
                                <w:rPr>
                                  <w:w w:val="98"/>
                                </w:rPr>
                                <w:t>the</w:t>
                              </w:r>
                              <w:r>
                                <w:rPr>
                                  <w:spacing w:val="1"/>
                                  <w:w w:val="98"/>
                                </w:rPr>
                                <w:t xml:space="preserve"> </w:t>
                              </w:r>
                              <w:r>
                                <w:rPr>
                                  <w:w w:val="98"/>
                                </w:rPr>
                                <w:t>MACA-YC18</w:t>
                              </w:r>
                              <w:r>
                                <w:rPr>
                                  <w:spacing w:val="1"/>
                                  <w:w w:val="98"/>
                                </w:rPr>
                                <w:t xml:space="preserve"> </w:t>
                              </w:r>
                              <w:r>
                                <w:rPr>
                                  <w:w w:val="98"/>
                                </w:rPr>
                                <w:t>should</w:t>
                              </w:r>
                              <w:r>
                                <w:rPr>
                                  <w:spacing w:val="1"/>
                                  <w:w w:val="98"/>
                                </w:rPr>
                                <w:t xml:space="preserve"> </w:t>
                              </w:r>
                              <w:r>
                                <w:rPr>
                                  <w:w w:val="98"/>
                                </w:rPr>
                                <w:t>always</w:t>
                              </w:r>
                              <w:r>
                                <w:rPr>
                                  <w:spacing w:val="1"/>
                                  <w:w w:val="98"/>
                                </w:rPr>
                                <w:t xml:space="preserve"> </w:t>
                              </w:r>
                              <w:r>
                                <w:rPr>
                                  <w:w w:val="98"/>
                                </w:rPr>
                                <w:t>be</w:t>
                              </w:r>
                            </w:p>
                          </w:txbxContent>
                        </wps:txbx>
                        <wps:bodyPr horzOverflow="overflow" vert="horz" lIns="0" tIns="0" rIns="0" bIns="0" rtlCol="0">
                          <a:noAutofit/>
                        </wps:bodyPr>
                      </wps:wsp>
                      <wps:wsp>
                        <wps:cNvPr id="845" name="Rectangle 845"/>
                        <wps:cNvSpPr/>
                        <wps:spPr>
                          <a:xfrm>
                            <a:off x="745414" y="2270352"/>
                            <a:ext cx="6722281" cy="204566"/>
                          </a:xfrm>
                          <a:prstGeom prst="rect">
                            <a:avLst/>
                          </a:prstGeom>
                          <a:ln>
                            <a:noFill/>
                          </a:ln>
                        </wps:spPr>
                        <wps:txbx>
                          <w:txbxContent>
                            <w:p w:rsidR="007F4938" w:rsidRDefault="008B48DA">
                              <w:pPr>
                                <w:spacing w:after="160" w:line="259" w:lineRule="auto"/>
                                <w:ind w:left="0" w:firstLine="0"/>
                              </w:pPr>
                              <w:r>
                                <w:t>treated</w:t>
                              </w:r>
                              <w:r>
                                <w:rPr>
                                  <w:spacing w:val="1"/>
                                </w:rPr>
                                <w:t xml:space="preserve"> </w:t>
                              </w:r>
                              <w:r>
                                <w:t>in</w:t>
                              </w:r>
                              <w:r>
                                <w:rPr>
                                  <w:spacing w:val="1"/>
                                </w:rPr>
                                <w:t xml:space="preserve"> </w:t>
                              </w:r>
                              <w:r>
                                <w:t>confidence</w:t>
                              </w:r>
                              <w:r>
                                <w:rPr>
                                  <w:spacing w:val="1"/>
                                </w:rPr>
                                <w:t xml:space="preserve"> </w:t>
                              </w:r>
                              <w:r>
                                <w:t>and</w:t>
                              </w:r>
                              <w:r>
                                <w:rPr>
                                  <w:spacing w:val="1"/>
                                </w:rPr>
                                <w:t xml:space="preserve"> </w:t>
                              </w:r>
                              <w:r>
                                <w:t>used</w:t>
                              </w:r>
                              <w:r>
                                <w:rPr>
                                  <w:spacing w:val="1"/>
                                </w:rPr>
                                <w:t xml:space="preserve"> </w:t>
                              </w:r>
                              <w:r>
                                <w:t>in</w:t>
                              </w:r>
                              <w:r>
                                <w:rPr>
                                  <w:spacing w:val="1"/>
                                </w:rPr>
                                <w:t xml:space="preserve"> </w:t>
                              </w:r>
                              <w:r>
                                <w:t>line</w:t>
                              </w:r>
                              <w:r>
                                <w:rPr>
                                  <w:spacing w:val="1"/>
                                </w:rPr>
                                <w:t xml:space="preserve"> </w:t>
                              </w:r>
                              <w:r>
                                <w:t>with</w:t>
                              </w:r>
                              <w:r>
                                <w:rPr>
                                  <w:spacing w:val="1"/>
                                </w:rPr>
                                <w:t xml:space="preserve"> </w:t>
                              </w:r>
                              <w:r>
                                <w:t>an</w:t>
                              </w:r>
                              <w:r>
                                <w:rPr>
                                  <w:spacing w:val="1"/>
                                </w:rPr>
                                <w:t xml:space="preserve"> </w:t>
                              </w:r>
                              <w:r>
                                <w:t>appropriate</w:t>
                              </w:r>
                              <w:r>
                                <w:rPr>
                                  <w:spacing w:val="1"/>
                                </w:rPr>
                                <w:t xml:space="preserve"> </w:t>
                              </w:r>
                              <w:r>
                                <w:t>professional</w:t>
                              </w:r>
                              <w:r>
                                <w:rPr>
                                  <w:spacing w:val="1"/>
                                </w:rPr>
                                <w:t xml:space="preserve"> </w:t>
                              </w:r>
                              <w:r>
                                <w:t>Code</w:t>
                              </w:r>
                              <w:r>
                                <w:rPr>
                                  <w:spacing w:val="1"/>
                                </w:rPr>
                                <w:t xml:space="preserve"> </w:t>
                              </w:r>
                              <w:r>
                                <w:t>of</w:t>
                              </w:r>
                              <w:r>
                                <w:rPr>
                                  <w:spacing w:val="1"/>
                                </w:rPr>
                                <w:t xml:space="preserve"> </w:t>
                              </w:r>
                              <w:r>
                                <w:t>Ethics</w:t>
                              </w:r>
                              <w:r>
                                <w:rPr>
                                  <w:spacing w:val="1"/>
                                </w:rPr>
                                <w:t xml:space="preserve"> </w:t>
                              </w:r>
                              <w:r>
                                <w:t>and</w:t>
                              </w:r>
                            </w:p>
                          </w:txbxContent>
                        </wps:txbx>
                        <wps:bodyPr horzOverflow="overflow" vert="horz" lIns="0" tIns="0" rIns="0" bIns="0" rtlCol="0">
                          <a:noAutofit/>
                        </wps:bodyPr>
                      </wps:wsp>
                      <wps:wsp>
                        <wps:cNvPr id="846" name="Rectangle 846"/>
                        <wps:cNvSpPr/>
                        <wps:spPr>
                          <a:xfrm>
                            <a:off x="745414" y="2450565"/>
                            <a:ext cx="4965718" cy="204567"/>
                          </a:xfrm>
                          <a:prstGeom prst="rect">
                            <a:avLst/>
                          </a:prstGeom>
                          <a:ln>
                            <a:noFill/>
                          </a:ln>
                        </wps:spPr>
                        <wps:txbx>
                          <w:txbxContent>
                            <w:p w:rsidR="007F4938" w:rsidRDefault="008B48DA">
                              <w:pPr>
                                <w:spacing w:after="160" w:line="259" w:lineRule="auto"/>
                                <w:ind w:left="0" w:firstLine="0"/>
                              </w:pPr>
                              <w:r>
                                <w:rPr>
                                  <w:w w:val="96"/>
                                </w:rPr>
                                <w:t>within</w:t>
                              </w:r>
                              <w:r>
                                <w:rPr>
                                  <w:spacing w:val="1"/>
                                  <w:w w:val="96"/>
                                </w:rPr>
                                <w:t xml:space="preserve"> </w:t>
                              </w:r>
                              <w:r>
                                <w:rPr>
                                  <w:w w:val="96"/>
                                </w:rPr>
                                <w:t>an</w:t>
                              </w:r>
                              <w:r>
                                <w:rPr>
                                  <w:spacing w:val="1"/>
                                  <w:w w:val="96"/>
                                </w:rPr>
                                <w:t xml:space="preserve"> </w:t>
                              </w:r>
                              <w:r>
                                <w:rPr>
                                  <w:w w:val="96"/>
                                </w:rPr>
                                <w:t>organisation’s</w:t>
                              </w:r>
                              <w:r>
                                <w:rPr>
                                  <w:spacing w:val="1"/>
                                  <w:w w:val="96"/>
                                </w:rPr>
                                <w:t xml:space="preserve"> </w:t>
                              </w:r>
                              <w:r>
                                <w:rPr>
                                  <w:w w:val="96"/>
                                </w:rPr>
                                <w:t>child</w:t>
                              </w:r>
                              <w:r>
                                <w:rPr>
                                  <w:spacing w:val="1"/>
                                  <w:w w:val="96"/>
                                </w:rPr>
                                <w:t xml:space="preserve"> </w:t>
                              </w:r>
                              <w:r>
                                <w:rPr>
                                  <w:w w:val="96"/>
                                </w:rPr>
                                <w:t>protection</w:t>
                              </w:r>
                              <w:r>
                                <w:rPr>
                                  <w:spacing w:val="1"/>
                                  <w:w w:val="96"/>
                                </w:rPr>
                                <w:t xml:space="preserve"> </w:t>
                              </w:r>
                              <w:r>
                                <w:rPr>
                                  <w:w w:val="96"/>
                                </w:rPr>
                                <w:t>and</w:t>
                              </w:r>
                              <w:r>
                                <w:rPr>
                                  <w:spacing w:val="1"/>
                                  <w:w w:val="96"/>
                                </w:rPr>
                                <w:t xml:space="preserve"> </w:t>
                              </w:r>
                              <w:r>
                                <w:rPr>
                                  <w:w w:val="96"/>
                                </w:rPr>
                                <w:t>confidentiality</w:t>
                              </w:r>
                              <w:r>
                                <w:rPr>
                                  <w:spacing w:val="1"/>
                                  <w:w w:val="96"/>
                                </w:rPr>
                                <w:t xml:space="preserve"> </w:t>
                              </w:r>
                              <w:r>
                                <w:rPr>
                                  <w:w w:val="96"/>
                                </w:rPr>
                                <w:t>policies.</w:t>
                              </w:r>
                            </w:p>
                          </w:txbxContent>
                        </wps:txbx>
                        <wps:bodyPr horzOverflow="overflow" vert="horz" lIns="0" tIns="0" rIns="0" bIns="0" rtlCol="0">
                          <a:noAutofit/>
                        </wps:bodyPr>
                      </wps:wsp>
                    </wpg:wgp>
                  </a:graphicData>
                </a:graphic>
              </wp:inline>
            </w:drawing>
          </mc:Choice>
          <mc:Fallback>
            <w:pict>
              <v:group id="Group 14818" o:spid="_x0000_s1300" style="width:561.05pt;height:356.15pt;mso-position-horizontal-relative:char;mso-position-vertical-relative:line" coordsize="71250,4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">
                <v:shape id="Shape 803" o:spid="_x0000_s1301"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FAsUA&#10;AADcAAAADwAAAGRycy9kb3ducmV2LnhtbESPT2vCQBTE74LfYXlCb7rRSgnRVUQRvFSr9eDxkX0m&#10;wezbmN386bd3C4Ueh5n5DbNc96YULdWusKxgOolAEKdWF5wpuH7vxzEI55E1lpZJwQ85WK+GgyUm&#10;2nZ8pvbiMxEg7BJUkHtfJVK6NCeDbmIr4uDdbW3QB1lnUtfYBbgp5SyKPqTBgsNCjhVtc0ofl8Yo&#10;aL7O3WcXz5vdti+y5y1um9OxVept1G8WIDz1/j/81z5oBXH0Dr9nwhGQq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UCxQAAANwAAAAPAAAAAAAAAAAAAAAAAJgCAABkcnMv&#10;ZG93bnJldi54bWxQSwUGAAAAAAQABAD1AAAAigM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805" o:spid="_x0000_s1302"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EjMQA&#10;AADcAAAADwAAAGRycy9kb3ducmV2LnhtbESPX2vCQBDE3wW/w7GFvki9WLQNqaeIIPRNqqXP29zm&#10;T5vbC7ltjH76niD4OMzMb5jlenCN6qkLtWcDs2kCijj3tubSwOdx95SCCoJssfFMBs4UYL0aj5aY&#10;WX/iD+oPUqoI4ZChgUqkzbQOeUUOw9S3xNErfOdQouxKbTs8Rbhr9HOSvGiHNceFClvaVpT/Hv6c&#10;AXkN33vCmZafSX9Jm3nxtdsWxjw+DJs3UEKD3MO39rs1kCYLuJ6JR0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1xIzEAAAA3AAAAA8AAAAAAAAAAAAAAAAAmAIAAGRycy9k&#10;b3ducmV2LnhtbFBLBQYAAAAABAAEAPUAAACJ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7561" o:spid="_x0000_s1303"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EZCMUA&#10;AADeAAAADwAAAGRycy9kb3ducmV2LnhtbERPTWvCQBC9F/wPyxS8FN0oNZXUVVqDoBfB1LbXITtN&#10;gtnZkF1N+u9dQfA2j/c5i1VvanGh1lWWFUzGEQji3OqKCwXHr81oDsJ5ZI21ZVLwTw5Wy8HTAhNt&#10;Oz7QJfOFCCHsElRQet8kUrq8JINubBviwP3Z1qAPsC2kbrEL4aaW0yiKpcGKQ0OJDa1Lyk/Z2SjI&#10;Gn6Jt7Ou/v35/J7v9mm6fi1SpYbP/cc7CE+9f4jv7q0O899m8QRu74Qb5P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8RkIxQAAAN4AAAAPAAAAAAAAAAAAAAAAAJgCAABkcnMv&#10;ZG93bnJldi54bWxQSwUGAAAAAAQABAD1AAAAigMAAAAA&#10;" path="m,l7071310,r,645185l,645185,,e" fillcolor="#fffefd" stroked="f" strokeweight="0">
                  <v:stroke miterlimit="83231f" joinstyle="miter"/>
                  <v:path arrowok="t" textboxrect="0,0,7071310,645185"/>
                </v:shape>
                <v:shape id="Shape 17562" o:spid="_x0000_s1304"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RMQA&#10;AADeAAAADwAAAGRycy9kb3ducmV2LnhtbERPyWrDMBC9F/IPYgq9NVIDTYITOTiFhlwKzVLocbDG&#10;W6yRsRTH/fuqUMhtHm+d9Wa0rRio97VjDS9TBYI4d6bmUsP59P68BOEDssHWMWn4IQ+bdPKwxsS4&#10;Gx9oOIZSxBD2CWqoQugSKX1ekUU/dR1x5ArXWwwR9qU0Pd5iuG3lTKm5tFhzbKiwo7eK8svxajUM&#10;n8U5+1LfZpuNfqn2u6bwH43WT49jtgIRaAx38b97b+L8xet8Bn/vxBt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r0TEAAAA3gAAAA8AAAAAAAAAAAAAAAAAmAIAAGRycy9k&#10;b3ducmV2LnhtbFBLBQYAAAAABAAEAPUAAACJAwAAAAA=&#10;" path="m,l197764,r,294538l,294538,,e" fillcolor="#fffefd" stroked="f" strokeweight="0">
                  <v:stroke miterlimit="83231f" joinstyle="miter"/>
                  <v:path arrowok="t" textboxrect="0,0,197764,294538"/>
                </v:shape>
                <v:shape id="Shape 17563" o:spid="_x0000_s1305"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LuScYA&#10;AADeAAAADwAAAGRycy9kb3ducmV2LnhtbERP32vCMBB+H+x/CDfwZcx0yqp2RhFBlCGInSi+Hc2t&#10;LWsuJYna/ffLYODbfXw/bzrvTCOu5HxtWcFrPwFBXFhdc6ng8Ll6GYPwAVljY5kU/JCH+ezxYYqZ&#10;tjfe0zUPpYgh7DNUUIXQZlL6oiKDvm9b4sh9WWcwROhKqR3eYrhp5CBJUmmw5thQYUvLiorv/GIU&#10;nNAcL6l/3h7zyWJTnz/Wbr87KdV76hbvIAJ14S7+d290nD96S4fw9068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LuScYAAADeAAAADwAAAAAAAAAAAAAAAACYAgAAZHJz&#10;L2Rvd25yZXYueG1sUEsFBgAAAAAEAAQA9QAAAIsDAAAAAA==&#10;" path="m,l343751,r,700329l,700329,,e" fillcolor="#fffefd" stroked="f" strokeweight="0">
                  <v:stroke miterlimit="83231f" joinstyle="miter"/>
                  <v:path arrowok="t" textboxrect="0,0,343751,700329"/>
                </v:shape>
                <v:shape id="Shape 17564" o:spid="_x0000_s1306"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4MYA&#10;AADeAAAADwAAAGRycy9kb3ducmV2LnhtbERPS2vCQBC+F/oflin0UupG0RjTrCIFoZcctKHF25Cd&#10;PGh2NmS3Mf33XUHwNh/fc7LdZDox0uBaywrmswgEcWl1y7WC4vPwmoBwHlljZ5kU/JGD3fbxIcNU&#10;2wsfaTz5WoQQdikqaLzvUyld2ZBBN7M9ceAqOxj0AQ611ANeQrjp5CKKYmmw5dDQYE/vDZU/p1+j&#10;YJnExXiu8mT/vf5avOSHTTHPtVLPT9P+DYSnyd/FN/eHDvPXq3gJ13fCDXL7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DW4MYAAADeAAAADwAAAAAAAAAAAAAAAACYAgAAZHJz&#10;L2Rvd25yZXYueG1sUEsFBgAAAAAEAAQA9QAAAIsDAAAAAA==&#10;" path="m,l184201,r,869594l,869594,,e" fillcolor="#fffefd" stroked="f" strokeweight="0">
                  <v:stroke miterlimit="83231f" joinstyle="miter"/>
                  <v:path arrowok="t" textboxrect="0,0,184201,869594"/>
                </v:shape>
                <v:shape id="Shape 810" o:spid="_x0000_s1307" style="position:absolute;left:58398;top:27166;width:4549;height:16862;visibility:visible;mso-wrap-style:square;v-text-anchor:top" coordsize="454806,16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P0cAA&#10;AADcAAAADwAAAGRycy9kb3ducmV2LnhtbERPy4rCMBTdD/gP4QqzG1NdiFSjiOADZBCr6PbSXNti&#10;c1OS2Hb+frIQXB7Oe7HqTS1acr6yrGA8SkAQ51ZXXCi4XrY/MxA+IGusLZOCP/KwWg6+Fphq2/GZ&#10;2iwUIoawT1FBGUKTSunzkgz6kW2II/ewzmCI0BVSO+xiuKnlJEmm0mDFsaHEhjYl5c/sZRRs+qw+&#10;3n+zqt2Fm5t0j9O+WLdKfQ/79RxEoD58xG/3QSuYjeP8eCYeAbn8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gBP0cAAAADcAAAADwAAAAAAAAAAAAAAAACYAgAAZHJzL2Rvd25y&#10;ZXYueG1sUEsFBgAAAAAEAAQA9QAAAIUDAAAAAA==&#10;" path="m288303,v8455,,19062,1260,27673,6302l348755,34027v,,15544,19329,19329,31102c371869,76889,372707,101260,372707,101260r-5881,21844c366826,123104,377330,123955,374802,143284v-2515,19330,-2515,25629,-2515,25629c372287,168913,371449,181511,358839,177740v,,-6719,28562,-18073,38227c340766,215967,336144,248745,338671,252530v,,2095,5461,10922,9665l355054,261356v,,34874,16802,40335,19330c400862,283201,431952,296231,443712,305057r11094,9462l454806,568543,444085,557775v-6145,-5516,-12132,-10059,-17175,-12370c426910,545405,425234,607597,442036,645823v4200,9560,7430,18358,9912,26178l454806,682697r,158401l454167,842108v-1260,2022,-2047,3309,-2047,3309c452120,845417,450862,976506,442875,1013070v-7989,36563,-10084,76479,-10084,76479c432791,1089549,438671,1120219,444564,1131980v5880,11760,3352,42862,3352,42862c447916,1174842,450542,1181145,453379,1190072r1427,6570l454806,1650175r-11931,-7668c410934,1614770,406730,1605118,406730,1605118v,,-12179,-9246,-15964,-12192c386982,1589980,381114,1588722,380264,1576124v-839,-12611,-1677,-31090,-1677,-31090l368922,1534519v,,8395,-75210,-2527,-122276c355473,1365190,344970,1314339,344970,1314339v,,-7988,-40335,-9665,-52946c333616,1248794,321437,1225680,319329,1222734v-2096,-2934,-6300,-7976,-5880,-26886c313880,1176938,305054,1140375,305054,1140375v,,-10516,-44527,-14707,-67640c286144,1049620,278993,1037009,278993,1037009v,,-3784,94551,-7975,129845c266814,1202147,257988,1245009,257988,1245009r-1258,109246c256730,1354255,257569,1441238,258826,1461418v1270,20168,419,34874,419,34874l252946,1509309v,,13030,36145,7150,49581c254203,1572340,208826,1605956,208826,1605956v,,-30252,19317,-47066,34036c144958,1654699,90754,1686208,64707,1680747v-26061,-5462,-31103,-15545,-30265,-24791c35293,1646710,60084,1622758,60084,1622758r46215,-42430c106299,1580328,133197,1553848,134874,1545872v,,-23114,-11353,-25210,-22694c107556,1511836,107556,1431572,107556,1431572v,,1270,-85305,12611,-129844c131508,1257202,121424,1220639,121424,1220639v,,-4609,-59246,-7556,-109246c110922,1061380,107137,1025249,107137,1025249v,,-31090,-14287,-34874,-51689c68478,936171,69329,894997,69329,894997v,,-5042,-21437,-10935,-47484c52514,821465,36550,736591,36550,736591v,,-8826,-53785,-6718,-99175c31928,592039,35293,535740,35293,535740l,505895v,,14275,-32347,26467,-67221c38646,403800,54204,349165,54204,349165v,,12598,-45784,61759,-61341c165125,272279,209245,251273,209245,251273r5893,1257l221437,244961v,,2095,-33186,1258,-35713c221856,206734,213461,190338,211772,181931v,,-16383,-2515,-16383,-31509c195389,121428,203365,126050,205054,126470v,,-2946,-23534,-5042,-33198c197904,83607,200851,62602,204203,52518v3366,-10084,11773,-17653,11773,-17653l236982,16805v,,20167,-10503,23952,-12191c264719,2937,273545,1260,273545,1260v,,6303,-1260,14758,-1260xe" fillcolor="#181717" stroked="f" strokeweight="0">
                  <v:stroke miterlimit="83231f" joinstyle="miter"/>
                  <v:path arrowok="t" textboxrect="0,0,454806,1686208"/>
                </v:shape>
                <v:rect id="Rectangle 814" o:spid="_x0000_s1308" style="position:absolute;left:33784;top:43831;width:1782;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qOsQA&#10;AADcAAAADwAAAGRycy9kb3ducmV2LnhtbESPQYvCMBSE74L/ITxhb5q6yFKrUcRV9OiqoN4ezbMt&#10;Ni+liba7v94sCB6HmfmGmc5bU4oH1a6wrGA4iEAQp1YXnCk4Htb9GITzyBpLy6TglxzMZ93OFBNt&#10;G/6hx95nIkDYJagg975KpHRpTgbdwFbEwbva2qAPss6krrEJcFPKzyj6kgYLDgs5VrTMKb3t70bB&#10;Jq4W5639a7Jyddmcdqfx92H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mKjrEAAAA3AAAAA8AAAAAAAAAAAAAAAAAmAIAAGRycy9k&#10;b3ducmV2LnhtbFBLBQYAAAAABAAEAPUAAACJAwAAAAA=&#10;" filled="f" stroked="f">
                  <v:textbox inset="0,0,0,0">
                    <w:txbxContent>
                      <w:p w:rsidR="007F4938" w:rsidRDefault="008B48DA">
                        <w:pPr>
                          <w:spacing w:after="160" w:line="259" w:lineRule="auto"/>
                          <w:ind w:left="0" w:firstLine="0"/>
                        </w:pPr>
                        <w:r>
                          <w:rPr>
                            <w:spacing w:val="-7"/>
                            <w:w w:val="105"/>
                            <w:sz w:val="20"/>
                          </w:rPr>
                          <w:t>06</w:t>
                        </w:r>
                      </w:p>
                    </w:txbxContent>
                  </v:textbox>
                </v:rect>
                <v:rect id="Rectangle 837" o:spid="_x0000_s1309" style="position:absolute;left:7454;top:6014;width:23505;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HoLcYA&#10;AADcAAAADwAAAGRycy9kb3ducmV2LnhtbESPT2vCQBTE74V+h+UVvNWNFWyM2Yj0D3qsUVBvj+wz&#10;CWbfhuzWxH76bqHgcZiZ3zDpcjCNuFLnassKJuMIBHFhdc2lgv3u8zkG4TyyxsYyKbiRg2X2+JBi&#10;om3PW7rmvhQBwi5BBZX3bSKlKyoy6Ma2JQ7e2XYGfZBdKXWHfYCbRr5E0UwarDksVNjSW0XFJf82&#10;CtZxuzpu7E9fNh+n9eHrMH/fzb1So6dhtQDhafD38H97oxXE01f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HoLcYAAADcAAAADwAAAAAAAAAAAAAAAACYAgAAZHJz&#10;L2Rvd25yZXYueG1sUEsFBgAAAAAEAAQA9QAAAIsDAAAAAA==&#10;" filled="f" stroked="f">
                  <v:textbox inset="0,0,0,0">
                    <w:txbxContent>
                      <w:p w:rsidR="007F4938" w:rsidRDefault="008B48DA">
                        <w:pPr>
                          <w:spacing w:after="160" w:line="259" w:lineRule="auto"/>
                          <w:ind w:left="0" w:firstLine="0"/>
                        </w:pPr>
                        <w:r>
                          <w:rPr>
                            <w:b/>
                            <w:w w:val="103"/>
                          </w:rPr>
                          <w:t>How</w:t>
                        </w:r>
                        <w:r>
                          <w:rPr>
                            <w:b/>
                            <w:spacing w:val="8"/>
                            <w:w w:val="103"/>
                          </w:rPr>
                          <w:t xml:space="preserve"> </w:t>
                        </w:r>
                        <w:r>
                          <w:rPr>
                            <w:b/>
                            <w:w w:val="103"/>
                          </w:rPr>
                          <w:t>to</w:t>
                        </w:r>
                        <w:r>
                          <w:rPr>
                            <w:b/>
                            <w:spacing w:val="8"/>
                            <w:w w:val="103"/>
                          </w:rPr>
                          <w:t xml:space="preserve"> </w:t>
                        </w:r>
                        <w:r>
                          <w:rPr>
                            <w:b/>
                            <w:w w:val="103"/>
                          </w:rPr>
                          <w:t>use</w:t>
                        </w:r>
                        <w:r>
                          <w:rPr>
                            <w:b/>
                            <w:spacing w:val="8"/>
                            <w:w w:val="103"/>
                          </w:rPr>
                          <w:t xml:space="preserve"> </w:t>
                        </w:r>
                        <w:r>
                          <w:rPr>
                            <w:b/>
                            <w:w w:val="103"/>
                          </w:rPr>
                          <w:t>the</w:t>
                        </w:r>
                        <w:r>
                          <w:rPr>
                            <w:b/>
                            <w:spacing w:val="8"/>
                            <w:w w:val="103"/>
                          </w:rPr>
                          <w:t xml:space="preserve"> </w:t>
                        </w:r>
                        <w:r>
                          <w:rPr>
                            <w:b/>
                            <w:w w:val="103"/>
                          </w:rPr>
                          <w:t>MACA-YC18</w:t>
                        </w:r>
                      </w:p>
                    </w:txbxContent>
                  </v:textbox>
                </v:rect>
                <v:rect id="Rectangle 838" o:spid="_x0000_s1310" style="position:absolute;left:7454;top:9008;width:6781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58X8EA&#10;AADcAAAADwAAAGRycy9kb3ducmV2LnhtbERPy4rCMBTdC/5DuII7TVWQ2jGK+ECXjgo6u0tzpy3T&#10;3JQm2urXm8WAy8N5z5etKcWDaldYVjAaRiCIU6sLzhRczrtBDMJ5ZI2lZVLwJAfLRbczx0Tbhr/p&#10;cfKZCCHsElSQe18lUro0J4NuaCviwP3a2qAPsM6krrEJ4aaU4yiaSoMFh4YcK1rnlP6d7kbBPq5W&#10;t4N9NVm5/dlfj9fZ5jzz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fF/BAAAA3AAAAA8AAAAAAAAAAAAAAAAAmAIAAGRycy9kb3du&#10;cmV2LnhtbFBLBQYAAAAABAAEAPUAAACGAwAAAAA=&#10;" filled="f" stroked="f">
                  <v:textbox inset="0,0,0,0">
                    <w:txbxContent>
                      <w:p w:rsidR="007F4938" w:rsidRDefault="008B48DA">
                        <w:pPr>
                          <w:spacing w:after="160" w:line="259" w:lineRule="auto"/>
                          <w:ind w:left="0" w:firstLine="0"/>
                        </w:pPr>
                        <w:r>
                          <w:rPr>
                            <w:w w:val="101"/>
                          </w:rPr>
                          <w:t>Care</w:t>
                        </w:r>
                        <w:r>
                          <w:rPr>
                            <w:spacing w:val="1"/>
                            <w:w w:val="101"/>
                          </w:rPr>
                          <w:t xml:space="preserve"> </w:t>
                        </w:r>
                        <w:r>
                          <w:rPr>
                            <w:w w:val="101"/>
                          </w:rPr>
                          <w:t>has</w:t>
                        </w:r>
                        <w:r>
                          <w:rPr>
                            <w:spacing w:val="1"/>
                            <w:w w:val="101"/>
                          </w:rPr>
                          <w:t xml:space="preserve"> </w:t>
                        </w:r>
                        <w:r>
                          <w:rPr>
                            <w:w w:val="101"/>
                          </w:rPr>
                          <w:t>been</w:t>
                        </w:r>
                        <w:r>
                          <w:rPr>
                            <w:spacing w:val="1"/>
                            <w:w w:val="101"/>
                          </w:rPr>
                          <w:t xml:space="preserve"> </w:t>
                        </w:r>
                        <w:r>
                          <w:rPr>
                            <w:w w:val="101"/>
                          </w:rPr>
                          <w:t>taken</w:t>
                        </w:r>
                        <w:r>
                          <w:rPr>
                            <w:spacing w:val="1"/>
                            <w:w w:val="101"/>
                          </w:rPr>
                          <w:t xml:space="preserve"> </w:t>
                        </w:r>
                        <w:r>
                          <w:rPr>
                            <w:w w:val="101"/>
                          </w:rPr>
                          <w:t>to</w:t>
                        </w:r>
                        <w:r>
                          <w:rPr>
                            <w:spacing w:val="1"/>
                            <w:w w:val="101"/>
                          </w:rPr>
                          <w:t xml:space="preserve"> </w:t>
                        </w:r>
                        <w:r>
                          <w:rPr>
                            <w:w w:val="101"/>
                          </w:rPr>
                          <w:t>ensure</w:t>
                        </w:r>
                        <w:r>
                          <w:rPr>
                            <w:spacing w:val="1"/>
                            <w:w w:val="101"/>
                          </w:rPr>
                          <w:t xml:space="preserve"> </w:t>
                        </w:r>
                        <w:r>
                          <w:rPr>
                            <w:w w:val="101"/>
                          </w:rPr>
                          <w:t>that</w:t>
                        </w:r>
                        <w:r>
                          <w:rPr>
                            <w:spacing w:val="1"/>
                            <w:w w:val="101"/>
                          </w:rPr>
                          <w:t xml:space="preserve"> </w:t>
                        </w:r>
                        <w:r>
                          <w:rPr>
                            <w:w w:val="101"/>
                          </w:rPr>
                          <w:t>the</w:t>
                        </w:r>
                        <w:r>
                          <w:rPr>
                            <w:spacing w:val="1"/>
                            <w:w w:val="101"/>
                          </w:rPr>
                          <w:t xml:space="preserve"> </w:t>
                        </w:r>
                        <w:r>
                          <w:rPr>
                            <w:w w:val="101"/>
                          </w:rPr>
                          <w:t>wording</w:t>
                        </w:r>
                        <w:r>
                          <w:rPr>
                            <w:spacing w:val="1"/>
                            <w:w w:val="101"/>
                          </w:rPr>
                          <w:t xml:space="preserve"> </w:t>
                        </w:r>
                        <w:r>
                          <w:rPr>
                            <w:w w:val="101"/>
                          </w:rPr>
                          <w:t>is</w:t>
                        </w:r>
                        <w:r>
                          <w:rPr>
                            <w:spacing w:val="1"/>
                            <w:w w:val="101"/>
                          </w:rPr>
                          <w:t xml:space="preserve"> </w:t>
                        </w:r>
                        <w:r>
                          <w:rPr>
                            <w:w w:val="101"/>
                          </w:rPr>
                          <w:t>appropriate</w:t>
                        </w:r>
                        <w:r>
                          <w:rPr>
                            <w:spacing w:val="1"/>
                            <w:w w:val="101"/>
                          </w:rPr>
                          <w:t xml:space="preserve"> </w:t>
                        </w:r>
                        <w:r>
                          <w:rPr>
                            <w:w w:val="101"/>
                          </w:rPr>
                          <w:t>for</w:t>
                        </w:r>
                        <w:r>
                          <w:rPr>
                            <w:spacing w:val="1"/>
                            <w:w w:val="101"/>
                          </w:rPr>
                          <w:t xml:space="preserve"> </w:t>
                        </w:r>
                        <w:r>
                          <w:rPr>
                            <w:w w:val="101"/>
                          </w:rPr>
                          <w:t>most</w:t>
                        </w:r>
                        <w:r>
                          <w:rPr>
                            <w:spacing w:val="1"/>
                            <w:w w:val="101"/>
                          </w:rPr>
                          <w:t xml:space="preserve"> </w:t>
                        </w:r>
                        <w:r>
                          <w:rPr>
                            <w:w w:val="101"/>
                          </w:rPr>
                          <w:t>children</w:t>
                        </w:r>
                        <w:r>
                          <w:rPr>
                            <w:spacing w:val="1"/>
                            <w:w w:val="101"/>
                          </w:rPr>
                          <w:t xml:space="preserve"> </w:t>
                        </w:r>
                        <w:r>
                          <w:rPr>
                            <w:w w:val="101"/>
                          </w:rPr>
                          <w:t>and</w:t>
                        </w:r>
                        <w:r>
                          <w:rPr>
                            <w:spacing w:val="1"/>
                            <w:w w:val="101"/>
                          </w:rPr>
                          <w:t xml:space="preserve"> </w:t>
                        </w:r>
                        <w:r>
                          <w:rPr>
                            <w:w w:val="101"/>
                          </w:rPr>
                          <w:t>young</w:t>
                        </w:r>
                      </w:p>
                    </w:txbxContent>
                  </v:textbox>
                </v:rect>
                <v:rect id="Rectangle 839" o:spid="_x0000_s1311" style="position:absolute;left:7454;top:10810;width:692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LZxMUA&#10;AADcAAAADwAAAGRycy9kb3ducmV2LnhtbESPT2vCQBTE74LfYXmCN92oUJLoKuIf9Gi1YL09sq9J&#10;aPZtyK4m9tO7hUKPw8z8hlmsOlOJBzWutKxgMo5AEGdWl5wr+LjsRzEI55E1VpZJwZMcrJb93gJT&#10;bVt+p8fZ5yJA2KWooPC+TqV0WUEG3djWxMH7so1BH2STS91gG+CmktMoepMGSw4LBda0KSj7Pt+N&#10;gkNcrz+P9qfNq93tcD1dk+0l8UoNB916DsJT5//Df+2jVhDPEv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ktnExQAAANwAAAAPAAAAAAAAAAAAAAAAAJgCAABkcnMv&#10;ZG93bnJldi54bWxQSwUGAAAAAAQABAD1AAAAigMAAAAA&#10;" filled="f" stroked="f">
                  <v:textbox inset="0,0,0,0">
                    <w:txbxContent>
                      <w:p w:rsidR="007F4938" w:rsidRDefault="008B48DA">
                        <w:pPr>
                          <w:spacing w:after="160" w:line="259" w:lineRule="auto"/>
                          <w:ind w:left="0" w:firstLine="0"/>
                        </w:pPr>
                        <w:r>
                          <w:rPr>
                            <w:w w:val="98"/>
                          </w:rPr>
                          <w:t>people</w:t>
                        </w:r>
                        <w:r>
                          <w:rPr>
                            <w:spacing w:val="1"/>
                            <w:w w:val="98"/>
                          </w:rPr>
                          <w:t xml:space="preserve"> </w:t>
                        </w:r>
                        <w:r>
                          <w:rPr>
                            <w:w w:val="98"/>
                          </w:rPr>
                          <w:t>so</w:t>
                        </w:r>
                        <w:r>
                          <w:rPr>
                            <w:spacing w:val="1"/>
                            <w:w w:val="98"/>
                          </w:rPr>
                          <w:t xml:space="preserve"> </w:t>
                        </w:r>
                        <w:r>
                          <w:rPr>
                            <w:w w:val="98"/>
                          </w:rPr>
                          <w:t>that</w:t>
                        </w:r>
                        <w:r>
                          <w:rPr>
                            <w:spacing w:val="1"/>
                            <w:w w:val="98"/>
                          </w:rPr>
                          <w:t xml:space="preserve"> </w:t>
                        </w:r>
                        <w:r>
                          <w:rPr>
                            <w:w w:val="98"/>
                          </w:rPr>
                          <w:t>they</w:t>
                        </w:r>
                        <w:r>
                          <w:rPr>
                            <w:spacing w:val="1"/>
                            <w:w w:val="98"/>
                          </w:rPr>
                          <w:t xml:space="preserve"> </w:t>
                        </w:r>
                        <w:r>
                          <w:rPr>
                            <w:w w:val="98"/>
                          </w:rPr>
                          <w:t>will</w:t>
                        </w:r>
                        <w:r>
                          <w:rPr>
                            <w:spacing w:val="1"/>
                            <w:w w:val="98"/>
                          </w:rPr>
                          <w:t xml:space="preserve"> </w:t>
                        </w:r>
                        <w:r>
                          <w:rPr>
                            <w:w w:val="98"/>
                          </w:rPr>
                          <w:t>be</w:t>
                        </w:r>
                        <w:r>
                          <w:rPr>
                            <w:spacing w:val="1"/>
                            <w:w w:val="98"/>
                          </w:rPr>
                          <w:t xml:space="preserve"> </w:t>
                        </w:r>
                        <w:r>
                          <w:rPr>
                            <w:w w:val="98"/>
                          </w:rPr>
                          <w:t>able</w:t>
                        </w:r>
                        <w:r>
                          <w:rPr>
                            <w:spacing w:val="1"/>
                            <w:w w:val="98"/>
                          </w:rPr>
                          <w:t xml:space="preserve"> </w:t>
                        </w:r>
                        <w:r>
                          <w:rPr>
                            <w:w w:val="98"/>
                          </w:rPr>
                          <w:t>to</w:t>
                        </w:r>
                        <w:r>
                          <w:rPr>
                            <w:spacing w:val="1"/>
                            <w:w w:val="98"/>
                          </w:rPr>
                          <w:t xml:space="preserve"> </w:t>
                        </w:r>
                        <w:r>
                          <w:rPr>
                            <w:w w:val="98"/>
                          </w:rPr>
                          <w:t>complete</w:t>
                        </w:r>
                        <w:r>
                          <w:rPr>
                            <w:spacing w:val="1"/>
                            <w:w w:val="98"/>
                          </w:rPr>
                          <w:t xml:space="preserve"> </w:t>
                        </w:r>
                        <w:r>
                          <w:rPr>
                            <w:w w:val="98"/>
                          </w:rPr>
                          <w:t>the</w:t>
                        </w:r>
                        <w:r>
                          <w:rPr>
                            <w:spacing w:val="1"/>
                            <w:w w:val="98"/>
                          </w:rPr>
                          <w:t xml:space="preserve"> </w:t>
                        </w:r>
                        <w:r>
                          <w:rPr>
                            <w:w w:val="98"/>
                          </w:rPr>
                          <w:t>MACA-YC18</w:t>
                        </w:r>
                        <w:r>
                          <w:rPr>
                            <w:spacing w:val="1"/>
                            <w:w w:val="98"/>
                          </w:rPr>
                          <w:t xml:space="preserve"> </w:t>
                        </w:r>
                        <w:r>
                          <w:rPr>
                            <w:w w:val="98"/>
                          </w:rPr>
                          <w:t>by</w:t>
                        </w:r>
                        <w:r>
                          <w:rPr>
                            <w:spacing w:val="1"/>
                            <w:w w:val="98"/>
                          </w:rPr>
                          <w:t xml:space="preserve"> </w:t>
                        </w:r>
                        <w:r>
                          <w:rPr>
                            <w:w w:val="98"/>
                          </w:rPr>
                          <w:t>themselves.</w:t>
                        </w:r>
                        <w:r>
                          <w:rPr>
                            <w:spacing w:val="1"/>
                            <w:w w:val="98"/>
                          </w:rPr>
                          <w:t xml:space="preserve"> </w:t>
                        </w:r>
                        <w:r>
                          <w:rPr>
                            <w:w w:val="98"/>
                          </w:rPr>
                          <w:t>Although</w:t>
                        </w:r>
                        <w:r>
                          <w:rPr>
                            <w:spacing w:val="1"/>
                            <w:w w:val="98"/>
                          </w:rPr>
                          <w:t xml:space="preserve"> </w:t>
                        </w:r>
                        <w:r>
                          <w:rPr>
                            <w:w w:val="98"/>
                          </w:rPr>
                          <w:t>it</w:t>
                        </w:r>
                        <w:r>
                          <w:rPr>
                            <w:spacing w:val="1"/>
                            <w:w w:val="98"/>
                          </w:rPr>
                          <w:t xml:space="preserve"> </w:t>
                        </w:r>
                        <w:r>
                          <w:rPr>
                            <w:w w:val="98"/>
                          </w:rPr>
                          <w:t>may</w:t>
                        </w:r>
                      </w:p>
                    </w:txbxContent>
                  </v:textbox>
                </v:rect>
                <v:rect id="Rectangle 840" o:spid="_x0000_s1312" style="position:absolute;left:7454;top:12612;width:6996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4DJMEA&#10;AADcAAAADwAAAGRycy9kb3ducmV2LnhtbERPy4rCMBTdC/5DuII7TRWR2jGK+ECXjgo6u0tzpy3T&#10;3JQm2urXm8WAy8N5z5etKcWDaldYVjAaRiCIU6sLzhRczrtBDMJ5ZI2lZVLwJAfLRbczx0Tbhr/p&#10;cfKZCCHsElSQe18lUro0J4NuaCviwP3a2qAPsM6krrEJ4aaU4yiaSoMFh4YcK1rnlP6d7kbBPq5W&#10;t4N9NVm5/dlfj9fZ5jzzSvV77eoLhKfWf8T/7oNWEE/C/H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uAyTBAAAA3AAAAA8AAAAAAAAAAAAAAAAAmAIAAGRycy9kb3du&#10;cmV2LnhtbFBLBQYAAAAABAAEAPUAAACGAwAAAAA=&#10;" filled="f" stroked="f">
                  <v:textbox inset="0,0,0,0">
                    <w:txbxContent>
                      <w:p w:rsidR="007F4938" w:rsidRDefault="008B48DA">
                        <w:pPr>
                          <w:spacing w:after="160" w:line="259" w:lineRule="auto"/>
                          <w:ind w:left="0" w:firstLine="0"/>
                        </w:pPr>
                        <w:r>
                          <w:rPr>
                            <w:w w:val="101"/>
                          </w:rPr>
                          <w:t>be</w:t>
                        </w:r>
                        <w:r>
                          <w:rPr>
                            <w:spacing w:val="1"/>
                            <w:w w:val="101"/>
                          </w:rPr>
                          <w:t xml:space="preserve"> </w:t>
                        </w:r>
                        <w:r>
                          <w:rPr>
                            <w:w w:val="101"/>
                          </w:rPr>
                          <w:t>appropriate</w:t>
                        </w:r>
                        <w:r>
                          <w:rPr>
                            <w:spacing w:val="1"/>
                            <w:w w:val="101"/>
                          </w:rPr>
                          <w:t xml:space="preserve"> </w:t>
                        </w:r>
                        <w:r>
                          <w:rPr>
                            <w:w w:val="101"/>
                          </w:rPr>
                          <w:t>sometimes</w:t>
                        </w:r>
                        <w:r>
                          <w:rPr>
                            <w:spacing w:val="1"/>
                            <w:w w:val="101"/>
                          </w:rPr>
                          <w:t xml:space="preserve"> </w:t>
                        </w:r>
                        <w:r>
                          <w:rPr>
                            <w:w w:val="101"/>
                          </w:rPr>
                          <w:t>to</w:t>
                        </w:r>
                        <w:r>
                          <w:rPr>
                            <w:spacing w:val="1"/>
                            <w:w w:val="101"/>
                          </w:rPr>
                          <w:t xml:space="preserve"> </w:t>
                        </w:r>
                        <w:r>
                          <w:rPr>
                            <w:w w:val="101"/>
                          </w:rPr>
                          <w:t>help</w:t>
                        </w:r>
                        <w:r>
                          <w:rPr>
                            <w:spacing w:val="1"/>
                            <w:w w:val="101"/>
                          </w:rPr>
                          <w:t xml:space="preserve"> </w:t>
                        </w:r>
                        <w:r>
                          <w:rPr>
                            <w:w w:val="101"/>
                          </w:rPr>
                          <w:t>with</w:t>
                        </w:r>
                        <w:r>
                          <w:rPr>
                            <w:spacing w:val="1"/>
                            <w:w w:val="101"/>
                          </w:rPr>
                          <w:t xml:space="preserve"> </w:t>
                        </w:r>
                        <w:r>
                          <w:rPr>
                            <w:w w:val="101"/>
                          </w:rPr>
                          <w:t>explanations,</w:t>
                        </w:r>
                        <w:r>
                          <w:rPr>
                            <w:spacing w:val="1"/>
                            <w:w w:val="101"/>
                          </w:rPr>
                          <w:t xml:space="preserve"> </w:t>
                        </w:r>
                        <w:r>
                          <w:rPr>
                            <w:w w:val="101"/>
                          </w:rPr>
                          <w:t>we</w:t>
                        </w:r>
                        <w:r>
                          <w:rPr>
                            <w:spacing w:val="1"/>
                            <w:w w:val="101"/>
                          </w:rPr>
                          <w:t xml:space="preserve"> </w:t>
                        </w:r>
                        <w:r>
                          <w:rPr>
                            <w:w w:val="101"/>
                          </w:rPr>
                          <w:t>recommend</w:t>
                        </w:r>
                        <w:r>
                          <w:rPr>
                            <w:spacing w:val="1"/>
                            <w:w w:val="101"/>
                          </w:rPr>
                          <w:t xml:space="preserve"> </w:t>
                        </w:r>
                        <w:r>
                          <w:rPr>
                            <w:w w:val="101"/>
                          </w:rPr>
                          <w:t>that</w:t>
                        </w:r>
                        <w:r>
                          <w:rPr>
                            <w:spacing w:val="1"/>
                            <w:w w:val="101"/>
                          </w:rPr>
                          <w:t xml:space="preserve"> </w:t>
                        </w:r>
                        <w:r>
                          <w:rPr>
                            <w:w w:val="101"/>
                          </w:rPr>
                          <w:t>children</w:t>
                        </w:r>
                        <w:r>
                          <w:rPr>
                            <w:spacing w:val="1"/>
                            <w:w w:val="101"/>
                          </w:rPr>
                          <w:t xml:space="preserve"> </w:t>
                        </w:r>
                        <w:r>
                          <w:rPr>
                            <w:w w:val="101"/>
                          </w:rPr>
                          <w:t>and</w:t>
                        </w:r>
                        <w:r>
                          <w:rPr>
                            <w:spacing w:val="1"/>
                            <w:w w:val="101"/>
                          </w:rPr>
                          <w:t xml:space="preserve"> </w:t>
                        </w:r>
                        <w:r>
                          <w:rPr>
                            <w:w w:val="101"/>
                          </w:rPr>
                          <w:t>young</w:t>
                        </w:r>
                      </w:p>
                    </w:txbxContent>
                  </v:textbox>
                </v:rect>
                <v:rect id="Rectangle 841" o:spid="_x0000_s1313" style="position:absolute;left:7454;top:14415;width:7113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mv8QA&#10;AADcAAAADwAAAGRycy9kb3ducmV2LnhtbESPQYvCMBSE74L/ITxhb5q6yFKrUcRV9OiqoN4ezbMt&#10;Ni+liba7v94sCB6HmfmGmc5bU4oH1a6wrGA4iEAQp1YXnCk4Htb9GITzyBpLy6TglxzMZ93OFBNt&#10;G/6hx95nIkDYJagg975KpHRpTgbdwFbEwbva2qAPss6krrEJcFPKzyj6kgYLDgs5VrTMKb3t70bB&#10;Jq4W5639a7Jyddmcdqfx92HslfrotYsJCE+tf4df7a1WEI+G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ipr/EAAAA3AAAAA8AAAAAAAAAAAAAAAAAmAIAAGRycy9k&#10;b3ducmV2LnhtbFBLBQYAAAAABAAEAPUAAACJAwAAAAA=&#10;" filled="f" stroked="f">
                  <v:textbox inset="0,0,0,0">
                    <w:txbxContent>
                      <w:p w:rsidR="007F4938" w:rsidRDefault="008B48DA">
                        <w:pPr>
                          <w:spacing w:after="160" w:line="259" w:lineRule="auto"/>
                          <w:ind w:left="0" w:firstLine="0"/>
                        </w:pPr>
                        <w:r>
                          <w:rPr>
                            <w:w w:val="97"/>
                          </w:rPr>
                          <w:t>people</w:t>
                        </w:r>
                        <w:r>
                          <w:rPr>
                            <w:spacing w:val="-1"/>
                            <w:w w:val="97"/>
                          </w:rPr>
                          <w:t xml:space="preserve"> </w:t>
                        </w:r>
                        <w:r>
                          <w:rPr>
                            <w:w w:val="97"/>
                          </w:rPr>
                          <w:t>are</w:t>
                        </w:r>
                        <w:r>
                          <w:rPr>
                            <w:spacing w:val="-1"/>
                            <w:w w:val="97"/>
                          </w:rPr>
                          <w:t xml:space="preserve"> </w:t>
                        </w:r>
                        <w:r>
                          <w:rPr>
                            <w:w w:val="97"/>
                          </w:rPr>
                          <w:t>given</w:t>
                        </w:r>
                        <w:r>
                          <w:rPr>
                            <w:spacing w:val="-1"/>
                            <w:w w:val="97"/>
                          </w:rPr>
                          <w:t xml:space="preserve"> </w:t>
                        </w:r>
                        <w:r>
                          <w:rPr>
                            <w:w w:val="97"/>
                          </w:rPr>
                          <w:t>the</w:t>
                        </w:r>
                        <w:r>
                          <w:rPr>
                            <w:spacing w:val="-1"/>
                            <w:w w:val="97"/>
                          </w:rPr>
                          <w:t xml:space="preserve"> </w:t>
                        </w:r>
                        <w:r>
                          <w:rPr>
                            <w:w w:val="97"/>
                          </w:rPr>
                          <w:t>opportunity</w:t>
                        </w:r>
                        <w:r>
                          <w:rPr>
                            <w:spacing w:val="-1"/>
                            <w:w w:val="97"/>
                          </w:rPr>
                          <w:t xml:space="preserve"> </w:t>
                        </w:r>
                        <w:r>
                          <w:rPr>
                            <w:w w:val="97"/>
                          </w:rPr>
                          <w:t>to</w:t>
                        </w:r>
                        <w:r>
                          <w:rPr>
                            <w:spacing w:val="-1"/>
                            <w:w w:val="97"/>
                          </w:rPr>
                          <w:t xml:space="preserve"> </w:t>
                        </w:r>
                        <w:r>
                          <w:rPr>
                            <w:w w:val="97"/>
                          </w:rPr>
                          <w:t>complete</w:t>
                        </w:r>
                        <w:r>
                          <w:rPr>
                            <w:spacing w:val="-1"/>
                            <w:w w:val="97"/>
                          </w:rPr>
                          <w:t xml:space="preserve"> </w:t>
                        </w:r>
                        <w:r>
                          <w:rPr>
                            <w:w w:val="97"/>
                          </w:rPr>
                          <w:t>the</w:t>
                        </w:r>
                        <w:r>
                          <w:rPr>
                            <w:spacing w:val="-1"/>
                            <w:w w:val="97"/>
                          </w:rPr>
                          <w:t xml:space="preserve"> </w:t>
                        </w:r>
                        <w:r>
                          <w:rPr>
                            <w:w w:val="97"/>
                          </w:rPr>
                          <w:t>MACA-YC18</w:t>
                        </w:r>
                        <w:r>
                          <w:rPr>
                            <w:spacing w:val="-1"/>
                            <w:w w:val="97"/>
                          </w:rPr>
                          <w:t xml:space="preserve"> </w:t>
                        </w:r>
                        <w:r>
                          <w:rPr>
                            <w:w w:val="97"/>
                          </w:rPr>
                          <w:t>by</w:t>
                        </w:r>
                        <w:r>
                          <w:rPr>
                            <w:spacing w:val="-1"/>
                            <w:w w:val="97"/>
                          </w:rPr>
                          <w:t xml:space="preserve"> </w:t>
                        </w:r>
                        <w:r>
                          <w:rPr>
                            <w:w w:val="97"/>
                          </w:rPr>
                          <w:t>themselves</w:t>
                        </w:r>
                        <w:r>
                          <w:rPr>
                            <w:spacing w:val="-1"/>
                            <w:w w:val="97"/>
                          </w:rPr>
                          <w:t xml:space="preserve"> </w:t>
                        </w:r>
                        <w:r>
                          <w:rPr>
                            <w:w w:val="97"/>
                          </w:rPr>
                          <w:t>whenever</w:t>
                        </w:r>
                        <w:r>
                          <w:rPr>
                            <w:spacing w:val="-1"/>
                            <w:w w:val="97"/>
                          </w:rPr>
                          <w:t xml:space="preserve"> </w:t>
                        </w:r>
                        <w:r>
                          <w:rPr>
                            <w:w w:val="97"/>
                          </w:rPr>
                          <w:t>possible.</w:t>
                        </w:r>
                      </w:p>
                    </w:txbxContent>
                  </v:textbox>
                </v:rect>
                <v:rect id="Rectangle 842" o:spid="_x0000_s1314" style="position:absolute;left:7454;top:17297;width:6755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A4yMYA&#10;AADcAAAADwAAAGRycy9kb3ducmV2LnhtbESPQWvCQBSE7wX/w/KE3uqmQUqMrhK0Eo+tCra3R/aZ&#10;hGbfhuw2SfvruwXB4zAz3zCrzWga0VPnassKnmcRCOLC6ppLBefT/ikB4TyyxsYyKfghB5v15GGF&#10;qbYDv1N/9KUIEHYpKqi8b1MpXVGRQTezLXHwrrYz6IPsSqk7HALcNDKOohdpsOawUGFL24qKr+O3&#10;UZAnbfZxsL9D2bx+5pe3y2J3WnilHqdjtgThafT38K190A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A4yMYAAADcAAAADwAAAAAAAAAAAAAAAACYAgAAZHJz&#10;L2Rvd25yZXYueG1sUEsFBgAAAAAEAAQA9QAAAIsDAAAAAA==&#10;" filled="f" stroked="f">
                  <v:textbox inset="0,0,0,0">
                    <w:txbxContent>
                      <w:p w:rsidR="007F4938" w:rsidRDefault="008B48DA">
                        <w:pPr>
                          <w:spacing w:after="160" w:line="259" w:lineRule="auto"/>
                          <w:ind w:left="0" w:firstLine="0"/>
                        </w:pPr>
                        <w:r>
                          <w:t>When</w:t>
                        </w:r>
                        <w:r>
                          <w:rPr>
                            <w:spacing w:val="1"/>
                          </w:rPr>
                          <w:t xml:space="preserve"> </w:t>
                        </w:r>
                        <w:r>
                          <w:t>it</w:t>
                        </w:r>
                        <w:r>
                          <w:rPr>
                            <w:spacing w:val="1"/>
                          </w:rPr>
                          <w:t xml:space="preserve"> </w:t>
                        </w:r>
                        <w:r>
                          <w:t>is</w:t>
                        </w:r>
                        <w:r>
                          <w:rPr>
                            <w:spacing w:val="1"/>
                          </w:rPr>
                          <w:t xml:space="preserve"> </w:t>
                        </w:r>
                        <w:r>
                          <w:t>necessary</w:t>
                        </w:r>
                        <w:r>
                          <w:rPr>
                            <w:spacing w:val="1"/>
                          </w:rPr>
                          <w:t xml:space="preserve"> </w:t>
                        </w:r>
                        <w:r>
                          <w:t>to</w:t>
                        </w:r>
                        <w:r>
                          <w:rPr>
                            <w:spacing w:val="1"/>
                          </w:rPr>
                          <w:t xml:space="preserve"> </w:t>
                        </w:r>
                        <w:r>
                          <w:t>provide</w:t>
                        </w:r>
                        <w:r>
                          <w:rPr>
                            <w:spacing w:val="1"/>
                          </w:rPr>
                          <w:t xml:space="preserve"> </w:t>
                        </w:r>
                        <w:r>
                          <w:t>explanations</w:t>
                        </w:r>
                        <w:r>
                          <w:rPr>
                            <w:spacing w:val="1"/>
                          </w:rPr>
                          <w:t xml:space="preserve"> </w:t>
                        </w:r>
                        <w:r>
                          <w:t>this</w:t>
                        </w:r>
                        <w:r>
                          <w:rPr>
                            <w:spacing w:val="1"/>
                          </w:rPr>
                          <w:t xml:space="preserve"> </w:t>
                        </w:r>
                        <w:r>
                          <w:t>should</w:t>
                        </w:r>
                        <w:r>
                          <w:rPr>
                            <w:spacing w:val="1"/>
                          </w:rPr>
                          <w:t xml:space="preserve"> </w:t>
                        </w:r>
                        <w:r>
                          <w:t>be</w:t>
                        </w:r>
                        <w:r>
                          <w:rPr>
                            <w:spacing w:val="1"/>
                          </w:rPr>
                          <w:t xml:space="preserve"> </w:t>
                        </w:r>
                        <w:r>
                          <w:t>carried</w:t>
                        </w:r>
                        <w:r>
                          <w:rPr>
                            <w:spacing w:val="1"/>
                          </w:rPr>
                          <w:t xml:space="preserve"> </w:t>
                        </w:r>
                        <w:r>
                          <w:t>out</w:t>
                        </w:r>
                        <w:r>
                          <w:rPr>
                            <w:spacing w:val="1"/>
                          </w:rPr>
                          <w:t xml:space="preserve"> </w:t>
                        </w:r>
                        <w:r>
                          <w:t>by</w:t>
                        </w:r>
                        <w:r>
                          <w:rPr>
                            <w:spacing w:val="1"/>
                          </w:rPr>
                          <w:t xml:space="preserve"> </w:t>
                        </w:r>
                        <w:r>
                          <w:t>the</w:t>
                        </w:r>
                        <w:r>
                          <w:rPr>
                            <w:spacing w:val="1"/>
                          </w:rPr>
                          <w:t xml:space="preserve"> </w:t>
                        </w:r>
                        <w:r>
                          <w:t>professional</w:t>
                        </w:r>
                      </w:p>
                    </w:txbxContent>
                  </v:textbox>
                </v:rect>
                <v:rect id="Rectangle 843" o:spid="_x0000_s1315" style="position:absolute;left:7454;top:19099;width:6736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ydU8YA&#10;AADcAAAADwAAAGRycy9kb3ducmV2LnhtbESPT2vCQBTE74V+h+UVvNWNVUqM2Yj0D3qsUVBvj+wz&#10;CWbfhuzWxH76bqHgcZiZ3zDpcjCNuFLnassKJuMIBHFhdc2lgv3u8zkG4TyyxsYyKbiRg2X2+JBi&#10;om3PW7rmvhQBwi5BBZX3bSKlKyoy6Ma2JQ7e2XYGfZBdKXWHfYCbRr5E0as0WHNYqLClt4qKS/5t&#10;FKzjdnXc2J++bD5O68PXYf6+m3ulRk/DagHC0+Dv4f/2RiuIZ1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ydU8YAAADcAAAADwAAAAAAAAAAAAAAAACYAgAAZHJz&#10;L2Rvd25yZXYueG1sUEsFBgAAAAAEAAQA9QAAAIsDAAAAAA==&#10;" filled="f" stroked="f">
                  <v:textbox inset="0,0,0,0">
                    <w:txbxContent>
                      <w:p w:rsidR="007F4938" w:rsidRDefault="008B48DA">
                        <w:pPr>
                          <w:spacing w:after="160" w:line="259" w:lineRule="auto"/>
                          <w:ind w:left="0" w:firstLine="0"/>
                        </w:pPr>
                        <w:r>
                          <w:rPr>
                            <w:w w:val="98"/>
                          </w:rPr>
                          <w:t>involved.</w:t>
                        </w:r>
                        <w:r>
                          <w:rPr>
                            <w:spacing w:val="1"/>
                            <w:w w:val="98"/>
                          </w:rPr>
                          <w:t xml:space="preserve"> </w:t>
                        </w:r>
                        <w:r>
                          <w:rPr>
                            <w:w w:val="98"/>
                          </w:rPr>
                          <w:t>We</w:t>
                        </w:r>
                        <w:r>
                          <w:rPr>
                            <w:spacing w:val="1"/>
                            <w:w w:val="98"/>
                          </w:rPr>
                          <w:t xml:space="preserve"> </w:t>
                        </w:r>
                        <w:r>
                          <w:rPr>
                            <w:w w:val="98"/>
                          </w:rPr>
                          <w:t>do</w:t>
                        </w:r>
                        <w:r>
                          <w:rPr>
                            <w:spacing w:val="1"/>
                            <w:w w:val="98"/>
                          </w:rPr>
                          <w:t xml:space="preserve"> </w:t>
                        </w:r>
                        <w:r>
                          <w:rPr>
                            <w:w w:val="98"/>
                          </w:rPr>
                          <w:t>not</w:t>
                        </w:r>
                        <w:r>
                          <w:rPr>
                            <w:spacing w:val="1"/>
                            <w:w w:val="98"/>
                          </w:rPr>
                          <w:t xml:space="preserve"> </w:t>
                        </w:r>
                        <w:r>
                          <w:rPr>
                            <w:w w:val="98"/>
                          </w:rPr>
                          <w:t>recommend</w:t>
                        </w:r>
                        <w:r>
                          <w:rPr>
                            <w:spacing w:val="1"/>
                            <w:w w:val="98"/>
                          </w:rPr>
                          <w:t xml:space="preserve"> </w:t>
                        </w:r>
                        <w:r>
                          <w:rPr>
                            <w:w w:val="98"/>
                          </w:rPr>
                          <w:t>that</w:t>
                        </w:r>
                        <w:r>
                          <w:rPr>
                            <w:spacing w:val="1"/>
                            <w:w w:val="98"/>
                          </w:rPr>
                          <w:t xml:space="preserve"> </w:t>
                        </w:r>
                        <w:r>
                          <w:rPr>
                            <w:w w:val="98"/>
                          </w:rPr>
                          <w:t>the</w:t>
                        </w:r>
                        <w:r>
                          <w:rPr>
                            <w:spacing w:val="1"/>
                            <w:w w:val="98"/>
                          </w:rPr>
                          <w:t xml:space="preserve"> </w:t>
                        </w:r>
                        <w:r>
                          <w:rPr>
                            <w:w w:val="98"/>
                          </w:rPr>
                          <w:t>MACA-YC18</w:t>
                        </w:r>
                        <w:r>
                          <w:rPr>
                            <w:spacing w:val="1"/>
                            <w:w w:val="98"/>
                          </w:rPr>
                          <w:t xml:space="preserve"> </w:t>
                        </w:r>
                        <w:r>
                          <w:rPr>
                            <w:w w:val="98"/>
                          </w:rPr>
                          <w:t>be</w:t>
                        </w:r>
                        <w:r>
                          <w:rPr>
                            <w:spacing w:val="1"/>
                            <w:w w:val="98"/>
                          </w:rPr>
                          <w:t xml:space="preserve"> </w:t>
                        </w:r>
                        <w:r>
                          <w:rPr>
                            <w:w w:val="98"/>
                          </w:rPr>
                          <w:t>completed</w:t>
                        </w:r>
                        <w:r>
                          <w:rPr>
                            <w:spacing w:val="1"/>
                            <w:w w:val="98"/>
                          </w:rPr>
                          <w:t xml:space="preserve"> </w:t>
                        </w:r>
                        <w:r>
                          <w:rPr>
                            <w:w w:val="98"/>
                          </w:rPr>
                          <w:t>in</w:t>
                        </w:r>
                        <w:r>
                          <w:rPr>
                            <w:spacing w:val="1"/>
                            <w:w w:val="98"/>
                          </w:rPr>
                          <w:t xml:space="preserve"> </w:t>
                        </w:r>
                        <w:r>
                          <w:rPr>
                            <w:w w:val="98"/>
                          </w:rPr>
                          <w:t>the</w:t>
                        </w:r>
                        <w:r>
                          <w:rPr>
                            <w:spacing w:val="1"/>
                            <w:w w:val="98"/>
                          </w:rPr>
                          <w:t xml:space="preserve"> </w:t>
                        </w:r>
                        <w:r>
                          <w:rPr>
                            <w:w w:val="98"/>
                          </w:rPr>
                          <w:t>presence</w:t>
                        </w:r>
                        <w:r>
                          <w:rPr>
                            <w:spacing w:val="1"/>
                            <w:w w:val="98"/>
                          </w:rPr>
                          <w:t xml:space="preserve"> </w:t>
                        </w:r>
                        <w:r>
                          <w:rPr>
                            <w:w w:val="98"/>
                          </w:rPr>
                          <w:t>of</w:t>
                        </w:r>
                        <w:r>
                          <w:rPr>
                            <w:spacing w:val="1"/>
                            <w:w w:val="98"/>
                          </w:rPr>
                          <w:t xml:space="preserve"> </w:t>
                        </w:r>
                        <w:r>
                          <w:rPr>
                            <w:w w:val="98"/>
                          </w:rPr>
                          <w:t>the</w:t>
                        </w:r>
                      </w:p>
                    </w:txbxContent>
                  </v:textbox>
                </v:rect>
                <v:rect id="Rectangle 844" o:spid="_x0000_s1316" style="position:absolute;left:7454;top:20901;width:7090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UFJ8YA&#10;AADcAAAADwAAAGRycy9kb3ducmV2LnhtbESPQWvCQBSE7wX/w/KE3ppNi0iM2QTRFj22KtjeHtln&#10;Epp9G7Jbk/rruwXB4zAz3zBZMZpWXKh3jWUFz1EMgri0uuFKwfHw9pSAcB5ZY2uZFPySgyKfPGSY&#10;ajvwB132vhIBwi5FBbX3XSqlK2sy6CLbEQfvbHuDPsi+krrHIcBNK1/ieC4NNhwWauxoXVP5vf8x&#10;CrZJt/rc2etQta9f29P7abE5LLxSj9NxtQThafT38K290wqS2Qz+z4Qj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UFJ8YAAADcAAAADwAAAAAAAAAAAAAAAACYAgAAZHJz&#10;L2Rvd25yZXYueG1sUEsFBgAAAAAEAAQA9QAAAIsDAAAAAA==&#10;" filled="f" stroked="f">
                  <v:textbox inset="0,0,0,0">
                    <w:txbxContent>
                      <w:p w:rsidR="007F4938" w:rsidRDefault="008B48DA">
                        <w:pPr>
                          <w:spacing w:after="160" w:line="259" w:lineRule="auto"/>
                          <w:ind w:left="0" w:firstLine="0"/>
                        </w:pPr>
                        <w:r>
                          <w:rPr>
                            <w:w w:val="98"/>
                          </w:rPr>
                          <w:t>person</w:t>
                        </w:r>
                        <w:r>
                          <w:rPr>
                            <w:spacing w:val="1"/>
                            <w:w w:val="98"/>
                          </w:rPr>
                          <w:t xml:space="preserve"> </w:t>
                        </w:r>
                        <w:r>
                          <w:rPr>
                            <w:w w:val="98"/>
                          </w:rPr>
                          <w:t>who</w:t>
                        </w:r>
                        <w:r>
                          <w:rPr>
                            <w:spacing w:val="1"/>
                            <w:w w:val="98"/>
                          </w:rPr>
                          <w:t xml:space="preserve"> </w:t>
                        </w:r>
                        <w:r>
                          <w:rPr>
                            <w:w w:val="98"/>
                          </w:rPr>
                          <w:t>is</w:t>
                        </w:r>
                        <w:r>
                          <w:rPr>
                            <w:spacing w:val="1"/>
                            <w:w w:val="98"/>
                          </w:rPr>
                          <w:t xml:space="preserve"> </w:t>
                        </w:r>
                        <w:r>
                          <w:rPr>
                            <w:w w:val="98"/>
                          </w:rPr>
                          <w:t>being</w:t>
                        </w:r>
                        <w:r>
                          <w:rPr>
                            <w:spacing w:val="1"/>
                            <w:w w:val="98"/>
                          </w:rPr>
                          <w:t xml:space="preserve"> </w:t>
                        </w:r>
                        <w:r>
                          <w:rPr>
                            <w:w w:val="98"/>
                          </w:rPr>
                          <w:t>supported.</w:t>
                        </w:r>
                        <w:r>
                          <w:rPr>
                            <w:spacing w:val="1"/>
                            <w:w w:val="98"/>
                          </w:rPr>
                          <w:t xml:space="preserve"> </w:t>
                        </w:r>
                        <w:r>
                          <w:rPr>
                            <w:w w:val="98"/>
                          </w:rPr>
                          <w:t>Young</w:t>
                        </w:r>
                        <w:r>
                          <w:rPr>
                            <w:spacing w:val="1"/>
                            <w:w w:val="98"/>
                          </w:rPr>
                          <w:t xml:space="preserve"> </w:t>
                        </w:r>
                        <w:r>
                          <w:rPr>
                            <w:w w:val="98"/>
                          </w:rPr>
                          <w:t>carers’</w:t>
                        </w:r>
                        <w:r>
                          <w:rPr>
                            <w:spacing w:val="1"/>
                            <w:w w:val="98"/>
                          </w:rPr>
                          <w:t xml:space="preserve"> </w:t>
                        </w:r>
                        <w:r>
                          <w:rPr>
                            <w:w w:val="98"/>
                          </w:rPr>
                          <w:t>responses</w:t>
                        </w:r>
                        <w:r>
                          <w:rPr>
                            <w:spacing w:val="1"/>
                            <w:w w:val="98"/>
                          </w:rPr>
                          <w:t xml:space="preserve"> </w:t>
                        </w:r>
                        <w:r>
                          <w:rPr>
                            <w:w w:val="98"/>
                          </w:rPr>
                          <w:t>on</w:t>
                        </w:r>
                        <w:r>
                          <w:rPr>
                            <w:spacing w:val="1"/>
                            <w:w w:val="98"/>
                          </w:rPr>
                          <w:t xml:space="preserve"> </w:t>
                        </w:r>
                        <w:r>
                          <w:rPr>
                            <w:w w:val="98"/>
                          </w:rPr>
                          <w:t>the</w:t>
                        </w:r>
                        <w:r>
                          <w:rPr>
                            <w:spacing w:val="1"/>
                            <w:w w:val="98"/>
                          </w:rPr>
                          <w:t xml:space="preserve"> </w:t>
                        </w:r>
                        <w:r>
                          <w:rPr>
                            <w:w w:val="98"/>
                          </w:rPr>
                          <w:t>MACA-YC18</w:t>
                        </w:r>
                        <w:r>
                          <w:rPr>
                            <w:spacing w:val="1"/>
                            <w:w w:val="98"/>
                          </w:rPr>
                          <w:t xml:space="preserve"> </w:t>
                        </w:r>
                        <w:r>
                          <w:rPr>
                            <w:w w:val="98"/>
                          </w:rPr>
                          <w:t>should</w:t>
                        </w:r>
                        <w:r>
                          <w:rPr>
                            <w:spacing w:val="1"/>
                            <w:w w:val="98"/>
                          </w:rPr>
                          <w:t xml:space="preserve"> </w:t>
                        </w:r>
                        <w:r>
                          <w:rPr>
                            <w:w w:val="98"/>
                          </w:rPr>
                          <w:t>always</w:t>
                        </w:r>
                        <w:r>
                          <w:rPr>
                            <w:spacing w:val="1"/>
                            <w:w w:val="98"/>
                          </w:rPr>
                          <w:t xml:space="preserve"> </w:t>
                        </w:r>
                        <w:r>
                          <w:rPr>
                            <w:w w:val="98"/>
                          </w:rPr>
                          <w:t>be</w:t>
                        </w:r>
                      </w:p>
                    </w:txbxContent>
                  </v:textbox>
                </v:rect>
                <v:rect id="Rectangle 845" o:spid="_x0000_s1317" style="position:absolute;left:7454;top:22703;width:6722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gvMYA&#10;AADcAAAADwAAAGRycy9kb3ducmV2LnhtbESPT2vCQBTE74V+h+UVvNWNRUuM2Yj0D3qsUVBvj+wz&#10;CWbfhuzWxH76bqHgcZiZ3zDpcjCNuFLnassKJuMIBHFhdc2lgv3u8zkG4TyyxsYyKbiRg2X2+JBi&#10;om3PW7rmvhQBwi5BBZX3bSKlKyoy6Ma2JQ7e2XYGfZBdKXWHfYCbRr5E0as0WHNYqLClt4qKS/5t&#10;FKzjdnXc2J++bD5O68PXYf6+m3ulRk/DagHC0+Dv4f/2RiuIpzP4OxOO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mgvMYAAADcAAAADwAAAAAAAAAAAAAAAACYAgAAZHJz&#10;L2Rvd25yZXYueG1sUEsFBgAAAAAEAAQA9QAAAIsDAAAAAA==&#10;" filled="f" stroked="f">
                  <v:textbox inset="0,0,0,0">
                    <w:txbxContent>
                      <w:p w:rsidR="007F4938" w:rsidRDefault="008B48DA">
                        <w:pPr>
                          <w:spacing w:after="160" w:line="259" w:lineRule="auto"/>
                          <w:ind w:left="0" w:firstLine="0"/>
                        </w:pPr>
                        <w:r>
                          <w:t>treated</w:t>
                        </w:r>
                        <w:r>
                          <w:rPr>
                            <w:spacing w:val="1"/>
                          </w:rPr>
                          <w:t xml:space="preserve"> </w:t>
                        </w:r>
                        <w:r>
                          <w:t>in</w:t>
                        </w:r>
                        <w:r>
                          <w:rPr>
                            <w:spacing w:val="1"/>
                          </w:rPr>
                          <w:t xml:space="preserve"> </w:t>
                        </w:r>
                        <w:r>
                          <w:t>confidence</w:t>
                        </w:r>
                        <w:r>
                          <w:rPr>
                            <w:spacing w:val="1"/>
                          </w:rPr>
                          <w:t xml:space="preserve"> </w:t>
                        </w:r>
                        <w:r>
                          <w:t>and</w:t>
                        </w:r>
                        <w:r>
                          <w:rPr>
                            <w:spacing w:val="1"/>
                          </w:rPr>
                          <w:t xml:space="preserve"> </w:t>
                        </w:r>
                        <w:r>
                          <w:t>used</w:t>
                        </w:r>
                        <w:r>
                          <w:rPr>
                            <w:spacing w:val="1"/>
                          </w:rPr>
                          <w:t xml:space="preserve"> </w:t>
                        </w:r>
                        <w:r>
                          <w:t>in</w:t>
                        </w:r>
                        <w:r>
                          <w:rPr>
                            <w:spacing w:val="1"/>
                          </w:rPr>
                          <w:t xml:space="preserve"> </w:t>
                        </w:r>
                        <w:r>
                          <w:t>line</w:t>
                        </w:r>
                        <w:r>
                          <w:rPr>
                            <w:spacing w:val="1"/>
                          </w:rPr>
                          <w:t xml:space="preserve"> </w:t>
                        </w:r>
                        <w:r>
                          <w:t>with</w:t>
                        </w:r>
                        <w:r>
                          <w:rPr>
                            <w:spacing w:val="1"/>
                          </w:rPr>
                          <w:t xml:space="preserve"> </w:t>
                        </w:r>
                        <w:r>
                          <w:t>an</w:t>
                        </w:r>
                        <w:r>
                          <w:rPr>
                            <w:spacing w:val="1"/>
                          </w:rPr>
                          <w:t xml:space="preserve"> </w:t>
                        </w:r>
                        <w:r>
                          <w:t>appropriate</w:t>
                        </w:r>
                        <w:r>
                          <w:rPr>
                            <w:spacing w:val="1"/>
                          </w:rPr>
                          <w:t xml:space="preserve"> </w:t>
                        </w:r>
                        <w:r>
                          <w:t>professional</w:t>
                        </w:r>
                        <w:r>
                          <w:rPr>
                            <w:spacing w:val="1"/>
                          </w:rPr>
                          <w:t xml:space="preserve"> </w:t>
                        </w:r>
                        <w:r>
                          <w:t>Code</w:t>
                        </w:r>
                        <w:r>
                          <w:rPr>
                            <w:spacing w:val="1"/>
                          </w:rPr>
                          <w:t xml:space="preserve"> </w:t>
                        </w:r>
                        <w:r>
                          <w:t>of</w:t>
                        </w:r>
                        <w:r>
                          <w:rPr>
                            <w:spacing w:val="1"/>
                          </w:rPr>
                          <w:t xml:space="preserve"> </w:t>
                        </w:r>
                        <w:r>
                          <w:t>Ethics</w:t>
                        </w:r>
                        <w:r>
                          <w:rPr>
                            <w:spacing w:val="1"/>
                          </w:rPr>
                          <w:t xml:space="preserve"> </w:t>
                        </w:r>
                        <w:r>
                          <w:t>and</w:t>
                        </w:r>
                      </w:p>
                    </w:txbxContent>
                  </v:textbox>
                </v:rect>
                <v:rect id="Rectangle 846" o:spid="_x0000_s1318" style="position:absolute;left:7454;top:24505;width:4965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8UA&#10;AADcAAAADwAAAGRycy9kb3ducmV2LnhtbESPT4vCMBTE78J+h/AWvGmqiNRqFNl10aN/FtTbo3m2&#10;xealNFlb/fRGEPY4zMxvmNmiNaW4Ue0KywoG/QgEcWp1wZmC38NPLwbhPLLG0jIpuJODxfyjM8NE&#10;24Z3dNv7TAQIuwQV5N5XiZQuzcmg69uKOHgXWxv0QdaZ1DU2AW5KOYyisTRYcFjIsaKvnNLr/s8o&#10;WMfV8rSxjyYrV+f1cXucfB8m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Cz7LxQAAANwAAAAPAAAAAAAAAAAAAAAAAJgCAABkcnMv&#10;ZG93bnJldi54bWxQSwUGAAAAAAQABAD1AAAAigMAAAAA&#10;" filled="f" stroked="f">
                  <v:textbox inset="0,0,0,0">
                    <w:txbxContent>
                      <w:p w:rsidR="007F4938" w:rsidRDefault="008B48DA">
                        <w:pPr>
                          <w:spacing w:after="160" w:line="259" w:lineRule="auto"/>
                          <w:ind w:left="0" w:firstLine="0"/>
                        </w:pPr>
                        <w:r>
                          <w:rPr>
                            <w:w w:val="96"/>
                          </w:rPr>
                          <w:t>within</w:t>
                        </w:r>
                        <w:r>
                          <w:rPr>
                            <w:spacing w:val="1"/>
                            <w:w w:val="96"/>
                          </w:rPr>
                          <w:t xml:space="preserve"> </w:t>
                        </w:r>
                        <w:r>
                          <w:rPr>
                            <w:w w:val="96"/>
                          </w:rPr>
                          <w:t>an</w:t>
                        </w:r>
                        <w:r>
                          <w:rPr>
                            <w:spacing w:val="1"/>
                            <w:w w:val="96"/>
                          </w:rPr>
                          <w:t xml:space="preserve"> </w:t>
                        </w:r>
                        <w:r>
                          <w:rPr>
                            <w:w w:val="96"/>
                          </w:rPr>
                          <w:t>organisation’s</w:t>
                        </w:r>
                        <w:r>
                          <w:rPr>
                            <w:spacing w:val="1"/>
                            <w:w w:val="96"/>
                          </w:rPr>
                          <w:t xml:space="preserve"> </w:t>
                        </w:r>
                        <w:r>
                          <w:rPr>
                            <w:w w:val="96"/>
                          </w:rPr>
                          <w:t>child</w:t>
                        </w:r>
                        <w:r>
                          <w:rPr>
                            <w:spacing w:val="1"/>
                            <w:w w:val="96"/>
                          </w:rPr>
                          <w:t xml:space="preserve"> </w:t>
                        </w:r>
                        <w:r>
                          <w:rPr>
                            <w:w w:val="96"/>
                          </w:rPr>
                          <w:t>protection</w:t>
                        </w:r>
                        <w:r>
                          <w:rPr>
                            <w:spacing w:val="1"/>
                            <w:w w:val="96"/>
                          </w:rPr>
                          <w:t xml:space="preserve"> </w:t>
                        </w:r>
                        <w:r>
                          <w:rPr>
                            <w:w w:val="96"/>
                          </w:rPr>
                          <w:t>and</w:t>
                        </w:r>
                        <w:r>
                          <w:rPr>
                            <w:spacing w:val="1"/>
                            <w:w w:val="96"/>
                          </w:rPr>
                          <w:t xml:space="preserve"> </w:t>
                        </w:r>
                        <w:r>
                          <w:rPr>
                            <w:w w:val="96"/>
                          </w:rPr>
                          <w:t>confidentiality</w:t>
                        </w:r>
                        <w:r>
                          <w:rPr>
                            <w:spacing w:val="1"/>
                            <w:w w:val="96"/>
                          </w:rPr>
                          <w:t xml:space="preserve"> </w:t>
                        </w:r>
                        <w:r>
                          <w:rPr>
                            <w:w w:val="96"/>
                          </w:rPr>
                          <w:t>policies.</w:t>
                        </w:r>
                      </w:p>
                    </w:txbxContent>
                  </v:textbox>
                </v:rect>
                <w10:anchorlock/>
              </v:group>
            </w:pict>
          </mc:Fallback>
        </mc:AlternateContent>
      </w:r>
      <w:r>
        <w:t>of caring tasks undertaken, but where time is short.</w:t>
      </w:r>
    </w:p>
    <w:p w:rsidR="007F4938" w:rsidRDefault="008B48DA">
      <w:pPr>
        <w:spacing w:after="640"/>
        <w:ind w:left="-5" w:right="173"/>
      </w:pPr>
      <w:r>
        <w:rPr>
          <w:rFonts w:ascii="Calibri" w:eastAsia="Calibri" w:hAnsi="Calibri" w:cs="Calibri"/>
          <w:noProof/>
          <w:color w:val="000000"/>
        </w:rPr>
        <w:lastRenderedPageBreak/>
        <mc:AlternateContent>
          <mc:Choice Requires="wpg">
            <w:drawing>
              <wp:anchor distT="0" distB="0" distL="114300" distR="114300" simplePos="0" relativeHeight="251669504" behindDoc="0" locked="0" layoutInCell="1" allowOverlap="1">
                <wp:simplePos x="0" y="0"/>
                <wp:positionH relativeFrom="column">
                  <wp:posOffset>-876807</wp:posOffset>
                </wp:positionH>
                <wp:positionV relativeFrom="paragraph">
                  <wp:posOffset>-3020654</wp:posOffset>
                </wp:positionV>
                <wp:extent cx="7176796" cy="3409892"/>
                <wp:effectExtent l="0" t="0" r="0" b="0"/>
                <wp:wrapSquare wrapText="bothSides"/>
                <wp:docPr id="15439" name="Group 15439"/>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867" name="Shape 867"/>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69" name="Shape 869"/>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827" name="Shape 17827"/>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828" name="Shape 17828"/>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829" name="Shape 17829"/>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830" name="Shape 17830"/>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75" name="Rectangle 15275"/>
                        <wps:cNvSpPr/>
                        <wps:spPr>
                          <a:xfrm>
                            <a:off x="2235774" y="309657"/>
                            <a:ext cx="82698" cy="167373"/>
                          </a:xfrm>
                          <a:prstGeom prst="rect">
                            <a:avLst/>
                          </a:prstGeom>
                          <a:ln>
                            <a:noFill/>
                          </a:ln>
                        </wps:spPr>
                        <wps:txbx>
                          <w:txbxContent>
                            <w:p w:rsidR="007F4938" w:rsidRDefault="008B48DA">
                              <w:pPr>
                                <w:spacing w:after="160" w:line="259" w:lineRule="auto"/>
                                <w:ind w:left="0" w:firstLine="0"/>
                              </w:pPr>
                              <w:r>
                                <w:rPr>
                                  <w:w w:val="108"/>
                                  <w:sz w:val="18"/>
                                </w:rPr>
                                <w:t>2</w:t>
                              </w:r>
                            </w:p>
                          </w:txbxContent>
                        </wps:txbx>
                        <wps:bodyPr horzOverflow="overflow" vert="horz" lIns="0" tIns="0" rIns="0" bIns="0" rtlCol="0">
                          <a:noAutofit/>
                        </wps:bodyPr>
                      </wps:wsp>
                      <wps:wsp>
                        <wps:cNvPr id="15276" name="Rectangle 15276"/>
                        <wps:cNvSpPr/>
                        <wps:spPr>
                          <a:xfrm>
                            <a:off x="2303668" y="309657"/>
                            <a:ext cx="3477131" cy="167373"/>
                          </a:xfrm>
                          <a:prstGeom prst="rect">
                            <a:avLst/>
                          </a:prstGeom>
                          <a:ln>
                            <a:noFill/>
                          </a:ln>
                        </wps:spPr>
                        <wps:txbx>
                          <w:txbxContent>
                            <w:p w:rsidR="007F4938" w:rsidRDefault="008B48DA">
                              <w:pPr>
                                <w:spacing w:after="160" w:line="259" w:lineRule="auto"/>
                                <w:ind w:left="0" w:firstLine="0"/>
                              </w:pPr>
                              <w:r>
                                <w:rPr>
                                  <w:w w:val="102"/>
                                  <w:sz w:val="18"/>
                                </w:rPr>
                                <w:t>.</w:t>
                              </w:r>
                              <w:r>
                                <w:rPr>
                                  <w:spacing w:val="19"/>
                                  <w:w w:val="102"/>
                                  <w:sz w:val="18"/>
                                </w:rPr>
                                <w:t xml:space="preserve"> </w:t>
                              </w:r>
                              <w:r>
                                <w:rPr>
                                  <w:w w:val="102"/>
                                  <w:sz w:val="18"/>
                                </w:rPr>
                                <w:t>Measures</w:t>
                              </w:r>
                              <w:r>
                                <w:rPr>
                                  <w:spacing w:val="19"/>
                                  <w:w w:val="102"/>
                                  <w:sz w:val="18"/>
                                </w:rPr>
                                <w:t xml:space="preserve"> </w:t>
                              </w:r>
                              <w:r>
                                <w:rPr>
                                  <w:w w:val="102"/>
                                  <w:sz w:val="18"/>
                                </w:rPr>
                                <w:t>of</w:t>
                              </w:r>
                              <w:r>
                                <w:rPr>
                                  <w:spacing w:val="19"/>
                                  <w:w w:val="102"/>
                                  <w:sz w:val="18"/>
                                </w:rPr>
                                <w:t xml:space="preserve"> </w:t>
                              </w:r>
                              <w:r>
                                <w:rPr>
                                  <w:w w:val="102"/>
                                  <w:sz w:val="18"/>
                                </w:rPr>
                                <w:t>Caring</w:t>
                              </w:r>
                              <w:r>
                                <w:rPr>
                                  <w:spacing w:val="19"/>
                                  <w:w w:val="102"/>
                                  <w:sz w:val="18"/>
                                </w:rPr>
                                <w:t xml:space="preserve"> </w:t>
                              </w:r>
                              <w:r>
                                <w:rPr>
                                  <w:w w:val="102"/>
                                  <w:sz w:val="18"/>
                                </w:rPr>
                                <w:t>Activity</w:t>
                              </w:r>
                              <w:r>
                                <w:rPr>
                                  <w:spacing w:val="19"/>
                                  <w:w w:val="102"/>
                                  <w:sz w:val="18"/>
                                </w:rPr>
                                <w:t xml:space="preserve"> </w:t>
                              </w:r>
                              <w:r>
                                <w:rPr>
                                  <w:w w:val="102"/>
                                  <w:sz w:val="18"/>
                                </w:rPr>
                                <w:t>and</w:t>
                              </w:r>
                              <w:r>
                                <w:rPr>
                                  <w:spacing w:val="19"/>
                                  <w:w w:val="102"/>
                                  <w:sz w:val="18"/>
                                </w:rPr>
                                <w:t xml:space="preserve"> </w:t>
                              </w:r>
                              <w:r>
                                <w:rPr>
                                  <w:w w:val="102"/>
                                  <w:sz w:val="18"/>
                                </w:rPr>
                                <w:t>Caring</w:t>
                              </w:r>
                              <w:r>
                                <w:rPr>
                                  <w:spacing w:val="19"/>
                                  <w:w w:val="102"/>
                                  <w:sz w:val="18"/>
                                </w:rPr>
                                <w:t xml:space="preserve"> </w:t>
                              </w:r>
                              <w:r>
                                <w:rPr>
                                  <w:w w:val="102"/>
                                  <w:sz w:val="18"/>
                                </w:rPr>
                                <w:t>Outcomes</w:t>
                              </w:r>
                            </w:p>
                          </w:txbxContent>
                        </wps:txbx>
                        <wps:bodyPr horzOverflow="overflow" vert="horz" lIns="0" tIns="0" rIns="0" bIns="0" rtlCol="0">
                          <a:noAutofit/>
                        </wps:bodyPr>
                      </wps:wsp>
                      <wps:wsp>
                        <wps:cNvPr id="887" name="Rectangle 887"/>
                        <wps:cNvSpPr/>
                        <wps:spPr>
                          <a:xfrm>
                            <a:off x="876808" y="728318"/>
                            <a:ext cx="2318425" cy="219988"/>
                          </a:xfrm>
                          <a:prstGeom prst="rect">
                            <a:avLst/>
                          </a:prstGeom>
                          <a:ln>
                            <a:noFill/>
                          </a:ln>
                        </wps:spPr>
                        <wps:txbx>
                          <w:txbxContent>
                            <w:p w:rsidR="007F4938" w:rsidRDefault="008B48DA">
                              <w:pPr>
                                <w:spacing w:after="160" w:line="259" w:lineRule="auto"/>
                                <w:ind w:left="0" w:firstLine="0"/>
                              </w:pPr>
                              <w:r>
                                <w:rPr>
                                  <w:b/>
                                  <w:w w:val="102"/>
                                </w:rPr>
                                <w:t>Scoring</w:t>
                              </w:r>
                              <w:r>
                                <w:rPr>
                                  <w:b/>
                                  <w:spacing w:val="8"/>
                                  <w:w w:val="102"/>
                                </w:rPr>
                                <w:t xml:space="preserve"> </w:t>
                              </w:r>
                              <w:r>
                                <w:rPr>
                                  <w:b/>
                                  <w:w w:val="102"/>
                                </w:rPr>
                                <w:t>for</w:t>
                              </w:r>
                              <w:r>
                                <w:rPr>
                                  <w:b/>
                                  <w:spacing w:val="8"/>
                                  <w:w w:val="102"/>
                                </w:rPr>
                                <w:t xml:space="preserve"> </w:t>
                              </w:r>
                              <w:r>
                                <w:rPr>
                                  <w:b/>
                                  <w:w w:val="102"/>
                                </w:rPr>
                                <w:t>the</w:t>
                              </w:r>
                              <w:r>
                                <w:rPr>
                                  <w:b/>
                                  <w:spacing w:val="8"/>
                                  <w:w w:val="102"/>
                                </w:rPr>
                                <w:t xml:space="preserve"> </w:t>
                              </w:r>
                              <w:r>
                                <w:rPr>
                                  <w:b/>
                                  <w:w w:val="102"/>
                                </w:rPr>
                                <w:t>MACA-YC18</w:t>
                              </w:r>
                            </w:p>
                          </w:txbxContent>
                        </wps:txbx>
                        <wps:bodyPr horzOverflow="overflow" vert="horz" lIns="0" tIns="0" rIns="0" bIns="0" rtlCol="0">
                          <a:noAutofit/>
                        </wps:bodyPr>
                      </wps:wsp>
                      <wps:wsp>
                        <wps:cNvPr id="888" name="Rectangle 888"/>
                        <wps:cNvSpPr/>
                        <wps:spPr>
                          <a:xfrm>
                            <a:off x="876808" y="1027695"/>
                            <a:ext cx="6998752" cy="204567"/>
                          </a:xfrm>
                          <a:prstGeom prst="rect">
                            <a:avLst/>
                          </a:prstGeom>
                          <a:ln>
                            <a:noFill/>
                          </a:ln>
                        </wps:spPr>
                        <wps:txbx>
                          <w:txbxContent>
                            <w:p w:rsidR="007F4938" w:rsidRDefault="008B48DA">
                              <w:pPr>
                                <w:spacing w:after="160" w:line="259" w:lineRule="auto"/>
                                <w:ind w:left="0" w:firstLine="0"/>
                              </w:pPr>
                              <w:r>
                                <w:rPr>
                                  <w:w w:val="96"/>
                                </w:rPr>
                                <w:t>For</w:t>
                              </w:r>
                              <w:r>
                                <w:rPr>
                                  <w:spacing w:val="1"/>
                                  <w:w w:val="96"/>
                                </w:rPr>
                                <w:t xml:space="preserve"> </w:t>
                              </w:r>
                              <w:r>
                                <w:rPr>
                                  <w:w w:val="96"/>
                                </w:rPr>
                                <w:t>the</w:t>
                              </w:r>
                              <w:r>
                                <w:rPr>
                                  <w:spacing w:val="1"/>
                                  <w:w w:val="96"/>
                                </w:rPr>
                                <w:t xml:space="preserve"> </w:t>
                              </w:r>
                              <w:r>
                                <w:rPr>
                                  <w:w w:val="96"/>
                                </w:rPr>
                                <w:t>MACA-YC18</w:t>
                              </w:r>
                              <w:r>
                                <w:rPr>
                                  <w:spacing w:val="1"/>
                                  <w:w w:val="96"/>
                                </w:rPr>
                                <w:t xml:space="preserve"> </w:t>
                              </w:r>
                              <w:r>
                                <w:rPr>
                                  <w:w w:val="96"/>
                                </w:rPr>
                                <w:t>each</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items</w:t>
                              </w:r>
                              <w:r>
                                <w:rPr>
                                  <w:spacing w:val="1"/>
                                  <w:w w:val="96"/>
                                </w:rPr>
                                <w:t xml:space="preserve"> </w:t>
                              </w:r>
                              <w:r>
                                <w:rPr>
                                  <w:w w:val="96"/>
                                </w:rPr>
                                <w:t>are</w:t>
                              </w:r>
                              <w:r>
                                <w:rPr>
                                  <w:spacing w:val="1"/>
                                  <w:w w:val="96"/>
                                </w:rPr>
                                <w:t xml:space="preserve"> </w:t>
                              </w:r>
                              <w:r>
                                <w:rPr>
                                  <w:w w:val="96"/>
                                </w:rPr>
                                <w:t>rated</w:t>
                              </w:r>
                              <w:r>
                                <w:rPr>
                                  <w:spacing w:val="1"/>
                                  <w:w w:val="96"/>
                                </w:rPr>
                                <w:t xml:space="preserve"> </w:t>
                              </w:r>
                              <w:r>
                                <w:rPr>
                                  <w:w w:val="96"/>
                                </w:rPr>
                                <w:t>on</w:t>
                              </w:r>
                              <w:r>
                                <w:rPr>
                                  <w:spacing w:val="1"/>
                                  <w:w w:val="96"/>
                                </w:rPr>
                                <w:t xml:space="preserve"> </w:t>
                              </w:r>
                              <w:r>
                                <w:rPr>
                                  <w:w w:val="96"/>
                                </w:rPr>
                                <w:t>a</w:t>
                              </w:r>
                              <w:r>
                                <w:rPr>
                                  <w:spacing w:val="1"/>
                                  <w:w w:val="96"/>
                                </w:rPr>
                                <w:t xml:space="preserve"> </w:t>
                              </w:r>
                              <w:r>
                                <w:rPr>
                                  <w:w w:val="96"/>
                                </w:rPr>
                                <w:t>3-point</w:t>
                              </w:r>
                              <w:r>
                                <w:rPr>
                                  <w:spacing w:val="1"/>
                                  <w:w w:val="96"/>
                                </w:rPr>
                                <w:t xml:space="preserve"> </w:t>
                              </w:r>
                              <w:r>
                                <w:rPr>
                                  <w:w w:val="96"/>
                                </w:rPr>
                                <w:t>scale,</w:t>
                              </w:r>
                              <w:r>
                                <w:rPr>
                                  <w:spacing w:val="1"/>
                                  <w:w w:val="96"/>
                                </w:rPr>
                                <w:t xml:space="preserve"> </w:t>
                              </w:r>
                              <w:r>
                                <w:rPr>
                                  <w:w w:val="96"/>
                                </w:rPr>
                                <w:t>‘Never’,</w:t>
                              </w:r>
                              <w:r>
                                <w:rPr>
                                  <w:spacing w:val="1"/>
                                  <w:w w:val="96"/>
                                </w:rPr>
                                <w:t xml:space="preserve"> </w:t>
                              </w:r>
                              <w:r>
                                <w:rPr>
                                  <w:w w:val="96"/>
                                </w:rPr>
                                <w:t>‘Some</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time’,</w:t>
                              </w:r>
                            </w:p>
                          </w:txbxContent>
                        </wps:txbx>
                        <wps:bodyPr horzOverflow="overflow" vert="horz" lIns="0" tIns="0" rIns="0" bIns="0" rtlCol="0">
                          <a:noAutofit/>
                        </wps:bodyPr>
                      </wps:wsp>
                      <wps:wsp>
                        <wps:cNvPr id="889" name="Rectangle 889"/>
                        <wps:cNvSpPr/>
                        <wps:spPr>
                          <a:xfrm>
                            <a:off x="876808" y="1207908"/>
                            <a:ext cx="1675368" cy="204567"/>
                          </a:xfrm>
                          <a:prstGeom prst="rect">
                            <a:avLst/>
                          </a:prstGeom>
                          <a:ln>
                            <a:noFill/>
                          </a:ln>
                        </wps:spPr>
                        <wps:txbx>
                          <w:txbxContent>
                            <w:p w:rsidR="007F4938" w:rsidRDefault="008B48DA">
                              <w:pPr>
                                <w:spacing w:after="160" w:line="259" w:lineRule="auto"/>
                                <w:ind w:left="0" w:firstLine="0"/>
                              </w:pPr>
                              <w:r>
                                <w:rPr>
                                  <w:w w:val="93"/>
                                </w:rPr>
                                <w:t>and</w:t>
                              </w:r>
                              <w:r>
                                <w:rPr>
                                  <w:spacing w:val="57"/>
                                  <w:w w:val="93"/>
                                </w:rPr>
                                <w:t xml:space="preserve"> </w:t>
                              </w:r>
                              <w:r>
                                <w:rPr>
                                  <w:w w:val="93"/>
                                </w:rPr>
                                <w:t>‘A</w:t>
                              </w:r>
                              <w:r>
                                <w:rPr>
                                  <w:spacing w:val="1"/>
                                  <w:w w:val="93"/>
                                </w:rPr>
                                <w:t xml:space="preserve"> </w:t>
                              </w:r>
                              <w:r>
                                <w:rPr>
                                  <w:w w:val="93"/>
                                </w:rPr>
                                <w:t>lot</w:t>
                              </w:r>
                              <w:r>
                                <w:rPr>
                                  <w:spacing w:val="1"/>
                                  <w:w w:val="93"/>
                                </w:rPr>
                                <w:t xml:space="preserve"> </w:t>
                              </w:r>
                              <w:r>
                                <w:rPr>
                                  <w:w w:val="93"/>
                                </w:rPr>
                                <w:t>of</w:t>
                              </w:r>
                              <w:r>
                                <w:rPr>
                                  <w:spacing w:val="1"/>
                                  <w:w w:val="93"/>
                                </w:rPr>
                                <w:t xml:space="preserve"> </w:t>
                              </w:r>
                              <w:r>
                                <w:rPr>
                                  <w:w w:val="93"/>
                                </w:rPr>
                                <w:t>the</w:t>
                              </w:r>
                              <w:r>
                                <w:rPr>
                                  <w:spacing w:val="1"/>
                                  <w:w w:val="93"/>
                                </w:rPr>
                                <w:t xml:space="preserve"> </w:t>
                              </w:r>
                              <w:r>
                                <w:rPr>
                                  <w:w w:val="93"/>
                                </w:rPr>
                                <w:t>time’.</w:t>
                              </w:r>
                            </w:p>
                          </w:txbxContent>
                        </wps:txbx>
                        <wps:bodyPr horzOverflow="overflow" vert="horz" lIns="0" tIns="0" rIns="0" bIns="0" rtlCol="0">
                          <a:noAutofit/>
                        </wps:bodyPr>
                      </wps:wsp>
                      <wps:wsp>
                        <wps:cNvPr id="890" name="Rectangle 890"/>
                        <wps:cNvSpPr/>
                        <wps:spPr>
                          <a:xfrm>
                            <a:off x="876808" y="1496109"/>
                            <a:ext cx="1584511" cy="204567"/>
                          </a:xfrm>
                          <a:prstGeom prst="rect">
                            <a:avLst/>
                          </a:prstGeom>
                          <a:ln>
                            <a:noFill/>
                          </a:ln>
                        </wps:spPr>
                        <wps:txbx>
                          <w:txbxContent>
                            <w:p w:rsidR="007F4938" w:rsidRDefault="008B48DA">
                              <w:pPr>
                                <w:spacing w:after="160" w:line="259" w:lineRule="auto"/>
                                <w:ind w:left="0" w:firstLine="0"/>
                              </w:pPr>
                              <w:r>
                                <w:rPr>
                                  <w:w w:val="97"/>
                                </w:rPr>
                                <w:t>For</w:t>
                              </w:r>
                              <w:r>
                                <w:rPr>
                                  <w:spacing w:val="1"/>
                                  <w:w w:val="97"/>
                                </w:rPr>
                                <w:t xml:space="preserve"> </w:t>
                              </w:r>
                              <w:r>
                                <w:rPr>
                                  <w:w w:val="97"/>
                                </w:rPr>
                                <w:t>scoring</w:t>
                              </w:r>
                              <w:r>
                                <w:rPr>
                                  <w:spacing w:val="1"/>
                                  <w:w w:val="97"/>
                                </w:rPr>
                                <w:t xml:space="preserve"> </w:t>
                              </w:r>
                              <w:r>
                                <w:rPr>
                                  <w:w w:val="97"/>
                                </w:rPr>
                                <w:t>purposes:</w:t>
                              </w:r>
                            </w:p>
                          </w:txbxContent>
                        </wps:txbx>
                        <wps:bodyPr horzOverflow="overflow" vert="horz" lIns="0" tIns="0" rIns="0" bIns="0" rtlCol="0">
                          <a:noAutofit/>
                        </wps:bodyPr>
                      </wps:wsp>
                      <wps:wsp>
                        <wps:cNvPr id="891" name="Rectangle 891"/>
                        <wps:cNvSpPr/>
                        <wps:spPr>
                          <a:xfrm>
                            <a:off x="876808" y="1712365"/>
                            <a:ext cx="506494" cy="204567"/>
                          </a:xfrm>
                          <a:prstGeom prst="rect">
                            <a:avLst/>
                          </a:prstGeom>
                          <a:ln>
                            <a:noFill/>
                          </a:ln>
                        </wps:spPr>
                        <wps:txbx>
                          <w:txbxContent>
                            <w:p w:rsidR="007F4938" w:rsidRDefault="008B48DA">
                              <w:pPr>
                                <w:spacing w:after="160" w:line="259" w:lineRule="auto"/>
                                <w:ind w:left="0" w:firstLine="0"/>
                              </w:pPr>
                              <w:r>
                                <w:rPr>
                                  <w:w w:val="87"/>
                                </w:rPr>
                                <w:t>‘Never’</w:t>
                              </w:r>
                            </w:p>
                          </w:txbxContent>
                        </wps:txbx>
                        <wps:bodyPr horzOverflow="overflow" vert="horz" lIns="0" tIns="0" rIns="0" bIns="0" rtlCol="0">
                          <a:noAutofit/>
                        </wps:bodyPr>
                      </wps:wsp>
                      <wps:wsp>
                        <wps:cNvPr id="892" name="Rectangle 892"/>
                        <wps:cNvSpPr/>
                        <wps:spPr>
                          <a:xfrm>
                            <a:off x="2139976" y="1699652"/>
                            <a:ext cx="101076" cy="204567"/>
                          </a:xfrm>
                          <a:prstGeom prst="rect">
                            <a:avLst/>
                          </a:prstGeom>
                          <a:ln>
                            <a:noFill/>
                          </a:ln>
                        </wps:spPr>
                        <wps:txbx>
                          <w:txbxContent>
                            <w:p w:rsidR="007F4938" w:rsidRDefault="008B48DA">
                              <w:pPr>
                                <w:spacing w:after="160" w:line="259" w:lineRule="auto"/>
                                <w:ind w:left="0" w:firstLine="0"/>
                              </w:pPr>
                              <w:r>
                                <w:rPr>
                                  <w:w w:val="96"/>
                                </w:rPr>
                                <w:t>=</w:t>
                              </w:r>
                            </w:p>
                          </w:txbxContent>
                        </wps:txbx>
                        <wps:bodyPr horzOverflow="overflow" vert="horz" lIns="0" tIns="0" rIns="0" bIns="0" rtlCol="0">
                          <a:noAutofit/>
                        </wps:bodyPr>
                      </wps:wsp>
                      <wps:wsp>
                        <wps:cNvPr id="893" name="Rectangle 893"/>
                        <wps:cNvSpPr/>
                        <wps:spPr>
                          <a:xfrm>
                            <a:off x="2251596" y="1712365"/>
                            <a:ext cx="101261" cy="204567"/>
                          </a:xfrm>
                          <a:prstGeom prst="rect">
                            <a:avLst/>
                          </a:prstGeom>
                          <a:ln>
                            <a:noFill/>
                          </a:ln>
                        </wps:spPr>
                        <wps:txbx>
                          <w:txbxContent>
                            <w:p w:rsidR="007F4938" w:rsidRDefault="008B48DA">
                              <w:pPr>
                                <w:spacing w:after="160" w:line="259" w:lineRule="auto"/>
                                <w:ind w:left="0" w:firstLine="0"/>
                              </w:pPr>
                              <w:r>
                                <w:rPr>
                                  <w:w w:val="108"/>
                                </w:rPr>
                                <w:t>0</w:t>
                              </w:r>
                            </w:p>
                          </w:txbxContent>
                        </wps:txbx>
                        <wps:bodyPr horzOverflow="overflow" vert="horz" lIns="0" tIns="0" rIns="0" bIns="0" rtlCol="0">
                          <a:noAutofit/>
                        </wps:bodyPr>
                      </wps:wsp>
                      <wps:wsp>
                        <wps:cNvPr id="894" name="Rectangle 894"/>
                        <wps:cNvSpPr/>
                        <wps:spPr>
                          <a:xfrm>
                            <a:off x="876808" y="1928621"/>
                            <a:ext cx="1355790" cy="204567"/>
                          </a:xfrm>
                          <a:prstGeom prst="rect">
                            <a:avLst/>
                          </a:prstGeom>
                          <a:ln>
                            <a:noFill/>
                          </a:ln>
                        </wps:spPr>
                        <wps:txbx>
                          <w:txbxContent>
                            <w:p w:rsidR="007F4938" w:rsidRDefault="008B48DA">
                              <w:pPr>
                                <w:spacing w:after="160" w:line="259" w:lineRule="auto"/>
                                <w:ind w:left="0" w:firstLine="0"/>
                              </w:pPr>
                              <w:r>
                                <w:rPr>
                                  <w:w w:val="96"/>
                                </w:rPr>
                                <w:t>‘Some</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time’</w:t>
                              </w:r>
                            </w:p>
                          </w:txbxContent>
                        </wps:txbx>
                        <wps:bodyPr horzOverflow="overflow" vert="horz" lIns="0" tIns="0" rIns="0" bIns="0" rtlCol="0">
                          <a:noAutofit/>
                        </wps:bodyPr>
                      </wps:wsp>
                      <wps:wsp>
                        <wps:cNvPr id="895" name="Rectangle 895"/>
                        <wps:cNvSpPr/>
                        <wps:spPr>
                          <a:xfrm>
                            <a:off x="2139976" y="1915908"/>
                            <a:ext cx="101076" cy="204567"/>
                          </a:xfrm>
                          <a:prstGeom prst="rect">
                            <a:avLst/>
                          </a:prstGeom>
                          <a:ln>
                            <a:noFill/>
                          </a:ln>
                        </wps:spPr>
                        <wps:txbx>
                          <w:txbxContent>
                            <w:p w:rsidR="007F4938" w:rsidRDefault="008B48DA">
                              <w:pPr>
                                <w:spacing w:after="160" w:line="259" w:lineRule="auto"/>
                                <w:ind w:left="0" w:firstLine="0"/>
                              </w:pPr>
                              <w:r>
                                <w:rPr>
                                  <w:w w:val="96"/>
                                </w:rPr>
                                <w:t>=</w:t>
                              </w:r>
                            </w:p>
                          </w:txbxContent>
                        </wps:txbx>
                        <wps:bodyPr horzOverflow="overflow" vert="horz" lIns="0" tIns="0" rIns="0" bIns="0" rtlCol="0">
                          <a:noAutofit/>
                        </wps:bodyPr>
                      </wps:wsp>
                      <wps:wsp>
                        <wps:cNvPr id="896" name="Rectangle 896"/>
                        <wps:cNvSpPr/>
                        <wps:spPr>
                          <a:xfrm>
                            <a:off x="2251596" y="1928621"/>
                            <a:ext cx="101261" cy="204567"/>
                          </a:xfrm>
                          <a:prstGeom prst="rect">
                            <a:avLst/>
                          </a:prstGeom>
                          <a:ln>
                            <a:noFill/>
                          </a:ln>
                        </wps:spPr>
                        <wps:txbx>
                          <w:txbxContent>
                            <w:p w:rsidR="007F4938" w:rsidRDefault="008B48DA">
                              <w:pPr>
                                <w:spacing w:after="160" w:line="259" w:lineRule="auto"/>
                                <w:ind w:left="0" w:firstLine="0"/>
                              </w:pPr>
                              <w:r>
                                <w:rPr>
                                  <w:w w:val="108"/>
                                </w:rPr>
                                <w:t>1</w:t>
                              </w:r>
                            </w:p>
                          </w:txbxContent>
                        </wps:txbx>
                        <wps:bodyPr horzOverflow="overflow" vert="horz" lIns="0" tIns="0" rIns="0" bIns="0" rtlCol="0">
                          <a:noAutofit/>
                        </wps:bodyPr>
                      </wps:wsp>
                      <wps:wsp>
                        <wps:cNvPr id="897" name="Rectangle 897"/>
                        <wps:cNvSpPr/>
                        <wps:spPr>
                          <a:xfrm>
                            <a:off x="876808" y="2144876"/>
                            <a:ext cx="1252484" cy="204567"/>
                          </a:xfrm>
                          <a:prstGeom prst="rect">
                            <a:avLst/>
                          </a:prstGeom>
                          <a:ln>
                            <a:noFill/>
                          </a:ln>
                        </wps:spPr>
                        <wps:txbx>
                          <w:txbxContent>
                            <w:p w:rsidR="007F4938" w:rsidRDefault="008B48DA">
                              <w:pPr>
                                <w:spacing w:after="160" w:line="259" w:lineRule="auto"/>
                                <w:ind w:left="0" w:firstLine="0"/>
                              </w:pPr>
                              <w:r>
                                <w:rPr>
                                  <w:w w:val="91"/>
                                </w:rPr>
                                <w:t>‘A</w:t>
                              </w:r>
                              <w:r>
                                <w:rPr>
                                  <w:spacing w:val="1"/>
                                  <w:w w:val="91"/>
                                </w:rPr>
                                <w:t xml:space="preserve"> </w:t>
                              </w:r>
                              <w:r>
                                <w:rPr>
                                  <w:w w:val="91"/>
                                </w:rPr>
                                <w:t>lot</w:t>
                              </w:r>
                              <w:r>
                                <w:rPr>
                                  <w:spacing w:val="1"/>
                                  <w:w w:val="91"/>
                                </w:rPr>
                                <w:t xml:space="preserve"> </w:t>
                              </w:r>
                              <w:r>
                                <w:rPr>
                                  <w:w w:val="91"/>
                                </w:rPr>
                                <w:t>of</w:t>
                              </w:r>
                              <w:r>
                                <w:rPr>
                                  <w:spacing w:val="1"/>
                                  <w:w w:val="91"/>
                                </w:rPr>
                                <w:t xml:space="preserve"> </w:t>
                              </w:r>
                              <w:r>
                                <w:rPr>
                                  <w:w w:val="91"/>
                                </w:rPr>
                                <w:t>the</w:t>
                              </w:r>
                              <w:r>
                                <w:rPr>
                                  <w:spacing w:val="1"/>
                                  <w:w w:val="91"/>
                                </w:rPr>
                                <w:t xml:space="preserve"> </w:t>
                              </w:r>
                              <w:r>
                                <w:rPr>
                                  <w:w w:val="91"/>
                                </w:rPr>
                                <w:t>time’</w:t>
                              </w:r>
                            </w:p>
                          </w:txbxContent>
                        </wps:txbx>
                        <wps:bodyPr horzOverflow="overflow" vert="horz" lIns="0" tIns="0" rIns="0" bIns="0" rtlCol="0">
                          <a:noAutofit/>
                        </wps:bodyPr>
                      </wps:wsp>
                      <wps:wsp>
                        <wps:cNvPr id="898" name="Rectangle 898"/>
                        <wps:cNvSpPr/>
                        <wps:spPr>
                          <a:xfrm>
                            <a:off x="2140116" y="2132164"/>
                            <a:ext cx="101076" cy="204567"/>
                          </a:xfrm>
                          <a:prstGeom prst="rect">
                            <a:avLst/>
                          </a:prstGeom>
                          <a:ln>
                            <a:noFill/>
                          </a:ln>
                        </wps:spPr>
                        <wps:txbx>
                          <w:txbxContent>
                            <w:p w:rsidR="007F4938" w:rsidRDefault="008B48DA">
                              <w:pPr>
                                <w:spacing w:after="160" w:line="259" w:lineRule="auto"/>
                                <w:ind w:left="0" w:firstLine="0"/>
                              </w:pPr>
                              <w:r>
                                <w:rPr>
                                  <w:w w:val="96"/>
                                </w:rPr>
                                <w:t>=</w:t>
                              </w:r>
                            </w:p>
                          </w:txbxContent>
                        </wps:txbx>
                        <wps:bodyPr horzOverflow="overflow" vert="horz" lIns="0" tIns="0" rIns="0" bIns="0" rtlCol="0">
                          <a:noAutofit/>
                        </wps:bodyPr>
                      </wps:wsp>
                      <wps:wsp>
                        <wps:cNvPr id="899" name="Rectangle 899"/>
                        <wps:cNvSpPr/>
                        <wps:spPr>
                          <a:xfrm>
                            <a:off x="2251736" y="2144876"/>
                            <a:ext cx="101076" cy="204567"/>
                          </a:xfrm>
                          <a:prstGeom prst="rect">
                            <a:avLst/>
                          </a:prstGeom>
                          <a:ln>
                            <a:noFill/>
                          </a:ln>
                        </wps:spPr>
                        <wps:txbx>
                          <w:txbxContent>
                            <w:p w:rsidR="007F4938" w:rsidRDefault="008B48DA">
                              <w:pPr>
                                <w:spacing w:after="160" w:line="259" w:lineRule="auto"/>
                                <w:ind w:left="0" w:firstLine="0"/>
                              </w:pPr>
                              <w:r>
                                <w:rPr>
                                  <w:w w:val="108"/>
                                </w:rPr>
                                <w:t>2</w:t>
                              </w:r>
                            </w:p>
                          </w:txbxContent>
                        </wps:txbx>
                        <wps:bodyPr horzOverflow="overflow" vert="horz" lIns="0" tIns="0" rIns="0" bIns="0" rtlCol="0">
                          <a:noAutofit/>
                        </wps:bodyPr>
                      </wps:wsp>
                      <wps:wsp>
                        <wps:cNvPr id="900" name="Rectangle 900"/>
                        <wps:cNvSpPr/>
                        <wps:spPr>
                          <a:xfrm>
                            <a:off x="876808" y="2721278"/>
                            <a:ext cx="2642833" cy="219988"/>
                          </a:xfrm>
                          <a:prstGeom prst="rect">
                            <a:avLst/>
                          </a:prstGeom>
                          <a:ln>
                            <a:noFill/>
                          </a:ln>
                        </wps:spPr>
                        <wps:txbx>
                          <w:txbxContent>
                            <w:p w:rsidR="007F4938" w:rsidRDefault="008B48DA">
                              <w:pPr>
                                <w:spacing w:after="160" w:line="259" w:lineRule="auto"/>
                                <w:ind w:left="0" w:firstLine="0"/>
                              </w:pPr>
                              <w:r>
                                <w:rPr>
                                  <w:b/>
                                  <w:w w:val="106"/>
                                </w:rPr>
                                <w:t>Overall</w:t>
                              </w:r>
                              <w:r>
                                <w:rPr>
                                  <w:b/>
                                  <w:spacing w:val="8"/>
                                  <w:w w:val="106"/>
                                </w:rPr>
                                <w:t xml:space="preserve"> </w:t>
                              </w:r>
                              <w:r>
                                <w:rPr>
                                  <w:b/>
                                  <w:w w:val="106"/>
                                </w:rPr>
                                <w:t>Score</w:t>
                              </w:r>
                              <w:r>
                                <w:rPr>
                                  <w:b/>
                                  <w:spacing w:val="8"/>
                                  <w:w w:val="106"/>
                                </w:rPr>
                                <w:t xml:space="preserve"> </w:t>
                              </w:r>
                              <w:r>
                                <w:rPr>
                                  <w:b/>
                                  <w:w w:val="106"/>
                                </w:rPr>
                                <w:t>of</w:t>
                              </w:r>
                              <w:r>
                                <w:rPr>
                                  <w:b/>
                                  <w:spacing w:val="8"/>
                                  <w:w w:val="106"/>
                                </w:rPr>
                                <w:t xml:space="preserve"> </w:t>
                              </w:r>
                              <w:r>
                                <w:rPr>
                                  <w:b/>
                                  <w:w w:val="106"/>
                                </w:rPr>
                                <w:t>Caring</w:t>
                              </w:r>
                              <w:r>
                                <w:rPr>
                                  <w:b/>
                                  <w:spacing w:val="8"/>
                                  <w:w w:val="106"/>
                                </w:rPr>
                                <w:t xml:space="preserve"> </w:t>
                              </w:r>
                              <w:r>
                                <w:rPr>
                                  <w:b/>
                                  <w:w w:val="106"/>
                                </w:rPr>
                                <w:t>Activity</w:t>
                              </w:r>
                            </w:p>
                          </w:txbxContent>
                        </wps:txbx>
                        <wps:bodyPr horzOverflow="overflow" vert="horz" lIns="0" tIns="0" rIns="0" bIns="0" rtlCol="0">
                          <a:noAutofit/>
                        </wps:bodyPr>
                      </wps:wsp>
                    </wpg:wgp>
                  </a:graphicData>
                </a:graphic>
              </wp:anchor>
            </w:drawing>
          </mc:Choice>
          <mc:Fallback>
            <w:pict>
              <v:group id="Group 15439" o:spid="_x0000_s1319" style="position:absolute;left:0;text-align:left;margin-left:-69.05pt;margin-top:-237.85pt;width:565.1pt;height:268.5pt;z-index:251669504;mso-position-horizontal-relative:text;mso-position-vertical-relative:text"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">
                <v:shape id="Shape 867" o:spid="_x0000_s1320"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kDM8EA&#10;AADcAAAADwAAAGRycy9kb3ducmV2LnhtbESP0YrCMBRE3wX/IVxh3zTVByvVKCoIBQtidz/g0lzb&#10;YnNTmqh1v94Igo/DzJxhVpveNOJOnastK5hOIhDEhdU1lwr+fg/jBQjnkTU2lknBkxxs1sPBChNt&#10;H3yme+5LESDsElRQed8mUrqiIoNuYlvi4F1sZ9AH2ZVSd/gIcNPIWRTNpcGaw0KFLe0rKq75zShI&#10;Ef0uy7Msldf/0xbjI7oiVupn1G+XIDz1/hv+tFOtYDGP4X0mHAG5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JAzPBAAAA3AAAAA8AAAAAAAAAAAAAAAAAmAIAAGRycy9kb3du&#10;cmV2LnhtbFBLBQYAAAAABAAEAPUAAACG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869" o:spid="_x0000_s1321"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E3rcUA&#10;AADcAAAADwAAAGRycy9kb3ducmV2LnhtbESPW4vCMBSE3xf8D+EI+7amKohWo3jBpSAseHnw8dAc&#10;22JzUpLYdv/9ZmFhH4eZ+YZZbXpTi5acrywrGI8SEMS51RUXCm7X48cchA/IGmvLpOCbPGzWg7cV&#10;ptp2fKb2EgoRIexTVFCG0KRS+rwkg35kG+LoPawzGKJ0hdQOuwg3tZwkyUwarDgulNjQvqT8eXkZ&#10;BdOD+zplz3Gb0WdNi/u+2+WnTqn3Yb9dggjUh//wXzvTCuazBfyei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TetxQAAANw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827" o:spid="_x0000_s1322"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IhYMUA&#10;AADeAAAADwAAAGRycy9kb3ducmV2LnhtbERPyWrDMBC9F/oPYgq9NXJ9yOJGDkmzk1PdQultsMZL&#10;Y42MpSTO30eBQm/zeOtMZ71pxJk6V1tW8DqIQBDnVtdcKvj6XL+MQTiPrLGxTAqu5GCWPj5MMdH2&#10;wh90znwpQgi7BBVU3reJlC6vyKAb2JY4cIXtDPoAu1LqDi8h3DQyjqKhNFhzaKiwpfeK8mN2Mgr6&#10;zWGly2yxXA338yJe/m4n+POt1PNTP38D4an3/+I/906H+aNxPIL7O+EG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iFgxQAAAN4AAAAPAAAAAAAAAAAAAAAAAJgCAABkcnMv&#10;ZG93bnJldi54bWxQSwUGAAAAAAQABAD1AAAAigMAAAAA&#10;" path="m,l6574295,r,2590800l,2590800,,e" fillcolor="#fffefd" stroked="f" strokeweight="0">
                  <v:stroke miterlimit="83231f" joinstyle="miter"/>
                  <v:path arrowok="t" textboxrect="0,0,6574295,2590800"/>
                </v:shape>
                <v:shape id="Shape 17828" o:spid="_x0000_s1323"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knD8IA&#10;AADeAAAADwAAAGRycy9kb3ducmV2LnhtbESPQUvEQAyF74L/YYjgzZ3aBV3qzi6LIHi1iufQidOy&#10;naRMZtvuv3cOgreE9/Lel/1xjaOZKekg7OBxU4Eh7sQPHBx8fb497MBoRvY4CpODKykcD7c3e2y8&#10;LPxBc5uDKSGsDTroc54aa7XrKaJuZCIu2o+kiLmsKVifcCnhcbR1VT3ZiAOXhh4neu2pO7eX6GAQ&#10;nEXW1IZw2dZ22ap+X9W5+7v19AIm05r/zX/X777gP+/qwlveKTPY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yScPwgAAAN4AAAAPAAAAAAAAAAAAAAAAAJgCAABkcnMvZG93&#10;bnJldi54bWxQSwUGAAAAAAQABAD1AAAAhwMAAAAA&#10;" path="m,l123330,r,374688l,374688,,e" fillcolor="#fffefd" stroked="f" strokeweight="0">
                  <v:stroke miterlimit="83231f" joinstyle="miter"/>
                  <v:path arrowok="t" textboxrect="0,0,123330,374688"/>
                </v:shape>
                <v:shape id="Shape 17829" o:spid="_x0000_s1324"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6OF8QA&#10;AADeAAAADwAAAGRycy9kb3ducmV2LnhtbERPTWvCQBC9C/6HZYRepG4UaW3qRlQQelV76HGanWaX&#10;ZGdDdhuTf+8WhN7m8T5nuxtcI3rqgvWsYLnIQBCXXluuFHxeT88bECEia2w8k4KRAuyK6WSLufY3&#10;PlN/iZVIIRxyVGBibHMpQ2nIYVj4ljhxP75zGBPsKqk7vKVw18hVlr1Ih5ZTg8GWjobK+vLrFNTD&#10;3o96vlxb+/V9HQ/rw7FvjFJPs2H/DiLSEP/FD/eHTvNfN6s3+Hsn3S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ejhfEAAAA3gAAAA8AAAAAAAAAAAAAAAAAmAIAAGRycy9k&#10;b3ducmV2LnhtbFBLBQYAAAAABAAEAPUAAACJAwAAAAA=&#10;" path="m,l1007999,r,1000010l,1000010,,e" fillcolor="#fffefd" stroked="f" strokeweight="0">
                  <v:stroke miterlimit="83231f" joinstyle="miter"/>
                  <v:path arrowok="t" textboxrect="0,0,1007999,1000010"/>
                </v:shape>
                <v:shape id="Shape 17830" o:spid="_x0000_s1325"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KTGsYA&#10;AADeAAAADwAAAGRycy9kb3ducmV2LnhtbESPzW7CQAyE75X6DitX6q1sUioaAgtCRajc+CkPYGVN&#10;NjTrjbJbSN++PlTiZsvjmfnmy8G36kp9bAIbyEcZKOIq2IZrA6evzUsBKiZki21gMvBLEZaLx4c5&#10;ljbc+EDXY6qVmHAs0YBLqSu1jpUjj3EUOmK5nUPvMcna19r2eBNz3+rXLJtojw1LgsOOPhxV38cf&#10;b+AS9zvejCOednmRf66267epWxvz/DSsZqASDeku/v/eWqn/XowFQHBkB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KTGsYAAADeAAAADwAAAAAAAAAAAAAAAACYAgAAZHJz&#10;L2Rvd25yZXYueG1sUEsFBgAAAAAEAAQA9QAAAIsDAAAAAA==&#10;" path="m,l132156,r,350000l,350000,,e" fillcolor="#fffefd" stroked="f" strokeweight="0">
                  <v:stroke miterlimit="83231f" joinstyle="miter"/>
                  <v:path arrowok="t" textboxrect="0,0,132156,350000"/>
                </v:shape>
                <v:rect id="Rectangle 15275" o:spid="_x0000_s1326" style="position:absolute;left:22357;top:3096;width:82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KBGsQA&#10;AADeAAAADwAAAGRycy9kb3ducmV2LnhtbERPS4vCMBC+L/gfwgje1lRBV6tRZFfRo48F9TY0Y1ts&#10;JqWJtvrrjbCwt/n4njOdN6YQd6pcbllBrxuBIE6szjlV8HtYfY5AOI+ssbBMCh7kYD5rfUwx1rbm&#10;Hd33PhUhhF2MCjLvy1hKl2Rk0HVtSRy4i60M+gCrVOoK6xBuCtmPoqE0mHNoyLCk74yS6/5mFKxH&#10;5eK0sc86LZbn9XF7HP8cxl6pTrtZTEB4avy/+M+90WH+oP81gPc74QY5e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gRrEAAAA3gAAAA8AAAAAAAAAAAAAAAAAmAIAAGRycy9k&#10;b3ducmV2LnhtbFBLBQYAAAAABAAEAPUAAACJAwAAAAA=&#10;" filled="f" stroked="f">
                  <v:textbox inset="0,0,0,0">
                    <w:txbxContent>
                      <w:p w:rsidR="007F4938" w:rsidRDefault="008B48DA">
                        <w:pPr>
                          <w:spacing w:after="160" w:line="259" w:lineRule="auto"/>
                          <w:ind w:left="0" w:firstLine="0"/>
                        </w:pPr>
                        <w:r>
                          <w:rPr>
                            <w:w w:val="108"/>
                            <w:sz w:val="18"/>
                          </w:rPr>
                          <w:t>2</w:t>
                        </w:r>
                      </w:p>
                    </w:txbxContent>
                  </v:textbox>
                </v:rect>
                <v:rect id="Rectangle 15276" o:spid="_x0000_s1327" style="position:absolute;left:23036;top:3096;width:34771;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fbcQA&#10;AADeAAAADwAAAGRycy9kb3ducmV2LnhtbERPS4vCMBC+C/6HMII3TVdYH9Uooit69LHg7m1oxrZs&#10;MylNtNVfbwRhb/PxPWe2aEwhblS53LKCj34EgjixOudUwfdp0xuDcB5ZY2GZFNzJwWLebs0w1rbm&#10;A92OPhUhhF2MCjLvy1hKl2Rk0PVtSRy4i60M+gCrVOoK6xBuCjmIoqE0mHNoyLCkVUbJ3/FqFGzH&#10;5fJnZx91Wnz9bs/782R9mnilup1mOQXhqfH/4rd7p8P8z8FoCK93wg1y/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wH23EAAAA3gAAAA8AAAAAAAAAAAAAAAAAmAIAAGRycy9k&#10;b3ducmV2LnhtbFBLBQYAAAAABAAEAPUAAACJAwAAAAA=&#10;" filled="f" stroked="f">
                  <v:textbox inset="0,0,0,0">
                    <w:txbxContent>
                      <w:p w:rsidR="007F4938" w:rsidRDefault="008B48DA">
                        <w:pPr>
                          <w:spacing w:after="160" w:line="259" w:lineRule="auto"/>
                          <w:ind w:left="0" w:firstLine="0"/>
                        </w:pPr>
                        <w:r>
                          <w:rPr>
                            <w:w w:val="102"/>
                            <w:sz w:val="18"/>
                          </w:rPr>
                          <w:t>.</w:t>
                        </w:r>
                        <w:r>
                          <w:rPr>
                            <w:spacing w:val="19"/>
                            <w:w w:val="102"/>
                            <w:sz w:val="18"/>
                          </w:rPr>
                          <w:t xml:space="preserve"> </w:t>
                        </w:r>
                        <w:r>
                          <w:rPr>
                            <w:w w:val="102"/>
                            <w:sz w:val="18"/>
                          </w:rPr>
                          <w:t>Measures</w:t>
                        </w:r>
                        <w:r>
                          <w:rPr>
                            <w:spacing w:val="19"/>
                            <w:w w:val="102"/>
                            <w:sz w:val="18"/>
                          </w:rPr>
                          <w:t xml:space="preserve"> </w:t>
                        </w:r>
                        <w:r>
                          <w:rPr>
                            <w:w w:val="102"/>
                            <w:sz w:val="18"/>
                          </w:rPr>
                          <w:t>of</w:t>
                        </w:r>
                        <w:r>
                          <w:rPr>
                            <w:spacing w:val="19"/>
                            <w:w w:val="102"/>
                            <w:sz w:val="18"/>
                          </w:rPr>
                          <w:t xml:space="preserve"> </w:t>
                        </w:r>
                        <w:r>
                          <w:rPr>
                            <w:w w:val="102"/>
                            <w:sz w:val="18"/>
                          </w:rPr>
                          <w:t>Caring</w:t>
                        </w:r>
                        <w:r>
                          <w:rPr>
                            <w:spacing w:val="19"/>
                            <w:w w:val="102"/>
                            <w:sz w:val="18"/>
                          </w:rPr>
                          <w:t xml:space="preserve"> </w:t>
                        </w:r>
                        <w:r>
                          <w:rPr>
                            <w:w w:val="102"/>
                            <w:sz w:val="18"/>
                          </w:rPr>
                          <w:t>Activity</w:t>
                        </w:r>
                        <w:r>
                          <w:rPr>
                            <w:spacing w:val="19"/>
                            <w:w w:val="102"/>
                            <w:sz w:val="18"/>
                          </w:rPr>
                          <w:t xml:space="preserve"> </w:t>
                        </w:r>
                        <w:r>
                          <w:rPr>
                            <w:w w:val="102"/>
                            <w:sz w:val="18"/>
                          </w:rPr>
                          <w:t>and</w:t>
                        </w:r>
                        <w:r>
                          <w:rPr>
                            <w:spacing w:val="19"/>
                            <w:w w:val="102"/>
                            <w:sz w:val="18"/>
                          </w:rPr>
                          <w:t xml:space="preserve"> </w:t>
                        </w:r>
                        <w:r>
                          <w:rPr>
                            <w:w w:val="102"/>
                            <w:sz w:val="18"/>
                          </w:rPr>
                          <w:t>Caring</w:t>
                        </w:r>
                        <w:r>
                          <w:rPr>
                            <w:spacing w:val="19"/>
                            <w:w w:val="102"/>
                            <w:sz w:val="18"/>
                          </w:rPr>
                          <w:t xml:space="preserve"> </w:t>
                        </w:r>
                        <w:r>
                          <w:rPr>
                            <w:w w:val="102"/>
                            <w:sz w:val="18"/>
                          </w:rPr>
                          <w:t>Outcomes</w:t>
                        </w:r>
                      </w:p>
                    </w:txbxContent>
                  </v:textbox>
                </v:rect>
                <v:rect id="Rectangle 887" o:spid="_x0000_s1328" style="position:absolute;left:8768;top:7283;width:23184;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4hysQA&#10;AADcAAAADwAAAGRycy9kb3ducmV2LnhtbESPT4vCMBTE7wv7HcITvK2pHnZrNYqsLnr0H6i3R/Ns&#10;i81LaaKt++mNIHgcZuY3zHjamlLcqHaFZQX9XgSCOLW64EzBfvf3FYNwHlljaZkU3MnBdPL5McZE&#10;24Y3dNv6TAQIuwQV5N5XiZQuzcmg69mKOHhnWxv0QdaZ1DU2AW5KOYiib2mw4LCQY0W/OaWX7dUo&#10;WMbV7Liy/01WLk7Lw/ownO+GXqlup52NQHhq/Tv8aq+0gjj+geeZc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IcrEAAAA3AAAAA8AAAAAAAAAAAAAAAAAmAIAAGRycy9k&#10;b3ducmV2LnhtbFBLBQYAAAAABAAEAPUAAACJAwAAAAA=&#10;" filled="f" stroked="f">
                  <v:textbox inset="0,0,0,0">
                    <w:txbxContent>
                      <w:p w:rsidR="007F4938" w:rsidRDefault="008B48DA">
                        <w:pPr>
                          <w:spacing w:after="160" w:line="259" w:lineRule="auto"/>
                          <w:ind w:left="0" w:firstLine="0"/>
                        </w:pPr>
                        <w:r>
                          <w:rPr>
                            <w:b/>
                            <w:w w:val="102"/>
                          </w:rPr>
                          <w:t>Scoring</w:t>
                        </w:r>
                        <w:r>
                          <w:rPr>
                            <w:b/>
                            <w:spacing w:val="8"/>
                            <w:w w:val="102"/>
                          </w:rPr>
                          <w:t xml:space="preserve"> </w:t>
                        </w:r>
                        <w:r>
                          <w:rPr>
                            <w:b/>
                            <w:w w:val="102"/>
                          </w:rPr>
                          <w:t>for</w:t>
                        </w:r>
                        <w:r>
                          <w:rPr>
                            <w:b/>
                            <w:spacing w:val="8"/>
                            <w:w w:val="102"/>
                          </w:rPr>
                          <w:t xml:space="preserve"> </w:t>
                        </w:r>
                        <w:r>
                          <w:rPr>
                            <w:b/>
                            <w:w w:val="102"/>
                          </w:rPr>
                          <w:t>the</w:t>
                        </w:r>
                        <w:r>
                          <w:rPr>
                            <w:b/>
                            <w:spacing w:val="8"/>
                            <w:w w:val="102"/>
                          </w:rPr>
                          <w:t xml:space="preserve"> </w:t>
                        </w:r>
                        <w:r>
                          <w:rPr>
                            <w:b/>
                            <w:w w:val="102"/>
                          </w:rPr>
                          <w:t>MACA-YC18</w:t>
                        </w:r>
                      </w:p>
                    </w:txbxContent>
                  </v:textbox>
                </v:rect>
                <v:rect id="Rectangle 888" o:spid="_x0000_s1329" style="position:absolute;left:8768;top:10276;width:6998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1uMAA&#10;AADcAAAADwAAAGRycy9kb3ducmV2LnhtbERPy4rCMBTdD/gP4QruxlQXUqtRxAe69DHguLs017bY&#10;3JQm2urXm4Xg8nDe03lrSvGg2hWWFQz6EQji1OqCMwV/p81vDMJ5ZI2lZVLwJAfzWedniom2DR/o&#10;cfSZCCHsElSQe18lUro0J4OubyviwF1tbdAHWGdS19iEcFPKYRSNpMGCQ0OOFS1zSm/Hu1GwjavF&#10;/86+mqxcX7bn/Xm8Oo29Ur1uu5iA8NT6r/jj3mkFcRzWhjPhCMjZ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GG1uMAAAADcAAAADwAAAAAAAAAAAAAAAACYAgAAZHJzL2Rvd25y&#10;ZXYueG1sUEsFBgAAAAAEAAQA9QAAAIUDAAAAAA==&#10;" filled="f" stroked="f">
                  <v:textbox inset="0,0,0,0">
                    <w:txbxContent>
                      <w:p w:rsidR="007F4938" w:rsidRDefault="008B48DA">
                        <w:pPr>
                          <w:spacing w:after="160" w:line="259" w:lineRule="auto"/>
                          <w:ind w:left="0" w:firstLine="0"/>
                        </w:pPr>
                        <w:r>
                          <w:rPr>
                            <w:w w:val="96"/>
                          </w:rPr>
                          <w:t>For</w:t>
                        </w:r>
                        <w:r>
                          <w:rPr>
                            <w:spacing w:val="1"/>
                            <w:w w:val="96"/>
                          </w:rPr>
                          <w:t xml:space="preserve"> </w:t>
                        </w:r>
                        <w:r>
                          <w:rPr>
                            <w:w w:val="96"/>
                          </w:rPr>
                          <w:t>the</w:t>
                        </w:r>
                        <w:r>
                          <w:rPr>
                            <w:spacing w:val="1"/>
                            <w:w w:val="96"/>
                          </w:rPr>
                          <w:t xml:space="preserve"> </w:t>
                        </w:r>
                        <w:r>
                          <w:rPr>
                            <w:w w:val="96"/>
                          </w:rPr>
                          <w:t>MACA-YC18</w:t>
                        </w:r>
                        <w:r>
                          <w:rPr>
                            <w:spacing w:val="1"/>
                            <w:w w:val="96"/>
                          </w:rPr>
                          <w:t xml:space="preserve"> </w:t>
                        </w:r>
                        <w:r>
                          <w:rPr>
                            <w:w w:val="96"/>
                          </w:rPr>
                          <w:t>each</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items</w:t>
                        </w:r>
                        <w:r>
                          <w:rPr>
                            <w:spacing w:val="1"/>
                            <w:w w:val="96"/>
                          </w:rPr>
                          <w:t xml:space="preserve"> </w:t>
                        </w:r>
                        <w:r>
                          <w:rPr>
                            <w:w w:val="96"/>
                          </w:rPr>
                          <w:t>are</w:t>
                        </w:r>
                        <w:r>
                          <w:rPr>
                            <w:spacing w:val="1"/>
                            <w:w w:val="96"/>
                          </w:rPr>
                          <w:t xml:space="preserve"> </w:t>
                        </w:r>
                        <w:r>
                          <w:rPr>
                            <w:w w:val="96"/>
                          </w:rPr>
                          <w:t>rated</w:t>
                        </w:r>
                        <w:r>
                          <w:rPr>
                            <w:spacing w:val="1"/>
                            <w:w w:val="96"/>
                          </w:rPr>
                          <w:t xml:space="preserve"> </w:t>
                        </w:r>
                        <w:r>
                          <w:rPr>
                            <w:w w:val="96"/>
                          </w:rPr>
                          <w:t>on</w:t>
                        </w:r>
                        <w:r>
                          <w:rPr>
                            <w:spacing w:val="1"/>
                            <w:w w:val="96"/>
                          </w:rPr>
                          <w:t xml:space="preserve"> </w:t>
                        </w:r>
                        <w:r>
                          <w:rPr>
                            <w:w w:val="96"/>
                          </w:rPr>
                          <w:t>a</w:t>
                        </w:r>
                        <w:r>
                          <w:rPr>
                            <w:spacing w:val="1"/>
                            <w:w w:val="96"/>
                          </w:rPr>
                          <w:t xml:space="preserve"> </w:t>
                        </w:r>
                        <w:r>
                          <w:rPr>
                            <w:w w:val="96"/>
                          </w:rPr>
                          <w:t>3-point</w:t>
                        </w:r>
                        <w:r>
                          <w:rPr>
                            <w:spacing w:val="1"/>
                            <w:w w:val="96"/>
                          </w:rPr>
                          <w:t xml:space="preserve"> </w:t>
                        </w:r>
                        <w:r>
                          <w:rPr>
                            <w:w w:val="96"/>
                          </w:rPr>
                          <w:t>scale,</w:t>
                        </w:r>
                        <w:r>
                          <w:rPr>
                            <w:spacing w:val="1"/>
                            <w:w w:val="96"/>
                          </w:rPr>
                          <w:t xml:space="preserve"> </w:t>
                        </w:r>
                        <w:r>
                          <w:rPr>
                            <w:w w:val="96"/>
                          </w:rPr>
                          <w:t>‘Never’,</w:t>
                        </w:r>
                        <w:r>
                          <w:rPr>
                            <w:spacing w:val="1"/>
                            <w:w w:val="96"/>
                          </w:rPr>
                          <w:t xml:space="preserve"> </w:t>
                        </w:r>
                        <w:r>
                          <w:rPr>
                            <w:w w:val="96"/>
                          </w:rPr>
                          <w:t>‘Some</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time’,</w:t>
                        </w:r>
                      </w:p>
                    </w:txbxContent>
                  </v:textbox>
                </v:rect>
                <v:rect id="Rectangle 889" o:spid="_x0000_s1330" style="position:absolute;left:8768;top:12079;width:1675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0QI8UA&#10;AADcAAAADwAAAGRycy9kb3ducmV2LnhtbESPQWvCQBSE70L/w/IKvemmHkqSuoq0leRYTcH29sg+&#10;k2D2bchuk7S/3hUEj8PMfMOsNpNpxUC9aywreF5EIIhLqxuuFHwVu3kMwnlkja1lUvBHDjbrh9kK&#10;U21H3tNw8JUIEHYpKqi971IpXVmTQbewHXHwTrY36IPsK6l7HAPctHIZRS/SYMNhocaO3moqz4df&#10;oyCLu+13bv/Hqv34yY6fx+S9SLxST4/T9hWEp8nfw7d2rhXEcQLXM+EIyP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RAjxQAAANwAAAAPAAAAAAAAAAAAAAAAAJgCAABkcnMv&#10;ZG93bnJldi54bWxQSwUGAAAAAAQABAD1AAAAigMAAAAA&#10;" filled="f" stroked="f">
                  <v:textbox inset="0,0,0,0">
                    <w:txbxContent>
                      <w:p w:rsidR="007F4938" w:rsidRDefault="008B48DA">
                        <w:pPr>
                          <w:spacing w:after="160" w:line="259" w:lineRule="auto"/>
                          <w:ind w:left="0" w:firstLine="0"/>
                        </w:pPr>
                        <w:r>
                          <w:rPr>
                            <w:w w:val="93"/>
                          </w:rPr>
                          <w:t>and</w:t>
                        </w:r>
                        <w:r>
                          <w:rPr>
                            <w:spacing w:val="57"/>
                            <w:w w:val="93"/>
                          </w:rPr>
                          <w:t xml:space="preserve"> </w:t>
                        </w:r>
                        <w:r>
                          <w:rPr>
                            <w:w w:val="93"/>
                          </w:rPr>
                          <w:t>‘A</w:t>
                        </w:r>
                        <w:r>
                          <w:rPr>
                            <w:spacing w:val="1"/>
                            <w:w w:val="93"/>
                          </w:rPr>
                          <w:t xml:space="preserve"> </w:t>
                        </w:r>
                        <w:r>
                          <w:rPr>
                            <w:w w:val="93"/>
                          </w:rPr>
                          <w:t>lot</w:t>
                        </w:r>
                        <w:r>
                          <w:rPr>
                            <w:spacing w:val="1"/>
                            <w:w w:val="93"/>
                          </w:rPr>
                          <w:t xml:space="preserve"> </w:t>
                        </w:r>
                        <w:r>
                          <w:rPr>
                            <w:w w:val="93"/>
                          </w:rPr>
                          <w:t>of</w:t>
                        </w:r>
                        <w:r>
                          <w:rPr>
                            <w:spacing w:val="1"/>
                            <w:w w:val="93"/>
                          </w:rPr>
                          <w:t xml:space="preserve"> </w:t>
                        </w:r>
                        <w:r>
                          <w:rPr>
                            <w:w w:val="93"/>
                          </w:rPr>
                          <w:t>the</w:t>
                        </w:r>
                        <w:r>
                          <w:rPr>
                            <w:spacing w:val="1"/>
                            <w:w w:val="93"/>
                          </w:rPr>
                          <w:t xml:space="preserve"> </w:t>
                        </w:r>
                        <w:r>
                          <w:rPr>
                            <w:w w:val="93"/>
                          </w:rPr>
                          <w:t>time’.</w:t>
                        </w:r>
                      </w:p>
                    </w:txbxContent>
                  </v:textbox>
                </v:rect>
                <v:rect id="Rectangle 890" o:spid="_x0000_s1331" style="position:absolute;left:8768;top:14961;width:1584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4vY8MA&#10;AADcAAAADwAAAGRycy9kb3ducmV2LnhtbERPz2vCMBS+D/Y/hDfwtqbzMNrOKLJN9KhWqLs9mrem&#10;rHkpTWarf705DHb8+H4vVpPtxIUG3zpW8JKkIIhrp1tuFJzKzXMGwgdkjZ1jUnAlD6vl48MCC+1G&#10;PtDlGBoRQ9gXqMCE0BdS+tqQRZ+4njhy326wGCIcGqkHHGO47eQ8TV+lxZZjg8Ge3g3VP8dfq2Cb&#10;9evzzt3Gpvv82lb7Kv8o86DU7Glav4EINIV/8Z97pxVke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4vY8MAAADcAAAADwAAAAAAAAAAAAAAAACYAgAAZHJzL2Rv&#10;d25yZXYueG1sUEsFBgAAAAAEAAQA9QAAAIgDAAAAAA==&#10;" filled="f" stroked="f">
                  <v:textbox inset="0,0,0,0">
                    <w:txbxContent>
                      <w:p w:rsidR="007F4938" w:rsidRDefault="008B48DA">
                        <w:pPr>
                          <w:spacing w:after="160" w:line="259" w:lineRule="auto"/>
                          <w:ind w:left="0" w:firstLine="0"/>
                        </w:pPr>
                        <w:r>
                          <w:rPr>
                            <w:w w:val="97"/>
                          </w:rPr>
                          <w:t>For</w:t>
                        </w:r>
                        <w:r>
                          <w:rPr>
                            <w:spacing w:val="1"/>
                            <w:w w:val="97"/>
                          </w:rPr>
                          <w:t xml:space="preserve"> </w:t>
                        </w:r>
                        <w:r>
                          <w:rPr>
                            <w:w w:val="97"/>
                          </w:rPr>
                          <w:t>scoring</w:t>
                        </w:r>
                        <w:r>
                          <w:rPr>
                            <w:spacing w:val="1"/>
                            <w:w w:val="97"/>
                          </w:rPr>
                          <w:t xml:space="preserve"> </w:t>
                        </w:r>
                        <w:r>
                          <w:rPr>
                            <w:w w:val="97"/>
                          </w:rPr>
                          <w:t>purposes:</w:t>
                        </w:r>
                      </w:p>
                    </w:txbxContent>
                  </v:textbox>
                </v:rect>
                <v:rect id="Rectangle 891" o:spid="_x0000_s1332" style="position:absolute;left:8768;top:17123;width:506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KK+MYA&#10;AADcAAAADwAAAGRycy9kb3ducmV2LnhtbESPT2vCQBTE70K/w/IK3szGHkqSuor0D3qsiZD29si+&#10;JqHZtyG7NbGf3hUEj8PM/IZZbSbTiRMNrrWsYBnFIIgrq1uuFRyLj0UCwnlkjZ1lUnAmB5v1w2yF&#10;mbYjH+iU+1oECLsMFTTe95mUrmrIoItsTxy8HzsY9EEOtdQDjgFuOvkUx8/SYMthocGeXhuqfvM/&#10;o2CX9Nuvvf0f6+79e1d+lulbkXql5o/T9gWEp8nfw7f2XitI0iVcz4QjIN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KK+MYAAADcAAAADwAAAAAAAAAAAAAAAACYAgAAZHJz&#10;L2Rvd25yZXYueG1sUEsFBgAAAAAEAAQA9QAAAIsDAAAAAA==&#10;" filled="f" stroked="f">
                  <v:textbox inset="0,0,0,0">
                    <w:txbxContent>
                      <w:p w:rsidR="007F4938" w:rsidRDefault="008B48DA">
                        <w:pPr>
                          <w:spacing w:after="160" w:line="259" w:lineRule="auto"/>
                          <w:ind w:left="0" w:firstLine="0"/>
                        </w:pPr>
                        <w:r>
                          <w:rPr>
                            <w:w w:val="87"/>
                          </w:rPr>
                          <w:t>‘Never’</w:t>
                        </w:r>
                      </w:p>
                    </w:txbxContent>
                  </v:textbox>
                </v:rect>
                <v:rect id="Rectangle 892" o:spid="_x0000_s1333" style="position:absolute;left:21399;top:16996;width:101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j8QA&#10;AADcAAAADwAAAGRycy9kb3ducmV2LnhtbESPQYvCMBSE7wv+h/AEb2uqB2mrUUR30eOuCurt0Tzb&#10;YvNSmmjr/vqNIHgcZuYbZrboTCXu1LjSsoLRMAJBnFldcq7gsP/+jEE4j6yxskwKHuRgMe99zDDV&#10;tuVfuu98LgKEXYoKCu/rVEqXFWTQDW1NHLyLbQz6IJtc6gbbADeVHEfRRBosOSwUWNOqoOy6uxkF&#10;m7henrb2r82rr/Pm+HNM1vvEKzXod8spCE+df4df7a1WECdjeJ4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QFI/EAAAA3AAAAA8AAAAAAAAAAAAAAAAAmAIAAGRycy9k&#10;b3ducmV2LnhtbFBLBQYAAAAABAAEAPUAAACJAwAAAAA=&#10;" filled="f" stroked="f">
                  <v:textbox inset="0,0,0,0">
                    <w:txbxContent>
                      <w:p w:rsidR="007F4938" w:rsidRDefault="008B48DA">
                        <w:pPr>
                          <w:spacing w:after="160" w:line="259" w:lineRule="auto"/>
                          <w:ind w:left="0" w:firstLine="0"/>
                        </w:pPr>
                        <w:r>
                          <w:rPr>
                            <w:w w:val="96"/>
                          </w:rPr>
                          <w:t>=</w:t>
                        </w:r>
                      </w:p>
                    </w:txbxContent>
                  </v:textbox>
                </v:rect>
                <v:rect id="Rectangle 893" o:spid="_x0000_s1334" style="position:absolute;left:22515;top:17123;width:101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xFMUA&#10;AADcAAAADwAAAGRycy9kb3ducmV2LnhtbESPT2vCQBTE74LfYXmCN92oU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LEUxQAAANwAAAAPAAAAAAAAAAAAAAAAAJgCAABkcnMv&#10;ZG93bnJldi54bWxQSwUGAAAAAAQABAD1AAAAigMAAAAA&#10;" filled="f" stroked="f">
                  <v:textbox inset="0,0,0,0">
                    <w:txbxContent>
                      <w:p w:rsidR="007F4938" w:rsidRDefault="008B48DA">
                        <w:pPr>
                          <w:spacing w:after="160" w:line="259" w:lineRule="auto"/>
                          <w:ind w:left="0" w:firstLine="0"/>
                        </w:pPr>
                        <w:r>
                          <w:rPr>
                            <w:w w:val="108"/>
                          </w:rPr>
                          <w:t>0</w:t>
                        </w:r>
                      </w:p>
                    </w:txbxContent>
                  </v:textbox>
                </v:rect>
                <v:rect id="Rectangle 894" o:spid="_x0000_s1335" style="position:absolute;left:8768;top:19286;width:1355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pYMUA&#10;AADcAAAADwAAAGRycy9kb3ducmV2LnhtbESPT2vCQBTE74LfYXmCN90oUp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9SlgxQAAANwAAAAPAAAAAAAAAAAAAAAAAJgCAABkcnMv&#10;ZG93bnJldi54bWxQSwUGAAAAAAQABAD1AAAAigMAAAAA&#10;" filled="f" stroked="f">
                  <v:textbox inset="0,0,0,0">
                    <w:txbxContent>
                      <w:p w:rsidR="007F4938" w:rsidRDefault="008B48DA">
                        <w:pPr>
                          <w:spacing w:after="160" w:line="259" w:lineRule="auto"/>
                          <w:ind w:left="0" w:firstLine="0"/>
                        </w:pPr>
                        <w:r>
                          <w:rPr>
                            <w:w w:val="96"/>
                          </w:rPr>
                          <w:t>‘Some</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time’</w:t>
                        </w:r>
                      </w:p>
                    </w:txbxContent>
                  </v:textbox>
                </v:rect>
                <v:rect id="Rectangle 895" o:spid="_x0000_s1336" style="position:absolute;left:21399;top:19159;width:101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mM+8UA&#10;AADcAAAADwAAAGRycy9kb3ducmV2LnhtbESPT2vCQBTE74LfYXmCN90oWJLoKuIf9Gi1YL09sq9J&#10;aPZtyK4m9tO7hUKPw8z8hlmsOlOJBzWutKxgMo5AEGdWl5wr+LjsRzEI55E1VpZJwZMcrJb93gJT&#10;bVt+p8fZ5yJA2KWooPC+TqV0WUEG3djWxMH7so1BH2STS91gG+CmktMoepMGSw4LBda0KSj7Pt+N&#10;gkNcrz+P9qfNq93tcD1dk+0l8UoNB916DsJT5//Df+2jVhAn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uYz7xQAAANwAAAAPAAAAAAAAAAAAAAAAAJgCAABkcnMv&#10;ZG93bnJldi54bWxQSwUGAAAAAAQABAD1AAAAigMAAAAA&#10;" filled="f" stroked="f">
                  <v:textbox inset="0,0,0,0">
                    <w:txbxContent>
                      <w:p w:rsidR="007F4938" w:rsidRDefault="008B48DA">
                        <w:pPr>
                          <w:spacing w:after="160" w:line="259" w:lineRule="auto"/>
                          <w:ind w:left="0" w:firstLine="0"/>
                        </w:pPr>
                        <w:r>
                          <w:rPr>
                            <w:w w:val="96"/>
                          </w:rPr>
                          <w:t>=</w:t>
                        </w:r>
                      </w:p>
                    </w:txbxContent>
                  </v:textbox>
                </v:rect>
                <v:rect id="Rectangle 896" o:spid="_x0000_s1337" style="position:absolute;left:22515;top:19286;width:101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sSjMYA&#10;AADcAAAADwAAAGRycy9kb3ducmV2LnhtbESPQWvCQBSE70L/w/IKvemmHkKSuoq0luTYqmC9PbLP&#10;JDT7NmS3Sdpf3xUEj8PMfMOsNpNpxUC9aywreF5EIIhLqxuuFBwP7/MEhPPIGlvLpOCXHGzWD7MV&#10;ZtqO/EnD3lciQNhlqKD2vsukdGVNBt3CdsTBu9jeoA+yr6TucQxw08plFMXSYMNhocaOXmsqv/c/&#10;RkGedNuvwv6NVbs756ePU/p2SL1ST4/T9gWEp8nfw7d2oRUka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sSjMYAAADcAAAADwAAAAAAAAAAAAAAAACYAgAAZHJz&#10;L2Rvd25yZXYueG1sUEsFBgAAAAAEAAQA9QAAAIsDAAAAAA==&#10;" filled="f" stroked="f">
                  <v:textbox inset="0,0,0,0">
                    <w:txbxContent>
                      <w:p w:rsidR="007F4938" w:rsidRDefault="008B48DA">
                        <w:pPr>
                          <w:spacing w:after="160" w:line="259" w:lineRule="auto"/>
                          <w:ind w:left="0" w:firstLine="0"/>
                        </w:pPr>
                        <w:r>
                          <w:rPr>
                            <w:w w:val="108"/>
                          </w:rPr>
                          <w:t>1</w:t>
                        </w:r>
                      </w:p>
                    </w:txbxContent>
                  </v:textbox>
                </v:rect>
                <v:rect id="Rectangle 897" o:spid="_x0000_s1338" style="position:absolute;left:8768;top:21448;width:1252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e3F8UA&#10;AADcAAAADwAAAGRycy9kb3ducmV2LnhtbESPT2vCQBTE74LfYXmCN93owSbRVcQ/6NFqwXp7ZF+T&#10;0OzbkF1N7Kd3C4Ueh5n5DbNYdaYSD2pcaVnBZByBIM6sLjlX8HHZj2IQziNrrCyTgic5WC37vQWm&#10;2rb8To+zz0WAsEtRQeF9nUrpsoIMurGtiYP3ZRuDPsgml7rBNsBNJadRNJMGSw4LBda0KSj7Pt+N&#10;gkNcrz+P9qfNq93tcD1dk+0l8UoNB916DsJT5//Df+2jVhAn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7cXxQAAANwAAAAPAAAAAAAAAAAAAAAAAJgCAABkcnMv&#10;ZG93bnJldi54bWxQSwUGAAAAAAQABAD1AAAAigMAAAAA&#10;" filled="f" stroked="f">
                  <v:textbox inset="0,0,0,0">
                    <w:txbxContent>
                      <w:p w:rsidR="007F4938" w:rsidRDefault="008B48DA">
                        <w:pPr>
                          <w:spacing w:after="160" w:line="259" w:lineRule="auto"/>
                          <w:ind w:left="0" w:firstLine="0"/>
                        </w:pPr>
                        <w:r>
                          <w:rPr>
                            <w:w w:val="91"/>
                          </w:rPr>
                          <w:t>‘A</w:t>
                        </w:r>
                        <w:r>
                          <w:rPr>
                            <w:spacing w:val="1"/>
                            <w:w w:val="91"/>
                          </w:rPr>
                          <w:t xml:space="preserve"> </w:t>
                        </w:r>
                        <w:r>
                          <w:rPr>
                            <w:w w:val="91"/>
                          </w:rPr>
                          <w:t>lot</w:t>
                        </w:r>
                        <w:r>
                          <w:rPr>
                            <w:spacing w:val="1"/>
                            <w:w w:val="91"/>
                          </w:rPr>
                          <w:t xml:space="preserve"> </w:t>
                        </w:r>
                        <w:r>
                          <w:rPr>
                            <w:w w:val="91"/>
                          </w:rPr>
                          <w:t>of</w:t>
                        </w:r>
                        <w:r>
                          <w:rPr>
                            <w:spacing w:val="1"/>
                            <w:w w:val="91"/>
                          </w:rPr>
                          <w:t xml:space="preserve"> </w:t>
                        </w:r>
                        <w:r>
                          <w:rPr>
                            <w:w w:val="91"/>
                          </w:rPr>
                          <w:t>the</w:t>
                        </w:r>
                        <w:r>
                          <w:rPr>
                            <w:spacing w:val="1"/>
                            <w:w w:val="91"/>
                          </w:rPr>
                          <w:t xml:space="preserve"> </w:t>
                        </w:r>
                        <w:r>
                          <w:rPr>
                            <w:w w:val="91"/>
                          </w:rPr>
                          <w:t>time’</w:t>
                        </w:r>
                      </w:p>
                    </w:txbxContent>
                  </v:textbox>
                </v:rect>
                <v:rect id="Rectangle 898" o:spid="_x0000_s1339" style="position:absolute;left:21401;top:21321;width:101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gjZcMA&#10;AADcAAAADwAAAGRycy9kb3ducmV2LnhtbERPz2vCMBS+D/Y/hDfwtqbzMNrOKLJN9KhWqLs9mrem&#10;rHkpTWarf705DHb8+H4vVpPtxIUG3zpW8JKkIIhrp1tuFJzKzXMGwgdkjZ1jUnAlD6vl48MCC+1G&#10;PtDlGBoRQ9gXqMCE0BdS+tqQRZ+4njhy326wGCIcGqkHHGO47eQ8TV+lxZZjg8Ge3g3VP8dfq2Cb&#10;9evzzt3Gpvv82lb7Kv8o86DU7Glav4EINIV/8Z97pxVke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gjZcMAAADcAAAADwAAAAAAAAAAAAAAAACYAgAAZHJzL2Rv&#10;d25yZXYueG1sUEsFBgAAAAAEAAQA9QAAAIgDAAAAAA==&#10;" filled="f" stroked="f">
                  <v:textbox inset="0,0,0,0">
                    <w:txbxContent>
                      <w:p w:rsidR="007F4938" w:rsidRDefault="008B48DA">
                        <w:pPr>
                          <w:spacing w:after="160" w:line="259" w:lineRule="auto"/>
                          <w:ind w:left="0" w:firstLine="0"/>
                        </w:pPr>
                        <w:r>
                          <w:rPr>
                            <w:w w:val="96"/>
                          </w:rPr>
                          <w:t>=</w:t>
                        </w:r>
                      </w:p>
                    </w:txbxContent>
                  </v:textbox>
                </v:rect>
                <v:rect id="Rectangle 899" o:spid="_x0000_s1340" style="position:absolute;left:22517;top:21448;width:101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SG/sQA&#10;AADcAAAADwAAAGRycy9kb3ducmV2LnhtbESPT4vCMBTE74LfITxhb5rqQdquUcQ/6HHVBXdvj+bZ&#10;FpuX0kTb3U9vBMHjMDO/YWaLzlTiTo0rLSsYjyIQxJnVJecKvk/bYQzCeWSNlWVS8EcOFvN+b4ap&#10;ti0f6H70uQgQdikqKLyvUyldVpBBN7I1cfAutjHog2xyqRtsA9xUchJFU2mw5LBQYE2rgrLr8WYU&#10;7OJ6+bO3/21ebX53569zsj4lXqmPQbf8BOGp8+/wq73XCuIk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0hv7EAAAA3AAAAA8AAAAAAAAAAAAAAAAAmAIAAGRycy9k&#10;b3ducmV2LnhtbFBLBQYAAAAABAAEAPUAAACJAwAAAAA=&#10;" filled="f" stroked="f">
                  <v:textbox inset="0,0,0,0">
                    <w:txbxContent>
                      <w:p w:rsidR="007F4938" w:rsidRDefault="008B48DA">
                        <w:pPr>
                          <w:spacing w:after="160" w:line="259" w:lineRule="auto"/>
                          <w:ind w:left="0" w:firstLine="0"/>
                        </w:pPr>
                        <w:r>
                          <w:rPr>
                            <w:w w:val="108"/>
                          </w:rPr>
                          <w:t>2</w:t>
                        </w:r>
                      </w:p>
                    </w:txbxContent>
                  </v:textbox>
                </v:rect>
                <v:rect id="Rectangle 900" o:spid="_x0000_s1341" style="position:absolute;left:8768;top:27212;width:26428;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1ecIA&#10;AADcAAAADwAAAGRycy9kb3ducmV2LnhtbERPTWvCQBC9C/6HZQRvumkPJYmuItWixzYRorchOybB&#10;7GzIbk3sr+8eCj0+3vd6O5pWPKh3jWUFL8sIBHFpdcOVgnP+sYhBOI+ssbVMCp7kYLuZTtaYajvw&#10;Fz0yX4kQwi5FBbX3XSqlK2sy6Ja2Iw7czfYGfYB9JXWPQwg3rXyNojdpsOHQUGNH7zWV9+zbKDjG&#10;3e5ysj9D1R6ux+KzSPZ54pWaz8bdCoSn0f+L/9wnrSCJwv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bV5wgAAANwAAAAPAAAAAAAAAAAAAAAAAJgCAABkcnMvZG93&#10;bnJldi54bWxQSwUGAAAAAAQABAD1AAAAhwMAAAAA&#10;" filled="f" stroked="f">
                  <v:textbox inset="0,0,0,0">
                    <w:txbxContent>
                      <w:p w:rsidR="007F4938" w:rsidRDefault="008B48DA">
                        <w:pPr>
                          <w:spacing w:after="160" w:line="259" w:lineRule="auto"/>
                          <w:ind w:left="0" w:firstLine="0"/>
                        </w:pPr>
                        <w:r>
                          <w:rPr>
                            <w:b/>
                            <w:w w:val="106"/>
                          </w:rPr>
                          <w:t>Overall</w:t>
                        </w:r>
                        <w:r>
                          <w:rPr>
                            <w:b/>
                            <w:spacing w:val="8"/>
                            <w:w w:val="106"/>
                          </w:rPr>
                          <w:t xml:space="preserve"> </w:t>
                        </w:r>
                        <w:r>
                          <w:rPr>
                            <w:b/>
                            <w:w w:val="106"/>
                          </w:rPr>
                          <w:t>Score</w:t>
                        </w:r>
                        <w:r>
                          <w:rPr>
                            <w:b/>
                            <w:spacing w:val="8"/>
                            <w:w w:val="106"/>
                          </w:rPr>
                          <w:t xml:space="preserve"> </w:t>
                        </w:r>
                        <w:r>
                          <w:rPr>
                            <w:b/>
                            <w:w w:val="106"/>
                          </w:rPr>
                          <w:t>of</w:t>
                        </w:r>
                        <w:r>
                          <w:rPr>
                            <w:b/>
                            <w:spacing w:val="8"/>
                            <w:w w:val="106"/>
                          </w:rPr>
                          <w:t xml:space="preserve"> </w:t>
                        </w:r>
                        <w:r>
                          <w:rPr>
                            <w:b/>
                            <w:w w:val="106"/>
                          </w:rPr>
                          <w:t>Caring</w:t>
                        </w:r>
                        <w:r>
                          <w:rPr>
                            <w:b/>
                            <w:spacing w:val="8"/>
                            <w:w w:val="106"/>
                          </w:rPr>
                          <w:t xml:space="preserve"> </w:t>
                        </w:r>
                        <w:r>
                          <w:rPr>
                            <w:b/>
                            <w:w w:val="106"/>
                          </w:rPr>
                          <w:t>Activity</w:t>
                        </w:r>
                      </w:p>
                    </w:txbxContent>
                  </v:textbox>
                </v:rect>
                <w10:wrap type="square"/>
              </v:group>
            </w:pict>
          </mc:Fallback>
        </mc:AlternateContent>
      </w:r>
      <w:r>
        <w:t xml:space="preserve">The MACA-YC18 can be used to provide an overall summary score (index) of caring activity by totalling all 18 items. The lowest the young person can score is 0 and the highest the young person can score is 36. For example, if the young person ticks ‘never’ </w:t>
      </w:r>
      <w:r>
        <w:t>for each of the 18 items, they would get a total score of 0 but if they ticked ‘a lot of the time’ for each of the items, they would get a score of 36. Of course, most children and young people will score somewhere in between these two extremes. The averag</w:t>
      </w:r>
      <w:r>
        <w:t>e score is around 14.</w:t>
      </w:r>
    </w:p>
    <w:p w:rsidR="007F4938" w:rsidRDefault="008B48DA">
      <w:pPr>
        <w:spacing w:after="176" w:line="265" w:lineRule="auto"/>
        <w:ind w:left="-5"/>
      </w:pPr>
      <w:r>
        <w:rPr>
          <w:b/>
        </w:rPr>
        <w:t>Interpretation of scores on the MACA-YC18</w:t>
      </w:r>
    </w:p>
    <w:p w:rsidR="007F4938" w:rsidRDefault="008B48DA">
      <w:pPr>
        <w:spacing w:after="0"/>
        <w:ind w:left="-5"/>
      </w:pPr>
      <w:r>
        <w:t>Higher scores indicate greater levels of caring activity. The following categories are useful:</w:t>
      </w:r>
    </w:p>
    <w:p w:rsidR="007F4938" w:rsidRDefault="008B48DA">
      <w:pPr>
        <w:spacing w:after="0" w:line="259" w:lineRule="auto"/>
        <w:ind w:left="-1174" w:right="-1589" w:firstLine="0"/>
      </w:pPr>
      <w:r>
        <w:rPr>
          <w:rFonts w:ascii="Calibri" w:eastAsia="Calibri" w:hAnsi="Calibri" w:cs="Calibri"/>
          <w:noProof/>
          <w:color w:val="000000"/>
        </w:rPr>
        <w:lastRenderedPageBreak/>
        <mc:AlternateContent>
          <mc:Choice Requires="wpg">
            <w:drawing>
              <wp:inline distT="0" distB="0" distL="0" distR="0">
                <wp:extent cx="7125068" cy="4767527"/>
                <wp:effectExtent l="0" t="0" r="0" b="0"/>
                <wp:docPr id="15440" name="Group 15440"/>
                <wp:cNvGraphicFramePr/>
                <a:graphic xmlns:a="http://schemas.openxmlformats.org/drawingml/2006/main">
                  <a:graphicData uri="http://schemas.microsoft.com/office/word/2010/wordprocessingGroup">
                    <wpg:wgp>
                      <wpg:cNvGrpSpPr/>
                      <wpg:grpSpPr>
                        <a:xfrm>
                          <a:off x="0" y="0"/>
                          <a:ext cx="7125068" cy="4767527"/>
                          <a:chOff x="0" y="0"/>
                          <a:chExt cx="7125068" cy="4767527"/>
                        </a:xfrm>
                      </wpg:grpSpPr>
                      <wps:wsp>
                        <wps:cNvPr id="875" name="Shape 875"/>
                        <wps:cNvSpPr/>
                        <wps:spPr>
                          <a:xfrm>
                            <a:off x="147168" y="340398"/>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877" name="Shape 877"/>
                        <wps:cNvSpPr/>
                        <wps:spPr>
                          <a:xfrm>
                            <a:off x="44465" y="244798"/>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7939" name="Shape 17939"/>
                        <wps:cNvSpPr/>
                        <wps:spPr>
                          <a:xfrm>
                            <a:off x="53759" y="244574"/>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40" name="Shape 17940"/>
                        <wps:cNvSpPr/>
                        <wps:spPr>
                          <a:xfrm>
                            <a:off x="0" y="812620"/>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41" name="Shape 17941"/>
                        <wps:cNvSpPr/>
                        <wps:spPr>
                          <a:xfrm>
                            <a:off x="6662217" y="847684"/>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42" name="Shape 17942"/>
                        <wps:cNvSpPr/>
                        <wps:spPr>
                          <a:xfrm>
                            <a:off x="6821767" y="847684"/>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82" name="Shape 882"/>
                        <wps:cNvSpPr/>
                        <wps:spPr>
                          <a:xfrm>
                            <a:off x="5839898" y="2961246"/>
                            <a:ext cx="454806" cy="1686208"/>
                          </a:xfrm>
                          <a:custGeom>
                            <a:avLst/>
                            <a:gdLst/>
                            <a:ahLst/>
                            <a:cxnLst/>
                            <a:rect l="0" t="0" r="0" b="0"/>
                            <a:pathLst>
                              <a:path w="454806" h="1686208">
                                <a:moveTo>
                                  <a:pt x="288303" y="0"/>
                                </a:moveTo>
                                <a:cubicBezTo>
                                  <a:pt x="296758" y="0"/>
                                  <a:pt x="307365" y="1260"/>
                                  <a:pt x="315976" y="6302"/>
                                </a:cubicBezTo>
                                <a:lnTo>
                                  <a:pt x="348755" y="34027"/>
                                </a:lnTo>
                                <a:cubicBezTo>
                                  <a:pt x="348755" y="34027"/>
                                  <a:pt x="364299" y="53356"/>
                                  <a:pt x="368084" y="65129"/>
                                </a:cubicBezTo>
                                <a:cubicBezTo>
                                  <a:pt x="371869" y="76889"/>
                                  <a:pt x="372707" y="101260"/>
                                  <a:pt x="372707" y="101260"/>
                                </a:cubicBezTo>
                                <a:lnTo>
                                  <a:pt x="366826" y="123104"/>
                                </a:lnTo>
                                <a:cubicBezTo>
                                  <a:pt x="366826" y="123104"/>
                                  <a:pt x="377330" y="123955"/>
                                  <a:pt x="374802" y="143284"/>
                                </a:cubicBezTo>
                                <a:cubicBezTo>
                                  <a:pt x="372287" y="162614"/>
                                  <a:pt x="372287" y="168913"/>
                                  <a:pt x="372287" y="168913"/>
                                </a:cubicBezTo>
                                <a:cubicBezTo>
                                  <a:pt x="372287" y="168913"/>
                                  <a:pt x="371449" y="181511"/>
                                  <a:pt x="358839" y="177740"/>
                                </a:cubicBezTo>
                                <a:cubicBezTo>
                                  <a:pt x="358839" y="177740"/>
                                  <a:pt x="352120" y="206302"/>
                                  <a:pt x="340766" y="215967"/>
                                </a:cubicBezTo>
                                <a:cubicBezTo>
                                  <a:pt x="340766" y="215967"/>
                                  <a:pt x="336144" y="248745"/>
                                  <a:pt x="338671" y="252530"/>
                                </a:cubicBezTo>
                                <a:cubicBezTo>
                                  <a:pt x="338671" y="252530"/>
                                  <a:pt x="340766" y="257991"/>
                                  <a:pt x="349593" y="262195"/>
                                </a:cubicBezTo>
                                <a:lnTo>
                                  <a:pt x="355054" y="261356"/>
                                </a:lnTo>
                                <a:cubicBezTo>
                                  <a:pt x="355054" y="261356"/>
                                  <a:pt x="389928" y="278158"/>
                                  <a:pt x="395389" y="280686"/>
                                </a:cubicBezTo>
                                <a:cubicBezTo>
                                  <a:pt x="400862" y="283201"/>
                                  <a:pt x="431952" y="296231"/>
                                  <a:pt x="443712" y="305057"/>
                                </a:cubicBezTo>
                                <a:lnTo>
                                  <a:pt x="454806" y="314519"/>
                                </a:lnTo>
                                <a:lnTo>
                                  <a:pt x="454806" y="568543"/>
                                </a:lnTo>
                                <a:lnTo>
                                  <a:pt x="444085" y="557775"/>
                                </a:lnTo>
                                <a:cubicBezTo>
                                  <a:pt x="437940" y="552259"/>
                                  <a:pt x="431953" y="547716"/>
                                  <a:pt x="426910" y="545405"/>
                                </a:cubicBezTo>
                                <a:cubicBezTo>
                                  <a:pt x="426910" y="545405"/>
                                  <a:pt x="425234" y="607597"/>
                                  <a:pt x="442036" y="645823"/>
                                </a:cubicBezTo>
                                <a:cubicBezTo>
                                  <a:pt x="446236" y="655383"/>
                                  <a:pt x="449466" y="664181"/>
                                  <a:pt x="451948" y="672001"/>
                                </a:cubicBezTo>
                                <a:lnTo>
                                  <a:pt x="454806" y="682697"/>
                                </a:lnTo>
                                <a:lnTo>
                                  <a:pt x="454806" y="841098"/>
                                </a:lnTo>
                                <a:lnTo>
                                  <a:pt x="454167" y="842108"/>
                                </a:lnTo>
                                <a:cubicBezTo>
                                  <a:pt x="452907" y="844130"/>
                                  <a:pt x="452120" y="845417"/>
                                  <a:pt x="452120" y="845417"/>
                                </a:cubicBezTo>
                                <a:cubicBezTo>
                                  <a:pt x="452120" y="845417"/>
                                  <a:pt x="450862" y="976506"/>
                                  <a:pt x="442875" y="1013070"/>
                                </a:cubicBezTo>
                                <a:cubicBezTo>
                                  <a:pt x="434886" y="1049633"/>
                                  <a:pt x="432791" y="1089549"/>
                                  <a:pt x="432791" y="1089549"/>
                                </a:cubicBezTo>
                                <a:cubicBezTo>
                                  <a:pt x="432791" y="1089549"/>
                                  <a:pt x="438671" y="1120219"/>
                                  <a:pt x="444564" y="1131980"/>
                                </a:cubicBezTo>
                                <a:cubicBezTo>
                                  <a:pt x="450444" y="1143740"/>
                                  <a:pt x="447916" y="1174842"/>
                                  <a:pt x="447916" y="1174842"/>
                                </a:cubicBezTo>
                                <a:cubicBezTo>
                                  <a:pt x="447916" y="1174842"/>
                                  <a:pt x="450542" y="1181145"/>
                                  <a:pt x="453379" y="1190072"/>
                                </a:cubicBezTo>
                                <a:lnTo>
                                  <a:pt x="454806" y="1196642"/>
                                </a:lnTo>
                                <a:lnTo>
                                  <a:pt x="454806" y="1650175"/>
                                </a:lnTo>
                                <a:lnTo>
                                  <a:pt x="442875" y="1642507"/>
                                </a:lnTo>
                                <a:cubicBezTo>
                                  <a:pt x="410934" y="1614770"/>
                                  <a:pt x="406730" y="1605118"/>
                                  <a:pt x="406730" y="1605118"/>
                                </a:cubicBezTo>
                                <a:cubicBezTo>
                                  <a:pt x="406730" y="1605118"/>
                                  <a:pt x="394551" y="1595872"/>
                                  <a:pt x="390766" y="1592926"/>
                                </a:cubicBezTo>
                                <a:cubicBezTo>
                                  <a:pt x="386982" y="1589980"/>
                                  <a:pt x="381114" y="1588722"/>
                                  <a:pt x="380264" y="1576124"/>
                                </a:cubicBezTo>
                                <a:cubicBezTo>
                                  <a:pt x="379425" y="1563513"/>
                                  <a:pt x="378587" y="1545034"/>
                                  <a:pt x="378587" y="1545034"/>
                                </a:cubicBezTo>
                                <a:lnTo>
                                  <a:pt x="368922" y="1534519"/>
                                </a:lnTo>
                                <a:cubicBezTo>
                                  <a:pt x="368922" y="1534519"/>
                                  <a:pt x="377317" y="1459309"/>
                                  <a:pt x="366395" y="1412243"/>
                                </a:cubicBezTo>
                                <a:cubicBezTo>
                                  <a:pt x="355473" y="1365190"/>
                                  <a:pt x="344970" y="1314339"/>
                                  <a:pt x="344970" y="1314339"/>
                                </a:cubicBezTo>
                                <a:cubicBezTo>
                                  <a:pt x="344970" y="1314339"/>
                                  <a:pt x="336982" y="1274004"/>
                                  <a:pt x="335305" y="1261393"/>
                                </a:cubicBezTo>
                                <a:cubicBezTo>
                                  <a:pt x="333616" y="1248794"/>
                                  <a:pt x="321437" y="1225680"/>
                                  <a:pt x="319329" y="1222734"/>
                                </a:cubicBezTo>
                                <a:cubicBezTo>
                                  <a:pt x="317233" y="1219800"/>
                                  <a:pt x="313029" y="1214758"/>
                                  <a:pt x="313449" y="1195848"/>
                                </a:cubicBezTo>
                                <a:cubicBezTo>
                                  <a:pt x="313880" y="1176938"/>
                                  <a:pt x="305054" y="1140375"/>
                                  <a:pt x="305054" y="1140375"/>
                                </a:cubicBezTo>
                                <a:cubicBezTo>
                                  <a:pt x="305054" y="1140375"/>
                                  <a:pt x="294538" y="1095848"/>
                                  <a:pt x="290347" y="1072735"/>
                                </a:cubicBezTo>
                                <a:cubicBezTo>
                                  <a:pt x="286144" y="1049620"/>
                                  <a:pt x="278993" y="1037009"/>
                                  <a:pt x="278993" y="1037009"/>
                                </a:cubicBezTo>
                                <a:cubicBezTo>
                                  <a:pt x="278993" y="1037009"/>
                                  <a:pt x="275209" y="1131560"/>
                                  <a:pt x="271018" y="1166854"/>
                                </a:cubicBezTo>
                                <a:cubicBezTo>
                                  <a:pt x="266814" y="1202147"/>
                                  <a:pt x="257988" y="1245009"/>
                                  <a:pt x="257988" y="1245009"/>
                                </a:cubicBezTo>
                                <a:lnTo>
                                  <a:pt x="256730" y="1354255"/>
                                </a:lnTo>
                                <a:cubicBezTo>
                                  <a:pt x="256730" y="1354255"/>
                                  <a:pt x="257569" y="1441238"/>
                                  <a:pt x="258826" y="1461418"/>
                                </a:cubicBezTo>
                                <a:cubicBezTo>
                                  <a:pt x="260096" y="1481586"/>
                                  <a:pt x="259245" y="1496292"/>
                                  <a:pt x="259245" y="1496292"/>
                                </a:cubicBezTo>
                                <a:lnTo>
                                  <a:pt x="252946" y="1509309"/>
                                </a:lnTo>
                                <a:cubicBezTo>
                                  <a:pt x="252946" y="1509309"/>
                                  <a:pt x="265976" y="1545454"/>
                                  <a:pt x="260096" y="1558890"/>
                                </a:cubicBezTo>
                                <a:cubicBezTo>
                                  <a:pt x="254203" y="1572340"/>
                                  <a:pt x="208826" y="1605956"/>
                                  <a:pt x="208826" y="1605956"/>
                                </a:cubicBezTo>
                                <a:cubicBezTo>
                                  <a:pt x="208826" y="1605956"/>
                                  <a:pt x="178574" y="1625273"/>
                                  <a:pt x="161760" y="1639992"/>
                                </a:cubicBezTo>
                                <a:cubicBezTo>
                                  <a:pt x="144958" y="1654699"/>
                                  <a:pt x="90754" y="1686208"/>
                                  <a:pt x="64707" y="1680747"/>
                                </a:cubicBezTo>
                                <a:cubicBezTo>
                                  <a:pt x="38646" y="1675285"/>
                                  <a:pt x="33604" y="1665202"/>
                                  <a:pt x="34442" y="1655956"/>
                                </a:cubicBezTo>
                                <a:cubicBezTo>
                                  <a:pt x="35293" y="1646710"/>
                                  <a:pt x="60084" y="1622758"/>
                                  <a:pt x="60084" y="1622758"/>
                                </a:cubicBezTo>
                                <a:lnTo>
                                  <a:pt x="106299" y="1580328"/>
                                </a:lnTo>
                                <a:cubicBezTo>
                                  <a:pt x="106299" y="1580328"/>
                                  <a:pt x="133197" y="1553848"/>
                                  <a:pt x="134874" y="1545872"/>
                                </a:cubicBezTo>
                                <a:cubicBezTo>
                                  <a:pt x="134874" y="1545872"/>
                                  <a:pt x="111760" y="1534519"/>
                                  <a:pt x="109664" y="1523178"/>
                                </a:cubicBezTo>
                                <a:cubicBezTo>
                                  <a:pt x="107556" y="1511836"/>
                                  <a:pt x="107556" y="1431572"/>
                                  <a:pt x="107556" y="1431572"/>
                                </a:cubicBezTo>
                                <a:cubicBezTo>
                                  <a:pt x="107556" y="1431572"/>
                                  <a:pt x="108826" y="1346267"/>
                                  <a:pt x="120167" y="1301728"/>
                                </a:cubicBezTo>
                                <a:cubicBezTo>
                                  <a:pt x="131508" y="1257202"/>
                                  <a:pt x="121424" y="1220639"/>
                                  <a:pt x="121424" y="1220639"/>
                                </a:cubicBezTo>
                                <a:cubicBezTo>
                                  <a:pt x="121424" y="1220639"/>
                                  <a:pt x="116815" y="1161393"/>
                                  <a:pt x="113868" y="1111393"/>
                                </a:cubicBezTo>
                                <a:cubicBezTo>
                                  <a:pt x="110922" y="1061380"/>
                                  <a:pt x="107137" y="1025249"/>
                                  <a:pt x="107137" y="1025249"/>
                                </a:cubicBezTo>
                                <a:cubicBezTo>
                                  <a:pt x="107137" y="1025249"/>
                                  <a:pt x="76047" y="1010962"/>
                                  <a:pt x="72263" y="973560"/>
                                </a:cubicBezTo>
                                <a:cubicBezTo>
                                  <a:pt x="68478" y="936171"/>
                                  <a:pt x="69329" y="894997"/>
                                  <a:pt x="69329" y="894997"/>
                                </a:cubicBezTo>
                                <a:cubicBezTo>
                                  <a:pt x="69329" y="894997"/>
                                  <a:pt x="64287" y="873560"/>
                                  <a:pt x="58394" y="847513"/>
                                </a:cubicBezTo>
                                <a:cubicBezTo>
                                  <a:pt x="52514" y="821465"/>
                                  <a:pt x="36550" y="736591"/>
                                  <a:pt x="36550" y="736591"/>
                                </a:cubicBezTo>
                                <a:cubicBezTo>
                                  <a:pt x="36550" y="736591"/>
                                  <a:pt x="27724" y="682806"/>
                                  <a:pt x="29832" y="637416"/>
                                </a:cubicBezTo>
                                <a:cubicBezTo>
                                  <a:pt x="31928" y="592039"/>
                                  <a:pt x="35293" y="535740"/>
                                  <a:pt x="35293" y="535740"/>
                                </a:cubicBezTo>
                                <a:lnTo>
                                  <a:pt x="0" y="505895"/>
                                </a:lnTo>
                                <a:cubicBezTo>
                                  <a:pt x="0" y="505895"/>
                                  <a:pt x="14275" y="473548"/>
                                  <a:pt x="26467" y="438674"/>
                                </a:cubicBezTo>
                                <a:cubicBezTo>
                                  <a:pt x="38646" y="403800"/>
                                  <a:pt x="54204" y="349165"/>
                                  <a:pt x="54204" y="349165"/>
                                </a:cubicBezTo>
                                <a:cubicBezTo>
                                  <a:pt x="54204" y="349165"/>
                                  <a:pt x="66802" y="303381"/>
                                  <a:pt x="115963" y="287824"/>
                                </a:cubicBezTo>
                                <a:cubicBezTo>
                                  <a:pt x="165125" y="272279"/>
                                  <a:pt x="209245" y="251273"/>
                                  <a:pt x="209245" y="251273"/>
                                </a:cubicBezTo>
                                <a:lnTo>
                                  <a:pt x="215138" y="252530"/>
                                </a:lnTo>
                                <a:lnTo>
                                  <a:pt x="221437" y="244961"/>
                                </a:lnTo>
                                <a:cubicBezTo>
                                  <a:pt x="221437" y="244961"/>
                                  <a:pt x="223532" y="211775"/>
                                  <a:pt x="222695" y="209248"/>
                                </a:cubicBezTo>
                                <a:cubicBezTo>
                                  <a:pt x="221856" y="206734"/>
                                  <a:pt x="213461" y="190338"/>
                                  <a:pt x="211772" y="181931"/>
                                </a:cubicBezTo>
                                <a:cubicBezTo>
                                  <a:pt x="211772" y="181931"/>
                                  <a:pt x="195389" y="179416"/>
                                  <a:pt x="195389" y="150422"/>
                                </a:cubicBezTo>
                                <a:cubicBezTo>
                                  <a:pt x="195389" y="121428"/>
                                  <a:pt x="203365" y="126050"/>
                                  <a:pt x="205054" y="126470"/>
                                </a:cubicBezTo>
                                <a:cubicBezTo>
                                  <a:pt x="205054" y="126470"/>
                                  <a:pt x="202108" y="102936"/>
                                  <a:pt x="200012" y="93272"/>
                                </a:cubicBezTo>
                                <a:cubicBezTo>
                                  <a:pt x="197904" y="83607"/>
                                  <a:pt x="200851" y="62602"/>
                                  <a:pt x="204203" y="52518"/>
                                </a:cubicBezTo>
                                <a:cubicBezTo>
                                  <a:pt x="207569" y="42434"/>
                                  <a:pt x="215976" y="34865"/>
                                  <a:pt x="215976" y="34865"/>
                                </a:cubicBezTo>
                                <a:lnTo>
                                  <a:pt x="236982" y="16805"/>
                                </a:lnTo>
                                <a:cubicBezTo>
                                  <a:pt x="236982" y="16805"/>
                                  <a:pt x="257149" y="6302"/>
                                  <a:pt x="260934" y="4614"/>
                                </a:cubicBezTo>
                                <a:cubicBezTo>
                                  <a:pt x="264719" y="2937"/>
                                  <a:pt x="273545" y="1260"/>
                                  <a:pt x="273545" y="1260"/>
                                </a:cubicBezTo>
                                <a:cubicBezTo>
                                  <a:pt x="273545" y="1260"/>
                                  <a:pt x="279848" y="0"/>
                                  <a:pt x="2883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886" name="Rectangle 886"/>
                        <wps:cNvSpPr/>
                        <wps:spPr>
                          <a:xfrm>
                            <a:off x="3383182" y="4627700"/>
                            <a:ext cx="165532" cy="185970"/>
                          </a:xfrm>
                          <a:prstGeom prst="rect">
                            <a:avLst/>
                          </a:prstGeom>
                          <a:ln>
                            <a:noFill/>
                          </a:ln>
                        </wps:spPr>
                        <wps:txbx>
                          <w:txbxContent>
                            <w:p w:rsidR="007F4938" w:rsidRDefault="008B48DA">
                              <w:pPr>
                                <w:spacing w:after="160" w:line="259" w:lineRule="auto"/>
                                <w:ind w:left="0" w:firstLine="0"/>
                              </w:pPr>
                              <w:r>
                                <w:rPr>
                                  <w:spacing w:val="-22"/>
                                  <w:w w:val="97"/>
                                  <w:sz w:val="20"/>
                                </w:rPr>
                                <w:t>07</w:t>
                              </w:r>
                            </w:p>
                          </w:txbxContent>
                        </wps:txbx>
                        <wps:bodyPr horzOverflow="overflow" vert="horz" lIns="0" tIns="0" rIns="0" bIns="0" rtlCol="0">
                          <a:noAutofit/>
                        </wps:bodyPr>
                      </wps:wsp>
                      <wps:wsp>
                        <wps:cNvPr id="909" name="Rectangle 909"/>
                        <wps:cNvSpPr/>
                        <wps:spPr>
                          <a:xfrm>
                            <a:off x="919900" y="40187"/>
                            <a:ext cx="101262" cy="204567"/>
                          </a:xfrm>
                          <a:prstGeom prst="rect">
                            <a:avLst/>
                          </a:prstGeom>
                          <a:ln>
                            <a:noFill/>
                          </a:ln>
                        </wps:spPr>
                        <wps:txbx>
                          <w:txbxContent>
                            <w:p w:rsidR="007F4938" w:rsidRDefault="008B48DA">
                              <w:pPr>
                                <w:spacing w:after="160" w:line="259" w:lineRule="auto"/>
                                <w:ind w:left="0" w:firstLine="0"/>
                              </w:pPr>
                              <w:r>
                                <w:rPr>
                                  <w:w w:val="109"/>
                                </w:rPr>
                                <w:t>0</w:t>
                              </w:r>
                            </w:p>
                          </w:txbxContent>
                        </wps:txbx>
                        <wps:bodyPr horzOverflow="overflow" vert="horz" lIns="0" tIns="0" rIns="0" bIns="0" rtlCol="0">
                          <a:noAutofit/>
                        </wps:bodyPr>
                      </wps:wsp>
                      <wps:wsp>
                        <wps:cNvPr id="910" name="Rectangle 910"/>
                        <wps:cNvSpPr/>
                        <wps:spPr>
                          <a:xfrm>
                            <a:off x="2057197" y="40187"/>
                            <a:ext cx="1999776" cy="204567"/>
                          </a:xfrm>
                          <a:prstGeom prst="rect">
                            <a:avLst/>
                          </a:prstGeom>
                          <a:ln>
                            <a:noFill/>
                          </a:ln>
                        </wps:spPr>
                        <wps:txbx>
                          <w:txbxContent>
                            <w:p w:rsidR="007F4938" w:rsidRDefault="008B48DA">
                              <w:pPr>
                                <w:spacing w:after="160" w:line="259" w:lineRule="auto"/>
                                <w:ind w:left="0" w:firstLine="0"/>
                              </w:pPr>
                              <w:r>
                                <w:rPr>
                                  <w:w w:val="97"/>
                                </w:rPr>
                                <w:t>No</w:t>
                              </w:r>
                              <w:r>
                                <w:rPr>
                                  <w:spacing w:val="1"/>
                                  <w:w w:val="97"/>
                                </w:rPr>
                                <w:t xml:space="preserve"> </w:t>
                              </w:r>
                              <w:r>
                                <w:rPr>
                                  <w:w w:val="97"/>
                                </w:rPr>
                                <w:t>caring</w:t>
                              </w:r>
                              <w:r>
                                <w:rPr>
                                  <w:spacing w:val="1"/>
                                  <w:w w:val="97"/>
                                </w:rPr>
                                <w:t xml:space="preserve"> </w:t>
                              </w:r>
                              <w:r>
                                <w:rPr>
                                  <w:w w:val="97"/>
                                </w:rPr>
                                <w:t>activity</w:t>
                              </w:r>
                              <w:r>
                                <w:rPr>
                                  <w:spacing w:val="1"/>
                                  <w:w w:val="97"/>
                                </w:rPr>
                                <w:t xml:space="preserve"> </w:t>
                              </w:r>
                              <w:r>
                                <w:rPr>
                                  <w:w w:val="97"/>
                                </w:rPr>
                                <w:t>recorded</w:t>
                              </w:r>
                            </w:p>
                          </w:txbxContent>
                        </wps:txbx>
                        <wps:bodyPr horzOverflow="overflow" vert="horz" lIns="0" tIns="0" rIns="0" bIns="0" rtlCol="0">
                          <a:noAutofit/>
                        </wps:bodyPr>
                      </wps:wsp>
                      <wps:wsp>
                        <wps:cNvPr id="911" name="Rectangle 911"/>
                        <wps:cNvSpPr/>
                        <wps:spPr>
                          <a:xfrm>
                            <a:off x="919899" y="256442"/>
                            <a:ext cx="269226" cy="204567"/>
                          </a:xfrm>
                          <a:prstGeom prst="rect">
                            <a:avLst/>
                          </a:prstGeom>
                          <a:ln>
                            <a:noFill/>
                          </a:ln>
                        </wps:spPr>
                        <wps:txbx>
                          <w:txbxContent>
                            <w:p w:rsidR="007F4938" w:rsidRDefault="008B48DA">
                              <w:pPr>
                                <w:spacing w:after="160" w:line="259" w:lineRule="auto"/>
                                <w:ind w:left="0" w:firstLine="0"/>
                              </w:pPr>
                              <w:r>
                                <w:rPr>
                                  <w:w w:val="108"/>
                                </w:rPr>
                                <w:t>1-9</w:t>
                              </w:r>
                            </w:p>
                          </w:txbxContent>
                        </wps:txbx>
                        <wps:bodyPr horzOverflow="overflow" vert="horz" lIns="0" tIns="0" rIns="0" bIns="0" rtlCol="0">
                          <a:noAutofit/>
                        </wps:bodyPr>
                      </wps:wsp>
                      <wps:wsp>
                        <wps:cNvPr id="912" name="Rectangle 912"/>
                        <wps:cNvSpPr/>
                        <wps:spPr>
                          <a:xfrm>
                            <a:off x="2057197" y="256442"/>
                            <a:ext cx="2170155" cy="204567"/>
                          </a:xfrm>
                          <a:prstGeom prst="rect">
                            <a:avLst/>
                          </a:prstGeom>
                          <a:ln>
                            <a:noFill/>
                          </a:ln>
                        </wps:spPr>
                        <wps:txbx>
                          <w:txbxContent>
                            <w:p w:rsidR="007F4938" w:rsidRDefault="008B48DA">
                              <w:pPr>
                                <w:spacing w:after="160" w:line="259" w:lineRule="auto"/>
                                <w:ind w:left="0" w:firstLine="0"/>
                              </w:pPr>
                              <w:r>
                                <w:rPr>
                                  <w:w w:val="94"/>
                                </w:rPr>
                                <w:t>Low</w:t>
                              </w:r>
                              <w:r>
                                <w:rPr>
                                  <w:spacing w:val="1"/>
                                  <w:w w:val="94"/>
                                </w:rPr>
                                <w:t xml:space="preserve"> </w:t>
                              </w:r>
                              <w:r>
                                <w:rPr>
                                  <w:w w:val="94"/>
                                </w:rPr>
                                <w:t>amount</w:t>
                              </w:r>
                              <w:r>
                                <w:rPr>
                                  <w:spacing w:val="1"/>
                                  <w:w w:val="94"/>
                                </w:rPr>
                                <w:t xml:space="preserve"> </w:t>
                              </w:r>
                              <w:r>
                                <w:rPr>
                                  <w:w w:val="94"/>
                                </w:rPr>
                                <w:t>of</w:t>
                              </w:r>
                              <w:r>
                                <w:rPr>
                                  <w:spacing w:val="1"/>
                                  <w:w w:val="94"/>
                                </w:rPr>
                                <w:t xml:space="preserve"> </w:t>
                              </w:r>
                              <w:r>
                                <w:rPr>
                                  <w:w w:val="94"/>
                                </w:rPr>
                                <w:t>caring</w:t>
                              </w:r>
                              <w:r>
                                <w:rPr>
                                  <w:spacing w:val="1"/>
                                  <w:w w:val="94"/>
                                </w:rPr>
                                <w:t xml:space="preserve"> </w:t>
                              </w:r>
                              <w:r>
                                <w:rPr>
                                  <w:w w:val="94"/>
                                </w:rPr>
                                <w:t>activity</w:t>
                              </w:r>
                            </w:p>
                          </w:txbxContent>
                        </wps:txbx>
                        <wps:bodyPr horzOverflow="overflow" vert="horz" lIns="0" tIns="0" rIns="0" bIns="0" rtlCol="0">
                          <a:noAutofit/>
                        </wps:bodyPr>
                      </wps:wsp>
                      <wps:wsp>
                        <wps:cNvPr id="913" name="Rectangle 913"/>
                        <wps:cNvSpPr/>
                        <wps:spPr>
                          <a:xfrm>
                            <a:off x="919899" y="472698"/>
                            <a:ext cx="398357" cy="204567"/>
                          </a:xfrm>
                          <a:prstGeom prst="rect">
                            <a:avLst/>
                          </a:prstGeom>
                          <a:ln>
                            <a:noFill/>
                          </a:ln>
                        </wps:spPr>
                        <wps:txbx>
                          <w:txbxContent>
                            <w:p w:rsidR="007F4938" w:rsidRDefault="008B48DA">
                              <w:pPr>
                                <w:spacing w:after="160" w:line="259" w:lineRule="auto"/>
                                <w:ind w:left="0" w:firstLine="0"/>
                              </w:pPr>
                              <w:r>
                                <w:rPr>
                                  <w:w w:val="91"/>
                                </w:rPr>
                                <w:t>10-13</w:t>
                              </w:r>
                            </w:p>
                          </w:txbxContent>
                        </wps:txbx>
                        <wps:bodyPr horzOverflow="overflow" vert="horz" lIns="0" tIns="0" rIns="0" bIns="0" rtlCol="0">
                          <a:noAutofit/>
                        </wps:bodyPr>
                      </wps:wsp>
                      <wps:wsp>
                        <wps:cNvPr id="914" name="Rectangle 914"/>
                        <wps:cNvSpPr/>
                        <wps:spPr>
                          <a:xfrm>
                            <a:off x="2057197" y="472698"/>
                            <a:ext cx="1352259" cy="204567"/>
                          </a:xfrm>
                          <a:prstGeom prst="rect">
                            <a:avLst/>
                          </a:prstGeom>
                          <a:ln>
                            <a:noFill/>
                          </a:ln>
                        </wps:spPr>
                        <wps:txbx>
                          <w:txbxContent>
                            <w:p w:rsidR="007F4938" w:rsidRDefault="008B48DA">
                              <w:pPr>
                                <w:spacing w:after="160" w:line="259" w:lineRule="auto"/>
                                <w:ind w:left="0" w:firstLine="0"/>
                              </w:pPr>
                              <w:r>
                                <w:rPr>
                                  <w:w w:val="102"/>
                                </w:rPr>
                                <w:t>Moderate</w:t>
                              </w:r>
                              <w:r>
                                <w:rPr>
                                  <w:spacing w:val="1"/>
                                  <w:w w:val="102"/>
                                </w:rPr>
                                <w:t xml:space="preserve"> </w:t>
                              </w:r>
                              <w:r>
                                <w:rPr>
                                  <w:w w:val="102"/>
                                </w:rPr>
                                <w:t>amount</w:t>
                              </w:r>
                            </w:p>
                          </w:txbxContent>
                        </wps:txbx>
                        <wps:bodyPr horzOverflow="overflow" vert="horz" lIns="0" tIns="0" rIns="0" bIns="0" rtlCol="0">
                          <a:noAutofit/>
                        </wps:bodyPr>
                      </wps:wsp>
                      <wps:wsp>
                        <wps:cNvPr id="915" name="Rectangle 915"/>
                        <wps:cNvSpPr/>
                        <wps:spPr>
                          <a:xfrm>
                            <a:off x="919899" y="688954"/>
                            <a:ext cx="398172" cy="204567"/>
                          </a:xfrm>
                          <a:prstGeom prst="rect">
                            <a:avLst/>
                          </a:prstGeom>
                          <a:ln>
                            <a:noFill/>
                          </a:ln>
                        </wps:spPr>
                        <wps:txbx>
                          <w:txbxContent>
                            <w:p w:rsidR="007F4938" w:rsidRDefault="008B48DA">
                              <w:pPr>
                                <w:spacing w:after="160" w:line="259" w:lineRule="auto"/>
                                <w:ind w:left="0" w:firstLine="0"/>
                              </w:pPr>
                              <w:r>
                                <w:rPr>
                                  <w:w w:val="91"/>
                                </w:rPr>
                                <w:t>14-17</w:t>
                              </w:r>
                            </w:p>
                          </w:txbxContent>
                        </wps:txbx>
                        <wps:bodyPr horzOverflow="overflow" vert="horz" lIns="0" tIns="0" rIns="0" bIns="0" rtlCol="0">
                          <a:noAutofit/>
                        </wps:bodyPr>
                      </wps:wsp>
                      <wps:wsp>
                        <wps:cNvPr id="916" name="Rectangle 916"/>
                        <wps:cNvSpPr/>
                        <wps:spPr>
                          <a:xfrm>
                            <a:off x="2057197" y="688954"/>
                            <a:ext cx="960591" cy="204567"/>
                          </a:xfrm>
                          <a:prstGeom prst="rect">
                            <a:avLst/>
                          </a:prstGeom>
                          <a:ln>
                            <a:noFill/>
                          </a:ln>
                        </wps:spPr>
                        <wps:txbx>
                          <w:txbxContent>
                            <w:p w:rsidR="007F4938" w:rsidRDefault="008B48DA">
                              <w:pPr>
                                <w:spacing w:after="160" w:line="259" w:lineRule="auto"/>
                                <w:ind w:left="0" w:firstLine="0"/>
                              </w:pPr>
                              <w:r>
                                <w:rPr>
                                  <w:w w:val="98"/>
                                </w:rPr>
                                <w:t>High</w:t>
                              </w:r>
                              <w:r>
                                <w:rPr>
                                  <w:spacing w:val="1"/>
                                  <w:w w:val="98"/>
                                </w:rPr>
                                <w:t xml:space="preserve"> </w:t>
                              </w:r>
                              <w:r>
                                <w:rPr>
                                  <w:w w:val="98"/>
                                </w:rPr>
                                <w:t>amount</w:t>
                              </w:r>
                            </w:p>
                          </w:txbxContent>
                        </wps:txbx>
                        <wps:bodyPr horzOverflow="overflow" vert="horz" lIns="0" tIns="0" rIns="0" bIns="0" rtlCol="0">
                          <a:noAutofit/>
                        </wps:bodyPr>
                      </wps:wsp>
                      <wps:wsp>
                        <wps:cNvPr id="15277" name="Rectangle 15277"/>
                        <wps:cNvSpPr/>
                        <wps:spPr>
                          <a:xfrm>
                            <a:off x="919899" y="905210"/>
                            <a:ext cx="164062" cy="204566"/>
                          </a:xfrm>
                          <a:prstGeom prst="rect">
                            <a:avLst/>
                          </a:prstGeom>
                          <a:ln>
                            <a:noFill/>
                          </a:ln>
                        </wps:spPr>
                        <wps:txbx>
                          <w:txbxContent>
                            <w:p w:rsidR="007F4938" w:rsidRDefault="008B48DA">
                              <w:pPr>
                                <w:spacing w:after="160" w:line="259" w:lineRule="auto"/>
                                <w:ind w:left="0" w:firstLine="0"/>
                              </w:pPr>
                              <w:r>
                                <w:rPr>
                                  <w:spacing w:val="-46"/>
                                  <w:w w:val="88"/>
                                </w:rPr>
                                <w:t>18</w:t>
                              </w:r>
                            </w:p>
                          </w:txbxContent>
                        </wps:txbx>
                        <wps:bodyPr horzOverflow="overflow" vert="horz" lIns="0" tIns="0" rIns="0" bIns="0" rtlCol="0">
                          <a:noAutofit/>
                        </wps:bodyPr>
                      </wps:wsp>
                      <wps:wsp>
                        <wps:cNvPr id="15278" name="Rectangle 15278"/>
                        <wps:cNvSpPr/>
                        <wps:spPr>
                          <a:xfrm>
                            <a:off x="1078878" y="905210"/>
                            <a:ext cx="810278" cy="204566"/>
                          </a:xfrm>
                          <a:prstGeom prst="rect">
                            <a:avLst/>
                          </a:prstGeom>
                          <a:ln>
                            <a:noFill/>
                          </a:ln>
                        </wps:spPr>
                        <wps:txbx>
                          <w:txbxContent>
                            <w:p w:rsidR="007F4938" w:rsidRDefault="008B48DA">
                              <w:pPr>
                                <w:spacing w:after="160" w:line="259" w:lineRule="auto"/>
                                <w:ind w:left="0" w:firstLine="0"/>
                              </w:pPr>
                              <w:r>
                                <w:rPr>
                                  <w:w w:val="107"/>
                                </w:rPr>
                                <w:t>and</w:t>
                              </w:r>
                              <w:r>
                                <w:rPr>
                                  <w:spacing w:val="1"/>
                                  <w:w w:val="107"/>
                                </w:rPr>
                                <w:t xml:space="preserve"> </w:t>
                              </w:r>
                              <w:r>
                                <w:rPr>
                                  <w:w w:val="107"/>
                                </w:rPr>
                                <w:t>above</w:t>
                              </w:r>
                            </w:p>
                          </w:txbxContent>
                        </wps:txbx>
                        <wps:bodyPr horzOverflow="overflow" vert="horz" lIns="0" tIns="0" rIns="0" bIns="0" rtlCol="0">
                          <a:noAutofit/>
                        </wps:bodyPr>
                      </wps:wsp>
                      <wps:wsp>
                        <wps:cNvPr id="3782" name="Rectangle 3782"/>
                        <wps:cNvSpPr/>
                        <wps:spPr>
                          <a:xfrm>
                            <a:off x="2057197" y="905210"/>
                            <a:ext cx="2565726" cy="204566"/>
                          </a:xfrm>
                          <a:prstGeom prst="rect">
                            <a:avLst/>
                          </a:prstGeom>
                          <a:ln>
                            <a:noFill/>
                          </a:ln>
                        </wps:spPr>
                        <wps:txbx>
                          <w:txbxContent>
                            <w:p w:rsidR="007F4938" w:rsidRDefault="008B48DA">
                              <w:pPr>
                                <w:spacing w:after="160" w:line="259" w:lineRule="auto"/>
                                <w:ind w:left="0" w:firstLine="0"/>
                              </w:pPr>
                              <w:r>
                                <w:rPr>
                                  <w:w w:val="94"/>
                                </w:rPr>
                                <w:t>Very</w:t>
                              </w:r>
                              <w:r>
                                <w:rPr>
                                  <w:spacing w:val="1"/>
                                  <w:w w:val="94"/>
                                </w:rPr>
                                <w:t xml:space="preserve"> </w:t>
                              </w:r>
                              <w:r>
                                <w:rPr>
                                  <w:w w:val="94"/>
                                </w:rPr>
                                <w:t>high</w:t>
                              </w:r>
                              <w:r>
                                <w:rPr>
                                  <w:spacing w:val="1"/>
                                  <w:w w:val="94"/>
                                </w:rPr>
                                <w:t xml:space="preserve"> </w:t>
                              </w:r>
                              <w:r>
                                <w:rPr>
                                  <w:w w:val="94"/>
                                </w:rPr>
                                <w:t>amount</w:t>
                              </w:r>
                              <w:r>
                                <w:rPr>
                                  <w:spacing w:val="1"/>
                                  <w:w w:val="94"/>
                                </w:rPr>
                                <w:t xml:space="preserve"> </w:t>
                              </w:r>
                              <w:r>
                                <w:rPr>
                                  <w:w w:val="94"/>
                                </w:rPr>
                                <w:t>of</w:t>
                              </w:r>
                              <w:r>
                                <w:rPr>
                                  <w:spacing w:val="1"/>
                                  <w:w w:val="94"/>
                                </w:rPr>
                                <w:t xml:space="preserve"> </w:t>
                              </w:r>
                              <w:r>
                                <w:rPr>
                                  <w:w w:val="94"/>
                                </w:rPr>
                                <w:t>caring</w:t>
                              </w:r>
                              <w:r>
                                <w:rPr>
                                  <w:spacing w:val="1"/>
                                  <w:w w:val="94"/>
                                </w:rPr>
                                <w:t xml:space="preserve"> </w:t>
                              </w:r>
                              <w:r>
                                <w:rPr>
                                  <w:w w:val="94"/>
                                </w:rPr>
                                <w:t>activity</w:t>
                              </w:r>
                            </w:p>
                          </w:txbxContent>
                        </wps:txbx>
                        <wps:bodyPr horzOverflow="overflow" vert="horz" lIns="0" tIns="0" rIns="0" bIns="0" rtlCol="0">
                          <a:noAutofit/>
                        </wps:bodyPr>
                      </wps:wsp>
                      <wps:wsp>
                        <wps:cNvPr id="919" name="Shape 919"/>
                        <wps:cNvSpPr/>
                        <wps:spPr>
                          <a:xfrm>
                            <a:off x="4064576" y="993163"/>
                            <a:ext cx="114321" cy="114287"/>
                          </a:xfrm>
                          <a:custGeom>
                            <a:avLst/>
                            <a:gdLst/>
                            <a:ahLst/>
                            <a:cxnLst/>
                            <a:rect l="0" t="0" r="0" b="0"/>
                            <a:pathLst>
                              <a:path w="114321" h="114287">
                                <a:moveTo>
                                  <a:pt x="0" y="114287"/>
                                </a:moveTo>
                                <a:lnTo>
                                  <a:pt x="23020" y="111966"/>
                                </a:lnTo>
                                <a:cubicBezTo>
                                  <a:pt x="67680" y="102827"/>
                                  <a:pt x="102863" y="67650"/>
                                  <a:pt x="112004" y="22985"/>
                                </a:cubicBezTo>
                                <a:lnTo>
                                  <a:pt x="114321"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20" name="Shape 920"/>
                        <wps:cNvSpPr/>
                        <wps:spPr>
                          <a:xfrm>
                            <a:off x="741762" y="0"/>
                            <a:ext cx="3437135" cy="1107450"/>
                          </a:xfrm>
                          <a:custGeom>
                            <a:avLst/>
                            <a:gdLst/>
                            <a:ahLst/>
                            <a:cxnLst/>
                            <a:rect l="0" t="0" r="0" b="0"/>
                            <a:pathLst>
                              <a:path w="3437135" h="1107450">
                                <a:moveTo>
                                  <a:pt x="114328" y="1107450"/>
                                </a:moveTo>
                                <a:lnTo>
                                  <a:pt x="91304" y="1105130"/>
                                </a:lnTo>
                                <a:cubicBezTo>
                                  <a:pt x="39195" y="1094467"/>
                                  <a:pt x="0" y="1048364"/>
                                  <a:pt x="0" y="993102"/>
                                </a:cubicBezTo>
                                <a:lnTo>
                                  <a:pt x="0" y="114351"/>
                                </a:lnTo>
                                <a:cubicBezTo>
                                  <a:pt x="0" y="51194"/>
                                  <a:pt x="51194" y="0"/>
                                  <a:pt x="114351" y="0"/>
                                </a:cubicBezTo>
                                <a:lnTo>
                                  <a:pt x="1718564" y="0"/>
                                </a:lnTo>
                                <a:lnTo>
                                  <a:pt x="3322790" y="0"/>
                                </a:lnTo>
                                <a:cubicBezTo>
                                  <a:pt x="3378042" y="0"/>
                                  <a:pt x="3424153" y="39195"/>
                                  <a:pt x="3434818" y="91304"/>
                                </a:cubicBezTo>
                                <a:lnTo>
                                  <a:pt x="3437135" y="11428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21" name="Shape 921"/>
                        <wps:cNvSpPr/>
                        <wps:spPr>
                          <a:xfrm>
                            <a:off x="745401" y="229807"/>
                            <a:ext cx="3432137" cy="0"/>
                          </a:xfrm>
                          <a:custGeom>
                            <a:avLst/>
                            <a:gdLst/>
                            <a:ahLst/>
                            <a:cxnLst/>
                            <a:rect l="0" t="0" r="0" b="0"/>
                            <a:pathLst>
                              <a:path w="3432137">
                                <a:moveTo>
                                  <a:pt x="0" y="0"/>
                                </a:moveTo>
                                <a:lnTo>
                                  <a:pt x="343213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22" name="Shape 922"/>
                        <wps:cNvSpPr/>
                        <wps:spPr>
                          <a:xfrm>
                            <a:off x="745401" y="447611"/>
                            <a:ext cx="3432137" cy="0"/>
                          </a:xfrm>
                          <a:custGeom>
                            <a:avLst/>
                            <a:gdLst/>
                            <a:ahLst/>
                            <a:cxnLst/>
                            <a:rect l="0" t="0" r="0" b="0"/>
                            <a:pathLst>
                              <a:path w="3432137">
                                <a:moveTo>
                                  <a:pt x="0" y="0"/>
                                </a:moveTo>
                                <a:lnTo>
                                  <a:pt x="343213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23" name="Shape 923"/>
                        <wps:cNvSpPr/>
                        <wps:spPr>
                          <a:xfrm>
                            <a:off x="1861409" y="4395"/>
                            <a:ext cx="0" cy="1101357"/>
                          </a:xfrm>
                          <a:custGeom>
                            <a:avLst/>
                            <a:gdLst/>
                            <a:ahLst/>
                            <a:cxnLst/>
                            <a:rect l="0" t="0" r="0" b="0"/>
                            <a:pathLst>
                              <a:path h="1101357">
                                <a:moveTo>
                                  <a:pt x="0" y="1101357"/>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24" name="Shape 924"/>
                        <wps:cNvSpPr/>
                        <wps:spPr>
                          <a:xfrm>
                            <a:off x="745401" y="671983"/>
                            <a:ext cx="3432137" cy="0"/>
                          </a:xfrm>
                          <a:custGeom>
                            <a:avLst/>
                            <a:gdLst/>
                            <a:ahLst/>
                            <a:cxnLst/>
                            <a:rect l="0" t="0" r="0" b="0"/>
                            <a:pathLst>
                              <a:path w="3432137">
                                <a:moveTo>
                                  <a:pt x="0" y="0"/>
                                </a:moveTo>
                                <a:lnTo>
                                  <a:pt x="343213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925" name="Shape 925"/>
                        <wps:cNvSpPr/>
                        <wps:spPr>
                          <a:xfrm>
                            <a:off x="745401" y="889787"/>
                            <a:ext cx="3432137" cy="0"/>
                          </a:xfrm>
                          <a:custGeom>
                            <a:avLst/>
                            <a:gdLst/>
                            <a:ahLst/>
                            <a:cxnLst/>
                            <a:rect l="0" t="0" r="0" b="0"/>
                            <a:pathLst>
                              <a:path w="3432137">
                                <a:moveTo>
                                  <a:pt x="0" y="0"/>
                                </a:moveTo>
                                <a:lnTo>
                                  <a:pt x="3432137"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15440" o:spid="_x0000_s1342" style="width:561.05pt;height:375.4pt;mso-position-horizontal-relative:char;mso-position-vertical-relative:line" coordsize="71250,4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">
                <v:shape id="Shape 875" o:spid="_x0000_s1343" style="position:absolute;left:1471;top:3403;width:66423;height:41248;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LkMUA&#10;AADcAAAADwAAAGRycy9kb3ducmV2LnhtbESPzWvCQBTE7wX/h+UJvelG0Rqiq4hF6MXWr4PHR/aZ&#10;BLNv0+zmo/99tyD0OMzMb5jVpjelaKl2hWUFk3EEgji1uuBMwfWyH8UgnEfWWFomBT/kYLMevKww&#10;0bbjE7Vnn4kAYZeggtz7KpHSpTkZdGNbEQfvbmuDPsg6k7rGLsBNKadR9CYNFhwWcqxol1P6ODdG&#10;QXM8dYcunjXvu77Ivm9x23x9tkq9DvvtEoSn3v+Hn+0PrSBez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QuQxQAAANwAAAAPAAAAAAAAAAAAAAAAAJgCAABkcnMv&#10;ZG93bnJldi54bWxQSwUGAAAAAAQABAD1AAAAigM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877" o:spid="_x0000_s1344" style="position:absolute;left:444;top:2447;width:68584;height:43371;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2MHcQA&#10;AADcAAAADwAAAGRycy9kb3ducmV2LnhtbESPS2vDMBCE74H+B7GFXkIjp5TYuFFCCQR6C3nQ89Za&#10;PxJrZayt4+bXR4VCj8PMfMMs16Nr1UB9aDwbmM8SUMSFtw1XBk7H7XMGKgiyxdYzGfihAOvVw2SJ&#10;ufVX3tNwkEpFCIccDdQiXa51KGpyGGa+I45e6XuHEmVfadvjNcJdq1+SZKEdNhwXauxoU1NxOXw7&#10;A5KGrx3hXMt5Otyy9rX83G5KY54ex/c3UEKj/If/2h/WQJam8HsmHg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tjB3EAAAA3AAAAA8AAAAAAAAAAAAAAAAAmAIAAGRycy9k&#10;b3ducmV2LnhtbFBLBQYAAAAABAAEAPUAAACJ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7939" o:spid="_x0000_s1345" style="position:absolute;left:537;top:2445;width:70713;height:6452;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XPOcUA&#10;AADeAAAADwAAAGRycy9kb3ducmV2LnhtbERPS2vCQBC+C/6HZYRepG58VlNXsYaCvQhNX9chO02C&#10;2dmQXU3677uC4G0+vuest52pxIUaV1pWMB5FIIgzq0vOFXx+vD4uQTiPrLGyTAr+yMF20++tMda2&#10;5Xe6pD4XIYRdjAoK7+tYSpcVZNCNbE0cuF/bGPQBNrnUDbYh3FRyEkULabDk0FBgTfuCslN6NgrS&#10;moeLw7ytfr5fvpZvxyTZz/JEqYdBt3sG4anzd/HNfdBh/tNquoLrO+EG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c85xQAAAN4AAAAPAAAAAAAAAAAAAAAAAJgCAABkcnMv&#10;ZG93bnJldi54bWxQSwUGAAAAAAQABAD1AAAAigMAAAAA&#10;" path="m,l7071310,r,645185l,645185,,e" fillcolor="#fffefd" stroked="f" strokeweight="0">
                  <v:stroke miterlimit="83231f" joinstyle="miter"/>
                  <v:path arrowok="t" textboxrect="0,0,7071310,645185"/>
                </v:shape>
                <v:shape id="Shape 17940" o:spid="_x0000_s1346" style="position:absolute;top:8126;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E94sgA&#10;AADeAAAADwAAAGRycy9kb3ducmV2LnhtbESPT0sDQQzF7wW/wxDBWztjKVrXTstaqPQiaK3gMexk&#10;/9SdzLIzbrffvjkI3hLy8t77rTajb9VAfWwCW7ifGVDERXANVxaOn7vpElRMyA7bwGThQhE265vJ&#10;CjMXzvxBwyFVSkw4ZmihTqnLtI5FTR7jLHTEcitD7zHJ2lfa9XgWc9/quTEP2mPDklBjR9uaip/D&#10;r7cwvJfH/Mt8u5d8jEuzfz2V8e1k7d3tmD+DSjSmf/Hf995J/cenhQAIjsyg1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IT3iyAAAAN4AAAAPAAAAAAAAAAAAAAAAAJgCAABk&#10;cnMvZG93bnJldi54bWxQSwUGAAAAAAQABAD1AAAAjQMAAAAA&#10;" path="m,l197764,r,294538l,294538,,e" fillcolor="#fffefd" stroked="f" strokeweight="0">
                  <v:stroke miterlimit="83231f" joinstyle="miter"/>
                  <v:path arrowok="t" textboxrect="0,0,197764,294538"/>
                </v:shape>
                <v:shape id="Shape 17941" o:spid="_x0000_s1347" style="position:absolute;left:66622;top:8476;width:3437;height:7004;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78UA&#10;AADeAAAADwAAAGRycy9kb3ducmV2LnhtbERP32vCMBB+F/wfwg32Ipo6hs5qFBmMiQzEThTfjubW&#10;FptLSaLW/94IA9/u4/t5s0VranEh5yvLCoaDBARxbnXFhYLd71f/A4QPyBpry6TgRh4W825nhqm2&#10;V97SJQuFiCHsU1RQhtCkUvq8JIN+YBviyP1ZZzBE6AqpHV5juKnlW5KMpMGKY0OJDX2WlJ+ys1Fw&#10;QLM/j3zvZ59NlqvquP52281BqdeXdjkFEagNT/G/e6Xj/PHkfQiPd+IN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zvxQAAAN4AAAAPAAAAAAAAAAAAAAAAAJgCAABkcnMv&#10;ZG93bnJldi54bWxQSwUGAAAAAAQABAD1AAAAigMAAAAA&#10;" path="m,l343751,r,700329l,700329,,e" fillcolor="#fffefd" stroked="f" strokeweight="0">
                  <v:stroke miterlimit="83231f" joinstyle="miter"/>
                  <v:path arrowok="t" textboxrect="0,0,343751,700329"/>
                </v:shape>
                <v:shape id="Shape 17942" o:spid="_x0000_s1348" style="position:absolute;left:68217;top:8476;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FCRcUA&#10;AADeAAAADwAAAGRycy9kb3ducmV2LnhtbERPTWvCQBC9C/0PyxR6Ed0YRGN0FSkIveSgBsXbkB2T&#10;YHY2ZLcx/fddodDbPN7nbHaDaURPnastK5hNIxDEhdU1lwry82GSgHAeWWNjmRT8kIPd9m20wVTb&#10;Jx+pP/lShBB2KSqovG9TKV1RkUE3tS1x4O62M+gD7EqpO3yGcNPIOIoW0mDNoaHClj4rKh6nb6Ng&#10;nizy/nbPkv11eYnH2WGVzzKt1Mf7sF+D8DT4f/Gf+0uH+cvVPIbXO+EG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4UJFxQAAAN4AAAAPAAAAAAAAAAAAAAAAAJgCAABkcnMv&#10;ZG93bnJldi54bWxQSwUGAAAAAAQABAD1AAAAigMAAAAA&#10;" path="m,l184201,r,869594l,869594,,e" fillcolor="#fffefd" stroked="f" strokeweight="0">
                  <v:stroke miterlimit="83231f" joinstyle="miter"/>
                  <v:path arrowok="t" textboxrect="0,0,184201,869594"/>
                </v:shape>
                <v:shape id="Shape 882" o:spid="_x0000_s1349" style="position:absolute;left:58398;top:29612;width:4549;height:16862;visibility:visible;mso-wrap-style:square;v-text-anchor:top" coordsize="454806,16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ThusQA&#10;AADcAAAADwAAAGRycy9kb3ducmV2LnhtbESPQWvCQBSE7wX/w/KE3urGHEqIriKCVhApjaLXR/aZ&#10;BLNvw+42if++Wyj0OMzMN8xyPZpW9OR8Y1nBfJaAIC6tbrhScDnv3jIQPiBrbC2Tgid5WK8mL0vM&#10;tR34i/oiVCJC2OeooA6hy6X0ZU0G/cx2xNG7W2cwROkqqR0OEW5amSbJuzTYcFyosaNtTeWj+DYK&#10;tmPRHm+noun34erS4f75UW16pV6n42YBItAY/sN/7YNWkGUp/J6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U4brEAAAA3AAAAA8AAAAAAAAAAAAAAAAAmAIAAGRycy9k&#10;b3ducmV2LnhtbFBLBQYAAAAABAAEAPUAAACJAwAAAAA=&#10;" path="m288303,v8455,,19062,1260,27673,6302l348755,34027v,,15544,19329,19329,31102c371869,76889,372707,101260,372707,101260r-5881,21844c366826,123104,377330,123955,374802,143284v-2515,19330,-2515,25629,-2515,25629c372287,168913,371449,181511,358839,177740v,,-6719,28562,-18073,38227c340766,215967,336144,248745,338671,252530v,,2095,5461,10922,9665l355054,261356v,,34874,16802,40335,19330c400862,283201,431952,296231,443712,305057r11094,9462l454806,568543,444085,557775v-6145,-5516,-12132,-10059,-17175,-12370c426910,545405,425234,607597,442036,645823v4200,9560,7430,18358,9912,26178l454806,682697r,158401l454167,842108v-1260,2022,-2047,3309,-2047,3309c452120,845417,450862,976506,442875,1013070v-7989,36563,-10084,76479,-10084,76479c432791,1089549,438671,1120219,444564,1131980v5880,11760,3352,42862,3352,42862c447916,1174842,450542,1181145,453379,1190072r1427,6570l454806,1650175r-11931,-7668c410934,1614770,406730,1605118,406730,1605118v,,-12179,-9246,-15964,-12192c386982,1589980,381114,1588722,380264,1576124v-839,-12611,-1677,-31090,-1677,-31090l368922,1534519v,,8395,-75210,-2527,-122276c355473,1365190,344970,1314339,344970,1314339v,,-7988,-40335,-9665,-52946c333616,1248794,321437,1225680,319329,1222734v-2096,-2934,-6300,-7976,-5880,-26886c313880,1176938,305054,1140375,305054,1140375v,,-10516,-44527,-14707,-67640c286144,1049620,278993,1037009,278993,1037009v,,-3784,94551,-7975,129845c266814,1202147,257988,1245009,257988,1245009r-1258,109246c256730,1354255,257569,1441238,258826,1461418v1270,20168,419,34874,419,34874l252946,1509309v,,13030,36145,7150,49581c254203,1572340,208826,1605956,208826,1605956v,,-30252,19317,-47066,34036c144958,1654699,90754,1686208,64707,1680747v-26061,-5462,-31103,-15545,-30265,-24791c35293,1646710,60084,1622758,60084,1622758r46215,-42430c106299,1580328,133197,1553848,134874,1545872v,,-23114,-11353,-25210,-22694c107556,1511836,107556,1431572,107556,1431572v,,1270,-85305,12611,-129844c131508,1257202,121424,1220639,121424,1220639v,,-4609,-59246,-7556,-109246c110922,1061380,107137,1025249,107137,1025249v,,-31090,-14287,-34874,-51689c68478,936171,69329,894997,69329,894997v,,-5042,-21437,-10935,-47484c52514,821465,36550,736591,36550,736591v,,-8826,-53785,-6718,-99175c31928,592039,35293,535740,35293,535740l,505895v,,14275,-32347,26467,-67221c38646,403800,54204,349165,54204,349165v,,12598,-45784,61759,-61341c165125,272279,209245,251273,209245,251273r5893,1257l221437,244961v,,2095,-33186,1258,-35713c221856,206734,213461,190338,211772,181931v,,-16383,-2515,-16383,-31509c195389,121428,203365,126050,205054,126470v,,-2946,-23534,-5042,-33198c197904,83607,200851,62602,204203,52518v3366,-10084,11773,-17653,11773,-17653l236982,16805v,,20167,-10503,23952,-12191c264719,2937,273545,1260,273545,1260v,,6303,-1260,14758,-1260xe" fillcolor="#181717" stroked="f" strokeweight="0">
                  <v:stroke miterlimit="83231f" joinstyle="miter"/>
                  <v:path arrowok="t" textboxrect="0,0,454806,1686208"/>
                </v:shape>
                <v:rect id="Rectangle 886" o:spid="_x0000_s1350" style="position:absolute;left:33831;top:46277;width:1656;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KEUcUA&#10;AADcAAAADwAAAGRycy9kb3ducmV2LnhtbESPQWvCQBSE74L/YXmCN93YQ0iiq0it6LGNBe3tkX1N&#10;QrNvQ3ZNYn99t1DocZiZb5jNbjSN6KlztWUFq2UEgriwuuZSwfvluEhAOI+ssbFMCh7kYLedTjaY&#10;aTvwG/W5L0WAsMtQQeV9m0npiooMuqVtiYP3aTuDPsiulLrDIcBNI5+iKJYGaw4LFbb0XFHxld+N&#10;glPS7m9n+z2UzcvH6fp6TQ+X1Cs1n437NQhPo/8P/7XPWkGSxPB7Jhw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soRRxQAAANwAAAAPAAAAAAAAAAAAAAAAAJgCAABkcnMv&#10;ZG93bnJldi54bWxQSwUGAAAAAAQABAD1AAAAigMAAAAA&#10;" filled="f" stroked="f">
                  <v:textbox inset="0,0,0,0">
                    <w:txbxContent>
                      <w:p w:rsidR="007F4938" w:rsidRDefault="008B48DA">
                        <w:pPr>
                          <w:spacing w:after="160" w:line="259" w:lineRule="auto"/>
                          <w:ind w:left="0" w:firstLine="0"/>
                        </w:pPr>
                        <w:r>
                          <w:rPr>
                            <w:spacing w:val="-22"/>
                            <w:w w:val="97"/>
                            <w:sz w:val="20"/>
                          </w:rPr>
                          <w:t>07</w:t>
                        </w:r>
                      </w:p>
                    </w:txbxContent>
                  </v:textbox>
                </v:rect>
                <v:rect id="Rectangle 909" o:spid="_x0000_s1351" style="position:absolute;left:9199;top:401;width:101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8c5MUA&#10;AADcAAAADwAAAGRycy9kb3ducmV2LnhtbESPQWvCQBSE7wX/w/KE3uqmHkoSXUXaijmqKVhvj+wz&#10;CWbfhuw2Sf31bqHgcZiZb5jlejSN6KlztWUFr7MIBHFhdc2lgq98+xKDcB5ZY2OZFPySg/Vq8rTE&#10;VNuBD9QffSkChF2KCirv21RKV1Rk0M1sSxy8i+0M+iC7UuoOhwA3jZxH0Zs0WHNYqLCl94qK6/HH&#10;KNjF7eY7s7ehbD7Pu9P+lHzkiVfqeTpuFiA8jf4R/m9nWkESJfB3Jhw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xzkxQAAANwAAAAPAAAAAAAAAAAAAAAAAJgCAABkcnMv&#10;ZG93bnJldi54bWxQSwUGAAAAAAQABAD1AAAAigMAAAAA&#10;" filled="f" stroked="f">
                  <v:textbox inset="0,0,0,0">
                    <w:txbxContent>
                      <w:p w:rsidR="007F4938" w:rsidRDefault="008B48DA">
                        <w:pPr>
                          <w:spacing w:after="160" w:line="259" w:lineRule="auto"/>
                          <w:ind w:left="0" w:firstLine="0"/>
                        </w:pPr>
                        <w:r>
                          <w:rPr>
                            <w:w w:val="109"/>
                          </w:rPr>
                          <w:t>0</w:t>
                        </w:r>
                      </w:p>
                    </w:txbxContent>
                  </v:textbox>
                </v:rect>
                <v:rect id="Rectangle 910" o:spid="_x0000_s1352" style="position:absolute;left:20571;top:401;width:1999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wjpMMA&#10;AADcAAAADwAAAGRycy9kb3ducmV2LnhtbERPy2rCQBTdC/7DcAV3OtFFSVJHkbaSLOsDbHeXzG0S&#10;mrkTMtMk9uudheDycN6b3Wga0VPnassKVssIBHFhdc2lgsv5sIhBOI+ssbFMCm7kYLedTjaYajvw&#10;kfqTL0UIYZeigsr7NpXSFRUZdEvbEgfux3YGfYBdKXWHQwg3jVxH0Ys0WHNoqLClt4qK39OfUZDF&#10;7f4rt/9D2Xx8Z9fPa/J+TrxS89m4fwXhafRP8cOdawXJKswPZ8IR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wjpMMAAADcAAAADwAAAAAAAAAAAAAAAACYAgAAZHJzL2Rv&#10;d25yZXYueG1sUEsFBgAAAAAEAAQA9QAAAIgDAAAAAA==&#10;" filled="f" stroked="f">
                  <v:textbox inset="0,0,0,0">
                    <w:txbxContent>
                      <w:p w:rsidR="007F4938" w:rsidRDefault="008B48DA">
                        <w:pPr>
                          <w:spacing w:after="160" w:line="259" w:lineRule="auto"/>
                          <w:ind w:left="0" w:firstLine="0"/>
                        </w:pPr>
                        <w:r>
                          <w:rPr>
                            <w:w w:val="97"/>
                          </w:rPr>
                          <w:t>No</w:t>
                        </w:r>
                        <w:r>
                          <w:rPr>
                            <w:spacing w:val="1"/>
                            <w:w w:val="97"/>
                          </w:rPr>
                          <w:t xml:space="preserve"> </w:t>
                        </w:r>
                        <w:r>
                          <w:rPr>
                            <w:w w:val="97"/>
                          </w:rPr>
                          <w:t>caring</w:t>
                        </w:r>
                        <w:r>
                          <w:rPr>
                            <w:spacing w:val="1"/>
                            <w:w w:val="97"/>
                          </w:rPr>
                          <w:t xml:space="preserve"> </w:t>
                        </w:r>
                        <w:r>
                          <w:rPr>
                            <w:w w:val="97"/>
                          </w:rPr>
                          <w:t>activity</w:t>
                        </w:r>
                        <w:r>
                          <w:rPr>
                            <w:spacing w:val="1"/>
                            <w:w w:val="97"/>
                          </w:rPr>
                          <w:t xml:space="preserve"> </w:t>
                        </w:r>
                        <w:r>
                          <w:rPr>
                            <w:w w:val="97"/>
                          </w:rPr>
                          <w:t>recorded</w:t>
                        </w:r>
                      </w:p>
                    </w:txbxContent>
                  </v:textbox>
                </v:rect>
                <v:rect id="Rectangle 911" o:spid="_x0000_s1353" style="position:absolute;left:9198;top:2564;width:269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P8QA&#10;AADcAAAADwAAAGRycy9kb3ducmV2LnhtbESPQYvCMBSE7wv+h/AEb2vaPYitRhF10aOrC+rt0Tzb&#10;YvNSmmirv34jCHscZuYbZjrvTCXu1LjSsoJ4GIEgzqwuOVfwe/j+HINwHlljZZkUPMjBfNb7mGKq&#10;bcs/dN/7XAQIuxQVFN7XqZQuK8igG9qaOHgX2xj0QTa51A22AW4q+RVFI2mw5LBQYE3LgrLr/mYU&#10;bMb14rS1zzav1ufNcXdMVofEKzXod4sJCE+d/w+/21utIIljeJ0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hj/EAAAA3AAAAA8AAAAAAAAAAAAAAAAAmAIAAGRycy9k&#10;b3ducmV2LnhtbFBLBQYAAAAABAAEAPUAAACJAwAAAAA=&#10;" filled="f" stroked="f">
                  <v:textbox inset="0,0,0,0">
                    <w:txbxContent>
                      <w:p w:rsidR="007F4938" w:rsidRDefault="008B48DA">
                        <w:pPr>
                          <w:spacing w:after="160" w:line="259" w:lineRule="auto"/>
                          <w:ind w:left="0" w:firstLine="0"/>
                        </w:pPr>
                        <w:r>
                          <w:rPr>
                            <w:w w:val="108"/>
                          </w:rPr>
                          <w:t>1-9</w:t>
                        </w:r>
                      </w:p>
                    </w:txbxContent>
                  </v:textbox>
                </v:rect>
                <v:rect id="Rectangle 912" o:spid="_x0000_s1354" style="position:absolute;left:20571;top:2564;width:2170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IYSMUA&#10;AADcAAAADwAAAGRycy9kb3ducmV2LnhtbESPQWvCQBSE74X+h+UJ3pqNHoqJWUVsizlaLVhvj+wz&#10;CWbfhuw2if76bqHgcZiZb5hsPZpG9NS52rKCWRSDIC6srrlU8HX8eFmAcB5ZY2OZFNzIwXr1/JRh&#10;qu3An9QffCkChF2KCirv21RKV1Rk0EW2JQ7exXYGfZBdKXWHQ4CbRs7j+FUarDksVNjStqLievgx&#10;CnaLdvOd2/tQNu/n3Wl/St6OiVdqOhk3SxCeRv8I/7dzrSCZze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hhIxQAAANwAAAAPAAAAAAAAAAAAAAAAAJgCAABkcnMv&#10;ZG93bnJldi54bWxQSwUGAAAAAAQABAD1AAAAigMAAAAA&#10;" filled="f" stroked="f">
                  <v:textbox inset="0,0,0,0">
                    <w:txbxContent>
                      <w:p w:rsidR="007F4938" w:rsidRDefault="008B48DA">
                        <w:pPr>
                          <w:spacing w:after="160" w:line="259" w:lineRule="auto"/>
                          <w:ind w:left="0" w:firstLine="0"/>
                        </w:pPr>
                        <w:r>
                          <w:rPr>
                            <w:w w:val="94"/>
                          </w:rPr>
                          <w:t>Low</w:t>
                        </w:r>
                        <w:r>
                          <w:rPr>
                            <w:spacing w:val="1"/>
                            <w:w w:val="94"/>
                          </w:rPr>
                          <w:t xml:space="preserve"> </w:t>
                        </w:r>
                        <w:r>
                          <w:rPr>
                            <w:w w:val="94"/>
                          </w:rPr>
                          <w:t>amount</w:t>
                        </w:r>
                        <w:r>
                          <w:rPr>
                            <w:spacing w:val="1"/>
                            <w:w w:val="94"/>
                          </w:rPr>
                          <w:t xml:space="preserve"> </w:t>
                        </w:r>
                        <w:r>
                          <w:rPr>
                            <w:w w:val="94"/>
                          </w:rPr>
                          <w:t>of</w:t>
                        </w:r>
                        <w:r>
                          <w:rPr>
                            <w:spacing w:val="1"/>
                            <w:w w:val="94"/>
                          </w:rPr>
                          <w:t xml:space="preserve"> </w:t>
                        </w:r>
                        <w:r>
                          <w:rPr>
                            <w:w w:val="94"/>
                          </w:rPr>
                          <w:t>caring</w:t>
                        </w:r>
                        <w:r>
                          <w:rPr>
                            <w:spacing w:val="1"/>
                            <w:w w:val="94"/>
                          </w:rPr>
                          <w:t xml:space="preserve"> </w:t>
                        </w:r>
                        <w:r>
                          <w:rPr>
                            <w:w w:val="94"/>
                          </w:rPr>
                          <w:t>activity</w:t>
                        </w:r>
                      </w:p>
                    </w:txbxContent>
                  </v:textbox>
                </v:rect>
                <v:rect id="Rectangle 913" o:spid="_x0000_s1355" style="position:absolute;left:9198;top:4726;width:398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6908QA&#10;AADcAAAADwAAAGRycy9kb3ducmV2LnhtbESPQYvCMBSE74L/ITxhb5q6wm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uvdPEAAAA3AAAAA8AAAAAAAAAAAAAAAAAmAIAAGRycy9k&#10;b3ducmV2LnhtbFBLBQYAAAAABAAEAPUAAACJAwAAAAA=&#10;" filled="f" stroked="f">
                  <v:textbox inset="0,0,0,0">
                    <w:txbxContent>
                      <w:p w:rsidR="007F4938" w:rsidRDefault="008B48DA">
                        <w:pPr>
                          <w:spacing w:after="160" w:line="259" w:lineRule="auto"/>
                          <w:ind w:left="0" w:firstLine="0"/>
                        </w:pPr>
                        <w:r>
                          <w:rPr>
                            <w:w w:val="91"/>
                          </w:rPr>
                          <w:t>10-13</w:t>
                        </w:r>
                      </w:p>
                    </w:txbxContent>
                  </v:textbox>
                </v:rect>
                <v:rect id="Rectangle 914" o:spid="_x0000_s1356" style="position:absolute;left:20571;top:4726;width:1352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clp8QA&#10;AADcAAAADwAAAGRycy9kb3ducmV2LnhtbESPQYvCMBSE74L/ITxhb5q6y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HJafEAAAA3AAAAA8AAAAAAAAAAAAAAAAAmAIAAGRycy9k&#10;b3ducmV2LnhtbFBLBQYAAAAABAAEAPUAAACJAwAAAAA=&#10;" filled="f" stroked="f">
                  <v:textbox inset="0,0,0,0">
                    <w:txbxContent>
                      <w:p w:rsidR="007F4938" w:rsidRDefault="008B48DA">
                        <w:pPr>
                          <w:spacing w:after="160" w:line="259" w:lineRule="auto"/>
                          <w:ind w:left="0" w:firstLine="0"/>
                        </w:pPr>
                        <w:r>
                          <w:rPr>
                            <w:w w:val="102"/>
                          </w:rPr>
                          <w:t>Moderate</w:t>
                        </w:r>
                        <w:r>
                          <w:rPr>
                            <w:spacing w:val="1"/>
                            <w:w w:val="102"/>
                          </w:rPr>
                          <w:t xml:space="preserve"> </w:t>
                        </w:r>
                        <w:r>
                          <w:rPr>
                            <w:w w:val="102"/>
                          </w:rPr>
                          <w:t>amount</w:t>
                        </w:r>
                      </w:p>
                    </w:txbxContent>
                  </v:textbox>
                </v:rect>
                <v:rect id="Rectangle 915" o:spid="_x0000_s1357" style="position:absolute;left:9198;top:6889;width:398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PMQA&#10;AADcAAAADwAAAGRycy9kb3ducmV2LnhtbESPQYvCMBSE74L/ITxhb5q64GKrUcRV9OiqoN4ezbMt&#10;Ni+liba7v94sCB6HmfmGmc5bU4oH1a6wrGA4iEAQp1YXnCk4Htb9MQjnkTWWlknBLzmYz7qdKSba&#10;NvxDj73PRICwS1BB7n2VSOnSnAy6ga2Ig3e1tUEfZJ1JXWMT4KaUn1H0JQ0WHBZyrGiZU3rb342C&#10;zbhanLf2r8nK1WVz2p3i70PslfrotYsJCE+tf4df7a1WEA9H8H8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gDzEAAAA3AAAAA8AAAAAAAAAAAAAAAAAmAIAAGRycy9k&#10;b3ducmV2LnhtbFBLBQYAAAAABAAEAPUAAACJAwAAAAA=&#10;" filled="f" stroked="f">
                  <v:textbox inset="0,0,0,0">
                    <w:txbxContent>
                      <w:p w:rsidR="007F4938" w:rsidRDefault="008B48DA">
                        <w:pPr>
                          <w:spacing w:after="160" w:line="259" w:lineRule="auto"/>
                          <w:ind w:left="0" w:firstLine="0"/>
                        </w:pPr>
                        <w:r>
                          <w:rPr>
                            <w:w w:val="91"/>
                          </w:rPr>
                          <w:t>14-17</w:t>
                        </w:r>
                      </w:p>
                    </w:txbxContent>
                  </v:textbox>
                </v:rect>
                <v:rect id="Rectangle 916" o:spid="_x0000_s1358" style="position:absolute;left:20571;top:6889;width:960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eS8QA&#10;AADcAAAADwAAAGRycy9kb3ducmV2LnhtbESPT4vCMBTE78J+h/AWvGmqB7Fdo8iuokf/Qd3bo3m2&#10;xealNNFWP71ZWPA4zMxvmNmiM5W4U+NKywpGwwgEcWZ1ybmC03E9mIJwHlljZZkUPMjBYv7Rm2Gi&#10;bct7uh98LgKEXYIKCu/rREqXFWTQDW1NHLyLbQz6IJtc6gbbADeVHEfRRBosOSwUWNN3Qdn1cDMK&#10;NtN6ed7aZ5tXq99Nukvjn2Pslep/dssvEJ46/w7/t7daQTyawN+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ZHkvEAAAA3AAAAA8AAAAAAAAAAAAAAAAAmAIAAGRycy9k&#10;b3ducmV2LnhtbFBLBQYAAAAABAAEAPUAAACJAwAAAAA=&#10;" filled="f" stroked="f">
                  <v:textbox inset="0,0,0,0">
                    <w:txbxContent>
                      <w:p w:rsidR="007F4938" w:rsidRDefault="008B48DA">
                        <w:pPr>
                          <w:spacing w:after="160" w:line="259" w:lineRule="auto"/>
                          <w:ind w:left="0" w:firstLine="0"/>
                        </w:pPr>
                        <w:r>
                          <w:rPr>
                            <w:w w:val="98"/>
                          </w:rPr>
                          <w:t>High</w:t>
                        </w:r>
                        <w:r>
                          <w:rPr>
                            <w:spacing w:val="1"/>
                            <w:w w:val="98"/>
                          </w:rPr>
                          <w:t xml:space="preserve"> </w:t>
                        </w:r>
                        <w:r>
                          <w:rPr>
                            <w:w w:val="98"/>
                          </w:rPr>
                          <w:t>amount</w:t>
                        </w:r>
                      </w:p>
                    </w:txbxContent>
                  </v:textbox>
                </v:rect>
                <v:rect id="Rectangle 15277" o:spid="_x0000_s1359" style="position:absolute;left:9198;top:9052;width:164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69sUA&#10;AADeAAAADwAAAGRycy9kb3ducmV2LnhtbERPTWvCQBC9F/wPywi91U2FVo2uItqSHGsUbG9DdkxC&#10;s7Mhu03S/npXKHibx/uc1WYwteiodZVlBc+TCARxbnXFhYLT8f1pDsJ5ZI21ZVLwSw4269HDCmNt&#10;ez5Ql/lChBB2MSoovW9iKV1ekkE3sQ1x4C62NegDbAupW+xDuKnlNIpepcGKQ0OJDe1Kyr+zH6Mg&#10;mTfbz9T+9UX99pWcP86L/XHhlXocD9slCE+Dv4v/3akO81+ms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Lr2xQAAAN4AAAAPAAAAAAAAAAAAAAAAAJgCAABkcnMv&#10;ZG93bnJldi54bWxQSwUGAAAAAAQABAD1AAAAigMAAAAA&#10;" filled="f" stroked="f">
                  <v:textbox inset="0,0,0,0">
                    <w:txbxContent>
                      <w:p w:rsidR="007F4938" w:rsidRDefault="008B48DA">
                        <w:pPr>
                          <w:spacing w:after="160" w:line="259" w:lineRule="auto"/>
                          <w:ind w:left="0" w:firstLine="0"/>
                        </w:pPr>
                        <w:r>
                          <w:rPr>
                            <w:spacing w:val="-46"/>
                            <w:w w:val="88"/>
                          </w:rPr>
                          <w:t>18</w:t>
                        </w:r>
                      </w:p>
                    </w:txbxContent>
                  </v:textbox>
                </v:rect>
                <v:rect id="Rectangle 15278" o:spid="_x0000_s1360" style="position:absolute;left:10788;top:9052;width:810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MuhMcA&#10;AADeAAAADwAAAGRycy9kb3ducmV2LnhtbESPQWvCQBCF70L/wzKF3nRToVajq4hW9Gi1oN6G7JiE&#10;ZmdDdmvS/nrnUPA2w3vz3jezRecqdaMmlJ4NvA4SUMSZtyXnBr6Om/4YVIjIFivPZOCXAizmT70Z&#10;pta3/Em3Q8yVhHBI0UARY51qHbKCHIaBr4lFu/rGYZS1ybVtsJVwV+lhkoy0w5KlocCaVgVl34cf&#10;Z2A7rpfnnf9r8+rjsj3tT5P1cRKNeXnullNQkbr4MP9f76zgvw3fhVfekRn0/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jLoTHAAAA3gAAAA8AAAAAAAAAAAAAAAAAmAIAAGRy&#10;cy9kb3ducmV2LnhtbFBLBQYAAAAABAAEAPUAAACMAwAAAAA=&#10;" filled="f" stroked="f">
                  <v:textbox inset="0,0,0,0">
                    <w:txbxContent>
                      <w:p w:rsidR="007F4938" w:rsidRDefault="008B48DA">
                        <w:pPr>
                          <w:spacing w:after="160" w:line="259" w:lineRule="auto"/>
                          <w:ind w:left="0" w:firstLine="0"/>
                        </w:pPr>
                        <w:r>
                          <w:rPr>
                            <w:w w:val="107"/>
                          </w:rPr>
                          <w:t>and</w:t>
                        </w:r>
                        <w:r>
                          <w:rPr>
                            <w:spacing w:val="1"/>
                            <w:w w:val="107"/>
                          </w:rPr>
                          <w:t xml:space="preserve"> </w:t>
                        </w:r>
                        <w:r>
                          <w:rPr>
                            <w:w w:val="107"/>
                          </w:rPr>
                          <w:t>above</w:t>
                        </w:r>
                      </w:p>
                    </w:txbxContent>
                  </v:textbox>
                </v:rect>
                <v:rect id="Rectangle 3782" o:spid="_x0000_s1361" style="position:absolute;left:20571;top:9052;width:2565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3Z8sYA&#10;AADdAAAADwAAAGRycy9kb3ducmV2LnhtbESPT2vCQBTE74V+h+UJvdWNFmqMriJtRY/+A/X2yD6T&#10;YPZtyK4m9dO7guBxmJnfMONpa0pxpdoVlhX0uhEI4tTqgjMFu+38MwbhPLLG0jIp+CcH08n72xgT&#10;bRte03XjMxEg7BJUkHtfJVK6NCeDrmsr4uCdbG3QB1lnUtfYBLgpZT+KvqXBgsNCjhX95JSeNxej&#10;YBFXs8PS3pqs/Dsu9qv98Hc79Ep9dNrZCISn1r/Cz/ZSK/gaxH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3Z8sYAAADdAAAADwAAAAAAAAAAAAAAAACYAgAAZHJz&#10;L2Rvd25yZXYueG1sUEsFBgAAAAAEAAQA9QAAAIsDAAAAAA==&#10;" filled="f" stroked="f">
                  <v:textbox inset="0,0,0,0">
                    <w:txbxContent>
                      <w:p w:rsidR="007F4938" w:rsidRDefault="008B48DA">
                        <w:pPr>
                          <w:spacing w:after="160" w:line="259" w:lineRule="auto"/>
                          <w:ind w:left="0" w:firstLine="0"/>
                        </w:pPr>
                        <w:r>
                          <w:rPr>
                            <w:w w:val="94"/>
                          </w:rPr>
                          <w:t>Very</w:t>
                        </w:r>
                        <w:r>
                          <w:rPr>
                            <w:spacing w:val="1"/>
                            <w:w w:val="94"/>
                          </w:rPr>
                          <w:t xml:space="preserve"> </w:t>
                        </w:r>
                        <w:r>
                          <w:rPr>
                            <w:w w:val="94"/>
                          </w:rPr>
                          <w:t>high</w:t>
                        </w:r>
                        <w:r>
                          <w:rPr>
                            <w:spacing w:val="1"/>
                            <w:w w:val="94"/>
                          </w:rPr>
                          <w:t xml:space="preserve"> </w:t>
                        </w:r>
                        <w:r>
                          <w:rPr>
                            <w:w w:val="94"/>
                          </w:rPr>
                          <w:t>amount</w:t>
                        </w:r>
                        <w:r>
                          <w:rPr>
                            <w:spacing w:val="1"/>
                            <w:w w:val="94"/>
                          </w:rPr>
                          <w:t xml:space="preserve"> </w:t>
                        </w:r>
                        <w:r>
                          <w:rPr>
                            <w:w w:val="94"/>
                          </w:rPr>
                          <w:t>of</w:t>
                        </w:r>
                        <w:r>
                          <w:rPr>
                            <w:spacing w:val="1"/>
                            <w:w w:val="94"/>
                          </w:rPr>
                          <w:t xml:space="preserve"> </w:t>
                        </w:r>
                        <w:r>
                          <w:rPr>
                            <w:w w:val="94"/>
                          </w:rPr>
                          <w:t>caring</w:t>
                        </w:r>
                        <w:r>
                          <w:rPr>
                            <w:spacing w:val="1"/>
                            <w:w w:val="94"/>
                          </w:rPr>
                          <w:t xml:space="preserve"> </w:t>
                        </w:r>
                        <w:r>
                          <w:rPr>
                            <w:w w:val="94"/>
                          </w:rPr>
                          <w:t>activity</w:t>
                        </w:r>
                      </w:p>
                    </w:txbxContent>
                  </v:textbox>
                </v:rect>
                <v:shape id="Shape 919" o:spid="_x0000_s1362" style="position:absolute;left:40645;top:9931;width:1143;height:1143;visibility:visible;mso-wrap-style:square;v-text-anchor:top" coordsize="114321,1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2TtMMA&#10;AADcAAAADwAAAGRycy9kb3ducmV2LnhtbESPQWsCMRSE74L/ITzBm2YtttatUawgeBKqXrw9ktfd&#10;rZuXNYnr+u+bQsHjMDPfMItVZ2vRkg+VYwWTcQaCWDtTcaHgdNyO3kGEiGywdkwKHhRgtez3Fpgb&#10;d+cvag+xEAnCIUcFZYxNLmXQJVkMY9cQJ+/beYsxSV9I4/Ge4LaWL1n2Ji1WnBZKbGhTkr4cblZB&#10;9uq76ly0+/0Pfkatp9frdIZKDQfd+gNEpC4+w//tnVEwn8zh70w6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s2TtMMAAADcAAAADwAAAAAAAAAAAAAAAACYAgAAZHJzL2Rv&#10;d25yZXYueG1sUEsFBgAAAAAEAAQA9QAAAIgDAAAAAA==&#10;" path="m,114287r23020,-2321c67680,102827,102863,67650,112004,22985l114321,e" filled="f" strokecolor="#181717" strokeweight="1pt">
                  <v:stroke miterlimit="83231f" joinstyle="miter"/>
                  <v:path arrowok="t" textboxrect="0,0,114321,114287"/>
                </v:shape>
                <v:shape id="Shape 920" o:spid="_x0000_s1363" style="position:absolute;left:7417;width:34371;height:11074;visibility:visible;mso-wrap-style:square;v-text-anchor:top" coordsize="3437135,110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a9hMIA&#10;AADcAAAADwAAAGRycy9kb3ducmV2LnhtbERPzWqDQBC+F/IOywRyKc2aHEpqs0oQ2goemtg8wOBO&#10;1MSdFXer5u27h0KOH9//Pp1NJ0YaXGtZwWYdgSCurG65VnD++XjZgXAeWWNnmRTcyUGaLJ72GGs7&#10;8YnG0tcihLCLUUHjfR9L6aqGDLq17YkDd7GDQR/gUEs94BTCTSe3UfQqDbYcGhrsKWuoupW/RkGR&#10;Z+dvV4zZ0V/LY5d/En1tnpVaLefDOwhPs3+I/925VvC2DfPDmXAEZP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Rr2EwgAAANwAAAAPAAAAAAAAAAAAAAAAAJgCAABkcnMvZG93&#10;bnJldi54bWxQSwUGAAAAAAQABAD1AAAAhwMAAAAA&#10;" path="m114328,1107450r-23024,-2320c39195,1094467,,1048364,,993102l,114351c,51194,51194,,114351,l1718564,,3322790,v55252,,101363,39195,112028,91304l3437135,114289e" filled="f" strokecolor="#181717" strokeweight="1pt">
                  <v:stroke miterlimit="83231f" joinstyle="miter"/>
                  <v:path arrowok="t" textboxrect="0,0,3437135,1107450"/>
                </v:shape>
                <v:shape id="Shape 921" o:spid="_x0000_s1364" style="position:absolute;left:7454;top:2298;width:34321;height:0;visibility:visible;mso-wrap-style:square;v-text-anchor:top" coordsize="343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MwwsQA&#10;AADcAAAADwAAAGRycy9kb3ducmV2LnhtbESPT4vCMBTE74LfIbwFb5oqrH+6RhFx1cNerIJ4ezZv&#10;27LNS2mird/eLAgeh5n5DTNftqYUd6pdYVnBcBCBIE6tLjhTcDp+96cgnEfWWFomBQ9ysFx0O3OM&#10;tW34QPfEZyJA2MWoIPe+iqV0aU4G3cBWxMH7tbVBH2SdSV1jE+CmlKMoGkuDBYeFHCta55T+JTej&#10;wCSOm932srtO+bz/LGc/Gz1Jlep9tKsvEJ5a/w6/2nutYDYawv+ZcATk4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MMLEAAAA3AAAAA8AAAAAAAAAAAAAAAAAmAIAAGRycy9k&#10;b3ducmV2LnhtbFBLBQYAAAAABAAEAPUAAACJAwAAAAA=&#10;" path="m,l3432137,e" filled="f" strokecolor="#181717" strokeweight=".5pt">
                  <v:stroke miterlimit="83231f" joinstyle="miter"/>
                  <v:path arrowok="t" textboxrect="0,0,3432137,0"/>
                </v:shape>
                <v:shape id="Shape 922" o:spid="_x0000_s1365" style="position:absolute;left:7454;top:4476;width:34321;height:0;visibility:visible;mso-wrap-style:square;v-text-anchor:top" coordsize="343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GutcUA&#10;AADcAAAADwAAAGRycy9kb3ducmV2LnhtbESPT2vCQBTE70K/w/IEb7oxUP9EVymlVQ9eTAvi7Zl9&#10;TUKzb0N2NfHbu4LgcZiZ3zDLdWcqcaXGlZYVjEcRCOLM6pJzBb8/38MZCOeRNVaWScGNHKxXb70l&#10;Jtq2fKBr6nMRIOwSVFB4XydSuqwgg25ka+Lg/dnGoA+yyaVusA1wU8k4iibSYMlhocCaPgvK/tOL&#10;UWBSx+12c9qeZ3zcvVfz/ZeeZkoN+t3HAoSnzr/Cz/ZOK5jHMTzOhCM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a61xQAAANwAAAAPAAAAAAAAAAAAAAAAAJgCAABkcnMv&#10;ZG93bnJldi54bWxQSwUGAAAAAAQABAD1AAAAigMAAAAA&#10;" path="m,l3432137,e" filled="f" strokecolor="#181717" strokeweight=".5pt">
                  <v:stroke miterlimit="83231f" joinstyle="miter"/>
                  <v:path arrowok="t" textboxrect="0,0,3432137,0"/>
                </v:shape>
                <v:shape id="Shape 923" o:spid="_x0000_s1366" style="position:absolute;left:18614;top:43;width:0;height:11014;visibility:visible;mso-wrap-style:square;v-text-anchor:top" coordsize="0,110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fJcUA&#10;AADcAAAADwAAAGRycy9kb3ducmV2LnhtbESPQYvCMBCF78L+hzDC3jRVYdVqlKWwrLAHtYp4HJqx&#10;LTaT0mRr/fdGEDw+3rzvzVuuO1OJlhpXWlYwGkYgiDOrS84VHA8/gxkI55E1VpZJwZ0crFcfvSXG&#10;2t54T23qcxEg7GJUUHhfx1K6rCCDbmhr4uBdbGPQB9nkUjd4C3BTyXEUfUmDJYeGAmtKCsqu6b8J&#10;b0xObTL9i34PclRfd8lxuznft0p99rvvBQhPnX8fv9IbrWA+nsBzTCCAX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DV8lxQAAANwAAAAPAAAAAAAAAAAAAAAAAJgCAABkcnMv&#10;ZG93bnJldi54bWxQSwUGAAAAAAQABAD1AAAAigMAAAAA&#10;" path="m,1101357l,e" filled="f" strokecolor="#181717" strokeweight=".5pt">
                  <v:stroke miterlimit="83231f" joinstyle="miter"/>
                  <v:path arrowok="t" textboxrect="0,0,0,1101357"/>
                </v:shape>
                <v:shape id="Shape 924" o:spid="_x0000_s1367" style="position:absolute;left:7454;top:6719;width:34321;height:0;visibility:visible;mso-wrap-style:square;v-text-anchor:top" coordsize="343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TWsUA&#10;AADcAAAADwAAAGRycy9kb3ducmV2LnhtbESPzWvCQBTE70L/h+UVequbSv1KXUXEr4MXoyDeXrOv&#10;STD7NmRXE/97Vyh4HGbmN8xk1ppS3Kh2hWUFX90IBHFqdcGZguNh9TkC4TyyxtIyKbiTg9n0rTPB&#10;WNuG93RLfCYChF2MCnLvq1hKl+Zk0HVtRRy8P1sb9EHWmdQ1NgFuStmLooE0WHBYyLGiRU7pJbka&#10;BSZx3GzW583viE/bfjneLfUwVerjvZ3/gPDU+lf4v73VCsa9b3ieCUdAT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JNaxQAAANwAAAAPAAAAAAAAAAAAAAAAAJgCAABkcnMv&#10;ZG93bnJldi54bWxQSwUGAAAAAAQABAD1AAAAigMAAAAA&#10;" path="m,l3432137,e" filled="f" strokecolor="#181717" strokeweight=".5pt">
                  <v:stroke miterlimit="83231f" joinstyle="miter"/>
                  <v:path arrowok="t" textboxrect="0,0,3432137,0"/>
                </v:shape>
                <v:shape id="Shape 925" o:spid="_x0000_s1368" style="position:absolute;left:7454;top:8897;width:34321;height:0;visibility:visible;mso-wrap-style:square;v-text-anchor:top" coordsize="3432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g2wcUA&#10;AADcAAAADwAAAGRycy9kb3ducmV2LnhtbESPQWvCQBSE7wX/w/KE3upGwVZjNiLSNjl4MRZKb6/Z&#10;ZxLMvg3ZrUn/fVcoeBxm5hsm2Y6mFVfqXWNZwXwWgSAurW64UvBxentagXAeWWNrmRT8koNtOnlI&#10;MNZ24CNdC1+JAGEXo4La+y6W0pU1GXQz2xEH72x7gz7IvpK6xyHATSsXUfQsDTYcFmrsaF9TeSl+&#10;jAJTOB6y96/se8Wf+bJdH171S6nU43TcbUB4Gv09/N/OtYL1Ygm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DbBxQAAANwAAAAPAAAAAAAAAAAAAAAAAJgCAABkcnMv&#10;ZG93bnJldi54bWxQSwUGAAAAAAQABAD1AAAAigMAAAAA&#10;" path="m,l3432137,e" filled="f" strokecolor="#181717" strokeweight=".5pt">
                  <v:stroke miterlimit="83231f" joinstyle="miter"/>
                  <v:path arrowok="t" textboxrect="0,0,3432137,0"/>
                </v:shape>
                <w10:anchorlock/>
              </v:group>
            </w:pict>
          </mc:Fallback>
        </mc:AlternateContent>
      </w:r>
    </w:p>
    <w:p w:rsidR="007F4938" w:rsidRDefault="008B48DA">
      <w:pPr>
        <w:spacing w:after="198"/>
        <w:ind w:left="407"/>
      </w:pPr>
      <w:r>
        <w:rPr>
          <w:rFonts w:ascii="Calibri" w:eastAsia="Calibri" w:hAnsi="Calibri" w:cs="Calibri"/>
          <w:noProof/>
          <w:color w:val="000000"/>
        </w:rPr>
        <w:lastRenderedPageBreak/>
        <mc:AlternateContent>
          <mc:Choice Requires="wpg">
            <w:drawing>
              <wp:anchor distT="0" distB="0" distL="114300" distR="114300" simplePos="0" relativeHeight="251670528" behindDoc="0" locked="0" layoutInCell="1" allowOverlap="1">
                <wp:simplePos x="0" y="0"/>
                <wp:positionH relativeFrom="column">
                  <wp:posOffset>-876807</wp:posOffset>
                </wp:positionH>
                <wp:positionV relativeFrom="paragraph">
                  <wp:posOffset>-2820635</wp:posOffset>
                </wp:positionV>
                <wp:extent cx="7176796" cy="3409892"/>
                <wp:effectExtent l="0" t="0" r="0" b="0"/>
                <wp:wrapSquare wrapText="bothSides"/>
                <wp:docPr id="14155" name="Group 14155"/>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933" name="Shape 933"/>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35" name="Shape 935"/>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7995" name="Shape 17995"/>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96" name="Shape 17996"/>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97" name="Shape 17997"/>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998" name="Shape 17998"/>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985" name="Rectangle 13985"/>
                        <wps:cNvSpPr/>
                        <wps:spPr>
                          <a:xfrm>
                            <a:off x="2235774" y="309657"/>
                            <a:ext cx="82698" cy="167373"/>
                          </a:xfrm>
                          <a:prstGeom prst="rect">
                            <a:avLst/>
                          </a:prstGeom>
                          <a:ln>
                            <a:noFill/>
                          </a:ln>
                        </wps:spPr>
                        <wps:txbx>
                          <w:txbxContent>
                            <w:p w:rsidR="007F4938" w:rsidRDefault="008B48DA">
                              <w:pPr>
                                <w:spacing w:after="160" w:line="259" w:lineRule="auto"/>
                                <w:ind w:left="0" w:firstLine="0"/>
                              </w:pPr>
                              <w:r>
                                <w:rPr>
                                  <w:w w:val="108"/>
                                  <w:sz w:val="18"/>
                                </w:rPr>
                                <w:t>2</w:t>
                              </w:r>
                            </w:p>
                          </w:txbxContent>
                        </wps:txbx>
                        <wps:bodyPr horzOverflow="overflow" vert="horz" lIns="0" tIns="0" rIns="0" bIns="0" rtlCol="0">
                          <a:noAutofit/>
                        </wps:bodyPr>
                      </wps:wsp>
                      <wps:wsp>
                        <wps:cNvPr id="13986" name="Rectangle 13986"/>
                        <wps:cNvSpPr/>
                        <wps:spPr>
                          <a:xfrm>
                            <a:off x="2303668" y="309657"/>
                            <a:ext cx="3477131" cy="167373"/>
                          </a:xfrm>
                          <a:prstGeom prst="rect">
                            <a:avLst/>
                          </a:prstGeom>
                          <a:ln>
                            <a:noFill/>
                          </a:ln>
                        </wps:spPr>
                        <wps:txbx>
                          <w:txbxContent>
                            <w:p w:rsidR="007F4938" w:rsidRDefault="008B48DA">
                              <w:pPr>
                                <w:spacing w:after="160" w:line="259" w:lineRule="auto"/>
                                <w:ind w:left="0" w:firstLine="0"/>
                              </w:pPr>
                              <w:r>
                                <w:rPr>
                                  <w:w w:val="102"/>
                                  <w:sz w:val="18"/>
                                </w:rPr>
                                <w:t>.</w:t>
                              </w:r>
                              <w:r>
                                <w:rPr>
                                  <w:spacing w:val="19"/>
                                  <w:w w:val="102"/>
                                  <w:sz w:val="18"/>
                                </w:rPr>
                                <w:t xml:space="preserve"> </w:t>
                              </w:r>
                              <w:r>
                                <w:rPr>
                                  <w:w w:val="102"/>
                                  <w:sz w:val="18"/>
                                </w:rPr>
                                <w:t>Measures</w:t>
                              </w:r>
                              <w:r>
                                <w:rPr>
                                  <w:spacing w:val="19"/>
                                  <w:w w:val="102"/>
                                  <w:sz w:val="18"/>
                                </w:rPr>
                                <w:t xml:space="preserve"> </w:t>
                              </w:r>
                              <w:r>
                                <w:rPr>
                                  <w:w w:val="102"/>
                                  <w:sz w:val="18"/>
                                </w:rPr>
                                <w:t>of</w:t>
                              </w:r>
                              <w:r>
                                <w:rPr>
                                  <w:spacing w:val="19"/>
                                  <w:w w:val="102"/>
                                  <w:sz w:val="18"/>
                                </w:rPr>
                                <w:t xml:space="preserve"> </w:t>
                              </w:r>
                              <w:r>
                                <w:rPr>
                                  <w:w w:val="102"/>
                                  <w:sz w:val="18"/>
                                </w:rPr>
                                <w:t>Caring</w:t>
                              </w:r>
                              <w:r>
                                <w:rPr>
                                  <w:spacing w:val="19"/>
                                  <w:w w:val="102"/>
                                  <w:sz w:val="18"/>
                                </w:rPr>
                                <w:t xml:space="preserve"> </w:t>
                              </w:r>
                              <w:r>
                                <w:rPr>
                                  <w:w w:val="102"/>
                                  <w:sz w:val="18"/>
                                </w:rPr>
                                <w:t>Activity</w:t>
                              </w:r>
                              <w:r>
                                <w:rPr>
                                  <w:spacing w:val="19"/>
                                  <w:w w:val="102"/>
                                  <w:sz w:val="18"/>
                                </w:rPr>
                                <w:t xml:space="preserve"> </w:t>
                              </w:r>
                              <w:r>
                                <w:rPr>
                                  <w:w w:val="102"/>
                                  <w:sz w:val="18"/>
                                </w:rPr>
                                <w:t>and</w:t>
                              </w:r>
                              <w:r>
                                <w:rPr>
                                  <w:spacing w:val="19"/>
                                  <w:w w:val="102"/>
                                  <w:sz w:val="18"/>
                                </w:rPr>
                                <w:t xml:space="preserve"> </w:t>
                              </w:r>
                              <w:r>
                                <w:rPr>
                                  <w:w w:val="102"/>
                                  <w:sz w:val="18"/>
                                </w:rPr>
                                <w:t>Caring</w:t>
                              </w:r>
                              <w:r>
                                <w:rPr>
                                  <w:spacing w:val="19"/>
                                  <w:w w:val="102"/>
                                  <w:sz w:val="18"/>
                                </w:rPr>
                                <w:t xml:space="preserve"> </w:t>
                              </w:r>
                              <w:r>
                                <w:rPr>
                                  <w:w w:val="102"/>
                                  <w:sz w:val="18"/>
                                </w:rPr>
                                <w:t>Outcomes</w:t>
                              </w:r>
                            </w:p>
                          </w:txbxContent>
                        </wps:txbx>
                        <wps:bodyPr horzOverflow="overflow" vert="horz" lIns="0" tIns="0" rIns="0" bIns="0" rtlCol="0">
                          <a:noAutofit/>
                        </wps:bodyPr>
                      </wps:wsp>
                      <wps:wsp>
                        <wps:cNvPr id="953" name="Rectangle 953"/>
                        <wps:cNvSpPr/>
                        <wps:spPr>
                          <a:xfrm>
                            <a:off x="876808" y="728318"/>
                            <a:ext cx="1353560" cy="219988"/>
                          </a:xfrm>
                          <a:prstGeom prst="rect">
                            <a:avLst/>
                          </a:prstGeom>
                          <a:ln>
                            <a:noFill/>
                          </a:ln>
                        </wps:spPr>
                        <wps:txbx>
                          <w:txbxContent>
                            <w:p w:rsidR="007F4938" w:rsidRDefault="008B48DA">
                              <w:pPr>
                                <w:spacing w:after="160" w:line="259" w:lineRule="auto"/>
                                <w:ind w:left="0" w:firstLine="0"/>
                              </w:pPr>
                              <w:r>
                                <w:rPr>
                                  <w:b/>
                                  <w:w w:val="115"/>
                                </w:rPr>
                                <w:t>Subscale</w:t>
                              </w:r>
                              <w:r>
                                <w:rPr>
                                  <w:b/>
                                  <w:spacing w:val="8"/>
                                  <w:w w:val="115"/>
                                </w:rPr>
                                <w:t xml:space="preserve"> </w:t>
                              </w:r>
                              <w:r>
                                <w:rPr>
                                  <w:b/>
                                  <w:w w:val="115"/>
                                </w:rPr>
                                <w:t>scores</w:t>
                              </w:r>
                            </w:p>
                          </w:txbxContent>
                        </wps:txbx>
                        <wps:bodyPr horzOverflow="overflow" vert="horz" lIns="0" tIns="0" rIns="0" bIns="0" rtlCol="0">
                          <a:noAutofit/>
                        </wps:bodyPr>
                      </wps:wsp>
                      <wps:wsp>
                        <wps:cNvPr id="954" name="Rectangle 954"/>
                        <wps:cNvSpPr/>
                        <wps:spPr>
                          <a:xfrm>
                            <a:off x="876808" y="1027695"/>
                            <a:ext cx="6950072" cy="204567"/>
                          </a:xfrm>
                          <a:prstGeom prst="rect">
                            <a:avLst/>
                          </a:prstGeom>
                          <a:ln>
                            <a:noFill/>
                          </a:ln>
                        </wps:spPr>
                        <wps:txbx>
                          <w:txbxContent>
                            <w:p w:rsidR="007F4938" w:rsidRDefault="008B48DA">
                              <w:pPr>
                                <w:spacing w:after="160" w:line="259" w:lineRule="auto"/>
                                <w:ind w:left="0" w:firstLine="0"/>
                              </w:pPr>
                              <w:r>
                                <w:rPr>
                                  <w:w w:val="101"/>
                                </w:rPr>
                                <w:t>For</w:t>
                              </w:r>
                              <w:r>
                                <w:rPr>
                                  <w:spacing w:val="1"/>
                                  <w:w w:val="101"/>
                                </w:rPr>
                                <w:t xml:space="preserve"> </w:t>
                              </w:r>
                              <w:r>
                                <w:rPr>
                                  <w:w w:val="101"/>
                                </w:rPr>
                                <w:t>more</w:t>
                              </w:r>
                              <w:r>
                                <w:rPr>
                                  <w:spacing w:val="1"/>
                                  <w:w w:val="101"/>
                                </w:rPr>
                                <w:t xml:space="preserve"> </w:t>
                              </w:r>
                              <w:r>
                                <w:rPr>
                                  <w:w w:val="101"/>
                                </w:rPr>
                                <w:t>sophisticated</w:t>
                              </w:r>
                              <w:r>
                                <w:rPr>
                                  <w:spacing w:val="1"/>
                                  <w:w w:val="101"/>
                                </w:rPr>
                                <w:t xml:space="preserve"> </w:t>
                              </w:r>
                              <w:r>
                                <w:rPr>
                                  <w:w w:val="101"/>
                                </w:rPr>
                                <w:t>research</w:t>
                              </w:r>
                              <w:r>
                                <w:rPr>
                                  <w:spacing w:val="1"/>
                                  <w:w w:val="101"/>
                                </w:rPr>
                                <w:t xml:space="preserve"> </w:t>
                              </w:r>
                              <w:r>
                                <w:rPr>
                                  <w:w w:val="101"/>
                                </w:rPr>
                                <w:t>and</w:t>
                              </w:r>
                              <w:r>
                                <w:rPr>
                                  <w:spacing w:val="1"/>
                                  <w:w w:val="101"/>
                                </w:rPr>
                                <w:t xml:space="preserve"> </w:t>
                              </w:r>
                              <w:r>
                                <w:rPr>
                                  <w:w w:val="101"/>
                                </w:rPr>
                                <w:t>assessment</w:t>
                              </w:r>
                              <w:r>
                                <w:rPr>
                                  <w:spacing w:val="1"/>
                                  <w:w w:val="101"/>
                                </w:rPr>
                                <w:t xml:space="preserve"> </w:t>
                              </w:r>
                              <w:r>
                                <w:rPr>
                                  <w:w w:val="101"/>
                                </w:rPr>
                                <w:t>purposes</w:t>
                              </w:r>
                              <w:r>
                                <w:rPr>
                                  <w:spacing w:val="1"/>
                                  <w:w w:val="101"/>
                                </w:rPr>
                                <w:t xml:space="preserve"> </w:t>
                              </w:r>
                              <w:r>
                                <w:rPr>
                                  <w:w w:val="101"/>
                                </w:rPr>
                                <w:t>where</w:t>
                              </w:r>
                              <w:r>
                                <w:rPr>
                                  <w:spacing w:val="1"/>
                                  <w:w w:val="101"/>
                                </w:rPr>
                                <w:t xml:space="preserve"> </w:t>
                              </w:r>
                              <w:r>
                                <w:rPr>
                                  <w:w w:val="101"/>
                                </w:rPr>
                                <w:t>an</w:t>
                              </w:r>
                              <w:r>
                                <w:rPr>
                                  <w:spacing w:val="1"/>
                                  <w:w w:val="101"/>
                                </w:rPr>
                                <w:t xml:space="preserve"> </w:t>
                              </w:r>
                              <w:r>
                                <w:rPr>
                                  <w:w w:val="101"/>
                                </w:rPr>
                                <w:t>individual</w:t>
                              </w:r>
                              <w:r>
                                <w:rPr>
                                  <w:spacing w:val="1"/>
                                  <w:w w:val="101"/>
                                </w:rPr>
                                <w:t xml:space="preserve"> </w:t>
                              </w:r>
                              <w:r>
                                <w:rPr>
                                  <w:w w:val="101"/>
                                </w:rPr>
                                <w:t>profile</w:t>
                              </w:r>
                              <w:r>
                                <w:rPr>
                                  <w:spacing w:val="1"/>
                                  <w:w w:val="101"/>
                                </w:rPr>
                                <w:t xml:space="preserve"> </w:t>
                              </w:r>
                              <w:r>
                                <w:rPr>
                                  <w:w w:val="101"/>
                                </w:rPr>
                                <w:t>for</w:t>
                              </w:r>
                              <w:r>
                                <w:rPr>
                                  <w:spacing w:val="1"/>
                                  <w:w w:val="101"/>
                                </w:rPr>
                                <w:t xml:space="preserve"> </w:t>
                              </w:r>
                              <w:r>
                                <w:rPr>
                                  <w:w w:val="101"/>
                                </w:rPr>
                                <w:t>the</w:t>
                              </w:r>
                            </w:p>
                          </w:txbxContent>
                        </wps:txbx>
                        <wps:bodyPr horzOverflow="overflow" vert="horz" lIns="0" tIns="0" rIns="0" bIns="0" rtlCol="0">
                          <a:noAutofit/>
                        </wps:bodyPr>
                      </wps:wsp>
                      <wps:wsp>
                        <wps:cNvPr id="955" name="Rectangle 955"/>
                        <wps:cNvSpPr/>
                        <wps:spPr>
                          <a:xfrm>
                            <a:off x="876808" y="1207908"/>
                            <a:ext cx="6810350" cy="204567"/>
                          </a:xfrm>
                          <a:prstGeom prst="rect">
                            <a:avLst/>
                          </a:prstGeom>
                          <a:ln>
                            <a:noFill/>
                          </a:ln>
                        </wps:spPr>
                        <wps:txbx>
                          <w:txbxContent>
                            <w:p w:rsidR="007F4938" w:rsidRDefault="008B48DA">
                              <w:pPr>
                                <w:spacing w:after="160" w:line="259" w:lineRule="auto"/>
                                <w:ind w:left="0" w:firstLine="0"/>
                              </w:pPr>
                              <w:r>
                                <w:rPr>
                                  <w:w w:val="97"/>
                                </w:rPr>
                                <w:t>young</w:t>
                              </w:r>
                              <w:r>
                                <w:rPr>
                                  <w:spacing w:val="1"/>
                                  <w:w w:val="97"/>
                                </w:rPr>
                                <w:t xml:space="preserve"> </w:t>
                              </w:r>
                              <w:r>
                                <w:rPr>
                                  <w:w w:val="97"/>
                                </w:rPr>
                                <w:t>person</w:t>
                              </w:r>
                              <w:r>
                                <w:rPr>
                                  <w:spacing w:val="1"/>
                                  <w:w w:val="97"/>
                                </w:rPr>
                                <w:t xml:space="preserve"> </w:t>
                              </w:r>
                              <w:r>
                                <w:rPr>
                                  <w:w w:val="97"/>
                                </w:rPr>
                                <w:t>is</w:t>
                              </w:r>
                              <w:r>
                                <w:rPr>
                                  <w:spacing w:val="1"/>
                                  <w:w w:val="97"/>
                                </w:rPr>
                                <w:t xml:space="preserve"> </w:t>
                              </w:r>
                              <w:r>
                                <w:rPr>
                                  <w:w w:val="97"/>
                                </w:rPr>
                                <w:t>required,</w:t>
                              </w:r>
                              <w:r>
                                <w:rPr>
                                  <w:spacing w:val="1"/>
                                  <w:w w:val="97"/>
                                </w:rPr>
                                <w:t xml:space="preserve"> </w:t>
                              </w:r>
                              <w:r>
                                <w:rPr>
                                  <w:w w:val="97"/>
                                </w:rPr>
                                <w:t>it</w:t>
                              </w:r>
                              <w:r>
                                <w:rPr>
                                  <w:spacing w:val="1"/>
                                  <w:w w:val="97"/>
                                </w:rPr>
                                <w:t xml:space="preserve"> </w:t>
                              </w:r>
                              <w:r>
                                <w:rPr>
                                  <w:w w:val="97"/>
                                </w:rPr>
                                <w:t>is</w:t>
                              </w:r>
                              <w:r>
                                <w:rPr>
                                  <w:spacing w:val="1"/>
                                  <w:w w:val="97"/>
                                </w:rPr>
                                <w:t xml:space="preserve"> </w:t>
                              </w:r>
                              <w:r>
                                <w:rPr>
                                  <w:w w:val="97"/>
                                </w:rPr>
                                <w:t>also</w:t>
                              </w:r>
                              <w:r>
                                <w:rPr>
                                  <w:spacing w:val="1"/>
                                  <w:w w:val="97"/>
                                </w:rPr>
                                <w:t xml:space="preserve"> </w:t>
                              </w:r>
                              <w:r>
                                <w:rPr>
                                  <w:w w:val="97"/>
                                </w:rPr>
                                <w:t>possible</w:t>
                              </w:r>
                              <w:r>
                                <w:rPr>
                                  <w:spacing w:val="1"/>
                                  <w:w w:val="97"/>
                                </w:rPr>
                                <w:t xml:space="preserve"> </w:t>
                              </w:r>
                              <w:r>
                                <w:rPr>
                                  <w:w w:val="97"/>
                                </w:rPr>
                                <w:t>to</w:t>
                              </w:r>
                              <w:r>
                                <w:rPr>
                                  <w:spacing w:val="1"/>
                                  <w:w w:val="97"/>
                                </w:rPr>
                                <w:t xml:space="preserve"> </w:t>
                              </w:r>
                              <w:r>
                                <w:rPr>
                                  <w:w w:val="97"/>
                                </w:rPr>
                                <w:t>use</w:t>
                              </w:r>
                              <w:r>
                                <w:rPr>
                                  <w:spacing w:val="1"/>
                                  <w:w w:val="97"/>
                                </w:rPr>
                                <w:t xml:space="preserve"> </w:t>
                              </w:r>
                              <w:r>
                                <w:rPr>
                                  <w:w w:val="97"/>
                                </w:rPr>
                                <w:t>the</w:t>
                              </w:r>
                              <w:r>
                                <w:rPr>
                                  <w:spacing w:val="1"/>
                                  <w:w w:val="97"/>
                                </w:rPr>
                                <w:t xml:space="preserve"> </w:t>
                              </w:r>
                              <w:r>
                                <w:rPr>
                                  <w:w w:val="97"/>
                                </w:rPr>
                                <w:t>MACA-YC18</w:t>
                              </w:r>
                              <w:r>
                                <w:rPr>
                                  <w:spacing w:val="1"/>
                                  <w:w w:val="97"/>
                                </w:rPr>
                                <w:t xml:space="preserve"> </w:t>
                              </w:r>
                              <w:r>
                                <w:rPr>
                                  <w:w w:val="97"/>
                                </w:rPr>
                                <w:t>to</w:t>
                              </w:r>
                              <w:r>
                                <w:rPr>
                                  <w:spacing w:val="1"/>
                                  <w:w w:val="97"/>
                                </w:rPr>
                                <w:t xml:space="preserve"> </w:t>
                              </w:r>
                              <w:r>
                                <w:rPr>
                                  <w:w w:val="97"/>
                                </w:rPr>
                                <w:t>identify</w:t>
                              </w:r>
                              <w:r>
                                <w:rPr>
                                  <w:spacing w:val="1"/>
                                  <w:w w:val="97"/>
                                </w:rPr>
                                <w:t xml:space="preserve"> </w:t>
                              </w:r>
                              <w:r>
                                <w:rPr>
                                  <w:w w:val="97"/>
                                </w:rPr>
                                <w:t>the</w:t>
                              </w:r>
                              <w:r>
                                <w:rPr>
                                  <w:spacing w:val="1"/>
                                  <w:w w:val="97"/>
                                </w:rPr>
                                <w:t xml:space="preserve"> </w:t>
                              </w:r>
                              <w:r>
                                <w:rPr>
                                  <w:w w:val="97"/>
                                </w:rPr>
                                <w:t>pattern</w:t>
                              </w:r>
                              <w:r>
                                <w:rPr>
                                  <w:spacing w:val="1"/>
                                  <w:w w:val="97"/>
                                </w:rPr>
                                <w:t xml:space="preserve"> </w:t>
                              </w:r>
                              <w:r>
                                <w:rPr>
                                  <w:w w:val="97"/>
                                </w:rPr>
                                <w:t>of</w:t>
                              </w:r>
                            </w:p>
                          </w:txbxContent>
                        </wps:txbx>
                        <wps:bodyPr horzOverflow="overflow" vert="horz" lIns="0" tIns="0" rIns="0" bIns="0" rtlCol="0">
                          <a:noAutofit/>
                        </wps:bodyPr>
                      </wps:wsp>
                      <wps:wsp>
                        <wps:cNvPr id="956" name="Rectangle 956"/>
                        <wps:cNvSpPr/>
                        <wps:spPr>
                          <a:xfrm>
                            <a:off x="876808" y="1388121"/>
                            <a:ext cx="3034688" cy="204567"/>
                          </a:xfrm>
                          <a:prstGeom prst="rect">
                            <a:avLst/>
                          </a:prstGeom>
                          <a:ln>
                            <a:noFill/>
                          </a:ln>
                        </wps:spPr>
                        <wps:txbx>
                          <w:txbxContent>
                            <w:p w:rsidR="007F4938" w:rsidRDefault="008B48DA">
                              <w:pPr>
                                <w:spacing w:after="160" w:line="259" w:lineRule="auto"/>
                                <w:ind w:left="0" w:firstLine="0"/>
                              </w:pPr>
                              <w:r>
                                <w:rPr>
                                  <w:w w:val="96"/>
                                </w:rPr>
                                <w:t>caring</w:t>
                              </w:r>
                              <w:r>
                                <w:rPr>
                                  <w:spacing w:val="1"/>
                                  <w:w w:val="96"/>
                                </w:rPr>
                                <w:t xml:space="preserve"> </w:t>
                              </w:r>
                              <w:r>
                                <w:rPr>
                                  <w:w w:val="96"/>
                                </w:rPr>
                                <w:t>activity</w:t>
                              </w:r>
                              <w:r>
                                <w:rPr>
                                  <w:spacing w:val="1"/>
                                  <w:w w:val="96"/>
                                </w:rPr>
                                <w:t xml:space="preserve"> </w:t>
                              </w:r>
                              <w:r>
                                <w:rPr>
                                  <w:w w:val="96"/>
                                </w:rPr>
                                <w:t>in</w:t>
                              </w:r>
                              <w:r>
                                <w:rPr>
                                  <w:spacing w:val="1"/>
                                  <w:w w:val="96"/>
                                </w:rPr>
                                <w:t xml:space="preserve"> </w:t>
                              </w:r>
                              <w:r>
                                <w:rPr>
                                  <w:w w:val="96"/>
                                </w:rPr>
                                <w:t>six</w:t>
                              </w:r>
                              <w:r>
                                <w:rPr>
                                  <w:spacing w:val="1"/>
                                  <w:w w:val="96"/>
                                </w:rPr>
                                <w:t xml:space="preserve"> </w:t>
                              </w:r>
                              <w:r>
                                <w:rPr>
                                  <w:w w:val="96"/>
                                </w:rPr>
                                <w:t>domains</w:t>
                              </w:r>
                              <w:r>
                                <w:rPr>
                                  <w:spacing w:val="1"/>
                                  <w:w w:val="96"/>
                                </w:rPr>
                                <w:t xml:space="preserve"> </w:t>
                              </w:r>
                              <w:r>
                                <w:rPr>
                                  <w:w w:val="96"/>
                                </w:rPr>
                                <w:t>(subscales):</w:t>
                              </w:r>
                            </w:p>
                          </w:txbxContent>
                        </wps:txbx>
                        <wps:bodyPr horzOverflow="overflow" vert="horz" lIns="0" tIns="0" rIns="0" bIns="0" rtlCol="0">
                          <a:noAutofit/>
                        </wps:bodyPr>
                      </wps:wsp>
                      <wps:wsp>
                        <wps:cNvPr id="957" name="Rectangle 957"/>
                        <wps:cNvSpPr/>
                        <wps:spPr>
                          <a:xfrm>
                            <a:off x="876808" y="1685682"/>
                            <a:ext cx="177068" cy="204567"/>
                          </a:xfrm>
                          <a:prstGeom prst="rect">
                            <a:avLst/>
                          </a:prstGeom>
                          <a:ln>
                            <a:noFill/>
                          </a:ln>
                        </wps:spPr>
                        <wps:txbx>
                          <w:txbxContent>
                            <w:p w:rsidR="007F4938" w:rsidRDefault="008B48DA">
                              <w:pPr>
                                <w:spacing w:after="160" w:line="259" w:lineRule="auto"/>
                                <w:ind w:left="0" w:firstLine="0"/>
                              </w:pPr>
                              <w:r>
                                <w:rPr>
                                  <w:w w:val="81"/>
                                </w:rPr>
                                <w:t>(1)</w:t>
                              </w:r>
                            </w:p>
                          </w:txbxContent>
                        </wps:txbx>
                        <wps:bodyPr horzOverflow="overflow" vert="horz" lIns="0" tIns="0" rIns="0" bIns="0" rtlCol="0">
                          <a:noAutofit/>
                        </wps:bodyPr>
                      </wps:wsp>
                      <wps:wsp>
                        <wps:cNvPr id="958" name="Rectangle 958"/>
                        <wps:cNvSpPr/>
                        <wps:spPr>
                          <a:xfrm>
                            <a:off x="1128827" y="1676322"/>
                            <a:ext cx="1468757" cy="219988"/>
                          </a:xfrm>
                          <a:prstGeom prst="rect">
                            <a:avLst/>
                          </a:prstGeom>
                          <a:ln>
                            <a:noFill/>
                          </a:ln>
                        </wps:spPr>
                        <wps:txbx>
                          <w:txbxContent>
                            <w:p w:rsidR="007F4938" w:rsidRDefault="008B48DA">
                              <w:pPr>
                                <w:spacing w:after="160" w:line="259" w:lineRule="auto"/>
                                <w:ind w:left="0" w:firstLine="0"/>
                              </w:pPr>
                              <w:r>
                                <w:rPr>
                                  <w:b/>
                                  <w:w w:val="105"/>
                                </w:rPr>
                                <w:t>Domestic</w:t>
                              </w:r>
                              <w:r>
                                <w:rPr>
                                  <w:b/>
                                  <w:spacing w:val="8"/>
                                  <w:w w:val="105"/>
                                </w:rPr>
                                <w:t xml:space="preserve"> </w:t>
                              </w:r>
                              <w:r>
                                <w:rPr>
                                  <w:b/>
                                  <w:w w:val="105"/>
                                </w:rPr>
                                <w:t>Activity</w:t>
                              </w:r>
                            </w:p>
                          </w:txbxContent>
                        </wps:txbx>
                        <wps:bodyPr horzOverflow="overflow" vert="horz" lIns="0" tIns="0" rIns="0" bIns="0" rtlCol="0">
                          <a:noAutofit/>
                        </wps:bodyPr>
                      </wps:wsp>
                      <wps:wsp>
                        <wps:cNvPr id="959" name="Rectangle 959"/>
                        <wps:cNvSpPr/>
                        <wps:spPr>
                          <a:xfrm>
                            <a:off x="2268639" y="1685682"/>
                            <a:ext cx="4944536" cy="204567"/>
                          </a:xfrm>
                          <a:prstGeom prst="rect">
                            <a:avLst/>
                          </a:prstGeom>
                          <a:ln>
                            <a:noFill/>
                          </a:ln>
                        </wps:spPr>
                        <wps:txbx>
                          <w:txbxContent>
                            <w:p w:rsidR="007F4938" w:rsidRDefault="008B48DA">
                              <w:pPr>
                                <w:spacing w:after="160" w:line="259" w:lineRule="auto"/>
                                <w:ind w:left="0" w:firstLine="0"/>
                              </w:pPr>
                              <w:r>
                                <w:rPr>
                                  <w:w w:val="102"/>
                                </w:rPr>
                                <w:t>–</w:t>
                              </w:r>
                              <w:r>
                                <w:rPr>
                                  <w:spacing w:val="1"/>
                                  <w:w w:val="102"/>
                                </w:rPr>
                                <w:t xml:space="preserve"> </w:t>
                              </w:r>
                              <w:r>
                                <w:rPr>
                                  <w:w w:val="102"/>
                                </w:rPr>
                                <w:t>the</w:t>
                              </w:r>
                              <w:r>
                                <w:rPr>
                                  <w:spacing w:val="1"/>
                                  <w:w w:val="102"/>
                                </w:rPr>
                                <w:t xml:space="preserve"> </w:t>
                              </w:r>
                              <w:r>
                                <w:rPr>
                                  <w:w w:val="102"/>
                                </w:rPr>
                                <w:t>extent</w:t>
                              </w:r>
                              <w:r>
                                <w:rPr>
                                  <w:spacing w:val="1"/>
                                  <w:w w:val="102"/>
                                </w:rPr>
                                <w:t xml:space="preserve"> </w:t>
                              </w:r>
                              <w:r>
                                <w:rPr>
                                  <w:w w:val="102"/>
                                </w:rPr>
                                <w:t>to</w:t>
                              </w:r>
                              <w:r>
                                <w:rPr>
                                  <w:spacing w:val="1"/>
                                  <w:w w:val="102"/>
                                </w:rPr>
                                <w:t xml:space="preserve"> </w:t>
                              </w:r>
                              <w:r>
                                <w:rPr>
                                  <w:w w:val="102"/>
                                </w:rPr>
                                <w:t>which</w:t>
                              </w:r>
                              <w:r>
                                <w:rPr>
                                  <w:spacing w:val="1"/>
                                  <w:w w:val="102"/>
                                </w:rPr>
                                <w:t xml:space="preserve"> </w:t>
                              </w:r>
                              <w:r>
                                <w:rPr>
                                  <w:w w:val="102"/>
                                </w:rPr>
                                <w:t>the</w:t>
                              </w:r>
                              <w:r>
                                <w:rPr>
                                  <w:spacing w:val="1"/>
                                  <w:w w:val="102"/>
                                </w:rPr>
                                <w:t xml:space="preserve"> </w:t>
                              </w:r>
                              <w:r>
                                <w:rPr>
                                  <w:w w:val="102"/>
                                </w:rPr>
                                <w:t>young</w:t>
                              </w:r>
                              <w:r>
                                <w:rPr>
                                  <w:spacing w:val="1"/>
                                  <w:w w:val="102"/>
                                </w:rPr>
                                <w:t xml:space="preserve"> </w:t>
                              </w:r>
                              <w:r>
                                <w:rPr>
                                  <w:w w:val="102"/>
                                </w:rPr>
                                <w:t>person</w:t>
                              </w:r>
                              <w:r>
                                <w:rPr>
                                  <w:spacing w:val="1"/>
                                  <w:w w:val="102"/>
                                </w:rPr>
                                <w:t xml:space="preserve"> </w:t>
                              </w:r>
                              <w:r>
                                <w:rPr>
                                  <w:w w:val="102"/>
                                </w:rPr>
                                <w:t>engages</w:t>
                              </w:r>
                              <w:r>
                                <w:rPr>
                                  <w:spacing w:val="1"/>
                                  <w:w w:val="102"/>
                                </w:rPr>
                                <w:t xml:space="preserve"> </w:t>
                              </w:r>
                              <w:r>
                                <w:rPr>
                                  <w:w w:val="102"/>
                                </w:rPr>
                                <w:t>in</w:t>
                              </w:r>
                              <w:r>
                                <w:rPr>
                                  <w:spacing w:val="1"/>
                                  <w:w w:val="102"/>
                                </w:rPr>
                                <w:t xml:space="preserve"> </w:t>
                              </w:r>
                              <w:r>
                                <w:rPr>
                                  <w:w w:val="102"/>
                                </w:rPr>
                                <w:t>activities</w:t>
                              </w:r>
                              <w:r>
                                <w:rPr>
                                  <w:spacing w:val="1"/>
                                  <w:w w:val="102"/>
                                </w:rPr>
                                <w:t xml:space="preserve"> </w:t>
                              </w:r>
                              <w:r>
                                <w:rPr>
                                  <w:w w:val="102"/>
                                </w:rPr>
                                <w:t>such</w:t>
                              </w:r>
                            </w:p>
                          </w:txbxContent>
                        </wps:txbx>
                        <wps:bodyPr horzOverflow="overflow" vert="horz" lIns="0" tIns="0" rIns="0" bIns="0" rtlCol="0">
                          <a:noAutofit/>
                        </wps:bodyPr>
                      </wps:wsp>
                      <wps:wsp>
                        <wps:cNvPr id="960" name="Rectangle 960"/>
                        <wps:cNvSpPr/>
                        <wps:spPr>
                          <a:xfrm>
                            <a:off x="1128827" y="1867711"/>
                            <a:ext cx="3830845" cy="204567"/>
                          </a:xfrm>
                          <a:prstGeom prst="rect">
                            <a:avLst/>
                          </a:prstGeom>
                          <a:ln>
                            <a:noFill/>
                          </a:ln>
                        </wps:spPr>
                        <wps:txbx>
                          <w:txbxContent>
                            <w:p w:rsidR="007F4938" w:rsidRDefault="008B48DA">
                              <w:pPr>
                                <w:spacing w:after="160" w:line="259" w:lineRule="auto"/>
                                <w:ind w:left="0" w:firstLine="0"/>
                              </w:pPr>
                              <w:r>
                                <w:rPr>
                                  <w:w w:val="99"/>
                                </w:rPr>
                                <w:t>as</w:t>
                              </w:r>
                              <w:r>
                                <w:rPr>
                                  <w:spacing w:val="1"/>
                                  <w:w w:val="99"/>
                                </w:rPr>
                                <w:t xml:space="preserve"> </w:t>
                              </w:r>
                              <w:r>
                                <w:rPr>
                                  <w:w w:val="99"/>
                                </w:rPr>
                                <w:t>cleaning,</w:t>
                              </w:r>
                              <w:r>
                                <w:rPr>
                                  <w:spacing w:val="1"/>
                                  <w:w w:val="99"/>
                                </w:rPr>
                                <w:t xml:space="preserve"> </w:t>
                              </w:r>
                              <w:r>
                                <w:rPr>
                                  <w:w w:val="99"/>
                                </w:rPr>
                                <w:t>cooking,</w:t>
                              </w:r>
                              <w:r>
                                <w:rPr>
                                  <w:spacing w:val="1"/>
                                  <w:w w:val="99"/>
                                </w:rPr>
                                <w:t xml:space="preserve"> </w:t>
                              </w:r>
                              <w:r>
                                <w:rPr>
                                  <w:w w:val="99"/>
                                </w:rPr>
                                <w:t>washing</w:t>
                              </w:r>
                              <w:r>
                                <w:rPr>
                                  <w:spacing w:val="1"/>
                                  <w:w w:val="99"/>
                                </w:rPr>
                                <w:t xml:space="preserve"> </w:t>
                              </w:r>
                              <w:r>
                                <w:rPr>
                                  <w:w w:val="99"/>
                                </w:rPr>
                                <w:t>dishes</w:t>
                              </w:r>
                              <w:r>
                                <w:rPr>
                                  <w:spacing w:val="1"/>
                                  <w:w w:val="99"/>
                                </w:rPr>
                                <w:t xml:space="preserve"> </w:t>
                              </w:r>
                              <w:r>
                                <w:rPr>
                                  <w:w w:val="99"/>
                                </w:rPr>
                                <w:t>or</w:t>
                              </w:r>
                              <w:r>
                                <w:rPr>
                                  <w:spacing w:val="1"/>
                                  <w:w w:val="99"/>
                                </w:rPr>
                                <w:t xml:space="preserve"> </w:t>
                              </w:r>
                              <w:r>
                                <w:rPr>
                                  <w:w w:val="99"/>
                                </w:rPr>
                                <w:t>clothes</w:t>
                              </w:r>
                              <w:r>
                                <w:rPr>
                                  <w:spacing w:val="1"/>
                                  <w:w w:val="99"/>
                                </w:rPr>
                                <w:t xml:space="preserve"> </w:t>
                              </w:r>
                              <w:r>
                                <w:rPr>
                                  <w:w w:val="99"/>
                                </w:rPr>
                                <w:t>etc.</w:t>
                              </w:r>
                            </w:p>
                          </w:txbxContent>
                        </wps:txbx>
                        <wps:bodyPr horzOverflow="overflow" vert="horz" lIns="0" tIns="0" rIns="0" bIns="0" rtlCol="0">
                          <a:noAutofit/>
                        </wps:bodyPr>
                      </wps:wsp>
                      <wps:wsp>
                        <wps:cNvPr id="961" name="Rectangle 961"/>
                        <wps:cNvSpPr/>
                        <wps:spPr>
                          <a:xfrm>
                            <a:off x="876808" y="2165272"/>
                            <a:ext cx="176883" cy="204567"/>
                          </a:xfrm>
                          <a:prstGeom prst="rect">
                            <a:avLst/>
                          </a:prstGeom>
                          <a:ln>
                            <a:noFill/>
                          </a:ln>
                        </wps:spPr>
                        <wps:txbx>
                          <w:txbxContent>
                            <w:p w:rsidR="007F4938" w:rsidRDefault="008B48DA">
                              <w:pPr>
                                <w:spacing w:after="160" w:line="259" w:lineRule="auto"/>
                                <w:ind w:left="0" w:firstLine="0"/>
                              </w:pPr>
                              <w:r>
                                <w:rPr>
                                  <w:w w:val="81"/>
                                </w:rPr>
                                <w:t>(2)</w:t>
                              </w:r>
                            </w:p>
                          </w:txbxContent>
                        </wps:txbx>
                        <wps:bodyPr horzOverflow="overflow" vert="horz" lIns="0" tIns="0" rIns="0" bIns="0" rtlCol="0">
                          <a:noAutofit/>
                        </wps:bodyPr>
                      </wps:wsp>
                      <wps:wsp>
                        <wps:cNvPr id="962" name="Rectangle 962"/>
                        <wps:cNvSpPr/>
                        <wps:spPr>
                          <a:xfrm>
                            <a:off x="1128827" y="2155912"/>
                            <a:ext cx="2081901" cy="219988"/>
                          </a:xfrm>
                          <a:prstGeom prst="rect">
                            <a:avLst/>
                          </a:prstGeom>
                          <a:ln>
                            <a:noFill/>
                          </a:ln>
                        </wps:spPr>
                        <wps:txbx>
                          <w:txbxContent>
                            <w:p w:rsidR="007F4938" w:rsidRDefault="008B48DA">
                              <w:pPr>
                                <w:spacing w:after="160" w:line="259" w:lineRule="auto"/>
                                <w:ind w:left="0" w:firstLine="0"/>
                              </w:pPr>
                              <w:r>
                                <w:rPr>
                                  <w:b/>
                                  <w:w w:val="113"/>
                                </w:rPr>
                                <w:t>Household</w:t>
                              </w:r>
                              <w:r>
                                <w:rPr>
                                  <w:b/>
                                  <w:spacing w:val="8"/>
                                  <w:w w:val="113"/>
                                </w:rPr>
                                <w:t xml:space="preserve"> </w:t>
                              </w:r>
                              <w:r>
                                <w:rPr>
                                  <w:b/>
                                  <w:w w:val="113"/>
                                </w:rPr>
                                <w:t>Management</w:t>
                              </w:r>
                            </w:p>
                          </w:txbxContent>
                        </wps:txbx>
                        <wps:bodyPr horzOverflow="overflow" vert="horz" lIns="0" tIns="0" rIns="0" bIns="0" rtlCol="0">
                          <a:noAutofit/>
                        </wps:bodyPr>
                      </wps:wsp>
                      <wps:wsp>
                        <wps:cNvPr id="963" name="Rectangle 963"/>
                        <wps:cNvSpPr/>
                        <wps:spPr>
                          <a:xfrm>
                            <a:off x="2729789" y="2165272"/>
                            <a:ext cx="4538933" cy="204567"/>
                          </a:xfrm>
                          <a:prstGeom prst="rect">
                            <a:avLst/>
                          </a:prstGeom>
                          <a:ln>
                            <a:noFill/>
                          </a:ln>
                        </wps:spPr>
                        <wps:txbx>
                          <w:txbxContent>
                            <w:p w:rsidR="007F4938" w:rsidRDefault="008B48DA">
                              <w:pPr>
                                <w:spacing w:after="160" w:line="259" w:lineRule="auto"/>
                                <w:ind w:left="0" w:firstLine="0"/>
                              </w:pPr>
                              <w:r>
                                <w:rPr>
                                  <w:w w:val="101"/>
                                </w:rPr>
                                <w:t>–</w:t>
                              </w:r>
                              <w:r>
                                <w:rPr>
                                  <w:spacing w:val="1"/>
                                  <w:w w:val="101"/>
                                </w:rPr>
                                <w:t xml:space="preserve"> </w:t>
                              </w:r>
                              <w:r>
                                <w:rPr>
                                  <w:w w:val="101"/>
                                </w:rPr>
                                <w:t>the</w:t>
                              </w:r>
                              <w:r>
                                <w:rPr>
                                  <w:spacing w:val="1"/>
                                  <w:w w:val="101"/>
                                </w:rPr>
                                <w:t xml:space="preserve"> </w:t>
                              </w:r>
                              <w:r>
                                <w:rPr>
                                  <w:w w:val="101"/>
                                </w:rPr>
                                <w:t>extent</w:t>
                              </w:r>
                              <w:r>
                                <w:rPr>
                                  <w:spacing w:val="1"/>
                                  <w:w w:val="101"/>
                                </w:rPr>
                                <w:t xml:space="preserve"> </w:t>
                              </w:r>
                              <w:r>
                                <w:rPr>
                                  <w:w w:val="101"/>
                                </w:rPr>
                                <w:t>to</w:t>
                              </w:r>
                              <w:r>
                                <w:rPr>
                                  <w:spacing w:val="1"/>
                                  <w:w w:val="101"/>
                                </w:rPr>
                                <w:t xml:space="preserve"> </w:t>
                              </w:r>
                              <w:r>
                                <w:rPr>
                                  <w:w w:val="101"/>
                                </w:rPr>
                                <w:t>which</w:t>
                              </w:r>
                              <w:r>
                                <w:rPr>
                                  <w:spacing w:val="1"/>
                                  <w:w w:val="101"/>
                                </w:rPr>
                                <w:t xml:space="preserve"> </w:t>
                              </w:r>
                              <w:r>
                                <w:rPr>
                                  <w:w w:val="101"/>
                                </w:rPr>
                                <w:t>the</w:t>
                              </w:r>
                              <w:r>
                                <w:rPr>
                                  <w:spacing w:val="1"/>
                                  <w:w w:val="101"/>
                                </w:rPr>
                                <w:t xml:space="preserve"> </w:t>
                              </w:r>
                              <w:r>
                                <w:rPr>
                                  <w:w w:val="101"/>
                                </w:rPr>
                                <w:t>young</w:t>
                              </w:r>
                              <w:r>
                                <w:rPr>
                                  <w:spacing w:val="1"/>
                                  <w:w w:val="101"/>
                                </w:rPr>
                                <w:t xml:space="preserve"> </w:t>
                              </w:r>
                              <w:r>
                                <w:rPr>
                                  <w:w w:val="101"/>
                                </w:rPr>
                                <w:t>person</w:t>
                              </w:r>
                              <w:r>
                                <w:rPr>
                                  <w:spacing w:val="1"/>
                                  <w:w w:val="101"/>
                                </w:rPr>
                                <w:t xml:space="preserve"> </w:t>
                              </w:r>
                              <w:r>
                                <w:rPr>
                                  <w:w w:val="101"/>
                                </w:rPr>
                                <w:t>engages</w:t>
                              </w:r>
                              <w:r>
                                <w:rPr>
                                  <w:spacing w:val="1"/>
                                  <w:w w:val="101"/>
                                </w:rPr>
                                <w:t xml:space="preserve"> </w:t>
                              </w:r>
                              <w:r>
                                <w:rPr>
                                  <w:w w:val="101"/>
                                </w:rPr>
                                <w:t>in</w:t>
                              </w:r>
                              <w:r>
                                <w:rPr>
                                  <w:spacing w:val="1"/>
                                  <w:w w:val="101"/>
                                </w:rPr>
                                <w:t xml:space="preserve"> </w:t>
                              </w:r>
                              <w:r>
                                <w:rPr>
                                  <w:w w:val="101"/>
                                </w:rPr>
                                <w:t>activities</w:t>
                              </w:r>
                            </w:p>
                          </w:txbxContent>
                        </wps:txbx>
                        <wps:bodyPr horzOverflow="overflow" vert="horz" lIns="0" tIns="0" rIns="0" bIns="0" rtlCol="0">
                          <a:noAutofit/>
                        </wps:bodyPr>
                      </wps:wsp>
                      <wps:wsp>
                        <wps:cNvPr id="964" name="Rectangle 964"/>
                        <wps:cNvSpPr/>
                        <wps:spPr>
                          <a:xfrm>
                            <a:off x="1128827" y="2347301"/>
                            <a:ext cx="6400473" cy="204567"/>
                          </a:xfrm>
                          <a:prstGeom prst="rect">
                            <a:avLst/>
                          </a:prstGeom>
                          <a:ln>
                            <a:noFill/>
                          </a:ln>
                        </wps:spPr>
                        <wps:txbx>
                          <w:txbxContent>
                            <w:p w:rsidR="007F4938" w:rsidRDefault="008B48DA">
                              <w:pPr>
                                <w:spacing w:after="160" w:line="259" w:lineRule="auto"/>
                                <w:ind w:left="0" w:firstLine="0"/>
                              </w:pPr>
                              <w:r>
                                <w:rPr>
                                  <w:w w:val="101"/>
                                </w:rPr>
                                <w:t>to</w:t>
                              </w:r>
                              <w:r>
                                <w:rPr>
                                  <w:spacing w:val="1"/>
                                  <w:w w:val="101"/>
                                </w:rPr>
                                <w:t xml:space="preserve"> </w:t>
                              </w:r>
                              <w:r>
                                <w:rPr>
                                  <w:w w:val="101"/>
                                </w:rPr>
                                <w:t>keep</w:t>
                              </w:r>
                              <w:r>
                                <w:rPr>
                                  <w:spacing w:val="1"/>
                                  <w:w w:val="101"/>
                                </w:rPr>
                                <w:t xml:space="preserve"> </w:t>
                              </w:r>
                              <w:r>
                                <w:rPr>
                                  <w:w w:val="101"/>
                                </w:rPr>
                                <w:t>the</w:t>
                              </w:r>
                              <w:r>
                                <w:rPr>
                                  <w:spacing w:val="1"/>
                                  <w:w w:val="101"/>
                                </w:rPr>
                                <w:t xml:space="preserve"> </w:t>
                              </w:r>
                              <w:r>
                                <w:rPr>
                                  <w:w w:val="101"/>
                                </w:rPr>
                                <w:t>household</w:t>
                              </w:r>
                              <w:r>
                                <w:rPr>
                                  <w:spacing w:val="1"/>
                                  <w:w w:val="101"/>
                                </w:rPr>
                                <w:t xml:space="preserve"> </w:t>
                              </w:r>
                              <w:r>
                                <w:rPr>
                                  <w:w w:val="101"/>
                                </w:rPr>
                                <w:t>running</w:t>
                              </w:r>
                              <w:r>
                                <w:rPr>
                                  <w:spacing w:val="1"/>
                                  <w:w w:val="101"/>
                                </w:rPr>
                                <w:t xml:space="preserve"> </w:t>
                              </w:r>
                              <w:r>
                                <w:rPr>
                                  <w:w w:val="101"/>
                                </w:rPr>
                                <w:t>such</w:t>
                              </w:r>
                              <w:r>
                                <w:rPr>
                                  <w:spacing w:val="1"/>
                                  <w:w w:val="101"/>
                                </w:rPr>
                                <w:t xml:space="preserve"> </w:t>
                              </w:r>
                              <w:r>
                                <w:rPr>
                                  <w:w w:val="101"/>
                                </w:rPr>
                                <w:t>as</w:t>
                              </w:r>
                              <w:r>
                                <w:rPr>
                                  <w:spacing w:val="1"/>
                                  <w:w w:val="101"/>
                                </w:rPr>
                                <w:t xml:space="preserve"> </w:t>
                              </w:r>
                              <w:r>
                                <w:rPr>
                                  <w:w w:val="101"/>
                                </w:rPr>
                                <w:t>shopping,</w:t>
                              </w:r>
                              <w:r>
                                <w:rPr>
                                  <w:spacing w:val="1"/>
                                  <w:w w:val="101"/>
                                </w:rPr>
                                <w:t xml:space="preserve"> </w:t>
                              </w:r>
                              <w:r>
                                <w:rPr>
                                  <w:w w:val="101"/>
                                </w:rPr>
                                <w:t>household</w:t>
                              </w:r>
                              <w:r>
                                <w:rPr>
                                  <w:spacing w:val="1"/>
                                  <w:w w:val="101"/>
                                </w:rPr>
                                <w:t xml:space="preserve"> </w:t>
                              </w:r>
                              <w:r>
                                <w:rPr>
                                  <w:w w:val="101"/>
                                </w:rPr>
                                <w:t>repairs</w:t>
                              </w:r>
                              <w:r>
                                <w:rPr>
                                  <w:spacing w:val="1"/>
                                  <w:w w:val="101"/>
                                </w:rPr>
                                <w:t xml:space="preserve"> </w:t>
                              </w:r>
                              <w:r>
                                <w:rPr>
                                  <w:w w:val="101"/>
                                </w:rPr>
                                <w:t>and</w:t>
                              </w:r>
                              <w:r>
                                <w:rPr>
                                  <w:spacing w:val="1"/>
                                  <w:w w:val="101"/>
                                </w:rPr>
                                <w:t xml:space="preserve"> </w:t>
                              </w:r>
                              <w:r>
                                <w:rPr>
                                  <w:w w:val="101"/>
                                </w:rPr>
                                <w:t>lifting</w:t>
                              </w:r>
                              <w:r>
                                <w:rPr>
                                  <w:spacing w:val="1"/>
                                  <w:w w:val="101"/>
                                </w:rPr>
                                <w:t xml:space="preserve"> </w:t>
                              </w:r>
                              <w:r>
                                <w:rPr>
                                  <w:w w:val="101"/>
                                </w:rPr>
                                <w:t>heavy</w:t>
                              </w:r>
                            </w:p>
                          </w:txbxContent>
                        </wps:txbx>
                        <wps:bodyPr horzOverflow="overflow" vert="horz" lIns="0" tIns="0" rIns="0" bIns="0" rtlCol="0">
                          <a:noAutofit/>
                        </wps:bodyPr>
                      </wps:wsp>
                      <wps:wsp>
                        <wps:cNvPr id="965" name="Rectangle 965"/>
                        <wps:cNvSpPr/>
                        <wps:spPr>
                          <a:xfrm>
                            <a:off x="1128827" y="2527514"/>
                            <a:ext cx="840935" cy="204567"/>
                          </a:xfrm>
                          <a:prstGeom prst="rect">
                            <a:avLst/>
                          </a:prstGeom>
                          <a:ln>
                            <a:noFill/>
                          </a:ln>
                        </wps:spPr>
                        <wps:txbx>
                          <w:txbxContent>
                            <w:p w:rsidR="007F4938" w:rsidRDefault="008B48DA">
                              <w:pPr>
                                <w:spacing w:after="160" w:line="259" w:lineRule="auto"/>
                                <w:ind w:left="0" w:firstLine="0"/>
                              </w:pPr>
                              <w:r>
                                <w:rPr>
                                  <w:w w:val="99"/>
                                </w:rPr>
                                <w:t>objects</w:t>
                              </w:r>
                              <w:r>
                                <w:rPr>
                                  <w:spacing w:val="1"/>
                                  <w:w w:val="99"/>
                                </w:rPr>
                                <w:t xml:space="preserve"> </w:t>
                              </w:r>
                              <w:r>
                                <w:rPr>
                                  <w:w w:val="99"/>
                                </w:rPr>
                                <w:t>etc.</w:t>
                              </w:r>
                            </w:p>
                          </w:txbxContent>
                        </wps:txbx>
                        <wps:bodyPr horzOverflow="overflow" vert="horz" lIns="0" tIns="0" rIns="0" bIns="0" rtlCol="0">
                          <a:noAutofit/>
                        </wps:bodyPr>
                      </wps:wsp>
                      <wps:wsp>
                        <wps:cNvPr id="966" name="Rectangle 966"/>
                        <wps:cNvSpPr/>
                        <wps:spPr>
                          <a:xfrm>
                            <a:off x="876808" y="2825075"/>
                            <a:ext cx="176883" cy="204567"/>
                          </a:xfrm>
                          <a:prstGeom prst="rect">
                            <a:avLst/>
                          </a:prstGeom>
                          <a:ln>
                            <a:noFill/>
                          </a:ln>
                        </wps:spPr>
                        <wps:txbx>
                          <w:txbxContent>
                            <w:p w:rsidR="007F4938" w:rsidRDefault="008B48DA">
                              <w:pPr>
                                <w:spacing w:after="160" w:line="259" w:lineRule="auto"/>
                                <w:ind w:left="0" w:firstLine="0"/>
                              </w:pPr>
                              <w:r>
                                <w:rPr>
                                  <w:w w:val="81"/>
                                </w:rPr>
                                <w:t>(3)</w:t>
                              </w:r>
                            </w:p>
                          </w:txbxContent>
                        </wps:txbx>
                        <wps:bodyPr horzOverflow="overflow" vert="horz" lIns="0" tIns="0" rIns="0" bIns="0" rtlCol="0">
                          <a:noAutofit/>
                        </wps:bodyPr>
                      </wps:wsp>
                    </wpg:wgp>
                  </a:graphicData>
                </a:graphic>
              </wp:anchor>
            </w:drawing>
          </mc:Choice>
          <mc:Fallback>
            <w:pict>
              <v:group id="Group 14155" o:spid="_x0000_s1369" style="position:absolute;left:0;text-align:left;margin-left:-69.05pt;margin-top:-222.1pt;width:565.1pt;height:268.5pt;z-index:251670528;mso-position-horizontal-relative:text;mso-position-vertical-relative:text"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">
                <v:shape id="Shape 933" o:spid="_x0000_s1370"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AlsMIA&#10;AADcAAAADwAAAGRycy9kb3ducmV2LnhtbESP3YrCMBSE7xd8h3AE79bUFfypRlFBKFhYrD7AoTm2&#10;xeakNFmtPr0RhL0cZuYbZrnuTC1u1LrKsoLRMAJBnFtdcaHgfNp/z0A4j6yxtkwKHuRgvep9LTHW&#10;9s5HumW+EAHCLkYFpfdNLKXLSzLohrYhDt7FtgZ9kG0hdYv3ADe1/ImiiTRYcVgosaFdSfk1+zMK&#10;EkS/TbM0TeT1+bvB6QFdPlVq0O82CxCeOv8f/rQTrWA+HsP7TDgC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YCWwwgAAANwAAAAPAAAAAAAAAAAAAAAAAJgCAABkcnMvZG93&#10;bnJldi54bWxQSwUGAAAAAAQABAD1AAAAhwM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935" o:spid="_x0000_s1371"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4dKMUA&#10;AADcAAAADwAAAGRycy9kb3ducmV2LnhtbESPT2vCQBTE7wW/w/IEb3VjpUWjq1jFEhAE/xw8PrLP&#10;JJh9G3bXJP323UKhx2FmfsMs172pRUvOV5YVTMYJCOLc6ooLBdfL/nUGwgdkjbVlUvBNHtarwcsS&#10;U207PlF7DoWIEPYpKihDaFIpfV6SQT+2DXH07tYZDFG6QmqHXYSbWr4lyYc0WHFcKLGhbUn54/w0&#10;CqY7dzxkj0mb0VdN89u2+8wPnVKjYb9ZgAjUh//wXzvTCubTd/g9E4+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Ph0oxQAAANw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7995" o:spid="_x0000_s1372"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Lc9sUA&#10;AADeAAAADwAAAGRycy9kb3ducmV2LnhtbERPS2vCQBC+F/oflhG81Y2CtkldxVerxZNRkN6G7Jik&#10;ZmdDdtX033eFgrf5+J4znramEldqXGlZQb8XgSDOrC45V3DYf7y8gXAeWWNlmRT8koPp5PlpjIm2&#10;N97RNfW5CCHsElRQeF8nUrqsIIOuZ2viwJ1sY9AH2ORSN3gL4aaSgygaSYMlh4YCa1oUlJ3Ti1HQ&#10;fm5XOk/ny9Xoa3YaLH/WMX4flep22tk7CE+tf4j/3Rsd5r/G8RDu74Qb5O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Mtz2xQAAAN4AAAAPAAAAAAAAAAAAAAAAAJgCAABkcnMv&#10;ZG93bnJldi54bWxQSwUGAAAAAAQABAD1AAAAigMAAAAA&#10;" path="m,l6574295,r,2590800l,2590800,,e" fillcolor="#fffefd" stroked="f" strokeweight="0">
                  <v:stroke miterlimit="83231f" joinstyle="miter"/>
                  <v:path arrowok="t" textboxrect="0,0,6574295,2590800"/>
                </v:shape>
                <v:shape id="Shape 17996" o:spid="_x0000_s1373"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TQnL8A&#10;AADeAAAADwAAAGRycy9kb3ducmV2LnhtbERPTUvDQBC9C/6HZQRvdmML1cZuiwiCV6P0PGTHTTA7&#10;E3a2SfrvXUHwNo/3OfvjEgczUdJe2MH9qgJD3IrvOTj4/Hi9ewSjGdnjIEwOLqRwPFxf7bH2MvM7&#10;TU0OpoSw1uigy3msrdW2o4i6kpG4cF+SIuYCU7A+4VzC42DXVbW1EXsuDR2O9NJR+92co4NecBJZ&#10;UhPCebO280b1dFHnbm+W5ycwmZb8L/5zv/ky/2G328LvO+UGe/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RNCcvwAAAN4AAAAPAAAAAAAAAAAAAAAAAJgCAABkcnMvZG93bnJl&#10;di54bWxQSwUGAAAAAAQABAD1AAAAhAMAAAAA&#10;" path="m,l123330,r,374688l,374688,,e" fillcolor="#fffefd" stroked="f" strokeweight="0">
                  <v:stroke miterlimit="83231f" joinstyle="miter"/>
                  <v:path arrowok="t" textboxrect="0,0,123330,374688"/>
                </v:shape>
                <v:shape id="Shape 17997" o:spid="_x0000_s1374"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N5hMMA&#10;AADeAAAADwAAAGRycy9kb3ducmV2LnhtbERPTYvCMBC9L+x/CCPsZVlTF9G1GkUFwau6hz2OzdgE&#10;m0lpsrX990YQvM3jfc5i1blKtNQE61nBaJiBIC68tlwq+D3tvn5AhIissfJMCnoKsFq+vy0w1/7G&#10;B2qPsRQphEOOCkyMdS5lKAw5DENfEyfu4huHMcGmlLrBWwp3lfzOsol0aDk1GKxpa6i4Hv+dgmu3&#10;9r3+HI2t/Tuf+s14s20ro9THoFvPQUTq4kv8dO91mj+dzabweCfd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5N5hMMAAADeAAAADwAAAAAAAAAAAAAAAACYAgAAZHJzL2Rv&#10;d25yZXYueG1sUEsFBgAAAAAEAAQA9QAAAIgDAAAAAA==&#10;" path="m,l1007999,r,1000010l,1000010,,e" fillcolor="#fffefd" stroked="f" strokeweight="0">
                  <v:stroke miterlimit="83231f" joinstyle="miter"/>
                  <v:path arrowok="t" textboxrect="0,0,1007999,1000010"/>
                </v:shape>
                <v:shape id="Shape 17998" o:spid="_x0000_s1375"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Pu8YA&#10;AADeAAAADwAAAGRycy9kb3ducmV2LnhtbESPzW7CQAyE75V4h5WReiubtIiSlAWhIgQ3fsoDWFk3&#10;mzbrjbJbSN++PlTiZmvGM58Xq8G36kp9bAIbyCcZKOIq2IZrA5eP7dMcVEzIFtvAZOCXIqyWo4cF&#10;ljbc+ETXc6qVhHAs0YBLqSu1jpUjj3ESOmLRPkPvMcna19r2eJNw3+rnLJtpjw1Lg8OO3h1V3+cf&#10;b+ArHg+8fYl4OeTzfLfeb6aF2xjzOB7Wb6ASDelu/r/eW8F/LQrhlXdkBr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PPu8YAAADeAAAADwAAAAAAAAAAAAAAAACYAgAAZHJz&#10;L2Rvd25yZXYueG1sUEsFBgAAAAAEAAQA9QAAAIsDAAAAAA==&#10;" path="m,l132156,r,350000l,350000,,e" fillcolor="#fffefd" stroked="f" strokeweight="0">
                  <v:stroke miterlimit="83231f" joinstyle="miter"/>
                  <v:path arrowok="t" textboxrect="0,0,132156,350000"/>
                </v:shape>
                <v:rect id="Rectangle 13985" o:spid="_x0000_s1376" style="position:absolute;left:22357;top:3096;width:82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gzUMUA&#10;AADeAAAADwAAAGRycy9kb3ducmV2LnhtbERPS2vCQBC+C/0PyxS86aYVJUldRaqiRx8F29uQnSah&#10;2dmQXU3017uC0Nt8fM+ZzjtTiQs1rrSs4G0YgSDOrC45V/B1XA9iEM4ja6wsk4IrOZjPXnpTTLVt&#10;eU+Xg89FCGGXooLC+zqV0mUFGXRDWxMH7tc2Bn2ATS51g20IN5V8j6KJNFhyaCiwps+Csr/D2SjY&#10;xPXie2tvbV6tfjan3SlZHhOvVP+1W3yA8NT5f/HTvdVh/iiJx/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GDNQxQAAAN4AAAAPAAAAAAAAAAAAAAAAAJgCAABkcnMv&#10;ZG93bnJldi54bWxQSwUGAAAAAAQABAD1AAAAigMAAAAA&#10;" filled="f" stroked="f">
                  <v:textbox inset="0,0,0,0">
                    <w:txbxContent>
                      <w:p w:rsidR="007F4938" w:rsidRDefault="008B48DA">
                        <w:pPr>
                          <w:spacing w:after="160" w:line="259" w:lineRule="auto"/>
                          <w:ind w:left="0" w:firstLine="0"/>
                        </w:pPr>
                        <w:r>
                          <w:rPr>
                            <w:w w:val="108"/>
                            <w:sz w:val="18"/>
                          </w:rPr>
                          <w:t>2</w:t>
                        </w:r>
                      </w:p>
                    </w:txbxContent>
                  </v:textbox>
                </v:rect>
                <v:rect id="Rectangle 13986" o:spid="_x0000_s1377" style="position:absolute;left:23036;top:3096;width:34771;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qtJ8UA&#10;AADeAAAADwAAAGRycy9kb3ducmV2LnhtbERPS2vCQBC+F/oflil4q5tWkCRmI9IHerSmoN6G7JiE&#10;ZmdDdmuiv94tCL3Nx/ecbDmaVpypd41lBS/TCARxaXXDlYLv4vM5BuE8ssbWMim4kINl/viQYart&#10;wF903vlKhBB2KSqove9SKV1Zk0E3tR1x4E62N+gD7CupexxCuGnlaxTNpcGGQ0ONHb3VVP7sfo2C&#10;ddytDht7Har247jeb/fJe5F4pSZP42oBwtPo/8V390aH+bMknsPfO+EG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q0nxQAAAN4AAAAPAAAAAAAAAAAAAAAAAJgCAABkcnMv&#10;ZG93bnJldi54bWxQSwUGAAAAAAQABAD1AAAAigMAAAAA&#10;" filled="f" stroked="f">
                  <v:textbox inset="0,0,0,0">
                    <w:txbxContent>
                      <w:p w:rsidR="007F4938" w:rsidRDefault="008B48DA">
                        <w:pPr>
                          <w:spacing w:after="160" w:line="259" w:lineRule="auto"/>
                          <w:ind w:left="0" w:firstLine="0"/>
                        </w:pPr>
                        <w:r>
                          <w:rPr>
                            <w:w w:val="102"/>
                            <w:sz w:val="18"/>
                          </w:rPr>
                          <w:t>.</w:t>
                        </w:r>
                        <w:r>
                          <w:rPr>
                            <w:spacing w:val="19"/>
                            <w:w w:val="102"/>
                            <w:sz w:val="18"/>
                          </w:rPr>
                          <w:t xml:space="preserve"> </w:t>
                        </w:r>
                        <w:r>
                          <w:rPr>
                            <w:w w:val="102"/>
                            <w:sz w:val="18"/>
                          </w:rPr>
                          <w:t>Measures</w:t>
                        </w:r>
                        <w:r>
                          <w:rPr>
                            <w:spacing w:val="19"/>
                            <w:w w:val="102"/>
                            <w:sz w:val="18"/>
                          </w:rPr>
                          <w:t xml:space="preserve"> </w:t>
                        </w:r>
                        <w:r>
                          <w:rPr>
                            <w:w w:val="102"/>
                            <w:sz w:val="18"/>
                          </w:rPr>
                          <w:t>of</w:t>
                        </w:r>
                        <w:r>
                          <w:rPr>
                            <w:spacing w:val="19"/>
                            <w:w w:val="102"/>
                            <w:sz w:val="18"/>
                          </w:rPr>
                          <w:t xml:space="preserve"> </w:t>
                        </w:r>
                        <w:r>
                          <w:rPr>
                            <w:w w:val="102"/>
                            <w:sz w:val="18"/>
                          </w:rPr>
                          <w:t>Caring</w:t>
                        </w:r>
                        <w:r>
                          <w:rPr>
                            <w:spacing w:val="19"/>
                            <w:w w:val="102"/>
                            <w:sz w:val="18"/>
                          </w:rPr>
                          <w:t xml:space="preserve"> </w:t>
                        </w:r>
                        <w:r>
                          <w:rPr>
                            <w:w w:val="102"/>
                            <w:sz w:val="18"/>
                          </w:rPr>
                          <w:t>Activity</w:t>
                        </w:r>
                        <w:r>
                          <w:rPr>
                            <w:spacing w:val="19"/>
                            <w:w w:val="102"/>
                            <w:sz w:val="18"/>
                          </w:rPr>
                          <w:t xml:space="preserve"> </w:t>
                        </w:r>
                        <w:r>
                          <w:rPr>
                            <w:w w:val="102"/>
                            <w:sz w:val="18"/>
                          </w:rPr>
                          <w:t>and</w:t>
                        </w:r>
                        <w:r>
                          <w:rPr>
                            <w:spacing w:val="19"/>
                            <w:w w:val="102"/>
                            <w:sz w:val="18"/>
                          </w:rPr>
                          <w:t xml:space="preserve"> </w:t>
                        </w:r>
                        <w:r>
                          <w:rPr>
                            <w:w w:val="102"/>
                            <w:sz w:val="18"/>
                          </w:rPr>
                          <w:t>Caring</w:t>
                        </w:r>
                        <w:r>
                          <w:rPr>
                            <w:spacing w:val="19"/>
                            <w:w w:val="102"/>
                            <w:sz w:val="18"/>
                          </w:rPr>
                          <w:t xml:space="preserve"> </w:t>
                        </w:r>
                        <w:r>
                          <w:rPr>
                            <w:w w:val="102"/>
                            <w:sz w:val="18"/>
                          </w:rPr>
                          <w:t>Outcomes</w:t>
                        </w:r>
                      </w:p>
                    </w:txbxContent>
                  </v:textbox>
                </v:rect>
                <v:rect id="Rectangle 953" o:spid="_x0000_s1378" style="position:absolute;left:8768;top:7283;width:13535;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QEE8UA&#10;AADcAAAADwAAAGRycy9kb3ducmV2LnhtbESPT2vCQBTE74V+h+UVvNWNl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RAQTxQAAANwAAAAPAAAAAAAAAAAAAAAAAJgCAABkcnMv&#10;ZG93bnJldi54bWxQSwUGAAAAAAQABAD1AAAAigMAAAAA&#10;" filled="f" stroked="f">
                  <v:textbox inset="0,0,0,0">
                    <w:txbxContent>
                      <w:p w:rsidR="007F4938" w:rsidRDefault="008B48DA">
                        <w:pPr>
                          <w:spacing w:after="160" w:line="259" w:lineRule="auto"/>
                          <w:ind w:left="0" w:firstLine="0"/>
                        </w:pPr>
                        <w:r>
                          <w:rPr>
                            <w:b/>
                            <w:w w:val="115"/>
                          </w:rPr>
                          <w:t>Subscale</w:t>
                        </w:r>
                        <w:r>
                          <w:rPr>
                            <w:b/>
                            <w:spacing w:val="8"/>
                            <w:w w:val="115"/>
                          </w:rPr>
                          <w:t xml:space="preserve"> </w:t>
                        </w:r>
                        <w:r>
                          <w:rPr>
                            <w:b/>
                            <w:w w:val="115"/>
                          </w:rPr>
                          <w:t>scores</w:t>
                        </w:r>
                      </w:p>
                    </w:txbxContent>
                  </v:textbox>
                </v:rect>
                <v:rect id="Rectangle 954" o:spid="_x0000_s1379" style="position:absolute;left:8768;top:10276;width:6950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cZ8UA&#10;AADcAAAADwAAAGRycy9kb3ducmV2LnhtbESPT2vCQBTE74V+h+UVvNWNxYqJriJV0WP9A+rtkX0m&#10;wezbkF1N6qd3C4LHYWZ+w4ynrSnFjWpXWFbQ60YgiFOrC84U7HfLzyEI55E1lpZJwR85mE7e38aY&#10;aNvwhm5bn4kAYZeggtz7KpHSpTkZdF1bEQfvbGuDPsg6k7rGJsBNKb+iaCANFhwWcqzoJ6f0sr0a&#10;BathNTuu7b3JysVpdfg9xPNd7JXqfLSzEQhPrX+Fn+21VhB/9+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ZxnxQAAANwAAAAPAAAAAAAAAAAAAAAAAJgCAABkcnMv&#10;ZG93bnJldi54bWxQSwUGAAAAAAQABAD1AAAAigMAAAAA&#10;" filled="f" stroked="f">
                  <v:textbox inset="0,0,0,0">
                    <w:txbxContent>
                      <w:p w:rsidR="007F4938" w:rsidRDefault="008B48DA">
                        <w:pPr>
                          <w:spacing w:after="160" w:line="259" w:lineRule="auto"/>
                          <w:ind w:left="0" w:firstLine="0"/>
                        </w:pPr>
                        <w:r>
                          <w:rPr>
                            <w:w w:val="101"/>
                          </w:rPr>
                          <w:t>For</w:t>
                        </w:r>
                        <w:r>
                          <w:rPr>
                            <w:spacing w:val="1"/>
                            <w:w w:val="101"/>
                          </w:rPr>
                          <w:t xml:space="preserve"> </w:t>
                        </w:r>
                        <w:r>
                          <w:rPr>
                            <w:w w:val="101"/>
                          </w:rPr>
                          <w:t>more</w:t>
                        </w:r>
                        <w:r>
                          <w:rPr>
                            <w:spacing w:val="1"/>
                            <w:w w:val="101"/>
                          </w:rPr>
                          <w:t xml:space="preserve"> </w:t>
                        </w:r>
                        <w:r>
                          <w:rPr>
                            <w:w w:val="101"/>
                          </w:rPr>
                          <w:t>sophisticated</w:t>
                        </w:r>
                        <w:r>
                          <w:rPr>
                            <w:spacing w:val="1"/>
                            <w:w w:val="101"/>
                          </w:rPr>
                          <w:t xml:space="preserve"> </w:t>
                        </w:r>
                        <w:r>
                          <w:rPr>
                            <w:w w:val="101"/>
                          </w:rPr>
                          <w:t>research</w:t>
                        </w:r>
                        <w:r>
                          <w:rPr>
                            <w:spacing w:val="1"/>
                            <w:w w:val="101"/>
                          </w:rPr>
                          <w:t xml:space="preserve"> </w:t>
                        </w:r>
                        <w:r>
                          <w:rPr>
                            <w:w w:val="101"/>
                          </w:rPr>
                          <w:t>and</w:t>
                        </w:r>
                        <w:r>
                          <w:rPr>
                            <w:spacing w:val="1"/>
                            <w:w w:val="101"/>
                          </w:rPr>
                          <w:t xml:space="preserve"> </w:t>
                        </w:r>
                        <w:r>
                          <w:rPr>
                            <w:w w:val="101"/>
                          </w:rPr>
                          <w:t>assessment</w:t>
                        </w:r>
                        <w:r>
                          <w:rPr>
                            <w:spacing w:val="1"/>
                            <w:w w:val="101"/>
                          </w:rPr>
                          <w:t xml:space="preserve"> </w:t>
                        </w:r>
                        <w:r>
                          <w:rPr>
                            <w:w w:val="101"/>
                          </w:rPr>
                          <w:t>purposes</w:t>
                        </w:r>
                        <w:r>
                          <w:rPr>
                            <w:spacing w:val="1"/>
                            <w:w w:val="101"/>
                          </w:rPr>
                          <w:t xml:space="preserve"> </w:t>
                        </w:r>
                        <w:r>
                          <w:rPr>
                            <w:w w:val="101"/>
                          </w:rPr>
                          <w:t>where</w:t>
                        </w:r>
                        <w:r>
                          <w:rPr>
                            <w:spacing w:val="1"/>
                            <w:w w:val="101"/>
                          </w:rPr>
                          <w:t xml:space="preserve"> </w:t>
                        </w:r>
                        <w:r>
                          <w:rPr>
                            <w:w w:val="101"/>
                          </w:rPr>
                          <w:t>an</w:t>
                        </w:r>
                        <w:r>
                          <w:rPr>
                            <w:spacing w:val="1"/>
                            <w:w w:val="101"/>
                          </w:rPr>
                          <w:t xml:space="preserve"> </w:t>
                        </w:r>
                        <w:r>
                          <w:rPr>
                            <w:w w:val="101"/>
                          </w:rPr>
                          <w:t>individual</w:t>
                        </w:r>
                        <w:r>
                          <w:rPr>
                            <w:spacing w:val="1"/>
                            <w:w w:val="101"/>
                          </w:rPr>
                          <w:t xml:space="preserve"> </w:t>
                        </w:r>
                        <w:r>
                          <w:rPr>
                            <w:w w:val="101"/>
                          </w:rPr>
                          <w:t>profile</w:t>
                        </w:r>
                        <w:r>
                          <w:rPr>
                            <w:spacing w:val="1"/>
                            <w:w w:val="101"/>
                          </w:rPr>
                          <w:t xml:space="preserve"> </w:t>
                        </w:r>
                        <w:r>
                          <w:rPr>
                            <w:w w:val="101"/>
                          </w:rPr>
                          <w:t>for</w:t>
                        </w:r>
                        <w:r>
                          <w:rPr>
                            <w:spacing w:val="1"/>
                            <w:w w:val="101"/>
                          </w:rPr>
                          <w:t xml:space="preserve"> </w:t>
                        </w:r>
                        <w:r>
                          <w:rPr>
                            <w:w w:val="101"/>
                          </w:rPr>
                          <w:t>the</w:t>
                        </w:r>
                      </w:p>
                    </w:txbxContent>
                  </v:textbox>
                </v:rect>
                <v:rect id="Rectangle 955" o:spid="_x0000_s1380" style="position:absolute;left:8768;top:12079;width:6810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MUA&#10;AADcAAAADwAAAGRycy9kb3ducmV2LnhtbESPT4vCMBTE78J+h/AWvGmq4GKrUWRX0aN/FtTbo3m2&#10;xealNNHW/fRGEPY4zMxvmOm8NaW4U+0KywoG/QgEcWp1wZmC38OqNwbhPLLG0jIpeJCD+eyjM8VE&#10;24Z3dN/7TAQIuwQV5N5XiZQuzcmg69uKOHgXWxv0QdaZ1DU2AW5KOYyiL2mw4LCQY0XfOaXX/c0o&#10;WI+rxWlj/5qsXJ7Xx+0x/jnEXqnuZ7uYgPDU+v/wu73RCuLRC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4Tn8xQAAANwAAAAPAAAAAAAAAAAAAAAAAJgCAABkcnMv&#10;ZG93bnJldi54bWxQSwUGAAAAAAQABAD1AAAAigMAAAAA&#10;" filled="f" stroked="f">
                  <v:textbox inset="0,0,0,0">
                    <w:txbxContent>
                      <w:p w:rsidR="007F4938" w:rsidRDefault="008B48DA">
                        <w:pPr>
                          <w:spacing w:after="160" w:line="259" w:lineRule="auto"/>
                          <w:ind w:left="0" w:firstLine="0"/>
                        </w:pPr>
                        <w:r>
                          <w:rPr>
                            <w:w w:val="97"/>
                          </w:rPr>
                          <w:t>young</w:t>
                        </w:r>
                        <w:r>
                          <w:rPr>
                            <w:spacing w:val="1"/>
                            <w:w w:val="97"/>
                          </w:rPr>
                          <w:t xml:space="preserve"> </w:t>
                        </w:r>
                        <w:r>
                          <w:rPr>
                            <w:w w:val="97"/>
                          </w:rPr>
                          <w:t>person</w:t>
                        </w:r>
                        <w:r>
                          <w:rPr>
                            <w:spacing w:val="1"/>
                            <w:w w:val="97"/>
                          </w:rPr>
                          <w:t xml:space="preserve"> </w:t>
                        </w:r>
                        <w:r>
                          <w:rPr>
                            <w:w w:val="97"/>
                          </w:rPr>
                          <w:t>is</w:t>
                        </w:r>
                        <w:r>
                          <w:rPr>
                            <w:spacing w:val="1"/>
                            <w:w w:val="97"/>
                          </w:rPr>
                          <w:t xml:space="preserve"> </w:t>
                        </w:r>
                        <w:r>
                          <w:rPr>
                            <w:w w:val="97"/>
                          </w:rPr>
                          <w:t>required,</w:t>
                        </w:r>
                        <w:r>
                          <w:rPr>
                            <w:spacing w:val="1"/>
                            <w:w w:val="97"/>
                          </w:rPr>
                          <w:t xml:space="preserve"> </w:t>
                        </w:r>
                        <w:r>
                          <w:rPr>
                            <w:w w:val="97"/>
                          </w:rPr>
                          <w:t>it</w:t>
                        </w:r>
                        <w:r>
                          <w:rPr>
                            <w:spacing w:val="1"/>
                            <w:w w:val="97"/>
                          </w:rPr>
                          <w:t xml:space="preserve"> </w:t>
                        </w:r>
                        <w:r>
                          <w:rPr>
                            <w:w w:val="97"/>
                          </w:rPr>
                          <w:t>is</w:t>
                        </w:r>
                        <w:r>
                          <w:rPr>
                            <w:spacing w:val="1"/>
                            <w:w w:val="97"/>
                          </w:rPr>
                          <w:t xml:space="preserve"> </w:t>
                        </w:r>
                        <w:r>
                          <w:rPr>
                            <w:w w:val="97"/>
                          </w:rPr>
                          <w:t>also</w:t>
                        </w:r>
                        <w:r>
                          <w:rPr>
                            <w:spacing w:val="1"/>
                            <w:w w:val="97"/>
                          </w:rPr>
                          <w:t xml:space="preserve"> </w:t>
                        </w:r>
                        <w:r>
                          <w:rPr>
                            <w:w w:val="97"/>
                          </w:rPr>
                          <w:t>possible</w:t>
                        </w:r>
                        <w:r>
                          <w:rPr>
                            <w:spacing w:val="1"/>
                            <w:w w:val="97"/>
                          </w:rPr>
                          <w:t xml:space="preserve"> </w:t>
                        </w:r>
                        <w:r>
                          <w:rPr>
                            <w:w w:val="97"/>
                          </w:rPr>
                          <w:t>to</w:t>
                        </w:r>
                        <w:r>
                          <w:rPr>
                            <w:spacing w:val="1"/>
                            <w:w w:val="97"/>
                          </w:rPr>
                          <w:t xml:space="preserve"> </w:t>
                        </w:r>
                        <w:r>
                          <w:rPr>
                            <w:w w:val="97"/>
                          </w:rPr>
                          <w:t>use</w:t>
                        </w:r>
                        <w:r>
                          <w:rPr>
                            <w:spacing w:val="1"/>
                            <w:w w:val="97"/>
                          </w:rPr>
                          <w:t xml:space="preserve"> </w:t>
                        </w:r>
                        <w:r>
                          <w:rPr>
                            <w:w w:val="97"/>
                          </w:rPr>
                          <w:t>the</w:t>
                        </w:r>
                        <w:r>
                          <w:rPr>
                            <w:spacing w:val="1"/>
                            <w:w w:val="97"/>
                          </w:rPr>
                          <w:t xml:space="preserve"> </w:t>
                        </w:r>
                        <w:r>
                          <w:rPr>
                            <w:w w:val="97"/>
                          </w:rPr>
                          <w:t>MACA-YC18</w:t>
                        </w:r>
                        <w:r>
                          <w:rPr>
                            <w:spacing w:val="1"/>
                            <w:w w:val="97"/>
                          </w:rPr>
                          <w:t xml:space="preserve"> </w:t>
                        </w:r>
                        <w:r>
                          <w:rPr>
                            <w:w w:val="97"/>
                          </w:rPr>
                          <w:t>to</w:t>
                        </w:r>
                        <w:r>
                          <w:rPr>
                            <w:spacing w:val="1"/>
                            <w:w w:val="97"/>
                          </w:rPr>
                          <w:t xml:space="preserve"> </w:t>
                        </w:r>
                        <w:r>
                          <w:rPr>
                            <w:w w:val="97"/>
                          </w:rPr>
                          <w:t>identify</w:t>
                        </w:r>
                        <w:r>
                          <w:rPr>
                            <w:spacing w:val="1"/>
                            <w:w w:val="97"/>
                          </w:rPr>
                          <w:t xml:space="preserve"> </w:t>
                        </w:r>
                        <w:r>
                          <w:rPr>
                            <w:w w:val="97"/>
                          </w:rPr>
                          <w:t>the</w:t>
                        </w:r>
                        <w:r>
                          <w:rPr>
                            <w:spacing w:val="1"/>
                            <w:w w:val="97"/>
                          </w:rPr>
                          <w:t xml:space="preserve"> </w:t>
                        </w:r>
                        <w:r>
                          <w:rPr>
                            <w:w w:val="97"/>
                          </w:rPr>
                          <w:t>pattern</w:t>
                        </w:r>
                        <w:r>
                          <w:rPr>
                            <w:spacing w:val="1"/>
                            <w:w w:val="97"/>
                          </w:rPr>
                          <w:t xml:space="preserve"> </w:t>
                        </w:r>
                        <w:r>
                          <w:rPr>
                            <w:w w:val="97"/>
                          </w:rPr>
                          <w:t>of</w:t>
                        </w:r>
                      </w:p>
                    </w:txbxContent>
                  </v:textbox>
                </v:rect>
                <v:rect id="Rectangle 956" o:spid="_x0000_s1381" style="position:absolute;left:8768;top:13881;width:3034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Oni8UA&#10;AADcAAAADwAAAGRycy9kb3ducmV2LnhtbESPT4vCMBTE78J+h/AWvGmqoNhqFNl10aN/FtTbo3m2&#10;xealNFlb/fRGEPY4zMxvmNmiNaW4Ue0KywoG/QgEcWp1wZmC38NPbwLCeWSNpWVScCcHi/lHZ4aJ&#10;tg3v6Lb3mQgQdgkqyL2vEildmpNB17cVcfAutjbog6wzqWtsAtyUchhFY2mw4LCQY0VfOaXX/Z9R&#10;sJ5Uy9PGPpqsXJ3Xx+0x/j7EXqnuZ7ucgvDU+v/wu73RCuLR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M6eLxQAAANwAAAAPAAAAAAAAAAAAAAAAAJgCAABkcnMv&#10;ZG93bnJldi54bWxQSwUGAAAAAAQABAD1AAAAigMAAAAA&#10;" filled="f" stroked="f">
                  <v:textbox inset="0,0,0,0">
                    <w:txbxContent>
                      <w:p w:rsidR="007F4938" w:rsidRDefault="008B48DA">
                        <w:pPr>
                          <w:spacing w:after="160" w:line="259" w:lineRule="auto"/>
                          <w:ind w:left="0" w:firstLine="0"/>
                        </w:pPr>
                        <w:r>
                          <w:rPr>
                            <w:w w:val="96"/>
                          </w:rPr>
                          <w:t>caring</w:t>
                        </w:r>
                        <w:r>
                          <w:rPr>
                            <w:spacing w:val="1"/>
                            <w:w w:val="96"/>
                          </w:rPr>
                          <w:t xml:space="preserve"> </w:t>
                        </w:r>
                        <w:r>
                          <w:rPr>
                            <w:w w:val="96"/>
                          </w:rPr>
                          <w:t>activity</w:t>
                        </w:r>
                        <w:r>
                          <w:rPr>
                            <w:spacing w:val="1"/>
                            <w:w w:val="96"/>
                          </w:rPr>
                          <w:t xml:space="preserve"> </w:t>
                        </w:r>
                        <w:r>
                          <w:rPr>
                            <w:w w:val="96"/>
                          </w:rPr>
                          <w:t>in</w:t>
                        </w:r>
                        <w:r>
                          <w:rPr>
                            <w:spacing w:val="1"/>
                            <w:w w:val="96"/>
                          </w:rPr>
                          <w:t xml:space="preserve"> </w:t>
                        </w:r>
                        <w:r>
                          <w:rPr>
                            <w:w w:val="96"/>
                          </w:rPr>
                          <w:t>six</w:t>
                        </w:r>
                        <w:r>
                          <w:rPr>
                            <w:spacing w:val="1"/>
                            <w:w w:val="96"/>
                          </w:rPr>
                          <w:t xml:space="preserve"> </w:t>
                        </w:r>
                        <w:r>
                          <w:rPr>
                            <w:w w:val="96"/>
                          </w:rPr>
                          <w:t>domains</w:t>
                        </w:r>
                        <w:r>
                          <w:rPr>
                            <w:spacing w:val="1"/>
                            <w:w w:val="96"/>
                          </w:rPr>
                          <w:t xml:space="preserve"> </w:t>
                        </w:r>
                        <w:r>
                          <w:rPr>
                            <w:w w:val="96"/>
                          </w:rPr>
                          <w:t>(subscales):</w:t>
                        </w:r>
                      </w:p>
                    </w:txbxContent>
                  </v:textbox>
                </v:rect>
                <v:rect id="Rectangle 957" o:spid="_x0000_s1382" style="position:absolute;left:8768;top:16856;width:177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CEMUA&#10;AADcAAAADwAAAGRycy9kb3ducmV2LnhtbESPT2vCQBTE74V+h+UVvNWNBauJriJV0WP9A+rtkX0m&#10;wezbkF1N6qd3C4LHYWZ+w4ynrSnFjWpXWFbQ60YgiFOrC84U7HfLzyEI55E1lpZJwR85mE7e38aY&#10;aNvwhm5bn4kAYZeggtz7KpHSpTkZdF1bEQfvbGuDPsg6k7rGJsBNKb+i6FsaLDgs5FjRT07pZXs1&#10;ClbDanZc23uTlYvT6vB7iOe72CvV+WhnIxCeWv8KP9trrSDuD+D/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fwIQxQAAANwAAAAPAAAAAAAAAAAAAAAAAJgCAABkcnMv&#10;ZG93bnJldi54bWxQSwUGAAAAAAQABAD1AAAAigMAAAAA&#10;" filled="f" stroked="f">
                  <v:textbox inset="0,0,0,0">
                    <w:txbxContent>
                      <w:p w:rsidR="007F4938" w:rsidRDefault="008B48DA">
                        <w:pPr>
                          <w:spacing w:after="160" w:line="259" w:lineRule="auto"/>
                          <w:ind w:left="0" w:firstLine="0"/>
                        </w:pPr>
                        <w:r>
                          <w:rPr>
                            <w:w w:val="81"/>
                          </w:rPr>
                          <w:t>(1)</w:t>
                        </w:r>
                      </w:p>
                    </w:txbxContent>
                  </v:textbox>
                </v:rect>
                <v:rect id="Rectangle 958" o:spid="_x0000_s1383" style="position:absolute;left:11288;top:16763;width:1468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WYsEA&#10;AADcAAAADwAAAGRycy9kb3ducmV2LnhtbERPy4rCMBTdC/5DuII7TRUU2zGK+ECXjgo6u0tzpy3T&#10;3JQm2urXm8WAy8N5z5etKcWDaldYVjAaRiCIU6sLzhRczrvBDITzyBpLy6TgSQ6Wi25njom2DX/T&#10;4+QzEULYJagg975KpHRpTgbd0FbEgfu1tUEfYJ1JXWMTwk0px1E0lQYLDg05VrTOKf073Y2C/axa&#10;3Q721WTl9md/PV7jzTn2SvV77eoLhKfWf8T/7oNWEE/C2nAmHAG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glmLBAAAA3AAAAA8AAAAAAAAAAAAAAAAAmAIAAGRycy9kb3du&#10;cmV2LnhtbFBLBQYAAAAABAAEAPUAAACGAwAAAAA=&#10;" filled="f" stroked="f">
                  <v:textbox inset="0,0,0,0">
                    <w:txbxContent>
                      <w:p w:rsidR="007F4938" w:rsidRDefault="008B48DA">
                        <w:pPr>
                          <w:spacing w:after="160" w:line="259" w:lineRule="auto"/>
                          <w:ind w:left="0" w:firstLine="0"/>
                        </w:pPr>
                        <w:r>
                          <w:rPr>
                            <w:b/>
                            <w:w w:val="105"/>
                          </w:rPr>
                          <w:t>Domestic</w:t>
                        </w:r>
                        <w:r>
                          <w:rPr>
                            <w:b/>
                            <w:spacing w:val="8"/>
                            <w:w w:val="105"/>
                          </w:rPr>
                          <w:t xml:space="preserve"> </w:t>
                        </w:r>
                        <w:r>
                          <w:rPr>
                            <w:b/>
                            <w:w w:val="105"/>
                          </w:rPr>
                          <w:t>Activity</w:t>
                        </w:r>
                      </w:p>
                    </w:txbxContent>
                  </v:textbox>
                </v:rect>
                <v:rect id="Rectangle 959" o:spid="_x0000_s1384" style="position:absolute;left:22686;top:16856;width:4944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wz+cQA&#10;AADcAAAADwAAAGRycy9kb3ducmV2LnhtbESPT4vCMBTE78J+h/AEb5oq7GKrUWR10aP/QL09mmdb&#10;bF5KE23dT2+EhT0OM/MbZjpvTSkeVLvCsoLhIAJBnFpdcKbgePjpj0E4j6yxtEwKnuRgPvvoTDHR&#10;tuEdPfY+EwHCLkEFufdVIqVLczLoBrYiDt7V1gZ9kHUmdY1NgJtSjqLoSxosOCzkWNF3TultfzcK&#10;1uNqcd7Y3yYrV5f1aXuKl4fYK9XrtosJCE+t/w//tTdaQfwZw/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M/nEAAAA3AAAAA8AAAAAAAAAAAAAAAAAmAIAAGRycy9k&#10;b3ducmV2LnhtbFBLBQYAAAAABAAEAPUAAACJAwAAAAA=&#10;" filled="f" stroked="f">
                  <v:textbox inset="0,0,0,0">
                    <w:txbxContent>
                      <w:p w:rsidR="007F4938" w:rsidRDefault="008B48DA">
                        <w:pPr>
                          <w:spacing w:after="160" w:line="259" w:lineRule="auto"/>
                          <w:ind w:left="0" w:firstLine="0"/>
                        </w:pPr>
                        <w:r>
                          <w:rPr>
                            <w:w w:val="102"/>
                          </w:rPr>
                          <w:t>–</w:t>
                        </w:r>
                        <w:r>
                          <w:rPr>
                            <w:spacing w:val="1"/>
                            <w:w w:val="102"/>
                          </w:rPr>
                          <w:t xml:space="preserve"> </w:t>
                        </w:r>
                        <w:r>
                          <w:rPr>
                            <w:w w:val="102"/>
                          </w:rPr>
                          <w:t>the</w:t>
                        </w:r>
                        <w:r>
                          <w:rPr>
                            <w:spacing w:val="1"/>
                            <w:w w:val="102"/>
                          </w:rPr>
                          <w:t xml:space="preserve"> </w:t>
                        </w:r>
                        <w:r>
                          <w:rPr>
                            <w:w w:val="102"/>
                          </w:rPr>
                          <w:t>extent</w:t>
                        </w:r>
                        <w:r>
                          <w:rPr>
                            <w:spacing w:val="1"/>
                            <w:w w:val="102"/>
                          </w:rPr>
                          <w:t xml:space="preserve"> </w:t>
                        </w:r>
                        <w:r>
                          <w:rPr>
                            <w:w w:val="102"/>
                          </w:rPr>
                          <w:t>to</w:t>
                        </w:r>
                        <w:r>
                          <w:rPr>
                            <w:spacing w:val="1"/>
                            <w:w w:val="102"/>
                          </w:rPr>
                          <w:t xml:space="preserve"> </w:t>
                        </w:r>
                        <w:r>
                          <w:rPr>
                            <w:w w:val="102"/>
                          </w:rPr>
                          <w:t>which</w:t>
                        </w:r>
                        <w:r>
                          <w:rPr>
                            <w:spacing w:val="1"/>
                            <w:w w:val="102"/>
                          </w:rPr>
                          <w:t xml:space="preserve"> </w:t>
                        </w:r>
                        <w:r>
                          <w:rPr>
                            <w:w w:val="102"/>
                          </w:rPr>
                          <w:t>the</w:t>
                        </w:r>
                        <w:r>
                          <w:rPr>
                            <w:spacing w:val="1"/>
                            <w:w w:val="102"/>
                          </w:rPr>
                          <w:t xml:space="preserve"> </w:t>
                        </w:r>
                        <w:r>
                          <w:rPr>
                            <w:w w:val="102"/>
                          </w:rPr>
                          <w:t>young</w:t>
                        </w:r>
                        <w:r>
                          <w:rPr>
                            <w:spacing w:val="1"/>
                            <w:w w:val="102"/>
                          </w:rPr>
                          <w:t xml:space="preserve"> </w:t>
                        </w:r>
                        <w:r>
                          <w:rPr>
                            <w:w w:val="102"/>
                          </w:rPr>
                          <w:t>person</w:t>
                        </w:r>
                        <w:r>
                          <w:rPr>
                            <w:spacing w:val="1"/>
                            <w:w w:val="102"/>
                          </w:rPr>
                          <w:t xml:space="preserve"> </w:t>
                        </w:r>
                        <w:r>
                          <w:rPr>
                            <w:w w:val="102"/>
                          </w:rPr>
                          <w:t>engages</w:t>
                        </w:r>
                        <w:r>
                          <w:rPr>
                            <w:spacing w:val="1"/>
                            <w:w w:val="102"/>
                          </w:rPr>
                          <w:t xml:space="preserve"> </w:t>
                        </w:r>
                        <w:r>
                          <w:rPr>
                            <w:w w:val="102"/>
                          </w:rPr>
                          <w:t>in</w:t>
                        </w:r>
                        <w:r>
                          <w:rPr>
                            <w:spacing w:val="1"/>
                            <w:w w:val="102"/>
                          </w:rPr>
                          <w:t xml:space="preserve"> </w:t>
                        </w:r>
                        <w:r>
                          <w:rPr>
                            <w:w w:val="102"/>
                          </w:rPr>
                          <w:t>activities</w:t>
                        </w:r>
                        <w:r>
                          <w:rPr>
                            <w:spacing w:val="1"/>
                            <w:w w:val="102"/>
                          </w:rPr>
                          <w:t xml:space="preserve"> </w:t>
                        </w:r>
                        <w:r>
                          <w:rPr>
                            <w:w w:val="102"/>
                          </w:rPr>
                          <w:t>such</w:t>
                        </w:r>
                      </w:p>
                    </w:txbxContent>
                  </v:textbox>
                </v:rect>
                <v:rect id="Rectangle 960" o:spid="_x0000_s1385" style="position:absolute;left:11288;top:18677;width:3830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pQ2cIA&#10;AADcAAAADwAAAGRycy9kb3ducmV2LnhtbERPTWvCQBC9F/oflhG81Y0eQhJdRVrFHK0K2tuQnSah&#10;2dmQXZPor+8eCj0+3vdqM5pG9NS52rKC+SwCQVxYXXOp4HLevyUgnEfW2FgmBQ9ysFm/vqww03bg&#10;T+pPvhQhhF2GCirv20xKV1Rk0M1sSxy4b9sZ9AF2pdQdDiHcNHIRRbE0WHNoqLCl94qKn9PdKDgk&#10;7faW2+dQNruvw/V4TT/OqVdqOhm3SxCeRv8v/nPnWkEah/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lDZwgAAANwAAAAPAAAAAAAAAAAAAAAAAJgCAABkcnMvZG93&#10;bnJldi54bWxQSwUGAAAAAAQABAD1AAAAhwMAAAAA&#10;" filled="f" stroked="f">
                  <v:textbox inset="0,0,0,0">
                    <w:txbxContent>
                      <w:p w:rsidR="007F4938" w:rsidRDefault="008B48DA">
                        <w:pPr>
                          <w:spacing w:after="160" w:line="259" w:lineRule="auto"/>
                          <w:ind w:left="0" w:firstLine="0"/>
                        </w:pPr>
                        <w:r>
                          <w:rPr>
                            <w:w w:val="99"/>
                          </w:rPr>
                          <w:t>as</w:t>
                        </w:r>
                        <w:r>
                          <w:rPr>
                            <w:spacing w:val="1"/>
                            <w:w w:val="99"/>
                          </w:rPr>
                          <w:t xml:space="preserve"> </w:t>
                        </w:r>
                        <w:r>
                          <w:rPr>
                            <w:w w:val="99"/>
                          </w:rPr>
                          <w:t>cleaning,</w:t>
                        </w:r>
                        <w:r>
                          <w:rPr>
                            <w:spacing w:val="1"/>
                            <w:w w:val="99"/>
                          </w:rPr>
                          <w:t xml:space="preserve"> </w:t>
                        </w:r>
                        <w:r>
                          <w:rPr>
                            <w:w w:val="99"/>
                          </w:rPr>
                          <w:t>cooking,</w:t>
                        </w:r>
                        <w:r>
                          <w:rPr>
                            <w:spacing w:val="1"/>
                            <w:w w:val="99"/>
                          </w:rPr>
                          <w:t xml:space="preserve"> </w:t>
                        </w:r>
                        <w:r>
                          <w:rPr>
                            <w:w w:val="99"/>
                          </w:rPr>
                          <w:t>washing</w:t>
                        </w:r>
                        <w:r>
                          <w:rPr>
                            <w:spacing w:val="1"/>
                            <w:w w:val="99"/>
                          </w:rPr>
                          <w:t xml:space="preserve"> </w:t>
                        </w:r>
                        <w:r>
                          <w:rPr>
                            <w:w w:val="99"/>
                          </w:rPr>
                          <w:t>dishes</w:t>
                        </w:r>
                        <w:r>
                          <w:rPr>
                            <w:spacing w:val="1"/>
                            <w:w w:val="99"/>
                          </w:rPr>
                          <w:t xml:space="preserve"> </w:t>
                        </w:r>
                        <w:r>
                          <w:rPr>
                            <w:w w:val="99"/>
                          </w:rPr>
                          <w:t>or</w:t>
                        </w:r>
                        <w:r>
                          <w:rPr>
                            <w:spacing w:val="1"/>
                            <w:w w:val="99"/>
                          </w:rPr>
                          <w:t xml:space="preserve"> </w:t>
                        </w:r>
                        <w:r>
                          <w:rPr>
                            <w:w w:val="99"/>
                          </w:rPr>
                          <w:t>clothes</w:t>
                        </w:r>
                        <w:r>
                          <w:rPr>
                            <w:spacing w:val="1"/>
                            <w:w w:val="99"/>
                          </w:rPr>
                          <w:t xml:space="preserve"> </w:t>
                        </w:r>
                        <w:r>
                          <w:rPr>
                            <w:w w:val="99"/>
                          </w:rPr>
                          <w:t>etc.</w:t>
                        </w:r>
                      </w:p>
                    </w:txbxContent>
                  </v:textbox>
                </v:rect>
                <v:rect id="Rectangle 961" o:spid="_x0000_s1386" style="position:absolute;left:8768;top:21652;width:176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b1QsQA&#10;AADcAAAADwAAAGRycy9kb3ducmV2LnhtbESPT4vCMBTE78J+h/AWvGmqB7Fdo8iuokf/Qd3bo3m2&#10;xealNNFWP71ZWPA4zMxvmNmiM5W4U+NKywpGwwgEcWZ1ybmC03E9mIJwHlljZZkUPMjBYv7Rm2Gi&#10;bct7uh98LgKEXYIKCu/rREqXFWTQDW1NHLyLbQz6IJtc6gbbADeVHEfRRBosOSwUWNN3Qdn1cDMK&#10;NtN6ed7aZ5tXq99Nukvjn2Pslep/dssvEJ46/w7/t7daQTwZ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29ULEAAAA3AAAAA8AAAAAAAAAAAAAAAAAmAIAAGRycy9k&#10;b3ducmV2LnhtbFBLBQYAAAAABAAEAPUAAACJAwAAAAA=&#10;" filled="f" stroked="f">
                  <v:textbox inset="0,0,0,0">
                    <w:txbxContent>
                      <w:p w:rsidR="007F4938" w:rsidRDefault="008B48DA">
                        <w:pPr>
                          <w:spacing w:after="160" w:line="259" w:lineRule="auto"/>
                          <w:ind w:left="0" w:firstLine="0"/>
                        </w:pPr>
                        <w:r>
                          <w:rPr>
                            <w:w w:val="81"/>
                          </w:rPr>
                          <w:t>(2)</w:t>
                        </w:r>
                      </w:p>
                    </w:txbxContent>
                  </v:textbox>
                </v:rect>
                <v:rect id="Rectangle 962" o:spid="_x0000_s1387" style="position:absolute;left:11288;top:21559;width:20819;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7F4938" w:rsidRDefault="008B48DA">
                        <w:pPr>
                          <w:spacing w:after="160" w:line="259" w:lineRule="auto"/>
                          <w:ind w:left="0" w:firstLine="0"/>
                        </w:pPr>
                        <w:r>
                          <w:rPr>
                            <w:b/>
                            <w:w w:val="113"/>
                          </w:rPr>
                          <w:t>Household</w:t>
                        </w:r>
                        <w:r>
                          <w:rPr>
                            <w:b/>
                            <w:spacing w:val="8"/>
                            <w:w w:val="113"/>
                          </w:rPr>
                          <w:t xml:space="preserve"> </w:t>
                        </w:r>
                        <w:r>
                          <w:rPr>
                            <w:b/>
                            <w:w w:val="113"/>
                          </w:rPr>
                          <w:t>Management</w:t>
                        </w:r>
                      </w:p>
                    </w:txbxContent>
                  </v:textbox>
                </v:rect>
                <v:rect id="Rectangle 963" o:spid="_x0000_s1388" style="position:absolute;left:27297;top:21652;width:4539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jOrsUA&#10;AADcAAAADwAAAGRycy9kb3ducmV2LnhtbESPT4vCMBTE78J+h/AWvGmqgt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M6uxQAAANwAAAAPAAAAAAAAAAAAAAAAAJgCAABkcnMv&#10;ZG93bnJldi54bWxQSwUGAAAAAAQABAD1AAAAigMAAAAA&#10;" filled="f" stroked="f">
                  <v:textbox inset="0,0,0,0">
                    <w:txbxContent>
                      <w:p w:rsidR="007F4938" w:rsidRDefault="008B48DA">
                        <w:pPr>
                          <w:spacing w:after="160" w:line="259" w:lineRule="auto"/>
                          <w:ind w:left="0" w:firstLine="0"/>
                        </w:pPr>
                        <w:r>
                          <w:rPr>
                            <w:w w:val="101"/>
                          </w:rPr>
                          <w:t>–</w:t>
                        </w:r>
                        <w:r>
                          <w:rPr>
                            <w:spacing w:val="1"/>
                            <w:w w:val="101"/>
                          </w:rPr>
                          <w:t xml:space="preserve"> </w:t>
                        </w:r>
                        <w:r>
                          <w:rPr>
                            <w:w w:val="101"/>
                          </w:rPr>
                          <w:t>the</w:t>
                        </w:r>
                        <w:r>
                          <w:rPr>
                            <w:spacing w:val="1"/>
                            <w:w w:val="101"/>
                          </w:rPr>
                          <w:t xml:space="preserve"> </w:t>
                        </w:r>
                        <w:r>
                          <w:rPr>
                            <w:w w:val="101"/>
                          </w:rPr>
                          <w:t>extent</w:t>
                        </w:r>
                        <w:r>
                          <w:rPr>
                            <w:spacing w:val="1"/>
                            <w:w w:val="101"/>
                          </w:rPr>
                          <w:t xml:space="preserve"> </w:t>
                        </w:r>
                        <w:r>
                          <w:rPr>
                            <w:w w:val="101"/>
                          </w:rPr>
                          <w:t>to</w:t>
                        </w:r>
                        <w:r>
                          <w:rPr>
                            <w:spacing w:val="1"/>
                            <w:w w:val="101"/>
                          </w:rPr>
                          <w:t xml:space="preserve"> </w:t>
                        </w:r>
                        <w:r>
                          <w:rPr>
                            <w:w w:val="101"/>
                          </w:rPr>
                          <w:t>which</w:t>
                        </w:r>
                        <w:r>
                          <w:rPr>
                            <w:spacing w:val="1"/>
                            <w:w w:val="101"/>
                          </w:rPr>
                          <w:t xml:space="preserve"> </w:t>
                        </w:r>
                        <w:r>
                          <w:rPr>
                            <w:w w:val="101"/>
                          </w:rPr>
                          <w:t>the</w:t>
                        </w:r>
                        <w:r>
                          <w:rPr>
                            <w:spacing w:val="1"/>
                            <w:w w:val="101"/>
                          </w:rPr>
                          <w:t xml:space="preserve"> </w:t>
                        </w:r>
                        <w:r>
                          <w:rPr>
                            <w:w w:val="101"/>
                          </w:rPr>
                          <w:t>young</w:t>
                        </w:r>
                        <w:r>
                          <w:rPr>
                            <w:spacing w:val="1"/>
                            <w:w w:val="101"/>
                          </w:rPr>
                          <w:t xml:space="preserve"> </w:t>
                        </w:r>
                        <w:r>
                          <w:rPr>
                            <w:w w:val="101"/>
                          </w:rPr>
                          <w:t>person</w:t>
                        </w:r>
                        <w:r>
                          <w:rPr>
                            <w:spacing w:val="1"/>
                            <w:w w:val="101"/>
                          </w:rPr>
                          <w:t xml:space="preserve"> </w:t>
                        </w:r>
                        <w:r>
                          <w:rPr>
                            <w:w w:val="101"/>
                          </w:rPr>
                          <w:t>engages</w:t>
                        </w:r>
                        <w:r>
                          <w:rPr>
                            <w:spacing w:val="1"/>
                            <w:w w:val="101"/>
                          </w:rPr>
                          <w:t xml:space="preserve"> </w:t>
                        </w:r>
                        <w:r>
                          <w:rPr>
                            <w:w w:val="101"/>
                          </w:rPr>
                          <w:t>in</w:t>
                        </w:r>
                        <w:r>
                          <w:rPr>
                            <w:spacing w:val="1"/>
                            <w:w w:val="101"/>
                          </w:rPr>
                          <w:t xml:space="preserve"> </w:t>
                        </w:r>
                        <w:r>
                          <w:rPr>
                            <w:w w:val="101"/>
                          </w:rPr>
                          <w:t>activities</w:t>
                        </w:r>
                      </w:p>
                    </w:txbxContent>
                  </v:textbox>
                </v:rect>
                <v:rect id="Rectangle 964" o:spid="_x0000_s1389" style="position:absolute;left:11288;top:23473;width:6400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W2sUA&#10;AADcAAAADwAAAGRycy9kb3ducmV2LnhtbESPT4vCMBTE78J+h/AWvGmqi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wVbaxQAAANwAAAAPAAAAAAAAAAAAAAAAAJgCAABkcnMv&#10;ZG93bnJldi54bWxQSwUGAAAAAAQABAD1AAAAigMAAAAA&#10;" filled="f" stroked="f">
                  <v:textbox inset="0,0,0,0">
                    <w:txbxContent>
                      <w:p w:rsidR="007F4938" w:rsidRDefault="008B48DA">
                        <w:pPr>
                          <w:spacing w:after="160" w:line="259" w:lineRule="auto"/>
                          <w:ind w:left="0" w:firstLine="0"/>
                        </w:pPr>
                        <w:r>
                          <w:rPr>
                            <w:w w:val="101"/>
                          </w:rPr>
                          <w:t>to</w:t>
                        </w:r>
                        <w:r>
                          <w:rPr>
                            <w:spacing w:val="1"/>
                            <w:w w:val="101"/>
                          </w:rPr>
                          <w:t xml:space="preserve"> </w:t>
                        </w:r>
                        <w:r>
                          <w:rPr>
                            <w:w w:val="101"/>
                          </w:rPr>
                          <w:t>keep</w:t>
                        </w:r>
                        <w:r>
                          <w:rPr>
                            <w:spacing w:val="1"/>
                            <w:w w:val="101"/>
                          </w:rPr>
                          <w:t xml:space="preserve"> </w:t>
                        </w:r>
                        <w:r>
                          <w:rPr>
                            <w:w w:val="101"/>
                          </w:rPr>
                          <w:t>the</w:t>
                        </w:r>
                        <w:r>
                          <w:rPr>
                            <w:spacing w:val="1"/>
                            <w:w w:val="101"/>
                          </w:rPr>
                          <w:t xml:space="preserve"> </w:t>
                        </w:r>
                        <w:r>
                          <w:rPr>
                            <w:w w:val="101"/>
                          </w:rPr>
                          <w:t>household</w:t>
                        </w:r>
                        <w:r>
                          <w:rPr>
                            <w:spacing w:val="1"/>
                            <w:w w:val="101"/>
                          </w:rPr>
                          <w:t xml:space="preserve"> </w:t>
                        </w:r>
                        <w:r>
                          <w:rPr>
                            <w:w w:val="101"/>
                          </w:rPr>
                          <w:t>running</w:t>
                        </w:r>
                        <w:r>
                          <w:rPr>
                            <w:spacing w:val="1"/>
                            <w:w w:val="101"/>
                          </w:rPr>
                          <w:t xml:space="preserve"> </w:t>
                        </w:r>
                        <w:r>
                          <w:rPr>
                            <w:w w:val="101"/>
                          </w:rPr>
                          <w:t>such</w:t>
                        </w:r>
                        <w:r>
                          <w:rPr>
                            <w:spacing w:val="1"/>
                            <w:w w:val="101"/>
                          </w:rPr>
                          <w:t xml:space="preserve"> </w:t>
                        </w:r>
                        <w:r>
                          <w:rPr>
                            <w:w w:val="101"/>
                          </w:rPr>
                          <w:t>as</w:t>
                        </w:r>
                        <w:r>
                          <w:rPr>
                            <w:spacing w:val="1"/>
                            <w:w w:val="101"/>
                          </w:rPr>
                          <w:t xml:space="preserve"> </w:t>
                        </w:r>
                        <w:r>
                          <w:rPr>
                            <w:w w:val="101"/>
                          </w:rPr>
                          <w:t>shopping,</w:t>
                        </w:r>
                        <w:r>
                          <w:rPr>
                            <w:spacing w:val="1"/>
                            <w:w w:val="101"/>
                          </w:rPr>
                          <w:t xml:space="preserve"> </w:t>
                        </w:r>
                        <w:r>
                          <w:rPr>
                            <w:w w:val="101"/>
                          </w:rPr>
                          <w:t>household</w:t>
                        </w:r>
                        <w:r>
                          <w:rPr>
                            <w:spacing w:val="1"/>
                            <w:w w:val="101"/>
                          </w:rPr>
                          <w:t xml:space="preserve"> </w:t>
                        </w:r>
                        <w:r>
                          <w:rPr>
                            <w:w w:val="101"/>
                          </w:rPr>
                          <w:t>repairs</w:t>
                        </w:r>
                        <w:r>
                          <w:rPr>
                            <w:spacing w:val="1"/>
                            <w:w w:val="101"/>
                          </w:rPr>
                          <w:t xml:space="preserve"> </w:t>
                        </w:r>
                        <w:r>
                          <w:rPr>
                            <w:w w:val="101"/>
                          </w:rPr>
                          <w:t>and</w:t>
                        </w:r>
                        <w:r>
                          <w:rPr>
                            <w:spacing w:val="1"/>
                            <w:w w:val="101"/>
                          </w:rPr>
                          <w:t xml:space="preserve"> </w:t>
                        </w:r>
                        <w:r>
                          <w:rPr>
                            <w:w w:val="101"/>
                          </w:rPr>
                          <w:t>lifting</w:t>
                        </w:r>
                        <w:r>
                          <w:rPr>
                            <w:spacing w:val="1"/>
                            <w:w w:val="101"/>
                          </w:rPr>
                          <w:t xml:space="preserve"> </w:t>
                        </w:r>
                        <w:r>
                          <w:rPr>
                            <w:w w:val="101"/>
                          </w:rPr>
                          <w:t>heavy</w:t>
                        </w:r>
                      </w:p>
                    </w:txbxContent>
                  </v:textbox>
                </v:rect>
                <v:rect id="Rectangle 965" o:spid="_x0000_s1390" style="position:absolute;left:11288;top:25275;width:840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7F4938" w:rsidRDefault="008B48DA">
                        <w:pPr>
                          <w:spacing w:after="160" w:line="259" w:lineRule="auto"/>
                          <w:ind w:left="0" w:firstLine="0"/>
                        </w:pPr>
                        <w:r>
                          <w:rPr>
                            <w:w w:val="99"/>
                          </w:rPr>
                          <w:t>objects</w:t>
                        </w:r>
                        <w:r>
                          <w:rPr>
                            <w:spacing w:val="1"/>
                            <w:w w:val="99"/>
                          </w:rPr>
                          <w:t xml:space="preserve"> </w:t>
                        </w:r>
                        <w:r>
                          <w:rPr>
                            <w:w w:val="99"/>
                          </w:rPr>
                          <w:t>etc.</w:t>
                        </w:r>
                      </w:p>
                    </w:txbxContent>
                  </v:textbox>
                </v:rect>
                <v:rect id="Rectangle 966" o:spid="_x0000_s1391" style="position:absolute;left:8768;top:28250;width:176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9tNsYA&#10;AADcAAAADwAAAGRycy9kb3ducmV2LnhtbESPQWvCQBSE7wX/w/IEb3VjDyFJXUVqJTm2WrDeHtln&#10;Epp9G7JrEvvru4VCj8PMfMOst5NpxUC9aywrWC0jEMSl1Q1XCj5Oh8cEhPPIGlvLpOBODrab2cMa&#10;M21Hfqfh6CsRIOwyVFB732VSurImg25pO+LgXW1v0AfZV1L3OAa4aeVTFMXSYMNhocaOXmoqv443&#10;oyBPut1nYb/Hqn295Oe3c7o/pV6pxXzaPYPwNPn/8F+70ArSO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9tNsYAAADcAAAADwAAAAAAAAAAAAAAAACYAgAAZHJz&#10;L2Rvd25yZXYueG1sUEsFBgAAAAAEAAQA9QAAAIsDAAAAAA==&#10;" filled="f" stroked="f">
                  <v:textbox inset="0,0,0,0">
                    <w:txbxContent>
                      <w:p w:rsidR="007F4938" w:rsidRDefault="008B48DA">
                        <w:pPr>
                          <w:spacing w:after="160" w:line="259" w:lineRule="auto"/>
                          <w:ind w:left="0" w:firstLine="0"/>
                        </w:pPr>
                        <w:r>
                          <w:rPr>
                            <w:w w:val="81"/>
                          </w:rPr>
                          <w:t>(3)</w:t>
                        </w:r>
                      </w:p>
                    </w:txbxContent>
                  </v:textbox>
                </v:rect>
                <w10:wrap type="square"/>
              </v:group>
            </w:pict>
          </mc:Fallback>
        </mc:AlternateContent>
      </w:r>
      <w:r>
        <w:rPr>
          <w:b/>
        </w:rPr>
        <w:t xml:space="preserve">Financial and Practical Management </w:t>
      </w:r>
      <w:r>
        <w:t>– the extent to which the young person helps financially (for example with bills, benefits and banking), and takes practical adult responsibilities (such as working part-time, interpreting) etc.</w:t>
      </w:r>
    </w:p>
    <w:p w:rsidR="007F4938" w:rsidRDefault="008B48DA">
      <w:pPr>
        <w:numPr>
          <w:ilvl w:val="0"/>
          <w:numId w:val="2"/>
        </w:numPr>
        <w:spacing w:after="198"/>
        <w:ind w:hanging="397"/>
      </w:pPr>
      <w:r>
        <w:rPr>
          <w:b/>
        </w:rPr>
        <w:t xml:space="preserve">Personal Care </w:t>
      </w:r>
      <w:r>
        <w:t>– the extent</w:t>
      </w:r>
      <w:r>
        <w:t xml:space="preserve"> to which the young person engages in caring activities such as helping the person dress and undress, wash and use the bathroom, helping with mobility and giving health care (such as administering medicine or changing dressings) etc.</w:t>
      </w:r>
    </w:p>
    <w:p w:rsidR="007F4938" w:rsidRDefault="008B48DA">
      <w:pPr>
        <w:numPr>
          <w:ilvl w:val="0"/>
          <w:numId w:val="2"/>
        </w:numPr>
        <w:spacing w:after="198"/>
        <w:ind w:hanging="397"/>
      </w:pPr>
      <w:r>
        <w:rPr>
          <w:b/>
        </w:rPr>
        <w:t xml:space="preserve">Emotional Care </w:t>
      </w:r>
      <w:r>
        <w:t>– the e</w:t>
      </w:r>
      <w:r>
        <w:t>xtent to which the young person provides company and emotional support to the person, keeping an eye on them, providing supervision and taking them out.</w:t>
      </w:r>
    </w:p>
    <w:p w:rsidR="007F4938" w:rsidRDefault="008B48DA">
      <w:pPr>
        <w:numPr>
          <w:ilvl w:val="0"/>
          <w:numId w:val="2"/>
        </w:numPr>
        <w:spacing w:after="4"/>
        <w:ind w:hanging="397"/>
      </w:pPr>
      <w:r>
        <w:rPr>
          <w:b/>
        </w:rPr>
        <w:t xml:space="preserve">Sibling Care </w:t>
      </w:r>
      <w:r>
        <w:t>– the extent to which the young person is responsible for looking after siblings either al</w:t>
      </w:r>
      <w:r>
        <w:t>one or with a parent present. This excludes any young person caring for his/her own child.</w:t>
      </w:r>
    </w:p>
    <w:p w:rsidR="007F4938" w:rsidRDefault="008B48DA">
      <w:pPr>
        <w:spacing w:after="0" w:line="259" w:lineRule="auto"/>
        <w:ind w:left="-1174" w:right="-1589" w:firstLine="0"/>
      </w:pPr>
      <w:r>
        <w:rPr>
          <w:rFonts w:ascii="Calibri" w:eastAsia="Calibri" w:hAnsi="Calibri" w:cs="Calibri"/>
          <w:noProof/>
          <w:color w:val="000000"/>
        </w:rPr>
        <w:lastRenderedPageBreak/>
        <mc:AlternateContent>
          <mc:Choice Requires="wpg">
            <w:drawing>
              <wp:inline distT="0" distB="0" distL="0" distR="0">
                <wp:extent cx="7125068" cy="4522953"/>
                <wp:effectExtent l="0" t="0" r="0" b="0"/>
                <wp:docPr id="14156" name="Group 14156"/>
                <wp:cNvGraphicFramePr/>
                <a:graphic xmlns:a="http://schemas.openxmlformats.org/drawingml/2006/main">
                  <a:graphicData uri="http://schemas.microsoft.com/office/word/2010/wordprocessingGroup">
                    <wpg:wgp>
                      <wpg:cNvGrpSpPr/>
                      <wpg:grpSpPr>
                        <a:xfrm>
                          <a:off x="0" y="0"/>
                          <a:ext cx="7125068" cy="4522953"/>
                          <a:chOff x="0" y="0"/>
                          <a:chExt cx="7125068" cy="4522953"/>
                        </a:xfrm>
                      </wpg:grpSpPr>
                      <wps:wsp>
                        <wps:cNvPr id="941" name="Shape 941"/>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943" name="Shape 943"/>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8197" name="Shape 18197"/>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98" name="Shape 18198"/>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199" name="Shape 18199"/>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200" name="Shape 18200"/>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48" name="Shape 948"/>
                        <wps:cNvSpPr/>
                        <wps:spPr>
                          <a:xfrm>
                            <a:off x="5839898" y="2716672"/>
                            <a:ext cx="454806" cy="1686208"/>
                          </a:xfrm>
                          <a:custGeom>
                            <a:avLst/>
                            <a:gdLst/>
                            <a:ahLst/>
                            <a:cxnLst/>
                            <a:rect l="0" t="0" r="0" b="0"/>
                            <a:pathLst>
                              <a:path w="454806" h="1686208">
                                <a:moveTo>
                                  <a:pt x="288303" y="0"/>
                                </a:moveTo>
                                <a:cubicBezTo>
                                  <a:pt x="296758" y="0"/>
                                  <a:pt x="307365" y="1260"/>
                                  <a:pt x="315976" y="6302"/>
                                </a:cubicBezTo>
                                <a:lnTo>
                                  <a:pt x="348755" y="34027"/>
                                </a:lnTo>
                                <a:cubicBezTo>
                                  <a:pt x="348755" y="34027"/>
                                  <a:pt x="364299" y="53356"/>
                                  <a:pt x="368084" y="65129"/>
                                </a:cubicBezTo>
                                <a:cubicBezTo>
                                  <a:pt x="371869" y="76889"/>
                                  <a:pt x="372707" y="101260"/>
                                  <a:pt x="372707" y="101260"/>
                                </a:cubicBezTo>
                                <a:lnTo>
                                  <a:pt x="366826" y="123104"/>
                                </a:lnTo>
                                <a:cubicBezTo>
                                  <a:pt x="366826" y="123104"/>
                                  <a:pt x="377330" y="123955"/>
                                  <a:pt x="374802" y="143284"/>
                                </a:cubicBezTo>
                                <a:cubicBezTo>
                                  <a:pt x="372287" y="162614"/>
                                  <a:pt x="372287" y="168913"/>
                                  <a:pt x="372287" y="168913"/>
                                </a:cubicBezTo>
                                <a:cubicBezTo>
                                  <a:pt x="372287" y="168913"/>
                                  <a:pt x="371449" y="181511"/>
                                  <a:pt x="358839" y="177740"/>
                                </a:cubicBezTo>
                                <a:cubicBezTo>
                                  <a:pt x="358839" y="177740"/>
                                  <a:pt x="352120" y="206302"/>
                                  <a:pt x="340766" y="215967"/>
                                </a:cubicBezTo>
                                <a:cubicBezTo>
                                  <a:pt x="340766" y="215967"/>
                                  <a:pt x="336144" y="248745"/>
                                  <a:pt x="338671" y="252530"/>
                                </a:cubicBezTo>
                                <a:cubicBezTo>
                                  <a:pt x="338671" y="252530"/>
                                  <a:pt x="340766" y="257991"/>
                                  <a:pt x="349593" y="262195"/>
                                </a:cubicBezTo>
                                <a:lnTo>
                                  <a:pt x="355054" y="261356"/>
                                </a:lnTo>
                                <a:cubicBezTo>
                                  <a:pt x="355054" y="261356"/>
                                  <a:pt x="389928" y="278158"/>
                                  <a:pt x="395389" y="280686"/>
                                </a:cubicBezTo>
                                <a:cubicBezTo>
                                  <a:pt x="400862" y="283201"/>
                                  <a:pt x="431952" y="296231"/>
                                  <a:pt x="443712" y="305057"/>
                                </a:cubicBezTo>
                                <a:lnTo>
                                  <a:pt x="454806" y="314519"/>
                                </a:lnTo>
                                <a:lnTo>
                                  <a:pt x="454806" y="568543"/>
                                </a:lnTo>
                                <a:lnTo>
                                  <a:pt x="444085" y="557775"/>
                                </a:lnTo>
                                <a:cubicBezTo>
                                  <a:pt x="437940" y="552259"/>
                                  <a:pt x="431953" y="547716"/>
                                  <a:pt x="426910" y="545405"/>
                                </a:cubicBezTo>
                                <a:cubicBezTo>
                                  <a:pt x="426910" y="545405"/>
                                  <a:pt x="425234" y="607597"/>
                                  <a:pt x="442036" y="645823"/>
                                </a:cubicBezTo>
                                <a:cubicBezTo>
                                  <a:pt x="446236" y="655383"/>
                                  <a:pt x="449466" y="664181"/>
                                  <a:pt x="451948" y="672001"/>
                                </a:cubicBezTo>
                                <a:lnTo>
                                  <a:pt x="454806" y="682697"/>
                                </a:lnTo>
                                <a:lnTo>
                                  <a:pt x="454806" y="841098"/>
                                </a:lnTo>
                                <a:lnTo>
                                  <a:pt x="454167" y="842108"/>
                                </a:lnTo>
                                <a:cubicBezTo>
                                  <a:pt x="452907" y="844130"/>
                                  <a:pt x="452120" y="845417"/>
                                  <a:pt x="452120" y="845417"/>
                                </a:cubicBezTo>
                                <a:cubicBezTo>
                                  <a:pt x="452120" y="845417"/>
                                  <a:pt x="450862" y="976506"/>
                                  <a:pt x="442875" y="1013070"/>
                                </a:cubicBezTo>
                                <a:cubicBezTo>
                                  <a:pt x="434886" y="1049633"/>
                                  <a:pt x="432791" y="1089549"/>
                                  <a:pt x="432791" y="1089549"/>
                                </a:cubicBezTo>
                                <a:cubicBezTo>
                                  <a:pt x="432791" y="1089549"/>
                                  <a:pt x="438671" y="1120219"/>
                                  <a:pt x="444564" y="1131980"/>
                                </a:cubicBezTo>
                                <a:cubicBezTo>
                                  <a:pt x="450444" y="1143740"/>
                                  <a:pt x="447916" y="1174842"/>
                                  <a:pt x="447916" y="1174842"/>
                                </a:cubicBezTo>
                                <a:cubicBezTo>
                                  <a:pt x="447916" y="1174842"/>
                                  <a:pt x="450542" y="1181145"/>
                                  <a:pt x="453379" y="1190072"/>
                                </a:cubicBezTo>
                                <a:lnTo>
                                  <a:pt x="454806" y="1196642"/>
                                </a:lnTo>
                                <a:lnTo>
                                  <a:pt x="454806" y="1650175"/>
                                </a:lnTo>
                                <a:lnTo>
                                  <a:pt x="442875" y="1642507"/>
                                </a:lnTo>
                                <a:cubicBezTo>
                                  <a:pt x="410934" y="1614770"/>
                                  <a:pt x="406730" y="1605118"/>
                                  <a:pt x="406730" y="1605118"/>
                                </a:cubicBezTo>
                                <a:cubicBezTo>
                                  <a:pt x="406730" y="1605118"/>
                                  <a:pt x="394551" y="1595872"/>
                                  <a:pt x="390766" y="1592926"/>
                                </a:cubicBezTo>
                                <a:cubicBezTo>
                                  <a:pt x="386982" y="1589980"/>
                                  <a:pt x="381114" y="1588722"/>
                                  <a:pt x="380264" y="1576124"/>
                                </a:cubicBezTo>
                                <a:cubicBezTo>
                                  <a:pt x="379425" y="1563513"/>
                                  <a:pt x="378587" y="1545034"/>
                                  <a:pt x="378587" y="1545034"/>
                                </a:cubicBezTo>
                                <a:lnTo>
                                  <a:pt x="368922" y="1534519"/>
                                </a:lnTo>
                                <a:cubicBezTo>
                                  <a:pt x="368922" y="1534519"/>
                                  <a:pt x="377317" y="1459309"/>
                                  <a:pt x="366395" y="1412243"/>
                                </a:cubicBezTo>
                                <a:cubicBezTo>
                                  <a:pt x="355473" y="1365190"/>
                                  <a:pt x="344970" y="1314339"/>
                                  <a:pt x="344970" y="1314339"/>
                                </a:cubicBezTo>
                                <a:cubicBezTo>
                                  <a:pt x="344970" y="1314339"/>
                                  <a:pt x="336982" y="1274004"/>
                                  <a:pt x="335305" y="1261393"/>
                                </a:cubicBezTo>
                                <a:cubicBezTo>
                                  <a:pt x="333616" y="1248794"/>
                                  <a:pt x="321437" y="1225680"/>
                                  <a:pt x="319329" y="1222734"/>
                                </a:cubicBezTo>
                                <a:cubicBezTo>
                                  <a:pt x="317233" y="1219800"/>
                                  <a:pt x="313029" y="1214758"/>
                                  <a:pt x="313449" y="1195848"/>
                                </a:cubicBezTo>
                                <a:cubicBezTo>
                                  <a:pt x="313880" y="1176938"/>
                                  <a:pt x="305054" y="1140375"/>
                                  <a:pt x="305054" y="1140375"/>
                                </a:cubicBezTo>
                                <a:cubicBezTo>
                                  <a:pt x="305054" y="1140375"/>
                                  <a:pt x="294538" y="1095848"/>
                                  <a:pt x="290347" y="1072735"/>
                                </a:cubicBezTo>
                                <a:cubicBezTo>
                                  <a:pt x="286144" y="1049620"/>
                                  <a:pt x="278993" y="1037009"/>
                                  <a:pt x="278993" y="1037009"/>
                                </a:cubicBezTo>
                                <a:cubicBezTo>
                                  <a:pt x="278993" y="1037009"/>
                                  <a:pt x="275209" y="1131560"/>
                                  <a:pt x="271018" y="1166854"/>
                                </a:cubicBezTo>
                                <a:cubicBezTo>
                                  <a:pt x="266814" y="1202147"/>
                                  <a:pt x="257988" y="1245009"/>
                                  <a:pt x="257988" y="1245009"/>
                                </a:cubicBezTo>
                                <a:lnTo>
                                  <a:pt x="256730" y="1354255"/>
                                </a:lnTo>
                                <a:cubicBezTo>
                                  <a:pt x="256730" y="1354255"/>
                                  <a:pt x="257569" y="1441238"/>
                                  <a:pt x="258826" y="1461418"/>
                                </a:cubicBezTo>
                                <a:cubicBezTo>
                                  <a:pt x="260096" y="1481586"/>
                                  <a:pt x="259245" y="1496292"/>
                                  <a:pt x="259245" y="1496292"/>
                                </a:cubicBezTo>
                                <a:lnTo>
                                  <a:pt x="252946" y="1509309"/>
                                </a:lnTo>
                                <a:cubicBezTo>
                                  <a:pt x="252946" y="1509309"/>
                                  <a:pt x="265976" y="1545454"/>
                                  <a:pt x="260096" y="1558890"/>
                                </a:cubicBezTo>
                                <a:cubicBezTo>
                                  <a:pt x="254203" y="1572340"/>
                                  <a:pt x="208826" y="1605956"/>
                                  <a:pt x="208826" y="1605956"/>
                                </a:cubicBezTo>
                                <a:cubicBezTo>
                                  <a:pt x="208826" y="1605956"/>
                                  <a:pt x="178574" y="1625273"/>
                                  <a:pt x="161760" y="1639992"/>
                                </a:cubicBezTo>
                                <a:cubicBezTo>
                                  <a:pt x="144958" y="1654699"/>
                                  <a:pt x="90754" y="1686208"/>
                                  <a:pt x="64707" y="1680747"/>
                                </a:cubicBezTo>
                                <a:cubicBezTo>
                                  <a:pt x="38646" y="1675285"/>
                                  <a:pt x="33604" y="1665202"/>
                                  <a:pt x="34442" y="1655956"/>
                                </a:cubicBezTo>
                                <a:cubicBezTo>
                                  <a:pt x="35293" y="1646710"/>
                                  <a:pt x="60084" y="1622758"/>
                                  <a:pt x="60084" y="1622758"/>
                                </a:cubicBezTo>
                                <a:lnTo>
                                  <a:pt x="106299" y="1580328"/>
                                </a:lnTo>
                                <a:cubicBezTo>
                                  <a:pt x="106299" y="1580328"/>
                                  <a:pt x="133197" y="1553848"/>
                                  <a:pt x="134874" y="1545872"/>
                                </a:cubicBezTo>
                                <a:cubicBezTo>
                                  <a:pt x="134874" y="1545872"/>
                                  <a:pt x="111760" y="1534519"/>
                                  <a:pt x="109664" y="1523178"/>
                                </a:cubicBezTo>
                                <a:cubicBezTo>
                                  <a:pt x="107556" y="1511836"/>
                                  <a:pt x="107556" y="1431572"/>
                                  <a:pt x="107556" y="1431572"/>
                                </a:cubicBezTo>
                                <a:cubicBezTo>
                                  <a:pt x="107556" y="1431572"/>
                                  <a:pt x="108826" y="1346267"/>
                                  <a:pt x="120167" y="1301728"/>
                                </a:cubicBezTo>
                                <a:cubicBezTo>
                                  <a:pt x="131508" y="1257202"/>
                                  <a:pt x="121424" y="1220639"/>
                                  <a:pt x="121424" y="1220639"/>
                                </a:cubicBezTo>
                                <a:cubicBezTo>
                                  <a:pt x="121424" y="1220639"/>
                                  <a:pt x="116815" y="1161393"/>
                                  <a:pt x="113868" y="1111393"/>
                                </a:cubicBezTo>
                                <a:cubicBezTo>
                                  <a:pt x="110922" y="1061380"/>
                                  <a:pt x="107137" y="1025249"/>
                                  <a:pt x="107137" y="1025249"/>
                                </a:cubicBezTo>
                                <a:cubicBezTo>
                                  <a:pt x="107137" y="1025249"/>
                                  <a:pt x="76047" y="1010962"/>
                                  <a:pt x="72263" y="973560"/>
                                </a:cubicBezTo>
                                <a:cubicBezTo>
                                  <a:pt x="68478" y="936171"/>
                                  <a:pt x="69329" y="894997"/>
                                  <a:pt x="69329" y="894997"/>
                                </a:cubicBezTo>
                                <a:cubicBezTo>
                                  <a:pt x="69329" y="894997"/>
                                  <a:pt x="64287" y="873560"/>
                                  <a:pt x="58394" y="847513"/>
                                </a:cubicBezTo>
                                <a:cubicBezTo>
                                  <a:pt x="52514" y="821465"/>
                                  <a:pt x="36550" y="736591"/>
                                  <a:pt x="36550" y="736591"/>
                                </a:cubicBezTo>
                                <a:cubicBezTo>
                                  <a:pt x="36550" y="736591"/>
                                  <a:pt x="27724" y="682806"/>
                                  <a:pt x="29832" y="637416"/>
                                </a:cubicBezTo>
                                <a:cubicBezTo>
                                  <a:pt x="31928" y="592039"/>
                                  <a:pt x="35293" y="535740"/>
                                  <a:pt x="35293" y="535740"/>
                                </a:cubicBezTo>
                                <a:lnTo>
                                  <a:pt x="0" y="505895"/>
                                </a:lnTo>
                                <a:cubicBezTo>
                                  <a:pt x="0" y="505895"/>
                                  <a:pt x="14275" y="473548"/>
                                  <a:pt x="26467" y="438674"/>
                                </a:cubicBezTo>
                                <a:cubicBezTo>
                                  <a:pt x="38646" y="403800"/>
                                  <a:pt x="54204" y="349165"/>
                                  <a:pt x="54204" y="349165"/>
                                </a:cubicBezTo>
                                <a:cubicBezTo>
                                  <a:pt x="54204" y="349165"/>
                                  <a:pt x="66802" y="303381"/>
                                  <a:pt x="115963" y="287824"/>
                                </a:cubicBezTo>
                                <a:cubicBezTo>
                                  <a:pt x="165125" y="272279"/>
                                  <a:pt x="209245" y="251273"/>
                                  <a:pt x="209245" y="251273"/>
                                </a:cubicBezTo>
                                <a:lnTo>
                                  <a:pt x="215138" y="252530"/>
                                </a:lnTo>
                                <a:lnTo>
                                  <a:pt x="221437" y="244961"/>
                                </a:lnTo>
                                <a:cubicBezTo>
                                  <a:pt x="221437" y="244961"/>
                                  <a:pt x="223532" y="211775"/>
                                  <a:pt x="222695" y="209248"/>
                                </a:cubicBezTo>
                                <a:cubicBezTo>
                                  <a:pt x="221856" y="206734"/>
                                  <a:pt x="213461" y="190338"/>
                                  <a:pt x="211772" y="181931"/>
                                </a:cubicBezTo>
                                <a:cubicBezTo>
                                  <a:pt x="211772" y="181931"/>
                                  <a:pt x="195389" y="179416"/>
                                  <a:pt x="195389" y="150422"/>
                                </a:cubicBezTo>
                                <a:cubicBezTo>
                                  <a:pt x="195389" y="121428"/>
                                  <a:pt x="203365" y="126050"/>
                                  <a:pt x="205054" y="126470"/>
                                </a:cubicBezTo>
                                <a:cubicBezTo>
                                  <a:pt x="205054" y="126470"/>
                                  <a:pt x="202108" y="102936"/>
                                  <a:pt x="200012" y="93272"/>
                                </a:cubicBezTo>
                                <a:cubicBezTo>
                                  <a:pt x="197904" y="83607"/>
                                  <a:pt x="200851" y="62602"/>
                                  <a:pt x="204203" y="52518"/>
                                </a:cubicBezTo>
                                <a:cubicBezTo>
                                  <a:pt x="207569" y="42434"/>
                                  <a:pt x="215976" y="34865"/>
                                  <a:pt x="215976" y="34865"/>
                                </a:cubicBezTo>
                                <a:lnTo>
                                  <a:pt x="236982" y="16805"/>
                                </a:lnTo>
                                <a:cubicBezTo>
                                  <a:pt x="236982" y="16805"/>
                                  <a:pt x="257149" y="6302"/>
                                  <a:pt x="260934" y="4614"/>
                                </a:cubicBezTo>
                                <a:cubicBezTo>
                                  <a:pt x="264719" y="2937"/>
                                  <a:pt x="273545" y="1260"/>
                                  <a:pt x="273545" y="1260"/>
                                </a:cubicBezTo>
                                <a:cubicBezTo>
                                  <a:pt x="273545" y="1260"/>
                                  <a:pt x="279848" y="0"/>
                                  <a:pt x="2883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952" name="Rectangle 952"/>
                        <wps:cNvSpPr/>
                        <wps:spPr>
                          <a:xfrm>
                            <a:off x="3378547" y="4383126"/>
                            <a:ext cx="177862" cy="185970"/>
                          </a:xfrm>
                          <a:prstGeom prst="rect">
                            <a:avLst/>
                          </a:prstGeom>
                          <a:ln>
                            <a:noFill/>
                          </a:ln>
                        </wps:spPr>
                        <wps:txbx>
                          <w:txbxContent>
                            <w:p w:rsidR="007F4938" w:rsidRDefault="008B48DA">
                              <w:pPr>
                                <w:spacing w:after="160" w:line="259" w:lineRule="auto"/>
                                <w:ind w:left="0" w:firstLine="0"/>
                              </w:pPr>
                              <w:r>
                                <w:rPr>
                                  <w:spacing w:val="-7"/>
                                  <w:w w:val="105"/>
                                  <w:sz w:val="20"/>
                                </w:rPr>
                                <w:t>08</w:t>
                              </w:r>
                            </w:p>
                          </w:txbxContent>
                        </wps:txbx>
                        <wps:bodyPr horzOverflow="overflow" vert="horz" lIns="0" tIns="0" rIns="0" bIns="0" rtlCol="0">
                          <a:noAutofit/>
                        </wps:bodyPr>
                      </wps:wsp>
                      <wps:wsp>
                        <wps:cNvPr id="985" name="Rectangle 985"/>
                        <wps:cNvSpPr/>
                        <wps:spPr>
                          <a:xfrm>
                            <a:off x="745414" y="272828"/>
                            <a:ext cx="2428791" cy="219988"/>
                          </a:xfrm>
                          <a:prstGeom prst="rect">
                            <a:avLst/>
                          </a:prstGeom>
                          <a:ln>
                            <a:noFill/>
                          </a:ln>
                        </wps:spPr>
                        <wps:txbx>
                          <w:txbxContent>
                            <w:p w:rsidR="007F4938" w:rsidRDefault="008B48DA">
                              <w:pPr>
                                <w:spacing w:after="160" w:line="259" w:lineRule="auto"/>
                                <w:ind w:left="0" w:firstLine="0"/>
                              </w:pPr>
                              <w:r>
                                <w:rPr>
                                  <w:b/>
                                  <w:w w:val="112"/>
                                </w:rPr>
                                <w:t>To</w:t>
                              </w:r>
                              <w:r>
                                <w:rPr>
                                  <w:b/>
                                  <w:spacing w:val="8"/>
                                  <w:w w:val="112"/>
                                </w:rPr>
                                <w:t xml:space="preserve"> </w:t>
                              </w:r>
                              <w:r>
                                <w:rPr>
                                  <w:b/>
                                  <w:w w:val="112"/>
                                </w:rPr>
                                <w:t>calculate</w:t>
                              </w:r>
                              <w:r>
                                <w:rPr>
                                  <w:b/>
                                  <w:spacing w:val="8"/>
                                  <w:w w:val="112"/>
                                </w:rPr>
                                <w:t xml:space="preserve"> </w:t>
                              </w:r>
                              <w:r>
                                <w:rPr>
                                  <w:b/>
                                  <w:w w:val="112"/>
                                </w:rPr>
                                <w:t>subscale</w:t>
                              </w:r>
                              <w:r>
                                <w:rPr>
                                  <w:b/>
                                  <w:spacing w:val="8"/>
                                  <w:w w:val="112"/>
                                </w:rPr>
                                <w:t xml:space="preserve"> </w:t>
                              </w:r>
                              <w:r>
                                <w:rPr>
                                  <w:b/>
                                  <w:w w:val="112"/>
                                </w:rPr>
                                <w:t>scores:</w:t>
                              </w:r>
                            </w:p>
                          </w:txbxContent>
                        </wps:txbx>
                        <wps:bodyPr horzOverflow="overflow" vert="horz" lIns="0" tIns="0" rIns="0" bIns="0" rtlCol="0">
                          <a:noAutofit/>
                        </wps:bodyPr>
                      </wps:wsp>
                      <wps:wsp>
                        <wps:cNvPr id="986" name="Rectangle 986"/>
                        <wps:cNvSpPr/>
                        <wps:spPr>
                          <a:xfrm>
                            <a:off x="997433" y="572205"/>
                            <a:ext cx="842236" cy="219988"/>
                          </a:xfrm>
                          <a:prstGeom prst="rect">
                            <a:avLst/>
                          </a:prstGeom>
                          <a:ln>
                            <a:noFill/>
                          </a:ln>
                        </wps:spPr>
                        <wps:txbx>
                          <w:txbxContent>
                            <w:p w:rsidR="007F4938" w:rsidRDefault="008B48DA">
                              <w:pPr>
                                <w:spacing w:after="160" w:line="259" w:lineRule="auto"/>
                                <w:ind w:left="0" w:firstLine="0"/>
                              </w:pPr>
                              <w:r>
                                <w:rPr>
                                  <w:b/>
                                  <w:w w:val="114"/>
                                </w:rPr>
                                <w:t>Subscales</w:t>
                              </w:r>
                            </w:p>
                          </w:txbxContent>
                        </wps:txbx>
                        <wps:bodyPr horzOverflow="overflow" vert="horz" lIns="0" tIns="0" rIns="0" bIns="0" rtlCol="0">
                          <a:noAutofit/>
                        </wps:bodyPr>
                      </wps:wsp>
                      <wps:wsp>
                        <wps:cNvPr id="987" name="Rectangle 987"/>
                        <wps:cNvSpPr/>
                        <wps:spPr>
                          <a:xfrm>
                            <a:off x="3225089" y="572205"/>
                            <a:ext cx="3816725" cy="219988"/>
                          </a:xfrm>
                          <a:prstGeom prst="rect">
                            <a:avLst/>
                          </a:prstGeom>
                          <a:ln>
                            <a:noFill/>
                          </a:ln>
                        </wps:spPr>
                        <wps:txbx>
                          <w:txbxContent>
                            <w:p w:rsidR="007F4938" w:rsidRDefault="008B48DA">
                              <w:pPr>
                                <w:spacing w:after="160" w:line="259" w:lineRule="auto"/>
                                <w:ind w:left="0" w:firstLine="0"/>
                              </w:pPr>
                              <w:r>
                                <w:rPr>
                                  <w:b/>
                                  <w:w w:val="112"/>
                                </w:rPr>
                                <w:t>Add</w:t>
                              </w:r>
                              <w:r>
                                <w:rPr>
                                  <w:b/>
                                  <w:spacing w:val="8"/>
                                  <w:w w:val="112"/>
                                </w:rPr>
                                <w:t xml:space="preserve"> </w:t>
                              </w:r>
                              <w:r>
                                <w:rPr>
                                  <w:b/>
                                  <w:w w:val="112"/>
                                </w:rPr>
                                <w:t>the</w:t>
                              </w:r>
                              <w:r>
                                <w:rPr>
                                  <w:b/>
                                  <w:spacing w:val="8"/>
                                  <w:w w:val="112"/>
                                </w:rPr>
                                <w:t xml:space="preserve"> </w:t>
                              </w:r>
                              <w:r>
                                <w:rPr>
                                  <w:b/>
                                  <w:w w:val="112"/>
                                </w:rPr>
                                <w:t>scores</w:t>
                              </w:r>
                              <w:r>
                                <w:rPr>
                                  <w:b/>
                                  <w:spacing w:val="8"/>
                                  <w:w w:val="112"/>
                                </w:rPr>
                                <w:t xml:space="preserve"> </w:t>
                              </w:r>
                              <w:r>
                                <w:rPr>
                                  <w:b/>
                                  <w:w w:val="112"/>
                                </w:rPr>
                                <w:t>from</w:t>
                              </w:r>
                              <w:r>
                                <w:rPr>
                                  <w:b/>
                                  <w:spacing w:val="8"/>
                                  <w:w w:val="112"/>
                                </w:rPr>
                                <w:t xml:space="preserve"> </w:t>
                              </w:r>
                              <w:r>
                                <w:rPr>
                                  <w:b/>
                                  <w:w w:val="112"/>
                                </w:rPr>
                                <w:t>the</w:t>
                              </w:r>
                              <w:r>
                                <w:rPr>
                                  <w:b/>
                                  <w:spacing w:val="8"/>
                                  <w:w w:val="112"/>
                                </w:rPr>
                                <w:t xml:space="preserve"> </w:t>
                              </w:r>
                              <w:r>
                                <w:rPr>
                                  <w:b/>
                                  <w:w w:val="112"/>
                                </w:rPr>
                                <w:t>following</w:t>
                              </w:r>
                              <w:r>
                                <w:rPr>
                                  <w:b/>
                                  <w:spacing w:val="8"/>
                                  <w:w w:val="112"/>
                                </w:rPr>
                                <w:t xml:space="preserve"> </w:t>
                              </w:r>
                              <w:r>
                                <w:rPr>
                                  <w:b/>
                                  <w:w w:val="112"/>
                                </w:rPr>
                                <w:t>questions:</w:t>
                              </w:r>
                            </w:p>
                          </w:txbxContent>
                        </wps:txbx>
                        <wps:bodyPr horzOverflow="overflow" vert="horz" lIns="0" tIns="0" rIns="0" bIns="0" rtlCol="0">
                          <a:noAutofit/>
                        </wps:bodyPr>
                      </wps:wsp>
                      <wps:wsp>
                        <wps:cNvPr id="988" name="Rectangle 988"/>
                        <wps:cNvSpPr/>
                        <wps:spPr>
                          <a:xfrm>
                            <a:off x="997433" y="799637"/>
                            <a:ext cx="1287415" cy="204566"/>
                          </a:xfrm>
                          <a:prstGeom prst="rect">
                            <a:avLst/>
                          </a:prstGeom>
                          <a:ln>
                            <a:noFill/>
                          </a:ln>
                        </wps:spPr>
                        <wps:txbx>
                          <w:txbxContent>
                            <w:p w:rsidR="007F4938" w:rsidRDefault="008B48DA">
                              <w:pPr>
                                <w:spacing w:after="160" w:line="259" w:lineRule="auto"/>
                                <w:ind w:left="0" w:firstLine="0"/>
                              </w:pPr>
                              <w:r>
                                <w:rPr>
                                  <w:w w:val="93"/>
                                </w:rPr>
                                <w:t>Domestic</w:t>
                              </w:r>
                              <w:r>
                                <w:rPr>
                                  <w:spacing w:val="1"/>
                                  <w:w w:val="93"/>
                                </w:rPr>
                                <w:t xml:space="preserve"> </w:t>
                              </w:r>
                              <w:r>
                                <w:rPr>
                                  <w:w w:val="93"/>
                                </w:rPr>
                                <w:t>Activity</w:t>
                              </w:r>
                            </w:p>
                          </w:txbxContent>
                        </wps:txbx>
                        <wps:bodyPr horzOverflow="overflow" vert="horz" lIns="0" tIns="0" rIns="0" bIns="0" rtlCol="0">
                          <a:noAutofit/>
                        </wps:bodyPr>
                      </wps:wsp>
                      <wps:wsp>
                        <wps:cNvPr id="989" name="Rectangle 989"/>
                        <wps:cNvSpPr/>
                        <wps:spPr>
                          <a:xfrm>
                            <a:off x="3225089" y="799637"/>
                            <a:ext cx="1526913" cy="204566"/>
                          </a:xfrm>
                          <a:prstGeom prst="rect">
                            <a:avLst/>
                          </a:prstGeom>
                          <a:ln>
                            <a:noFill/>
                          </a:ln>
                        </wps:spPr>
                        <wps:txbx>
                          <w:txbxContent>
                            <w:p w:rsidR="007F4938" w:rsidRDefault="008B48DA">
                              <w:pPr>
                                <w:spacing w:after="160" w:line="259" w:lineRule="auto"/>
                                <w:ind w:left="0" w:firstLine="0"/>
                              </w:pPr>
                              <w:r>
                                <w:rPr>
                                  <w:w w:val="103"/>
                                </w:rPr>
                                <w:t>Questions</w:t>
                              </w:r>
                              <w:r>
                                <w:rPr>
                                  <w:spacing w:val="1"/>
                                  <w:w w:val="103"/>
                                </w:rPr>
                                <w:t xml:space="preserve"> </w:t>
                              </w:r>
                              <w:r>
                                <w:rPr>
                                  <w:w w:val="103"/>
                                </w:rPr>
                                <w:t>1,2</w:t>
                              </w:r>
                              <w:r>
                                <w:rPr>
                                  <w:spacing w:val="1"/>
                                  <w:w w:val="103"/>
                                </w:rPr>
                                <w:t xml:space="preserve"> </w:t>
                              </w:r>
                              <w:r>
                                <w:rPr>
                                  <w:w w:val="103"/>
                                </w:rPr>
                                <w:t>and</w:t>
                              </w:r>
                              <w:r>
                                <w:rPr>
                                  <w:spacing w:val="1"/>
                                  <w:w w:val="103"/>
                                </w:rPr>
                                <w:t xml:space="preserve"> </w:t>
                              </w:r>
                              <w:r>
                                <w:rPr>
                                  <w:w w:val="103"/>
                                </w:rPr>
                                <w:t>3</w:t>
                              </w:r>
                            </w:p>
                          </w:txbxContent>
                        </wps:txbx>
                        <wps:bodyPr horzOverflow="overflow" vert="horz" lIns="0" tIns="0" rIns="0" bIns="0" rtlCol="0">
                          <a:noAutofit/>
                        </wps:bodyPr>
                      </wps:wsp>
                      <wps:wsp>
                        <wps:cNvPr id="990" name="Rectangle 990"/>
                        <wps:cNvSpPr/>
                        <wps:spPr>
                          <a:xfrm>
                            <a:off x="997433" y="1015892"/>
                            <a:ext cx="1880864" cy="204566"/>
                          </a:xfrm>
                          <a:prstGeom prst="rect">
                            <a:avLst/>
                          </a:prstGeom>
                          <a:ln>
                            <a:noFill/>
                          </a:ln>
                        </wps:spPr>
                        <wps:txbx>
                          <w:txbxContent>
                            <w:p w:rsidR="007F4938" w:rsidRDefault="008B48DA">
                              <w:pPr>
                                <w:spacing w:after="160" w:line="259" w:lineRule="auto"/>
                                <w:ind w:left="0" w:firstLine="0"/>
                              </w:pPr>
                              <w:r>
                                <w:rPr>
                                  <w:w w:val="103"/>
                                </w:rPr>
                                <w:t>Household</w:t>
                              </w:r>
                              <w:r>
                                <w:rPr>
                                  <w:spacing w:val="1"/>
                                  <w:w w:val="103"/>
                                </w:rPr>
                                <w:t xml:space="preserve"> </w:t>
                              </w:r>
                              <w:r>
                                <w:rPr>
                                  <w:w w:val="103"/>
                                </w:rPr>
                                <w:t>Management</w:t>
                              </w:r>
                            </w:p>
                          </w:txbxContent>
                        </wps:txbx>
                        <wps:bodyPr horzOverflow="overflow" vert="horz" lIns="0" tIns="0" rIns="0" bIns="0" rtlCol="0">
                          <a:noAutofit/>
                        </wps:bodyPr>
                      </wps:wsp>
                      <wps:wsp>
                        <wps:cNvPr id="991" name="Rectangle 991"/>
                        <wps:cNvSpPr/>
                        <wps:spPr>
                          <a:xfrm>
                            <a:off x="3225089" y="1015892"/>
                            <a:ext cx="1608851" cy="204566"/>
                          </a:xfrm>
                          <a:prstGeom prst="rect">
                            <a:avLst/>
                          </a:prstGeom>
                          <a:ln>
                            <a:noFill/>
                          </a:ln>
                        </wps:spPr>
                        <wps:txbx>
                          <w:txbxContent>
                            <w:p w:rsidR="007F4938" w:rsidRDefault="008B48DA">
                              <w:pPr>
                                <w:spacing w:after="160" w:line="259" w:lineRule="auto"/>
                                <w:ind w:left="0" w:firstLine="0"/>
                              </w:pPr>
                              <w:r>
                                <w:rPr>
                                  <w:w w:val="102"/>
                                </w:rPr>
                                <w:t>Questions</w:t>
                              </w:r>
                              <w:r>
                                <w:rPr>
                                  <w:spacing w:val="1"/>
                                  <w:w w:val="102"/>
                                </w:rPr>
                                <w:t xml:space="preserve"> </w:t>
                              </w:r>
                              <w:r>
                                <w:rPr>
                                  <w:w w:val="102"/>
                                </w:rPr>
                                <w:t>4,</w:t>
                              </w:r>
                              <w:r>
                                <w:rPr>
                                  <w:spacing w:val="1"/>
                                  <w:w w:val="102"/>
                                </w:rPr>
                                <w:t xml:space="preserve"> </w:t>
                              </w:r>
                              <w:r>
                                <w:rPr>
                                  <w:w w:val="102"/>
                                </w:rPr>
                                <w:t>5,</w:t>
                              </w:r>
                              <w:r>
                                <w:rPr>
                                  <w:spacing w:val="1"/>
                                  <w:w w:val="102"/>
                                </w:rPr>
                                <w:t xml:space="preserve"> </w:t>
                              </w:r>
                              <w:r>
                                <w:rPr>
                                  <w:w w:val="102"/>
                                </w:rPr>
                                <w:t>and</w:t>
                              </w:r>
                              <w:r>
                                <w:rPr>
                                  <w:spacing w:val="1"/>
                                  <w:w w:val="102"/>
                                </w:rPr>
                                <w:t xml:space="preserve"> </w:t>
                              </w:r>
                              <w:r>
                                <w:rPr>
                                  <w:w w:val="102"/>
                                </w:rPr>
                                <w:t>6</w:t>
                              </w:r>
                            </w:p>
                          </w:txbxContent>
                        </wps:txbx>
                        <wps:bodyPr horzOverflow="overflow" vert="horz" lIns="0" tIns="0" rIns="0" bIns="0" rtlCol="0">
                          <a:noAutofit/>
                        </wps:bodyPr>
                      </wps:wsp>
                      <wps:wsp>
                        <wps:cNvPr id="3888" name="Rectangle 3888"/>
                        <wps:cNvSpPr/>
                        <wps:spPr>
                          <a:xfrm>
                            <a:off x="3225368" y="1232148"/>
                            <a:ext cx="1609036" cy="204567"/>
                          </a:xfrm>
                          <a:prstGeom prst="rect">
                            <a:avLst/>
                          </a:prstGeom>
                          <a:ln>
                            <a:noFill/>
                          </a:ln>
                        </wps:spPr>
                        <wps:txbx>
                          <w:txbxContent>
                            <w:p w:rsidR="007F4938" w:rsidRDefault="008B48DA">
                              <w:pPr>
                                <w:spacing w:after="160" w:line="259" w:lineRule="auto"/>
                                <w:ind w:left="0" w:firstLine="0"/>
                              </w:pPr>
                              <w:r>
                                <w:rPr>
                                  <w:w w:val="102"/>
                                </w:rPr>
                                <w:t>Questions</w:t>
                              </w:r>
                              <w:r>
                                <w:rPr>
                                  <w:spacing w:val="1"/>
                                  <w:w w:val="102"/>
                                </w:rPr>
                                <w:t xml:space="preserve"> </w:t>
                              </w:r>
                              <w:r>
                                <w:rPr>
                                  <w:w w:val="102"/>
                                </w:rPr>
                                <w:t>7,</w:t>
                              </w:r>
                              <w:r>
                                <w:rPr>
                                  <w:spacing w:val="1"/>
                                  <w:w w:val="102"/>
                                </w:rPr>
                                <w:t xml:space="preserve"> </w:t>
                              </w:r>
                              <w:r>
                                <w:rPr>
                                  <w:w w:val="102"/>
                                </w:rPr>
                                <w:t>8,</w:t>
                              </w:r>
                              <w:r>
                                <w:rPr>
                                  <w:spacing w:val="1"/>
                                  <w:w w:val="102"/>
                                </w:rPr>
                                <w:t xml:space="preserve"> </w:t>
                              </w:r>
                              <w:r>
                                <w:rPr>
                                  <w:w w:val="102"/>
                                </w:rPr>
                                <w:t>and</w:t>
                              </w:r>
                              <w:r>
                                <w:rPr>
                                  <w:spacing w:val="1"/>
                                  <w:w w:val="102"/>
                                </w:rPr>
                                <w:t xml:space="preserve"> </w:t>
                              </w:r>
                              <w:r>
                                <w:rPr>
                                  <w:w w:val="102"/>
                                </w:rPr>
                                <w:t>9</w:t>
                              </w:r>
                            </w:p>
                          </w:txbxContent>
                        </wps:txbx>
                        <wps:bodyPr horzOverflow="overflow" vert="horz" lIns="0" tIns="0" rIns="0" bIns="0" rtlCol="0">
                          <a:noAutofit/>
                        </wps:bodyPr>
                      </wps:wsp>
                      <wps:wsp>
                        <wps:cNvPr id="3887" name="Rectangle 3887"/>
                        <wps:cNvSpPr/>
                        <wps:spPr>
                          <a:xfrm>
                            <a:off x="997433" y="1232148"/>
                            <a:ext cx="2709908" cy="204567"/>
                          </a:xfrm>
                          <a:prstGeom prst="rect">
                            <a:avLst/>
                          </a:prstGeom>
                          <a:ln>
                            <a:noFill/>
                          </a:ln>
                        </wps:spPr>
                        <wps:txbx>
                          <w:txbxContent>
                            <w:p w:rsidR="007F4938" w:rsidRDefault="008B48DA">
                              <w:pPr>
                                <w:spacing w:after="160" w:line="259" w:lineRule="auto"/>
                                <w:ind w:left="0" w:firstLine="0"/>
                              </w:pPr>
                              <w:r>
                                <w:rPr>
                                  <w:w w:val="99"/>
                                </w:rPr>
                                <w:t>Financial</w:t>
                              </w:r>
                              <w:r>
                                <w:rPr>
                                  <w:spacing w:val="1"/>
                                  <w:w w:val="99"/>
                                </w:rPr>
                                <w:t xml:space="preserve"> </w:t>
                              </w:r>
                              <w:r>
                                <w:rPr>
                                  <w:w w:val="99"/>
                                </w:rPr>
                                <w:t>and</w:t>
                              </w:r>
                              <w:r>
                                <w:rPr>
                                  <w:spacing w:val="1"/>
                                  <w:w w:val="99"/>
                                </w:rPr>
                                <w:t xml:space="preserve"> </w:t>
                              </w:r>
                              <w:r>
                                <w:rPr>
                                  <w:w w:val="99"/>
                                </w:rPr>
                                <w:t>Practical</w:t>
                              </w:r>
                              <w:r>
                                <w:rPr>
                                  <w:spacing w:val="1"/>
                                  <w:w w:val="99"/>
                                </w:rPr>
                                <w:t xml:space="preserve"> </w:t>
                              </w:r>
                              <w:r>
                                <w:rPr>
                                  <w:w w:val="99"/>
                                </w:rPr>
                                <w:t>Management</w:t>
                              </w:r>
                            </w:p>
                          </w:txbxContent>
                        </wps:txbx>
                        <wps:bodyPr horzOverflow="overflow" vert="horz" lIns="0" tIns="0" rIns="0" bIns="0" rtlCol="0">
                          <a:noAutofit/>
                        </wps:bodyPr>
                      </wps:wsp>
                      <wps:wsp>
                        <wps:cNvPr id="993" name="Rectangle 993"/>
                        <wps:cNvSpPr/>
                        <wps:spPr>
                          <a:xfrm>
                            <a:off x="997433" y="1448404"/>
                            <a:ext cx="1037141" cy="204566"/>
                          </a:xfrm>
                          <a:prstGeom prst="rect">
                            <a:avLst/>
                          </a:prstGeom>
                          <a:ln>
                            <a:noFill/>
                          </a:ln>
                        </wps:spPr>
                        <wps:txbx>
                          <w:txbxContent>
                            <w:p w:rsidR="007F4938" w:rsidRDefault="008B48DA">
                              <w:pPr>
                                <w:spacing w:after="160" w:line="259" w:lineRule="auto"/>
                                <w:ind w:left="0" w:firstLine="0"/>
                              </w:pPr>
                              <w:r>
                                <w:rPr>
                                  <w:w w:val="99"/>
                                </w:rPr>
                                <w:t>Personal</w:t>
                              </w:r>
                              <w:r>
                                <w:rPr>
                                  <w:spacing w:val="1"/>
                                  <w:w w:val="99"/>
                                </w:rPr>
                                <w:t xml:space="preserve"> </w:t>
                              </w:r>
                              <w:r>
                                <w:rPr>
                                  <w:w w:val="99"/>
                                </w:rPr>
                                <w:t>Care</w:t>
                              </w:r>
                            </w:p>
                          </w:txbxContent>
                        </wps:txbx>
                        <wps:bodyPr horzOverflow="overflow" vert="horz" lIns="0" tIns="0" rIns="0" bIns="0" rtlCol="0">
                          <a:noAutofit/>
                        </wps:bodyPr>
                      </wps:wsp>
                      <wps:wsp>
                        <wps:cNvPr id="994" name="Rectangle 994"/>
                        <wps:cNvSpPr/>
                        <wps:spPr>
                          <a:xfrm>
                            <a:off x="3225089" y="1448404"/>
                            <a:ext cx="1790564" cy="204566"/>
                          </a:xfrm>
                          <a:prstGeom prst="rect">
                            <a:avLst/>
                          </a:prstGeom>
                          <a:ln>
                            <a:noFill/>
                          </a:ln>
                        </wps:spPr>
                        <wps:txbx>
                          <w:txbxContent>
                            <w:p w:rsidR="007F4938" w:rsidRDefault="008B48DA">
                              <w:pPr>
                                <w:spacing w:after="160" w:line="259" w:lineRule="auto"/>
                                <w:ind w:left="0" w:firstLine="0"/>
                              </w:pPr>
                              <w:r>
                                <w:rPr>
                                  <w:w w:val="96"/>
                                </w:rPr>
                                <w:t>Questions</w:t>
                              </w:r>
                              <w:r>
                                <w:rPr>
                                  <w:spacing w:val="1"/>
                                  <w:w w:val="96"/>
                                </w:rPr>
                                <w:t xml:space="preserve"> </w:t>
                              </w:r>
                              <w:r>
                                <w:rPr>
                                  <w:w w:val="96"/>
                                </w:rPr>
                                <w:t>10,</w:t>
                              </w:r>
                              <w:r>
                                <w:rPr>
                                  <w:spacing w:val="1"/>
                                  <w:w w:val="96"/>
                                </w:rPr>
                                <w:t xml:space="preserve"> </w:t>
                              </w:r>
                              <w:r>
                                <w:rPr>
                                  <w:w w:val="96"/>
                                </w:rPr>
                                <w:t>11,</w:t>
                              </w:r>
                              <w:r>
                                <w:rPr>
                                  <w:spacing w:val="1"/>
                                  <w:w w:val="96"/>
                                </w:rPr>
                                <w:t xml:space="preserve"> </w:t>
                              </w:r>
                              <w:r>
                                <w:rPr>
                                  <w:w w:val="96"/>
                                </w:rPr>
                                <w:t>and</w:t>
                              </w:r>
                              <w:r>
                                <w:rPr>
                                  <w:spacing w:val="1"/>
                                  <w:w w:val="96"/>
                                </w:rPr>
                                <w:t xml:space="preserve"> </w:t>
                              </w:r>
                              <w:r>
                                <w:rPr>
                                  <w:w w:val="96"/>
                                </w:rPr>
                                <w:t>12</w:t>
                              </w:r>
                            </w:p>
                          </w:txbxContent>
                        </wps:txbx>
                        <wps:bodyPr horzOverflow="overflow" vert="horz" lIns="0" tIns="0" rIns="0" bIns="0" rtlCol="0">
                          <a:noAutofit/>
                        </wps:bodyPr>
                      </wps:wsp>
                      <wps:wsp>
                        <wps:cNvPr id="995" name="Rectangle 995"/>
                        <wps:cNvSpPr/>
                        <wps:spPr>
                          <a:xfrm>
                            <a:off x="997433" y="1664659"/>
                            <a:ext cx="1120380" cy="204567"/>
                          </a:xfrm>
                          <a:prstGeom prst="rect">
                            <a:avLst/>
                          </a:prstGeom>
                          <a:ln>
                            <a:noFill/>
                          </a:ln>
                        </wps:spPr>
                        <wps:txbx>
                          <w:txbxContent>
                            <w:p w:rsidR="007F4938" w:rsidRDefault="008B48DA">
                              <w:pPr>
                                <w:spacing w:after="160" w:line="259" w:lineRule="auto"/>
                                <w:ind w:left="0" w:firstLine="0"/>
                              </w:pPr>
                              <w:r>
                                <w:rPr>
                                  <w:w w:val="95"/>
                                </w:rPr>
                                <w:t>Emotional</w:t>
                              </w:r>
                              <w:r>
                                <w:rPr>
                                  <w:spacing w:val="1"/>
                                  <w:w w:val="95"/>
                                </w:rPr>
                                <w:t xml:space="preserve"> </w:t>
                              </w:r>
                              <w:r>
                                <w:rPr>
                                  <w:w w:val="95"/>
                                </w:rPr>
                                <w:t>Care</w:t>
                              </w:r>
                            </w:p>
                          </w:txbxContent>
                        </wps:txbx>
                        <wps:bodyPr horzOverflow="overflow" vert="horz" lIns="0" tIns="0" rIns="0" bIns="0" rtlCol="0">
                          <a:noAutofit/>
                        </wps:bodyPr>
                      </wps:wsp>
                      <wps:wsp>
                        <wps:cNvPr id="996" name="Rectangle 996"/>
                        <wps:cNvSpPr/>
                        <wps:spPr>
                          <a:xfrm>
                            <a:off x="3225089" y="1664659"/>
                            <a:ext cx="1804499" cy="204567"/>
                          </a:xfrm>
                          <a:prstGeom prst="rect">
                            <a:avLst/>
                          </a:prstGeom>
                          <a:ln>
                            <a:noFill/>
                          </a:ln>
                        </wps:spPr>
                        <wps:txbx>
                          <w:txbxContent>
                            <w:p w:rsidR="007F4938" w:rsidRDefault="008B48DA">
                              <w:pPr>
                                <w:spacing w:after="160" w:line="259" w:lineRule="auto"/>
                                <w:ind w:left="0" w:firstLine="0"/>
                              </w:pPr>
                              <w:r>
                                <w:rPr>
                                  <w:w w:val="97"/>
                                </w:rPr>
                                <w:t>Questions</w:t>
                              </w:r>
                              <w:r>
                                <w:rPr>
                                  <w:spacing w:val="1"/>
                                  <w:w w:val="97"/>
                                </w:rPr>
                                <w:t xml:space="preserve"> </w:t>
                              </w:r>
                              <w:r>
                                <w:rPr>
                                  <w:w w:val="97"/>
                                </w:rPr>
                                <w:t>13,</w:t>
                              </w:r>
                              <w:r>
                                <w:rPr>
                                  <w:spacing w:val="1"/>
                                  <w:w w:val="97"/>
                                </w:rPr>
                                <w:t xml:space="preserve"> </w:t>
                              </w:r>
                              <w:r>
                                <w:rPr>
                                  <w:w w:val="97"/>
                                </w:rPr>
                                <w:t>14,</w:t>
                              </w:r>
                              <w:r>
                                <w:rPr>
                                  <w:spacing w:val="1"/>
                                  <w:w w:val="97"/>
                                </w:rPr>
                                <w:t xml:space="preserve"> </w:t>
                              </w:r>
                              <w:r>
                                <w:rPr>
                                  <w:w w:val="97"/>
                                </w:rPr>
                                <w:t>and</w:t>
                              </w:r>
                              <w:r>
                                <w:rPr>
                                  <w:spacing w:val="1"/>
                                  <w:w w:val="97"/>
                                </w:rPr>
                                <w:t xml:space="preserve"> </w:t>
                              </w:r>
                              <w:r>
                                <w:rPr>
                                  <w:w w:val="97"/>
                                </w:rPr>
                                <w:t>15</w:t>
                              </w:r>
                            </w:p>
                          </w:txbxContent>
                        </wps:txbx>
                        <wps:bodyPr horzOverflow="overflow" vert="horz" lIns="0" tIns="0" rIns="0" bIns="0" rtlCol="0">
                          <a:noAutofit/>
                        </wps:bodyPr>
                      </wps:wsp>
                      <wps:wsp>
                        <wps:cNvPr id="997" name="Rectangle 997"/>
                        <wps:cNvSpPr/>
                        <wps:spPr>
                          <a:xfrm>
                            <a:off x="997433" y="1880915"/>
                            <a:ext cx="865090" cy="204566"/>
                          </a:xfrm>
                          <a:prstGeom prst="rect">
                            <a:avLst/>
                          </a:prstGeom>
                          <a:ln>
                            <a:noFill/>
                          </a:ln>
                        </wps:spPr>
                        <wps:txbx>
                          <w:txbxContent>
                            <w:p w:rsidR="007F4938" w:rsidRDefault="008B48DA">
                              <w:pPr>
                                <w:spacing w:after="160" w:line="259" w:lineRule="auto"/>
                                <w:ind w:left="0" w:firstLine="0"/>
                              </w:pPr>
                              <w:r>
                                <w:rPr>
                                  <w:w w:val="92"/>
                                </w:rPr>
                                <w:t>Sibling</w:t>
                              </w:r>
                              <w:r>
                                <w:rPr>
                                  <w:spacing w:val="1"/>
                                  <w:w w:val="92"/>
                                </w:rPr>
                                <w:t xml:space="preserve"> </w:t>
                              </w:r>
                              <w:r>
                                <w:rPr>
                                  <w:w w:val="92"/>
                                </w:rPr>
                                <w:t>Care</w:t>
                              </w:r>
                            </w:p>
                          </w:txbxContent>
                        </wps:txbx>
                        <wps:bodyPr horzOverflow="overflow" vert="horz" lIns="0" tIns="0" rIns="0" bIns="0" rtlCol="0">
                          <a:noAutofit/>
                        </wps:bodyPr>
                      </wps:wsp>
                      <wps:wsp>
                        <wps:cNvPr id="998" name="Rectangle 998"/>
                        <wps:cNvSpPr/>
                        <wps:spPr>
                          <a:xfrm>
                            <a:off x="3225089" y="1880915"/>
                            <a:ext cx="1795210" cy="204566"/>
                          </a:xfrm>
                          <a:prstGeom prst="rect">
                            <a:avLst/>
                          </a:prstGeom>
                          <a:ln>
                            <a:noFill/>
                          </a:ln>
                        </wps:spPr>
                        <wps:txbx>
                          <w:txbxContent>
                            <w:p w:rsidR="007F4938" w:rsidRDefault="008B48DA">
                              <w:pPr>
                                <w:spacing w:after="160" w:line="259" w:lineRule="auto"/>
                                <w:ind w:left="0" w:firstLine="0"/>
                              </w:pPr>
                              <w:r>
                                <w:rPr>
                                  <w:w w:val="96"/>
                                </w:rPr>
                                <w:t>Questions</w:t>
                              </w:r>
                              <w:r>
                                <w:rPr>
                                  <w:spacing w:val="1"/>
                                  <w:w w:val="96"/>
                                </w:rPr>
                                <w:t xml:space="preserve"> </w:t>
                              </w:r>
                              <w:r>
                                <w:rPr>
                                  <w:w w:val="96"/>
                                </w:rPr>
                                <w:t>16,</w:t>
                              </w:r>
                              <w:r>
                                <w:rPr>
                                  <w:spacing w:val="1"/>
                                  <w:w w:val="96"/>
                                </w:rPr>
                                <w:t xml:space="preserve"> </w:t>
                              </w:r>
                              <w:r>
                                <w:rPr>
                                  <w:w w:val="96"/>
                                </w:rPr>
                                <w:t>17,</w:t>
                              </w:r>
                              <w:r>
                                <w:rPr>
                                  <w:spacing w:val="1"/>
                                  <w:w w:val="96"/>
                                </w:rPr>
                                <w:t xml:space="preserve"> </w:t>
                              </w:r>
                              <w:r>
                                <w:rPr>
                                  <w:w w:val="96"/>
                                </w:rPr>
                                <w:t>and</w:t>
                              </w:r>
                              <w:r>
                                <w:rPr>
                                  <w:spacing w:val="1"/>
                                  <w:w w:val="96"/>
                                </w:rPr>
                                <w:t xml:space="preserve"> </w:t>
                              </w:r>
                              <w:r>
                                <w:rPr>
                                  <w:w w:val="96"/>
                                </w:rPr>
                                <w:t>18</w:t>
                              </w:r>
                            </w:p>
                          </w:txbxContent>
                        </wps:txbx>
                        <wps:bodyPr horzOverflow="overflow" vert="horz" lIns="0" tIns="0" rIns="0" bIns="0" rtlCol="0">
                          <a:noAutofit/>
                        </wps:bodyPr>
                      </wps:wsp>
                      <wps:wsp>
                        <wps:cNvPr id="1000" name="Shape 1000"/>
                        <wps:cNvSpPr/>
                        <wps:spPr>
                          <a:xfrm>
                            <a:off x="745401" y="1959561"/>
                            <a:ext cx="114319" cy="114336"/>
                          </a:xfrm>
                          <a:custGeom>
                            <a:avLst/>
                            <a:gdLst/>
                            <a:ahLst/>
                            <a:cxnLst/>
                            <a:rect l="0" t="0" r="0" b="0"/>
                            <a:pathLst>
                              <a:path w="114319" h="114336">
                                <a:moveTo>
                                  <a:pt x="114319" y="114336"/>
                                </a:moveTo>
                                <a:lnTo>
                                  <a:pt x="91303" y="112016"/>
                                </a:lnTo>
                                <a:cubicBezTo>
                                  <a:pt x="46638" y="102877"/>
                                  <a:pt x="11461" y="67700"/>
                                  <a:pt x="2322" y="23035"/>
                                </a:cubicBez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01" name="Shape 1001"/>
                        <wps:cNvSpPr/>
                        <wps:spPr>
                          <a:xfrm>
                            <a:off x="745401" y="543740"/>
                            <a:ext cx="5443931" cy="1530157"/>
                          </a:xfrm>
                          <a:custGeom>
                            <a:avLst/>
                            <a:gdLst/>
                            <a:ahLst/>
                            <a:cxnLst/>
                            <a:rect l="0" t="0" r="0" b="0"/>
                            <a:pathLst>
                              <a:path w="5443931" h="1530157">
                                <a:moveTo>
                                  <a:pt x="0" y="114339"/>
                                </a:moveTo>
                                <a:lnTo>
                                  <a:pt x="2322" y="91304"/>
                                </a:lnTo>
                                <a:cubicBezTo>
                                  <a:pt x="12984" y="39195"/>
                                  <a:pt x="59087" y="0"/>
                                  <a:pt x="114350" y="0"/>
                                </a:cubicBezTo>
                                <a:lnTo>
                                  <a:pt x="2721965" y="0"/>
                                </a:lnTo>
                                <a:lnTo>
                                  <a:pt x="5329580" y="0"/>
                                </a:lnTo>
                                <a:cubicBezTo>
                                  <a:pt x="5392737" y="0"/>
                                  <a:pt x="5443931" y="51194"/>
                                  <a:pt x="5443931" y="114351"/>
                                </a:cubicBezTo>
                                <a:lnTo>
                                  <a:pt x="5443931" y="1415809"/>
                                </a:lnTo>
                                <a:cubicBezTo>
                                  <a:pt x="5443931" y="1471071"/>
                                  <a:pt x="5404735" y="1517175"/>
                                  <a:pt x="5352626" y="1527837"/>
                                </a:cubicBezTo>
                                <a:lnTo>
                                  <a:pt x="5329610" y="1530157"/>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002" name="Shape 1002"/>
                        <wps:cNvSpPr/>
                        <wps:spPr>
                          <a:xfrm>
                            <a:off x="749059" y="760847"/>
                            <a:ext cx="5432324" cy="0"/>
                          </a:xfrm>
                          <a:custGeom>
                            <a:avLst/>
                            <a:gdLst/>
                            <a:ahLst/>
                            <a:cxnLst/>
                            <a:rect l="0" t="0" r="0" b="0"/>
                            <a:pathLst>
                              <a:path w="5432324">
                                <a:moveTo>
                                  <a:pt x="0" y="0"/>
                                </a:moveTo>
                                <a:lnTo>
                                  <a:pt x="543232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03" name="Shape 1003"/>
                        <wps:cNvSpPr/>
                        <wps:spPr>
                          <a:xfrm>
                            <a:off x="749059" y="978652"/>
                            <a:ext cx="5432324" cy="0"/>
                          </a:xfrm>
                          <a:custGeom>
                            <a:avLst/>
                            <a:gdLst/>
                            <a:ahLst/>
                            <a:cxnLst/>
                            <a:rect l="0" t="0" r="0" b="0"/>
                            <a:pathLst>
                              <a:path w="5432324">
                                <a:moveTo>
                                  <a:pt x="0" y="0"/>
                                </a:moveTo>
                                <a:lnTo>
                                  <a:pt x="543232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04" name="Shape 1004"/>
                        <wps:cNvSpPr/>
                        <wps:spPr>
                          <a:xfrm>
                            <a:off x="3127968" y="548142"/>
                            <a:ext cx="0" cy="1518348"/>
                          </a:xfrm>
                          <a:custGeom>
                            <a:avLst/>
                            <a:gdLst/>
                            <a:ahLst/>
                            <a:cxnLst/>
                            <a:rect l="0" t="0" r="0" b="0"/>
                            <a:pathLst>
                              <a:path h="1518348">
                                <a:moveTo>
                                  <a:pt x="0" y="1518348"/>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05" name="Shape 1005"/>
                        <wps:cNvSpPr/>
                        <wps:spPr>
                          <a:xfrm>
                            <a:off x="749059" y="1203023"/>
                            <a:ext cx="5432324" cy="0"/>
                          </a:xfrm>
                          <a:custGeom>
                            <a:avLst/>
                            <a:gdLst/>
                            <a:ahLst/>
                            <a:cxnLst/>
                            <a:rect l="0" t="0" r="0" b="0"/>
                            <a:pathLst>
                              <a:path w="5432324">
                                <a:moveTo>
                                  <a:pt x="0" y="0"/>
                                </a:moveTo>
                                <a:lnTo>
                                  <a:pt x="543232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06" name="Shape 1006"/>
                        <wps:cNvSpPr/>
                        <wps:spPr>
                          <a:xfrm>
                            <a:off x="749059" y="1420828"/>
                            <a:ext cx="5432324" cy="0"/>
                          </a:xfrm>
                          <a:custGeom>
                            <a:avLst/>
                            <a:gdLst/>
                            <a:ahLst/>
                            <a:cxnLst/>
                            <a:rect l="0" t="0" r="0" b="0"/>
                            <a:pathLst>
                              <a:path w="5432324">
                                <a:moveTo>
                                  <a:pt x="0" y="0"/>
                                </a:moveTo>
                                <a:lnTo>
                                  <a:pt x="543232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07" name="Shape 1007"/>
                        <wps:cNvSpPr/>
                        <wps:spPr>
                          <a:xfrm>
                            <a:off x="749059" y="1628117"/>
                            <a:ext cx="5432324" cy="0"/>
                          </a:xfrm>
                          <a:custGeom>
                            <a:avLst/>
                            <a:gdLst/>
                            <a:ahLst/>
                            <a:cxnLst/>
                            <a:rect l="0" t="0" r="0" b="0"/>
                            <a:pathLst>
                              <a:path w="5432324">
                                <a:moveTo>
                                  <a:pt x="0" y="0"/>
                                </a:moveTo>
                                <a:lnTo>
                                  <a:pt x="543232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008" name="Shape 1008"/>
                        <wps:cNvSpPr/>
                        <wps:spPr>
                          <a:xfrm>
                            <a:off x="749059" y="1845911"/>
                            <a:ext cx="5432324" cy="0"/>
                          </a:xfrm>
                          <a:custGeom>
                            <a:avLst/>
                            <a:gdLst/>
                            <a:ahLst/>
                            <a:cxnLst/>
                            <a:rect l="0" t="0" r="0" b="0"/>
                            <a:pathLst>
                              <a:path w="5432324">
                                <a:moveTo>
                                  <a:pt x="0" y="0"/>
                                </a:moveTo>
                                <a:lnTo>
                                  <a:pt x="5432324"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14156" o:spid="_x0000_s1392" style="width:561.05pt;height:356.15pt;mso-position-horizontal-relative:char;mso-position-vertical-relative:line" coordsize="71250,4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">
                <v:shape id="Shape 941" o:spid="_x0000_s1393"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vIs8UA&#10;AADcAAAADwAAAGRycy9kb3ducmV2LnhtbESPT2vCQBTE7wW/w/KE3upGkRKjq4hS6KW2Rg8eH9ln&#10;Esy+jdnNH799t1DwOMzMb5jVZjCV6KhxpWUF00kEgjizuuRcwfn08RaDcB5ZY2WZFDzIwWY9ellh&#10;om3PR+pSn4sAYZeggsL7OpHSZQUZdBNbEwfvahuDPsgml7rBPsBNJWdR9C4NlhwWCqxpV1B2S1uj&#10;oP059l99PG/3u6HM75e4a78PnVKv42G7BOFp8M/wf/tTK1jMp/B3Jhw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S8izxQAAANwAAAAPAAAAAAAAAAAAAAAAAJgCAABkcnMv&#10;ZG93bnJldi54bWxQSwUGAAAAAAQABAD1AAAAigM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943" o:spid="_x0000_s1394"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tPPsQA&#10;AADcAAAADwAAAGRycy9kb3ducmV2LnhtbESPzWoCQRCE74LvMLSQi8RZoxizcRQRBG8hGnLu7PT+&#10;xJ2eZaezbnx6JxDwWFTVV9Rq07taddSGyrOB6SQBRZx5W3Fh4OO0f1yCCoJssfZMBn4pwGY9HKww&#10;tf7C79QdpVARwiFFA6VIk2odspIcholviKOX+9ahRNkW2rZ4iXBX66ckWWiHFceFEhvalZSdjz/O&#10;gDyHrzfCqZbvcXdd1vP8c7/LjXkY9dtXUEK93MP/7YM18DKfwd+ZeAT0+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bTz7EAAAA3AAAAA8AAAAAAAAAAAAAAAAAmAIAAGRycy9k&#10;b3ducmV2LnhtbFBLBQYAAAAABAAEAPUAAACJ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8197" o:spid="_x0000_s1395"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wjcYA&#10;AADeAAAADwAAAGRycy9kb3ducmV2LnhtbERPTWvCQBC9C/6HZYReRDeWVtPUVVpDQS8Fo7bXITsm&#10;wexsyG5N+u9dodDbPN7nLNe9qcWVWldZVjCbRiCIc6srLhQcDx+TGITzyBpry6TglxysV8PBEhNt&#10;O97TNfOFCCHsElRQet8kUrq8JINuahviwJ1ta9AH2BZSt9iFcFPLxyiaS4MVh4YSG9qUlF+yH6Mg&#10;a3g83z539ffX+ynefabp5qlIlXoY9W+vIDz1/l/8597qMD+evSzg/k64Qa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wjcYAAADeAAAADwAAAAAAAAAAAAAAAACYAgAAZHJz&#10;L2Rvd25yZXYueG1sUEsFBgAAAAAEAAQA9QAAAIsDAAAAAA==&#10;" path="m,l7071310,r,645185l,645185,,e" fillcolor="#fffefd" stroked="f" strokeweight="0">
                  <v:stroke miterlimit="83231f" joinstyle="miter"/>
                  <v:path arrowok="t" textboxrect="0,0,7071310,645185"/>
                </v:shape>
                <v:shape id="Shape 18198" o:spid="_x0000_s1396"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rMxMcA&#10;AADeAAAADwAAAGRycy9kb3ducmV2LnhtbESPS2vDMBCE74X+B7GB3BopPQTXjRKcQksuhTYPyHGx&#10;1o/UWhlLddx/3z0UettlZme+XW8n36mRhtgGtrBcGFDEZXAt1xZOx9eHDFRMyA67wGThhyJsN/d3&#10;a8xduPEnjYdUKwnhmKOFJqU+1zqWDXmMi9ATi1aFwWOSdai1G/Am4b7Tj8astMeWpaHBnl4aKr8O&#10;397C+FGdirO5uF0xxczs365VfL9aO59NxTOoRFP6N/9d753gZ8sn4ZV3ZAa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3qzMTHAAAA3gAAAA8AAAAAAAAAAAAAAAAAmAIAAGRy&#10;cy9kb3ducmV2LnhtbFBLBQYAAAAABAAEAPUAAACMAwAAAAA=&#10;" path="m,l197764,r,294538l,294538,,e" fillcolor="#fffefd" stroked="f" strokeweight="0">
                  <v:stroke miterlimit="83231f" joinstyle="miter"/>
                  <v:path arrowok="t" textboxrect="0,0,197764,294538"/>
                </v:shape>
                <v:shape id="Shape 18199" o:spid="_x0000_s1397"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ONycUA&#10;AADeAAAADwAAAGRycy9kb3ducmV2LnhtbERPTYvCMBC9L/gfwgheFk3dg9hqFBFkRRYWu6J4G5qx&#10;LTaTkkTt/vuNIOxtHu9z5svONOJOzteWFYxHCQjiwuqaSwWHn81wCsIHZI2NZVLwSx6Wi97bHDNt&#10;H7ynex5KEUPYZ6igCqHNpPRFRQb9yLbEkbtYZzBE6EqpHT5iuGnkR5JMpMGaY0OFLa0rKq75zSg4&#10;oTneJv7965inq2193n26/fdJqUG/W81ABOrCv/jl3uo4fzpOU3i+E2+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M43JxQAAAN4AAAAPAAAAAAAAAAAAAAAAAJgCAABkcnMv&#10;ZG93bnJldi54bWxQSwUGAAAAAAQABAD1AAAAigMAAAAA&#10;" path="m,l343751,r,700329l,700329,,e" fillcolor="#fffefd" stroked="f" strokeweight="0">
                  <v:stroke miterlimit="83231f" joinstyle="miter"/>
                  <v:path arrowok="t" textboxrect="0,0,343751,700329"/>
                </v:shape>
                <v:shape id="Shape 18200" o:spid="_x0000_s1398"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1wcsgA&#10;AADeAAAADwAAAGRycy9kb3ducmV2LnhtbESPQWuDQBCF74X8h2UCvZRmVUpqbTYhBIRcPDSVhN4G&#10;d6ISd1bcrZp/3y0UepvhvffNm81uNp0YaXCtZQXxKgJBXFndcq2g/MyfUxDOI2vsLJOCOznYbRcP&#10;G8y0nfiDxpOvRYCwy1BB432fSemqhgy6le2Jg3a1g0Ef1qGWesApwE0nkyhaS4MthwsN9nRoqLqd&#10;vo2Cl3Rdjl/XIt1fXs/JU5G/lXGhlXpczvt3EJ5m/2/+Sx91qJ8GJvy+E2aQ2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7XByyAAAAN4AAAAPAAAAAAAAAAAAAAAAAJgCAABk&#10;cnMvZG93bnJldi54bWxQSwUGAAAAAAQABAD1AAAAjQMAAAAA&#10;" path="m,l184201,r,869594l,869594,,e" fillcolor="#fffefd" stroked="f" strokeweight="0">
                  <v:stroke miterlimit="83231f" joinstyle="miter"/>
                  <v:path arrowok="t" textboxrect="0,0,184201,869594"/>
                </v:shape>
                <v:shape id="Shape 948" o:spid="_x0000_s1399" style="position:absolute;left:58398;top:27166;width:4549;height:16862;visibility:visible;mso-wrap-style:square;v-text-anchor:top" coordsize="454806,16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jV8IA&#10;AADcAAAADwAAAGRycy9kb3ducmV2LnhtbERPXWvCMBR9H/gfwhX2NlNljFlNiwjqYIxhFX29NNe2&#10;2NyUJLbdv18eBns8nO91PppW9OR8Y1nBfJaAIC6tbrhScD7tXt5B+ICssbVMCn7IQ55NntaYajvw&#10;kfoiVCKGsE9RQR1Cl0rpy5oM+pntiCN3s85giNBVUjscYrhp5SJJ3qTBhmNDjR1tayrvxcMo2I5F&#10;+3n9Kpp+Hy5uMdy+D9WmV+p5Om5WIAKN4V/85/7QCpavcW08E4+AzH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GNXwgAAANwAAAAPAAAAAAAAAAAAAAAAAJgCAABkcnMvZG93&#10;bnJldi54bWxQSwUGAAAAAAQABAD1AAAAhwMAAAAA&#10;" path="m288303,v8455,,19062,1260,27673,6302l348755,34027v,,15544,19329,19329,31102c371869,76889,372707,101260,372707,101260r-5881,21844c366826,123104,377330,123955,374802,143284v-2515,19330,-2515,25629,-2515,25629c372287,168913,371449,181511,358839,177740v,,-6719,28562,-18073,38227c340766,215967,336144,248745,338671,252530v,,2095,5461,10922,9665l355054,261356v,,34874,16802,40335,19330c400862,283201,431952,296231,443712,305057r11094,9462l454806,568543,444085,557775v-6145,-5516,-12132,-10059,-17175,-12370c426910,545405,425234,607597,442036,645823v4200,9560,7430,18358,9912,26178l454806,682697r,158401l454167,842108v-1260,2022,-2047,3309,-2047,3309c452120,845417,450862,976506,442875,1013070v-7989,36563,-10084,76479,-10084,76479c432791,1089549,438671,1120219,444564,1131980v5880,11760,3352,42862,3352,42862c447916,1174842,450542,1181145,453379,1190072r1427,6570l454806,1650175r-11931,-7668c410934,1614770,406730,1605118,406730,1605118v,,-12179,-9246,-15964,-12192c386982,1589980,381114,1588722,380264,1576124v-839,-12611,-1677,-31090,-1677,-31090l368922,1534519v,,8395,-75210,-2527,-122276c355473,1365190,344970,1314339,344970,1314339v,,-7988,-40335,-9665,-52946c333616,1248794,321437,1225680,319329,1222734v-2096,-2934,-6300,-7976,-5880,-26886c313880,1176938,305054,1140375,305054,1140375v,,-10516,-44527,-14707,-67640c286144,1049620,278993,1037009,278993,1037009v,,-3784,94551,-7975,129845c266814,1202147,257988,1245009,257988,1245009r-1258,109246c256730,1354255,257569,1441238,258826,1461418v1270,20168,419,34874,419,34874l252946,1509309v,,13030,36145,7150,49581c254203,1572340,208826,1605956,208826,1605956v,,-30252,19317,-47066,34036c144958,1654699,90754,1686208,64707,1680747v-26061,-5462,-31103,-15545,-30265,-24791c35293,1646710,60084,1622758,60084,1622758r46215,-42430c106299,1580328,133197,1553848,134874,1545872v,,-23114,-11353,-25210,-22694c107556,1511836,107556,1431572,107556,1431572v,,1270,-85305,12611,-129844c131508,1257202,121424,1220639,121424,1220639v,,-4609,-59246,-7556,-109246c110922,1061380,107137,1025249,107137,1025249v,,-31090,-14287,-34874,-51689c68478,936171,69329,894997,69329,894997v,,-5042,-21437,-10935,-47484c52514,821465,36550,736591,36550,736591v,,-8826,-53785,-6718,-99175c31928,592039,35293,535740,35293,535740l,505895v,,14275,-32347,26467,-67221c38646,403800,54204,349165,54204,349165v,,12598,-45784,61759,-61341c165125,272279,209245,251273,209245,251273r5893,1257l221437,244961v,,2095,-33186,1258,-35713c221856,206734,213461,190338,211772,181931v,,-16383,-2515,-16383,-31509c195389,121428,203365,126050,205054,126470v,,-2946,-23534,-5042,-33198c197904,83607,200851,62602,204203,52518v3366,-10084,11773,-17653,11773,-17653l236982,16805v,,20167,-10503,23952,-12191c264719,2937,273545,1260,273545,1260v,,6303,-1260,14758,-1260xe" fillcolor="#181717" stroked="f" strokeweight="0">
                  <v:stroke miterlimit="83231f" joinstyle="miter"/>
                  <v:path arrowok="t" textboxrect="0,0,454806,1686208"/>
                </v:shape>
                <v:rect id="Rectangle 952" o:spid="_x0000_s1400" style="position:absolute;left:33785;top:43831;width:1779;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ihiMYA&#10;AADcAAAADwAAAGRycy9kb3ducmV2LnhtbESPQWvCQBSE7wX/w/KE3uqmAYuJriJaSY5tFGxvj+wz&#10;Cc2+DdmtSfvruwXB4zAz3zCrzWhacaXeNZYVPM8iEMSl1Q1XCk7Hw9MChPPIGlvLpOCHHGzWk4cV&#10;ptoO/E7XwlciQNilqKD2vkuldGVNBt3MdsTBu9jeoA+yr6TucQhw08o4il6kwYbDQo0d7Woqv4pv&#10;oyBbdNuP3P4OVfv6mZ3fzsn+mHilHqfjdgnC0+jv4Vs71wqSeQz/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ihiMYAAADcAAAADwAAAAAAAAAAAAAAAACYAgAAZHJz&#10;L2Rvd25yZXYueG1sUEsFBgAAAAAEAAQA9QAAAIsDAAAAAA==&#10;" filled="f" stroked="f">
                  <v:textbox inset="0,0,0,0">
                    <w:txbxContent>
                      <w:p w:rsidR="007F4938" w:rsidRDefault="008B48DA">
                        <w:pPr>
                          <w:spacing w:after="160" w:line="259" w:lineRule="auto"/>
                          <w:ind w:left="0" w:firstLine="0"/>
                        </w:pPr>
                        <w:r>
                          <w:rPr>
                            <w:spacing w:val="-7"/>
                            <w:w w:val="105"/>
                            <w:sz w:val="20"/>
                          </w:rPr>
                          <w:t>08</w:t>
                        </w:r>
                      </w:p>
                    </w:txbxContent>
                  </v:textbox>
                </v:rect>
                <v:rect id="Rectangle 985" o:spid="_x0000_s1401" style="position:absolute;left:7454;top:2728;width:24288;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EVu8UA&#10;AADcAAAADwAAAGRycy9kb3ducmV2LnhtbESPT2vCQBTE74LfYXmCN90oWJLoKuIf9Gi1YL09sq9J&#10;aPZtyK4m9tO7hUKPw8z8hlmsOlOJBzWutKxgMo5AEGdWl5wr+LjsRzEI55E1VpZJwZMcrJb93gJT&#10;bVt+p8fZ5yJA2KWooPC+TqV0WUEG3djWxMH7so1BH2STS91gG+CmktMoepMGSw4LBda0KSj7Pt+N&#10;gkNcrz+P9qfNq93tcD1dk+0l8UoNB916DsJT5//Df+2jVpDEM/g9E46AX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gRW7xQAAANwAAAAPAAAAAAAAAAAAAAAAAJgCAABkcnMv&#10;ZG93bnJldi54bWxQSwUGAAAAAAQABAD1AAAAigMAAAAA&#10;" filled="f" stroked="f">
                  <v:textbox inset="0,0,0,0">
                    <w:txbxContent>
                      <w:p w:rsidR="007F4938" w:rsidRDefault="008B48DA">
                        <w:pPr>
                          <w:spacing w:after="160" w:line="259" w:lineRule="auto"/>
                          <w:ind w:left="0" w:firstLine="0"/>
                        </w:pPr>
                        <w:r>
                          <w:rPr>
                            <w:b/>
                            <w:w w:val="112"/>
                          </w:rPr>
                          <w:t>To</w:t>
                        </w:r>
                        <w:r>
                          <w:rPr>
                            <w:b/>
                            <w:spacing w:val="8"/>
                            <w:w w:val="112"/>
                          </w:rPr>
                          <w:t xml:space="preserve"> </w:t>
                        </w:r>
                        <w:r>
                          <w:rPr>
                            <w:b/>
                            <w:w w:val="112"/>
                          </w:rPr>
                          <w:t>calculate</w:t>
                        </w:r>
                        <w:r>
                          <w:rPr>
                            <w:b/>
                            <w:spacing w:val="8"/>
                            <w:w w:val="112"/>
                          </w:rPr>
                          <w:t xml:space="preserve"> </w:t>
                        </w:r>
                        <w:r>
                          <w:rPr>
                            <w:b/>
                            <w:w w:val="112"/>
                          </w:rPr>
                          <w:t>subscale</w:t>
                        </w:r>
                        <w:r>
                          <w:rPr>
                            <w:b/>
                            <w:spacing w:val="8"/>
                            <w:w w:val="112"/>
                          </w:rPr>
                          <w:t xml:space="preserve"> </w:t>
                        </w:r>
                        <w:r>
                          <w:rPr>
                            <w:b/>
                            <w:w w:val="112"/>
                          </w:rPr>
                          <w:t>scores:</w:t>
                        </w:r>
                      </w:p>
                    </w:txbxContent>
                  </v:textbox>
                </v:rect>
                <v:rect id="Rectangle 986" o:spid="_x0000_s1402" style="position:absolute;left:9974;top:5722;width:8422;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OLzMYA&#10;AADcAAAADwAAAGRycy9kb3ducmV2LnhtbESPQWvCQBSE70L/w/IKvemmHkKSuoq0luTYqmC9PbLP&#10;JDT7NmS3Sdpf3xUEj8PMfMOsNpNpxUC9aywreF5EIIhLqxuuFBwP7/MEhPPIGlvLpOCXHGzWD7MV&#10;ZtqO/EnD3lciQNhlqKD2vsukdGVNBt3CdsTBu9jeoA+yr6TucQxw08plFMXSYMNhocaOXmsqv/c/&#10;RkGedNuvwv6NVbs756ePU/p2SL1ST4/T9gWEp8nfw7d2oRWkSQz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OLzMYAAADcAAAADwAAAAAAAAAAAAAAAACYAgAAZHJz&#10;L2Rvd25yZXYueG1sUEsFBgAAAAAEAAQA9QAAAIsDAAAAAA==&#10;" filled="f" stroked="f">
                  <v:textbox inset="0,0,0,0">
                    <w:txbxContent>
                      <w:p w:rsidR="007F4938" w:rsidRDefault="008B48DA">
                        <w:pPr>
                          <w:spacing w:after="160" w:line="259" w:lineRule="auto"/>
                          <w:ind w:left="0" w:firstLine="0"/>
                        </w:pPr>
                        <w:r>
                          <w:rPr>
                            <w:b/>
                            <w:w w:val="114"/>
                          </w:rPr>
                          <w:t>Subscales</w:t>
                        </w:r>
                      </w:p>
                    </w:txbxContent>
                  </v:textbox>
                </v:rect>
                <v:rect id="Rectangle 987" o:spid="_x0000_s1403" style="position:absolute;left:32250;top:5722;width:38168;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8uV8UA&#10;AADcAAAADwAAAGRycy9kb3ducmV2LnhtbESPT2vCQBTE74LfYXmCN93owSbRVcQ/6NFqwXp7ZF+T&#10;0OzbkF1N7Kd3C4Ueh5n5DbNYdaYSD2pcaVnBZByBIM6sLjlX8HHZj2IQziNrrCyTgic5WC37vQWm&#10;2rb8To+zz0WAsEtRQeF9nUrpsoIMurGtiYP3ZRuDPsgml7rBNsBNJadRNJMGSw4LBda0KSj7Pt+N&#10;gkNcrz+P9qfNq93tcD1dk+0l8UoNB916DsJT5//Df+2jVpDEb/B7JhwBuX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Hy5XxQAAANwAAAAPAAAAAAAAAAAAAAAAAJgCAABkcnMv&#10;ZG93bnJldi54bWxQSwUGAAAAAAQABAD1AAAAigMAAAAA&#10;" filled="f" stroked="f">
                  <v:textbox inset="0,0,0,0">
                    <w:txbxContent>
                      <w:p w:rsidR="007F4938" w:rsidRDefault="008B48DA">
                        <w:pPr>
                          <w:spacing w:after="160" w:line="259" w:lineRule="auto"/>
                          <w:ind w:left="0" w:firstLine="0"/>
                        </w:pPr>
                        <w:r>
                          <w:rPr>
                            <w:b/>
                            <w:w w:val="112"/>
                          </w:rPr>
                          <w:t>Add</w:t>
                        </w:r>
                        <w:r>
                          <w:rPr>
                            <w:b/>
                            <w:spacing w:val="8"/>
                            <w:w w:val="112"/>
                          </w:rPr>
                          <w:t xml:space="preserve"> </w:t>
                        </w:r>
                        <w:r>
                          <w:rPr>
                            <w:b/>
                            <w:w w:val="112"/>
                          </w:rPr>
                          <w:t>the</w:t>
                        </w:r>
                        <w:r>
                          <w:rPr>
                            <w:b/>
                            <w:spacing w:val="8"/>
                            <w:w w:val="112"/>
                          </w:rPr>
                          <w:t xml:space="preserve"> </w:t>
                        </w:r>
                        <w:r>
                          <w:rPr>
                            <w:b/>
                            <w:w w:val="112"/>
                          </w:rPr>
                          <w:t>scores</w:t>
                        </w:r>
                        <w:r>
                          <w:rPr>
                            <w:b/>
                            <w:spacing w:val="8"/>
                            <w:w w:val="112"/>
                          </w:rPr>
                          <w:t xml:space="preserve"> </w:t>
                        </w:r>
                        <w:r>
                          <w:rPr>
                            <w:b/>
                            <w:w w:val="112"/>
                          </w:rPr>
                          <w:t>from</w:t>
                        </w:r>
                        <w:r>
                          <w:rPr>
                            <w:b/>
                            <w:spacing w:val="8"/>
                            <w:w w:val="112"/>
                          </w:rPr>
                          <w:t xml:space="preserve"> </w:t>
                        </w:r>
                        <w:r>
                          <w:rPr>
                            <w:b/>
                            <w:w w:val="112"/>
                          </w:rPr>
                          <w:t>the</w:t>
                        </w:r>
                        <w:r>
                          <w:rPr>
                            <w:b/>
                            <w:spacing w:val="8"/>
                            <w:w w:val="112"/>
                          </w:rPr>
                          <w:t xml:space="preserve"> </w:t>
                        </w:r>
                        <w:r>
                          <w:rPr>
                            <w:b/>
                            <w:w w:val="112"/>
                          </w:rPr>
                          <w:t>following</w:t>
                        </w:r>
                        <w:r>
                          <w:rPr>
                            <w:b/>
                            <w:spacing w:val="8"/>
                            <w:w w:val="112"/>
                          </w:rPr>
                          <w:t xml:space="preserve"> </w:t>
                        </w:r>
                        <w:r>
                          <w:rPr>
                            <w:b/>
                            <w:w w:val="112"/>
                          </w:rPr>
                          <w:t>questions:</w:t>
                        </w:r>
                      </w:p>
                    </w:txbxContent>
                  </v:textbox>
                </v:rect>
                <v:rect id="Rectangle 988" o:spid="_x0000_s1404" style="position:absolute;left:9974;top:7996;width:1287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C6JcMA&#10;AADcAAAADwAAAGRycy9kb3ducmV2LnhtbERPz2vCMBS+D/Y/hDfwtqbzMNrOKLJN9KhWqLs9mrem&#10;rHkpTWarf705DHb8+H4vVpPtxIUG3zpW8JKkIIhrp1tuFJzKzXMGwgdkjZ1jUnAlD6vl48MCC+1G&#10;PtDlGBoRQ9gXqMCE0BdS+tqQRZ+4njhy326wGCIcGqkHHGO47eQ8TV+lxZZjg8Ge3g3VP8dfq2Cb&#10;9evzzt3Gpvv82lb7Kv8o86DU7Glav4EINIV/8Z97pxXkWVwb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oC6JcMAAADcAAAADwAAAAAAAAAAAAAAAACYAgAAZHJzL2Rv&#10;d25yZXYueG1sUEsFBgAAAAAEAAQA9QAAAIgDAAAAAA==&#10;" filled="f" stroked="f">
                  <v:textbox inset="0,0,0,0">
                    <w:txbxContent>
                      <w:p w:rsidR="007F4938" w:rsidRDefault="008B48DA">
                        <w:pPr>
                          <w:spacing w:after="160" w:line="259" w:lineRule="auto"/>
                          <w:ind w:left="0" w:firstLine="0"/>
                        </w:pPr>
                        <w:r>
                          <w:rPr>
                            <w:w w:val="93"/>
                          </w:rPr>
                          <w:t>Domestic</w:t>
                        </w:r>
                        <w:r>
                          <w:rPr>
                            <w:spacing w:val="1"/>
                            <w:w w:val="93"/>
                          </w:rPr>
                          <w:t xml:space="preserve"> </w:t>
                        </w:r>
                        <w:r>
                          <w:rPr>
                            <w:w w:val="93"/>
                          </w:rPr>
                          <w:t>Activity</w:t>
                        </w:r>
                      </w:p>
                    </w:txbxContent>
                  </v:textbox>
                </v:rect>
                <v:rect id="Rectangle 989" o:spid="_x0000_s1405" style="position:absolute;left:32250;top:7996;width:1527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fvsQA&#10;AADcAAAADwAAAGRycy9kb3ducmV2LnhtbESPT4vCMBTE74LfITxhb5rqQdquUcQ/6HHVBXdvj+bZ&#10;FpuX0kTb3U9vBMHjMDO/YWaLzlTiTo0rLSsYjyIQxJnVJecKvk/bYQzCeWSNlWVS8EcOFvN+b4ap&#10;ti0f6H70uQgQdikqKLyvUyldVpBBN7I1cfAutjHog2xyqRtsA9xUchJFU2mw5LBQYE2rgrLr8WYU&#10;7OJ6+bO3/21ebX53569zsj4lXqmPQbf8BOGp8+/wq73XCpI4geeZcAT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H77EAAAA3AAAAA8AAAAAAAAAAAAAAAAAmAIAAGRycy9k&#10;b3ducmV2LnhtbFBLBQYAAAAABAAEAPUAAACJAwAAAAA=&#10;" filled="f" stroked="f">
                  <v:textbox inset="0,0,0,0">
                    <w:txbxContent>
                      <w:p w:rsidR="007F4938" w:rsidRDefault="008B48DA">
                        <w:pPr>
                          <w:spacing w:after="160" w:line="259" w:lineRule="auto"/>
                          <w:ind w:left="0" w:firstLine="0"/>
                        </w:pPr>
                        <w:r>
                          <w:rPr>
                            <w:w w:val="103"/>
                          </w:rPr>
                          <w:t>Questions</w:t>
                        </w:r>
                        <w:r>
                          <w:rPr>
                            <w:spacing w:val="1"/>
                            <w:w w:val="103"/>
                          </w:rPr>
                          <w:t xml:space="preserve"> </w:t>
                        </w:r>
                        <w:r>
                          <w:rPr>
                            <w:w w:val="103"/>
                          </w:rPr>
                          <w:t>1,2</w:t>
                        </w:r>
                        <w:r>
                          <w:rPr>
                            <w:spacing w:val="1"/>
                            <w:w w:val="103"/>
                          </w:rPr>
                          <w:t xml:space="preserve"> </w:t>
                        </w:r>
                        <w:r>
                          <w:rPr>
                            <w:w w:val="103"/>
                          </w:rPr>
                          <w:t>and</w:t>
                        </w:r>
                        <w:r>
                          <w:rPr>
                            <w:spacing w:val="1"/>
                            <w:w w:val="103"/>
                          </w:rPr>
                          <w:t xml:space="preserve"> </w:t>
                        </w:r>
                        <w:r>
                          <w:rPr>
                            <w:w w:val="103"/>
                          </w:rPr>
                          <w:t>3</w:t>
                        </w:r>
                      </w:p>
                    </w:txbxContent>
                  </v:textbox>
                </v:rect>
                <v:rect id="Rectangle 990" o:spid="_x0000_s1406" style="position:absolute;left:9974;top:10158;width:1880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8g/sIA&#10;AADcAAAADwAAAGRycy9kb3ducmV2LnhtbERPy4rCMBTdD8w/hDvgbkx1IbaaFnFGdOljwHF3aa5t&#10;sbkpTbTVrzcLweXhvOdZb2pxo9ZVlhWMhhEI4tzqigsFf4fV9xSE88gaa8uk4E4OsvTzY46Jth3v&#10;6Lb3hQgh7BJUUHrfJFK6vCSDbmgb4sCdbWvQB9gWUrfYhXBTy3EUTaTBikNDiQ0tS8ov+6tRsJ42&#10;i/+NfXRF/XtaH7fH+OcQe6UGX/1iBsJT79/il3ujFcRx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LyD+wgAAANwAAAAPAAAAAAAAAAAAAAAAAJgCAABkcnMvZG93&#10;bnJldi54bWxQSwUGAAAAAAQABAD1AAAAhwMAAAAA&#10;" filled="f" stroked="f">
                  <v:textbox inset="0,0,0,0">
                    <w:txbxContent>
                      <w:p w:rsidR="007F4938" w:rsidRDefault="008B48DA">
                        <w:pPr>
                          <w:spacing w:after="160" w:line="259" w:lineRule="auto"/>
                          <w:ind w:left="0" w:firstLine="0"/>
                        </w:pPr>
                        <w:r>
                          <w:rPr>
                            <w:w w:val="103"/>
                          </w:rPr>
                          <w:t>Household</w:t>
                        </w:r>
                        <w:r>
                          <w:rPr>
                            <w:spacing w:val="1"/>
                            <w:w w:val="103"/>
                          </w:rPr>
                          <w:t xml:space="preserve"> </w:t>
                        </w:r>
                        <w:r>
                          <w:rPr>
                            <w:w w:val="103"/>
                          </w:rPr>
                          <w:t>Management</w:t>
                        </w:r>
                      </w:p>
                    </w:txbxContent>
                  </v:textbox>
                </v:rect>
                <v:rect id="Rectangle 991" o:spid="_x0000_s1407" style="position:absolute;left:32250;top:10158;width:1608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OFZcYA&#10;AADcAAAADwAAAGRycy9kb3ducmV2LnhtbESPQWvCQBSE74L/YXmCN7NJD8WkWSVUix5bLaTeHtln&#10;Epp9G7JbE/vru4VCj8PMfMPk28l04kaDay0rSKIYBHFldcu1gvfzy2oNwnlkjZ1lUnAnB9vNfJZj&#10;pu3Ib3Q7+VoECLsMFTTe95mUrmrIoItsTxy8qx0M+iCHWuoBxwA3nXyI40dpsOWw0GBPzw1Vn6cv&#10;o+Cw7ouPo/0e625/OZSvZbo7p16p5WIqnkB4mvx/+K991ArSNIH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OFZcYAAADcAAAADwAAAAAAAAAAAAAAAACYAgAAZHJz&#10;L2Rvd25yZXYueG1sUEsFBgAAAAAEAAQA9QAAAIsDAAAAAA==&#10;" filled="f" stroked="f">
                  <v:textbox inset="0,0,0,0">
                    <w:txbxContent>
                      <w:p w:rsidR="007F4938" w:rsidRDefault="008B48DA">
                        <w:pPr>
                          <w:spacing w:after="160" w:line="259" w:lineRule="auto"/>
                          <w:ind w:left="0" w:firstLine="0"/>
                        </w:pPr>
                        <w:r>
                          <w:rPr>
                            <w:w w:val="102"/>
                          </w:rPr>
                          <w:t>Questions</w:t>
                        </w:r>
                        <w:r>
                          <w:rPr>
                            <w:spacing w:val="1"/>
                            <w:w w:val="102"/>
                          </w:rPr>
                          <w:t xml:space="preserve"> </w:t>
                        </w:r>
                        <w:r>
                          <w:rPr>
                            <w:w w:val="102"/>
                          </w:rPr>
                          <w:t>4,</w:t>
                        </w:r>
                        <w:r>
                          <w:rPr>
                            <w:spacing w:val="1"/>
                            <w:w w:val="102"/>
                          </w:rPr>
                          <w:t xml:space="preserve"> </w:t>
                        </w:r>
                        <w:r>
                          <w:rPr>
                            <w:w w:val="102"/>
                          </w:rPr>
                          <w:t>5,</w:t>
                        </w:r>
                        <w:r>
                          <w:rPr>
                            <w:spacing w:val="1"/>
                            <w:w w:val="102"/>
                          </w:rPr>
                          <w:t xml:space="preserve"> </w:t>
                        </w:r>
                        <w:r>
                          <w:rPr>
                            <w:w w:val="102"/>
                          </w:rPr>
                          <w:t>and</w:t>
                        </w:r>
                        <w:r>
                          <w:rPr>
                            <w:spacing w:val="1"/>
                            <w:w w:val="102"/>
                          </w:rPr>
                          <w:t xml:space="preserve"> </w:t>
                        </w:r>
                        <w:r>
                          <w:rPr>
                            <w:w w:val="102"/>
                          </w:rPr>
                          <w:t>6</w:t>
                        </w:r>
                      </w:p>
                    </w:txbxContent>
                  </v:textbox>
                </v:rect>
                <v:rect id="Rectangle 3888" o:spid="_x0000_s1408" style="position:absolute;left:32253;top:12321;width:1609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F6TsQA&#10;AADdAAAADwAAAGRycy9kb3ducmV2LnhtbERPy2rCQBTdF/yH4Rbc1UlbkCR1FLEtybI+QLu7ZG6T&#10;0Jk7ITM10a/vLASXh/NerEZrxJl63zpW8DxLQBBXTrdcKzjsP59SED4gazSOScGFPKyWk4cF5toN&#10;vKXzLtQihrDPUUETQpdL6auGLPqZ64gj9+N6iyHCvpa6xyGGWyNfkmQuLbYcGxrsaNNQ9bv7swqK&#10;tFufSncdavPxXRy/jtn7PgtKTR/H9RuIQGO4i2/uUit4TdM4N76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hek7EAAAA3QAAAA8AAAAAAAAAAAAAAAAAmAIAAGRycy9k&#10;b3ducmV2LnhtbFBLBQYAAAAABAAEAPUAAACJAwAAAAA=&#10;" filled="f" stroked="f">
                  <v:textbox inset="0,0,0,0">
                    <w:txbxContent>
                      <w:p w:rsidR="007F4938" w:rsidRDefault="008B48DA">
                        <w:pPr>
                          <w:spacing w:after="160" w:line="259" w:lineRule="auto"/>
                          <w:ind w:left="0" w:firstLine="0"/>
                        </w:pPr>
                        <w:r>
                          <w:rPr>
                            <w:w w:val="102"/>
                          </w:rPr>
                          <w:t>Questions</w:t>
                        </w:r>
                        <w:r>
                          <w:rPr>
                            <w:spacing w:val="1"/>
                            <w:w w:val="102"/>
                          </w:rPr>
                          <w:t xml:space="preserve"> </w:t>
                        </w:r>
                        <w:r>
                          <w:rPr>
                            <w:w w:val="102"/>
                          </w:rPr>
                          <w:t>7,</w:t>
                        </w:r>
                        <w:r>
                          <w:rPr>
                            <w:spacing w:val="1"/>
                            <w:w w:val="102"/>
                          </w:rPr>
                          <w:t xml:space="preserve"> </w:t>
                        </w:r>
                        <w:r>
                          <w:rPr>
                            <w:w w:val="102"/>
                          </w:rPr>
                          <w:t>8,</w:t>
                        </w:r>
                        <w:r>
                          <w:rPr>
                            <w:spacing w:val="1"/>
                            <w:w w:val="102"/>
                          </w:rPr>
                          <w:t xml:space="preserve"> </w:t>
                        </w:r>
                        <w:r>
                          <w:rPr>
                            <w:w w:val="102"/>
                          </w:rPr>
                          <w:t>and</w:t>
                        </w:r>
                        <w:r>
                          <w:rPr>
                            <w:spacing w:val="1"/>
                            <w:w w:val="102"/>
                          </w:rPr>
                          <w:t xml:space="preserve"> </w:t>
                        </w:r>
                        <w:r>
                          <w:rPr>
                            <w:w w:val="102"/>
                          </w:rPr>
                          <w:t>9</w:t>
                        </w:r>
                      </w:p>
                    </w:txbxContent>
                  </v:textbox>
                </v:rect>
                <v:rect id="Rectangle 3887" o:spid="_x0000_s1409" style="position:absolute;left:9974;top:12321;width:2709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7uPMYA&#10;AADdAAAADwAAAGRycy9kb3ducmV2LnhtbESPQWvCQBSE74L/YXlCb7qpBY3RVcS26FFjwfb2yD6T&#10;0OzbkN2a6K93BaHHYWa+YRarzlTiQo0rLSt4HUUgiDOrS84VfB0/hzEI55E1VpZJwZUcrJb93gIT&#10;bVs+0CX1uQgQdgkqKLyvEyldVpBBN7I1cfDOtjHog2xyqRtsA9xUchxFE2mw5LBQYE2bgrLf9M8o&#10;2Mb1+ntnb21effxsT/vT7P0480q9DLr1HISnzv+Hn+2dVvAWx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7uPMYAAADdAAAADwAAAAAAAAAAAAAAAACYAgAAZHJz&#10;L2Rvd25yZXYueG1sUEsFBgAAAAAEAAQA9QAAAIsDAAAAAA==&#10;" filled="f" stroked="f">
                  <v:textbox inset="0,0,0,0">
                    <w:txbxContent>
                      <w:p w:rsidR="007F4938" w:rsidRDefault="008B48DA">
                        <w:pPr>
                          <w:spacing w:after="160" w:line="259" w:lineRule="auto"/>
                          <w:ind w:left="0" w:firstLine="0"/>
                        </w:pPr>
                        <w:r>
                          <w:rPr>
                            <w:w w:val="99"/>
                          </w:rPr>
                          <w:t>Financial</w:t>
                        </w:r>
                        <w:r>
                          <w:rPr>
                            <w:spacing w:val="1"/>
                            <w:w w:val="99"/>
                          </w:rPr>
                          <w:t xml:space="preserve"> </w:t>
                        </w:r>
                        <w:r>
                          <w:rPr>
                            <w:w w:val="99"/>
                          </w:rPr>
                          <w:t>and</w:t>
                        </w:r>
                        <w:r>
                          <w:rPr>
                            <w:spacing w:val="1"/>
                            <w:w w:val="99"/>
                          </w:rPr>
                          <w:t xml:space="preserve"> </w:t>
                        </w:r>
                        <w:r>
                          <w:rPr>
                            <w:w w:val="99"/>
                          </w:rPr>
                          <w:t>Practical</w:t>
                        </w:r>
                        <w:r>
                          <w:rPr>
                            <w:spacing w:val="1"/>
                            <w:w w:val="99"/>
                          </w:rPr>
                          <w:t xml:space="preserve"> </w:t>
                        </w:r>
                        <w:r>
                          <w:rPr>
                            <w:w w:val="99"/>
                          </w:rPr>
                          <w:t>Management</w:t>
                        </w:r>
                      </w:p>
                    </w:txbxContent>
                  </v:textbox>
                </v:rect>
                <v:rect id="Rectangle 993" o:spid="_x0000_s1410" style="position:absolute;left:9974;top:14484;width:1037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2+icQA&#10;AADcAAAADwAAAGRycy9kb3ducmV2LnhtbESPT4vCMBTE78J+h/AEb5rqwm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9vonEAAAA3AAAAA8AAAAAAAAAAAAAAAAAmAIAAGRycy9k&#10;b3ducmV2LnhtbFBLBQYAAAAABAAEAPUAAACJAwAAAAA=&#10;" filled="f" stroked="f">
                  <v:textbox inset="0,0,0,0">
                    <w:txbxContent>
                      <w:p w:rsidR="007F4938" w:rsidRDefault="008B48DA">
                        <w:pPr>
                          <w:spacing w:after="160" w:line="259" w:lineRule="auto"/>
                          <w:ind w:left="0" w:firstLine="0"/>
                        </w:pPr>
                        <w:r>
                          <w:rPr>
                            <w:w w:val="99"/>
                          </w:rPr>
                          <w:t>Personal</w:t>
                        </w:r>
                        <w:r>
                          <w:rPr>
                            <w:spacing w:val="1"/>
                            <w:w w:val="99"/>
                          </w:rPr>
                          <w:t xml:space="preserve"> </w:t>
                        </w:r>
                        <w:r>
                          <w:rPr>
                            <w:w w:val="99"/>
                          </w:rPr>
                          <w:t>Care</w:t>
                        </w:r>
                      </w:p>
                    </w:txbxContent>
                  </v:textbox>
                </v:rect>
                <v:rect id="Rectangle 994" o:spid="_x0000_s1411" style="position:absolute;left:32250;top:14484;width:17906;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Qm/cQA&#10;AADcAAAADwAAAGRycy9kb3ducmV2LnhtbESPT4vCMBTE78J+h/AEb5oqy2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UJv3EAAAA3AAAAA8AAAAAAAAAAAAAAAAAmAIAAGRycy9k&#10;b3ducmV2LnhtbFBLBQYAAAAABAAEAPUAAACJAwAAAAA=&#10;" filled="f" stroked="f">
                  <v:textbox inset="0,0,0,0">
                    <w:txbxContent>
                      <w:p w:rsidR="007F4938" w:rsidRDefault="008B48DA">
                        <w:pPr>
                          <w:spacing w:after="160" w:line="259" w:lineRule="auto"/>
                          <w:ind w:left="0" w:firstLine="0"/>
                        </w:pPr>
                        <w:r>
                          <w:rPr>
                            <w:w w:val="96"/>
                          </w:rPr>
                          <w:t>Questions</w:t>
                        </w:r>
                        <w:r>
                          <w:rPr>
                            <w:spacing w:val="1"/>
                            <w:w w:val="96"/>
                          </w:rPr>
                          <w:t xml:space="preserve"> </w:t>
                        </w:r>
                        <w:r>
                          <w:rPr>
                            <w:w w:val="96"/>
                          </w:rPr>
                          <w:t>10,</w:t>
                        </w:r>
                        <w:r>
                          <w:rPr>
                            <w:spacing w:val="1"/>
                            <w:w w:val="96"/>
                          </w:rPr>
                          <w:t xml:space="preserve"> </w:t>
                        </w:r>
                        <w:r>
                          <w:rPr>
                            <w:w w:val="96"/>
                          </w:rPr>
                          <w:t>11,</w:t>
                        </w:r>
                        <w:r>
                          <w:rPr>
                            <w:spacing w:val="1"/>
                            <w:w w:val="96"/>
                          </w:rPr>
                          <w:t xml:space="preserve"> </w:t>
                        </w:r>
                        <w:r>
                          <w:rPr>
                            <w:w w:val="96"/>
                          </w:rPr>
                          <w:t>and</w:t>
                        </w:r>
                        <w:r>
                          <w:rPr>
                            <w:spacing w:val="1"/>
                            <w:w w:val="96"/>
                          </w:rPr>
                          <w:t xml:space="preserve"> </w:t>
                        </w:r>
                        <w:r>
                          <w:rPr>
                            <w:w w:val="96"/>
                          </w:rPr>
                          <w:t>12</w:t>
                        </w:r>
                      </w:p>
                    </w:txbxContent>
                  </v:textbox>
                </v:rect>
                <v:rect id="Rectangle 995" o:spid="_x0000_s1412" style="position:absolute;left:9974;top:16646;width:1120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DZsQA&#10;AADcAAAADwAAAGRycy9kb3ducmV2LnhtbESPT4vCMBTE78J+h/AEb5oq7GKrUWR10aP/QL09mmdb&#10;bF5KE23dT2+EhT0OM/MbZjpvTSkeVLvCsoLhIAJBnFpdcKbgePjpj0E4j6yxtEwKnuRgPvvoTDHR&#10;tuEdPfY+EwHCLkEFufdVIqVLczLoBrYiDt7V1gZ9kHUmdY1NgJtSjqLoSxosOCzkWNF3TultfzcK&#10;1uNqcd7Y3yYrV5f1aXuKl4fYK9XrtosJCE+t/w//tTdaQRx/wvtMOAJ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Yg2bEAAAA3AAAAA8AAAAAAAAAAAAAAAAAmAIAAGRycy9k&#10;b3ducmV2LnhtbFBLBQYAAAAABAAEAPUAAACJAwAAAAA=&#10;" filled="f" stroked="f">
                  <v:textbox inset="0,0,0,0">
                    <w:txbxContent>
                      <w:p w:rsidR="007F4938" w:rsidRDefault="008B48DA">
                        <w:pPr>
                          <w:spacing w:after="160" w:line="259" w:lineRule="auto"/>
                          <w:ind w:left="0" w:firstLine="0"/>
                        </w:pPr>
                        <w:r>
                          <w:rPr>
                            <w:w w:val="95"/>
                          </w:rPr>
                          <w:t>Emotional</w:t>
                        </w:r>
                        <w:r>
                          <w:rPr>
                            <w:spacing w:val="1"/>
                            <w:w w:val="95"/>
                          </w:rPr>
                          <w:t xml:space="preserve"> </w:t>
                        </w:r>
                        <w:r>
                          <w:rPr>
                            <w:w w:val="95"/>
                          </w:rPr>
                          <w:t>Care</w:t>
                        </w:r>
                      </w:p>
                    </w:txbxContent>
                  </v:textbox>
                </v:rect>
                <v:rect id="Rectangle 996" o:spid="_x0000_s1413" style="position:absolute;left:32250;top:16646;width:1804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odEcUA&#10;AADcAAAADwAAAGRycy9kb3ducmV2LnhtbESPQWvCQBSE7wX/w/IEb83GHiSJWUW0Yo6tFrS3R/Y1&#10;CWbfhuxqYn99t1DocZiZb5h8PZpW3Kl3jWUF8ygGQVxa3XCl4OO0f05AOI+ssbVMCh7kYL2aPOWY&#10;aTvwO92PvhIBwi5DBbX3XSalK2sy6CLbEQfvy/YGfZB9JXWPQ4CbVr7E8UIabDgs1NjRtqbyerwZ&#10;BYek21wK+z1U7evn4fx2Tnen1Cs1m46bJQhPo/8P/7ULrSBNF/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h0RxQAAANwAAAAPAAAAAAAAAAAAAAAAAJgCAABkcnMv&#10;ZG93bnJldi54bWxQSwUGAAAAAAQABAD1AAAAigMAAAAA&#10;" filled="f" stroked="f">
                  <v:textbox inset="0,0,0,0">
                    <w:txbxContent>
                      <w:p w:rsidR="007F4938" w:rsidRDefault="008B48DA">
                        <w:pPr>
                          <w:spacing w:after="160" w:line="259" w:lineRule="auto"/>
                          <w:ind w:left="0" w:firstLine="0"/>
                        </w:pPr>
                        <w:r>
                          <w:rPr>
                            <w:w w:val="97"/>
                          </w:rPr>
                          <w:t>Questions</w:t>
                        </w:r>
                        <w:r>
                          <w:rPr>
                            <w:spacing w:val="1"/>
                            <w:w w:val="97"/>
                          </w:rPr>
                          <w:t xml:space="preserve"> </w:t>
                        </w:r>
                        <w:r>
                          <w:rPr>
                            <w:w w:val="97"/>
                          </w:rPr>
                          <w:t>13,</w:t>
                        </w:r>
                        <w:r>
                          <w:rPr>
                            <w:spacing w:val="1"/>
                            <w:w w:val="97"/>
                          </w:rPr>
                          <w:t xml:space="preserve"> </w:t>
                        </w:r>
                        <w:r>
                          <w:rPr>
                            <w:w w:val="97"/>
                          </w:rPr>
                          <w:t>14,</w:t>
                        </w:r>
                        <w:r>
                          <w:rPr>
                            <w:spacing w:val="1"/>
                            <w:w w:val="97"/>
                          </w:rPr>
                          <w:t xml:space="preserve"> </w:t>
                        </w:r>
                        <w:r>
                          <w:rPr>
                            <w:w w:val="97"/>
                          </w:rPr>
                          <w:t>and</w:t>
                        </w:r>
                        <w:r>
                          <w:rPr>
                            <w:spacing w:val="1"/>
                            <w:w w:val="97"/>
                          </w:rPr>
                          <w:t xml:space="preserve"> </w:t>
                        </w:r>
                        <w:r>
                          <w:rPr>
                            <w:w w:val="97"/>
                          </w:rPr>
                          <w:t>15</w:t>
                        </w:r>
                      </w:p>
                    </w:txbxContent>
                  </v:textbox>
                </v:rect>
                <v:rect id="Rectangle 997" o:spid="_x0000_s1414" style="position:absolute;left:9974;top:18809;width:865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a4isQA&#10;AADcAAAADwAAAGRycy9kb3ducmV2LnhtbESPT4vCMBTE78J+h/AEb5rqYddWo8jqokf/gXp7NM+2&#10;2LyUJtq6n94IC3scZuY3zHTemlI8qHaFZQXDQQSCOLW64EzB8fDTH4NwHlljaZkUPMnBfPbRmWKi&#10;bcM7eux9JgKEXYIKcu+rREqX5mTQDWxFHLyrrQ36IOtM6hqbADelHEXRpzRYcFjIsaLvnNLb/m4U&#10;rMfV4ryxv01Wri7r0/YULw+xV6rXbRcTEJ5a/x/+a2+0gjj+g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IrEAAAA3AAAAA8AAAAAAAAAAAAAAAAAmAIAAGRycy9k&#10;b3ducmV2LnhtbFBLBQYAAAAABAAEAPUAAACJAwAAAAA=&#10;" filled="f" stroked="f">
                  <v:textbox inset="0,0,0,0">
                    <w:txbxContent>
                      <w:p w:rsidR="007F4938" w:rsidRDefault="008B48DA">
                        <w:pPr>
                          <w:spacing w:after="160" w:line="259" w:lineRule="auto"/>
                          <w:ind w:left="0" w:firstLine="0"/>
                        </w:pPr>
                        <w:r>
                          <w:rPr>
                            <w:w w:val="92"/>
                          </w:rPr>
                          <w:t>Sibling</w:t>
                        </w:r>
                        <w:r>
                          <w:rPr>
                            <w:spacing w:val="1"/>
                            <w:w w:val="92"/>
                          </w:rPr>
                          <w:t xml:space="preserve"> </w:t>
                        </w:r>
                        <w:r>
                          <w:rPr>
                            <w:w w:val="92"/>
                          </w:rPr>
                          <w:t>Care</w:t>
                        </w:r>
                      </w:p>
                    </w:txbxContent>
                  </v:textbox>
                </v:rect>
                <v:rect id="Rectangle 998" o:spid="_x0000_s1415" style="position:absolute;left:32250;top:18809;width:1795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ks+MIA&#10;AADcAAAADwAAAGRycy9kb3ducmV2LnhtbERPy4rCMBTdD8w/hDvgbkx1IbaaFnFGdOljwHF3aa5t&#10;sbkpTbTVrzcLweXhvOdZb2pxo9ZVlhWMhhEI4tzqigsFf4fV9xSE88gaa8uk4E4OsvTzY46Jth3v&#10;6Lb3hQgh7BJUUHrfJFK6vCSDbmgb4sCdbWvQB9gWUrfYhXBTy3EUTaTBikNDiQ0tS8ov+6tRsJ42&#10;i/+NfXRF/XtaH7fH+OcQe6UGX/1iBsJT79/il3ujFcRxWBv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WSz4wgAAANwAAAAPAAAAAAAAAAAAAAAAAJgCAABkcnMvZG93&#10;bnJldi54bWxQSwUGAAAAAAQABAD1AAAAhwMAAAAA&#10;" filled="f" stroked="f">
                  <v:textbox inset="0,0,0,0">
                    <w:txbxContent>
                      <w:p w:rsidR="007F4938" w:rsidRDefault="008B48DA">
                        <w:pPr>
                          <w:spacing w:after="160" w:line="259" w:lineRule="auto"/>
                          <w:ind w:left="0" w:firstLine="0"/>
                        </w:pPr>
                        <w:r>
                          <w:rPr>
                            <w:w w:val="96"/>
                          </w:rPr>
                          <w:t>Questions</w:t>
                        </w:r>
                        <w:r>
                          <w:rPr>
                            <w:spacing w:val="1"/>
                            <w:w w:val="96"/>
                          </w:rPr>
                          <w:t xml:space="preserve"> </w:t>
                        </w:r>
                        <w:r>
                          <w:rPr>
                            <w:w w:val="96"/>
                          </w:rPr>
                          <w:t>16,</w:t>
                        </w:r>
                        <w:r>
                          <w:rPr>
                            <w:spacing w:val="1"/>
                            <w:w w:val="96"/>
                          </w:rPr>
                          <w:t xml:space="preserve"> </w:t>
                        </w:r>
                        <w:r>
                          <w:rPr>
                            <w:w w:val="96"/>
                          </w:rPr>
                          <w:t>17,</w:t>
                        </w:r>
                        <w:r>
                          <w:rPr>
                            <w:spacing w:val="1"/>
                            <w:w w:val="96"/>
                          </w:rPr>
                          <w:t xml:space="preserve"> </w:t>
                        </w:r>
                        <w:r>
                          <w:rPr>
                            <w:w w:val="96"/>
                          </w:rPr>
                          <w:t>and</w:t>
                        </w:r>
                        <w:r>
                          <w:rPr>
                            <w:spacing w:val="1"/>
                            <w:w w:val="96"/>
                          </w:rPr>
                          <w:t xml:space="preserve"> </w:t>
                        </w:r>
                        <w:r>
                          <w:rPr>
                            <w:w w:val="96"/>
                          </w:rPr>
                          <w:t>18</w:t>
                        </w:r>
                      </w:p>
                    </w:txbxContent>
                  </v:textbox>
                </v:rect>
                <v:shape id="Shape 1000" o:spid="_x0000_s1416" style="position:absolute;left:7454;top:19595;width:1143;height:1143;visibility:visible;mso-wrap-style:square;v-text-anchor:top" coordsize="114319,114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r/U8cA&#10;AADdAAAADwAAAGRycy9kb3ducmV2LnhtbESPQWvCQBCF70L/wzJCL6K7Fi1t6ipFKLSHHrQF8TZm&#10;xySanQ3ZrYn/vnMQvM3w3rz3zWLV+1pdqI1VYAvTiQFFnAdXcWHh9+dj/AIqJmSHdWCycKUIq+XD&#10;YIGZCx1v6LJNhZIQjhlaKFNqMq1jXpLHOAkNsWjH0HpMsraFdi12Eu5r/WTMs/ZYsTSU2NC6pPy8&#10;/fMWXKi+53G3ey3y06j72swO+0AHax+H/fsbqER9uptv159O8I0RfvlGRtD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a/1PHAAAA3QAAAA8AAAAAAAAAAAAAAAAAmAIAAGRy&#10;cy9kb3ducmV2LnhtbFBLBQYAAAAABAAEAPUAAACMAwAAAAA=&#10;" path="m114319,114336l91303,112016c46638,102877,11461,67700,2322,23035l,e" filled="f" strokecolor="#181717" strokeweight="1pt">
                  <v:stroke miterlimit="83231f" joinstyle="miter"/>
                  <v:path arrowok="t" textboxrect="0,0,114319,114336"/>
                </v:shape>
                <v:shape id="Shape 1001" o:spid="_x0000_s1417" style="position:absolute;left:7454;top:5437;width:54439;height:15301;visibility:visible;mso-wrap-style:square;v-text-anchor:top" coordsize="5443931,153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hu8IA&#10;AADdAAAADwAAAGRycy9kb3ducmV2LnhtbERPTUvDQBC9C/6HZQRvdjcpWEm7LWlB6tVa0eM0O01C&#10;s7MhO6bx37uC4G0e73NWm8l3aqQhtoEtZDMDirgKruXawvHt+eEJVBRkh11gsvBNETbr25sVFi5c&#10;+ZXGg9QqhXAs0EIj0hdax6ohj3EWeuLEncPgURIcau0GvKZw3+ncmEftseXU0GBPu4aqy+HLWzhd&#10;cpFTn3+O8/3xo9zqRfZeLqy9v5vKJSihSf7Ff+4Xl+Ybk8HvN+kEv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66G7wgAAAN0AAAAPAAAAAAAAAAAAAAAAAJgCAABkcnMvZG93&#10;bnJldi54bWxQSwUGAAAAAAQABAD1AAAAhwMAAAAA&#10;" path="m,114339l2322,91304c12984,39195,59087,,114350,l2721965,,5329580,v63157,,114351,51194,114351,114351l5443931,1415809v,55262,-39196,101366,-91305,112028l5329610,1530157e" filled="f" strokecolor="#181717" strokeweight="1pt">
                  <v:stroke miterlimit="83231f" joinstyle="miter"/>
                  <v:path arrowok="t" textboxrect="0,0,5443931,1530157"/>
                </v:shape>
                <v:shape id="Shape 1002" o:spid="_x0000_s1418" style="position:absolute;left:7490;top:7608;width:54323;height:0;visibility:visible;mso-wrap-style:square;v-text-anchor:top" coordsize="543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eUC8AA&#10;AADdAAAADwAAAGRycy9kb3ducmV2LnhtbERPS4vCMBC+L/gfwgje1sQeZKlGEUEQ14uPi7ehGZti&#10;MylJ1PrvN4Kwt/n4njNf9q4VDwqx8axhMlYgiCtvGq41nE+b7x8QMSEbbD2ThhdFWC4GX3MsjX/y&#10;gR7HVIscwrFEDTalrpQyVpYcxrHviDN39cFhyjDU0gR85nDXykKpqXTYcG6w2NHaUnU73p2Gg6mK&#10;ZkuFpfWl9bvd/vf62getR8N+NQORqE//4o97a/J8pQp4f5N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7eUC8AAAADdAAAADwAAAAAAAAAAAAAAAACYAgAAZHJzL2Rvd25y&#10;ZXYueG1sUEsFBgAAAAAEAAQA9QAAAIUDAAAAAA==&#10;" path="m,l5432324,e" filled="f" strokecolor="#181717" strokeweight=".5pt">
                  <v:stroke miterlimit="83231f" joinstyle="miter"/>
                  <v:path arrowok="t" textboxrect="0,0,5432324,0"/>
                </v:shape>
                <v:shape id="Shape 1003" o:spid="_x0000_s1419" style="position:absolute;left:7490;top:9786;width:54323;height:0;visibility:visible;mso-wrap-style:square;v-text-anchor:top" coordsize="543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xkMAA&#10;AADdAAAADwAAAGRycy9kb3ducmV2LnhtbERPTYvCMBC9L/gfwgje1sQKy1KNIoIg6kV3L3sbmrEp&#10;NpOSRK3/3gjC3ubxPme+7F0rbhRi41nDZKxAEFfeNFxr+P3ZfH6DiAnZYOuZNDwownIx+Jhjafyd&#10;j3Q7pVrkEI4larApdaWUsbLkMI59R5y5sw8OU4ahlibgPYe7VhZKfUmHDecGix2tLVWX09VpOJqq&#10;aLZUWFr/tX63O+zPj0PQejTsVzMQifr0L367tybPV2oKr2/yC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PsxkMAAAADdAAAADwAAAAAAAAAAAAAAAACYAgAAZHJzL2Rvd25y&#10;ZXYueG1sUEsFBgAAAAAEAAQA9QAAAIUDAAAAAA==&#10;" path="m,l5432324,e" filled="f" strokecolor="#181717" strokeweight=".5pt">
                  <v:stroke miterlimit="83231f" joinstyle="miter"/>
                  <v:path arrowok="t" textboxrect="0,0,5432324,0"/>
                </v:shape>
                <v:shape id="Shape 1004" o:spid="_x0000_s1420" style="position:absolute;left:31279;top:5481;width:0;height:15183;visibility:visible;mso-wrap-style:square;v-text-anchor:top" coordsize="0,1518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UtcUA&#10;AADdAAAADwAAAGRycy9kb3ducmV2LnhtbERPS2vCQBC+F/oflil4q7s+KE3qKiIIggo17cXbmJ0m&#10;0exszK4a++u7hUJv8/E9ZzLrbC2u1PrKsYZBX4Egzp2puNDw+bF8fgXhA7LB2jFpuJOH2fTxYYKp&#10;cTfe0TULhYgh7FPUUIbQpFL6vCSLvu8a4sh9udZiiLAtpGnxFsNtLYdKvUiLFceGEhtalJSfsovV&#10;kKyL5Sj53o7m+3NyyfL342Fjjlr3nrr5G4hAXfgX/7lXJs5Xagy/38QT5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NpS1xQAAAN0AAAAPAAAAAAAAAAAAAAAAAJgCAABkcnMv&#10;ZG93bnJldi54bWxQSwUGAAAAAAQABAD1AAAAigMAAAAA&#10;" path="m,1518348l,e" filled="f" strokecolor="#181717" strokeweight=".5pt">
                  <v:stroke miterlimit="83231f" joinstyle="miter"/>
                  <v:path arrowok="t" textboxrect="0,0,0,1518348"/>
                </v:shape>
                <v:shape id="Shape 1005" o:spid="_x0000_s1421" style="position:absolute;left:7490;top:12030;width:54323;height:0;visibility:visible;mso-wrap-style:square;v-text-anchor:top" coordsize="543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Mf8AA&#10;AADdAAAADwAAAGRycy9kb3ducmV2LnhtbERPTYvCMBC9L/gfwgje1sSCy1KNIoIg6kV3L3sbmrEp&#10;NpOSRK3/3gjC3ubxPme+7F0rbhRi41nDZKxAEFfeNFxr+P3ZfH6DiAnZYOuZNDwownIx+Jhjafyd&#10;j3Q7pVrkEI4larApdaWUsbLkMI59R5y5sw8OU4ahlibgPYe7VhZKfUmHDecGix2tLVWX09VpOJqq&#10;aLZUWFr/tX63O+zPj0PQejTsVzMQifr0L367tybPV2oKr2/yCXLx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F4Mf8AAAADdAAAADwAAAAAAAAAAAAAAAACYAgAAZHJzL2Rvd25y&#10;ZXYueG1sUEsFBgAAAAAEAAQA9QAAAIUDAAAAAA==&#10;" path="m,l5432324,e" filled="f" strokecolor="#181717" strokeweight=".5pt">
                  <v:stroke miterlimit="83231f" joinstyle="miter"/>
                  <v:path arrowok="t" textboxrect="0,0,5432324,0"/>
                </v:shape>
                <v:shape id="Shape 1006" o:spid="_x0000_s1422" style="position:absolute;left:7490;top:14208;width:54323;height:0;visibility:visible;mso-wrap-style:square;v-text-anchor:top" coordsize="543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ySCMIA&#10;AADdAAAADwAAAGRycy9kb3ducmV2LnhtbESPzarCMBCF9xd8hzCCu9vULkSqUUQQxOvGn427oRmb&#10;YjMpSdT69jeC4G6Gc843Z+bL3rbiQT40jhWMsxwEceV0w7WC82nzOwURIrLG1jEpeFGA5WLwM8dS&#10;uycf6HGMtUgQDiUqMDF2pZShMmQxZK4jTtrVeYsxrb6W2uMzwW0rizyfSIsNpwsGO1obqm7Hu1Vw&#10;0FXRbKkwtL60brfb/11fe6/UaNivZiAi9fFr/qS3OtVPRHh/k0aQi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jJIIwgAAAN0AAAAPAAAAAAAAAAAAAAAAAJgCAABkcnMvZG93&#10;bnJldi54bWxQSwUGAAAAAAQABAD1AAAAhwMAAAAA&#10;" path="m,l5432324,e" filled="f" strokecolor="#181717" strokeweight=".5pt">
                  <v:stroke miterlimit="83231f" joinstyle="miter"/>
                  <v:path arrowok="t" textboxrect="0,0,5432324,0"/>
                </v:shape>
                <v:shape id="Shape 1007" o:spid="_x0000_s1423" style="position:absolute;left:7490;top:16281;width:54323;height:0;visibility:visible;mso-wrap-style:square;v-text-anchor:top" coordsize="543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A3k8AA&#10;AADdAAAADwAAAGRycy9kb3ducmV2LnhtbERPTYvCMBC9L/gfwgje1sQe3KUaRQRB1IvuXvY2NGNT&#10;bCYliVr/vRGEvc3jfc582btW3CjExrOGyViBIK68abjW8Puz+fwGEROywdYzaXhQhOVi8DHH0vg7&#10;H+l2SrXIIRxL1GBT6kopY2XJYRz7jjhzZx8cpgxDLU3Aew53rSyUmkqHDecGix2tLVWX09VpOJqq&#10;aLZUWFr/tX63O+zPj0PQejTsVzMQifr0L367tybPV+oLXt/kE+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8A3k8AAAADdAAAADwAAAAAAAAAAAAAAAACYAgAAZHJzL2Rvd25y&#10;ZXYueG1sUEsFBgAAAAAEAAQA9QAAAIUDAAAAAA==&#10;" path="m,l5432324,e" filled="f" strokecolor="#181717" strokeweight=".5pt">
                  <v:stroke miterlimit="83231f" joinstyle="miter"/>
                  <v:path arrowok="t" textboxrect="0,0,5432324,0"/>
                </v:shape>
                <v:shape id="Shape 1008" o:spid="_x0000_s1424" style="position:absolute;left:7490;top:18459;width:54323;height:0;visibility:visible;mso-wrap-style:square;v-text-anchor:top" coordsize="5432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j4cQA&#10;AADdAAAADwAAAGRycy9kb3ducmV2LnhtbESPT2sCMRDF70K/Q5hCb5p0D1JWoxShINaLfy7ehs24&#10;WbqZLEmq67d3DoXeZnhv3vvNcj2GXt0o5S6yhfeZAUXcRNdxa+F8+pp+gMoF2WEfmSw8KMN69TJZ&#10;Yu3inQ90O5ZWSQjnGi34UoZa69x4CphncSAW7RpTwCJrarVLeJfw0OvKmLkO2LE0eBxo46n5Of4G&#10;CwfXVN2WKk+bSx93u/339bFP1r69jp8LUIXG8m/+u946wTdGcOUbGUGv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fo+HEAAAA3QAAAA8AAAAAAAAAAAAAAAAAmAIAAGRycy9k&#10;b3ducmV2LnhtbFBLBQYAAAAABAAEAPUAAACJAwAAAAA=&#10;" path="m,l5432324,e" filled="f" strokecolor="#181717" strokeweight=".5pt">
                  <v:stroke miterlimit="83231f" joinstyle="miter"/>
                  <v:path arrowok="t" textboxrect="0,0,5432324,0"/>
                </v:shape>
                <w10:anchorlock/>
              </v:group>
            </w:pict>
          </mc:Fallback>
        </mc:AlternateContent>
      </w:r>
    </w:p>
    <w:p w:rsidR="007F4938" w:rsidRDefault="007F4938">
      <w:pPr>
        <w:sectPr w:rsidR="007F4938">
          <w:footerReference w:type="even" r:id="rId18"/>
          <w:footerReference w:type="default" r:id="rId19"/>
          <w:footerReference w:type="first" r:id="rId20"/>
          <w:pgSz w:w="11906" w:h="16838"/>
          <w:pgMar w:top="724" w:right="1747" w:bottom="660" w:left="1701" w:header="720" w:footer="881" w:gutter="0"/>
          <w:cols w:space="720"/>
        </w:sectPr>
      </w:pPr>
    </w:p>
    <w:p w:rsidR="007F4938" w:rsidRDefault="008B48DA">
      <w:pPr>
        <w:pStyle w:val="Heading1"/>
        <w:tabs>
          <w:tab w:val="center" w:pos="8070"/>
        </w:tabs>
        <w:spacing w:after="6"/>
        <w:ind w:left="0" w:firstLine="0"/>
      </w:pPr>
      <w:r>
        <w:rPr>
          <w:rFonts w:ascii="Calibri" w:eastAsia="Calibri" w:hAnsi="Calibri" w:cs="Calibri"/>
          <w:noProof/>
          <w:color w:val="000000"/>
        </w:rPr>
        <w:lastRenderedPageBreak/>
        <mc:AlternateContent>
          <mc:Choice Requires="wpg">
            <w:drawing>
              <wp:anchor distT="0" distB="0" distL="114300" distR="114300" simplePos="0" relativeHeight="251671552" behindDoc="1" locked="0" layoutInCell="1" allowOverlap="1">
                <wp:simplePos x="0" y="0"/>
                <wp:positionH relativeFrom="column">
                  <wp:posOffset>-211238</wp:posOffset>
                </wp:positionH>
                <wp:positionV relativeFrom="paragraph">
                  <wp:posOffset>-135931</wp:posOffset>
                </wp:positionV>
                <wp:extent cx="3553295" cy="878472"/>
                <wp:effectExtent l="0" t="0" r="0" b="0"/>
                <wp:wrapNone/>
                <wp:docPr id="14449" name="Group 14449"/>
                <wp:cNvGraphicFramePr/>
                <a:graphic xmlns:a="http://schemas.openxmlformats.org/drawingml/2006/main">
                  <a:graphicData uri="http://schemas.microsoft.com/office/word/2010/wordprocessingGroup">
                    <wpg:wgp>
                      <wpg:cNvGrpSpPr/>
                      <wpg:grpSpPr>
                        <a:xfrm>
                          <a:off x="0" y="0"/>
                          <a:ext cx="3553295" cy="878472"/>
                          <a:chOff x="0" y="0"/>
                          <a:chExt cx="3553295" cy="878472"/>
                        </a:xfrm>
                      </wpg:grpSpPr>
                      <wps:wsp>
                        <wps:cNvPr id="1013" name="Shape 1013"/>
                        <wps:cNvSpPr/>
                        <wps:spPr>
                          <a:xfrm>
                            <a:off x="0" y="36828"/>
                            <a:ext cx="3491992" cy="787019"/>
                          </a:xfrm>
                          <a:custGeom>
                            <a:avLst/>
                            <a:gdLst/>
                            <a:ahLst/>
                            <a:cxnLst/>
                            <a:rect l="0" t="0" r="0" b="0"/>
                            <a:pathLst>
                              <a:path w="3491992" h="787019">
                                <a:moveTo>
                                  <a:pt x="228600" y="0"/>
                                </a:moveTo>
                                <a:lnTo>
                                  <a:pt x="1745996" y="0"/>
                                </a:lnTo>
                                <a:lnTo>
                                  <a:pt x="3263392" y="0"/>
                                </a:lnTo>
                                <a:cubicBezTo>
                                  <a:pt x="3389643" y="0"/>
                                  <a:pt x="3491992" y="102350"/>
                                  <a:pt x="3491992" y="228600"/>
                                </a:cubicBezTo>
                                <a:lnTo>
                                  <a:pt x="3491992" y="558419"/>
                                </a:lnTo>
                                <a:cubicBezTo>
                                  <a:pt x="3491992" y="684670"/>
                                  <a:pt x="3389643" y="787019"/>
                                  <a:pt x="3263392" y="787019"/>
                                </a:cubicBezTo>
                                <a:lnTo>
                                  <a:pt x="228600" y="787019"/>
                                </a:lnTo>
                                <a:cubicBezTo>
                                  <a:pt x="102349" y="787019"/>
                                  <a:pt x="0" y="684670"/>
                                  <a:pt x="0" y="558419"/>
                                </a:cubicBezTo>
                                <a:lnTo>
                                  <a:pt x="0" y="228600"/>
                                </a:lnTo>
                                <a:cubicBezTo>
                                  <a:pt x="0" y="102350"/>
                                  <a:pt x="102349" y="0"/>
                                  <a:pt x="2286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015" name="Shape 1015"/>
                        <wps:cNvSpPr/>
                        <wps:spPr>
                          <a:xfrm>
                            <a:off x="56337" y="0"/>
                            <a:ext cx="3496958" cy="878472"/>
                          </a:xfrm>
                          <a:custGeom>
                            <a:avLst/>
                            <a:gdLst/>
                            <a:ahLst/>
                            <a:cxnLst/>
                            <a:rect l="0" t="0" r="0" b="0"/>
                            <a:pathLst>
                              <a:path w="3496958" h="878472">
                                <a:moveTo>
                                  <a:pt x="1758226" y="39967"/>
                                </a:moveTo>
                                <a:lnTo>
                                  <a:pt x="3267774" y="76810"/>
                                </a:lnTo>
                                <a:cubicBezTo>
                                  <a:pt x="3395764" y="79934"/>
                                  <a:pt x="3496958" y="186207"/>
                                  <a:pt x="3493833" y="314173"/>
                                </a:cubicBezTo>
                                <a:lnTo>
                                  <a:pt x="3485655" y="649300"/>
                                </a:lnTo>
                                <a:cubicBezTo>
                                  <a:pt x="3482530" y="777265"/>
                                  <a:pt x="3376257" y="878472"/>
                                  <a:pt x="3248304" y="875348"/>
                                </a:cubicBezTo>
                                <a:lnTo>
                                  <a:pt x="229171" y="801662"/>
                                </a:lnTo>
                                <a:cubicBezTo>
                                  <a:pt x="101206" y="798538"/>
                                  <a:pt x="0" y="692264"/>
                                  <a:pt x="3124" y="564299"/>
                                </a:cubicBezTo>
                                <a:lnTo>
                                  <a:pt x="11303" y="229171"/>
                                </a:lnTo>
                                <a:cubicBezTo>
                                  <a:pt x="14414" y="101206"/>
                                  <a:pt x="120701" y="0"/>
                                  <a:pt x="248666" y="3124"/>
                                </a:cubicBezTo>
                                <a:close/>
                              </a:path>
                            </a:pathLst>
                          </a:custGeom>
                          <a:ln w="6350" cap="flat">
                            <a:miter lim="127000"/>
                          </a:ln>
                        </wps:spPr>
                        <wps:style>
                          <a:lnRef idx="1">
                            <a:srgbClr val="8C8C8C"/>
                          </a:lnRef>
                          <a:fillRef idx="0">
                            <a:srgbClr val="000000">
                              <a:alpha val="0"/>
                            </a:srgbClr>
                          </a:fillRef>
                          <a:effectRef idx="0">
                            <a:scrgbClr r="0" g="0" b="0"/>
                          </a:effectRef>
                          <a:fontRef idx="none"/>
                        </wps:style>
                        <wps:bodyPr/>
                      </wps:wsp>
                    </wpg:wgp>
                  </a:graphicData>
                </a:graphic>
              </wp:anchor>
            </w:drawing>
          </mc:Choice>
          <mc:Fallback>
            <w:pict>
              <v:group w14:anchorId="69E16822" id="Group 14449" o:spid="_x0000_s1026" style="position:absolute;margin-left:-16.65pt;margin-top:-10.7pt;width:279.8pt;height:69.15pt;z-index:-251644928" coordsize="35532,8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">
                <v:shape id="Shape 1013" o:spid="_x0000_s1027" style="position:absolute;top:368;width:34919;height:7870;visibility:visible;mso-wrap-style:square;v-text-anchor:top" coordsize="3491992,787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67cMA&#10;AADdAAAADwAAAGRycy9kb3ducmV2LnhtbERPTUsDMRC9C/6HMEIv0iatoGXbtKhQKKKH1kKv0824&#10;u7iZrMl0u/57Iwje5vE+Z7kefKt6iqkJbGE6MaCIy+Aariwc3jfjOagkyA7bwGThmxKsV9dXSyxc&#10;uPCO+r1UKodwKtBCLdIVWqeyJo9pEjrizH2E6FEyjJV2ES853Ld6Zsy99thwbqixo+eays/92VuI&#10;r/3TUfD0IrcPb3HjvwyZaKwd3QyPC1BCg/yL/9xbl+eb6R38fpNP0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67cMAAADdAAAADwAAAAAAAAAAAAAAAACYAgAAZHJzL2Rv&#10;d25yZXYueG1sUEsFBgAAAAAEAAQA9QAAAIgDAAAAAA==&#10;" path="m228600,l1745996,,3263392,v126251,,228600,102350,228600,228600l3491992,558419v,126251,-102349,228600,-228600,228600l228600,787019c102349,787019,,684670,,558419l,228600c,102350,102349,,228600,xe" fillcolor="#181717" stroked="f" strokeweight="0">
                  <v:stroke miterlimit="83231f" joinstyle="miter"/>
                  <v:path arrowok="t" textboxrect="0,0,3491992,787019"/>
                </v:shape>
                <v:shape id="Shape 1015" o:spid="_x0000_s1028" style="position:absolute;left:563;width:34969;height:8784;visibility:visible;mso-wrap-style:square;v-text-anchor:top" coordsize="3496958,878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QlgsYA&#10;AADdAAAADwAAAGRycy9kb3ducmV2LnhtbESPT2vCQBDF74V+h2UEb3WjECmpq4gQsFCof3LocciO&#10;STA7m+6uMfbTu4LQ2wzvzXu/WawG04qenG8sK5hOEhDEpdUNVwqKY/72DsIHZI2tZVJwIw+r5evL&#10;AjNtr7yn/hAqEUPYZ6igDqHLpPRlTQb9xHbEUTtZZzDE1VVSO7zGcNPKWZLMpcGGY0ONHW1qKs+H&#10;i1Gwc9yn+VcaMf6K9Ptz0/78znKlxqNh/QEi0BD+zc/rrY74yTSFxzdxBL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QlgsYAAADdAAAADwAAAAAAAAAAAAAAAACYAgAAZHJz&#10;L2Rvd25yZXYueG1sUEsFBgAAAAAEAAQA9QAAAIsDAAAAAA==&#10;" path="m1758226,39967l3267774,76810v127990,3124,229184,109397,226059,237363l3485655,649300v-3125,127965,-109398,229172,-237351,226048l229171,801662c101206,798538,,692264,3124,564299l11303,229171c14414,101206,120701,,248666,3124l1758226,39967xe" filled="f" strokecolor="#8c8c8c" strokeweight=".5pt">
                  <v:stroke miterlimit="83231f" joinstyle="miter"/>
                  <v:path arrowok="t" textboxrect="0,0,3496958,878472"/>
                </v:shape>
              </v:group>
            </w:pict>
          </mc:Fallback>
        </mc:AlternateContent>
      </w:r>
      <w:r>
        <w:rPr>
          <w:rFonts w:ascii="Calibri" w:eastAsia="Calibri" w:hAnsi="Calibri" w:cs="Calibri"/>
          <w:b w:val="0"/>
          <w:color w:val="FFFFFF"/>
          <w:sz w:val="80"/>
        </w:rPr>
        <w:t xml:space="preserve"> </w:t>
      </w:r>
      <w:r>
        <w:rPr>
          <w:rFonts w:ascii="Calibri" w:eastAsia="Calibri" w:hAnsi="Calibri" w:cs="Calibri"/>
          <w:b w:val="0"/>
          <w:color w:val="FFFFFF"/>
          <w:sz w:val="80"/>
        </w:rPr>
        <w:tab/>
        <w:t xml:space="preserve">   </w:t>
      </w:r>
      <w:r>
        <w:rPr>
          <w:rFonts w:ascii="Calibri" w:eastAsia="Calibri" w:hAnsi="Calibri" w:cs="Calibri"/>
          <w:b w:val="0"/>
          <w:color w:val="FFFFFF"/>
          <w:sz w:val="80"/>
        </w:rPr>
        <w:tab/>
      </w:r>
      <w:r>
        <w:rPr>
          <w:b w:val="0"/>
          <w:sz w:val="62"/>
          <w:vertAlign w:val="superscript"/>
        </w:rPr>
        <w:t>MACA-YC18</w:t>
      </w:r>
    </w:p>
    <w:p w:rsidR="007F4938" w:rsidRDefault="008B48DA">
      <w:pPr>
        <w:spacing w:after="0" w:line="297" w:lineRule="auto"/>
        <w:ind w:left="0" w:right="855" w:firstLine="0"/>
        <w:jc w:val="both"/>
      </w:pPr>
      <w:r>
        <w:rPr>
          <w:b/>
          <w:sz w:val="24"/>
        </w:rPr>
        <w:t xml:space="preserve">Below are some jobs that young carers do to help. </w:t>
      </w:r>
      <w:r>
        <w:rPr>
          <w:sz w:val="24"/>
        </w:rPr>
        <w:t xml:space="preserve">Think about the help you have provided </w:t>
      </w:r>
      <w:r>
        <w:rPr>
          <w:b/>
          <w:sz w:val="24"/>
        </w:rPr>
        <w:t xml:space="preserve">over the last month. </w:t>
      </w:r>
      <w:r>
        <w:rPr>
          <w:sz w:val="24"/>
        </w:rPr>
        <w:t xml:space="preserve">Please read each one and put a tick in the box to show how often you have done each of the jobs in the last month. </w:t>
      </w:r>
      <w:r>
        <w:rPr>
          <w:b/>
          <w:sz w:val="24"/>
        </w:rPr>
        <w:t>Thank you.</w:t>
      </w:r>
    </w:p>
    <w:p w:rsidR="007F4938" w:rsidRDefault="008B48DA">
      <w:pPr>
        <w:spacing w:after="0" w:line="259" w:lineRule="auto"/>
        <w:ind w:left="-334" w:right="-772" w:firstLine="0"/>
      </w:pPr>
      <w:r>
        <w:rPr>
          <w:noProof/>
        </w:rPr>
        <w:lastRenderedPageBreak/>
        <w:drawing>
          <wp:inline distT="0" distB="0" distL="0" distR="0">
            <wp:extent cx="6650737" cy="8071104"/>
            <wp:effectExtent l="0" t="0" r="0" b="0"/>
            <wp:docPr id="16261" name="Picture 16261"/>
            <wp:cNvGraphicFramePr/>
            <a:graphic xmlns:a="http://schemas.openxmlformats.org/drawingml/2006/main">
              <a:graphicData uri="http://schemas.openxmlformats.org/drawingml/2006/picture">
                <pic:pic xmlns:pic="http://schemas.openxmlformats.org/drawingml/2006/picture">
                  <pic:nvPicPr>
                    <pic:cNvPr id="16261" name="Picture 16261"/>
                    <pic:cNvPicPr/>
                  </pic:nvPicPr>
                  <pic:blipFill>
                    <a:blip r:embed="rId21"/>
                    <a:stretch>
                      <a:fillRect/>
                    </a:stretch>
                  </pic:blipFill>
                  <pic:spPr>
                    <a:xfrm>
                      <a:off x="0" y="0"/>
                      <a:ext cx="6650737" cy="8071104"/>
                    </a:xfrm>
                    <a:prstGeom prst="rect">
                      <a:avLst/>
                    </a:prstGeom>
                  </pic:spPr>
                </pic:pic>
              </a:graphicData>
            </a:graphic>
          </wp:inline>
        </w:drawing>
      </w:r>
    </w:p>
    <w:p w:rsidR="007F4938" w:rsidRDefault="008B48DA">
      <w:pPr>
        <w:spacing w:after="462" w:line="338" w:lineRule="auto"/>
        <w:ind w:left="739" w:right="272"/>
        <w:jc w:val="center"/>
      </w:pPr>
      <w:r>
        <w:rPr>
          <w:sz w:val="18"/>
        </w:rPr>
        <w:t>2. Measures of Caring Activity and Caring Outcomes</w:t>
      </w:r>
    </w:p>
    <w:p w:rsidR="007F4938" w:rsidRDefault="008B48DA">
      <w:pPr>
        <w:pStyle w:val="Heading2"/>
        <w:ind w:left="669"/>
      </w:pPr>
      <w:r>
        <w:t>2.4 Positive and Negative Outcomes of Caring (PANOC-YC20)</w:t>
      </w:r>
    </w:p>
    <w:p w:rsidR="007F4938" w:rsidRDefault="008B48DA">
      <w:pPr>
        <w:spacing w:after="640"/>
        <w:ind w:left="669" w:right="378"/>
      </w:pPr>
      <w:r>
        <w:rPr>
          <w:rFonts w:ascii="Calibri" w:eastAsia="Calibri" w:hAnsi="Calibri" w:cs="Calibri"/>
          <w:noProof/>
          <w:color w:val="000000"/>
        </w:rPr>
        <mc:AlternateContent>
          <mc:Choice Requires="wpg">
            <w:drawing>
              <wp:anchor distT="0" distB="0" distL="114300" distR="114300" simplePos="0" relativeHeight="251672576" behindDoc="1" locked="0" layoutInCell="1" allowOverlap="1">
                <wp:simplePos x="0" y="0"/>
                <wp:positionH relativeFrom="column">
                  <wp:posOffset>-458037</wp:posOffset>
                </wp:positionH>
                <wp:positionV relativeFrom="paragraph">
                  <wp:posOffset>-1062571</wp:posOffset>
                </wp:positionV>
                <wp:extent cx="7176796" cy="3409892"/>
                <wp:effectExtent l="0" t="0" r="0" b="0"/>
                <wp:wrapNone/>
                <wp:docPr id="15804" name="Group 15804"/>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1273" name="Shape 1273"/>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75" name="Shape 1275"/>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8313" name="Shape 18313"/>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14" name="Shape 18314"/>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15" name="Shape 18315"/>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16" name="Shape 18316"/>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69634D2" id="Group 15804" o:spid="_x0000_s1026" style="position:absolute;margin-left:-36.05pt;margin-top:-83.65pt;width:565.1pt;height:268.5pt;z-index:-251643904"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">
                <v:shape id="Shape 1273"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sAA&#10;AADdAAAADwAAAGRycy9kb3ducmV2LnhtbERP24rCMBB9F/yHMIJvmqpgpRpFhYXCFsTqBwzN2Bab&#10;SWmy2t2v3wiCb3M419nsetOIB3WutqxgNo1AEBdW11wquF6+JisQziNrbCyTgl9ysNsOBxtMtH3y&#10;mR65L0UIYZeggsr7NpHSFRUZdFPbEgfuZjuDPsCulLrDZwg3jZxH0VIarDk0VNjSsaLinv8YBSmi&#10;P2R5lqXy/nfaY/yNroiVGo/6/RqEp95/xG93qsP8ebyA1zfhBLn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kj/sAAAADdAAAADwAAAAAAAAAAAAAAAACYAgAAZHJzL2Rvd25y&#10;ZXYueG1sUEsFBgAAAAAEAAQA9QAAAIUDA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1275"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63RcQA&#10;AADdAAAADwAAAGRycy9kb3ducmV2LnhtbERPS2vCQBC+C/6HZYTedKOlVVNXaZWWgCD4OHgcstMk&#10;mJ0Nu2uS/vtuoeBtPr7nrDa9qUVLzleWFUwnCQji3OqKCwWX8+d4AcIHZI21ZVLwQx426+Fgham2&#10;HR+pPYVCxBD2KSooQ2hSKX1ekkE/sQ1x5L6tMxgidIXUDrsYbmo5S5JXabDi2FBiQ9uS8tvpbhQ8&#10;79xhn92mbUZfNS2v2+4j33dKPY369zcQgfrwEP+7Mx3nz+Yv8PdNPEG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Ot0XEAAAA3QAAAA8AAAAAAAAAAAAAAAAAmAIAAGRycy9k&#10;b3ducmV2LnhtbFBLBQYAAAAABAAEAPUAAACJAw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8313"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1dxcUA&#10;AADeAAAADwAAAGRycy9kb3ducmV2LnhtbERPS2vCQBC+C/0PyxR6qxsVxEbXYKv1gadGQXobspNH&#10;m50N2a3Gf+8KBW/z8T1nlnSmFmdqXWVZwaAfgSDOrK64UHA8fL5OQDiPrLG2TAqu5CCZP/VmGGt7&#10;4S86p74QIYRdjApK75tYSpeVZND1bUMcuNy2Bn2AbSF1i5cQbmo5jKKxNFhxaCixoY+Sst/0zyjo&#10;1vuVLtL35Wq8W+TD5c/mDb9PSr08d4spCE+df4j/3Vsd5k9GgxHc3wk3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XV3FxQAAAN4AAAAPAAAAAAAAAAAAAAAAAJgCAABkcnMv&#10;ZG93bnJldi54bWxQSwUGAAAAAAQABAD1AAAAigMAAAAA&#10;" path="m,l6574295,r,2590800l,2590800,,e" fillcolor="#fffefd" stroked="f" strokeweight="0">
                  <v:stroke miterlimit="83231f" joinstyle="miter"/>
                  <v:path arrowok="t" textboxrect="0,0,6574295,2590800"/>
                </v:shape>
                <v:shape id="Shape 18314"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XrL8A&#10;AADeAAAADwAAAGRycy9kb3ducmV2LnhtbERPTUvEMBC9C/6HMII3N92tyFI3u4ggeLWK56EZ02Iz&#10;UzLZtvvvjSB4m8f7nMNpjaOZKekg7GC7qcAQd+IHDg4+3l/u9mA0I3schcnBhRROx+urAzZeFn6j&#10;uc3BlBDWBh30OU+Ntdr1FFE3MhEX7ktSxFxgCtYnXEp4HO2uqh5sxIFLQ48TPffUfbfn6GAQnEXW&#10;1IZwrnd2qVU/L+rc7c369Agm05r/xX/uV1/m7+vtPfy+U26wx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EFesvwAAAN4AAAAPAAAAAAAAAAAAAAAAAJgCAABkcnMvZG93bnJl&#10;di54bWxQSwUGAAAAAAQABAD1AAAAhAMAAAAA&#10;" path="m,l123330,r,374688l,374688,,e" fillcolor="#fffefd" stroked="f" strokeweight="0">
                  <v:stroke miterlimit="83231f" joinstyle="miter"/>
                  <v:path arrowok="t" textboxrect="0,0,123330,374688"/>
                </v:shape>
                <v:shape id="Shape 18315"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tMMA&#10;AADeAAAADwAAAGRycy9kb3ducmV2LnhtbERPS2sCMRC+C/0PYYReRLPbWpHVKCoUevVx6HHcjJvg&#10;ZrJs0nX33zeFgrf5+J6z3vauFh21wXpWkM8yEMSl15YrBZfz53QJIkRkjbVnUjBQgO3mZbTGQvsH&#10;H6k7xUqkEA4FKjAxNoWUoTTkMMx8Q5y4m28dxgTbSuoWHync1fItyxbSoeXUYLChg6HyfvpxCu79&#10;zg96ks+t/b6eh/18f+hqo9TruN+tQETq41P87/7Saf7yPf+Av3fSD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f+tMMAAADeAAAADwAAAAAAAAAAAAAAAACYAgAAZHJzL2Rv&#10;d25yZXYueG1sUEsFBgAAAAAEAAQA9QAAAIgDAAAAAA==&#10;" path="m,l1007999,r,1000010l,1000010,,e" fillcolor="#fffefd" stroked="f" strokeweight="0">
                  <v:stroke miterlimit="83231f" joinstyle="miter"/>
                  <v:path arrowok="t" textboxrect="0,0,1007999,1000010"/>
                </v:shape>
                <v:shape id="Shape 18316"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pCjsIA&#10;AADeAAAADwAAAGRycy9kb3ducmV2LnhtbERP24rCMBB9X/Afwgi+rWl1kVqNIoqsb66XDxiasak2&#10;k9JE7f79RhD2bQ7nOvNlZ2vxoNZXjhWkwwQEceF0xaWC82n7mYHwAVlj7ZgU/JKH5aL3Mcdcuycf&#10;6HEMpYgh7HNUYEJocil9YciiH7qGOHIX11oMEbal1C0+Y7it5ShJJtJixbHBYENrQ8XteLcKrv5n&#10;z9uxx/M+zdLv1W7zNTUbpQb9bjUDEagL/+K3e6fj/GycTuD1Tr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kKOwgAAAN4AAAAPAAAAAAAAAAAAAAAAAJgCAABkcnMvZG93&#10;bnJldi54bWxQSwUGAAAAAAQABAD1AAAAhwMAAAAA&#10;" path="m,l132156,r,350000l,350000,,e" fillcolor="#fffefd" stroked="f" strokeweight="0">
                  <v:stroke miterlimit="83231f" joinstyle="miter"/>
                  <v:path arrowok="t" textboxrect="0,0,132156,350000"/>
                </v:shape>
              </v:group>
            </w:pict>
          </mc:Fallback>
        </mc:AlternateContent>
      </w:r>
      <w:r>
        <w:t>The Positive and Negative Outcomes of Caring (PANOC-YC20) is a questionnaire to be completed by young carers (a 20-item self-report measure) that can be used to provide an index (or score) of the subjective cognitive and emotional impact of caring in young</w:t>
      </w:r>
      <w:r>
        <w:t xml:space="preserve"> people. Research and practice have identified that many young carers are significantly affected by </w:t>
      </w:r>
      <w:r>
        <w:lastRenderedPageBreak/>
        <w:t>their caring responsibilities both negatively and positively. For this reason, the PANOC-YC20 was designed to provide two scores. One score showing how much</w:t>
      </w:r>
      <w:r>
        <w:t xml:space="preserve"> caring is experienced negatively and one showing how much caring is experienced positively.</w:t>
      </w:r>
    </w:p>
    <w:p w:rsidR="007F4938" w:rsidRDefault="008B48DA">
      <w:pPr>
        <w:spacing w:after="176" w:line="265" w:lineRule="auto"/>
        <w:ind w:left="669"/>
      </w:pPr>
      <w:r>
        <w:rPr>
          <w:b/>
        </w:rPr>
        <w:t>Scoring</w:t>
      </w:r>
    </w:p>
    <w:p w:rsidR="007F4938" w:rsidRDefault="008B48DA">
      <w:pPr>
        <w:ind w:left="669" w:right="729"/>
      </w:pPr>
      <w:r>
        <w:t>The PANOC-YC20 is a 20-item psychometric instrument designed to assess the positive and negative effects of caring activity. Each item is rated on a 3-poin</w:t>
      </w:r>
      <w:r>
        <w:t>t scale, ‘Never’, ‘Some of the time’, and ‘A lot of the time’.</w:t>
      </w:r>
    </w:p>
    <w:p w:rsidR="007F4938" w:rsidRDefault="008B48DA">
      <w:pPr>
        <w:spacing w:after="68"/>
        <w:ind w:left="669"/>
      </w:pPr>
      <w:r>
        <w:t>For scoring purposes:</w:t>
      </w:r>
    </w:p>
    <w:p w:rsidR="007F4938" w:rsidRDefault="008B48DA">
      <w:pPr>
        <w:tabs>
          <w:tab w:val="center" w:pos="959"/>
          <w:tab w:val="center" w:pos="2797"/>
        </w:tabs>
        <w:spacing w:after="84"/>
        <w:ind w:left="0" w:firstLine="0"/>
      </w:pPr>
      <w:r>
        <w:rPr>
          <w:rFonts w:ascii="Calibri" w:eastAsia="Calibri" w:hAnsi="Calibri" w:cs="Calibri"/>
          <w:color w:val="000000"/>
        </w:rPr>
        <w:tab/>
      </w:r>
      <w:r>
        <w:t>‘Never’</w:t>
      </w:r>
      <w:r>
        <w:tab/>
        <w:t>= 0</w:t>
      </w:r>
    </w:p>
    <w:p w:rsidR="007F4938" w:rsidRDefault="008B48DA">
      <w:pPr>
        <w:tabs>
          <w:tab w:val="center" w:pos="1462"/>
          <w:tab w:val="center" w:pos="2797"/>
        </w:tabs>
        <w:spacing w:after="83"/>
        <w:ind w:left="0" w:firstLine="0"/>
      </w:pPr>
      <w:r>
        <w:rPr>
          <w:rFonts w:ascii="Calibri" w:eastAsia="Calibri" w:hAnsi="Calibri" w:cs="Calibri"/>
          <w:color w:val="000000"/>
        </w:rPr>
        <w:tab/>
      </w:r>
      <w:r>
        <w:t>‘Some of the time’</w:t>
      </w:r>
      <w:r>
        <w:tab/>
        <w:t>= 1</w:t>
      </w:r>
    </w:p>
    <w:p w:rsidR="007F4938" w:rsidRDefault="008B48DA">
      <w:pPr>
        <w:tabs>
          <w:tab w:val="center" w:pos="1401"/>
          <w:tab w:val="center" w:pos="2797"/>
        </w:tabs>
        <w:ind w:left="0" w:firstLine="0"/>
      </w:pPr>
      <w:r>
        <w:rPr>
          <w:rFonts w:ascii="Calibri" w:eastAsia="Calibri" w:hAnsi="Calibri" w:cs="Calibri"/>
          <w:color w:val="000000"/>
        </w:rPr>
        <w:tab/>
      </w:r>
      <w:r>
        <w:t>‘A lot of the time’</w:t>
      </w:r>
      <w:r>
        <w:tab/>
        <w:t>= 2</w:t>
      </w:r>
    </w:p>
    <w:p w:rsidR="007F4938" w:rsidRDefault="008B48DA">
      <w:pPr>
        <w:ind w:left="669"/>
      </w:pPr>
      <w:r>
        <w:t xml:space="preserve">The PANOC-YC20 consists of two 10-item subscales: (1) positive responses, and (2) negative responses. Scores </w:t>
      </w:r>
      <w:r>
        <w:t>on both the subscales have a potential range of 0 to 20, with higher scores indicating greater positive and negative responses, respectively.</w:t>
      </w:r>
    </w:p>
    <w:p w:rsidR="007F4938" w:rsidRDefault="008B48DA">
      <w:pPr>
        <w:spacing w:after="176" w:line="265" w:lineRule="auto"/>
        <w:ind w:left="669" w:right="74"/>
      </w:pPr>
      <w:r>
        <w:rPr>
          <w:rFonts w:ascii="Calibri" w:eastAsia="Calibri" w:hAnsi="Calibri" w:cs="Calibri"/>
          <w:noProof/>
          <w:color w:val="000000"/>
        </w:rPr>
        <mc:AlternateContent>
          <mc:Choice Requires="wpg">
            <w:drawing>
              <wp:anchor distT="0" distB="0" distL="114300" distR="114300" simplePos="0" relativeHeight="251673600" behindDoc="0" locked="0" layoutInCell="1" allowOverlap="1">
                <wp:simplePos x="0" y="0"/>
                <wp:positionH relativeFrom="column">
                  <wp:posOffset>-326643</wp:posOffset>
                </wp:positionH>
                <wp:positionV relativeFrom="paragraph">
                  <wp:posOffset>36236</wp:posOffset>
                </wp:positionV>
                <wp:extent cx="7125068" cy="4522953"/>
                <wp:effectExtent l="0" t="0" r="0" b="0"/>
                <wp:wrapSquare wrapText="bothSides"/>
                <wp:docPr id="15805" name="Group 15805"/>
                <wp:cNvGraphicFramePr/>
                <a:graphic xmlns:a="http://schemas.openxmlformats.org/drawingml/2006/main">
                  <a:graphicData uri="http://schemas.microsoft.com/office/word/2010/wordprocessingGroup">
                    <wpg:wgp>
                      <wpg:cNvGrpSpPr/>
                      <wpg:grpSpPr>
                        <a:xfrm>
                          <a:off x="0" y="0"/>
                          <a:ext cx="7125068" cy="4522953"/>
                          <a:chOff x="0" y="0"/>
                          <a:chExt cx="7125068" cy="4522953"/>
                        </a:xfrm>
                      </wpg:grpSpPr>
                      <wps:wsp>
                        <wps:cNvPr id="1281" name="Shape 1281"/>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283" name="Shape 1283"/>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8317" name="Shape 18317"/>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18" name="Shape 18318"/>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19" name="Shape 18319"/>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320" name="Shape 18320"/>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8" name="Shape 1288"/>
                        <wps:cNvSpPr/>
                        <wps:spPr>
                          <a:xfrm>
                            <a:off x="5839898" y="2716672"/>
                            <a:ext cx="454806" cy="1686208"/>
                          </a:xfrm>
                          <a:custGeom>
                            <a:avLst/>
                            <a:gdLst/>
                            <a:ahLst/>
                            <a:cxnLst/>
                            <a:rect l="0" t="0" r="0" b="0"/>
                            <a:pathLst>
                              <a:path w="454806" h="1686208">
                                <a:moveTo>
                                  <a:pt x="288303" y="0"/>
                                </a:moveTo>
                                <a:cubicBezTo>
                                  <a:pt x="296758" y="0"/>
                                  <a:pt x="307365" y="1260"/>
                                  <a:pt x="315976" y="6302"/>
                                </a:cubicBezTo>
                                <a:lnTo>
                                  <a:pt x="348755" y="34027"/>
                                </a:lnTo>
                                <a:cubicBezTo>
                                  <a:pt x="348755" y="34027"/>
                                  <a:pt x="364299" y="53356"/>
                                  <a:pt x="368084" y="65129"/>
                                </a:cubicBezTo>
                                <a:cubicBezTo>
                                  <a:pt x="371869" y="76889"/>
                                  <a:pt x="372707" y="101260"/>
                                  <a:pt x="372707" y="101260"/>
                                </a:cubicBezTo>
                                <a:lnTo>
                                  <a:pt x="366826" y="123104"/>
                                </a:lnTo>
                                <a:cubicBezTo>
                                  <a:pt x="366826" y="123104"/>
                                  <a:pt x="377330" y="123955"/>
                                  <a:pt x="374802" y="143284"/>
                                </a:cubicBezTo>
                                <a:cubicBezTo>
                                  <a:pt x="372287" y="162614"/>
                                  <a:pt x="372287" y="168913"/>
                                  <a:pt x="372287" y="168913"/>
                                </a:cubicBezTo>
                                <a:cubicBezTo>
                                  <a:pt x="372287" y="168913"/>
                                  <a:pt x="371449" y="181511"/>
                                  <a:pt x="358839" y="177740"/>
                                </a:cubicBezTo>
                                <a:cubicBezTo>
                                  <a:pt x="358839" y="177740"/>
                                  <a:pt x="352120" y="206302"/>
                                  <a:pt x="340766" y="215967"/>
                                </a:cubicBezTo>
                                <a:cubicBezTo>
                                  <a:pt x="340766" y="215967"/>
                                  <a:pt x="336144" y="248745"/>
                                  <a:pt x="338671" y="252530"/>
                                </a:cubicBezTo>
                                <a:cubicBezTo>
                                  <a:pt x="338671" y="252530"/>
                                  <a:pt x="340766" y="257991"/>
                                  <a:pt x="349593" y="262195"/>
                                </a:cubicBezTo>
                                <a:lnTo>
                                  <a:pt x="355054" y="261356"/>
                                </a:lnTo>
                                <a:cubicBezTo>
                                  <a:pt x="355054" y="261356"/>
                                  <a:pt x="389928" y="278158"/>
                                  <a:pt x="395389" y="280686"/>
                                </a:cubicBezTo>
                                <a:cubicBezTo>
                                  <a:pt x="400862" y="283201"/>
                                  <a:pt x="431952" y="296231"/>
                                  <a:pt x="443712" y="305057"/>
                                </a:cubicBezTo>
                                <a:lnTo>
                                  <a:pt x="454806" y="314519"/>
                                </a:lnTo>
                                <a:lnTo>
                                  <a:pt x="454806" y="568543"/>
                                </a:lnTo>
                                <a:lnTo>
                                  <a:pt x="444085" y="557775"/>
                                </a:lnTo>
                                <a:cubicBezTo>
                                  <a:pt x="437940" y="552259"/>
                                  <a:pt x="431953" y="547716"/>
                                  <a:pt x="426910" y="545405"/>
                                </a:cubicBezTo>
                                <a:cubicBezTo>
                                  <a:pt x="426910" y="545405"/>
                                  <a:pt x="425234" y="607597"/>
                                  <a:pt x="442036" y="645823"/>
                                </a:cubicBezTo>
                                <a:cubicBezTo>
                                  <a:pt x="446236" y="655383"/>
                                  <a:pt x="449466" y="664181"/>
                                  <a:pt x="451948" y="672001"/>
                                </a:cubicBezTo>
                                <a:lnTo>
                                  <a:pt x="454806" y="682697"/>
                                </a:lnTo>
                                <a:lnTo>
                                  <a:pt x="454806" y="841098"/>
                                </a:lnTo>
                                <a:lnTo>
                                  <a:pt x="454167" y="842108"/>
                                </a:lnTo>
                                <a:cubicBezTo>
                                  <a:pt x="452907" y="844130"/>
                                  <a:pt x="452120" y="845417"/>
                                  <a:pt x="452120" y="845417"/>
                                </a:cubicBezTo>
                                <a:cubicBezTo>
                                  <a:pt x="452120" y="845417"/>
                                  <a:pt x="450862" y="976506"/>
                                  <a:pt x="442875" y="1013070"/>
                                </a:cubicBezTo>
                                <a:cubicBezTo>
                                  <a:pt x="434886" y="1049633"/>
                                  <a:pt x="432791" y="1089549"/>
                                  <a:pt x="432791" y="1089549"/>
                                </a:cubicBezTo>
                                <a:cubicBezTo>
                                  <a:pt x="432791" y="1089549"/>
                                  <a:pt x="438671" y="1120219"/>
                                  <a:pt x="444564" y="1131980"/>
                                </a:cubicBezTo>
                                <a:cubicBezTo>
                                  <a:pt x="450444" y="1143740"/>
                                  <a:pt x="447916" y="1174842"/>
                                  <a:pt x="447916" y="1174842"/>
                                </a:cubicBezTo>
                                <a:cubicBezTo>
                                  <a:pt x="447916" y="1174842"/>
                                  <a:pt x="450542" y="1181145"/>
                                  <a:pt x="453379" y="1190072"/>
                                </a:cubicBezTo>
                                <a:lnTo>
                                  <a:pt x="454806" y="1196642"/>
                                </a:lnTo>
                                <a:lnTo>
                                  <a:pt x="454806" y="1650175"/>
                                </a:lnTo>
                                <a:lnTo>
                                  <a:pt x="442875" y="1642507"/>
                                </a:lnTo>
                                <a:cubicBezTo>
                                  <a:pt x="410934" y="1614770"/>
                                  <a:pt x="406730" y="1605118"/>
                                  <a:pt x="406730" y="1605118"/>
                                </a:cubicBezTo>
                                <a:cubicBezTo>
                                  <a:pt x="406730" y="1605118"/>
                                  <a:pt x="394551" y="1595872"/>
                                  <a:pt x="390766" y="1592926"/>
                                </a:cubicBezTo>
                                <a:cubicBezTo>
                                  <a:pt x="386982" y="1589980"/>
                                  <a:pt x="381114" y="1588722"/>
                                  <a:pt x="380264" y="1576124"/>
                                </a:cubicBezTo>
                                <a:cubicBezTo>
                                  <a:pt x="379425" y="1563513"/>
                                  <a:pt x="378587" y="1545034"/>
                                  <a:pt x="378587" y="1545034"/>
                                </a:cubicBezTo>
                                <a:lnTo>
                                  <a:pt x="368922" y="1534519"/>
                                </a:lnTo>
                                <a:cubicBezTo>
                                  <a:pt x="368922" y="1534519"/>
                                  <a:pt x="377317" y="1459309"/>
                                  <a:pt x="366395" y="1412243"/>
                                </a:cubicBezTo>
                                <a:cubicBezTo>
                                  <a:pt x="355473" y="1365190"/>
                                  <a:pt x="344970" y="1314339"/>
                                  <a:pt x="344970" y="1314339"/>
                                </a:cubicBezTo>
                                <a:cubicBezTo>
                                  <a:pt x="344970" y="1314339"/>
                                  <a:pt x="336982" y="1274004"/>
                                  <a:pt x="335305" y="1261393"/>
                                </a:cubicBezTo>
                                <a:cubicBezTo>
                                  <a:pt x="333616" y="1248794"/>
                                  <a:pt x="321437" y="1225680"/>
                                  <a:pt x="319329" y="1222734"/>
                                </a:cubicBezTo>
                                <a:cubicBezTo>
                                  <a:pt x="317233" y="1219800"/>
                                  <a:pt x="313029" y="1214758"/>
                                  <a:pt x="313449" y="1195848"/>
                                </a:cubicBezTo>
                                <a:cubicBezTo>
                                  <a:pt x="313880" y="1176938"/>
                                  <a:pt x="305054" y="1140375"/>
                                  <a:pt x="305054" y="1140375"/>
                                </a:cubicBezTo>
                                <a:cubicBezTo>
                                  <a:pt x="305054" y="1140375"/>
                                  <a:pt x="294538" y="1095848"/>
                                  <a:pt x="290347" y="1072735"/>
                                </a:cubicBezTo>
                                <a:cubicBezTo>
                                  <a:pt x="286144" y="1049620"/>
                                  <a:pt x="278993" y="1037009"/>
                                  <a:pt x="278993" y="1037009"/>
                                </a:cubicBezTo>
                                <a:cubicBezTo>
                                  <a:pt x="278993" y="1037009"/>
                                  <a:pt x="275209" y="1131560"/>
                                  <a:pt x="271018" y="1166854"/>
                                </a:cubicBezTo>
                                <a:cubicBezTo>
                                  <a:pt x="266814" y="1202147"/>
                                  <a:pt x="257988" y="1245009"/>
                                  <a:pt x="257988" y="1245009"/>
                                </a:cubicBezTo>
                                <a:lnTo>
                                  <a:pt x="256730" y="1354255"/>
                                </a:lnTo>
                                <a:cubicBezTo>
                                  <a:pt x="256730" y="1354255"/>
                                  <a:pt x="257569" y="1441238"/>
                                  <a:pt x="258826" y="1461418"/>
                                </a:cubicBezTo>
                                <a:cubicBezTo>
                                  <a:pt x="260096" y="1481586"/>
                                  <a:pt x="259245" y="1496292"/>
                                  <a:pt x="259245" y="1496292"/>
                                </a:cubicBezTo>
                                <a:lnTo>
                                  <a:pt x="252946" y="1509309"/>
                                </a:lnTo>
                                <a:cubicBezTo>
                                  <a:pt x="252946" y="1509309"/>
                                  <a:pt x="265976" y="1545454"/>
                                  <a:pt x="260096" y="1558890"/>
                                </a:cubicBezTo>
                                <a:cubicBezTo>
                                  <a:pt x="254203" y="1572340"/>
                                  <a:pt x="208826" y="1605956"/>
                                  <a:pt x="208826" y="1605956"/>
                                </a:cubicBezTo>
                                <a:cubicBezTo>
                                  <a:pt x="208826" y="1605956"/>
                                  <a:pt x="178574" y="1625273"/>
                                  <a:pt x="161760" y="1639992"/>
                                </a:cubicBezTo>
                                <a:cubicBezTo>
                                  <a:pt x="144958" y="1654699"/>
                                  <a:pt x="90754" y="1686208"/>
                                  <a:pt x="64707" y="1680747"/>
                                </a:cubicBezTo>
                                <a:cubicBezTo>
                                  <a:pt x="38646" y="1675285"/>
                                  <a:pt x="33604" y="1665202"/>
                                  <a:pt x="34442" y="1655956"/>
                                </a:cubicBezTo>
                                <a:cubicBezTo>
                                  <a:pt x="35293" y="1646710"/>
                                  <a:pt x="60084" y="1622758"/>
                                  <a:pt x="60084" y="1622758"/>
                                </a:cubicBezTo>
                                <a:lnTo>
                                  <a:pt x="106299" y="1580328"/>
                                </a:lnTo>
                                <a:cubicBezTo>
                                  <a:pt x="106299" y="1580328"/>
                                  <a:pt x="133197" y="1553848"/>
                                  <a:pt x="134874" y="1545872"/>
                                </a:cubicBezTo>
                                <a:cubicBezTo>
                                  <a:pt x="134874" y="1545872"/>
                                  <a:pt x="111760" y="1534519"/>
                                  <a:pt x="109664" y="1523178"/>
                                </a:cubicBezTo>
                                <a:cubicBezTo>
                                  <a:pt x="107556" y="1511836"/>
                                  <a:pt x="107556" y="1431572"/>
                                  <a:pt x="107556" y="1431572"/>
                                </a:cubicBezTo>
                                <a:cubicBezTo>
                                  <a:pt x="107556" y="1431572"/>
                                  <a:pt x="108826" y="1346267"/>
                                  <a:pt x="120167" y="1301728"/>
                                </a:cubicBezTo>
                                <a:cubicBezTo>
                                  <a:pt x="131508" y="1257202"/>
                                  <a:pt x="121424" y="1220639"/>
                                  <a:pt x="121424" y="1220639"/>
                                </a:cubicBezTo>
                                <a:cubicBezTo>
                                  <a:pt x="121424" y="1220639"/>
                                  <a:pt x="116815" y="1161393"/>
                                  <a:pt x="113868" y="1111393"/>
                                </a:cubicBezTo>
                                <a:cubicBezTo>
                                  <a:pt x="110922" y="1061380"/>
                                  <a:pt x="107137" y="1025249"/>
                                  <a:pt x="107137" y="1025249"/>
                                </a:cubicBezTo>
                                <a:cubicBezTo>
                                  <a:pt x="107137" y="1025249"/>
                                  <a:pt x="76047" y="1010962"/>
                                  <a:pt x="72263" y="973560"/>
                                </a:cubicBezTo>
                                <a:cubicBezTo>
                                  <a:pt x="68478" y="936171"/>
                                  <a:pt x="69329" y="894997"/>
                                  <a:pt x="69329" y="894997"/>
                                </a:cubicBezTo>
                                <a:cubicBezTo>
                                  <a:pt x="69329" y="894997"/>
                                  <a:pt x="64287" y="873560"/>
                                  <a:pt x="58394" y="847513"/>
                                </a:cubicBezTo>
                                <a:cubicBezTo>
                                  <a:pt x="52514" y="821465"/>
                                  <a:pt x="36550" y="736591"/>
                                  <a:pt x="36550" y="736591"/>
                                </a:cubicBezTo>
                                <a:cubicBezTo>
                                  <a:pt x="36550" y="736591"/>
                                  <a:pt x="27724" y="682806"/>
                                  <a:pt x="29832" y="637416"/>
                                </a:cubicBezTo>
                                <a:cubicBezTo>
                                  <a:pt x="31928" y="592039"/>
                                  <a:pt x="35293" y="535740"/>
                                  <a:pt x="35293" y="535740"/>
                                </a:cubicBezTo>
                                <a:lnTo>
                                  <a:pt x="0" y="505895"/>
                                </a:lnTo>
                                <a:cubicBezTo>
                                  <a:pt x="0" y="505895"/>
                                  <a:pt x="14275" y="473548"/>
                                  <a:pt x="26467" y="438674"/>
                                </a:cubicBezTo>
                                <a:cubicBezTo>
                                  <a:pt x="38646" y="403800"/>
                                  <a:pt x="54204" y="349165"/>
                                  <a:pt x="54204" y="349165"/>
                                </a:cubicBezTo>
                                <a:cubicBezTo>
                                  <a:pt x="54204" y="349165"/>
                                  <a:pt x="66802" y="303381"/>
                                  <a:pt x="115963" y="287824"/>
                                </a:cubicBezTo>
                                <a:cubicBezTo>
                                  <a:pt x="165125" y="272279"/>
                                  <a:pt x="209245" y="251273"/>
                                  <a:pt x="209245" y="251273"/>
                                </a:cubicBezTo>
                                <a:lnTo>
                                  <a:pt x="215138" y="252530"/>
                                </a:lnTo>
                                <a:lnTo>
                                  <a:pt x="221437" y="244961"/>
                                </a:lnTo>
                                <a:cubicBezTo>
                                  <a:pt x="221437" y="244961"/>
                                  <a:pt x="223532" y="211775"/>
                                  <a:pt x="222695" y="209248"/>
                                </a:cubicBezTo>
                                <a:cubicBezTo>
                                  <a:pt x="221856" y="206734"/>
                                  <a:pt x="213461" y="190338"/>
                                  <a:pt x="211772" y="181931"/>
                                </a:cubicBezTo>
                                <a:cubicBezTo>
                                  <a:pt x="211772" y="181931"/>
                                  <a:pt x="195389" y="179416"/>
                                  <a:pt x="195389" y="150422"/>
                                </a:cubicBezTo>
                                <a:cubicBezTo>
                                  <a:pt x="195389" y="121428"/>
                                  <a:pt x="203365" y="126050"/>
                                  <a:pt x="205054" y="126470"/>
                                </a:cubicBezTo>
                                <a:cubicBezTo>
                                  <a:pt x="205054" y="126470"/>
                                  <a:pt x="202108" y="102936"/>
                                  <a:pt x="200012" y="93272"/>
                                </a:cubicBezTo>
                                <a:cubicBezTo>
                                  <a:pt x="197904" y="83607"/>
                                  <a:pt x="200851" y="62602"/>
                                  <a:pt x="204203" y="52518"/>
                                </a:cubicBezTo>
                                <a:cubicBezTo>
                                  <a:pt x="207569" y="42434"/>
                                  <a:pt x="215976" y="34865"/>
                                  <a:pt x="215976" y="34865"/>
                                </a:cubicBezTo>
                                <a:lnTo>
                                  <a:pt x="236982" y="16805"/>
                                </a:lnTo>
                                <a:cubicBezTo>
                                  <a:pt x="236982" y="16805"/>
                                  <a:pt x="257149" y="6302"/>
                                  <a:pt x="260934" y="4614"/>
                                </a:cubicBezTo>
                                <a:cubicBezTo>
                                  <a:pt x="264719" y="2937"/>
                                  <a:pt x="273545" y="1260"/>
                                  <a:pt x="273545" y="1260"/>
                                </a:cubicBezTo>
                                <a:cubicBezTo>
                                  <a:pt x="273545" y="1260"/>
                                  <a:pt x="279848" y="0"/>
                                  <a:pt x="2883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89" name="Shape 1289"/>
                        <wps:cNvSpPr/>
                        <wps:spPr>
                          <a:xfrm>
                            <a:off x="6294704" y="3913314"/>
                            <a:ext cx="87230" cy="469399"/>
                          </a:xfrm>
                          <a:custGeom>
                            <a:avLst/>
                            <a:gdLst/>
                            <a:ahLst/>
                            <a:cxnLst/>
                            <a:rect l="0" t="0" r="0" b="0"/>
                            <a:pathLst>
                              <a:path w="87230" h="469399">
                                <a:moveTo>
                                  <a:pt x="0" y="0"/>
                                </a:moveTo>
                                <a:lnTo>
                                  <a:pt x="5303" y="24416"/>
                                </a:lnTo>
                                <a:cubicBezTo>
                                  <a:pt x="6979" y="45434"/>
                                  <a:pt x="14967" y="75267"/>
                                  <a:pt x="14967" y="75267"/>
                                </a:cubicBezTo>
                                <a:cubicBezTo>
                                  <a:pt x="14967" y="75267"/>
                                  <a:pt x="21266" y="104248"/>
                                  <a:pt x="22105" y="107194"/>
                                </a:cubicBezTo>
                                <a:cubicBezTo>
                                  <a:pt x="22943" y="110141"/>
                                  <a:pt x="29242" y="153842"/>
                                  <a:pt x="28823" y="181146"/>
                                </a:cubicBezTo>
                                <a:cubicBezTo>
                                  <a:pt x="28404" y="208464"/>
                                  <a:pt x="39339" y="243339"/>
                                  <a:pt x="39339" y="243339"/>
                                </a:cubicBezTo>
                                <a:cubicBezTo>
                                  <a:pt x="39339" y="243339"/>
                                  <a:pt x="50680" y="276536"/>
                                  <a:pt x="47314" y="289566"/>
                                </a:cubicBezTo>
                                <a:cubicBezTo>
                                  <a:pt x="43948" y="302584"/>
                                  <a:pt x="38488" y="313937"/>
                                  <a:pt x="38488" y="313937"/>
                                </a:cubicBezTo>
                                <a:lnTo>
                                  <a:pt x="32189" y="324441"/>
                                </a:lnTo>
                                <a:lnTo>
                                  <a:pt x="39745" y="334943"/>
                                </a:lnTo>
                                <a:lnTo>
                                  <a:pt x="40596" y="359734"/>
                                </a:lnTo>
                                <a:cubicBezTo>
                                  <a:pt x="40596" y="359734"/>
                                  <a:pt x="62859" y="382835"/>
                                  <a:pt x="71686" y="390404"/>
                                </a:cubicBezTo>
                                <a:cubicBezTo>
                                  <a:pt x="80512" y="397961"/>
                                  <a:pt x="87230" y="408895"/>
                                  <a:pt x="85973" y="426117"/>
                                </a:cubicBezTo>
                                <a:cubicBezTo>
                                  <a:pt x="84716" y="443350"/>
                                  <a:pt x="67482" y="459315"/>
                                  <a:pt x="56560" y="461829"/>
                                </a:cubicBezTo>
                                <a:cubicBezTo>
                                  <a:pt x="48368" y="463724"/>
                                  <a:pt x="31904" y="469399"/>
                                  <a:pt x="10709" y="460416"/>
                                </a:cubicBezTo>
                                <a:lnTo>
                                  <a:pt x="0" y="453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0" name="Shape 1290"/>
                        <wps:cNvSpPr/>
                        <wps:spPr>
                          <a:xfrm>
                            <a:off x="6294704" y="3031191"/>
                            <a:ext cx="94380" cy="526580"/>
                          </a:xfrm>
                          <a:custGeom>
                            <a:avLst/>
                            <a:gdLst/>
                            <a:ahLst/>
                            <a:cxnLst/>
                            <a:rect l="0" t="0" r="0" b="0"/>
                            <a:pathLst>
                              <a:path w="94380" h="526580">
                                <a:moveTo>
                                  <a:pt x="0" y="0"/>
                                </a:moveTo>
                                <a:lnTo>
                                  <a:pt x="1780" y="1518"/>
                                </a:lnTo>
                                <a:cubicBezTo>
                                  <a:pt x="5509" y="5877"/>
                                  <a:pt x="9709" y="12388"/>
                                  <a:pt x="17482" y="25412"/>
                                </a:cubicBezTo>
                                <a:cubicBezTo>
                                  <a:pt x="33027" y="51460"/>
                                  <a:pt x="53626" y="114491"/>
                                  <a:pt x="53626" y="114491"/>
                                </a:cubicBezTo>
                                <a:cubicBezTo>
                                  <a:pt x="53626" y="114491"/>
                                  <a:pt x="67482" y="161557"/>
                                  <a:pt x="75470" y="178359"/>
                                </a:cubicBezTo>
                                <a:cubicBezTo>
                                  <a:pt x="83446" y="195161"/>
                                  <a:pt x="93529" y="221641"/>
                                  <a:pt x="93529" y="221641"/>
                                </a:cubicBezTo>
                                <a:lnTo>
                                  <a:pt x="88919" y="232981"/>
                                </a:lnTo>
                                <a:cubicBezTo>
                                  <a:pt x="88919" y="232981"/>
                                  <a:pt x="94380" y="260718"/>
                                  <a:pt x="93529" y="283832"/>
                                </a:cubicBezTo>
                                <a:cubicBezTo>
                                  <a:pt x="92691" y="306933"/>
                                  <a:pt x="82607" y="357784"/>
                                  <a:pt x="82607" y="357784"/>
                                </a:cubicBezTo>
                                <a:cubicBezTo>
                                  <a:pt x="82607" y="357784"/>
                                  <a:pt x="64967" y="403581"/>
                                  <a:pt x="53194" y="428371"/>
                                </a:cubicBezTo>
                                <a:cubicBezTo>
                                  <a:pt x="41434" y="453162"/>
                                  <a:pt x="33446" y="472491"/>
                                  <a:pt x="33446" y="472491"/>
                                </a:cubicBezTo>
                                <a:cubicBezTo>
                                  <a:pt x="33446" y="472491"/>
                                  <a:pt x="19996" y="498551"/>
                                  <a:pt x="14955" y="504419"/>
                                </a:cubicBezTo>
                                <a:cubicBezTo>
                                  <a:pt x="12433" y="507365"/>
                                  <a:pt x="8024" y="513985"/>
                                  <a:pt x="4244" y="519868"/>
                                </a:cubicBezTo>
                                <a:lnTo>
                                  <a:pt x="0" y="526580"/>
                                </a:lnTo>
                                <a:lnTo>
                                  <a:pt x="0" y="368178"/>
                                </a:lnTo>
                                <a:lnTo>
                                  <a:pt x="2567" y="377789"/>
                                </a:lnTo>
                                <a:cubicBezTo>
                                  <a:pt x="4985" y="389080"/>
                                  <a:pt x="5303" y="395592"/>
                                  <a:pt x="5303" y="395592"/>
                                </a:cubicBezTo>
                                <a:cubicBezTo>
                                  <a:pt x="5303" y="395592"/>
                                  <a:pt x="31350" y="317868"/>
                                  <a:pt x="27566" y="285090"/>
                                </a:cubicBezTo>
                                <a:cubicBezTo>
                                  <a:pt x="27566" y="285090"/>
                                  <a:pt x="18742" y="273850"/>
                                  <a:pt x="7398" y="261455"/>
                                </a:cubicBezTo>
                                <a:lnTo>
                                  <a:pt x="0" y="2540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292" name="Rectangle 1292"/>
                        <wps:cNvSpPr/>
                        <wps:spPr>
                          <a:xfrm>
                            <a:off x="3388127" y="4383126"/>
                            <a:ext cx="152357" cy="185970"/>
                          </a:xfrm>
                          <a:prstGeom prst="rect">
                            <a:avLst/>
                          </a:prstGeom>
                          <a:ln>
                            <a:noFill/>
                          </a:ln>
                        </wps:spPr>
                        <wps:txbx>
                          <w:txbxContent>
                            <w:p w:rsidR="007F4938" w:rsidRDefault="008B48DA">
                              <w:pPr>
                                <w:spacing w:after="160" w:line="259" w:lineRule="auto"/>
                                <w:ind w:left="0" w:firstLine="0"/>
                              </w:pPr>
                              <w:r>
                                <w:rPr>
                                  <w:spacing w:val="-38"/>
                                  <w:w w:val="90"/>
                                  <w:sz w:val="20"/>
                                </w:rPr>
                                <w:t>10</w:t>
                              </w:r>
                            </w:p>
                          </w:txbxContent>
                        </wps:txbx>
                        <wps:bodyPr horzOverflow="overflow" vert="horz" lIns="0" tIns="0" rIns="0" bIns="0" rtlCol="0">
                          <a:noAutofit/>
                        </wps:bodyPr>
                      </wps:wsp>
                      <wps:wsp>
                        <wps:cNvPr id="1320" name="Rectangle 1320"/>
                        <wps:cNvSpPr/>
                        <wps:spPr>
                          <a:xfrm>
                            <a:off x="745414" y="754047"/>
                            <a:ext cx="1996989" cy="219987"/>
                          </a:xfrm>
                          <a:prstGeom prst="rect">
                            <a:avLst/>
                          </a:prstGeom>
                          <a:ln>
                            <a:noFill/>
                          </a:ln>
                        </wps:spPr>
                        <wps:txbx>
                          <w:txbxContent>
                            <w:p w:rsidR="007F4938" w:rsidRDefault="008B48DA">
                              <w:pPr>
                                <w:spacing w:after="160" w:line="259" w:lineRule="auto"/>
                                <w:ind w:left="0" w:firstLine="0"/>
                              </w:pPr>
                              <w:r>
                                <w:rPr>
                                  <w:b/>
                                  <w:w w:val="115"/>
                                </w:rPr>
                                <w:t>Interpretation</w:t>
                              </w:r>
                              <w:r>
                                <w:rPr>
                                  <w:b/>
                                  <w:spacing w:val="8"/>
                                  <w:w w:val="115"/>
                                </w:rPr>
                                <w:t xml:space="preserve"> </w:t>
                              </w:r>
                              <w:r>
                                <w:rPr>
                                  <w:b/>
                                  <w:w w:val="115"/>
                                </w:rPr>
                                <w:t>of</w:t>
                              </w:r>
                              <w:r>
                                <w:rPr>
                                  <w:b/>
                                  <w:spacing w:val="8"/>
                                  <w:w w:val="115"/>
                                </w:rPr>
                                <w:t xml:space="preserve"> </w:t>
                              </w:r>
                              <w:r>
                                <w:rPr>
                                  <w:b/>
                                  <w:w w:val="115"/>
                                </w:rPr>
                                <w:t>scores</w:t>
                              </w:r>
                            </w:p>
                          </w:txbxContent>
                        </wps:txbx>
                        <wps:bodyPr horzOverflow="overflow" vert="horz" lIns="0" tIns="0" rIns="0" bIns="0" rtlCol="0">
                          <a:noAutofit/>
                        </wps:bodyPr>
                      </wps:wsp>
                      <wps:wsp>
                        <wps:cNvPr id="1321" name="Rectangle 1321"/>
                        <wps:cNvSpPr/>
                        <wps:spPr>
                          <a:xfrm>
                            <a:off x="745414" y="1053425"/>
                            <a:ext cx="6626779" cy="204566"/>
                          </a:xfrm>
                          <a:prstGeom prst="rect">
                            <a:avLst/>
                          </a:prstGeom>
                          <a:ln>
                            <a:noFill/>
                          </a:ln>
                        </wps:spPr>
                        <wps:txbx>
                          <w:txbxContent>
                            <w:p w:rsidR="007F4938" w:rsidRDefault="008B48DA">
                              <w:pPr>
                                <w:spacing w:after="160" w:line="259" w:lineRule="auto"/>
                                <w:ind w:left="0" w:firstLine="0"/>
                              </w:pPr>
                              <w:r>
                                <w:rPr>
                                  <w:w w:val="97"/>
                                </w:rPr>
                                <w:t>Statistical</w:t>
                              </w:r>
                              <w:r>
                                <w:rPr>
                                  <w:spacing w:val="1"/>
                                  <w:w w:val="97"/>
                                </w:rPr>
                                <w:t xml:space="preserve"> </w:t>
                              </w:r>
                              <w:r>
                                <w:rPr>
                                  <w:w w:val="97"/>
                                </w:rPr>
                                <w:t>analysis</w:t>
                              </w:r>
                              <w:r>
                                <w:rPr>
                                  <w:spacing w:val="1"/>
                                  <w:w w:val="97"/>
                                </w:rPr>
                                <w:t xml:space="preserve"> </w:t>
                              </w:r>
                              <w:r>
                                <w:rPr>
                                  <w:w w:val="97"/>
                                </w:rPr>
                                <w:t>indicates</w:t>
                              </w:r>
                              <w:r>
                                <w:rPr>
                                  <w:spacing w:val="1"/>
                                  <w:w w:val="97"/>
                                </w:rPr>
                                <w:t xml:space="preserve"> </w:t>
                              </w:r>
                              <w:r>
                                <w:rPr>
                                  <w:w w:val="97"/>
                                </w:rPr>
                                <w:t>that</w:t>
                              </w:r>
                              <w:r>
                                <w:rPr>
                                  <w:spacing w:val="1"/>
                                  <w:w w:val="97"/>
                                </w:rPr>
                                <w:t xml:space="preserve"> </w:t>
                              </w:r>
                              <w:r>
                                <w:rPr>
                                  <w:w w:val="97"/>
                                </w:rPr>
                                <w:t>scores</w:t>
                              </w:r>
                              <w:r>
                                <w:rPr>
                                  <w:spacing w:val="1"/>
                                  <w:w w:val="97"/>
                                </w:rPr>
                                <w:t xml:space="preserve"> </w:t>
                              </w:r>
                              <w:r>
                                <w:rPr>
                                  <w:w w:val="97"/>
                                </w:rPr>
                                <w:t>of</w:t>
                              </w:r>
                              <w:r>
                                <w:rPr>
                                  <w:spacing w:val="1"/>
                                  <w:w w:val="97"/>
                                </w:rPr>
                                <w:t xml:space="preserve"> </w:t>
                              </w:r>
                              <w:r>
                                <w:rPr>
                                  <w:w w:val="97"/>
                                </w:rPr>
                                <w:t>less</w:t>
                              </w:r>
                              <w:r>
                                <w:rPr>
                                  <w:spacing w:val="1"/>
                                  <w:w w:val="97"/>
                                </w:rPr>
                                <w:t xml:space="preserve"> </w:t>
                              </w:r>
                              <w:r>
                                <w:rPr>
                                  <w:w w:val="97"/>
                                </w:rPr>
                                <w:t>than</w:t>
                              </w:r>
                              <w:r>
                                <w:rPr>
                                  <w:spacing w:val="1"/>
                                  <w:w w:val="97"/>
                                </w:rPr>
                                <w:t xml:space="preserve"> </w:t>
                              </w:r>
                              <w:r>
                                <w:rPr>
                                  <w:w w:val="97"/>
                                </w:rPr>
                                <w:t>12</w:t>
                              </w:r>
                              <w:r>
                                <w:rPr>
                                  <w:spacing w:val="1"/>
                                  <w:w w:val="97"/>
                                </w:rPr>
                                <w:t xml:space="preserve"> </w:t>
                              </w:r>
                              <w:r>
                                <w:rPr>
                                  <w:w w:val="97"/>
                                </w:rPr>
                                <w:t>on</w:t>
                              </w:r>
                              <w:r>
                                <w:rPr>
                                  <w:spacing w:val="1"/>
                                  <w:w w:val="97"/>
                                </w:rPr>
                                <w:t xml:space="preserve"> </w:t>
                              </w:r>
                              <w:r>
                                <w:rPr>
                                  <w:w w:val="97"/>
                                </w:rPr>
                                <w:t>the</w:t>
                              </w:r>
                              <w:r>
                                <w:rPr>
                                  <w:spacing w:val="1"/>
                                  <w:w w:val="97"/>
                                </w:rPr>
                                <w:t xml:space="preserve"> </w:t>
                              </w:r>
                              <w:r>
                                <w:rPr>
                                  <w:w w:val="97"/>
                                </w:rPr>
                                <w:t>PANOC-YC20</w:t>
                              </w:r>
                              <w:r>
                                <w:rPr>
                                  <w:spacing w:val="1"/>
                                  <w:w w:val="97"/>
                                </w:rPr>
                                <w:t xml:space="preserve"> </w:t>
                              </w:r>
                              <w:r>
                                <w:rPr>
                                  <w:w w:val="97"/>
                                </w:rPr>
                                <w:t>positive</w:t>
                              </w:r>
                              <w:r>
                                <w:rPr>
                                  <w:spacing w:val="1"/>
                                  <w:w w:val="97"/>
                                </w:rPr>
                                <w:t xml:space="preserve"> </w:t>
                              </w:r>
                              <w:r>
                                <w:rPr>
                                  <w:w w:val="97"/>
                                </w:rPr>
                                <w:t>scale</w:t>
                              </w:r>
                            </w:p>
                          </w:txbxContent>
                        </wps:txbx>
                        <wps:bodyPr horzOverflow="overflow" vert="horz" lIns="0" tIns="0" rIns="0" bIns="0" rtlCol="0">
                          <a:noAutofit/>
                        </wps:bodyPr>
                      </wps:wsp>
                      <wps:wsp>
                        <wps:cNvPr id="1322" name="Rectangle 1322"/>
                        <wps:cNvSpPr/>
                        <wps:spPr>
                          <a:xfrm>
                            <a:off x="745414" y="1233637"/>
                            <a:ext cx="6533321" cy="204567"/>
                          </a:xfrm>
                          <a:prstGeom prst="rect">
                            <a:avLst/>
                          </a:prstGeom>
                          <a:ln>
                            <a:noFill/>
                          </a:ln>
                        </wps:spPr>
                        <wps:txbx>
                          <w:txbxContent>
                            <w:p w:rsidR="007F4938" w:rsidRDefault="008B48DA">
                              <w:pPr>
                                <w:spacing w:after="160" w:line="259" w:lineRule="auto"/>
                                <w:ind w:left="0" w:firstLine="0"/>
                              </w:pPr>
                              <w:r>
                                <w:rPr>
                                  <w:w w:val="99"/>
                                </w:rPr>
                                <w:t>and/or</w:t>
                              </w:r>
                              <w:r>
                                <w:rPr>
                                  <w:spacing w:val="1"/>
                                  <w:w w:val="99"/>
                                </w:rPr>
                                <w:t xml:space="preserve"> </w:t>
                              </w:r>
                              <w:r>
                                <w:rPr>
                                  <w:w w:val="99"/>
                                </w:rPr>
                                <w:t>greater</w:t>
                              </w:r>
                              <w:r>
                                <w:rPr>
                                  <w:spacing w:val="1"/>
                                  <w:w w:val="99"/>
                                </w:rPr>
                                <w:t xml:space="preserve"> </w:t>
                              </w:r>
                              <w:r>
                                <w:rPr>
                                  <w:w w:val="99"/>
                                </w:rPr>
                                <w:t>than</w:t>
                              </w:r>
                              <w:r>
                                <w:rPr>
                                  <w:spacing w:val="1"/>
                                  <w:w w:val="99"/>
                                </w:rPr>
                                <w:t xml:space="preserve"> </w:t>
                              </w:r>
                              <w:r>
                                <w:rPr>
                                  <w:w w:val="99"/>
                                </w:rPr>
                                <w:t>8</w:t>
                              </w:r>
                              <w:r>
                                <w:rPr>
                                  <w:spacing w:val="1"/>
                                  <w:w w:val="99"/>
                                </w:rPr>
                                <w:t xml:space="preserve"> </w:t>
                              </w:r>
                              <w:r>
                                <w:rPr>
                                  <w:w w:val="99"/>
                                </w:rPr>
                                <w:t>on</w:t>
                              </w:r>
                              <w:r>
                                <w:rPr>
                                  <w:spacing w:val="1"/>
                                  <w:w w:val="99"/>
                                </w:rPr>
                                <w:t xml:space="preserve"> </w:t>
                              </w:r>
                              <w:r>
                                <w:rPr>
                                  <w:w w:val="99"/>
                                </w:rPr>
                                <w:t>the</w:t>
                              </w:r>
                              <w:r>
                                <w:rPr>
                                  <w:spacing w:val="1"/>
                                  <w:w w:val="99"/>
                                </w:rPr>
                                <w:t xml:space="preserve"> </w:t>
                              </w:r>
                              <w:r>
                                <w:rPr>
                                  <w:w w:val="99"/>
                                </w:rPr>
                                <w:t>PANOC-YC20</w:t>
                              </w:r>
                              <w:r>
                                <w:rPr>
                                  <w:spacing w:val="1"/>
                                  <w:w w:val="99"/>
                                </w:rPr>
                                <w:t xml:space="preserve"> </w:t>
                              </w:r>
                              <w:r>
                                <w:rPr>
                                  <w:w w:val="99"/>
                                </w:rPr>
                                <w:t>negative</w:t>
                              </w:r>
                              <w:r>
                                <w:rPr>
                                  <w:spacing w:val="1"/>
                                  <w:w w:val="99"/>
                                </w:rPr>
                                <w:t xml:space="preserve"> </w:t>
                              </w:r>
                              <w:r>
                                <w:rPr>
                                  <w:w w:val="99"/>
                                </w:rPr>
                                <w:t>scale</w:t>
                              </w:r>
                              <w:r>
                                <w:rPr>
                                  <w:spacing w:val="1"/>
                                  <w:w w:val="99"/>
                                </w:rPr>
                                <w:t xml:space="preserve"> </w:t>
                              </w:r>
                              <w:r>
                                <w:rPr>
                                  <w:w w:val="99"/>
                                </w:rPr>
                                <w:t>may</w:t>
                              </w:r>
                              <w:r>
                                <w:rPr>
                                  <w:spacing w:val="1"/>
                                  <w:w w:val="99"/>
                                </w:rPr>
                                <w:t xml:space="preserve"> </w:t>
                              </w:r>
                              <w:r>
                                <w:rPr>
                                  <w:w w:val="99"/>
                                </w:rPr>
                                <w:t>be</w:t>
                              </w:r>
                              <w:r>
                                <w:rPr>
                                  <w:spacing w:val="1"/>
                                  <w:w w:val="99"/>
                                </w:rPr>
                                <w:t xml:space="preserve"> </w:t>
                              </w:r>
                              <w:r>
                                <w:rPr>
                                  <w:w w:val="99"/>
                                </w:rPr>
                                <w:t>indicative</w:t>
                              </w:r>
                              <w:r>
                                <w:rPr>
                                  <w:spacing w:val="1"/>
                                  <w:w w:val="99"/>
                                </w:rPr>
                                <w:t xml:space="preserve"> </w:t>
                              </w:r>
                              <w:r>
                                <w:rPr>
                                  <w:w w:val="99"/>
                                </w:rPr>
                                <w:t>of</w:t>
                              </w:r>
                              <w:r>
                                <w:rPr>
                                  <w:spacing w:val="1"/>
                                  <w:w w:val="99"/>
                                </w:rPr>
                                <w:t xml:space="preserve"> </w:t>
                              </w:r>
                              <w:r>
                                <w:rPr>
                                  <w:w w:val="99"/>
                                </w:rPr>
                                <w:t>concern</w:t>
                              </w:r>
                            </w:p>
                          </w:txbxContent>
                        </wps:txbx>
                        <wps:bodyPr horzOverflow="overflow" vert="horz" lIns="0" tIns="0" rIns="0" bIns="0" rtlCol="0">
                          <a:noAutofit/>
                        </wps:bodyPr>
                      </wps:wsp>
                      <wps:wsp>
                        <wps:cNvPr id="15654" name="Rectangle 15654"/>
                        <wps:cNvSpPr/>
                        <wps:spPr>
                          <a:xfrm>
                            <a:off x="745414" y="1413851"/>
                            <a:ext cx="37903" cy="204566"/>
                          </a:xfrm>
                          <a:prstGeom prst="rect">
                            <a:avLst/>
                          </a:prstGeom>
                          <a:ln>
                            <a:noFill/>
                          </a:ln>
                        </wps:spPr>
                        <wps:txbx>
                          <w:txbxContent>
                            <w:p w:rsidR="007F4938" w:rsidRDefault="008B48DA">
                              <w:pPr>
                                <w:spacing w:after="160" w:line="259" w:lineRule="auto"/>
                                <w:ind w:left="0" w:firstLine="0"/>
                              </w:pPr>
                              <w:r>
                                <w:rPr>
                                  <w:w w:val="61"/>
                                </w:rPr>
                                <w:t>(</w:t>
                              </w:r>
                            </w:p>
                          </w:txbxContent>
                        </wps:txbx>
                        <wps:bodyPr horzOverflow="overflow" vert="horz" lIns="0" tIns="0" rIns="0" bIns="0" rtlCol="0">
                          <a:noAutofit/>
                        </wps:bodyPr>
                      </wps:wsp>
                      <wps:wsp>
                        <wps:cNvPr id="15655" name="Rectangle 15655"/>
                        <wps:cNvSpPr/>
                        <wps:spPr>
                          <a:xfrm>
                            <a:off x="773913" y="1413851"/>
                            <a:ext cx="6981473" cy="204566"/>
                          </a:xfrm>
                          <a:prstGeom prst="rect">
                            <a:avLst/>
                          </a:prstGeom>
                          <a:ln>
                            <a:noFill/>
                          </a:ln>
                        </wps:spPr>
                        <wps:txbx>
                          <w:txbxContent>
                            <w:p w:rsidR="007F4938" w:rsidRDefault="008B48DA">
                              <w:pPr>
                                <w:spacing w:after="160" w:line="259" w:lineRule="auto"/>
                                <w:ind w:left="0" w:firstLine="0"/>
                              </w:pPr>
                              <w:r>
                                <w:rPr>
                                  <w:w w:val="98"/>
                                </w:rPr>
                                <w:t>see</w:t>
                              </w:r>
                              <w:r>
                                <w:rPr>
                                  <w:spacing w:val="1"/>
                                  <w:w w:val="98"/>
                                </w:rPr>
                                <w:t xml:space="preserve"> </w:t>
                              </w:r>
                              <w:r>
                                <w:rPr>
                                  <w:w w:val="98"/>
                                </w:rPr>
                                <w:t>Table</w:t>
                              </w:r>
                              <w:r>
                                <w:rPr>
                                  <w:spacing w:val="1"/>
                                  <w:w w:val="98"/>
                                </w:rPr>
                                <w:t xml:space="preserve"> </w:t>
                              </w:r>
                              <w:r>
                                <w:rPr>
                                  <w:w w:val="98"/>
                                </w:rPr>
                                <w:t>1).</w:t>
                              </w:r>
                              <w:r>
                                <w:rPr>
                                  <w:spacing w:val="1"/>
                                  <w:w w:val="98"/>
                                </w:rPr>
                                <w:t xml:space="preserve"> </w:t>
                              </w:r>
                              <w:r>
                                <w:rPr>
                                  <w:w w:val="98"/>
                                </w:rPr>
                                <w:t>For</w:t>
                              </w:r>
                              <w:r>
                                <w:rPr>
                                  <w:spacing w:val="1"/>
                                  <w:w w:val="98"/>
                                </w:rPr>
                                <w:t xml:space="preserve"> </w:t>
                              </w:r>
                              <w:r>
                                <w:rPr>
                                  <w:w w:val="98"/>
                                </w:rPr>
                                <w:t>example,</w:t>
                              </w:r>
                              <w:r>
                                <w:rPr>
                                  <w:spacing w:val="1"/>
                                  <w:w w:val="98"/>
                                </w:rPr>
                                <w:t xml:space="preserve"> </w:t>
                              </w:r>
                              <w:r>
                                <w:rPr>
                                  <w:w w:val="98"/>
                                </w:rPr>
                                <w:t>this</w:t>
                              </w:r>
                              <w:r>
                                <w:rPr>
                                  <w:spacing w:val="1"/>
                                  <w:w w:val="98"/>
                                </w:rPr>
                                <w:t xml:space="preserve"> </w:t>
                              </w:r>
                              <w:r>
                                <w:rPr>
                                  <w:w w:val="98"/>
                                </w:rPr>
                                <w:t>may</w:t>
                              </w:r>
                              <w:r>
                                <w:rPr>
                                  <w:spacing w:val="1"/>
                                  <w:w w:val="98"/>
                                </w:rPr>
                                <w:t xml:space="preserve"> </w:t>
                              </w:r>
                              <w:r>
                                <w:rPr>
                                  <w:w w:val="98"/>
                                </w:rPr>
                                <w:t>indicate</w:t>
                              </w:r>
                              <w:r>
                                <w:rPr>
                                  <w:spacing w:val="1"/>
                                  <w:w w:val="98"/>
                                </w:rPr>
                                <w:t xml:space="preserve"> </w:t>
                              </w:r>
                              <w:r>
                                <w:rPr>
                                  <w:w w:val="98"/>
                                </w:rPr>
                                <w:t>that</w:t>
                              </w:r>
                              <w:r>
                                <w:rPr>
                                  <w:spacing w:val="1"/>
                                  <w:w w:val="98"/>
                                </w:rPr>
                                <w:t xml:space="preserve"> </w:t>
                              </w:r>
                              <w:r>
                                <w:rPr>
                                  <w:w w:val="98"/>
                                </w:rPr>
                                <w:t>the</w:t>
                              </w:r>
                              <w:r>
                                <w:rPr>
                                  <w:spacing w:val="1"/>
                                  <w:w w:val="98"/>
                                </w:rPr>
                                <w:t xml:space="preserve"> </w:t>
                              </w:r>
                              <w:r>
                                <w:rPr>
                                  <w:w w:val="98"/>
                                </w:rPr>
                                <w:t>young</w:t>
                              </w:r>
                              <w:r>
                                <w:rPr>
                                  <w:spacing w:val="1"/>
                                  <w:w w:val="98"/>
                                </w:rPr>
                                <w:t xml:space="preserve"> </w:t>
                              </w:r>
                              <w:r>
                                <w:rPr>
                                  <w:w w:val="98"/>
                                </w:rPr>
                                <w:t>person</w:t>
                              </w:r>
                              <w:r>
                                <w:rPr>
                                  <w:spacing w:val="1"/>
                                  <w:w w:val="98"/>
                                </w:rPr>
                                <w:t xml:space="preserve"> </w:t>
                              </w:r>
                              <w:r>
                                <w:rPr>
                                  <w:w w:val="98"/>
                                </w:rPr>
                                <w:t>is</w:t>
                              </w:r>
                              <w:r>
                                <w:rPr>
                                  <w:spacing w:val="1"/>
                                  <w:w w:val="98"/>
                                </w:rPr>
                                <w:t xml:space="preserve"> </w:t>
                              </w:r>
                              <w:r>
                                <w:rPr>
                                  <w:w w:val="98"/>
                                </w:rPr>
                                <w:t>suffering</w:t>
                              </w:r>
                              <w:r>
                                <w:rPr>
                                  <w:spacing w:val="1"/>
                                  <w:w w:val="98"/>
                                </w:rPr>
                                <w:t xml:space="preserve"> </w:t>
                              </w:r>
                              <w:r>
                                <w:rPr>
                                  <w:w w:val="98"/>
                                </w:rPr>
                                <w:t>from</w:t>
                              </w:r>
                              <w:r>
                                <w:rPr>
                                  <w:spacing w:val="1"/>
                                  <w:w w:val="98"/>
                                </w:rPr>
                                <w:t xml:space="preserve"> </w:t>
                              </w:r>
                              <w:r>
                                <w:rPr>
                                  <w:w w:val="98"/>
                                </w:rPr>
                                <w:t>emotional</w:t>
                              </w:r>
                            </w:p>
                          </w:txbxContent>
                        </wps:txbx>
                        <wps:bodyPr horzOverflow="overflow" vert="horz" lIns="0" tIns="0" rIns="0" bIns="0" rtlCol="0">
                          <a:noAutofit/>
                        </wps:bodyPr>
                      </wps:wsp>
                      <wps:wsp>
                        <wps:cNvPr id="1324" name="Rectangle 1324"/>
                        <wps:cNvSpPr/>
                        <wps:spPr>
                          <a:xfrm>
                            <a:off x="745414" y="1594063"/>
                            <a:ext cx="6808492" cy="204567"/>
                          </a:xfrm>
                          <a:prstGeom prst="rect">
                            <a:avLst/>
                          </a:prstGeom>
                          <a:ln>
                            <a:noFill/>
                          </a:ln>
                        </wps:spPr>
                        <wps:txbx>
                          <w:txbxContent>
                            <w:p w:rsidR="007F4938" w:rsidRDefault="008B48DA">
                              <w:pPr>
                                <w:spacing w:after="160" w:line="259" w:lineRule="auto"/>
                                <w:ind w:left="0" w:firstLine="0"/>
                              </w:pPr>
                              <w:r>
                                <w:rPr>
                                  <w:w w:val="97"/>
                                </w:rPr>
                                <w:t>distress.</w:t>
                              </w:r>
                              <w:r>
                                <w:rPr>
                                  <w:spacing w:val="1"/>
                                  <w:w w:val="97"/>
                                </w:rPr>
                                <w:t xml:space="preserve"> </w:t>
                              </w:r>
                              <w:r>
                                <w:rPr>
                                  <w:w w:val="97"/>
                                </w:rPr>
                                <w:t>In</w:t>
                              </w:r>
                              <w:r>
                                <w:rPr>
                                  <w:spacing w:val="1"/>
                                  <w:w w:val="97"/>
                                </w:rPr>
                                <w:t xml:space="preserve"> </w:t>
                              </w:r>
                              <w:r>
                                <w:rPr>
                                  <w:w w:val="97"/>
                                </w:rPr>
                                <w:t>such</w:t>
                              </w:r>
                              <w:r>
                                <w:rPr>
                                  <w:spacing w:val="1"/>
                                  <w:w w:val="97"/>
                                </w:rPr>
                                <w:t xml:space="preserve"> </w:t>
                              </w:r>
                              <w:r>
                                <w:rPr>
                                  <w:w w:val="97"/>
                                </w:rPr>
                                <w:t>circumstances</w:t>
                              </w:r>
                              <w:r>
                                <w:rPr>
                                  <w:spacing w:val="1"/>
                                  <w:w w:val="97"/>
                                </w:rPr>
                                <w:t xml:space="preserve"> </w:t>
                              </w:r>
                              <w:r>
                                <w:rPr>
                                  <w:w w:val="97"/>
                                </w:rPr>
                                <w:t>practitioners</w:t>
                              </w:r>
                              <w:r>
                                <w:rPr>
                                  <w:spacing w:val="1"/>
                                  <w:w w:val="97"/>
                                </w:rPr>
                                <w:t xml:space="preserve"> </w:t>
                              </w:r>
                              <w:r>
                                <w:rPr>
                                  <w:w w:val="97"/>
                                </w:rPr>
                                <w:t>will</w:t>
                              </w:r>
                              <w:r>
                                <w:rPr>
                                  <w:spacing w:val="1"/>
                                  <w:w w:val="97"/>
                                </w:rPr>
                                <w:t xml:space="preserve"> </w:t>
                              </w:r>
                              <w:r>
                                <w:rPr>
                                  <w:w w:val="97"/>
                                </w:rPr>
                                <w:t>need</w:t>
                              </w:r>
                              <w:r>
                                <w:rPr>
                                  <w:spacing w:val="1"/>
                                  <w:w w:val="97"/>
                                </w:rPr>
                                <w:t xml:space="preserve"> </w:t>
                              </w:r>
                              <w:r>
                                <w:rPr>
                                  <w:w w:val="97"/>
                                </w:rPr>
                                <w:t>to</w:t>
                              </w:r>
                              <w:r>
                                <w:rPr>
                                  <w:spacing w:val="1"/>
                                  <w:w w:val="97"/>
                                </w:rPr>
                                <w:t xml:space="preserve"> </w:t>
                              </w:r>
                              <w:r>
                                <w:rPr>
                                  <w:w w:val="97"/>
                                </w:rPr>
                                <w:t>follow</w:t>
                              </w:r>
                              <w:r>
                                <w:rPr>
                                  <w:spacing w:val="1"/>
                                  <w:w w:val="97"/>
                                </w:rPr>
                                <w:t xml:space="preserve"> </w:t>
                              </w:r>
                              <w:r>
                                <w:rPr>
                                  <w:w w:val="97"/>
                                </w:rPr>
                                <w:t>their</w:t>
                              </w:r>
                              <w:r>
                                <w:rPr>
                                  <w:spacing w:val="1"/>
                                  <w:w w:val="97"/>
                                </w:rPr>
                                <w:t xml:space="preserve"> </w:t>
                              </w:r>
                              <w:r>
                                <w:rPr>
                                  <w:w w:val="97"/>
                                </w:rPr>
                                <w:t>usual</w:t>
                              </w:r>
                              <w:r>
                                <w:rPr>
                                  <w:spacing w:val="1"/>
                                  <w:w w:val="97"/>
                                </w:rPr>
                                <w:t xml:space="preserve"> </w:t>
                              </w:r>
                              <w:r>
                                <w:rPr>
                                  <w:w w:val="97"/>
                                </w:rPr>
                                <w:t>working</w:t>
                              </w:r>
                              <w:r>
                                <w:rPr>
                                  <w:spacing w:val="1"/>
                                  <w:w w:val="97"/>
                                </w:rPr>
                                <w:t xml:space="preserve"> </w:t>
                              </w:r>
                              <w:r>
                                <w:rPr>
                                  <w:w w:val="97"/>
                                </w:rPr>
                                <w:t>practices</w:t>
                              </w:r>
                            </w:p>
                          </w:txbxContent>
                        </wps:txbx>
                        <wps:bodyPr horzOverflow="overflow" vert="horz" lIns="0" tIns="0" rIns="0" bIns="0" rtlCol="0">
                          <a:noAutofit/>
                        </wps:bodyPr>
                      </wps:wsp>
                      <wps:wsp>
                        <wps:cNvPr id="1325" name="Rectangle 1325"/>
                        <wps:cNvSpPr/>
                        <wps:spPr>
                          <a:xfrm>
                            <a:off x="745414" y="1774277"/>
                            <a:ext cx="6841007" cy="204566"/>
                          </a:xfrm>
                          <a:prstGeom prst="rect">
                            <a:avLst/>
                          </a:prstGeom>
                          <a:ln>
                            <a:noFill/>
                          </a:ln>
                        </wps:spPr>
                        <wps:txbx>
                          <w:txbxContent>
                            <w:p w:rsidR="007F4938" w:rsidRDefault="008B48DA">
                              <w:pPr>
                                <w:spacing w:after="160" w:line="259" w:lineRule="auto"/>
                                <w:ind w:left="0" w:firstLine="0"/>
                              </w:pPr>
                              <w:r>
                                <w:rPr>
                                  <w:w w:val="99"/>
                                </w:rPr>
                                <w:t>and</w:t>
                              </w:r>
                              <w:r>
                                <w:rPr>
                                  <w:spacing w:val="1"/>
                                  <w:w w:val="99"/>
                                </w:rPr>
                                <w:t xml:space="preserve"> </w:t>
                              </w:r>
                              <w:r>
                                <w:rPr>
                                  <w:w w:val="99"/>
                                </w:rPr>
                                <w:t>procedures</w:t>
                              </w:r>
                              <w:r>
                                <w:rPr>
                                  <w:spacing w:val="1"/>
                                  <w:w w:val="99"/>
                                </w:rPr>
                                <w:t xml:space="preserve"> </w:t>
                              </w:r>
                              <w:r>
                                <w:rPr>
                                  <w:w w:val="99"/>
                                </w:rPr>
                                <w:t>in</w:t>
                              </w:r>
                              <w:r>
                                <w:rPr>
                                  <w:spacing w:val="1"/>
                                  <w:w w:val="99"/>
                                </w:rPr>
                                <w:t xml:space="preserve"> </w:t>
                              </w:r>
                              <w:r>
                                <w:rPr>
                                  <w:w w:val="99"/>
                                </w:rPr>
                                <w:t>terms</w:t>
                              </w:r>
                              <w:r>
                                <w:rPr>
                                  <w:spacing w:val="1"/>
                                  <w:w w:val="99"/>
                                </w:rPr>
                                <w:t xml:space="preserve"> </w:t>
                              </w:r>
                              <w:r>
                                <w:rPr>
                                  <w:w w:val="99"/>
                                </w:rPr>
                                <w:t>of</w:t>
                              </w:r>
                              <w:r>
                                <w:rPr>
                                  <w:spacing w:val="1"/>
                                  <w:w w:val="99"/>
                                </w:rPr>
                                <w:t xml:space="preserve"> </w:t>
                              </w:r>
                              <w:r>
                                <w:rPr>
                                  <w:w w:val="99"/>
                                </w:rPr>
                                <w:t>exploring</w:t>
                              </w:r>
                              <w:r>
                                <w:rPr>
                                  <w:spacing w:val="1"/>
                                  <w:w w:val="99"/>
                                </w:rPr>
                                <w:t xml:space="preserve"> </w:t>
                              </w:r>
                              <w:r>
                                <w:rPr>
                                  <w:w w:val="99"/>
                                </w:rPr>
                                <w:t>the</w:t>
                              </w:r>
                              <w:r>
                                <w:rPr>
                                  <w:spacing w:val="1"/>
                                  <w:w w:val="99"/>
                                </w:rPr>
                                <w:t xml:space="preserve"> </w:t>
                              </w:r>
                              <w:r>
                                <w:rPr>
                                  <w:w w:val="99"/>
                                </w:rPr>
                                <w:t>young</w:t>
                              </w:r>
                              <w:r>
                                <w:rPr>
                                  <w:spacing w:val="1"/>
                                  <w:w w:val="99"/>
                                </w:rPr>
                                <w:t xml:space="preserve"> </w:t>
                              </w:r>
                              <w:r>
                                <w:rPr>
                                  <w:w w:val="99"/>
                                </w:rPr>
                                <w:t>person’s</w:t>
                              </w:r>
                              <w:r>
                                <w:rPr>
                                  <w:spacing w:val="1"/>
                                  <w:w w:val="99"/>
                                </w:rPr>
                                <w:t xml:space="preserve"> </w:t>
                              </w:r>
                              <w:r>
                                <w:rPr>
                                  <w:w w:val="99"/>
                                </w:rPr>
                                <w:t>feelings</w:t>
                              </w:r>
                              <w:r>
                                <w:rPr>
                                  <w:spacing w:val="1"/>
                                  <w:w w:val="99"/>
                                </w:rPr>
                                <w:t xml:space="preserve"> </w:t>
                              </w:r>
                              <w:r>
                                <w:rPr>
                                  <w:w w:val="99"/>
                                </w:rPr>
                                <w:t>with</w:t>
                              </w:r>
                              <w:r>
                                <w:rPr>
                                  <w:spacing w:val="1"/>
                                  <w:w w:val="99"/>
                                </w:rPr>
                                <w:t xml:space="preserve"> </w:t>
                              </w:r>
                              <w:r>
                                <w:rPr>
                                  <w:w w:val="99"/>
                                </w:rPr>
                                <w:t>them</w:t>
                              </w:r>
                              <w:r>
                                <w:rPr>
                                  <w:spacing w:val="1"/>
                                  <w:w w:val="99"/>
                                </w:rPr>
                                <w:t xml:space="preserve"> </w:t>
                              </w:r>
                              <w:r>
                                <w:rPr>
                                  <w:w w:val="99"/>
                                </w:rPr>
                                <w:t>and</w:t>
                              </w:r>
                              <w:r>
                                <w:rPr>
                                  <w:spacing w:val="1"/>
                                  <w:w w:val="99"/>
                                </w:rPr>
                                <w:t xml:space="preserve"> </w:t>
                              </w:r>
                              <w:r>
                                <w:rPr>
                                  <w:w w:val="99"/>
                                </w:rPr>
                                <w:t>their</w:t>
                              </w:r>
                              <w:r>
                                <w:rPr>
                                  <w:spacing w:val="1"/>
                                  <w:w w:val="99"/>
                                </w:rPr>
                                <w:t xml:space="preserve"> </w:t>
                              </w:r>
                              <w:r>
                                <w:rPr>
                                  <w:w w:val="99"/>
                                </w:rPr>
                                <w:t>family</w:t>
                              </w:r>
                            </w:p>
                          </w:txbxContent>
                        </wps:txbx>
                        <wps:bodyPr horzOverflow="overflow" vert="horz" lIns="0" tIns="0" rIns="0" bIns="0" rtlCol="0">
                          <a:noAutofit/>
                        </wps:bodyPr>
                      </wps:wsp>
                      <wps:wsp>
                        <wps:cNvPr id="1326" name="Rectangle 1326"/>
                        <wps:cNvSpPr/>
                        <wps:spPr>
                          <a:xfrm>
                            <a:off x="745414" y="1954489"/>
                            <a:ext cx="6713919" cy="204567"/>
                          </a:xfrm>
                          <a:prstGeom prst="rect">
                            <a:avLst/>
                          </a:prstGeom>
                          <a:ln>
                            <a:noFill/>
                          </a:ln>
                        </wps:spPr>
                        <wps:txbx>
                          <w:txbxContent>
                            <w:p w:rsidR="007F4938" w:rsidRDefault="008B48DA">
                              <w:pPr>
                                <w:spacing w:after="160" w:line="259" w:lineRule="auto"/>
                                <w:ind w:left="0" w:firstLine="0"/>
                              </w:pPr>
                              <w:r>
                                <w:rPr>
                                  <w:w w:val="99"/>
                                </w:rPr>
                                <w:t>and</w:t>
                              </w:r>
                              <w:r>
                                <w:rPr>
                                  <w:spacing w:val="1"/>
                                  <w:w w:val="99"/>
                                </w:rPr>
                                <w:t xml:space="preserve"> </w:t>
                              </w:r>
                              <w:r>
                                <w:rPr>
                                  <w:w w:val="99"/>
                                </w:rPr>
                                <w:t>responding</w:t>
                              </w:r>
                              <w:r>
                                <w:rPr>
                                  <w:spacing w:val="1"/>
                                  <w:w w:val="99"/>
                                </w:rPr>
                                <w:t xml:space="preserve"> </w:t>
                              </w:r>
                              <w:r>
                                <w:rPr>
                                  <w:w w:val="99"/>
                                </w:rPr>
                                <w:t>appropriately,</w:t>
                              </w:r>
                              <w:r>
                                <w:rPr>
                                  <w:spacing w:val="1"/>
                                  <w:w w:val="99"/>
                                </w:rPr>
                                <w:t xml:space="preserve"> </w:t>
                              </w:r>
                              <w:r>
                                <w:rPr>
                                  <w:w w:val="99"/>
                                </w:rPr>
                                <w:t>perhaps</w:t>
                              </w:r>
                              <w:r>
                                <w:rPr>
                                  <w:spacing w:val="1"/>
                                  <w:w w:val="99"/>
                                </w:rPr>
                                <w:t xml:space="preserve"> </w:t>
                              </w:r>
                              <w:r>
                                <w:rPr>
                                  <w:w w:val="99"/>
                                </w:rPr>
                                <w:t>in</w:t>
                              </w:r>
                              <w:r>
                                <w:rPr>
                                  <w:spacing w:val="1"/>
                                  <w:w w:val="99"/>
                                </w:rPr>
                                <w:t xml:space="preserve"> </w:t>
                              </w:r>
                              <w:r>
                                <w:rPr>
                                  <w:w w:val="99"/>
                                </w:rPr>
                                <w:t>partnership</w:t>
                              </w:r>
                              <w:r>
                                <w:rPr>
                                  <w:spacing w:val="1"/>
                                  <w:w w:val="99"/>
                                </w:rPr>
                                <w:t xml:space="preserve"> </w:t>
                              </w:r>
                              <w:r>
                                <w:rPr>
                                  <w:w w:val="99"/>
                                </w:rPr>
                                <w:t>with</w:t>
                              </w:r>
                              <w:r>
                                <w:rPr>
                                  <w:spacing w:val="1"/>
                                  <w:w w:val="99"/>
                                </w:rPr>
                                <w:t xml:space="preserve"> </w:t>
                              </w:r>
                              <w:r>
                                <w:rPr>
                                  <w:w w:val="99"/>
                                </w:rPr>
                                <w:t>appropriate</w:t>
                              </w:r>
                              <w:r>
                                <w:rPr>
                                  <w:spacing w:val="1"/>
                                  <w:w w:val="99"/>
                                </w:rPr>
                                <w:t xml:space="preserve"> </w:t>
                              </w:r>
                              <w:r>
                                <w:rPr>
                                  <w:w w:val="99"/>
                                </w:rPr>
                                <w:t>health</w:t>
                              </w:r>
                              <w:r>
                                <w:rPr>
                                  <w:spacing w:val="1"/>
                                  <w:w w:val="99"/>
                                </w:rPr>
                                <w:t xml:space="preserve"> </w:t>
                              </w:r>
                              <w:r>
                                <w:rPr>
                                  <w:w w:val="99"/>
                                </w:rPr>
                                <w:t>or</w:t>
                              </w:r>
                              <w:r>
                                <w:rPr>
                                  <w:spacing w:val="1"/>
                                  <w:w w:val="99"/>
                                </w:rPr>
                                <w:t xml:space="preserve"> </w:t>
                              </w:r>
                              <w:r>
                                <w:rPr>
                                  <w:w w:val="99"/>
                                </w:rPr>
                                <w:t>children’s</w:t>
                              </w:r>
                            </w:p>
                          </w:txbxContent>
                        </wps:txbx>
                        <wps:bodyPr horzOverflow="overflow" vert="horz" lIns="0" tIns="0" rIns="0" bIns="0" rtlCol="0">
                          <a:noAutofit/>
                        </wps:bodyPr>
                      </wps:wsp>
                      <wps:wsp>
                        <wps:cNvPr id="1327" name="Rectangle 1327"/>
                        <wps:cNvSpPr/>
                        <wps:spPr>
                          <a:xfrm>
                            <a:off x="745414" y="2134703"/>
                            <a:ext cx="1483249" cy="204566"/>
                          </a:xfrm>
                          <a:prstGeom prst="rect">
                            <a:avLst/>
                          </a:prstGeom>
                          <a:ln>
                            <a:noFill/>
                          </a:ln>
                        </wps:spPr>
                        <wps:txbx>
                          <w:txbxContent>
                            <w:p w:rsidR="007F4938" w:rsidRDefault="008B48DA">
                              <w:pPr>
                                <w:spacing w:after="160" w:line="259" w:lineRule="auto"/>
                                <w:ind w:left="0" w:firstLine="0"/>
                              </w:pPr>
                              <w:r>
                                <w:rPr>
                                  <w:w w:val="98"/>
                                </w:rPr>
                                <w:t>social</w:t>
                              </w:r>
                              <w:r>
                                <w:rPr>
                                  <w:spacing w:val="1"/>
                                  <w:w w:val="98"/>
                                </w:rPr>
                                <w:t xml:space="preserve"> </w:t>
                              </w:r>
                              <w:r>
                                <w:rPr>
                                  <w:w w:val="98"/>
                                </w:rPr>
                                <w:t>care</w:t>
                              </w:r>
                              <w:r>
                                <w:rPr>
                                  <w:spacing w:val="1"/>
                                  <w:w w:val="98"/>
                                </w:rPr>
                                <w:t xml:space="preserve"> </w:t>
                              </w:r>
                              <w:r>
                                <w:rPr>
                                  <w:w w:val="98"/>
                                </w:rPr>
                                <w:t>services.</w:t>
                              </w:r>
                            </w:p>
                          </w:txbxContent>
                        </wps:txbx>
                        <wps:bodyPr horzOverflow="overflow" vert="horz" lIns="0" tIns="0" rIns="0" bIns="0" rtlCol="0">
                          <a:noAutofit/>
                        </wps:bodyPr>
                      </wps:wsp>
                    </wpg:wgp>
                  </a:graphicData>
                </a:graphic>
              </wp:anchor>
            </w:drawing>
          </mc:Choice>
          <mc:Fallback>
            <w:pict>
              <v:group id="Group 15805" o:spid="_x0000_s1425" style="position:absolute;left:0;text-align:left;margin-left:-25.7pt;margin-top:2.85pt;width:561.05pt;height:356.15pt;z-index:251673600;mso-position-horizontal-relative:text;mso-position-vertical-relative:text" coordsize="71250,4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">
                <v:shape id="Shape 1281" o:spid="_x0000_s1426"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JLRMQA&#10;AADdAAAADwAAAGRycy9kb3ducmV2LnhtbERPS2vCQBC+F/wPywi9NRuDlBBdRVIEL7Y19tDjkB2T&#10;YHY2zW4e/ffdQqG3+fies93PphUj9a6xrGAVxSCIS6sbrhR8XI9PKQjnkTW2lknBNznY7xYPW8y0&#10;nfhCY+ErEULYZaig9r7LpHRlTQZdZDviwN1sb9AH2FdS9ziFcNPKJI6fpcGGQ0ONHeU1lfdiMAqG&#10;98t0ntL18JLPTfX1mY7D2+uo1ONyPmxAeJr9v/jPfdJhfpKu4Pebc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S0TEAAAA3QAAAA8AAAAAAAAAAAAAAAAAmAIAAGRycy9k&#10;b3ducmV2LnhtbFBLBQYAAAAABAAEAPUAAACJAw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1283" o:spid="_x0000_s1427"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vFVsIA&#10;AADdAAAADwAAAGRycy9kb3ducmV2LnhtbERPS2vCQBC+F/wPywhepG58YEPqKkUQvIm2eJ5mJ482&#10;Oxuy05j217uFQm/z8T1nsxtco3rqQu3ZwHyWgCLOva25NPD2enhMQQVBtth4JgPfFGC3HT1sMLP+&#10;xmfqL1KqGMIhQwOVSJtpHfKKHIaZb4kjV/jOoUTYldp2eIvhrtGLJFlrhzXHhgpb2leUf16+nAF5&#10;Cu8nwrmWj2n/kzar4nrYF8ZMxsPLMyihQf7Ff+6jjfMX6RJ+v4kn6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K8VWwgAAAN0AAAAPAAAAAAAAAAAAAAAAAJgCAABkcnMvZG93&#10;bnJldi54bWxQSwUGAAAAAAQABAD1AAAAhwM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8317" o:spid="_x0000_s1428"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odNsYA&#10;AADeAAAADwAAAGRycy9kb3ducmV2LnhtbERPS2vCQBC+F/wPywi9SN3Yhw3RVayhoJdCo9XrkB2T&#10;YHY2ZLcm/nu3IPQ2H99z5sve1OJCrassK5iMIxDEudUVFwr2u8+nGITzyBpry6TgSg6Wi8HDHBNt&#10;O/6mS+YLEULYJaig9L5JpHR5SQbd2DbEgTvZ1qAPsC2kbrEL4aaWz1E0lQYrDg0lNrQuKT9nv0ZB&#10;1vBounnr6uPh4yfefqXp+rVIlXoc9qsZCE+9/xff3Rsd5scvk3f4eyfc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odNsYAAADeAAAADwAAAAAAAAAAAAAAAACYAgAAZHJz&#10;L2Rvd25yZXYueG1sUEsFBgAAAAAEAAQA9QAAAIsDAAAAAA==&#10;" path="m,l7071310,r,645185l,645185,,e" fillcolor="#fffefd" stroked="f" strokeweight="0">
                  <v:stroke miterlimit="83231f" joinstyle="miter"/>
                  <v:path arrowok="t" textboxrect="0,0,7071310,645185"/>
                </v:shape>
                <v:shape id="Shape 18318" o:spid="_x0000_s1429"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2hf8cA&#10;AADeAAAADwAAAGRycy9kb3ducmV2LnhtbESPS2vDMBCE74X+B7GB3BopDRTjRglOoSWXQpsH5LhY&#10;60dqrYylOu6/7x4Kve0yszPfrreT79RIQ2wDW1guDCjiMriWawun4+tDBiomZIddYLLwQxG2m/u7&#10;NeYu3PiTxkOqlYRwzNFCk1Kfax3LhjzGReiJRavC4DHJOtTaDXiTcN/pR2OetMeWpaHBnl4aKr8O&#10;397C+FGdirO5uF0xxczs365VfL9aO59NxTOoRFP6N/9d753gZ6ul8Mo7MoP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9oX/HAAAA3gAAAA8AAAAAAAAAAAAAAAAAmAIAAGRy&#10;cy9kb3ducmV2LnhtbFBLBQYAAAAABAAEAPUAAACMAwAAAAA=&#10;" path="m,l197764,r,294538l,294538,,e" fillcolor="#fffefd" stroked="f" strokeweight="0">
                  <v:stroke miterlimit="83231f" joinstyle="miter"/>
                  <v:path arrowok="t" textboxrect="0,0,197764,294538"/>
                </v:shape>
                <v:shape id="Shape 18319" o:spid="_x0000_s1430"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TgcsUA&#10;AADeAAAADwAAAGRycy9kb3ducmV2LnhtbERP32vCMBB+H/g/hBP2MjTVgWg1igiijMGwiuLb0Zxt&#10;sbmUJGr33y8Dwbf7+H7ebNGaWtzJ+cqygkE/AUGcW11xoeCwX/fGIHxA1lhbJgW/5GEx77zNMNX2&#10;wTu6Z6EQMYR9igrKEJpUSp+XZND3bUMcuYt1BkOErpDa4SOGm1oOk2QkDVYcG0psaFVSfs1uRsEJ&#10;zfE28h/fx2yy3Fbnr43b/ZyUeu+2yymIQG14iZ/urY7zx5+DCfy/E2+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JOByxQAAAN4AAAAPAAAAAAAAAAAAAAAAAJgCAABkcnMv&#10;ZG93bnJldi54bWxQSwUGAAAAAAQABAD1AAAAigMAAAAA&#10;" path="m,l343751,r,700329l,700329,,e" fillcolor="#fffefd" stroked="f" strokeweight="0">
                  <v:stroke miterlimit="83231f" joinstyle="miter"/>
                  <v:path arrowok="t" textboxrect="0,0,343751,700329"/>
                </v:shape>
                <v:shape id="Shape 18320" o:spid="_x0000_s1431"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jj8kA&#10;AADeAAAADwAAAGRycy9kb3ducmV2LnhtbESPQUvDQBCF70L/wzKCF2k3jdLG2G0pQsFLDtZg6W3I&#10;TpNgdjZkt2n8985B8DbDvHnvfZvd5Do10hBazwaWiwQUceVty7WB8vMwz0CFiGyx80wGfijAbju7&#10;22Bu/Y0/aDzGWokJhxwNNDH2udahashhWPieWG4XPziMsg61tgPexNx1Ok2SlXbYsiQ02NNbQ9X3&#10;8eoMPGercjxfimx/Wn+lj8XhpVwW1piH+2n/CirSFP/Ff9/vVupnT6kACI7MoL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bkjj8kAAADeAAAADwAAAAAAAAAAAAAAAACYAgAA&#10;ZHJzL2Rvd25yZXYueG1sUEsFBgAAAAAEAAQA9QAAAI4DAAAAAA==&#10;" path="m,l184201,r,869594l,869594,,e" fillcolor="#fffefd" stroked="f" strokeweight="0">
                  <v:stroke miterlimit="83231f" joinstyle="miter"/>
                  <v:path arrowok="t" textboxrect="0,0,184201,869594"/>
                </v:shape>
                <v:shape id="Shape 1288" o:spid="_x0000_s1432" style="position:absolute;left:58398;top:27166;width:4549;height:16862;visibility:visible;mso-wrap-style:square;v-text-anchor:top" coordsize="454806,16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kjNMYA&#10;AADdAAAADwAAAGRycy9kb3ducmV2LnhtbESPQWvDMAyF74P9B6PBbqvTHEZJ65ZS6FYYZSwb7VXE&#10;ahIay8F2k+zfV4fBbhLv6b1Pq83kOjVQiK1nA/NZBoq48rbl2sDP9/5lASomZIudZzLwSxE268eH&#10;FRbWj/xFQ5lqJSEcCzTQpNQXWseqIYdx5nti0S4+OEyyhlrbgKOEu07nWfaqHbYsDQ32tGuoupY3&#10;Z2A3ld3H+Vi2w1s6hXy8fL7X28GY56dpuwSVaEr/5r/rgxX8fCG48o2Mo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kjNMYAAADdAAAADwAAAAAAAAAAAAAAAACYAgAAZHJz&#10;L2Rvd25yZXYueG1sUEsFBgAAAAAEAAQA9QAAAIsDAAAAAA==&#10;" path="m288303,v8455,,19062,1260,27673,6302l348755,34027v,,15544,19329,19329,31102c371869,76889,372707,101260,372707,101260r-5881,21844c366826,123104,377330,123955,374802,143284v-2515,19330,-2515,25629,-2515,25629c372287,168913,371449,181511,358839,177740v,,-6719,28562,-18073,38227c340766,215967,336144,248745,338671,252530v,,2095,5461,10922,9665l355054,261356v,,34874,16802,40335,19330c400862,283201,431952,296231,443712,305057r11094,9462l454806,568543,444085,557775v-6145,-5516,-12132,-10059,-17175,-12370c426910,545405,425234,607597,442036,645823v4200,9560,7430,18358,9912,26178l454806,682697r,158401l454167,842108v-1260,2022,-2047,3309,-2047,3309c452120,845417,450862,976506,442875,1013070v-7989,36563,-10084,76479,-10084,76479c432791,1089549,438671,1120219,444564,1131980v5880,11760,3352,42862,3352,42862c447916,1174842,450542,1181145,453379,1190072r1427,6570l454806,1650175r-11931,-7668c410934,1614770,406730,1605118,406730,1605118v,,-12179,-9246,-15964,-12192c386982,1589980,381114,1588722,380264,1576124v-839,-12611,-1677,-31090,-1677,-31090l368922,1534519v,,8395,-75210,-2527,-122276c355473,1365190,344970,1314339,344970,1314339v,,-7988,-40335,-9665,-52946c333616,1248794,321437,1225680,319329,1222734v-2096,-2934,-6300,-7976,-5880,-26886c313880,1176938,305054,1140375,305054,1140375v,,-10516,-44527,-14707,-67640c286144,1049620,278993,1037009,278993,1037009v,,-3784,94551,-7975,129845c266814,1202147,257988,1245009,257988,1245009r-1258,109246c256730,1354255,257569,1441238,258826,1461418v1270,20168,419,34874,419,34874l252946,1509309v,,13030,36145,7150,49581c254203,1572340,208826,1605956,208826,1605956v,,-30252,19317,-47066,34036c144958,1654699,90754,1686208,64707,1680747v-26061,-5462,-31103,-15545,-30265,-24791c35293,1646710,60084,1622758,60084,1622758r46215,-42430c106299,1580328,133197,1553848,134874,1545872v,,-23114,-11353,-25210,-22694c107556,1511836,107556,1431572,107556,1431572v,,1270,-85305,12611,-129844c131508,1257202,121424,1220639,121424,1220639v,,-4609,-59246,-7556,-109246c110922,1061380,107137,1025249,107137,1025249v,,-31090,-14287,-34874,-51689c68478,936171,69329,894997,69329,894997v,,-5042,-21437,-10935,-47484c52514,821465,36550,736591,36550,736591v,,-8826,-53785,-6718,-99175c31928,592039,35293,535740,35293,535740l,505895v,,14275,-32347,26467,-67221c38646,403800,54204,349165,54204,349165v,,12598,-45784,61759,-61341c165125,272279,209245,251273,209245,251273r5893,1257l221437,244961v,,2095,-33186,1258,-35713c221856,206734,213461,190338,211772,181931v,,-16383,-2515,-16383,-31509c195389,121428,203365,126050,205054,126470v,,-2946,-23534,-5042,-33198c197904,83607,200851,62602,204203,52518v3366,-10084,11773,-17653,11773,-17653l236982,16805v,,20167,-10503,23952,-12191c264719,2937,273545,1260,273545,1260v,,6303,-1260,14758,-1260xe" fillcolor="#181717" stroked="f" strokeweight="0">
                  <v:stroke miterlimit="83231f" joinstyle="miter"/>
                  <v:path arrowok="t" textboxrect="0,0,454806,1686208"/>
                </v:shape>
                <v:shape id="Shape 1289" o:spid="_x0000_s1433" style="position:absolute;left:62947;top:39133;width:872;height:4694;visibility:visible;mso-wrap-style:square;v-text-anchor:top" coordsize="87230,46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S0aMMA&#10;AADdAAAADwAAAGRycy9kb3ducmV2LnhtbERPTWvCQBC9F/wPywje6kahIY2uItJW0YM0ingcsmMS&#10;zM6G7Krx37tCobd5vM+ZzjtTixu1rrKsYDSMQBDnVldcKDjsv98TEM4ja6wtk4IHOZjPem9TTLW9&#10;8y/dMl+IEMIuRQWl900qpctLMuiGtiEO3Nm2Bn2AbSF1i/cQbmo5jqJYGqw4NJTY0LKk/JJdjYJN&#10;vNplvF19nL5Gm/0x9mZtkh+lBv1uMQHhqfP/4j/3Wof54+QTXt+EE+Ts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S0aMMAAADdAAAADwAAAAAAAAAAAAAAAACYAgAAZHJzL2Rv&#10;d25yZXYueG1sUEsFBgAAAAAEAAQA9QAAAIgDAAAAAA==&#10;" path="m,l5303,24416v1676,21018,9664,50851,9664,50851c14967,75267,21266,104248,22105,107194v838,2947,7137,46648,6718,73952c28404,208464,39339,243339,39339,243339v,,11341,33197,7975,46227c43948,302584,38488,313937,38488,313937r-6299,10504l39745,334943r851,24791c40596,359734,62859,382835,71686,390404v8826,7557,15544,18491,14287,35713c84716,443350,67482,459315,56560,461829v-8192,1895,-24656,7570,-45851,-1413l,453534,,xe" fillcolor="#181717" stroked="f" strokeweight="0">
                  <v:stroke miterlimit="83231f" joinstyle="miter"/>
                  <v:path arrowok="t" textboxrect="0,0,87230,469399"/>
                </v:shape>
                <v:shape id="Shape 1290" o:spid="_x0000_s1434" style="position:absolute;left:62947;top:30311;width:943;height:5266;visibility:visible;mso-wrap-style:square;v-text-anchor:top" coordsize="94380,5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d+ccQA&#10;AADdAAAADwAAAGRycy9kb3ducmV2LnhtbESP0WoCMRBF3wv+Q5iCL6Vmu6DUrVGsIBQKgtYPGDbT&#10;ZHEzWTZxXf/eeSj0bYZ7594zq80YWjVQn5rIBt5mBSjiOtqGnYHzz/71HVTKyBbbyGTgTgk268nT&#10;Cisbb3yk4ZSdkhBOFRrwOXeV1qn2FDDNYkcs2m/sA2ZZe6dtjzcJD60ui2KhAzYsDR472nmqL6dr&#10;MHChttwXYXD3NH/xw/ehdJ8xGDN9HrcfoDKN+d/8d/1lBb9cCr98IyPo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3fnHEAAAA3QAAAA8AAAAAAAAAAAAAAAAAmAIAAGRycy9k&#10;b3ducmV2LnhtbFBLBQYAAAAABAAEAPUAAACJAwAAAAA=&#10;" path="m,l1780,1518c5509,5877,9709,12388,17482,25412v15545,26048,36144,89079,36144,89079c53626,114491,67482,161557,75470,178359v7976,16802,18059,43282,18059,43282l88919,232981v,,5461,27737,4610,50851c92691,306933,82607,357784,82607,357784v,,-17640,45797,-29413,70587c41434,453162,33446,472491,33446,472491v,,-13450,26060,-18491,31928c12433,507365,8024,513985,4244,519868l,526580,,368178r2567,9611c4985,389080,5303,395592,5303,395592v,,26047,-77724,22263,-110502c27566,285090,18742,273850,7398,261455l,254024,,xe" fillcolor="#181717" stroked="f" strokeweight="0">
                  <v:stroke miterlimit="83231f" joinstyle="miter"/>
                  <v:path arrowok="t" textboxrect="0,0,94380,526580"/>
                </v:shape>
                <v:rect id="Rectangle 1292" o:spid="_x0000_s1435" style="position:absolute;left:33881;top:43831;width:1523;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qA8MA&#10;AADdAAAADwAAAGRycy9kb3ducmV2LnhtbERPS4vCMBC+C/sfwix403R7ENs1iriKHtcHuN6GZmyL&#10;zaQ00db99UYQvM3H95zJrDOVuFHjSssKvoYRCOLM6pJzBYf9ajAG4TyyxsoyKbiTg9n0ozfBVNuW&#10;t3Tb+VyEEHYpKii8r1MpXVaQQTe0NXHgzrYx6ANscqkbbEO4qWQcRSNpsOTQUGBNi4Kyy+5qFKzH&#10;9fxvY//bvFqe1sffY/KzT7xS/c9u/g3CU+ff4pd7o8P8OInh+U04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qA8MAAADdAAAADwAAAAAAAAAAAAAAAACYAgAAZHJzL2Rv&#10;d25yZXYueG1sUEsFBgAAAAAEAAQA9QAAAIgDAAAAAA==&#10;" filled="f" stroked="f">
                  <v:textbox inset="0,0,0,0">
                    <w:txbxContent>
                      <w:p w:rsidR="007F4938" w:rsidRDefault="008B48DA">
                        <w:pPr>
                          <w:spacing w:after="160" w:line="259" w:lineRule="auto"/>
                          <w:ind w:left="0" w:firstLine="0"/>
                        </w:pPr>
                        <w:r>
                          <w:rPr>
                            <w:spacing w:val="-38"/>
                            <w:w w:val="90"/>
                            <w:sz w:val="20"/>
                          </w:rPr>
                          <w:t>10</w:t>
                        </w:r>
                      </w:p>
                    </w:txbxContent>
                  </v:textbox>
                </v:rect>
                <v:rect id="Rectangle 1320" o:spid="_x0000_s1436" style="position:absolute;left:7454;top:7540;width:1997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uXlccA&#10;AADdAAAADwAAAGRycy9kb3ducmV2LnhtbESPQWvCQBCF74L/YRmhN93UQtGYjYi26LFqwfY2ZMck&#10;NDsbsluT9td3DkJvM7w3732TrQfXqBt1ofZs4HGWgCIuvK25NPB+fp0uQIWIbLHxTAZ+KMA6H48y&#10;TK3v+Ui3UyyVhHBI0UAVY5tqHYqKHIaZb4lFu/rOYZS1K7XtsJdw1+h5kjxrhzVLQ4UtbSsqvk7f&#10;zsB+0W4+Dv63L5uXz/3l7bLcnZfRmIfJsFmBijTEf/P9+mAF/2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7l5XHAAAA3QAAAA8AAAAAAAAAAAAAAAAAmAIAAGRy&#10;cy9kb3ducmV2LnhtbFBLBQYAAAAABAAEAPUAAACMAwAAAAA=&#10;" filled="f" stroked="f">
                  <v:textbox inset="0,0,0,0">
                    <w:txbxContent>
                      <w:p w:rsidR="007F4938" w:rsidRDefault="008B48DA">
                        <w:pPr>
                          <w:spacing w:after="160" w:line="259" w:lineRule="auto"/>
                          <w:ind w:left="0" w:firstLine="0"/>
                        </w:pPr>
                        <w:r>
                          <w:rPr>
                            <w:b/>
                            <w:w w:val="115"/>
                          </w:rPr>
                          <w:t>Interpretation</w:t>
                        </w:r>
                        <w:r>
                          <w:rPr>
                            <w:b/>
                            <w:spacing w:val="8"/>
                            <w:w w:val="115"/>
                          </w:rPr>
                          <w:t xml:space="preserve"> </w:t>
                        </w:r>
                        <w:r>
                          <w:rPr>
                            <w:b/>
                            <w:w w:val="115"/>
                          </w:rPr>
                          <w:t>of</w:t>
                        </w:r>
                        <w:r>
                          <w:rPr>
                            <w:b/>
                            <w:spacing w:val="8"/>
                            <w:w w:val="115"/>
                          </w:rPr>
                          <w:t xml:space="preserve"> </w:t>
                        </w:r>
                        <w:r>
                          <w:rPr>
                            <w:b/>
                            <w:w w:val="115"/>
                          </w:rPr>
                          <w:t>scores</w:t>
                        </w:r>
                      </w:p>
                    </w:txbxContent>
                  </v:textbox>
                </v:rect>
                <v:rect id="Rectangle 1321" o:spid="_x0000_s1437" style="position:absolute;left:7454;top:10534;width:6626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yDsMA&#10;AADdAAAADwAAAGRycy9kb3ducmV2LnhtbERPTYvCMBC9C/6HMMLeNFVBtBpFdEWPu1ZQb0MztsVm&#10;Upqs7frrNwuCt3m8z1msWlOKB9WusKxgOIhAEKdWF5wpOCW7/hSE88gaS8uk4JccrJbdzgJjbRv+&#10;psfRZyKEsItRQe59FUvp0pwMuoGtiAN3s7VBH2CdSV1jE8JNKUdRNJEGCw4NOVa0ySm9H3+Mgv20&#10;Wl8O9tlk5ed1f/46z7bJzCv10WvXcxCeWv8Wv9wHHeaPR0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ncyDsMAAADdAAAADwAAAAAAAAAAAAAAAACYAgAAZHJzL2Rv&#10;d25yZXYueG1sUEsFBgAAAAAEAAQA9QAAAIgDAAAAAA==&#10;" filled="f" stroked="f">
                  <v:textbox inset="0,0,0,0">
                    <w:txbxContent>
                      <w:p w:rsidR="007F4938" w:rsidRDefault="008B48DA">
                        <w:pPr>
                          <w:spacing w:after="160" w:line="259" w:lineRule="auto"/>
                          <w:ind w:left="0" w:firstLine="0"/>
                        </w:pPr>
                        <w:r>
                          <w:rPr>
                            <w:w w:val="97"/>
                          </w:rPr>
                          <w:t>Statistical</w:t>
                        </w:r>
                        <w:r>
                          <w:rPr>
                            <w:spacing w:val="1"/>
                            <w:w w:val="97"/>
                          </w:rPr>
                          <w:t xml:space="preserve"> </w:t>
                        </w:r>
                        <w:r>
                          <w:rPr>
                            <w:w w:val="97"/>
                          </w:rPr>
                          <w:t>analysis</w:t>
                        </w:r>
                        <w:r>
                          <w:rPr>
                            <w:spacing w:val="1"/>
                            <w:w w:val="97"/>
                          </w:rPr>
                          <w:t xml:space="preserve"> </w:t>
                        </w:r>
                        <w:r>
                          <w:rPr>
                            <w:w w:val="97"/>
                          </w:rPr>
                          <w:t>indicates</w:t>
                        </w:r>
                        <w:r>
                          <w:rPr>
                            <w:spacing w:val="1"/>
                            <w:w w:val="97"/>
                          </w:rPr>
                          <w:t xml:space="preserve"> </w:t>
                        </w:r>
                        <w:r>
                          <w:rPr>
                            <w:w w:val="97"/>
                          </w:rPr>
                          <w:t>that</w:t>
                        </w:r>
                        <w:r>
                          <w:rPr>
                            <w:spacing w:val="1"/>
                            <w:w w:val="97"/>
                          </w:rPr>
                          <w:t xml:space="preserve"> </w:t>
                        </w:r>
                        <w:r>
                          <w:rPr>
                            <w:w w:val="97"/>
                          </w:rPr>
                          <w:t>scores</w:t>
                        </w:r>
                        <w:r>
                          <w:rPr>
                            <w:spacing w:val="1"/>
                            <w:w w:val="97"/>
                          </w:rPr>
                          <w:t xml:space="preserve"> </w:t>
                        </w:r>
                        <w:r>
                          <w:rPr>
                            <w:w w:val="97"/>
                          </w:rPr>
                          <w:t>of</w:t>
                        </w:r>
                        <w:r>
                          <w:rPr>
                            <w:spacing w:val="1"/>
                            <w:w w:val="97"/>
                          </w:rPr>
                          <w:t xml:space="preserve"> </w:t>
                        </w:r>
                        <w:r>
                          <w:rPr>
                            <w:w w:val="97"/>
                          </w:rPr>
                          <w:t>less</w:t>
                        </w:r>
                        <w:r>
                          <w:rPr>
                            <w:spacing w:val="1"/>
                            <w:w w:val="97"/>
                          </w:rPr>
                          <w:t xml:space="preserve"> </w:t>
                        </w:r>
                        <w:r>
                          <w:rPr>
                            <w:w w:val="97"/>
                          </w:rPr>
                          <w:t>than</w:t>
                        </w:r>
                        <w:r>
                          <w:rPr>
                            <w:spacing w:val="1"/>
                            <w:w w:val="97"/>
                          </w:rPr>
                          <w:t xml:space="preserve"> </w:t>
                        </w:r>
                        <w:r>
                          <w:rPr>
                            <w:w w:val="97"/>
                          </w:rPr>
                          <w:t>12</w:t>
                        </w:r>
                        <w:r>
                          <w:rPr>
                            <w:spacing w:val="1"/>
                            <w:w w:val="97"/>
                          </w:rPr>
                          <w:t xml:space="preserve"> </w:t>
                        </w:r>
                        <w:r>
                          <w:rPr>
                            <w:w w:val="97"/>
                          </w:rPr>
                          <w:t>on</w:t>
                        </w:r>
                        <w:r>
                          <w:rPr>
                            <w:spacing w:val="1"/>
                            <w:w w:val="97"/>
                          </w:rPr>
                          <w:t xml:space="preserve"> </w:t>
                        </w:r>
                        <w:r>
                          <w:rPr>
                            <w:w w:val="97"/>
                          </w:rPr>
                          <w:t>the</w:t>
                        </w:r>
                        <w:r>
                          <w:rPr>
                            <w:spacing w:val="1"/>
                            <w:w w:val="97"/>
                          </w:rPr>
                          <w:t xml:space="preserve"> </w:t>
                        </w:r>
                        <w:r>
                          <w:rPr>
                            <w:w w:val="97"/>
                          </w:rPr>
                          <w:t>PANOC-YC20</w:t>
                        </w:r>
                        <w:r>
                          <w:rPr>
                            <w:spacing w:val="1"/>
                            <w:w w:val="97"/>
                          </w:rPr>
                          <w:t xml:space="preserve"> </w:t>
                        </w:r>
                        <w:r>
                          <w:rPr>
                            <w:w w:val="97"/>
                          </w:rPr>
                          <w:t>positive</w:t>
                        </w:r>
                        <w:r>
                          <w:rPr>
                            <w:spacing w:val="1"/>
                            <w:w w:val="97"/>
                          </w:rPr>
                          <w:t xml:space="preserve"> </w:t>
                        </w:r>
                        <w:r>
                          <w:rPr>
                            <w:w w:val="97"/>
                          </w:rPr>
                          <w:t>scale</w:t>
                        </w:r>
                      </w:p>
                    </w:txbxContent>
                  </v:textbox>
                </v:rect>
                <v:rect id="Rectangle 1322" o:spid="_x0000_s1438" style="position:absolute;left:7454;top:12336;width:6533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WsecQA&#10;AADdAAAADwAAAGRycy9kb3ducmV2LnhtbERPTWvCQBC9F/wPywi91U0jFI2uErSSHFsVbG9DdkxC&#10;s7Mhu03S/vpuQfA2j/c56+1oGtFT52rLCp5nEQjiwuqaSwXn0+FpAcJ5ZI2NZVLwQw62m8nDGhNt&#10;B36n/uhLEULYJaig8r5NpHRFRQbdzLbEgbvazqAPsCul7nAI4aaRcRS9SIM1h4YKW9pVVHwdv42C&#10;bNGmH7n9Hcrm9TO7vF2W+9PSK/U4HdMVCE+jv4tv7lyH+fM4hv9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lrHnEAAAA3QAAAA8AAAAAAAAAAAAAAAAAmAIAAGRycy9k&#10;b3ducmV2LnhtbFBLBQYAAAAABAAEAPUAAACJAwAAAAA=&#10;" filled="f" stroked="f">
                  <v:textbox inset="0,0,0,0">
                    <w:txbxContent>
                      <w:p w:rsidR="007F4938" w:rsidRDefault="008B48DA">
                        <w:pPr>
                          <w:spacing w:after="160" w:line="259" w:lineRule="auto"/>
                          <w:ind w:left="0" w:firstLine="0"/>
                        </w:pPr>
                        <w:r>
                          <w:rPr>
                            <w:w w:val="99"/>
                          </w:rPr>
                          <w:t>and/or</w:t>
                        </w:r>
                        <w:r>
                          <w:rPr>
                            <w:spacing w:val="1"/>
                            <w:w w:val="99"/>
                          </w:rPr>
                          <w:t xml:space="preserve"> </w:t>
                        </w:r>
                        <w:r>
                          <w:rPr>
                            <w:w w:val="99"/>
                          </w:rPr>
                          <w:t>greater</w:t>
                        </w:r>
                        <w:r>
                          <w:rPr>
                            <w:spacing w:val="1"/>
                            <w:w w:val="99"/>
                          </w:rPr>
                          <w:t xml:space="preserve"> </w:t>
                        </w:r>
                        <w:r>
                          <w:rPr>
                            <w:w w:val="99"/>
                          </w:rPr>
                          <w:t>than</w:t>
                        </w:r>
                        <w:r>
                          <w:rPr>
                            <w:spacing w:val="1"/>
                            <w:w w:val="99"/>
                          </w:rPr>
                          <w:t xml:space="preserve"> </w:t>
                        </w:r>
                        <w:r>
                          <w:rPr>
                            <w:w w:val="99"/>
                          </w:rPr>
                          <w:t>8</w:t>
                        </w:r>
                        <w:r>
                          <w:rPr>
                            <w:spacing w:val="1"/>
                            <w:w w:val="99"/>
                          </w:rPr>
                          <w:t xml:space="preserve"> </w:t>
                        </w:r>
                        <w:r>
                          <w:rPr>
                            <w:w w:val="99"/>
                          </w:rPr>
                          <w:t>on</w:t>
                        </w:r>
                        <w:r>
                          <w:rPr>
                            <w:spacing w:val="1"/>
                            <w:w w:val="99"/>
                          </w:rPr>
                          <w:t xml:space="preserve"> </w:t>
                        </w:r>
                        <w:r>
                          <w:rPr>
                            <w:w w:val="99"/>
                          </w:rPr>
                          <w:t>the</w:t>
                        </w:r>
                        <w:r>
                          <w:rPr>
                            <w:spacing w:val="1"/>
                            <w:w w:val="99"/>
                          </w:rPr>
                          <w:t xml:space="preserve"> </w:t>
                        </w:r>
                        <w:r>
                          <w:rPr>
                            <w:w w:val="99"/>
                          </w:rPr>
                          <w:t>PANOC-YC20</w:t>
                        </w:r>
                        <w:r>
                          <w:rPr>
                            <w:spacing w:val="1"/>
                            <w:w w:val="99"/>
                          </w:rPr>
                          <w:t xml:space="preserve"> </w:t>
                        </w:r>
                        <w:r>
                          <w:rPr>
                            <w:w w:val="99"/>
                          </w:rPr>
                          <w:t>negative</w:t>
                        </w:r>
                        <w:r>
                          <w:rPr>
                            <w:spacing w:val="1"/>
                            <w:w w:val="99"/>
                          </w:rPr>
                          <w:t xml:space="preserve"> </w:t>
                        </w:r>
                        <w:r>
                          <w:rPr>
                            <w:w w:val="99"/>
                          </w:rPr>
                          <w:t>scale</w:t>
                        </w:r>
                        <w:r>
                          <w:rPr>
                            <w:spacing w:val="1"/>
                            <w:w w:val="99"/>
                          </w:rPr>
                          <w:t xml:space="preserve"> </w:t>
                        </w:r>
                        <w:r>
                          <w:rPr>
                            <w:w w:val="99"/>
                          </w:rPr>
                          <w:t>may</w:t>
                        </w:r>
                        <w:r>
                          <w:rPr>
                            <w:spacing w:val="1"/>
                            <w:w w:val="99"/>
                          </w:rPr>
                          <w:t xml:space="preserve"> </w:t>
                        </w:r>
                        <w:r>
                          <w:rPr>
                            <w:w w:val="99"/>
                          </w:rPr>
                          <w:t>be</w:t>
                        </w:r>
                        <w:r>
                          <w:rPr>
                            <w:spacing w:val="1"/>
                            <w:w w:val="99"/>
                          </w:rPr>
                          <w:t xml:space="preserve"> </w:t>
                        </w:r>
                        <w:r>
                          <w:rPr>
                            <w:w w:val="99"/>
                          </w:rPr>
                          <w:t>indicative</w:t>
                        </w:r>
                        <w:r>
                          <w:rPr>
                            <w:spacing w:val="1"/>
                            <w:w w:val="99"/>
                          </w:rPr>
                          <w:t xml:space="preserve"> </w:t>
                        </w:r>
                        <w:r>
                          <w:rPr>
                            <w:w w:val="99"/>
                          </w:rPr>
                          <w:t>of</w:t>
                        </w:r>
                        <w:r>
                          <w:rPr>
                            <w:spacing w:val="1"/>
                            <w:w w:val="99"/>
                          </w:rPr>
                          <w:t xml:space="preserve"> </w:t>
                        </w:r>
                        <w:r>
                          <w:rPr>
                            <w:w w:val="99"/>
                          </w:rPr>
                          <w:t>concern</w:t>
                        </w:r>
                      </w:p>
                    </w:txbxContent>
                  </v:textbox>
                </v:rect>
                <v:rect id="Rectangle 15654" o:spid="_x0000_s1439" style="position:absolute;left:7454;top:14138;width:37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U+MQA&#10;AADeAAAADwAAAGRycy9kb3ducmV2LnhtbERPS4vCMBC+C/6HMMLeNHVZRatRZFX06GNBvQ3N2Bab&#10;SWmi7e6vN4Kwt/n4njOdN6YQD6pcbllBvxeBIE6szjlV8HNcd0cgnEfWWFgmBb/kYD5rt6YYa1vz&#10;nh4Hn4oQwi5GBZn3ZSylSzIy6Hq2JA7c1VYGfYBVKnWFdQg3hfyMoqE0mHNoyLCk74yS2+FuFGxG&#10;5eK8tX91Wqwum9PuNF4ex16pj06zmIDw1Ph/8du91WH+YDj4gtc74QY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U1PjEAAAA3gAAAA8AAAAAAAAAAAAAAAAAmAIAAGRycy9k&#10;b3ducmV2LnhtbFBLBQYAAAAABAAEAPUAAACJAwAAAAA=&#10;" filled="f" stroked="f">
                  <v:textbox inset="0,0,0,0">
                    <w:txbxContent>
                      <w:p w:rsidR="007F4938" w:rsidRDefault="008B48DA">
                        <w:pPr>
                          <w:spacing w:after="160" w:line="259" w:lineRule="auto"/>
                          <w:ind w:left="0" w:firstLine="0"/>
                        </w:pPr>
                        <w:r>
                          <w:rPr>
                            <w:w w:val="61"/>
                          </w:rPr>
                          <w:t>(</w:t>
                        </w:r>
                      </w:p>
                    </w:txbxContent>
                  </v:textbox>
                </v:rect>
                <v:rect id="Rectangle 15655" o:spid="_x0000_s1440" style="position:absolute;left:7739;top:14138;width:6981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xY8QA&#10;AADeAAAADwAAAGRycy9kb3ducmV2LnhtbERPTYvCMBC9C/6HMII3TRUqWo0iuqJHVwX1NjRjW2wm&#10;pcna7v56s7Cwt3m8z1msWlOKF9WusKxgNIxAEKdWF5wpuJx3gykI55E1lpZJwTc5WC27nQUm2jb8&#10;Sa+Tz0QIYZeggtz7KpHSpTkZdENbEQfuYWuDPsA6k7rGJoSbUo6jaCINFhwacqxok1P6PH0ZBftp&#10;tb4d7E+TlR/3/fV4nW3PM69Uv9eu5yA8tf5f/Oc+6DA/nsQx/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cWPEAAAA3gAAAA8AAAAAAAAAAAAAAAAAmAIAAGRycy9k&#10;b3ducmV2LnhtbFBLBQYAAAAABAAEAPUAAACJAwAAAAA=&#10;" filled="f" stroked="f">
                  <v:textbox inset="0,0,0,0">
                    <w:txbxContent>
                      <w:p w:rsidR="007F4938" w:rsidRDefault="008B48DA">
                        <w:pPr>
                          <w:spacing w:after="160" w:line="259" w:lineRule="auto"/>
                          <w:ind w:left="0" w:firstLine="0"/>
                        </w:pPr>
                        <w:r>
                          <w:rPr>
                            <w:w w:val="98"/>
                          </w:rPr>
                          <w:t>see</w:t>
                        </w:r>
                        <w:r>
                          <w:rPr>
                            <w:spacing w:val="1"/>
                            <w:w w:val="98"/>
                          </w:rPr>
                          <w:t xml:space="preserve"> </w:t>
                        </w:r>
                        <w:r>
                          <w:rPr>
                            <w:w w:val="98"/>
                          </w:rPr>
                          <w:t>Table</w:t>
                        </w:r>
                        <w:r>
                          <w:rPr>
                            <w:spacing w:val="1"/>
                            <w:w w:val="98"/>
                          </w:rPr>
                          <w:t xml:space="preserve"> </w:t>
                        </w:r>
                        <w:r>
                          <w:rPr>
                            <w:w w:val="98"/>
                          </w:rPr>
                          <w:t>1).</w:t>
                        </w:r>
                        <w:r>
                          <w:rPr>
                            <w:spacing w:val="1"/>
                            <w:w w:val="98"/>
                          </w:rPr>
                          <w:t xml:space="preserve"> </w:t>
                        </w:r>
                        <w:r>
                          <w:rPr>
                            <w:w w:val="98"/>
                          </w:rPr>
                          <w:t>For</w:t>
                        </w:r>
                        <w:r>
                          <w:rPr>
                            <w:spacing w:val="1"/>
                            <w:w w:val="98"/>
                          </w:rPr>
                          <w:t xml:space="preserve"> </w:t>
                        </w:r>
                        <w:r>
                          <w:rPr>
                            <w:w w:val="98"/>
                          </w:rPr>
                          <w:t>example,</w:t>
                        </w:r>
                        <w:r>
                          <w:rPr>
                            <w:spacing w:val="1"/>
                            <w:w w:val="98"/>
                          </w:rPr>
                          <w:t xml:space="preserve"> </w:t>
                        </w:r>
                        <w:r>
                          <w:rPr>
                            <w:w w:val="98"/>
                          </w:rPr>
                          <w:t>this</w:t>
                        </w:r>
                        <w:r>
                          <w:rPr>
                            <w:spacing w:val="1"/>
                            <w:w w:val="98"/>
                          </w:rPr>
                          <w:t xml:space="preserve"> </w:t>
                        </w:r>
                        <w:r>
                          <w:rPr>
                            <w:w w:val="98"/>
                          </w:rPr>
                          <w:t>may</w:t>
                        </w:r>
                        <w:r>
                          <w:rPr>
                            <w:spacing w:val="1"/>
                            <w:w w:val="98"/>
                          </w:rPr>
                          <w:t xml:space="preserve"> </w:t>
                        </w:r>
                        <w:r>
                          <w:rPr>
                            <w:w w:val="98"/>
                          </w:rPr>
                          <w:t>indicate</w:t>
                        </w:r>
                        <w:r>
                          <w:rPr>
                            <w:spacing w:val="1"/>
                            <w:w w:val="98"/>
                          </w:rPr>
                          <w:t xml:space="preserve"> </w:t>
                        </w:r>
                        <w:r>
                          <w:rPr>
                            <w:w w:val="98"/>
                          </w:rPr>
                          <w:t>that</w:t>
                        </w:r>
                        <w:r>
                          <w:rPr>
                            <w:spacing w:val="1"/>
                            <w:w w:val="98"/>
                          </w:rPr>
                          <w:t xml:space="preserve"> </w:t>
                        </w:r>
                        <w:r>
                          <w:rPr>
                            <w:w w:val="98"/>
                          </w:rPr>
                          <w:t>the</w:t>
                        </w:r>
                        <w:r>
                          <w:rPr>
                            <w:spacing w:val="1"/>
                            <w:w w:val="98"/>
                          </w:rPr>
                          <w:t xml:space="preserve"> </w:t>
                        </w:r>
                        <w:r>
                          <w:rPr>
                            <w:w w:val="98"/>
                          </w:rPr>
                          <w:t>young</w:t>
                        </w:r>
                        <w:r>
                          <w:rPr>
                            <w:spacing w:val="1"/>
                            <w:w w:val="98"/>
                          </w:rPr>
                          <w:t xml:space="preserve"> </w:t>
                        </w:r>
                        <w:r>
                          <w:rPr>
                            <w:w w:val="98"/>
                          </w:rPr>
                          <w:t>person</w:t>
                        </w:r>
                        <w:r>
                          <w:rPr>
                            <w:spacing w:val="1"/>
                            <w:w w:val="98"/>
                          </w:rPr>
                          <w:t xml:space="preserve"> </w:t>
                        </w:r>
                        <w:r>
                          <w:rPr>
                            <w:w w:val="98"/>
                          </w:rPr>
                          <w:t>is</w:t>
                        </w:r>
                        <w:r>
                          <w:rPr>
                            <w:spacing w:val="1"/>
                            <w:w w:val="98"/>
                          </w:rPr>
                          <w:t xml:space="preserve"> </w:t>
                        </w:r>
                        <w:r>
                          <w:rPr>
                            <w:w w:val="98"/>
                          </w:rPr>
                          <w:t>suffering</w:t>
                        </w:r>
                        <w:r>
                          <w:rPr>
                            <w:spacing w:val="1"/>
                            <w:w w:val="98"/>
                          </w:rPr>
                          <w:t xml:space="preserve"> </w:t>
                        </w:r>
                        <w:r>
                          <w:rPr>
                            <w:w w:val="98"/>
                          </w:rPr>
                          <w:t>from</w:t>
                        </w:r>
                        <w:r>
                          <w:rPr>
                            <w:spacing w:val="1"/>
                            <w:w w:val="98"/>
                          </w:rPr>
                          <w:t xml:space="preserve"> </w:t>
                        </w:r>
                        <w:r>
                          <w:rPr>
                            <w:w w:val="98"/>
                          </w:rPr>
                          <w:t>emotional</w:t>
                        </w:r>
                      </w:p>
                    </w:txbxContent>
                  </v:textbox>
                </v:rect>
                <v:rect id="Rectangle 1324" o:spid="_x0000_s1441" style="position:absolute;left:7454;top:15940;width:6808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RlsMA&#10;AADdAAAADwAAAGRycy9kb3ducmV2LnhtbERPS4vCMBC+L/gfwgje1lRdFq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CRlsMAAADdAAAADwAAAAAAAAAAAAAAAACYAgAAZHJzL2Rv&#10;d25yZXYueG1sUEsFBgAAAAAEAAQA9QAAAIgDAAAAAA==&#10;" filled="f" stroked="f">
                  <v:textbox inset="0,0,0,0">
                    <w:txbxContent>
                      <w:p w:rsidR="007F4938" w:rsidRDefault="008B48DA">
                        <w:pPr>
                          <w:spacing w:after="160" w:line="259" w:lineRule="auto"/>
                          <w:ind w:left="0" w:firstLine="0"/>
                        </w:pPr>
                        <w:r>
                          <w:rPr>
                            <w:w w:val="97"/>
                          </w:rPr>
                          <w:t>distress.</w:t>
                        </w:r>
                        <w:r>
                          <w:rPr>
                            <w:spacing w:val="1"/>
                            <w:w w:val="97"/>
                          </w:rPr>
                          <w:t xml:space="preserve"> </w:t>
                        </w:r>
                        <w:r>
                          <w:rPr>
                            <w:w w:val="97"/>
                          </w:rPr>
                          <w:t>In</w:t>
                        </w:r>
                        <w:r>
                          <w:rPr>
                            <w:spacing w:val="1"/>
                            <w:w w:val="97"/>
                          </w:rPr>
                          <w:t xml:space="preserve"> </w:t>
                        </w:r>
                        <w:r>
                          <w:rPr>
                            <w:w w:val="97"/>
                          </w:rPr>
                          <w:t>such</w:t>
                        </w:r>
                        <w:r>
                          <w:rPr>
                            <w:spacing w:val="1"/>
                            <w:w w:val="97"/>
                          </w:rPr>
                          <w:t xml:space="preserve"> </w:t>
                        </w:r>
                        <w:r>
                          <w:rPr>
                            <w:w w:val="97"/>
                          </w:rPr>
                          <w:t>circumstances</w:t>
                        </w:r>
                        <w:r>
                          <w:rPr>
                            <w:spacing w:val="1"/>
                            <w:w w:val="97"/>
                          </w:rPr>
                          <w:t xml:space="preserve"> </w:t>
                        </w:r>
                        <w:r>
                          <w:rPr>
                            <w:w w:val="97"/>
                          </w:rPr>
                          <w:t>practitioners</w:t>
                        </w:r>
                        <w:r>
                          <w:rPr>
                            <w:spacing w:val="1"/>
                            <w:w w:val="97"/>
                          </w:rPr>
                          <w:t xml:space="preserve"> </w:t>
                        </w:r>
                        <w:r>
                          <w:rPr>
                            <w:w w:val="97"/>
                          </w:rPr>
                          <w:t>will</w:t>
                        </w:r>
                        <w:r>
                          <w:rPr>
                            <w:spacing w:val="1"/>
                            <w:w w:val="97"/>
                          </w:rPr>
                          <w:t xml:space="preserve"> </w:t>
                        </w:r>
                        <w:r>
                          <w:rPr>
                            <w:w w:val="97"/>
                          </w:rPr>
                          <w:t>need</w:t>
                        </w:r>
                        <w:r>
                          <w:rPr>
                            <w:spacing w:val="1"/>
                            <w:w w:val="97"/>
                          </w:rPr>
                          <w:t xml:space="preserve"> </w:t>
                        </w:r>
                        <w:r>
                          <w:rPr>
                            <w:w w:val="97"/>
                          </w:rPr>
                          <w:t>to</w:t>
                        </w:r>
                        <w:r>
                          <w:rPr>
                            <w:spacing w:val="1"/>
                            <w:w w:val="97"/>
                          </w:rPr>
                          <w:t xml:space="preserve"> </w:t>
                        </w:r>
                        <w:r>
                          <w:rPr>
                            <w:w w:val="97"/>
                          </w:rPr>
                          <w:t>follow</w:t>
                        </w:r>
                        <w:r>
                          <w:rPr>
                            <w:spacing w:val="1"/>
                            <w:w w:val="97"/>
                          </w:rPr>
                          <w:t xml:space="preserve"> </w:t>
                        </w:r>
                        <w:r>
                          <w:rPr>
                            <w:w w:val="97"/>
                          </w:rPr>
                          <w:t>their</w:t>
                        </w:r>
                        <w:r>
                          <w:rPr>
                            <w:spacing w:val="1"/>
                            <w:w w:val="97"/>
                          </w:rPr>
                          <w:t xml:space="preserve"> </w:t>
                        </w:r>
                        <w:r>
                          <w:rPr>
                            <w:w w:val="97"/>
                          </w:rPr>
                          <w:t>usual</w:t>
                        </w:r>
                        <w:r>
                          <w:rPr>
                            <w:spacing w:val="1"/>
                            <w:w w:val="97"/>
                          </w:rPr>
                          <w:t xml:space="preserve"> </w:t>
                        </w:r>
                        <w:r>
                          <w:rPr>
                            <w:w w:val="97"/>
                          </w:rPr>
                          <w:t>working</w:t>
                        </w:r>
                        <w:r>
                          <w:rPr>
                            <w:spacing w:val="1"/>
                            <w:w w:val="97"/>
                          </w:rPr>
                          <w:t xml:space="preserve"> </w:t>
                        </w:r>
                        <w:r>
                          <w:rPr>
                            <w:w w:val="97"/>
                          </w:rPr>
                          <w:t>practices</w:t>
                        </w:r>
                      </w:p>
                    </w:txbxContent>
                  </v:textbox>
                </v:rect>
                <v:rect id="Rectangle 1325" o:spid="_x0000_s1442" style="position:absolute;left:7454;top:17742;width:6841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0DcMA&#10;AADdAAAADwAAAGRycy9kb3ducmV2LnhtbERPS4vCMBC+L/gfwgje1lRlF61GER/o0VVBvQ3N2Bab&#10;SWmi7frrjbCwt/n4njOZNaYQD6pcbllBrxuBIE6szjlVcDysP4cgnEfWWFgmBb/kYDZtfUww1rbm&#10;H3rsfSpCCLsYFWTel7GULsnIoOvakjhwV1sZ9AFWqdQV1iHcFLIfRd/SYM6hIcOSFhklt/3dKNgM&#10;y/l5a591Wqwum9PuNFoeRl6pTruZj0F4avy/+M+91WH+oP8F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w0DcMAAADdAAAADwAAAAAAAAAAAAAAAACYAgAAZHJzL2Rv&#10;d25yZXYueG1sUEsFBgAAAAAEAAQA9QAAAIgDAAAAAA==&#10;" filled="f" stroked="f">
                  <v:textbox inset="0,0,0,0">
                    <w:txbxContent>
                      <w:p w:rsidR="007F4938" w:rsidRDefault="008B48DA">
                        <w:pPr>
                          <w:spacing w:after="160" w:line="259" w:lineRule="auto"/>
                          <w:ind w:left="0" w:firstLine="0"/>
                        </w:pPr>
                        <w:r>
                          <w:rPr>
                            <w:w w:val="99"/>
                          </w:rPr>
                          <w:t>and</w:t>
                        </w:r>
                        <w:r>
                          <w:rPr>
                            <w:spacing w:val="1"/>
                            <w:w w:val="99"/>
                          </w:rPr>
                          <w:t xml:space="preserve"> </w:t>
                        </w:r>
                        <w:r>
                          <w:rPr>
                            <w:w w:val="99"/>
                          </w:rPr>
                          <w:t>procedures</w:t>
                        </w:r>
                        <w:r>
                          <w:rPr>
                            <w:spacing w:val="1"/>
                            <w:w w:val="99"/>
                          </w:rPr>
                          <w:t xml:space="preserve"> </w:t>
                        </w:r>
                        <w:r>
                          <w:rPr>
                            <w:w w:val="99"/>
                          </w:rPr>
                          <w:t>in</w:t>
                        </w:r>
                        <w:r>
                          <w:rPr>
                            <w:spacing w:val="1"/>
                            <w:w w:val="99"/>
                          </w:rPr>
                          <w:t xml:space="preserve"> </w:t>
                        </w:r>
                        <w:r>
                          <w:rPr>
                            <w:w w:val="99"/>
                          </w:rPr>
                          <w:t>terms</w:t>
                        </w:r>
                        <w:r>
                          <w:rPr>
                            <w:spacing w:val="1"/>
                            <w:w w:val="99"/>
                          </w:rPr>
                          <w:t xml:space="preserve"> </w:t>
                        </w:r>
                        <w:r>
                          <w:rPr>
                            <w:w w:val="99"/>
                          </w:rPr>
                          <w:t>of</w:t>
                        </w:r>
                        <w:r>
                          <w:rPr>
                            <w:spacing w:val="1"/>
                            <w:w w:val="99"/>
                          </w:rPr>
                          <w:t xml:space="preserve"> </w:t>
                        </w:r>
                        <w:r>
                          <w:rPr>
                            <w:w w:val="99"/>
                          </w:rPr>
                          <w:t>exploring</w:t>
                        </w:r>
                        <w:r>
                          <w:rPr>
                            <w:spacing w:val="1"/>
                            <w:w w:val="99"/>
                          </w:rPr>
                          <w:t xml:space="preserve"> </w:t>
                        </w:r>
                        <w:r>
                          <w:rPr>
                            <w:w w:val="99"/>
                          </w:rPr>
                          <w:t>the</w:t>
                        </w:r>
                        <w:r>
                          <w:rPr>
                            <w:spacing w:val="1"/>
                            <w:w w:val="99"/>
                          </w:rPr>
                          <w:t xml:space="preserve"> </w:t>
                        </w:r>
                        <w:r>
                          <w:rPr>
                            <w:w w:val="99"/>
                          </w:rPr>
                          <w:t>young</w:t>
                        </w:r>
                        <w:r>
                          <w:rPr>
                            <w:spacing w:val="1"/>
                            <w:w w:val="99"/>
                          </w:rPr>
                          <w:t xml:space="preserve"> </w:t>
                        </w:r>
                        <w:r>
                          <w:rPr>
                            <w:w w:val="99"/>
                          </w:rPr>
                          <w:t>person’s</w:t>
                        </w:r>
                        <w:r>
                          <w:rPr>
                            <w:spacing w:val="1"/>
                            <w:w w:val="99"/>
                          </w:rPr>
                          <w:t xml:space="preserve"> </w:t>
                        </w:r>
                        <w:r>
                          <w:rPr>
                            <w:w w:val="99"/>
                          </w:rPr>
                          <w:t>feelings</w:t>
                        </w:r>
                        <w:r>
                          <w:rPr>
                            <w:spacing w:val="1"/>
                            <w:w w:val="99"/>
                          </w:rPr>
                          <w:t xml:space="preserve"> </w:t>
                        </w:r>
                        <w:r>
                          <w:rPr>
                            <w:w w:val="99"/>
                          </w:rPr>
                          <w:t>with</w:t>
                        </w:r>
                        <w:r>
                          <w:rPr>
                            <w:spacing w:val="1"/>
                            <w:w w:val="99"/>
                          </w:rPr>
                          <w:t xml:space="preserve"> </w:t>
                        </w:r>
                        <w:r>
                          <w:rPr>
                            <w:w w:val="99"/>
                          </w:rPr>
                          <w:t>them</w:t>
                        </w:r>
                        <w:r>
                          <w:rPr>
                            <w:spacing w:val="1"/>
                            <w:w w:val="99"/>
                          </w:rPr>
                          <w:t xml:space="preserve"> </w:t>
                        </w:r>
                        <w:r>
                          <w:rPr>
                            <w:w w:val="99"/>
                          </w:rPr>
                          <w:t>and</w:t>
                        </w:r>
                        <w:r>
                          <w:rPr>
                            <w:spacing w:val="1"/>
                            <w:w w:val="99"/>
                          </w:rPr>
                          <w:t xml:space="preserve"> </w:t>
                        </w:r>
                        <w:r>
                          <w:rPr>
                            <w:w w:val="99"/>
                          </w:rPr>
                          <w:t>their</w:t>
                        </w:r>
                        <w:r>
                          <w:rPr>
                            <w:spacing w:val="1"/>
                            <w:w w:val="99"/>
                          </w:rPr>
                          <w:t xml:space="preserve"> </w:t>
                        </w:r>
                        <w:r>
                          <w:rPr>
                            <w:w w:val="99"/>
                          </w:rPr>
                          <w:t>family</w:t>
                        </w:r>
                      </w:p>
                    </w:txbxContent>
                  </v:textbox>
                </v:rect>
                <v:rect id="Rectangle 1326" o:spid="_x0000_s1443" style="position:absolute;left:7454;top:19544;width:6713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6qesMA&#10;AADdAAAADwAAAGRycy9kb3ducmV2LnhtbERPS4vCMBC+C/6HMAveNF0F0a5RxAd6VLvg7m1oZtuy&#10;zaQ00VZ/vREEb/PxPWe2aE0prlS7wrKCz0EEgji1uuBMwXey7U9AOI+ssbRMCm7kYDHvdmYYa9vw&#10;ka4nn4kQwi5GBbn3VSylS3My6Aa2Ig7cn60N+gDrTOoamxBuSjmMorE0WHBoyLGiVU7p/+liFOwm&#10;1fJnb+9NVm5+d+fDebpOpl6p3ke7/ALhqfVv8cu912H+aDiG5zfhBD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Z6qesMAAADdAAAADwAAAAAAAAAAAAAAAACYAgAAZHJzL2Rv&#10;d25yZXYueG1sUEsFBgAAAAAEAAQA9QAAAIgDAAAAAA==&#10;" filled="f" stroked="f">
                  <v:textbox inset="0,0,0,0">
                    <w:txbxContent>
                      <w:p w:rsidR="007F4938" w:rsidRDefault="008B48DA">
                        <w:pPr>
                          <w:spacing w:after="160" w:line="259" w:lineRule="auto"/>
                          <w:ind w:left="0" w:firstLine="0"/>
                        </w:pPr>
                        <w:r>
                          <w:rPr>
                            <w:w w:val="99"/>
                          </w:rPr>
                          <w:t>and</w:t>
                        </w:r>
                        <w:r>
                          <w:rPr>
                            <w:spacing w:val="1"/>
                            <w:w w:val="99"/>
                          </w:rPr>
                          <w:t xml:space="preserve"> </w:t>
                        </w:r>
                        <w:r>
                          <w:rPr>
                            <w:w w:val="99"/>
                          </w:rPr>
                          <w:t>responding</w:t>
                        </w:r>
                        <w:r>
                          <w:rPr>
                            <w:spacing w:val="1"/>
                            <w:w w:val="99"/>
                          </w:rPr>
                          <w:t xml:space="preserve"> </w:t>
                        </w:r>
                        <w:r>
                          <w:rPr>
                            <w:w w:val="99"/>
                          </w:rPr>
                          <w:t>appropriately,</w:t>
                        </w:r>
                        <w:r>
                          <w:rPr>
                            <w:spacing w:val="1"/>
                            <w:w w:val="99"/>
                          </w:rPr>
                          <w:t xml:space="preserve"> </w:t>
                        </w:r>
                        <w:r>
                          <w:rPr>
                            <w:w w:val="99"/>
                          </w:rPr>
                          <w:t>perhaps</w:t>
                        </w:r>
                        <w:r>
                          <w:rPr>
                            <w:spacing w:val="1"/>
                            <w:w w:val="99"/>
                          </w:rPr>
                          <w:t xml:space="preserve"> </w:t>
                        </w:r>
                        <w:r>
                          <w:rPr>
                            <w:w w:val="99"/>
                          </w:rPr>
                          <w:t>in</w:t>
                        </w:r>
                        <w:r>
                          <w:rPr>
                            <w:spacing w:val="1"/>
                            <w:w w:val="99"/>
                          </w:rPr>
                          <w:t xml:space="preserve"> </w:t>
                        </w:r>
                        <w:r>
                          <w:rPr>
                            <w:w w:val="99"/>
                          </w:rPr>
                          <w:t>partnership</w:t>
                        </w:r>
                        <w:r>
                          <w:rPr>
                            <w:spacing w:val="1"/>
                            <w:w w:val="99"/>
                          </w:rPr>
                          <w:t xml:space="preserve"> </w:t>
                        </w:r>
                        <w:r>
                          <w:rPr>
                            <w:w w:val="99"/>
                          </w:rPr>
                          <w:t>with</w:t>
                        </w:r>
                        <w:r>
                          <w:rPr>
                            <w:spacing w:val="1"/>
                            <w:w w:val="99"/>
                          </w:rPr>
                          <w:t xml:space="preserve"> </w:t>
                        </w:r>
                        <w:r>
                          <w:rPr>
                            <w:w w:val="99"/>
                          </w:rPr>
                          <w:t>appropriate</w:t>
                        </w:r>
                        <w:r>
                          <w:rPr>
                            <w:spacing w:val="1"/>
                            <w:w w:val="99"/>
                          </w:rPr>
                          <w:t xml:space="preserve"> </w:t>
                        </w:r>
                        <w:r>
                          <w:rPr>
                            <w:w w:val="99"/>
                          </w:rPr>
                          <w:t>health</w:t>
                        </w:r>
                        <w:r>
                          <w:rPr>
                            <w:spacing w:val="1"/>
                            <w:w w:val="99"/>
                          </w:rPr>
                          <w:t xml:space="preserve"> </w:t>
                        </w:r>
                        <w:r>
                          <w:rPr>
                            <w:w w:val="99"/>
                          </w:rPr>
                          <w:t>or</w:t>
                        </w:r>
                        <w:r>
                          <w:rPr>
                            <w:spacing w:val="1"/>
                            <w:w w:val="99"/>
                          </w:rPr>
                          <w:t xml:space="preserve"> </w:t>
                        </w:r>
                        <w:r>
                          <w:rPr>
                            <w:w w:val="99"/>
                          </w:rPr>
                          <w:t>children’s</w:t>
                        </w:r>
                      </w:p>
                    </w:txbxContent>
                  </v:textbox>
                </v:rect>
                <v:rect id="Rectangle 1327" o:spid="_x0000_s1444" style="position:absolute;left:7454;top:21347;width:1483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IP4cMA&#10;AADdAAAADwAAAGRycy9kb3ducmV2LnhtbERPS4vCMBC+L/gfwgje1lSFXa1GER/o0VVBvQ3N2Bab&#10;SWmi7frrjbCwt/n4njOZNaYQD6pcbllBrxuBIE6szjlVcDysP4cgnEfWWFgmBb/kYDZtfUww1rbm&#10;H3rsfSpCCLsYFWTel7GULsnIoOvakjhwV1sZ9AFWqdQV1iHcFLIfRV/SYM6hIcOSFhklt/3dKNgM&#10;y/l5a591Wqwum9PuNFoeRl6pTruZj0F4avy/+M+91WH+oP8N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IP4cMAAADdAAAADwAAAAAAAAAAAAAAAACYAgAAZHJzL2Rv&#10;d25yZXYueG1sUEsFBgAAAAAEAAQA9QAAAIgDAAAAAA==&#10;" filled="f" stroked="f">
                  <v:textbox inset="0,0,0,0">
                    <w:txbxContent>
                      <w:p w:rsidR="007F4938" w:rsidRDefault="008B48DA">
                        <w:pPr>
                          <w:spacing w:after="160" w:line="259" w:lineRule="auto"/>
                          <w:ind w:left="0" w:firstLine="0"/>
                        </w:pPr>
                        <w:r>
                          <w:rPr>
                            <w:w w:val="98"/>
                          </w:rPr>
                          <w:t>social</w:t>
                        </w:r>
                        <w:r>
                          <w:rPr>
                            <w:spacing w:val="1"/>
                            <w:w w:val="98"/>
                          </w:rPr>
                          <w:t xml:space="preserve"> </w:t>
                        </w:r>
                        <w:r>
                          <w:rPr>
                            <w:w w:val="98"/>
                          </w:rPr>
                          <w:t>care</w:t>
                        </w:r>
                        <w:r>
                          <w:rPr>
                            <w:spacing w:val="1"/>
                            <w:w w:val="98"/>
                          </w:rPr>
                          <w:t xml:space="preserve"> </w:t>
                        </w:r>
                        <w:r>
                          <w:rPr>
                            <w:w w:val="98"/>
                          </w:rPr>
                          <w:t>services.</w:t>
                        </w:r>
                      </w:p>
                    </w:txbxContent>
                  </v:textbox>
                </v:rect>
                <w10:wrap type="square"/>
              </v:group>
            </w:pict>
          </mc:Fallback>
        </mc:AlternateContent>
      </w:r>
      <w:r>
        <w:rPr>
          <w:b/>
        </w:rPr>
        <w:t>To calculate the positive response score: sum items 1, 2, 3, 4, 7, 8, 15, 18, 19, and 20. To calculate the negative response score: sum items 5, 6, 9, 10, 11, 12, 13, 14, 16, and 17.</w:t>
      </w:r>
    </w:p>
    <w:p w:rsidR="007F4938" w:rsidRDefault="008B48DA">
      <w:pPr>
        <w:spacing w:after="2580" w:line="259" w:lineRule="auto"/>
        <w:ind w:left="-721" w:right="-1214" w:firstLine="0"/>
      </w:pPr>
      <w:r>
        <w:rPr>
          <w:rFonts w:ascii="Calibri" w:eastAsia="Calibri" w:hAnsi="Calibri" w:cs="Calibri"/>
          <w:noProof/>
          <w:color w:val="000000"/>
        </w:rPr>
        <w:lastRenderedPageBreak/>
        <mc:AlternateContent>
          <mc:Choice Requires="wpg">
            <w:drawing>
              <wp:inline distT="0" distB="0" distL="0" distR="0">
                <wp:extent cx="7176796" cy="3651961"/>
                <wp:effectExtent l="0" t="0" r="0" b="0"/>
                <wp:docPr id="15157" name="Group 15157"/>
                <wp:cNvGraphicFramePr/>
                <a:graphic xmlns:a="http://schemas.openxmlformats.org/drawingml/2006/main">
                  <a:graphicData uri="http://schemas.microsoft.com/office/word/2010/wordprocessingGroup">
                    <wpg:wgp>
                      <wpg:cNvGrpSpPr/>
                      <wpg:grpSpPr>
                        <a:xfrm>
                          <a:off x="0" y="0"/>
                          <a:ext cx="7176796" cy="3651961"/>
                          <a:chOff x="0" y="0"/>
                          <a:chExt cx="7176796" cy="3651961"/>
                        </a:xfrm>
                      </wpg:grpSpPr>
                      <wps:wsp>
                        <wps:cNvPr id="1338" name="Shape 1338"/>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40" name="Shape 1340"/>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8501" name="Shape 18501"/>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02" name="Shape 18502"/>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03" name="Shape 18503"/>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504" name="Shape 18504"/>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087" name="Rectangle 15087"/>
                        <wps:cNvSpPr/>
                        <wps:spPr>
                          <a:xfrm>
                            <a:off x="2303668" y="309657"/>
                            <a:ext cx="3477131" cy="167373"/>
                          </a:xfrm>
                          <a:prstGeom prst="rect">
                            <a:avLst/>
                          </a:prstGeom>
                          <a:ln>
                            <a:noFill/>
                          </a:ln>
                        </wps:spPr>
                        <wps:txbx>
                          <w:txbxContent>
                            <w:p w:rsidR="007F4938" w:rsidRDefault="008B48DA">
                              <w:pPr>
                                <w:spacing w:after="160" w:line="259" w:lineRule="auto"/>
                                <w:ind w:left="0" w:firstLine="0"/>
                              </w:pPr>
                              <w:r>
                                <w:rPr>
                                  <w:w w:val="102"/>
                                  <w:sz w:val="18"/>
                                </w:rPr>
                                <w:t>.</w:t>
                              </w:r>
                              <w:r>
                                <w:rPr>
                                  <w:spacing w:val="19"/>
                                  <w:w w:val="102"/>
                                  <w:sz w:val="18"/>
                                </w:rPr>
                                <w:t xml:space="preserve"> </w:t>
                              </w:r>
                              <w:r>
                                <w:rPr>
                                  <w:w w:val="102"/>
                                  <w:sz w:val="18"/>
                                </w:rPr>
                                <w:t>Measures</w:t>
                              </w:r>
                              <w:r>
                                <w:rPr>
                                  <w:spacing w:val="19"/>
                                  <w:w w:val="102"/>
                                  <w:sz w:val="18"/>
                                </w:rPr>
                                <w:t xml:space="preserve"> </w:t>
                              </w:r>
                              <w:r>
                                <w:rPr>
                                  <w:w w:val="102"/>
                                  <w:sz w:val="18"/>
                                </w:rPr>
                                <w:t>of</w:t>
                              </w:r>
                              <w:r>
                                <w:rPr>
                                  <w:spacing w:val="19"/>
                                  <w:w w:val="102"/>
                                  <w:sz w:val="18"/>
                                </w:rPr>
                                <w:t xml:space="preserve"> </w:t>
                              </w:r>
                              <w:r>
                                <w:rPr>
                                  <w:w w:val="102"/>
                                  <w:sz w:val="18"/>
                                </w:rPr>
                                <w:t>Caring</w:t>
                              </w:r>
                              <w:r>
                                <w:rPr>
                                  <w:spacing w:val="19"/>
                                  <w:w w:val="102"/>
                                  <w:sz w:val="18"/>
                                </w:rPr>
                                <w:t xml:space="preserve"> </w:t>
                              </w:r>
                              <w:r>
                                <w:rPr>
                                  <w:w w:val="102"/>
                                  <w:sz w:val="18"/>
                                </w:rPr>
                                <w:t>Activity</w:t>
                              </w:r>
                              <w:r>
                                <w:rPr>
                                  <w:spacing w:val="19"/>
                                  <w:w w:val="102"/>
                                  <w:sz w:val="18"/>
                                </w:rPr>
                                <w:t xml:space="preserve"> </w:t>
                              </w:r>
                              <w:r>
                                <w:rPr>
                                  <w:w w:val="102"/>
                                  <w:sz w:val="18"/>
                                </w:rPr>
                                <w:t>and</w:t>
                              </w:r>
                              <w:r>
                                <w:rPr>
                                  <w:spacing w:val="19"/>
                                  <w:w w:val="102"/>
                                  <w:sz w:val="18"/>
                                </w:rPr>
                                <w:t xml:space="preserve"> </w:t>
                              </w:r>
                              <w:r>
                                <w:rPr>
                                  <w:w w:val="102"/>
                                  <w:sz w:val="18"/>
                                </w:rPr>
                                <w:t>Caring</w:t>
                              </w:r>
                              <w:r>
                                <w:rPr>
                                  <w:spacing w:val="19"/>
                                  <w:w w:val="102"/>
                                  <w:sz w:val="18"/>
                                </w:rPr>
                                <w:t xml:space="preserve"> </w:t>
                              </w:r>
                              <w:r>
                                <w:rPr>
                                  <w:w w:val="102"/>
                                  <w:sz w:val="18"/>
                                </w:rPr>
                                <w:t>Outcomes</w:t>
                              </w:r>
                            </w:p>
                          </w:txbxContent>
                        </wps:txbx>
                        <wps:bodyPr horzOverflow="overflow" vert="horz" lIns="0" tIns="0" rIns="0" bIns="0" rtlCol="0">
                          <a:noAutofit/>
                        </wps:bodyPr>
                      </wps:wsp>
                      <wps:wsp>
                        <wps:cNvPr id="15086" name="Rectangle 15086"/>
                        <wps:cNvSpPr/>
                        <wps:spPr>
                          <a:xfrm>
                            <a:off x="2235774" y="309657"/>
                            <a:ext cx="82698" cy="167373"/>
                          </a:xfrm>
                          <a:prstGeom prst="rect">
                            <a:avLst/>
                          </a:prstGeom>
                          <a:ln>
                            <a:noFill/>
                          </a:ln>
                        </wps:spPr>
                        <wps:txbx>
                          <w:txbxContent>
                            <w:p w:rsidR="007F4938" w:rsidRDefault="008B48DA">
                              <w:pPr>
                                <w:spacing w:after="160" w:line="259" w:lineRule="auto"/>
                                <w:ind w:left="0" w:firstLine="0"/>
                              </w:pPr>
                              <w:r>
                                <w:rPr>
                                  <w:w w:val="108"/>
                                  <w:sz w:val="18"/>
                                </w:rPr>
                                <w:t>2</w:t>
                              </w:r>
                            </w:p>
                          </w:txbxContent>
                        </wps:txbx>
                        <wps:bodyPr horzOverflow="overflow" vert="horz" lIns="0" tIns="0" rIns="0" bIns="0" rtlCol="0">
                          <a:noAutofit/>
                        </wps:bodyPr>
                      </wps:wsp>
                      <wps:wsp>
                        <wps:cNvPr id="1358" name="Rectangle 1358"/>
                        <wps:cNvSpPr/>
                        <wps:spPr>
                          <a:xfrm>
                            <a:off x="876808" y="728318"/>
                            <a:ext cx="4003454" cy="219988"/>
                          </a:xfrm>
                          <a:prstGeom prst="rect">
                            <a:avLst/>
                          </a:prstGeom>
                          <a:ln>
                            <a:noFill/>
                          </a:ln>
                        </wps:spPr>
                        <wps:txbx>
                          <w:txbxContent>
                            <w:p w:rsidR="007F4938" w:rsidRDefault="008B48DA">
                              <w:pPr>
                                <w:spacing w:after="160" w:line="259" w:lineRule="auto"/>
                                <w:ind w:left="0" w:firstLine="0"/>
                              </w:pPr>
                              <w:r>
                                <w:rPr>
                                  <w:b/>
                                  <w:w w:val="106"/>
                                </w:rPr>
                                <w:t>Table</w:t>
                              </w:r>
                              <w:r>
                                <w:rPr>
                                  <w:b/>
                                  <w:spacing w:val="8"/>
                                  <w:w w:val="106"/>
                                </w:rPr>
                                <w:t xml:space="preserve"> </w:t>
                              </w:r>
                              <w:r>
                                <w:rPr>
                                  <w:b/>
                                  <w:w w:val="106"/>
                                </w:rPr>
                                <w:t>1:</w:t>
                              </w:r>
                              <w:r>
                                <w:rPr>
                                  <w:b/>
                                  <w:spacing w:val="8"/>
                                  <w:w w:val="106"/>
                                </w:rPr>
                                <w:t xml:space="preserve"> </w:t>
                              </w:r>
                              <w:r>
                                <w:rPr>
                                  <w:b/>
                                  <w:w w:val="106"/>
                                </w:rPr>
                                <w:t>Interpreting</w:t>
                              </w:r>
                              <w:r>
                                <w:rPr>
                                  <w:b/>
                                  <w:spacing w:val="8"/>
                                  <w:w w:val="106"/>
                                </w:rPr>
                                <w:t xml:space="preserve"> </w:t>
                              </w:r>
                              <w:r>
                                <w:rPr>
                                  <w:b/>
                                  <w:w w:val="106"/>
                                </w:rPr>
                                <w:t>scores</w:t>
                              </w:r>
                              <w:r>
                                <w:rPr>
                                  <w:b/>
                                  <w:spacing w:val="8"/>
                                  <w:w w:val="106"/>
                                </w:rPr>
                                <w:t xml:space="preserve"> </w:t>
                              </w:r>
                              <w:r>
                                <w:rPr>
                                  <w:b/>
                                  <w:w w:val="106"/>
                                </w:rPr>
                                <w:t>on</w:t>
                              </w:r>
                              <w:r>
                                <w:rPr>
                                  <w:b/>
                                  <w:spacing w:val="8"/>
                                  <w:w w:val="106"/>
                                </w:rPr>
                                <w:t xml:space="preserve"> </w:t>
                              </w:r>
                              <w:r>
                                <w:rPr>
                                  <w:b/>
                                  <w:w w:val="106"/>
                                </w:rPr>
                                <w:t>the</w:t>
                              </w:r>
                              <w:r>
                                <w:rPr>
                                  <w:b/>
                                  <w:spacing w:val="8"/>
                                  <w:w w:val="106"/>
                                </w:rPr>
                                <w:t xml:space="preserve"> </w:t>
                              </w:r>
                              <w:r>
                                <w:rPr>
                                  <w:b/>
                                  <w:w w:val="106"/>
                                </w:rPr>
                                <w:t>PANOC-YC20</w:t>
                              </w:r>
                            </w:p>
                          </w:txbxContent>
                        </wps:txbx>
                        <wps:bodyPr horzOverflow="overflow" vert="horz" lIns="0" tIns="0" rIns="0" bIns="0" rtlCol="0">
                          <a:noAutofit/>
                        </wps:bodyPr>
                      </wps:wsp>
                      <wps:wsp>
                        <wps:cNvPr id="3906" name="Rectangle 3906"/>
                        <wps:cNvSpPr/>
                        <wps:spPr>
                          <a:xfrm>
                            <a:off x="2653932" y="1027695"/>
                            <a:ext cx="1170546" cy="219988"/>
                          </a:xfrm>
                          <a:prstGeom prst="rect">
                            <a:avLst/>
                          </a:prstGeom>
                          <a:ln>
                            <a:noFill/>
                          </a:ln>
                        </wps:spPr>
                        <wps:txbx>
                          <w:txbxContent>
                            <w:p w:rsidR="007F4938" w:rsidRDefault="008B48DA">
                              <w:pPr>
                                <w:spacing w:after="160" w:line="259" w:lineRule="auto"/>
                                <w:ind w:left="0" w:firstLine="0"/>
                              </w:pPr>
                              <w:r>
                                <w:rPr>
                                  <w:b/>
                                  <w:w w:val="115"/>
                                </w:rPr>
                                <w:t>Interpretation</w:t>
                              </w:r>
                            </w:p>
                          </w:txbxContent>
                        </wps:txbx>
                        <wps:bodyPr horzOverflow="overflow" vert="horz" lIns="0" tIns="0" rIns="0" bIns="0" rtlCol="0">
                          <a:noAutofit/>
                        </wps:bodyPr>
                      </wps:wsp>
                      <wps:wsp>
                        <wps:cNvPr id="3905" name="Rectangle 3905"/>
                        <wps:cNvSpPr/>
                        <wps:spPr>
                          <a:xfrm>
                            <a:off x="1924698" y="1027695"/>
                            <a:ext cx="568179" cy="219988"/>
                          </a:xfrm>
                          <a:prstGeom prst="rect">
                            <a:avLst/>
                          </a:prstGeom>
                          <a:ln>
                            <a:noFill/>
                          </a:ln>
                        </wps:spPr>
                        <wps:txbx>
                          <w:txbxContent>
                            <w:p w:rsidR="007F4938" w:rsidRDefault="008B48DA">
                              <w:pPr>
                                <w:spacing w:after="160" w:line="259" w:lineRule="auto"/>
                                <w:ind w:left="0" w:firstLine="0"/>
                              </w:pPr>
                              <w:r>
                                <w:rPr>
                                  <w:b/>
                                  <w:w w:val="113"/>
                                </w:rPr>
                                <w:t>Scores</w:t>
                              </w:r>
                            </w:p>
                          </w:txbxContent>
                        </wps:txbx>
                        <wps:bodyPr horzOverflow="overflow" vert="horz" lIns="0" tIns="0" rIns="0" bIns="0" rtlCol="0">
                          <a:noAutofit/>
                        </wps:bodyPr>
                      </wps:wsp>
                      <wps:wsp>
                        <wps:cNvPr id="1360" name="Rectangle 1360"/>
                        <wps:cNvSpPr/>
                        <wps:spPr>
                          <a:xfrm>
                            <a:off x="1010780" y="1255127"/>
                            <a:ext cx="661637" cy="219988"/>
                          </a:xfrm>
                          <a:prstGeom prst="rect">
                            <a:avLst/>
                          </a:prstGeom>
                          <a:ln>
                            <a:noFill/>
                          </a:ln>
                        </wps:spPr>
                        <wps:txbx>
                          <w:txbxContent>
                            <w:p w:rsidR="007F4938" w:rsidRDefault="008B48DA">
                              <w:pPr>
                                <w:spacing w:after="160" w:line="259" w:lineRule="auto"/>
                                <w:ind w:left="0" w:firstLine="0"/>
                              </w:pPr>
                              <w:r>
                                <w:rPr>
                                  <w:b/>
                                  <w:w w:val="108"/>
                                </w:rPr>
                                <w:t>Positive</w:t>
                              </w:r>
                            </w:p>
                          </w:txbxContent>
                        </wps:txbx>
                        <wps:bodyPr horzOverflow="overflow" vert="horz" lIns="0" tIns="0" rIns="0" bIns="0" rtlCol="0">
                          <a:noAutofit/>
                        </wps:bodyPr>
                      </wps:wsp>
                      <wps:wsp>
                        <wps:cNvPr id="3907" name="Rectangle 3907"/>
                        <wps:cNvSpPr/>
                        <wps:spPr>
                          <a:xfrm>
                            <a:off x="1924698" y="1264487"/>
                            <a:ext cx="101261" cy="204567"/>
                          </a:xfrm>
                          <a:prstGeom prst="rect">
                            <a:avLst/>
                          </a:prstGeom>
                          <a:ln>
                            <a:noFill/>
                          </a:ln>
                        </wps:spPr>
                        <wps:txbx>
                          <w:txbxContent>
                            <w:p w:rsidR="007F4938" w:rsidRDefault="008B48DA">
                              <w:pPr>
                                <w:spacing w:after="160" w:line="259" w:lineRule="auto"/>
                                <w:ind w:left="0" w:firstLine="0"/>
                              </w:pPr>
                              <w:r>
                                <w:rPr>
                                  <w:w w:val="108"/>
                                </w:rPr>
                                <w:t>0</w:t>
                              </w:r>
                            </w:p>
                          </w:txbxContent>
                        </wps:txbx>
                        <wps:bodyPr horzOverflow="overflow" vert="horz" lIns="0" tIns="0" rIns="0" bIns="0" rtlCol="0">
                          <a:noAutofit/>
                        </wps:bodyPr>
                      </wps:wsp>
                      <wps:wsp>
                        <wps:cNvPr id="3908" name="Rectangle 3908"/>
                        <wps:cNvSpPr/>
                        <wps:spPr>
                          <a:xfrm>
                            <a:off x="2653932" y="1264487"/>
                            <a:ext cx="3991749" cy="204567"/>
                          </a:xfrm>
                          <a:prstGeom prst="rect">
                            <a:avLst/>
                          </a:prstGeom>
                          <a:ln>
                            <a:noFill/>
                          </a:ln>
                        </wps:spPr>
                        <wps:txbx>
                          <w:txbxContent>
                            <w:p w:rsidR="007F4938" w:rsidRDefault="008B48DA">
                              <w:pPr>
                                <w:spacing w:after="160" w:line="259" w:lineRule="auto"/>
                                <w:ind w:left="0" w:firstLine="0"/>
                              </w:pPr>
                              <w:r>
                                <w:rPr>
                                  <w:w w:val="98"/>
                                </w:rPr>
                                <w:t>No</w:t>
                              </w:r>
                              <w:r>
                                <w:rPr>
                                  <w:spacing w:val="1"/>
                                  <w:w w:val="98"/>
                                </w:rPr>
                                <w:t xml:space="preserve"> </w:t>
                              </w:r>
                              <w:r>
                                <w:rPr>
                                  <w:w w:val="98"/>
                                </w:rPr>
                                <w:t>positive</w:t>
                              </w:r>
                              <w:r>
                                <w:rPr>
                                  <w:spacing w:val="1"/>
                                  <w:w w:val="98"/>
                                </w:rPr>
                                <w:t xml:space="preserve"> </w:t>
                              </w:r>
                              <w:r>
                                <w:rPr>
                                  <w:w w:val="98"/>
                                </w:rPr>
                                <w:t>outcomes</w:t>
                              </w:r>
                              <w:r>
                                <w:rPr>
                                  <w:spacing w:val="1"/>
                                  <w:w w:val="98"/>
                                </w:rPr>
                                <w:t xml:space="preserve"> </w:t>
                              </w:r>
                              <w:r>
                                <w:rPr>
                                  <w:w w:val="98"/>
                                </w:rPr>
                                <w:t>reported</w:t>
                              </w:r>
                              <w:r>
                                <w:rPr>
                                  <w:spacing w:val="1"/>
                                  <w:w w:val="98"/>
                                </w:rPr>
                                <w:t xml:space="preserve"> </w:t>
                              </w:r>
                              <w:r>
                                <w:rPr>
                                  <w:w w:val="98"/>
                                </w:rPr>
                                <w:t>–</w:t>
                              </w:r>
                              <w:r>
                                <w:rPr>
                                  <w:spacing w:val="1"/>
                                  <w:w w:val="98"/>
                                </w:rPr>
                                <w:t xml:space="preserve"> </w:t>
                              </w:r>
                              <w:r>
                                <w:rPr>
                                  <w:w w:val="98"/>
                                </w:rPr>
                                <w:t>potential</w:t>
                              </w:r>
                              <w:r>
                                <w:rPr>
                                  <w:spacing w:val="1"/>
                                  <w:w w:val="98"/>
                                </w:rPr>
                                <w:t xml:space="preserve"> </w:t>
                              </w:r>
                              <w:r>
                                <w:rPr>
                                  <w:w w:val="98"/>
                                </w:rPr>
                                <w:t>for</w:t>
                              </w:r>
                              <w:r>
                                <w:rPr>
                                  <w:spacing w:val="1"/>
                                  <w:w w:val="98"/>
                                </w:rPr>
                                <w:t xml:space="preserve"> </w:t>
                              </w:r>
                              <w:r>
                                <w:rPr>
                                  <w:w w:val="98"/>
                                </w:rPr>
                                <w:t>concern</w:t>
                              </w:r>
                            </w:p>
                          </w:txbxContent>
                        </wps:txbx>
                        <wps:bodyPr horzOverflow="overflow" vert="horz" lIns="0" tIns="0" rIns="0" bIns="0" rtlCol="0">
                          <a:noAutofit/>
                        </wps:bodyPr>
                      </wps:wsp>
                      <wps:wsp>
                        <wps:cNvPr id="3910" name="Rectangle 3910"/>
                        <wps:cNvSpPr/>
                        <wps:spPr>
                          <a:xfrm>
                            <a:off x="2653932" y="1482559"/>
                            <a:ext cx="3990634" cy="204567"/>
                          </a:xfrm>
                          <a:prstGeom prst="rect">
                            <a:avLst/>
                          </a:prstGeom>
                          <a:ln>
                            <a:noFill/>
                          </a:ln>
                        </wps:spPr>
                        <wps:txbx>
                          <w:txbxContent>
                            <w:p w:rsidR="007F4938" w:rsidRDefault="008B48DA">
                              <w:pPr>
                                <w:spacing w:after="160" w:line="259" w:lineRule="auto"/>
                                <w:ind w:left="0" w:firstLine="0"/>
                              </w:pPr>
                              <w:r>
                                <w:rPr>
                                  <w:w w:val="96"/>
                                </w:rPr>
                                <w:t>Relatively</w:t>
                              </w:r>
                              <w:r>
                                <w:rPr>
                                  <w:spacing w:val="1"/>
                                  <w:w w:val="96"/>
                                </w:rPr>
                                <w:t xml:space="preserve"> </w:t>
                              </w:r>
                              <w:r>
                                <w:rPr>
                                  <w:w w:val="96"/>
                                </w:rPr>
                                <w:t>few</w:t>
                              </w:r>
                              <w:r>
                                <w:rPr>
                                  <w:spacing w:val="1"/>
                                  <w:w w:val="96"/>
                                </w:rPr>
                                <w:t xml:space="preserve"> </w:t>
                              </w:r>
                              <w:r>
                                <w:rPr>
                                  <w:w w:val="96"/>
                                </w:rPr>
                                <w:t>positive</w:t>
                              </w:r>
                              <w:r>
                                <w:rPr>
                                  <w:spacing w:val="1"/>
                                  <w:w w:val="96"/>
                                </w:rPr>
                                <w:t xml:space="preserve"> </w:t>
                              </w:r>
                              <w:r>
                                <w:rPr>
                                  <w:w w:val="96"/>
                                </w:rPr>
                                <w:t>outcomes,</w:t>
                              </w:r>
                              <w:r>
                                <w:rPr>
                                  <w:spacing w:val="1"/>
                                  <w:w w:val="96"/>
                                </w:rPr>
                                <w:t xml:space="preserve"> </w:t>
                              </w:r>
                              <w:r>
                                <w:rPr>
                                  <w:w w:val="96"/>
                                </w:rPr>
                                <w:t>potential</w:t>
                              </w:r>
                              <w:r>
                                <w:rPr>
                                  <w:spacing w:val="1"/>
                                  <w:w w:val="96"/>
                                </w:rPr>
                                <w:t xml:space="preserve"> </w:t>
                              </w:r>
                              <w:r>
                                <w:rPr>
                                  <w:w w:val="96"/>
                                </w:rPr>
                                <w:t>for</w:t>
                              </w:r>
                              <w:r>
                                <w:rPr>
                                  <w:spacing w:val="1"/>
                                  <w:w w:val="96"/>
                                </w:rPr>
                                <w:t xml:space="preserve"> </w:t>
                              </w:r>
                              <w:r>
                                <w:rPr>
                                  <w:w w:val="96"/>
                                </w:rPr>
                                <w:t>concern</w:t>
                              </w:r>
                            </w:p>
                          </w:txbxContent>
                        </wps:txbx>
                        <wps:bodyPr horzOverflow="overflow" vert="horz" lIns="0" tIns="0" rIns="0" bIns="0" rtlCol="0">
                          <a:noAutofit/>
                        </wps:bodyPr>
                      </wps:wsp>
                      <wps:wsp>
                        <wps:cNvPr id="3909" name="Rectangle 3909"/>
                        <wps:cNvSpPr/>
                        <wps:spPr>
                          <a:xfrm>
                            <a:off x="1924698" y="1482559"/>
                            <a:ext cx="331841" cy="204567"/>
                          </a:xfrm>
                          <a:prstGeom prst="rect">
                            <a:avLst/>
                          </a:prstGeom>
                          <a:ln>
                            <a:noFill/>
                          </a:ln>
                        </wps:spPr>
                        <wps:txbx>
                          <w:txbxContent>
                            <w:p w:rsidR="007F4938" w:rsidRDefault="008B48DA">
                              <w:pPr>
                                <w:spacing w:after="160" w:line="259" w:lineRule="auto"/>
                                <w:ind w:left="0" w:firstLine="0"/>
                              </w:pPr>
                              <w:r>
                                <w:rPr>
                                  <w:w w:val="97"/>
                                </w:rPr>
                                <w:t>1-12</w:t>
                              </w:r>
                            </w:p>
                          </w:txbxContent>
                        </wps:txbx>
                        <wps:bodyPr horzOverflow="overflow" vert="horz" lIns="0" tIns="0" rIns="0" bIns="0" rtlCol="0">
                          <a:noAutofit/>
                        </wps:bodyPr>
                      </wps:wsp>
                      <wps:wsp>
                        <wps:cNvPr id="3912" name="Rectangle 3912"/>
                        <wps:cNvSpPr/>
                        <wps:spPr>
                          <a:xfrm>
                            <a:off x="2653932" y="1698814"/>
                            <a:ext cx="3143010" cy="204567"/>
                          </a:xfrm>
                          <a:prstGeom prst="rect">
                            <a:avLst/>
                          </a:prstGeom>
                          <a:ln>
                            <a:noFill/>
                          </a:ln>
                        </wps:spPr>
                        <wps:txbx>
                          <w:txbxContent>
                            <w:p w:rsidR="007F4938" w:rsidRDefault="008B48DA">
                              <w:pPr>
                                <w:spacing w:after="160" w:line="259" w:lineRule="auto"/>
                                <w:ind w:left="0" w:firstLine="0"/>
                              </w:pPr>
                              <w:r>
                                <w:rPr>
                                  <w:w w:val="97"/>
                                </w:rPr>
                                <w:t>Relatively</w:t>
                              </w:r>
                              <w:r>
                                <w:rPr>
                                  <w:spacing w:val="1"/>
                                  <w:w w:val="97"/>
                                </w:rPr>
                                <w:t xml:space="preserve"> </w:t>
                              </w:r>
                              <w:r>
                                <w:rPr>
                                  <w:w w:val="97"/>
                                </w:rPr>
                                <w:t>high</w:t>
                              </w:r>
                              <w:r>
                                <w:rPr>
                                  <w:spacing w:val="1"/>
                                  <w:w w:val="97"/>
                                </w:rPr>
                                <w:t xml:space="preserve"> </w:t>
                              </w:r>
                              <w:r>
                                <w:rPr>
                                  <w:w w:val="97"/>
                                </w:rPr>
                                <w:t>positive</w:t>
                              </w:r>
                              <w:r>
                                <w:rPr>
                                  <w:spacing w:val="1"/>
                                  <w:w w:val="97"/>
                                </w:rPr>
                                <w:t xml:space="preserve"> </w:t>
                              </w:r>
                              <w:r>
                                <w:rPr>
                                  <w:w w:val="97"/>
                                </w:rPr>
                                <w:t>outcomes</w:t>
                              </w:r>
                              <w:r>
                                <w:rPr>
                                  <w:spacing w:val="1"/>
                                  <w:w w:val="97"/>
                                </w:rPr>
                                <w:t xml:space="preserve"> </w:t>
                              </w:r>
                              <w:r>
                                <w:rPr>
                                  <w:w w:val="97"/>
                                </w:rPr>
                                <w:t>reported</w:t>
                              </w:r>
                            </w:p>
                          </w:txbxContent>
                        </wps:txbx>
                        <wps:bodyPr horzOverflow="overflow" vert="horz" lIns="0" tIns="0" rIns="0" bIns="0" rtlCol="0">
                          <a:noAutofit/>
                        </wps:bodyPr>
                      </wps:wsp>
                      <wps:wsp>
                        <wps:cNvPr id="3911" name="Rectangle 3911"/>
                        <wps:cNvSpPr/>
                        <wps:spPr>
                          <a:xfrm>
                            <a:off x="1924698" y="1698814"/>
                            <a:ext cx="420839" cy="204567"/>
                          </a:xfrm>
                          <a:prstGeom prst="rect">
                            <a:avLst/>
                          </a:prstGeom>
                          <a:ln>
                            <a:noFill/>
                          </a:ln>
                        </wps:spPr>
                        <wps:txbx>
                          <w:txbxContent>
                            <w:p w:rsidR="007F4938" w:rsidRDefault="008B48DA">
                              <w:pPr>
                                <w:spacing w:after="160" w:line="259" w:lineRule="auto"/>
                                <w:ind w:left="0" w:firstLine="0"/>
                              </w:pPr>
                              <w:r>
                                <w:rPr>
                                  <w:w w:val="97"/>
                                </w:rPr>
                                <w:t>13-20</w:t>
                              </w:r>
                            </w:p>
                          </w:txbxContent>
                        </wps:txbx>
                        <wps:bodyPr horzOverflow="overflow" vert="horz" lIns="0" tIns="0" rIns="0" bIns="0" rtlCol="0">
                          <a:noAutofit/>
                        </wps:bodyPr>
                      </wps:wsp>
                      <wps:wsp>
                        <wps:cNvPr id="1364" name="Rectangle 1364"/>
                        <wps:cNvSpPr/>
                        <wps:spPr>
                          <a:xfrm>
                            <a:off x="1010780" y="1915070"/>
                            <a:ext cx="775348" cy="219988"/>
                          </a:xfrm>
                          <a:prstGeom prst="rect">
                            <a:avLst/>
                          </a:prstGeom>
                          <a:ln>
                            <a:noFill/>
                          </a:ln>
                        </wps:spPr>
                        <wps:txbx>
                          <w:txbxContent>
                            <w:p w:rsidR="007F4938" w:rsidRDefault="008B48DA">
                              <w:pPr>
                                <w:spacing w:after="160" w:line="259" w:lineRule="auto"/>
                                <w:ind w:left="0" w:firstLine="0"/>
                              </w:pPr>
                              <w:r>
                                <w:rPr>
                                  <w:b/>
                                  <w:w w:val="114"/>
                                </w:rPr>
                                <w:t>Negative</w:t>
                              </w:r>
                            </w:p>
                          </w:txbxContent>
                        </wps:txbx>
                        <wps:bodyPr horzOverflow="overflow" vert="horz" lIns="0" tIns="0" rIns="0" bIns="0" rtlCol="0">
                          <a:noAutofit/>
                        </wps:bodyPr>
                      </wps:wsp>
                      <wps:wsp>
                        <wps:cNvPr id="3914" name="Rectangle 3914"/>
                        <wps:cNvSpPr/>
                        <wps:spPr>
                          <a:xfrm>
                            <a:off x="2653932" y="1924430"/>
                            <a:ext cx="2393861" cy="204567"/>
                          </a:xfrm>
                          <a:prstGeom prst="rect">
                            <a:avLst/>
                          </a:prstGeom>
                          <a:ln>
                            <a:noFill/>
                          </a:ln>
                        </wps:spPr>
                        <wps:txbx>
                          <w:txbxContent>
                            <w:p w:rsidR="007F4938" w:rsidRDefault="008B48DA">
                              <w:pPr>
                                <w:spacing w:after="160" w:line="259" w:lineRule="auto"/>
                                <w:ind w:left="0" w:firstLine="0"/>
                              </w:pPr>
                              <w:r>
                                <w:rPr>
                                  <w:w w:val="102"/>
                                </w:rPr>
                                <w:t>No</w:t>
                              </w:r>
                              <w:r>
                                <w:rPr>
                                  <w:spacing w:val="1"/>
                                  <w:w w:val="102"/>
                                </w:rPr>
                                <w:t xml:space="preserve"> </w:t>
                              </w:r>
                              <w:r>
                                <w:rPr>
                                  <w:w w:val="102"/>
                                </w:rPr>
                                <w:t>negative</w:t>
                              </w:r>
                              <w:r>
                                <w:rPr>
                                  <w:spacing w:val="1"/>
                                  <w:w w:val="102"/>
                                </w:rPr>
                                <w:t xml:space="preserve"> </w:t>
                              </w:r>
                              <w:r>
                                <w:rPr>
                                  <w:w w:val="102"/>
                                </w:rPr>
                                <w:t>outcomes</w:t>
                              </w:r>
                              <w:r>
                                <w:rPr>
                                  <w:spacing w:val="1"/>
                                  <w:w w:val="102"/>
                                </w:rPr>
                                <w:t xml:space="preserve"> </w:t>
                              </w:r>
                              <w:r>
                                <w:rPr>
                                  <w:w w:val="102"/>
                                </w:rPr>
                                <w:t>reported</w:t>
                              </w:r>
                            </w:p>
                          </w:txbxContent>
                        </wps:txbx>
                        <wps:bodyPr horzOverflow="overflow" vert="horz" lIns="0" tIns="0" rIns="0" bIns="0" rtlCol="0">
                          <a:noAutofit/>
                        </wps:bodyPr>
                      </wps:wsp>
                      <wps:wsp>
                        <wps:cNvPr id="3913" name="Rectangle 3913"/>
                        <wps:cNvSpPr/>
                        <wps:spPr>
                          <a:xfrm>
                            <a:off x="1924698" y="1924430"/>
                            <a:ext cx="101261" cy="204567"/>
                          </a:xfrm>
                          <a:prstGeom prst="rect">
                            <a:avLst/>
                          </a:prstGeom>
                          <a:ln>
                            <a:noFill/>
                          </a:ln>
                        </wps:spPr>
                        <wps:txbx>
                          <w:txbxContent>
                            <w:p w:rsidR="007F4938" w:rsidRDefault="008B48DA">
                              <w:pPr>
                                <w:spacing w:after="160" w:line="259" w:lineRule="auto"/>
                                <w:ind w:left="0" w:firstLine="0"/>
                              </w:pPr>
                              <w:r>
                                <w:rPr>
                                  <w:w w:val="108"/>
                                </w:rPr>
                                <w:t>0</w:t>
                              </w:r>
                            </w:p>
                          </w:txbxContent>
                        </wps:txbx>
                        <wps:bodyPr horzOverflow="overflow" vert="horz" lIns="0" tIns="0" rIns="0" bIns="0" rtlCol="0">
                          <a:noAutofit/>
                        </wps:bodyPr>
                      </wps:wsp>
                      <wps:wsp>
                        <wps:cNvPr id="3916" name="Rectangle 3916"/>
                        <wps:cNvSpPr/>
                        <wps:spPr>
                          <a:xfrm>
                            <a:off x="2653932" y="2142502"/>
                            <a:ext cx="3192433" cy="204567"/>
                          </a:xfrm>
                          <a:prstGeom prst="rect">
                            <a:avLst/>
                          </a:prstGeom>
                          <a:ln>
                            <a:noFill/>
                          </a:ln>
                        </wps:spPr>
                        <wps:txbx>
                          <w:txbxContent>
                            <w:p w:rsidR="007F4938" w:rsidRDefault="008B48DA">
                              <w:pPr>
                                <w:spacing w:after="160" w:line="259" w:lineRule="auto"/>
                                <w:ind w:left="0" w:firstLine="0"/>
                              </w:pPr>
                              <w:r>
                                <w:rPr>
                                  <w:w w:val="99"/>
                                </w:rPr>
                                <w:t>Relatively</w:t>
                              </w:r>
                              <w:r>
                                <w:rPr>
                                  <w:spacing w:val="1"/>
                                  <w:w w:val="99"/>
                                </w:rPr>
                                <w:t xml:space="preserve"> </w:t>
                              </w:r>
                              <w:r>
                                <w:rPr>
                                  <w:w w:val="99"/>
                                </w:rPr>
                                <w:t>few</w:t>
                              </w:r>
                              <w:r>
                                <w:rPr>
                                  <w:spacing w:val="1"/>
                                  <w:w w:val="99"/>
                                </w:rPr>
                                <w:t xml:space="preserve"> </w:t>
                              </w:r>
                              <w:r>
                                <w:rPr>
                                  <w:w w:val="99"/>
                                </w:rPr>
                                <w:t>negative</w:t>
                              </w:r>
                              <w:r>
                                <w:rPr>
                                  <w:spacing w:val="1"/>
                                  <w:w w:val="99"/>
                                </w:rPr>
                                <w:t xml:space="preserve"> </w:t>
                              </w:r>
                              <w:r>
                                <w:rPr>
                                  <w:w w:val="99"/>
                                </w:rPr>
                                <w:t>outcomes</w:t>
                              </w:r>
                              <w:r>
                                <w:rPr>
                                  <w:spacing w:val="1"/>
                                  <w:w w:val="99"/>
                                </w:rPr>
                                <w:t xml:space="preserve"> </w:t>
                              </w:r>
                              <w:r>
                                <w:rPr>
                                  <w:w w:val="99"/>
                                </w:rPr>
                                <w:t>reported</w:t>
                              </w:r>
                            </w:p>
                          </w:txbxContent>
                        </wps:txbx>
                        <wps:bodyPr horzOverflow="overflow" vert="horz" lIns="0" tIns="0" rIns="0" bIns="0" rtlCol="0">
                          <a:noAutofit/>
                        </wps:bodyPr>
                      </wps:wsp>
                      <wps:wsp>
                        <wps:cNvPr id="3915" name="Rectangle 3915"/>
                        <wps:cNvSpPr/>
                        <wps:spPr>
                          <a:xfrm>
                            <a:off x="1924698" y="2142502"/>
                            <a:ext cx="269411" cy="204567"/>
                          </a:xfrm>
                          <a:prstGeom prst="rect">
                            <a:avLst/>
                          </a:prstGeom>
                          <a:ln>
                            <a:noFill/>
                          </a:ln>
                        </wps:spPr>
                        <wps:txbx>
                          <w:txbxContent>
                            <w:p w:rsidR="007F4938" w:rsidRDefault="008B48DA">
                              <w:pPr>
                                <w:spacing w:after="160" w:line="259" w:lineRule="auto"/>
                                <w:ind w:left="0" w:firstLine="0"/>
                              </w:pPr>
                              <w:r>
                                <w:rPr>
                                  <w:w w:val="108"/>
                                </w:rPr>
                                <w:t>1-8</w:t>
                              </w:r>
                            </w:p>
                          </w:txbxContent>
                        </wps:txbx>
                        <wps:bodyPr horzOverflow="overflow" vert="horz" lIns="0" tIns="0" rIns="0" bIns="0" rtlCol="0">
                          <a:noAutofit/>
                        </wps:bodyPr>
                      </wps:wsp>
                      <wps:wsp>
                        <wps:cNvPr id="3917" name="Rectangle 3917"/>
                        <wps:cNvSpPr/>
                        <wps:spPr>
                          <a:xfrm>
                            <a:off x="1924698" y="2358758"/>
                            <a:ext cx="358039" cy="204567"/>
                          </a:xfrm>
                          <a:prstGeom prst="rect">
                            <a:avLst/>
                          </a:prstGeom>
                          <a:ln>
                            <a:noFill/>
                          </a:ln>
                        </wps:spPr>
                        <wps:txbx>
                          <w:txbxContent>
                            <w:p w:rsidR="007F4938" w:rsidRDefault="008B48DA">
                              <w:pPr>
                                <w:spacing w:after="160" w:line="259" w:lineRule="auto"/>
                                <w:ind w:left="0" w:firstLine="0"/>
                              </w:pPr>
                              <w:r>
                                <w:rPr>
                                  <w:w w:val="105"/>
                                </w:rPr>
                                <w:t>9-20</w:t>
                              </w:r>
                            </w:p>
                          </w:txbxContent>
                        </wps:txbx>
                        <wps:bodyPr horzOverflow="overflow" vert="horz" lIns="0" tIns="0" rIns="0" bIns="0" rtlCol="0">
                          <a:noAutofit/>
                        </wps:bodyPr>
                      </wps:wsp>
                      <wps:wsp>
                        <wps:cNvPr id="3918" name="Rectangle 3918"/>
                        <wps:cNvSpPr/>
                        <wps:spPr>
                          <a:xfrm>
                            <a:off x="2653932" y="2358758"/>
                            <a:ext cx="4808716" cy="204567"/>
                          </a:xfrm>
                          <a:prstGeom prst="rect">
                            <a:avLst/>
                          </a:prstGeom>
                          <a:ln>
                            <a:noFill/>
                          </a:ln>
                        </wps:spPr>
                        <wps:txbx>
                          <w:txbxContent>
                            <w:p w:rsidR="007F4938" w:rsidRDefault="008B48DA">
                              <w:pPr>
                                <w:spacing w:after="160" w:line="259" w:lineRule="auto"/>
                                <w:ind w:left="0" w:firstLine="0"/>
                              </w:pPr>
                              <w:r>
                                <w:rPr>
                                  <w:w w:val="97"/>
                                </w:rPr>
                                <w:t>Relatively</w:t>
                              </w:r>
                              <w:r>
                                <w:rPr>
                                  <w:spacing w:val="1"/>
                                  <w:w w:val="97"/>
                                </w:rPr>
                                <w:t xml:space="preserve"> </w:t>
                              </w:r>
                              <w:r>
                                <w:rPr>
                                  <w:w w:val="97"/>
                                </w:rPr>
                                <w:t>high</w:t>
                              </w:r>
                              <w:r>
                                <w:rPr>
                                  <w:spacing w:val="1"/>
                                  <w:w w:val="97"/>
                                </w:rPr>
                                <w:t xml:space="preserve"> </w:t>
                              </w:r>
                              <w:r>
                                <w:rPr>
                                  <w:w w:val="97"/>
                                </w:rPr>
                                <w:t>negative</w:t>
                              </w:r>
                              <w:r>
                                <w:rPr>
                                  <w:spacing w:val="1"/>
                                  <w:w w:val="97"/>
                                </w:rPr>
                                <w:t xml:space="preserve"> </w:t>
                              </w:r>
                              <w:r>
                                <w:rPr>
                                  <w:w w:val="97"/>
                                </w:rPr>
                                <w:t>outcomes</w:t>
                              </w:r>
                              <w:r>
                                <w:rPr>
                                  <w:spacing w:val="1"/>
                                  <w:w w:val="97"/>
                                </w:rPr>
                                <w:t xml:space="preserve"> </w:t>
                              </w:r>
                              <w:r>
                                <w:rPr>
                                  <w:w w:val="97"/>
                                </w:rPr>
                                <w:t>reported,</w:t>
                              </w:r>
                              <w:r>
                                <w:rPr>
                                  <w:spacing w:val="1"/>
                                  <w:w w:val="97"/>
                                </w:rPr>
                                <w:t xml:space="preserve"> </w:t>
                              </w:r>
                              <w:r>
                                <w:rPr>
                                  <w:w w:val="97"/>
                                </w:rPr>
                                <w:t>potential</w:t>
                              </w:r>
                              <w:r>
                                <w:rPr>
                                  <w:spacing w:val="1"/>
                                  <w:w w:val="97"/>
                                </w:rPr>
                                <w:t xml:space="preserve"> </w:t>
                              </w:r>
                              <w:r>
                                <w:rPr>
                                  <w:w w:val="97"/>
                                </w:rPr>
                                <w:t>for</w:t>
                              </w:r>
                              <w:r>
                                <w:rPr>
                                  <w:spacing w:val="1"/>
                                  <w:w w:val="97"/>
                                </w:rPr>
                                <w:t xml:space="preserve"> </w:t>
                              </w:r>
                              <w:r>
                                <w:rPr>
                                  <w:w w:val="97"/>
                                </w:rPr>
                                <w:t>concern</w:t>
                              </w:r>
                            </w:p>
                          </w:txbxContent>
                        </wps:txbx>
                        <wps:bodyPr horzOverflow="overflow" vert="horz" lIns="0" tIns="0" rIns="0" bIns="0" rtlCol="0">
                          <a:noAutofit/>
                        </wps:bodyPr>
                      </wps:wsp>
                      <wps:wsp>
                        <wps:cNvPr id="1368" name="Rectangle 1368"/>
                        <wps:cNvSpPr/>
                        <wps:spPr>
                          <a:xfrm>
                            <a:off x="876808" y="2935160"/>
                            <a:ext cx="6985747" cy="219988"/>
                          </a:xfrm>
                          <a:prstGeom prst="rect">
                            <a:avLst/>
                          </a:prstGeom>
                          <a:ln>
                            <a:noFill/>
                          </a:ln>
                        </wps:spPr>
                        <wps:txbx>
                          <w:txbxContent>
                            <w:p w:rsidR="007F4938" w:rsidRDefault="008B48DA">
                              <w:pPr>
                                <w:spacing w:after="160" w:line="259" w:lineRule="auto"/>
                                <w:ind w:left="0" w:firstLine="0"/>
                              </w:pPr>
                              <w:r>
                                <w:rPr>
                                  <w:b/>
                                  <w:w w:val="113"/>
                                </w:rPr>
                                <w:t>Of</w:t>
                              </w:r>
                              <w:r>
                                <w:rPr>
                                  <w:b/>
                                  <w:spacing w:val="8"/>
                                  <w:w w:val="113"/>
                                </w:rPr>
                                <w:t xml:space="preserve"> </w:t>
                              </w:r>
                              <w:r>
                                <w:rPr>
                                  <w:b/>
                                  <w:w w:val="113"/>
                                </w:rPr>
                                <w:t>most</w:t>
                              </w:r>
                              <w:r>
                                <w:rPr>
                                  <w:b/>
                                  <w:spacing w:val="8"/>
                                  <w:w w:val="113"/>
                                </w:rPr>
                                <w:t xml:space="preserve"> </w:t>
                              </w:r>
                              <w:r>
                                <w:rPr>
                                  <w:b/>
                                  <w:w w:val="113"/>
                                </w:rPr>
                                <w:t>concern</w:t>
                              </w:r>
                              <w:r>
                                <w:rPr>
                                  <w:b/>
                                  <w:spacing w:val="8"/>
                                  <w:w w:val="113"/>
                                </w:rPr>
                                <w:t xml:space="preserve"> </w:t>
                              </w:r>
                              <w:r>
                                <w:rPr>
                                  <w:b/>
                                  <w:w w:val="113"/>
                                </w:rPr>
                                <w:t>will</w:t>
                              </w:r>
                              <w:r>
                                <w:rPr>
                                  <w:b/>
                                  <w:spacing w:val="8"/>
                                  <w:w w:val="113"/>
                                </w:rPr>
                                <w:t xml:space="preserve"> </w:t>
                              </w:r>
                              <w:r>
                                <w:rPr>
                                  <w:b/>
                                  <w:w w:val="113"/>
                                </w:rPr>
                                <w:t>be</w:t>
                              </w:r>
                              <w:r>
                                <w:rPr>
                                  <w:b/>
                                  <w:spacing w:val="8"/>
                                  <w:w w:val="113"/>
                                </w:rPr>
                                <w:t xml:space="preserve"> </w:t>
                              </w:r>
                              <w:r>
                                <w:rPr>
                                  <w:b/>
                                  <w:w w:val="113"/>
                                </w:rPr>
                                <w:t>those</w:t>
                              </w:r>
                              <w:r>
                                <w:rPr>
                                  <w:b/>
                                  <w:spacing w:val="8"/>
                                  <w:w w:val="113"/>
                                </w:rPr>
                                <w:t xml:space="preserve"> </w:t>
                              </w:r>
                              <w:r>
                                <w:rPr>
                                  <w:b/>
                                  <w:w w:val="113"/>
                                </w:rPr>
                                <w:t>young</w:t>
                              </w:r>
                              <w:r>
                                <w:rPr>
                                  <w:b/>
                                  <w:spacing w:val="8"/>
                                  <w:w w:val="113"/>
                                </w:rPr>
                                <w:t xml:space="preserve"> </w:t>
                              </w:r>
                              <w:r>
                                <w:rPr>
                                  <w:b/>
                                  <w:w w:val="113"/>
                                </w:rPr>
                                <w:t>carers</w:t>
                              </w:r>
                              <w:r>
                                <w:rPr>
                                  <w:b/>
                                  <w:spacing w:val="8"/>
                                  <w:w w:val="113"/>
                                </w:rPr>
                                <w:t xml:space="preserve"> </w:t>
                              </w:r>
                              <w:r>
                                <w:rPr>
                                  <w:b/>
                                  <w:w w:val="113"/>
                                </w:rPr>
                                <w:t>who</w:t>
                              </w:r>
                              <w:r>
                                <w:rPr>
                                  <w:b/>
                                  <w:spacing w:val="8"/>
                                  <w:w w:val="113"/>
                                </w:rPr>
                                <w:t xml:space="preserve"> </w:t>
                              </w:r>
                              <w:r>
                                <w:rPr>
                                  <w:b/>
                                  <w:w w:val="113"/>
                                </w:rPr>
                                <w:t>score</w:t>
                              </w:r>
                              <w:r>
                                <w:rPr>
                                  <w:b/>
                                  <w:spacing w:val="8"/>
                                  <w:w w:val="113"/>
                                </w:rPr>
                                <w:t xml:space="preserve"> </w:t>
                              </w:r>
                              <w:r>
                                <w:rPr>
                                  <w:b/>
                                  <w:w w:val="113"/>
                                </w:rPr>
                                <w:t>less</w:t>
                              </w:r>
                              <w:r>
                                <w:rPr>
                                  <w:b/>
                                  <w:spacing w:val="8"/>
                                  <w:w w:val="113"/>
                                </w:rPr>
                                <w:t xml:space="preserve"> </w:t>
                              </w:r>
                              <w:r>
                                <w:rPr>
                                  <w:b/>
                                  <w:w w:val="113"/>
                                </w:rPr>
                                <w:t>than</w:t>
                              </w:r>
                              <w:r>
                                <w:rPr>
                                  <w:b/>
                                  <w:spacing w:val="8"/>
                                  <w:w w:val="113"/>
                                </w:rPr>
                                <w:t xml:space="preserve"> </w:t>
                              </w:r>
                              <w:r>
                                <w:rPr>
                                  <w:b/>
                                  <w:w w:val="113"/>
                                </w:rPr>
                                <w:t>12</w:t>
                              </w:r>
                              <w:r>
                                <w:rPr>
                                  <w:b/>
                                  <w:spacing w:val="8"/>
                                  <w:w w:val="113"/>
                                </w:rPr>
                                <w:t xml:space="preserve"> </w:t>
                              </w:r>
                              <w:r>
                                <w:rPr>
                                  <w:b/>
                                  <w:w w:val="113"/>
                                </w:rPr>
                                <w:t>on</w:t>
                              </w:r>
                              <w:r>
                                <w:rPr>
                                  <w:b/>
                                  <w:spacing w:val="8"/>
                                  <w:w w:val="113"/>
                                </w:rPr>
                                <w:t xml:space="preserve"> </w:t>
                              </w:r>
                              <w:r>
                                <w:rPr>
                                  <w:b/>
                                  <w:w w:val="113"/>
                                </w:rPr>
                                <w:t>the</w:t>
                              </w:r>
                              <w:r>
                                <w:rPr>
                                  <w:b/>
                                  <w:spacing w:val="8"/>
                                  <w:w w:val="113"/>
                                </w:rPr>
                                <w:t xml:space="preserve"> </w:t>
                              </w:r>
                              <w:r>
                                <w:rPr>
                                  <w:b/>
                                  <w:w w:val="113"/>
                                </w:rPr>
                                <w:t>positive</w:t>
                              </w:r>
                            </w:p>
                          </w:txbxContent>
                        </wps:txbx>
                        <wps:bodyPr horzOverflow="overflow" vert="horz" lIns="0" tIns="0" rIns="0" bIns="0" rtlCol="0">
                          <a:noAutofit/>
                        </wps:bodyPr>
                      </wps:wsp>
                      <wps:wsp>
                        <wps:cNvPr id="1369" name="Rectangle 1369"/>
                        <wps:cNvSpPr/>
                        <wps:spPr>
                          <a:xfrm>
                            <a:off x="876808" y="3126549"/>
                            <a:ext cx="4110476" cy="219988"/>
                          </a:xfrm>
                          <a:prstGeom prst="rect">
                            <a:avLst/>
                          </a:prstGeom>
                          <a:ln>
                            <a:noFill/>
                          </a:ln>
                        </wps:spPr>
                        <wps:txbx>
                          <w:txbxContent>
                            <w:p w:rsidR="007F4938" w:rsidRDefault="008B48DA">
                              <w:pPr>
                                <w:spacing w:after="160" w:line="259" w:lineRule="auto"/>
                                <w:ind w:left="0" w:firstLine="0"/>
                              </w:pPr>
                              <w:r>
                                <w:rPr>
                                  <w:b/>
                                  <w:w w:val="115"/>
                                </w:rPr>
                                <w:t>scale</w:t>
                              </w:r>
                              <w:r>
                                <w:rPr>
                                  <w:b/>
                                  <w:spacing w:val="8"/>
                                  <w:w w:val="115"/>
                                </w:rPr>
                                <w:t xml:space="preserve"> </w:t>
                              </w:r>
                              <w:r>
                                <w:rPr>
                                  <w:b/>
                                  <w:w w:val="115"/>
                                </w:rPr>
                                <w:t>AND</w:t>
                              </w:r>
                              <w:r>
                                <w:rPr>
                                  <w:b/>
                                  <w:spacing w:val="8"/>
                                  <w:w w:val="115"/>
                                </w:rPr>
                                <w:t xml:space="preserve"> </w:t>
                              </w:r>
                              <w:r>
                                <w:rPr>
                                  <w:b/>
                                  <w:w w:val="115"/>
                                </w:rPr>
                                <w:t>greater</w:t>
                              </w:r>
                              <w:r>
                                <w:rPr>
                                  <w:b/>
                                  <w:spacing w:val="8"/>
                                  <w:w w:val="115"/>
                                </w:rPr>
                                <w:t xml:space="preserve"> </w:t>
                              </w:r>
                              <w:r>
                                <w:rPr>
                                  <w:b/>
                                  <w:w w:val="115"/>
                                </w:rPr>
                                <w:t>than</w:t>
                              </w:r>
                              <w:r>
                                <w:rPr>
                                  <w:b/>
                                  <w:spacing w:val="8"/>
                                  <w:w w:val="115"/>
                                </w:rPr>
                                <w:t xml:space="preserve"> </w:t>
                              </w:r>
                              <w:r>
                                <w:rPr>
                                  <w:b/>
                                  <w:w w:val="115"/>
                                </w:rPr>
                                <w:t>8</w:t>
                              </w:r>
                              <w:r>
                                <w:rPr>
                                  <w:b/>
                                  <w:spacing w:val="8"/>
                                  <w:w w:val="115"/>
                                </w:rPr>
                                <w:t xml:space="preserve"> </w:t>
                              </w:r>
                              <w:r>
                                <w:rPr>
                                  <w:b/>
                                  <w:w w:val="115"/>
                                </w:rPr>
                                <w:t>on</w:t>
                              </w:r>
                              <w:r>
                                <w:rPr>
                                  <w:b/>
                                  <w:spacing w:val="8"/>
                                  <w:w w:val="115"/>
                                </w:rPr>
                                <w:t xml:space="preserve"> </w:t>
                              </w:r>
                              <w:r>
                                <w:rPr>
                                  <w:b/>
                                  <w:w w:val="115"/>
                                </w:rPr>
                                <w:t>the</w:t>
                              </w:r>
                              <w:r>
                                <w:rPr>
                                  <w:b/>
                                  <w:spacing w:val="8"/>
                                  <w:w w:val="115"/>
                                </w:rPr>
                                <w:t xml:space="preserve"> </w:t>
                              </w:r>
                              <w:r>
                                <w:rPr>
                                  <w:b/>
                                  <w:w w:val="115"/>
                                </w:rPr>
                                <w:t>negative</w:t>
                              </w:r>
                              <w:r>
                                <w:rPr>
                                  <w:b/>
                                  <w:spacing w:val="8"/>
                                  <w:w w:val="115"/>
                                </w:rPr>
                                <w:t xml:space="preserve"> </w:t>
                              </w:r>
                              <w:r>
                                <w:rPr>
                                  <w:b/>
                                  <w:w w:val="115"/>
                                </w:rPr>
                                <w:t>scale.</w:t>
                              </w:r>
                            </w:p>
                          </w:txbxContent>
                        </wps:txbx>
                        <wps:bodyPr horzOverflow="overflow" vert="horz" lIns="0" tIns="0" rIns="0" bIns="0" rtlCol="0">
                          <a:noAutofit/>
                        </wps:bodyPr>
                      </wps:wsp>
                      <wps:wsp>
                        <wps:cNvPr id="1370" name="Rectangle 1370"/>
                        <wps:cNvSpPr/>
                        <wps:spPr>
                          <a:xfrm>
                            <a:off x="4002875" y="3135909"/>
                            <a:ext cx="2522435" cy="204567"/>
                          </a:xfrm>
                          <a:prstGeom prst="rect">
                            <a:avLst/>
                          </a:prstGeom>
                          <a:ln>
                            <a:noFill/>
                          </a:ln>
                        </wps:spPr>
                        <wps:txbx>
                          <w:txbxContent>
                            <w:p w:rsidR="007F4938" w:rsidRDefault="008B48DA">
                              <w:pPr>
                                <w:spacing w:after="160" w:line="259" w:lineRule="auto"/>
                                <w:ind w:left="0" w:firstLine="0"/>
                              </w:pPr>
                              <w:r>
                                <w:t>However,</w:t>
                              </w:r>
                              <w:r>
                                <w:rPr>
                                  <w:spacing w:val="1"/>
                                </w:rPr>
                                <w:t xml:space="preserve"> </w:t>
                              </w:r>
                              <w:r>
                                <w:t>where</w:t>
                              </w:r>
                              <w:r>
                                <w:rPr>
                                  <w:spacing w:val="1"/>
                                </w:rPr>
                                <w:t xml:space="preserve"> </w:t>
                              </w:r>
                              <w:r>
                                <w:t>there</w:t>
                              </w:r>
                              <w:r>
                                <w:rPr>
                                  <w:spacing w:val="1"/>
                                </w:rPr>
                                <w:t xml:space="preserve"> </w:t>
                              </w:r>
                              <w:r>
                                <w:t>are</w:t>
                              </w:r>
                              <w:r>
                                <w:rPr>
                                  <w:spacing w:val="1"/>
                                </w:rPr>
                                <w:t xml:space="preserve"> </w:t>
                              </w:r>
                              <w:r>
                                <w:t>serious</w:t>
                              </w:r>
                            </w:p>
                          </w:txbxContent>
                        </wps:txbx>
                        <wps:bodyPr horzOverflow="overflow" vert="horz" lIns="0" tIns="0" rIns="0" bIns="0" rtlCol="0">
                          <a:noAutofit/>
                        </wps:bodyPr>
                      </wps:wsp>
                      <wps:wsp>
                        <wps:cNvPr id="1371" name="Rectangle 1371"/>
                        <wps:cNvSpPr/>
                        <wps:spPr>
                          <a:xfrm>
                            <a:off x="876808" y="3317938"/>
                            <a:ext cx="6532206" cy="204567"/>
                          </a:xfrm>
                          <a:prstGeom prst="rect">
                            <a:avLst/>
                          </a:prstGeom>
                          <a:ln>
                            <a:noFill/>
                          </a:ln>
                        </wps:spPr>
                        <wps:txbx>
                          <w:txbxContent>
                            <w:p w:rsidR="007F4938" w:rsidRDefault="008B48DA">
                              <w:pPr>
                                <w:spacing w:after="160" w:line="259" w:lineRule="auto"/>
                                <w:ind w:left="0" w:firstLine="0"/>
                              </w:pPr>
                              <w:r>
                                <w:rPr>
                                  <w:w w:val="101"/>
                                </w:rPr>
                                <w:t>concerns</w:t>
                              </w:r>
                              <w:r>
                                <w:rPr>
                                  <w:spacing w:val="1"/>
                                  <w:w w:val="101"/>
                                </w:rPr>
                                <w:t xml:space="preserve"> </w:t>
                              </w:r>
                              <w:r>
                                <w:rPr>
                                  <w:w w:val="101"/>
                                </w:rPr>
                                <w:t>we</w:t>
                              </w:r>
                              <w:r>
                                <w:rPr>
                                  <w:spacing w:val="1"/>
                                  <w:w w:val="101"/>
                                </w:rPr>
                                <w:t xml:space="preserve"> </w:t>
                              </w:r>
                              <w:r>
                                <w:rPr>
                                  <w:w w:val="101"/>
                                </w:rPr>
                                <w:t>recommend</w:t>
                              </w:r>
                              <w:r>
                                <w:rPr>
                                  <w:spacing w:val="1"/>
                                  <w:w w:val="101"/>
                                </w:rPr>
                                <w:t xml:space="preserve"> </w:t>
                              </w:r>
                              <w:r>
                                <w:rPr>
                                  <w:w w:val="101"/>
                                </w:rPr>
                                <w:t>that</w:t>
                              </w:r>
                              <w:r>
                                <w:rPr>
                                  <w:spacing w:val="1"/>
                                  <w:w w:val="101"/>
                                </w:rPr>
                                <w:t xml:space="preserve"> </w:t>
                              </w:r>
                              <w:r>
                                <w:rPr>
                                  <w:w w:val="101"/>
                                </w:rPr>
                                <w:t>the</w:t>
                              </w:r>
                              <w:r>
                                <w:rPr>
                                  <w:spacing w:val="1"/>
                                  <w:w w:val="101"/>
                                </w:rPr>
                                <w:t xml:space="preserve"> </w:t>
                              </w:r>
                              <w:r>
                                <w:rPr>
                                  <w:w w:val="101"/>
                                </w:rPr>
                                <w:t>PANOC-YC20</w:t>
                              </w:r>
                              <w:r>
                                <w:rPr>
                                  <w:spacing w:val="1"/>
                                  <w:w w:val="101"/>
                                </w:rPr>
                                <w:t xml:space="preserve"> </w:t>
                              </w:r>
                              <w:r>
                                <w:rPr>
                                  <w:w w:val="101"/>
                                </w:rPr>
                                <w:t>be</w:t>
                              </w:r>
                              <w:r>
                                <w:rPr>
                                  <w:spacing w:val="1"/>
                                  <w:w w:val="101"/>
                                </w:rPr>
                                <w:t xml:space="preserve"> </w:t>
                              </w:r>
                              <w:r>
                                <w:rPr>
                                  <w:w w:val="101"/>
                                </w:rPr>
                                <w:t>used</w:t>
                              </w:r>
                              <w:r>
                                <w:rPr>
                                  <w:spacing w:val="1"/>
                                  <w:w w:val="101"/>
                                </w:rPr>
                                <w:t xml:space="preserve"> </w:t>
                              </w:r>
                              <w:r>
                                <w:rPr>
                                  <w:w w:val="101"/>
                                </w:rPr>
                                <w:t>as</w:t>
                              </w:r>
                              <w:r>
                                <w:rPr>
                                  <w:spacing w:val="1"/>
                                  <w:w w:val="101"/>
                                </w:rPr>
                                <w:t xml:space="preserve"> </w:t>
                              </w:r>
                              <w:r>
                                <w:rPr>
                                  <w:w w:val="101"/>
                                </w:rPr>
                                <w:t>part</w:t>
                              </w:r>
                              <w:r>
                                <w:rPr>
                                  <w:spacing w:val="1"/>
                                  <w:w w:val="101"/>
                                </w:rPr>
                                <w:t xml:space="preserve"> </w:t>
                              </w:r>
                              <w:r>
                                <w:rPr>
                                  <w:w w:val="101"/>
                                </w:rPr>
                                <w:t>of</w:t>
                              </w:r>
                              <w:r>
                                <w:rPr>
                                  <w:spacing w:val="1"/>
                                  <w:w w:val="101"/>
                                </w:rPr>
                                <w:t xml:space="preserve"> </w:t>
                              </w:r>
                              <w:r>
                                <w:rPr>
                                  <w:w w:val="101"/>
                                </w:rPr>
                                <w:t>a</w:t>
                              </w:r>
                              <w:r>
                                <w:rPr>
                                  <w:spacing w:val="1"/>
                                  <w:w w:val="101"/>
                                </w:rPr>
                                <w:t xml:space="preserve"> </w:t>
                              </w:r>
                              <w:r>
                                <w:rPr>
                                  <w:w w:val="101"/>
                                </w:rPr>
                                <w:t>fuller</w:t>
                              </w:r>
                              <w:r>
                                <w:rPr>
                                  <w:spacing w:val="1"/>
                                  <w:w w:val="101"/>
                                </w:rPr>
                                <w:t xml:space="preserve"> </w:t>
                              </w:r>
                              <w:r>
                                <w:rPr>
                                  <w:w w:val="101"/>
                                </w:rPr>
                                <w:t>assessment</w:t>
                              </w:r>
                            </w:p>
                          </w:txbxContent>
                        </wps:txbx>
                        <wps:bodyPr horzOverflow="overflow" vert="horz" lIns="0" tIns="0" rIns="0" bIns="0" rtlCol="0">
                          <a:noAutofit/>
                        </wps:bodyPr>
                      </wps:wsp>
                      <wps:wsp>
                        <wps:cNvPr id="1372" name="Rectangle 1372"/>
                        <wps:cNvSpPr/>
                        <wps:spPr>
                          <a:xfrm>
                            <a:off x="876808" y="3498151"/>
                            <a:ext cx="4246482" cy="204567"/>
                          </a:xfrm>
                          <a:prstGeom prst="rect">
                            <a:avLst/>
                          </a:prstGeom>
                          <a:ln>
                            <a:noFill/>
                          </a:ln>
                        </wps:spPr>
                        <wps:txbx>
                          <w:txbxContent>
                            <w:p w:rsidR="007F4938" w:rsidRDefault="008B48DA">
                              <w:pPr>
                                <w:spacing w:after="160" w:line="259" w:lineRule="auto"/>
                                <w:ind w:left="0" w:firstLine="0"/>
                              </w:pPr>
                              <w:r>
                                <w:t>process</w:t>
                              </w:r>
                              <w:r>
                                <w:rPr>
                                  <w:spacing w:val="1"/>
                                </w:rPr>
                                <w:t xml:space="preserve"> </w:t>
                              </w:r>
                              <w:r>
                                <w:t>by</w:t>
                              </w:r>
                              <w:r>
                                <w:rPr>
                                  <w:spacing w:val="1"/>
                                </w:rPr>
                                <w:t xml:space="preserve"> </w:t>
                              </w:r>
                              <w:r>
                                <w:t>qualified</w:t>
                              </w:r>
                              <w:r>
                                <w:rPr>
                                  <w:spacing w:val="1"/>
                                </w:rPr>
                                <w:t xml:space="preserve"> </w:t>
                              </w:r>
                              <w:r>
                                <w:t>health</w:t>
                              </w:r>
                              <w:r>
                                <w:rPr>
                                  <w:spacing w:val="1"/>
                                </w:rPr>
                                <w:t xml:space="preserve"> </w:t>
                              </w:r>
                              <w:r>
                                <w:t>and</w:t>
                              </w:r>
                              <w:r>
                                <w:rPr>
                                  <w:spacing w:val="1"/>
                                </w:rPr>
                                <w:t xml:space="preserve"> </w:t>
                              </w:r>
                              <w:r>
                                <w:t>social</w:t>
                              </w:r>
                              <w:r>
                                <w:rPr>
                                  <w:spacing w:val="1"/>
                                </w:rPr>
                                <w:t xml:space="preserve"> </w:t>
                              </w:r>
                              <w:r>
                                <w:t>care</w:t>
                              </w:r>
                              <w:r>
                                <w:rPr>
                                  <w:spacing w:val="1"/>
                                </w:rPr>
                                <w:t xml:space="preserve"> </w:t>
                              </w:r>
                              <w:r>
                                <w:t>professionals.</w:t>
                              </w:r>
                            </w:p>
                          </w:txbxContent>
                        </wps:txbx>
                        <wps:bodyPr horzOverflow="overflow" vert="horz" lIns="0" tIns="0" rIns="0" bIns="0" rtlCol="0">
                          <a:noAutofit/>
                        </wps:bodyPr>
                      </wps:wsp>
                      <wps:wsp>
                        <wps:cNvPr id="1374" name="Shape 1374"/>
                        <wps:cNvSpPr/>
                        <wps:spPr>
                          <a:xfrm>
                            <a:off x="6342486" y="2456688"/>
                            <a:ext cx="114321" cy="114279"/>
                          </a:xfrm>
                          <a:custGeom>
                            <a:avLst/>
                            <a:gdLst/>
                            <a:ahLst/>
                            <a:cxnLst/>
                            <a:rect l="0" t="0" r="0" b="0"/>
                            <a:pathLst>
                              <a:path w="114321" h="114279">
                                <a:moveTo>
                                  <a:pt x="0" y="114279"/>
                                </a:moveTo>
                                <a:lnTo>
                                  <a:pt x="23020" y="111958"/>
                                </a:lnTo>
                                <a:cubicBezTo>
                                  <a:pt x="67680" y="102820"/>
                                  <a:pt x="102863" y="67642"/>
                                  <a:pt x="112004" y="22977"/>
                                </a:cubicBezTo>
                                <a:lnTo>
                                  <a:pt x="114321"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75" name="Shape 1375"/>
                        <wps:cNvSpPr/>
                        <wps:spPr>
                          <a:xfrm>
                            <a:off x="881113" y="2456682"/>
                            <a:ext cx="114334" cy="114285"/>
                          </a:xfrm>
                          <a:custGeom>
                            <a:avLst/>
                            <a:gdLst/>
                            <a:ahLst/>
                            <a:cxnLst/>
                            <a:rect l="0" t="0" r="0" b="0"/>
                            <a:pathLst>
                              <a:path w="114334" h="114285">
                                <a:moveTo>
                                  <a:pt x="114334" y="114285"/>
                                </a:moveTo>
                                <a:lnTo>
                                  <a:pt x="91310" y="111964"/>
                                </a:lnTo>
                                <a:cubicBezTo>
                                  <a:pt x="46643" y="102825"/>
                                  <a:pt x="11458" y="67648"/>
                                  <a:pt x="2317" y="22983"/>
                                </a:cubicBezTo>
                                <a:lnTo>
                                  <a:pt x="0" y="0"/>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76" name="Shape 1376"/>
                        <wps:cNvSpPr/>
                        <wps:spPr>
                          <a:xfrm>
                            <a:off x="881113" y="999967"/>
                            <a:ext cx="5575694" cy="114287"/>
                          </a:xfrm>
                          <a:custGeom>
                            <a:avLst/>
                            <a:gdLst/>
                            <a:ahLst/>
                            <a:cxnLst/>
                            <a:rect l="0" t="0" r="0" b="0"/>
                            <a:pathLst>
                              <a:path w="5575694" h="114287">
                                <a:moveTo>
                                  <a:pt x="0" y="114287"/>
                                </a:moveTo>
                                <a:lnTo>
                                  <a:pt x="2317" y="91304"/>
                                </a:lnTo>
                                <a:cubicBezTo>
                                  <a:pt x="12982" y="39195"/>
                                  <a:pt x="59095" y="0"/>
                                  <a:pt x="114357" y="0"/>
                                </a:cubicBezTo>
                                <a:lnTo>
                                  <a:pt x="2787847" y="0"/>
                                </a:lnTo>
                                <a:lnTo>
                                  <a:pt x="5461349" y="0"/>
                                </a:lnTo>
                                <a:cubicBezTo>
                                  <a:pt x="5516600" y="0"/>
                                  <a:pt x="5562712" y="39195"/>
                                  <a:pt x="5573377" y="91304"/>
                                </a:cubicBezTo>
                                <a:lnTo>
                                  <a:pt x="5575694" y="114282"/>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77" name="Shape 1377"/>
                        <wps:cNvSpPr/>
                        <wps:spPr>
                          <a:xfrm>
                            <a:off x="884771" y="1243185"/>
                            <a:ext cx="5568379" cy="0"/>
                          </a:xfrm>
                          <a:custGeom>
                            <a:avLst/>
                            <a:gdLst/>
                            <a:ahLst/>
                            <a:cxnLst/>
                            <a:rect l="0" t="0" r="0" b="0"/>
                            <a:pathLst>
                              <a:path w="5568379">
                                <a:moveTo>
                                  <a:pt x="0" y="0"/>
                                </a:moveTo>
                                <a:lnTo>
                                  <a:pt x="556837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78" name="Shape 1378"/>
                        <wps:cNvSpPr/>
                        <wps:spPr>
                          <a:xfrm>
                            <a:off x="884771" y="1466311"/>
                            <a:ext cx="5568379" cy="0"/>
                          </a:xfrm>
                          <a:custGeom>
                            <a:avLst/>
                            <a:gdLst/>
                            <a:ahLst/>
                            <a:cxnLst/>
                            <a:rect l="0" t="0" r="0" b="0"/>
                            <a:pathLst>
                              <a:path w="5568379">
                                <a:moveTo>
                                  <a:pt x="0" y="0"/>
                                </a:moveTo>
                                <a:lnTo>
                                  <a:pt x="556837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79" name="Shape 1379"/>
                        <wps:cNvSpPr/>
                        <wps:spPr>
                          <a:xfrm>
                            <a:off x="884771" y="1680154"/>
                            <a:ext cx="5568379" cy="0"/>
                          </a:xfrm>
                          <a:custGeom>
                            <a:avLst/>
                            <a:gdLst/>
                            <a:ahLst/>
                            <a:cxnLst/>
                            <a:rect l="0" t="0" r="0" b="0"/>
                            <a:pathLst>
                              <a:path w="5568379">
                                <a:moveTo>
                                  <a:pt x="0" y="0"/>
                                </a:moveTo>
                                <a:lnTo>
                                  <a:pt x="556837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80" name="Shape 1380"/>
                        <wps:cNvSpPr/>
                        <wps:spPr>
                          <a:xfrm>
                            <a:off x="884771" y="1903280"/>
                            <a:ext cx="5568379" cy="0"/>
                          </a:xfrm>
                          <a:custGeom>
                            <a:avLst/>
                            <a:gdLst/>
                            <a:ahLst/>
                            <a:cxnLst/>
                            <a:rect l="0" t="0" r="0" b="0"/>
                            <a:pathLst>
                              <a:path w="5568379">
                                <a:moveTo>
                                  <a:pt x="0" y="0"/>
                                </a:moveTo>
                                <a:lnTo>
                                  <a:pt x="556837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81" name="Shape 1381"/>
                        <wps:cNvSpPr/>
                        <wps:spPr>
                          <a:xfrm>
                            <a:off x="884771" y="2117490"/>
                            <a:ext cx="5568379" cy="0"/>
                          </a:xfrm>
                          <a:custGeom>
                            <a:avLst/>
                            <a:gdLst/>
                            <a:ahLst/>
                            <a:cxnLst/>
                            <a:rect l="0" t="0" r="0" b="0"/>
                            <a:pathLst>
                              <a:path w="5568379">
                                <a:moveTo>
                                  <a:pt x="0" y="0"/>
                                </a:moveTo>
                                <a:lnTo>
                                  <a:pt x="556837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82" name="Shape 1382"/>
                        <wps:cNvSpPr/>
                        <wps:spPr>
                          <a:xfrm>
                            <a:off x="884771" y="2340617"/>
                            <a:ext cx="5568379" cy="0"/>
                          </a:xfrm>
                          <a:custGeom>
                            <a:avLst/>
                            <a:gdLst/>
                            <a:ahLst/>
                            <a:cxnLst/>
                            <a:rect l="0" t="0" r="0" b="0"/>
                            <a:pathLst>
                              <a:path w="5568379">
                                <a:moveTo>
                                  <a:pt x="0" y="0"/>
                                </a:moveTo>
                                <a:lnTo>
                                  <a:pt x="5568379"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83" name="Shape 1383"/>
                        <wps:cNvSpPr/>
                        <wps:spPr>
                          <a:xfrm>
                            <a:off x="1721456" y="1005350"/>
                            <a:ext cx="0" cy="1558925"/>
                          </a:xfrm>
                          <a:custGeom>
                            <a:avLst/>
                            <a:gdLst/>
                            <a:ahLst/>
                            <a:cxnLst/>
                            <a:rect l="0" t="0" r="0" b="0"/>
                            <a:pathLst>
                              <a:path h="1558925">
                                <a:moveTo>
                                  <a:pt x="0" y="1558925"/>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1384" name="Shape 1384"/>
                        <wps:cNvSpPr/>
                        <wps:spPr>
                          <a:xfrm>
                            <a:off x="2448282" y="1005343"/>
                            <a:ext cx="0" cy="1558925"/>
                          </a:xfrm>
                          <a:custGeom>
                            <a:avLst/>
                            <a:gdLst/>
                            <a:ahLst/>
                            <a:cxnLst/>
                            <a:rect l="0" t="0" r="0" b="0"/>
                            <a:pathLst>
                              <a:path h="1558925">
                                <a:moveTo>
                                  <a:pt x="0" y="1558925"/>
                                </a:moveTo>
                                <a:lnTo>
                                  <a:pt x="0" y="0"/>
                                </a:lnTo>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inline>
            </w:drawing>
          </mc:Choice>
          <mc:Fallback>
            <w:pict>
              <v:group id="Group 15157" o:spid="_x0000_s1445" style="width:565.1pt;height:287.55pt;mso-position-horizontal-relative:char;mso-position-vertical-relative:line" coordsize="71767,36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">
                <v:shape id="Shape 1338" o:spid="_x0000_s1446"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YH0sQA&#10;AADdAAAADwAAAGRycy9kb3ducmV2LnhtbESP0WrCQBBF3wv+wzKCb3VjhSrRVbQgBAyURj9gyI5J&#10;MDsbsqtGv77zUOjbDPfOvWfW28G16k59aDwbmE0TUMSltw1XBs6nw/sSVIjIFlvPZOBJAbab0dsa&#10;U+sf/EP3IlZKQjikaKCOsUu1DmVNDsPUd8SiXXzvMMraV9r2+JBw1+qPJPnUDhuWhho7+qqpvBY3&#10;ZyBDjPu8yPNMX1/fO1wcMZQLYybjYbcCFWmI/+a/68wK/nwuuPKNjK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WB9LEAAAA3QAAAA8AAAAAAAAAAAAAAAAAmAIAAGRycy9k&#10;b3ducmV2LnhtbFBLBQYAAAAABAAEAPUAAACJ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1340" o:spid="_x0000_s1447"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R/ccA&#10;AADdAAAADwAAAGRycy9kb3ducmV2LnhtbESPQWvCQBCF74X+h2UK3upGLaVNXaVVLAFBqO2hxyE7&#10;TYLZ2bC7JvHfOwehtxnem/e+Wa5H16qeQmw8G5hNM1DEpbcNVwZ+vnePL6BiQrbYeiYDF4qwXt3f&#10;LTG3fuAv6o+pUhLCMUcDdUpdrnUsa3IYp74jFu3PB4dJ1lBpG3CQcNfqeZY9a4cNS0ONHW1qKk/H&#10;szOw2IbDvjjN+oI+W3r93Qwf5X4wZvIwvr+BSjSmf/PturCCv3gSfv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00f3HAAAA3QAAAA8AAAAAAAAAAAAAAAAAmAIAAGRy&#10;cy9kb3ducmV2LnhtbFBLBQYAAAAABAAEAPUAAACMAw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8501" o:spid="_x0000_s1448"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yDMUA&#10;AADeAAAADwAAAGRycy9kb3ducmV2LnhtbERPTWvCQBC9C/6HZQRvdaOgaHQVW7WteDIK4m3Ijkk0&#10;Oxuyq6b/vlsoeJvH+5zZojGleFDtCssK+r0IBHFqdcGZguNh8zYG4TyyxtIyKfghB4t5uzXDWNsn&#10;7+mR+EyEEHYxKsi9r2IpXZqTQdezFXHgLrY26AOsM6lrfIZwU8pBFI2kwYJDQ44VfeSU3pK7UdB8&#10;7tY6S95X69F2eRmsrl8TPJ+U6naa5RSEp8a/xP/ubx3mj4dRH/7eCTfI+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UTIMxQAAAN4AAAAPAAAAAAAAAAAAAAAAAJgCAABkcnMv&#10;ZG93bnJldi54bWxQSwUGAAAAAAQABAD1AAAAigMAAAAA&#10;" path="m,l6574295,r,2590800l,2590800,,e" fillcolor="#fffefd" stroked="f" strokeweight="0">
                  <v:stroke miterlimit="83231f" joinstyle="miter"/>
                  <v:path arrowok="t" textboxrect="0,0,6574295,2590800"/>
                </v:shape>
                <v:shape id="Shape 18502" o:spid="_x0000_s1449"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Zr8A&#10;AADeAAAADwAAAGRycy9kb3ducmV2LnhtbERPTUvEMBC9C/6HMII3N7WLstTNLiIIXq3ieWhm02Iz&#10;UzLZtvvvjSB4m8f7nP1xjaOZKekg7OB+U4Eh7sQPHBx8frze7cBoRvY4CpODCykcD9dXe2y8LPxO&#10;c5uDKSGsDTroc54aa7XrKaJuZCIu3ElSxFxgCtYnXEp4HG1dVY824sCloceJXnrqvttzdDAIziJr&#10;akM4b2u7bFW/Lurc7c36/AQm05r/xX/uN1/m7x6qGn7fKTfYw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5Jz5mvwAAAN4AAAAPAAAAAAAAAAAAAAAAAJgCAABkcnMvZG93bnJl&#10;di54bWxQSwUGAAAAAAQABAD1AAAAhAMAAAAA&#10;" path="m,l123330,r,374688l,374688,,e" fillcolor="#fffefd" stroked="f" strokeweight="0">
                  <v:stroke miterlimit="83231f" joinstyle="miter"/>
                  <v:path arrowok="t" textboxrect="0,0,123330,374688"/>
                </v:shape>
                <v:shape id="Shape 18503" o:spid="_x0000_s1450"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XfsMA&#10;AADeAAAADwAAAGRycy9kb3ducmV2LnhtbERPTWvCQBC9C/0PyxR6kbqxapHUTVBB8Fr14HGanWYX&#10;s7Mhu43Jv3cLhd7m8T5nUw6uET11wXpWMJ9lIIgrry3XCi7nw+saRIjIGhvPpGCkAGXxNNlgrv2d&#10;P6k/xVqkEA45KjAxtrmUoTLkMMx8S5y4b985jAl2tdQd3lO4a+Rblr1Lh5ZTg8GW9oaq2+nHKbgN&#10;Wz/q6Xxp7fXrPO6Wu33fGKVenoftB4hIQ/wX/7mPOs1fr7IF/L6TbpD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CXfsMAAADeAAAADwAAAAAAAAAAAAAAAACYAgAAZHJzL2Rv&#10;d25yZXYueG1sUEsFBgAAAAAEAAQA9QAAAIgDAAAAAA==&#10;" path="m,l1007999,r,1000010l,1000010,,e" fillcolor="#fffefd" stroked="f" strokeweight="0">
                  <v:stroke miterlimit="83231f" joinstyle="miter"/>
                  <v:path arrowok="t" textboxrect="0,0,1007999,1000010"/>
                </v:shape>
                <v:shape id="Shape 18504" o:spid="_x0000_s1451"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YtR8MA&#10;AADeAAAADwAAAGRycy9kb3ducmV2LnhtbERPS27CMBDdV+IO1iCxK06AojRgEAKhsuNTDjCKhzgQ&#10;j6PYQLh9XalSd/P0vjNfdrYWD2p95VhBOkxAEBdOV1wqOH9v3zMQPiBrrB2Tghd5WC56b3PMtXvy&#10;kR6nUIoYwj5HBSaEJpfSF4Ys+qFriCN3ca3FEGFbSt3iM4bbWo6SZCotVhwbDDa0NlTcTner4OoP&#10;e96OPZ73aZZ+rXabyafZKDXod6sZiEBd+Bf/uXc6zs8+kgn8vhN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mYtR8MAAADeAAAADwAAAAAAAAAAAAAAAACYAgAAZHJzL2Rv&#10;d25yZXYueG1sUEsFBgAAAAAEAAQA9QAAAIgDAAAAAA==&#10;" path="m,l132156,r,350000l,350000,,e" fillcolor="#fffefd" stroked="f" strokeweight="0">
                  <v:stroke miterlimit="83231f" joinstyle="miter"/>
                  <v:path arrowok="t" textboxrect="0,0,132156,350000"/>
                </v:shape>
                <v:rect id="Rectangle 15087" o:spid="_x0000_s1452" style="position:absolute;left:23036;top:3096;width:34771;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kMMUA&#10;AADeAAAADwAAAGRycy9kb3ducmV2LnhtbERPS2vCQBC+C/0PyxR6000L1RizEekDPWos2N6G7JiE&#10;ZmdDdmuiv94VhN7m43tOuhxMI07UudqygudJBIK4sLrmUsHX/nMcg3AeWWNjmRScycEyexilmGjb&#10;845OuS9FCGGXoILK+zaR0hUVGXQT2xIH7mg7gz7ArpS6wz6Em0a+RNFUGqw5NFTY0ltFxW/+ZxSs&#10;43b1vbGXvmw+ftaH7WH+vp97pZ4eh9UChKfB/4vv7o0O81+jeAa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raQwxQAAAN4AAAAPAAAAAAAAAAAAAAAAAJgCAABkcnMv&#10;ZG93bnJldi54bWxQSwUGAAAAAAQABAD1AAAAigMAAAAA&#10;" filled="f" stroked="f">
                  <v:textbox inset="0,0,0,0">
                    <w:txbxContent>
                      <w:p w:rsidR="007F4938" w:rsidRDefault="008B48DA">
                        <w:pPr>
                          <w:spacing w:after="160" w:line="259" w:lineRule="auto"/>
                          <w:ind w:left="0" w:firstLine="0"/>
                        </w:pPr>
                        <w:r>
                          <w:rPr>
                            <w:w w:val="102"/>
                            <w:sz w:val="18"/>
                          </w:rPr>
                          <w:t>.</w:t>
                        </w:r>
                        <w:r>
                          <w:rPr>
                            <w:spacing w:val="19"/>
                            <w:w w:val="102"/>
                            <w:sz w:val="18"/>
                          </w:rPr>
                          <w:t xml:space="preserve"> </w:t>
                        </w:r>
                        <w:r>
                          <w:rPr>
                            <w:w w:val="102"/>
                            <w:sz w:val="18"/>
                          </w:rPr>
                          <w:t>Measures</w:t>
                        </w:r>
                        <w:r>
                          <w:rPr>
                            <w:spacing w:val="19"/>
                            <w:w w:val="102"/>
                            <w:sz w:val="18"/>
                          </w:rPr>
                          <w:t xml:space="preserve"> </w:t>
                        </w:r>
                        <w:r>
                          <w:rPr>
                            <w:w w:val="102"/>
                            <w:sz w:val="18"/>
                          </w:rPr>
                          <w:t>of</w:t>
                        </w:r>
                        <w:r>
                          <w:rPr>
                            <w:spacing w:val="19"/>
                            <w:w w:val="102"/>
                            <w:sz w:val="18"/>
                          </w:rPr>
                          <w:t xml:space="preserve"> </w:t>
                        </w:r>
                        <w:r>
                          <w:rPr>
                            <w:w w:val="102"/>
                            <w:sz w:val="18"/>
                          </w:rPr>
                          <w:t>Caring</w:t>
                        </w:r>
                        <w:r>
                          <w:rPr>
                            <w:spacing w:val="19"/>
                            <w:w w:val="102"/>
                            <w:sz w:val="18"/>
                          </w:rPr>
                          <w:t xml:space="preserve"> </w:t>
                        </w:r>
                        <w:r>
                          <w:rPr>
                            <w:w w:val="102"/>
                            <w:sz w:val="18"/>
                          </w:rPr>
                          <w:t>Activity</w:t>
                        </w:r>
                        <w:r>
                          <w:rPr>
                            <w:spacing w:val="19"/>
                            <w:w w:val="102"/>
                            <w:sz w:val="18"/>
                          </w:rPr>
                          <w:t xml:space="preserve"> </w:t>
                        </w:r>
                        <w:r>
                          <w:rPr>
                            <w:w w:val="102"/>
                            <w:sz w:val="18"/>
                          </w:rPr>
                          <w:t>and</w:t>
                        </w:r>
                        <w:r>
                          <w:rPr>
                            <w:spacing w:val="19"/>
                            <w:w w:val="102"/>
                            <w:sz w:val="18"/>
                          </w:rPr>
                          <w:t xml:space="preserve"> </w:t>
                        </w:r>
                        <w:r>
                          <w:rPr>
                            <w:w w:val="102"/>
                            <w:sz w:val="18"/>
                          </w:rPr>
                          <w:t>Caring</w:t>
                        </w:r>
                        <w:r>
                          <w:rPr>
                            <w:spacing w:val="19"/>
                            <w:w w:val="102"/>
                            <w:sz w:val="18"/>
                          </w:rPr>
                          <w:t xml:space="preserve"> </w:t>
                        </w:r>
                        <w:r>
                          <w:rPr>
                            <w:w w:val="102"/>
                            <w:sz w:val="18"/>
                          </w:rPr>
                          <w:t>Outcomes</w:t>
                        </w:r>
                      </w:p>
                    </w:txbxContent>
                  </v:textbox>
                </v:rect>
                <v:rect id="Rectangle 15086" o:spid="_x0000_s1453" style="position:absolute;left:22357;top:3096;width:827;height:16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EBq8QA&#10;AADeAAAADwAAAGRycy9kb3ducmV2LnhtbERPS4vCMBC+C/sfwix401RBqdUosuuiRx8L6m1oxrbY&#10;TEqTtdVfbwRhb/PxPWe2aE0pblS7wrKCQT8CQZxaXXCm4Pfw04tBOI+ssbRMCu7kYDH/6Mww0bbh&#10;Hd32PhMhhF2CCnLvq0RKl+Zk0PVtRRy4i60N+gDrTOoamxBuSjmMorE0WHBoyLGir5zS6/7PKFjH&#10;1fK0sY8mK1fn9XF7nHwfJl6p7me7nILw1Pp/8du90WH+KI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hAavEAAAA3gAAAA8AAAAAAAAAAAAAAAAAmAIAAGRycy9k&#10;b3ducmV2LnhtbFBLBQYAAAAABAAEAPUAAACJAwAAAAA=&#10;" filled="f" stroked="f">
                  <v:textbox inset="0,0,0,0">
                    <w:txbxContent>
                      <w:p w:rsidR="007F4938" w:rsidRDefault="008B48DA">
                        <w:pPr>
                          <w:spacing w:after="160" w:line="259" w:lineRule="auto"/>
                          <w:ind w:left="0" w:firstLine="0"/>
                        </w:pPr>
                        <w:r>
                          <w:rPr>
                            <w:w w:val="108"/>
                            <w:sz w:val="18"/>
                          </w:rPr>
                          <w:t>2</w:t>
                        </w:r>
                      </w:p>
                    </w:txbxContent>
                  </v:textbox>
                </v:rect>
                <v:rect id="Rectangle 1358" o:spid="_x0000_s1454" style="position:absolute;left:8768;top:7283;width:40034;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o7scA&#10;AADdAAAADwAAAGRycy9kb3ducmV2LnhtbESPT2vCQBDF70K/wzKCN93YYtHoKtJW9OifgvU2ZKdJ&#10;aHY2ZFeT9tM7h4K3Gd6b936zWHWuUjdqQunZwHiUgCLOvC05N/B52gynoEJEtlh5JgO/FGC1fOot&#10;MLW+5QPdjjFXEsIhRQNFjHWqdcgKchhGviYW7ds3DqOsTa5tg62Eu0o/J8mrdliyNBRY01tB2c/x&#10;6gxsp/X6a+f/2rz6uGzP+/Ps/TSLxgz63XoOKlIXH+b/650V/JeJ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6O7HAAAA3QAAAA8AAAAAAAAAAAAAAAAAmAIAAGRy&#10;cy9kb3ducmV2LnhtbFBLBQYAAAAABAAEAPUAAACMAwAAAAA=&#10;" filled="f" stroked="f">
                  <v:textbox inset="0,0,0,0">
                    <w:txbxContent>
                      <w:p w:rsidR="007F4938" w:rsidRDefault="008B48DA">
                        <w:pPr>
                          <w:spacing w:after="160" w:line="259" w:lineRule="auto"/>
                          <w:ind w:left="0" w:firstLine="0"/>
                        </w:pPr>
                        <w:r>
                          <w:rPr>
                            <w:b/>
                            <w:w w:val="106"/>
                          </w:rPr>
                          <w:t>Table</w:t>
                        </w:r>
                        <w:r>
                          <w:rPr>
                            <w:b/>
                            <w:spacing w:val="8"/>
                            <w:w w:val="106"/>
                          </w:rPr>
                          <w:t xml:space="preserve"> </w:t>
                        </w:r>
                        <w:r>
                          <w:rPr>
                            <w:b/>
                            <w:w w:val="106"/>
                          </w:rPr>
                          <w:t>1:</w:t>
                        </w:r>
                        <w:r>
                          <w:rPr>
                            <w:b/>
                            <w:spacing w:val="8"/>
                            <w:w w:val="106"/>
                          </w:rPr>
                          <w:t xml:space="preserve"> </w:t>
                        </w:r>
                        <w:r>
                          <w:rPr>
                            <w:b/>
                            <w:w w:val="106"/>
                          </w:rPr>
                          <w:t>Interpreting</w:t>
                        </w:r>
                        <w:r>
                          <w:rPr>
                            <w:b/>
                            <w:spacing w:val="8"/>
                            <w:w w:val="106"/>
                          </w:rPr>
                          <w:t xml:space="preserve"> </w:t>
                        </w:r>
                        <w:r>
                          <w:rPr>
                            <w:b/>
                            <w:w w:val="106"/>
                          </w:rPr>
                          <w:t>scores</w:t>
                        </w:r>
                        <w:r>
                          <w:rPr>
                            <w:b/>
                            <w:spacing w:val="8"/>
                            <w:w w:val="106"/>
                          </w:rPr>
                          <w:t xml:space="preserve"> </w:t>
                        </w:r>
                        <w:r>
                          <w:rPr>
                            <w:b/>
                            <w:w w:val="106"/>
                          </w:rPr>
                          <w:t>on</w:t>
                        </w:r>
                        <w:r>
                          <w:rPr>
                            <w:b/>
                            <w:spacing w:val="8"/>
                            <w:w w:val="106"/>
                          </w:rPr>
                          <w:t xml:space="preserve"> </w:t>
                        </w:r>
                        <w:r>
                          <w:rPr>
                            <w:b/>
                            <w:w w:val="106"/>
                          </w:rPr>
                          <w:t>the</w:t>
                        </w:r>
                        <w:r>
                          <w:rPr>
                            <w:b/>
                            <w:spacing w:val="8"/>
                            <w:w w:val="106"/>
                          </w:rPr>
                          <w:t xml:space="preserve"> </w:t>
                        </w:r>
                        <w:r>
                          <w:rPr>
                            <w:b/>
                            <w:w w:val="106"/>
                          </w:rPr>
                          <w:t>PANOC-YC20</w:t>
                        </w:r>
                      </w:p>
                    </w:txbxContent>
                  </v:textbox>
                </v:rect>
                <v:rect id="Rectangle 3906" o:spid="_x0000_s1455" style="position:absolute;left:26539;top:10276;width:11705;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BHYMYA&#10;AADdAAAADwAAAGRycy9kb3ducmV2LnhtbESPQWvCQBSE7wX/w/KE3uqmLYiJrhK0khxbFWxvj+wz&#10;Cc2+Ddk1SfvruwXB4zAz3zCrzWga0VPnassKnmcRCOLC6ppLBafj/mkBwnlkjY1lUvBDDjbrycMK&#10;E20H/qD+4EsRIOwSVFB53yZSuqIig25mW+LgXWxn0AfZlVJ3OAS4aeRLFM2lwZrDQoUtbSsqvg9X&#10;oyBbtOlnbn+Hsnn7ys7v53h3jL1Sj9MxXYLwNPp7+NbOtYLXOJrD/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BHYMYAAADdAAAADwAAAAAAAAAAAAAAAACYAgAAZHJz&#10;L2Rvd25yZXYueG1sUEsFBgAAAAAEAAQA9QAAAIsDAAAAAA==&#10;" filled="f" stroked="f">
                  <v:textbox inset="0,0,0,0">
                    <w:txbxContent>
                      <w:p w:rsidR="007F4938" w:rsidRDefault="008B48DA">
                        <w:pPr>
                          <w:spacing w:after="160" w:line="259" w:lineRule="auto"/>
                          <w:ind w:left="0" w:firstLine="0"/>
                        </w:pPr>
                        <w:r>
                          <w:rPr>
                            <w:b/>
                            <w:w w:val="115"/>
                          </w:rPr>
                          <w:t>Interpretation</w:t>
                        </w:r>
                      </w:p>
                    </w:txbxContent>
                  </v:textbox>
                </v:rect>
                <v:rect id="Rectangle 3905" o:spid="_x0000_s1456" style="position:absolute;left:19246;top:10276;width:5682;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LZF8YA&#10;AADdAAAADwAAAGRycy9kb3ducmV2LnhtbESPT2vCQBTE70K/w/IK3nTTipJEV5Gq6NE/BdvbI/tM&#10;QrNvQ3Y1sZ++Kwg9DjPzG2a26EwlbtS40rKCt2EEgjizuuRcwedpM4hBOI+ssbJMCu7kYDF/6c0w&#10;1bblA92OPhcBwi5FBYX3dSqlywoy6Ia2Jg7exTYGfZBNLnWDbYCbSr5H0UQaLDksFFjTR0HZz/Fq&#10;FGzjevm1s79tXq2/t+f9OVmdEq9U/7VbTkF46vx/+NneaQWjJBrD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LZF8YAAADdAAAADwAAAAAAAAAAAAAAAACYAgAAZHJz&#10;L2Rvd25yZXYueG1sUEsFBgAAAAAEAAQA9QAAAIsDAAAAAA==&#10;" filled="f" stroked="f">
                  <v:textbox inset="0,0,0,0">
                    <w:txbxContent>
                      <w:p w:rsidR="007F4938" w:rsidRDefault="008B48DA">
                        <w:pPr>
                          <w:spacing w:after="160" w:line="259" w:lineRule="auto"/>
                          <w:ind w:left="0" w:firstLine="0"/>
                        </w:pPr>
                        <w:r>
                          <w:rPr>
                            <w:b/>
                            <w:w w:val="113"/>
                          </w:rPr>
                          <w:t>Scores</w:t>
                        </w:r>
                      </w:p>
                    </w:txbxContent>
                  </v:textbox>
                </v:rect>
                <v:rect id="Rectangle 1360" o:spid="_x0000_s1457" style="position:absolute;left:10107;top:12551;width:661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EuVc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RLlXHAAAA3QAAAA8AAAAAAAAAAAAAAAAAmAIAAGRy&#10;cy9kb3ducmV2LnhtbFBLBQYAAAAABAAEAPUAAACMAwAAAAA=&#10;" filled="f" stroked="f">
                  <v:textbox inset="0,0,0,0">
                    <w:txbxContent>
                      <w:p w:rsidR="007F4938" w:rsidRDefault="008B48DA">
                        <w:pPr>
                          <w:spacing w:after="160" w:line="259" w:lineRule="auto"/>
                          <w:ind w:left="0" w:firstLine="0"/>
                        </w:pPr>
                        <w:r>
                          <w:rPr>
                            <w:b/>
                            <w:w w:val="108"/>
                          </w:rPr>
                          <w:t>Positive</w:t>
                        </w:r>
                      </w:p>
                    </w:txbxContent>
                  </v:textbox>
                </v:rect>
                <v:rect id="Rectangle 3907" o:spid="_x0000_s1458" style="position:absolute;left:19246;top:12644;width:101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zi+8YA&#10;AADdAAAADwAAAGRycy9kb3ducmV2LnhtbESPT2vCQBTE70K/w/IK3nTTCppEV5Gq6NE/BdvbI/tM&#10;QrNvQ3Y1sZ++Kwg9DjPzG2a26EwlbtS40rKCt2EEgjizuuRcwedpM4hBOI+ssbJMCu7kYDF/6c0w&#10;1bblA92OPhcBwi5FBYX3dSqlywoy6Ia2Jg7exTYGfZBNLnWDbYCbSr5H0VgaLDksFFjTR0HZz/Fq&#10;FGzjevm1s79tXq2/t+f9OVmdEq9U/7VbTkF46vx/+NneaQWjJJrA4014An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wzi+8YAAADdAAAADwAAAAAAAAAAAAAAAACYAgAAZHJz&#10;L2Rvd25yZXYueG1sUEsFBgAAAAAEAAQA9QAAAIsDAAAAAA==&#10;" filled="f" stroked="f">
                  <v:textbox inset="0,0,0,0">
                    <w:txbxContent>
                      <w:p w:rsidR="007F4938" w:rsidRDefault="008B48DA">
                        <w:pPr>
                          <w:spacing w:after="160" w:line="259" w:lineRule="auto"/>
                          <w:ind w:left="0" w:firstLine="0"/>
                        </w:pPr>
                        <w:r>
                          <w:rPr>
                            <w:w w:val="108"/>
                          </w:rPr>
                          <w:t>0</w:t>
                        </w:r>
                      </w:p>
                    </w:txbxContent>
                  </v:textbox>
                </v:rect>
                <v:rect id="Rectangle 3908" o:spid="_x0000_s1459" style="position:absolute;left:26539;top:12644;width:3991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N2icMA&#10;AADdAAAADwAAAGRycy9kb3ducmV2LnhtbERPz2vCMBS+D/wfwht4m+k2EFuNIm6jPW4qqLdH82yL&#10;yUtpMlv965fDwOPH93uxGqwRV+p841jB6yQBQVw63XClYL/7epmB8AFZo3FMCm7kYbUcPS0w067n&#10;H7puQyViCPsMFdQhtJmUvqzJop+4ljhyZ9dZDBF2ldQd9jHcGvmWJFNpseHYUGNLm5rKy/bXKshn&#10;7fpYuHtfmc9Tfvg+pB+7NCg1fh7WcxCBhvAQ/7sLreA9TeLc+C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N2icMAAADdAAAADwAAAAAAAAAAAAAAAACYAgAAZHJzL2Rv&#10;d25yZXYueG1sUEsFBgAAAAAEAAQA9QAAAIgDAAAAAA==&#10;" filled="f" stroked="f">
                  <v:textbox inset="0,0,0,0">
                    <w:txbxContent>
                      <w:p w:rsidR="007F4938" w:rsidRDefault="008B48DA">
                        <w:pPr>
                          <w:spacing w:after="160" w:line="259" w:lineRule="auto"/>
                          <w:ind w:left="0" w:firstLine="0"/>
                        </w:pPr>
                        <w:r>
                          <w:rPr>
                            <w:w w:val="98"/>
                          </w:rPr>
                          <w:t>No</w:t>
                        </w:r>
                        <w:r>
                          <w:rPr>
                            <w:spacing w:val="1"/>
                            <w:w w:val="98"/>
                          </w:rPr>
                          <w:t xml:space="preserve"> </w:t>
                        </w:r>
                        <w:r>
                          <w:rPr>
                            <w:w w:val="98"/>
                          </w:rPr>
                          <w:t>positive</w:t>
                        </w:r>
                        <w:r>
                          <w:rPr>
                            <w:spacing w:val="1"/>
                            <w:w w:val="98"/>
                          </w:rPr>
                          <w:t xml:space="preserve"> </w:t>
                        </w:r>
                        <w:r>
                          <w:rPr>
                            <w:w w:val="98"/>
                          </w:rPr>
                          <w:t>outcomes</w:t>
                        </w:r>
                        <w:r>
                          <w:rPr>
                            <w:spacing w:val="1"/>
                            <w:w w:val="98"/>
                          </w:rPr>
                          <w:t xml:space="preserve"> </w:t>
                        </w:r>
                        <w:r>
                          <w:rPr>
                            <w:w w:val="98"/>
                          </w:rPr>
                          <w:t>reported</w:t>
                        </w:r>
                        <w:r>
                          <w:rPr>
                            <w:spacing w:val="1"/>
                            <w:w w:val="98"/>
                          </w:rPr>
                          <w:t xml:space="preserve"> </w:t>
                        </w:r>
                        <w:r>
                          <w:rPr>
                            <w:w w:val="98"/>
                          </w:rPr>
                          <w:t>–</w:t>
                        </w:r>
                        <w:r>
                          <w:rPr>
                            <w:spacing w:val="1"/>
                            <w:w w:val="98"/>
                          </w:rPr>
                          <w:t xml:space="preserve"> </w:t>
                        </w:r>
                        <w:r>
                          <w:rPr>
                            <w:w w:val="98"/>
                          </w:rPr>
                          <w:t>potential</w:t>
                        </w:r>
                        <w:r>
                          <w:rPr>
                            <w:spacing w:val="1"/>
                            <w:w w:val="98"/>
                          </w:rPr>
                          <w:t xml:space="preserve"> </w:t>
                        </w:r>
                        <w:r>
                          <w:rPr>
                            <w:w w:val="98"/>
                          </w:rPr>
                          <w:t>for</w:t>
                        </w:r>
                        <w:r>
                          <w:rPr>
                            <w:spacing w:val="1"/>
                            <w:w w:val="98"/>
                          </w:rPr>
                          <w:t xml:space="preserve"> </w:t>
                        </w:r>
                        <w:r>
                          <w:rPr>
                            <w:w w:val="98"/>
                          </w:rPr>
                          <w:t>concern</w:t>
                        </w:r>
                      </w:p>
                    </w:txbxContent>
                  </v:textbox>
                </v:rect>
                <v:rect id="Rectangle 3910" o:spid="_x0000_s1460" style="position:absolute;left:26539;top:14825;width:3990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sUsMA&#10;AADdAAAADwAAAGRycy9kb3ducmV2LnhtbERPy4rCMBTdD/gP4Q64G1MVxHaMIj7Q5VgFdXdp7rRl&#10;mpvSRFv9+slCcHk479miM5W4U+NKywqGgwgEcWZ1ybmC03H7NQXhPLLGyjIpeJCDxbz3McNE25YP&#10;dE99LkIIuwQVFN7XiZQuK8igG9iaOHC/tjHoA2xyqRtsQ7ip5CiKJtJgyaGhwJpWBWV/6c0o2E3r&#10;5WVvn21eba678885Xh9jr1T/s1t+g/DU+bf45d5rBeN4GPaH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sUsMAAADdAAAADwAAAAAAAAAAAAAAAACYAgAAZHJzL2Rv&#10;d25yZXYueG1sUEsFBgAAAAAEAAQA9QAAAIgDAAAAAA==&#10;" filled="f" stroked="f">
                  <v:textbox inset="0,0,0,0">
                    <w:txbxContent>
                      <w:p w:rsidR="007F4938" w:rsidRDefault="008B48DA">
                        <w:pPr>
                          <w:spacing w:after="160" w:line="259" w:lineRule="auto"/>
                          <w:ind w:left="0" w:firstLine="0"/>
                        </w:pPr>
                        <w:r>
                          <w:rPr>
                            <w:w w:val="96"/>
                          </w:rPr>
                          <w:t>Relatively</w:t>
                        </w:r>
                        <w:r>
                          <w:rPr>
                            <w:spacing w:val="1"/>
                            <w:w w:val="96"/>
                          </w:rPr>
                          <w:t xml:space="preserve"> </w:t>
                        </w:r>
                        <w:r>
                          <w:rPr>
                            <w:w w:val="96"/>
                          </w:rPr>
                          <w:t>few</w:t>
                        </w:r>
                        <w:r>
                          <w:rPr>
                            <w:spacing w:val="1"/>
                            <w:w w:val="96"/>
                          </w:rPr>
                          <w:t xml:space="preserve"> </w:t>
                        </w:r>
                        <w:r>
                          <w:rPr>
                            <w:w w:val="96"/>
                          </w:rPr>
                          <w:t>positive</w:t>
                        </w:r>
                        <w:r>
                          <w:rPr>
                            <w:spacing w:val="1"/>
                            <w:w w:val="96"/>
                          </w:rPr>
                          <w:t xml:space="preserve"> </w:t>
                        </w:r>
                        <w:r>
                          <w:rPr>
                            <w:w w:val="96"/>
                          </w:rPr>
                          <w:t>outcomes,</w:t>
                        </w:r>
                        <w:r>
                          <w:rPr>
                            <w:spacing w:val="1"/>
                            <w:w w:val="96"/>
                          </w:rPr>
                          <w:t xml:space="preserve"> </w:t>
                        </w:r>
                        <w:r>
                          <w:rPr>
                            <w:w w:val="96"/>
                          </w:rPr>
                          <w:t>potential</w:t>
                        </w:r>
                        <w:r>
                          <w:rPr>
                            <w:spacing w:val="1"/>
                            <w:w w:val="96"/>
                          </w:rPr>
                          <w:t xml:space="preserve"> </w:t>
                        </w:r>
                        <w:r>
                          <w:rPr>
                            <w:w w:val="96"/>
                          </w:rPr>
                          <w:t>for</w:t>
                        </w:r>
                        <w:r>
                          <w:rPr>
                            <w:spacing w:val="1"/>
                            <w:w w:val="96"/>
                          </w:rPr>
                          <w:t xml:space="preserve"> </w:t>
                        </w:r>
                        <w:r>
                          <w:rPr>
                            <w:w w:val="96"/>
                          </w:rPr>
                          <w:t>concern</w:t>
                        </w:r>
                      </w:p>
                    </w:txbxContent>
                  </v:textbox>
                </v:rect>
                <v:rect id="Rectangle 3909" o:spid="_x0000_s1461" style="position:absolute;left:19246;top:14825;width:3319;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TEsYA&#10;AADdAAAADwAAAGRycy9kb3ducmV2LnhtbESPQWvCQBSE70L/w/IEb7qxhWJS1xBaS3K0Kmhvj+xr&#10;Epp9G7Krif31bqHQ4zAz3zDrdDStuFLvGssKlosIBHFpdcOVguPhfb4C4TyyxtYyKbiRg3TzMFlj&#10;ou3AH3Td+0oECLsEFdTed4mUrqzJoFvYjjh4X7Y36IPsK6l7HALctPIxip6lwYbDQo0dvdZUfu8v&#10;RkG+6rJzYX+Gqt1+5qfdKX47xF6p2XTMXkB4Gv1/+K9daAVPcRTD75vwBO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TEsYAAADdAAAADwAAAAAAAAAAAAAAAACYAgAAZHJz&#10;L2Rvd25yZXYueG1sUEsFBgAAAAAEAAQA9QAAAIsDAAAAAA==&#10;" filled="f" stroked="f">
                  <v:textbox inset="0,0,0,0">
                    <w:txbxContent>
                      <w:p w:rsidR="007F4938" w:rsidRDefault="008B48DA">
                        <w:pPr>
                          <w:spacing w:after="160" w:line="259" w:lineRule="auto"/>
                          <w:ind w:left="0" w:firstLine="0"/>
                        </w:pPr>
                        <w:r>
                          <w:rPr>
                            <w:w w:val="97"/>
                          </w:rPr>
                          <w:t>1-12</w:t>
                        </w:r>
                      </w:p>
                    </w:txbxContent>
                  </v:textbox>
                </v:rect>
                <v:rect id="Rectangle 3912" o:spid="_x0000_s1462" style="position:absolute;left:26539;top:16988;width:3143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LXvscA&#10;AADdAAAADwAAAGRycy9kb3ducmV2LnhtbESPQWvCQBSE7wX/w/KE3upGC8VE1xC0RY+tEaK3R/aZ&#10;BLNvQ3Zr0v76bqHQ4zAz3zDrdDStuFPvGssK5rMIBHFpdcOVglP+9rQE4TyyxtYyKfgiB+lm8rDG&#10;RNuBP+h+9JUIEHYJKqi97xIpXVmTQTezHXHwrrY36IPsK6l7HALctHIRRS/SYMNhocaOtjWVt+On&#10;UbBfdtn5YL+Hqn297Iv3It7lsVfqcTpmKxCeRv8f/msftILneL6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i177HAAAA3QAAAA8AAAAAAAAAAAAAAAAAmAIAAGRy&#10;cy9kb3ducmV2LnhtbFBLBQYAAAAABAAEAPUAAACMAwAAAAA=&#10;" filled="f" stroked="f">
                  <v:textbox inset="0,0,0,0">
                    <w:txbxContent>
                      <w:p w:rsidR="007F4938" w:rsidRDefault="008B48DA">
                        <w:pPr>
                          <w:spacing w:after="160" w:line="259" w:lineRule="auto"/>
                          <w:ind w:left="0" w:firstLine="0"/>
                        </w:pPr>
                        <w:r>
                          <w:rPr>
                            <w:w w:val="97"/>
                          </w:rPr>
                          <w:t>Relatively</w:t>
                        </w:r>
                        <w:r>
                          <w:rPr>
                            <w:spacing w:val="1"/>
                            <w:w w:val="97"/>
                          </w:rPr>
                          <w:t xml:space="preserve"> </w:t>
                        </w:r>
                        <w:r>
                          <w:rPr>
                            <w:w w:val="97"/>
                          </w:rPr>
                          <w:t>high</w:t>
                        </w:r>
                        <w:r>
                          <w:rPr>
                            <w:spacing w:val="1"/>
                            <w:w w:val="97"/>
                          </w:rPr>
                          <w:t xml:space="preserve"> </w:t>
                        </w:r>
                        <w:r>
                          <w:rPr>
                            <w:w w:val="97"/>
                          </w:rPr>
                          <w:t>positive</w:t>
                        </w:r>
                        <w:r>
                          <w:rPr>
                            <w:spacing w:val="1"/>
                            <w:w w:val="97"/>
                          </w:rPr>
                          <w:t xml:space="preserve"> </w:t>
                        </w:r>
                        <w:r>
                          <w:rPr>
                            <w:w w:val="97"/>
                          </w:rPr>
                          <w:t>outcomes</w:t>
                        </w:r>
                        <w:r>
                          <w:rPr>
                            <w:spacing w:val="1"/>
                            <w:w w:val="97"/>
                          </w:rPr>
                          <w:t xml:space="preserve"> </w:t>
                        </w:r>
                        <w:r>
                          <w:rPr>
                            <w:w w:val="97"/>
                          </w:rPr>
                          <w:t>reported</w:t>
                        </w:r>
                      </w:p>
                    </w:txbxContent>
                  </v:textbox>
                </v:rect>
                <v:rect id="Rectangle 3911" o:spid="_x0000_s1463" style="position:absolute;left:19246;top:16988;width:4209;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BJycYA&#10;AADdAAAADwAAAGRycy9kb3ducmV2LnhtbESPT2vCQBTE70K/w/IK3nSTFsREV5HWokf/FNTbI/tM&#10;QrNvQ3Y10U/vCkKPw8z8hpnOO1OJKzWutKwgHkYgiDOrS84V/O5/BmMQziNrrCyTghs5mM/eelNM&#10;tW15S9edz0WAsEtRQeF9nUrpsoIMuqGtiYN3to1BH2STS91gG+Cmkh9RNJIGSw4LBdb0VVD2t7sY&#10;BatxvTiu7b3Nq+Vpddgcku994pXqv3eLCQhPnf8Pv9prreAziW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BJycYAAADdAAAADwAAAAAAAAAAAAAAAACYAgAAZHJz&#10;L2Rvd25yZXYueG1sUEsFBgAAAAAEAAQA9QAAAIsDAAAAAA==&#10;" filled="f" stroked="f">
                  <v:textbox inset="0,0,0,0">
                    <w:txbxContent>
                      <w:p w:rsidR="007F4938" w:rsidRDefault="008B48DA">
                        <w:pPr>
                          <w:spacing w:after="160" w:line="259" w:lineRule="auto"/>
                          <w:ind w:left="0" w:firstLine="0"/>
                        </w:pPr>
                        <w:r>
                          <w:rPr>
                            <w:w w:val="97"/>
                          </w:rPr>
                          <w:t>13-20</w:t>
                        </w:r>
                      </w:p>
                    </w:txbxContent>
                  </v:textbox>
                </v:rect>
                <v:rect id="Rectangle 1364" o:spid="_x0000_s1464" style="position:absolute;left:10107;top:19150;width:7754;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ooVsMA&#10;AADdAAAADwAAAGRycy9kb3ducmV2LnhtbERPS4vCMBC+C/6HMMLeNHVdRKtRxHXRoy9Qb0MztsVm&#10;Upqs7e6vN4LgbT6+50znjSnEnSqXW1bQ70UgiBOrc04VHA8/3REI55E1FpZJwR85mM/arSnG2ta8&#10;o/vepyKEsItRQeZ9GUvpkowMup4tiQN3tZVBH2CVSl1hHcJNIT+jaCgN5hwaMixpmVFy2/8aBetR&#10;uThv7H+dFqvL+rQ9jb8PY6/UR6dZTEB4avxb/HJvdJg/GH7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GooVsMAAADdAAAADwAAAAAAAAAAAAAAAACYAgAAZHJzL2Rv&#10;d25yZXYueG1sUEsFBgAAAAAEAAQA9QAAAIgDAAAAAA==&#10;" filled="f" stroked="f">
                  <v:textbox inset="0,0,0,0">
                    <w:txbxContent>
                      <w:p w:rsidR="007F4938" w:rsidRDefault="008B48DA">
                        <w:pPr>
                          <w:spacing w:after="160" w:line="259" w:lineRule="auto"/>
                          <w:ind w:left="0" w:firstLine="0"/>
                        </w:pPr>
                        <w:r>
                          <w:rPr>
                            <w:b/>
                            <w:w w:val="114"/>
                          </w:rPr>
                          <w:t>Negative</w:t>
                        </w:r>
                      </w:p>
                    </w:txbxContent>
                  </v:textbox>
                </v:rect>
                <v:rect id="Rectangle 3914" o:spid="_x0000_s1465" style="position:absolute;left:26539;top:19244;width:23938;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fqU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H6lHHAAAA3QAAAA8AAAAAAAAAAAAAAAAAmAIAAGRy&#10;cy9kb3ducmV2LnhtbFBLBQYAAAAABAAEAPUAAACMAwAAAAA=&#10;" filled="f" stroked="f">
                  <v:textbox inset="0,0,0,0">
                    <w:txbxContent>
                      <w:p w:rsidR="007F4938" w:rsidRDefault="008B48DA">
                        <w:pPr>
                          <w:spacing w:after="160" w:line="259" w:lineRule="auto"/>
                          <w:ind w:left="0" w:firstLine="0"/>
                        </w:pPr>
                        <w:r>
                          <w:rPr>
                            <w:w w:val="102"/>
                          </w:rPr>
                          <w:t>No</w:t>
                        </w:r>
                        <w:r>
                          <w:rPr>
                            <w:spacing w:val="1"/>
                            <w:w w:val="102"/>
                          </w:rPr>
                          <w:t xml:space="preserve"> </w:t>
                        </w:r>
                        <w:r>
                          <w:rPr>
                            <w:w w:val="102"/>
                          </w:rPr>
                          <w:t>negative</w:t>
                        </w:r>
                        <w:r>
                          <w:rPr>
                            <w:spacing w:val="1"/>
                            <w:w w:val="102"/>
                          </w:rPr>
                          <w:t xml:space="preserve"> </w:t>
                        </w:r>
                        <w:r>
                          <w:rPr>
                            <w:w w:val="102"/>
                          </w:rPr>
                          <w:t>outcomes</w:t>
                        </w:r>
                        <w:r>
                          <w:rPr>
                            <w:spacing w:val="1"/>
                            <w:w w:val="102"/>
                          </w:rPr>
                          <w:t xml:space="preserve"> </w:t>
                        </w:r>
                        <w:r>
                          <w:rPr>
                            <w:w w:val="102"/>
                          </w:rPr>
                          <w:t>reported</w:t>
                        </w:r>
                      </w:p>
                    </w:txbxContent>
                  </v:textbox>
                </v:rect>
                <v:rect id="Rectangle 3913" o:spid="_x0000_s1466" style="position:absolute;left:19246;top:19244;width:101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5yJccA&#10;AADdAAAADwAAAGRycy9kb3ducmV2LnhtbESPQWvCQBSE7wX/w/KE3uomDYhJXUPQih5bLdjeHtln&#10;Esy+DdnVpP76bqHQ4zAz3zDLfDStuFHvGssK4lkEgri0uuFKwcdx+7QA4TyyxtYyKfgmB/lq8rDE&#10;TNuB3+l28JUIEHYZKqi97zIpXVmTQTezHXHwzrY36IPsK6l7HALctPI5iubSYMNhocaO1jWVl8PV&#10;KNgtuuJzb+9D1b5+7U5vp3RzTL1Sj9OxeAHhafT/4b/2XitI0jiB3zfh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uciXHAAAA3QAAAA8AAAAAAAAAAAAAAAAAmAIAAGRy&#10;cy9kb3ducmV2LnhtbFBLBQYAAAAABAAEAPUAAACMAwAAAAA=&#10;" filled="f" stroked="f">
                  <v:textbox inset="0,0,0,0">
                    <w:txbxContent>
                      <w:p w:rsidR="007F4938" w:rsidRDefault="008B48DA">
                        <w:pPr>
                          <w:spacing w:after="160" w:line="259" w:lineRule="auto"/>
                          <w:ind w:left="0" w:firstLine="0"/>
                        </w:pPr>
                        <w:r>
                          <w:rPr>
                            <w:w w:val="108"/>
                          </w:rPr>
                          <w:t>0</w:t>
                        </w:r>
                      </w:p>
                    </w:txbxContent>
                  </v:textbox>
                </v:rect>
                <v:rect id="Rectangle 3916" o:spid="_x0000_s1467" style="position:absolute;left:26539;top:21425;width:3192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nRvcUA&#10;AADdAAAADwAAAGRycy9kb3ducmV2LnhtbESPT4vCMBTE74LfITxhb5rqgthqFPEPetxVQb09mmdb&#10;bF5KE213P/1mQfA4zMxvmNmiNaV4Uu0KywqGgwgEcWp1wZmC03Hbn4BwHlljaZkU/JCDxbzbmWGi&#10;bcPf9Dz4TAQIuwQV5N5XiZQuzcmgG9iKOHg3Wxv0QdaZ1DU2AW5KOYqisTRYcFjIsaJVTun98DAK&#10;dpNqednb3yYrN9fd+escr4+xV+qj1y6nIDy1/h1+tfdawWc8HM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mdG9xQAAAN0AAAAPAAAAAAAAAAAAAAAAAJgCAABkcnMv&#10;ZG93bnJldi54bWxQSwUGAAAAAAQABAD1AAAAigMAAAAA&#10;" filled="f" stroked="f">
                  <v:textbox inset="0,0,0,0">
                    <w:txbxContent>
                      <w:p w:rsidR="007F4938" w:rsidRDefault="008B48DA">
                        <w:pPr>
                          <w:spacing w:after="160" w:line="259" w:lineRule="auto"/>
                          <w:ind w:left="0" w:firstLine="0"/>
                        </w:pPr>
                        <w:r>
                          <w:rPr>
                            <w:w w:val="99"/>
                          </w:rPr>
                          <w:t>Relatively</w:t>
                        </w:r>
                        <w:r>
                          <w:rPr>
                            <w:spacing w:val="1"/>
                            <w:w w:val="99"/>
                          </w:rPr>
                          <w:t xml:space="preserve"> </w:t>
                        </w:r>
                        <w:r>
                          <w:rPr>
                            <w:w w:val="99"/>
                          </w:rPr>
                          <w:t>few</w:t>
                        </w:r>
                        <w:r>
                          <w:rPr>
                            <w:spacing w:val="1"/>
                            <w:w w:val="99"/>
                          </w:rPr>
                          <w:t xml:space="preserve"> </w:t>
                        </w:r>
                        <w:r>
                          <w:rPr>
                            <w:w w:val="99"/>
                          </w:rPr>
                          <w:t>negative</w:t>
                        </w:r>
                        <w:r>
                          <w:rPr>
                            <w:spacing w:val="1"/>
                            <w:w w:val="99"/>
                          </w:rPr>
                          <w:t xml:space="preserve"> </w:t>
                        </w:r>
                        <w:r>
                          <w:rPr>
                            <w:w w:val="99"/>
                          </w:rPr>
                          <w:t>outcomes</w:t>
                        </w:r>
                        <w:r>
                          <w:rPr>
                            <w:spacing w:val="1"/>
                            <w:w w:val="99"/>
                          </w:rPr>
                          <w:t xml:space="preserve"> </w:t>
                        </w:r>
                        <w:r>
                          <w:rPr>
                            <w:w w:val="99"/>
                          </w:rPr>
                          <w:t>reported</w:t>
                        </w:r>
                      </w:p>
                    </w:txbxContent>
                  </v:textbox>
                </v:rect>
                <v:rect id="Rectangle 3915" o:spid="_x0000_s1468" style="position:absolute;left:19246;top:21425;width:269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tPyscA&#10;AADdAAAADwAAAGRycy9kb3ducmV2LnhtbESPT2vCQBTE74LfYXmCN91YqSQxq0j/oEerhdTbI/ua&#10;hGbfhuzWpP30XUHocZiZ3zDZdjCNuFLnassKFvMIBHFhdc2lgvfz6ywG4TyyxsYyKfghB9vNeJRh&#10;qm3Pb3Q9+VIECLsUFVTet6mUrqjIoJvbljh4n7Yz6IPsSqk77APcNPIhilbSYM1hocKWnioqvk7f&#10;RsE+bncfB/vbl83LZZ8f8+T5nHilppNhtwbhafD/4Xv7oBUsk8U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1LT8rHAAAA3QAAAA8AAAAAAAAAAAAAAAAAmAIAAGRy&#10;cy9kb3ducmV2LnhtbFBLBQYAAAAABAAEAPUAAACMAwAAAAA=&#10;" filled="f" stroked="f">
                  <v:textbox inset="0,0,0,0">
                    <w:txbxContent>
                      <w:p w:rsidR="007F4938" w:rsidRDefault="008B48DA">
                        <w:pPr>
                          <w:spacing w:after="160" w:line="259" w:lineRule="auto"/>
                          <w:ind w:left="0" w:firstLine="0"/>
                        </w:pPr>
                        <w:r>
                          <w:rPr>
                            <w:w w:val="108"/>
                          </w:rPr>
                          <w:t>1-8</w:t>
                        </w:r>
                      </w:p>
                    </w:txbxContent>
                  </v:textbox>
                </v:rect>
                <v:rect id="Rectangle 3917" o:spid="_x0000_s1469" style="position:absolute;left:19246;top:23587;width:358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V0JscA&#10;AADdAAAADwAAAGRycy9kb3ducmV2LnhtbESPT2vCQBTE74LfYXmCN91YoSYxq0j/oEerhdTbI/ua&#10;hGbfhuzWpP30XUHocZiZ3zDZdjCNuFLnassKFvMIBHFhdc2lgvfz6ywG4TyyxsYyKfghB9vNeJRh&#10;qm3Pb3Q9+VIECLsUFVTet6mUrqjIoJvbljh4n7Yz6IPsSqk77APcNPIhih6lwZrDQoUtPVVUfJ2+&#10;jYJ93O4+Dva3L5uXyz4/5snzOfFKTSfDbg3C0+D/w/f2QStYJos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VdCbHAAAA3QAAAA8AAAAAAAAAAAAAAAAAmAIAAGRy&#10;cy9kb3ducmV2LnhtbFBLBQYAAAAABAAEAPUAAACMAwAAAAA=&#10;" filled="f" stroked="f">
                  <v:textbox inset="0,0,0,0">
                    <w:txbxContent>
                      <w:p w:rsidR="007F4938" w:rsidRDefault="008B48DA">
                        <w:pPr>
                          <w:spacing w:after="160" w:line="259" w:lineRule="auto"/>
                          <w:ind w:left="0" w:firstLine="0"/>
                        </w:pPr>
                        <w:r>
                          <w:rPr>
                            <w:w w:val="105"/>
                          </w:rPr>
                          <w:t>9-20</w:t>
                        </w:r>
                      </w:p>
                    </w:txbxContent>
                  </v:textbox>
                </v:rect>
                <v:rect id="Rectangle 3918" o:spid="_x0000_s1470" style="position:absolute;left:26539;top:23587;width:4808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gVMMA&#10;AADdAAAADwAAAGRycy9kb3ducmV2LnhtbERPy4rCMBTdD/gP4Q64G1MVxHaMIj7Q5VgFdXdp7rRl&#10;mpvSRFv9+slCcHk479miM5W4U+NKywqGgwgEcWZ1ybmC03H7NQXhPLLGyjIpeJCDxbz3McNE25YP&#10;dE99LkIIuwQVFN7XiZQuK8igG9iaOHC/tjHoA2xyqRtsQ7ip5CiKJtJgyaGhwJpWBWV/6c0o2E3r&#10;5WVvn21eba678885Xh9jr1T/s1t+g/DU+bf45d5rBeN4G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0rgVMMAAADdAAAADwAAAAAAAAAAAAAAAACYAgAAZHJzL2Rv&#10;d25yZXYueG1sUEsFBgAAAAAEAAQA9QAAAIgDAAAAAA==&#10;" filled="f" stroked="f">
                  <v:textbox inset="0,0,0,0">
                    <w:txbxContent>
                      <w:p w:rsidR="007F4938" w:rsidRDefault="008B48DA">
                        <w:pPr>
                          <w:spacing w:after="160" w:line="259" w:lineRule="auto"/>
                          <w:ind w:left="0" w:firstLine="0"/>
                        </w:pPr>
                        <w:r>
                          <w:rPr>
                            <w:w w:val="97"/>
                          </w:rPr>
                          <w:t>Relatively</w:t>
                        </w:r>
                        <w:r>
                          <w:rPr>
                            <w:spacing w:val="1"/>
                            <w:w w:val="97"/>
                          </w:rPr>
                          <w:t xml:space="preserve"> </w:t>
                        </w:r>
                        <w:r>
                          <w:rPr>
                            <w:w w:val="97"/>
                          </w:rPr>
                          <w:t>high</w:t>
                        </w:r>
                        <w:r>
                          <w:rPr>
                            <w:spacing w:val="1"/>
                            <w:w w:val="97"/>
                          </w:rPr>
                          <w:t xml:space="preserve"> </w:t>
                        </w:r>
                        <w:r>
                          <w:rPr>
                            <w:w w:val="97"/>
                          </w:rPr>
                          <w:t>negative</w:t>
                        </w:r>
                        <w:r>
                          <w:rPr>
                            <w:spacing w:val="1"/>
                            <w:w w:val="97"/>
                          </w:rPr>
                          <w:t xml:space="preserve"> </w:t>
                        </w:r>
                        <w:r>
                          <w:rPr>
                            <w:w w:val="97"/>
                          </w:rPr>
                          <w:t>outcomes</w:t>
                        </w:r>
                        <w:r>
                          <w:rPr>
                            <w:spacing w:val="1"/>
                            <w:w w:val="97"/>
                          </w:rPr>
                          <w:t xml:space="preserve"> </w:t>
                        </w:r>
                        <w:r>
                          <w:rPr>
                            <w:w w:val="97"/>
                          </w:rPr>
                          <w:t>reported,</w:t>
                        </w:r>
                        <w:r>
                          <w:rPr>
                            <w:spacing w:val="1"/>
                            <w:w w:val="97"/>
                          </w:rPr>
                          <w:t xml:space="preserve"> </w:t>
                        </w:r>
                        <w:r>
                          <w:rPr>
                            <w:w w:val="97"/>
                          </w:rPr>
                          <w:t>potential</w:t>
                        </w:r>
                        <w:r>
                          <w:rPr>
                            <w:spacing w:val="1"/>
                            <w:w w:val="97"/>
                          </w:rPr>
                          <w:t xml:space="preserve"> </w:t>
                        </w:r>
                        <w:r>
                          <w:rPr>
                            <w:w w:val="97"/>
                          </w:rPr>
                          <w:t>for</w:t>
                        </w:r>
                        <w:r>
                          <w:rPr>
                            <w:spacing w:val="1"/>
                            <w:w w:val="97"/>
                          </w:rPr>
                          <w:t xml:space="preserve"> </w:t>
                        </w:r>
                        <w:r>
                          <w:rPr>
                            <w:w w:val="97"/>
                          </w:rPr>
                          <w:t>concern</w:t>
                        </w:r>
                      </w:p>
                    </w:txbxContent>
                  </v:textbox>
                </v:rect>
                <v:rect id="Rectangle 1368" o:spid="_x0000_s1471" style="position:absolute;left:8768;top:29351;width:6985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ciU8cA&#10;AADdAAAADwAAAGRycy9kb3ducmV2LnhtbESPQWvCQBCF7wX/wzJCb3VTC6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nIlPHAAAA3QAAAA8AAAAAAAAAAAAAAAAAmAIAAGRy&#10;cy9kb3ducmV2LnhtbFBLBQYAAAAABAAEAPUAAACMAwAAAAA=&#10;" filled="f" stroked="f">
                  <v:textbox inset="0,0,0,0">
                    <w:txbxContent>
                      <w:p w:rsidR="007F4938" w:rsidRDefault="008B48DA">
                        <w:pPr>
                          <w:spacing w:after="160" w:line="259" w:lineRule="auto"/>
                          <w:ind w:left="0" w:firstLine="0"/>
                        </w:pPr>
                        <w:r>
                          <w:rPr>
                            <w:b/>
                            <w:w w:val="113"/>
                          </w:rPr>
                          <w:t>Of</w:t>
                        </w:r>
                        <w:r>
                          <w:rPr>
                            <w:b/>
                            <w:spacing w:val="8"/>
                            <w:w w:val="113"/>
                          </w:rPr>
                          <w:t xml:space="preserve"> </w:t>
                        </w:r>
                        <w:r>
                          <w:rPr>
                            <w:b/>
                            <w:w w:val="113"/>
                          </w:rPr>
                          <w:t>most</w:t>
                        </w:r>
                        <w:r>
                          <w:rPr>
                            <w:b/>
                            <w:spacing w:val="8"/>
                            <w:w w:val="113"/>
                          </w:rPr>
                          <w:t xml:space="preserve"> </w:t>
                        </w:r>
                        <w:r>
                          <w:rPr>
                            <w:b/>
                            <w:w w:val="113"/>
                          </w:rPr>
                          <w:t>concern</w:t>
                        </w:r>
                        <w:r>
                          <w:rPr>
                            <w:b/>
                            <w:spacing w:val="8"/>
                            <w:w w:val="113"/>
                          </w:rPr>
                          <w:t xml:space="preserve"> </w:t>
                        </w:r>
                        <w:r>
                          <w:rPr>
                            <w:b/>
                            <w:w w:val="113"/>
                          </w:rPr>
                          <w:t>will</w:t>
                        </w:r>
                        <w:r>
                          <w:rPr>
                            <w:b/>
                            <w:spacing w:val="8"/>
                            <w:w w:val="113"/>
                          </w:rPr>
                          <w:t xml:space="preserve"> </w:t>
                        </w:r>
                        <w:r>
                          <w:rPr>
                            <w:b/>
                            <w:w w:val="113"/>
                          </w:rPr>
                          <w:t>be</w:t>
                        </w:r>
                        <w:r>
                          <w:rPr>
                            <w:b/>
                            <w:spacing w:val="8"/>
                            <w:w w:val="113"/>
                          </w:rPr>
                          <w:t xml:space="preserve"> </w:t>
                        </w:r>
                        <w:r>
                          <w:rPr>
                            <w:b/>
                            <w:w w:val="113"/>
                          </w:rPr>
                          <w:t>those</w:t>
                        </w:r>
                        <w:r>
                          <w:rPr>
                            <w:b/>
                            <w:spacing w:val="8"/>
                            <w:w w:val="113"/>
                          </w:rPr>
                          <w:t xml:space="preserve"> </w:t>
                        </w:r>
                        <w:r>
                          <w:rPr>
                            <w:b/>
                            <w:w w:val="113"/>
                          </w:rPr>
                          <w:t>young</w:t>
                        </w:r>
                        <w:r>
                          <w:rPr>
                            <w:b/>
                            <w:spacing w:val="8"/>
                            <w:w w:val="113"/>
                          </w:rPr>
                          <w:t xml:space="preserve"> </w:t>
                        </w:r>
                        <w:r>
                          <w:rPr>
                            <w:b/>
                            <w:w w:val="113"/>
                          </w:rPr>
                          <w:t>carers</w:t>
                        </w:r>
                        <w:r>
                          <w:rPr>
                            <w:b/>
                            <w:spacing w:val="8"/>
                            <w:w w:val="113"/>
                          </w:rPr>
                          <w:t xml:space="preserve"> </w:t>
                        </w:r>
                        <w:r>
                          <w:rPr>
                            <w:b/>
                            <w:w w:val="113"/>
                          </w:rPr>
                          <w:t>who</w:t>
                        </w:r>
                        <w:r>
                          <w:rPr>
                            <w:b/>
                            <w:spacing w:val="8"/>
                            <w:w w:val="113"/>
                          </w:rPr>
                          <w:t xml:space="preserve"> </w:t>
                        </w:r>
                        <w:r>
                          <w:rPr>
                            <w:b/>
                            <w:w w:val="113"/>
                          </w:rPr>
                          <w:t>score</w:t>
                        </w:r>
                        <w:r>
                          <w:rPr>
                            <w:b/>
                            <w:spacing w:val="8"/>
                            <w:w w:val="113"/>
                          </w:rPr>
                          <w:t xml:space="preserve"> </w:t>
                        </w:r>
                        <w:r>
                          <w:rPr>
                            <w:b/>
                            <w:w w:val="113"/>
                          </w:rPr>
                          <w:t>less</w:t>
                        </w:r>
                        <w:r>
                          <w:rPr>
                            <w:b/>
                            <w:spacing w:val="8"/>
                            <w:w w:val="113"/>
                          </w:rPr>
                          <w:t xml:space="preserve"> </w:t>
                        </w:r>
                        <w:r>
                          <w:rPr>
                            <w:b/>
                            <w:w w:val="113"/>
                          </w:rPr>
                          <w:t>than</w:t>
                        </w:r>
                        <w:r>
                          <w:rPr>
                            <w:b/>
                            <w:spacing w:val="8"/>
                            <w:w w:val="113"/>
                          </w:rPr>
                          <w:t xml:space="preserve"> </w:t>
                        </w:r>
                        <w:r>
                          <w:rPr>
                            <w:b/>
                            <w:w w:val="113"/>
                          </w:rPr>
                          <w:t>12</w:t>
                        </w:r>
                        <w:r>
                          <w:rPr>
                            <w:b/>
                            <w:spacing w:val="8"/>
                            <w:w w:val="113"/>
                          </w:rPr>
                          <w:t xml:space="preserve"> </w:t>
                        </w:r>
                        <w:r>
                          <w:rPr>
                            <w:b/>
                            <w:w w:val="113"/>
                          </w:rPr>
                          <w:t>on</w:t>
                        </w:r>
                        <w:r>
                          <w:rPr>
                            <w:b/>
                            <w:spacing w:val="8"/>
                            <w:w w:val="113"/>
                          </w:rPr>
                          <w:t xml:space="preserve"> </w:t>
                        </w:r>
                        <w:r>
                          <w:rPr>
                            <w:b/>
                            <w:w w:val="113"/>
                          </w:rPr>
                          <w:t>the</w:t>
                        </w:r>
                        <w:r>
                          <w:rPr>
                            <w:b/>
                            <w:spacing w:val="8"/>
                            <w:w w:val="113"/>
                          </w:rPr>
                          <w:t xml:space="preserve"> </w:t>
                        </w:r>
                        <w:r>
                          <w:rPr>
                            <w:b/>
                            <w:w w:val="113"/>
                          </w:rPr>
                          <w:t>positive</w:t>
                        </w:r>
                      </w:p>
                    </w:txbxContent>
                  </v:textbox>
                </v:rect>
                <v:rect id="Rectangle 1369" o:spid="_x0000_s1472" style="position:absolute;left:8768;top:31265;width:41104;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uHyMMA&#10;AADdAAAADwAAAGRycy9kb3ducmV2LnhtbERPS4vCMBC+C/sfwix401QF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uHyMMAAADdAAAADwAAAAAAAAAAAAAAAACYAgAAZHJzL2Rv&#10;d25yZXYueG1sUEsFBgAAAAAEAAQA9QAAAIgDAAAAAA==&#10;" filled="f" stroked="f">
                  <v:textbox inset="0,0,0,0">
                    <w:txbxContent>
                      <w:p w:rsidR="007F4938" w:rsidRDefault="008B48DA">
                        <w:pPr>
                          <w:spacing w:after="160" w:line="259" w:lineRule="auto"/>
                          <w:ind w:left="0" w:firstLine="0"/>
                        </w:pPr>
                        <w:r>
                          <w:rPr>
                            <w:b/>
                            <w:w w:val="115"/>
                          </w:rPr>
                          <w:t>scale</w:t>
                        </w:r>
                        <w:r>
                          <w:rPr>
                            <w:b/>
                            <w:spacing w:val="8"/>
                            <w:w w:val="115"/>
                          </w:rPr>
                          <w:t xml:space="preserve"> </w:t>
                        </w:r>
                        <w:r>
                          <w:rPr>
                            <w:b/>
                            <w:w w:val="115"/>
                          </w:rPr>
                          <w:t>AND</w:t>
                        </w:r>
                        <w:r>
                          <w:rPr>
                            <w:b/>
                            <w:spacing w:val="8"/>
                            <w:w w:val="115"/>
                          </w:rPr>
                          <w:t xml:space="preserve"> </w:t>
                        </w:r>
                        <w:r>
                          <w:rPr>
                            <w:b/>
                            <w:w w:val="115"/>
                          </w:rPr>
                          <w:t>greater</w:t>
                        </w:r>
                        <w:r>
                          <w:rPr>
                            <w:b/>
                            <w:spacing w:val="8"/>
                            <w:w w:val="115"/>
                          </w:rPr>
                          <w:t xml:space="preserve"> </w:t>
                        </w:r>
                        <w:r>
                          <w:rPr>
                            <w:b/>
                            <w:w w:val="115"/>
                          </w:rPr>
                          <w:t>than</w:t>
                        </w:r>
                        <w:r>
                          <w:rPr>
                            <w:b/>
                            <w:spacing w:val="8"/>
                            <w:w w:val="115"/>
                          </w:rPr>
                          <w:t xml:space="preserve"> </w:t>
                        </w:r>
                        <w:r>
                          <w:rPr>
                            <w:b/>
                            <w:w w:val="115"/>
                          </w:rPr>
                          <w:t>8</w:t>
                        </w:r>
                        <w:r>
                          <w:rPr>
                            <w:b/>
                            <w:spacing w:val="8"/>
                            <w:w w:val="115"/>
                          </w:rPr>
                          <w:t xml:space="preserve"> </w:t>
                        </w:r>
                        <w:r>
                          <w:rPr>
                            <w:b/>
                            <w:w w:val="115"/>
                          </w:rPr>
                          <w:t>on</w:t>
                        </w:r>
                        <w:r>
                          <w:rPr>
                            <w:b/>
                            <w:spacing w:val="8"/>
                            <w:w w:val="115"/>
                          </w:rPr>
                          <w:t xml:space="preserve"> </w:t>
                        </w:r>
                        <w:r>
                          <w:rPr>
                            <w:b/>
                            <w:w w:val="115"/>
                          </w:rPr>
                          <w:t>the</w:t>
                        </w:r>
                        <w:r>
                          <w:rPr>
                            <w:b/>
                            <w:spacing w:val="8"/>
                            <w:w w:val="115"/>
                          </w:rPr>
                          <w:t xml:space="preserve"> </w:t>
                        </w:r>
                        <w:r>
                          <w:rPr>
                            <w:b/>
                            <w:w w:val="115"/>
                          </w:rPr>
                          <w:t>negative</w:t>
                        </w:r>
                        <w:r>
                          <w:rPr>
                            <w:b/>
                            <w:spacing w:val="8"/>
                            <w:w w:val="115"/>
                          </w:rPr>
                          <w:t xml:space="preserve"> </w:t>
                        </w:r>
                        <w:r>
                          <w:rPr>
                            <w:b/>
                            <w:w w:val="115"/>
                          </w:rPr>
                          <w:t>scale.</w:t>
                        </w:r>
                      </w:p>
                    </w:txbxContent>
                  </v:textbox>
                </v:rect>
                <v:rect id="Rectangle 1370" o:spid="_x0000_s1473" style="position:absolute;left:40028;top:31359;width:2522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i4iMcA&#10;AADdAAAADwAAAGRycy9kb3ducmV2LnhtbESPT2vCQBDF70K/wzKCN93Ygt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IuIjHAAAA3QAAAA8AAAAAAAAAAAAAAAAAmAIAAGRy&#10;cy9kb3ducmV2LnhtbFBLBQYAAAAABAAEAPUAAACMAwAAAAA=&#10;" filled="f" stroked="f">
                  <v:textbox inset="0,0,0,0">
                    <w:txbxContent>
                      <w:p w:rsidR="007F4938" w:rsidRDefault="008B48DA">
                        <w:pPr>
                          <w:spacing w:after="160" w:line="259" w:lineRule="auto"/>
                          <w:ind w:left="0" w:firstLine="0"/>
                        </w:pPr>
                        <w:r>
                          <w:t>However,</w:t>
                        </w:r>
                        <w:r>
                          <w:rPr>
                            <w:spacing w:val="1"/>
                          </w:rPr>
                          <w:t xml:space="preserve"> </w:t>
                        </w:r>
                        <w:r>
                          <w:t>where</w:t>
                        </w:r>
                        <w:r>
                          <w:rPr>
                            <w:spacing w:val="1"/>
                          </w:rPr>
                          <w:t xml:space="preserve"> </w:t>
                        </w:r>
                        <w:r>
                          <w:t>there</w:t>
                        </w:r>
                        <w:r>
                          <w:rPr>
                            <w:spacing w:val="1"/>
                          </w:rPr>
                          <w:t xml:space="preserve"> </w:t>
                        </w:r>
                        <w:r>
                          <w:t>are</w:t>
                        </w:r>
                        <w:r>
                          <w:rPr>
                            <w:spacing w:val="1"/>
                          </w:rPr>
                          <w:t xml:space="preserve"> </w:t>
                        </w:r>
                        <w:r>
                          <w:t>serious</w:t>
                        </w:r>
                      </w:p>
                    </w:txbxContent>
                  </v:textbox>
                </v:rect>
                <v:rect id="Rectangle 1371" o:spid="_x0000_s1474" style="position:absolute;left:8768;top:33179;width:6532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dE8UA&#10;AADdAAAADwAAAGRycy9kb3ducmV2LnhtbERPTWvCQBC9F/wPywje6kaFNqauImoxxzYRtLchO01C&#10;s7MhuzWpv94tFHqbx/uc1WYwjbhS52rLCmbTCARxYXXNpYJT/voYg3AeWWNjmRT8kIPNevSwwkTb&#10;nt/pmvlShBB2CSqovG8TKV1RkUE3tS1x4D5tZ9AH2JVSd9iHcNPIeRQ9SYM1h4YKW9pVVHxl30bB&#10;MW63l9Te+rI5fBzPb+flPl96pSbjYfsCwtPg/8V/7lSH+Yvn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xB0TxQAAAN0AAAAPAAAAAAAAAAAAAAAAAJgCAABkcnMv&#10;ZG93bnJldi54bWxQSwUGAAAAAAQABAD1AAAAigMAAAAA&#10;" filled="f" stroked="f">
                  <v:textbox inset="0,0,0,0">
                    <w:txbxContent>
                      <w:p w:rsidR="007F4938" w:rsidRDefault="008B48DA">
                        <w:pPr>
                          <w:spacing w:after="160" w:line="259" w:lineRule="auto"/>
                          <w:ind w:left="0" w:firstLine="0"/>
                        </w:pPr>
                        <w:r>
                          <w:rPr>
                            <w:w w:val="101"/>
                          </w:rPr>
                          <w:t>concerns</w:t>
                        </w:r>
                        <w:r>
                          <w:rPr>
                            <w:spacing w:val="1"/>
                            <w:w w:val="101"/>
                          </w:rPr>
                          <w:t xml:space="preserve"> </w:t>
                        </w:r>
                        <w:r>
                          <w:rPr>
                            <w:w w:val="101"/>
                          </w:rPr>
                          <w:t>we</w:t>
                        </w:r>
                        <w:r>
                          <w:rPr>
                            <w:spacing w:val="1"/>
                            <w:w w:val="101"/>
                          </w:rPr>
                          <w:t xml:space="preserve"> </w:t>
                        </w:r>
                        <w:r>
                          <w:rPr>
                            <w:w w:val="101"/>
                          </w:rPr>
                          <w:t>recommend</w:t>
                        </w:r>
                        <w:r>
                          <w:rPr>
                            <w:spacing w:val="1"/>
                            <w:w w:val="101"/>
                          </w:rPr>
                          <w:t xml:space="preserve"> </w:t>
                        </w:r>
                        <w:r>
                          <w:rPr>
                            <w:w w:val="101"/>
                          </w:rPr>
                          <w:t>that</w:t>
                        </w:r>
                        <w:r>
                          <w:rPr>
                            <w:spacing w:val="1"/>
                            <w:w w:val="101"/>
                          </w:rPr>
                          <w:t xml:space="preserve"> </w:t>
                        </w:r>
                        <w:r>
                          <w:rPr>
                            <w:w w:val="101"/>
                          </w:rPr>
                          <w:t>the</w:t>
                        </w:r>
                        <w:r>
                          <w:rPr>
                            <w:spacing w:val="1"/>
                            <w:w w:val="101"/>
                          </w:rPr>
                          <w:t xml:space="preserve"> </w:t>
                        </w:r>
                        <w:r>
                          <w:rPr>
                            <w:w w:val="101"/>
                          </w:rPr>
                          <w:t>PANOC-YC20</w:t>
                        </w:r>
                        <w:r>
                          <w:rPr>
                            <w:spacing w:val="1"/>
                            <w:w w:val="101"/>
                          </w:rPr>
                          <w:t xml:space="preserve"> </w:t>
                        </w:r>
                        <w:r>
                          <w:rPr>
                            <w:w w:val="101"/>
                          </w:rPr>
                          <w:t>be</w:t>
                        </w:r>
                        <w:r>
                          <w:rPr>
                            <w:spacing w:val="1"/>
                            <w:w w:val="101"/>
                          </w:rPr>
                          <w:t xml:space="preserve"> </w:t>
                        </w:r>
                        <w:r>
                          <w:rPr>
                            <w:w w:val="101"/>
                          </w:rPr>
                          <w:t>used</w:t>
                        </w:r>
                        <w:r>
                          <w:rPr>
                            <w:spacing w:val="1"/>
                            <w:w w:val="101"/>
                          </w:rPr>
                          <w:t xml:space="preserve"> </w:t>
                        </w:r>
                        <w:r>
                          <w:rPr>
                            <w:w w:val="101"/>
                          </w:rPr>
                          <w:t>as</w:t>
                        </w:r>
                        <w:r>
                          <w:rPr>
                            <w:spacing w:val="1"/>
                            <w:w w:val="101"/>
                          </w:rPr>
                          <w:t xml:space="preserve"> </w:t>
                        </w:r>
                        <w:r>
                          <w:rPr>
                            <w:w w:val="101"/>
                          </w:rPr>
                          <w:t>part</w:t>
                        </w:r>
                        <w:r>
                          <w:rPr>
                            <w:spacing w:val="1"/>
                            <w:w w:val="101"/>
                          </w:rPr>
                          <w:t xml:space="preserve"> </w:t>
                        </w:r>
                        <w:r>
                          <w:rPr>
                            <w:w w:val="101"/>
                          </w:rPr>
                          <w:t>of</w:t>
                        </w:r>
                        <w:r>
                          <w:rPr>
                            <w:spacing w:val="1"/>
                            <w:w w:val="101"/>
                          </w:rPr>
                          <w:t xml:space="preserve"> </w:t>
                        </w:r>
                        <w:r>
                          <w:rPr>
                            <w:w w:val="101"/>
                          </w:rPr>
                          <w:t>a</w:t>
                        </w:r>
                        <w:r>
                          <w:rPr>
                            <w:spacing w:val="1"/>
                            <w:w w:val="101"/>
                          </w:rPr>
                          <w:t xml:space="preserve"> </w:t>
                        </w:r>
                        <w:r>
                          <w:rPr>
                            <w:w w:val="101"/>
                          </w:rPr>
                          <w:t>fuller</w:t>
                        </w:r>
                        <w:r>
                          <w:rPr>
                            <w:spacing w:val="1"/>
                            <w:w w:val="101"/>
                          </w:rPr>
                          <w:t xml:space="preserve"> </w:t>
                        </w:r>
                        <w:r>
                          <w:rPr>
                            <w:w w:val="101"/>
                          </w:rPr>
                          <w:t>assessment</w:t>
                        </w:r>
                      </w:p>
                    </w:txbxContent>
                  </v:textbox>
                </v:rect>
                <v:rect id="Rectangle 1372" o:spid="_x0000_s1475" style="position:absolute;left:8768;top:34981;width:4246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aDZMMA&#10;AADdAAAADwAAAGRycy9kb3ducmV2LnhtbERPS4vCMBC+L/gfwgje1lSFXa1GER/o0VVBvQ3N2Bab&#10;SWmi7frrjbCwt/n4njOZNaYQD6pcbllBrxuBIE6szjlVcDysP4cgnEfWWFgmBb/kYDZtfUww1rbm&#10;H3rsfSpCCLsYFWTel7GULsnIoOvakjhwV1sZ9AFWqdQV1iHcFLIfRV/SYM6hIcOSFhklt/3dKNgM&#10;y/l5a591Wqwum9PuNFoeRl6pTruZj0F4avy/+M+91WH+4Ls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RaDZMMAAADdAAAADwAAAAAAAAAAAAAAAACYAgAAZHJzL2Rv&#10;d25yZXYueG1sUEsFBgAAAAAEAAQA9QAAAIgDAAAAAA==&#10;" filled="f" stroked="f">
                  <v:textbox inset="0,0,0,0">
                    <w:txbxContent>
                      <w:p w:rsidR="007F4938" w:rsidRDefault="008B48DA">
                        <w:pPr>
                          <w:spacing w:after="160" w:line="259" w:lineRule="auto"/>
                          <w:ind w:left="0" w:firstLine="0"/>
                        </w:pPr>
                        <w:r>
                          <w:t>process</w:t>
                        </w:r>
                        <w:r>
                          <w:rPr>
                            <w:spacing w:val="1"/>
                          </w:rPr>
                          <w:t xml:space="preserve"> </w:t>
                        </w:r>
                        <w:r>
                          <w:t>by</w:t>
                        </w:r>
                        <w:r>
                          <w:rPr>
                            <w:spacing w:val="1"/>
                          </w:rPr>
                          <w:t xml:space="preserve"> </w:t>
                        </w:r>
                        <w:r>
                          <w:t>qualified</w:t>
                        </w:r>
                        <w:r>
                          <w:rPr>
                            <w:spacing w:val="1"/>
                          </w:rPr>
                          <w:t xml:space="preserve"> </w:t>
                        </w:r>
                        <w:r>
                          <w:t>health</w:t>
                        </w:r>
                        <w:r>
                          <w:rPr>
                            <w:spacing w:val="1"/>
                          </w:rPr>
                          <w:t xml:space="preserve"> </w:t>
                        </w:r>
                        <w:r>
                          <w:t>and</w:t>
                        </w:r>
                        <w:r>
                          <w:rPr>
                            <w:spacing w:val="1"/>
                          </w:rPr>
                          <w:t xml:space="preserve"> </w:t>
                        </w:r>
                        <w:r>
                          <w:t>social</w:t>
                        </w:r>
                        <w:r>
                          <w:rPr>
                            <w:spacing w:val="1"/>
                          </w:rPr>
                          <w:t xml:space="preserve"> </w:t>
                        </w:r>
                        <w:r>
                          <w:t>care</w:t>
                        </w:r>
                        <w:r>
                          <w:rPr>
                            <w:spacing w:val="1"/>
                          </w:rPr>
                          <w:t xml:space="preserve"> </w:t>
                        </w:r>
                        <w:r>
                          <w:t>professionals.</w:t>
                        </w:r>
                      </w:p>
                    </w:txbxContent>
                  </v:textbox>
                </v:rect>
                <v:shape id="Shape 1374" o:spid="_x0000_s1476" style="position:absolute;left:63424;top:24566;width:1144;height:1143;visibility:visible;mso-wrap-style:square;v-text-anchor:top" coordsize="114321,114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rZMcIA&#10;AADdAAAADwAAAGRycy9kb3ducmV2LnhtbERPS2sCMRC+F/wPYYReRLPW4mM1iiyUenUtBW/DZtws&#10;biZLkur67xuh0Nt8fM/Z7Hrbihv50DhWMJ1kIIgrpxuuFXydPsZLECEia2wdk4IHBdhtBy8bzLW7&#10;85FuZaxFCuGQowITY5dLGSpDFsPEdcSJuzhvMSboa6k93lO4beVbls2lxYZTg8GOCkPVtfyxCkaf&#10;pix8PDp94NXovLyUhf5+KPU67PdrEJH6+C/+cx90mj9bvMPzm3SC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qtkxwgAAAN0AAAAPAAAAAAAAAAAAAAAAAJgCAABkcnMvZG93&#10;bnJldi54bWxQSwUGAAAAAAQABAD1AAAAhwMAAAAA&#10;" path="m,114279r23020,-2321c67680,102820,102863,67642,112004,22977l114321,e" filled="f" strokecolor="#181717" strokeweight="1pt">
                  <v:stroke miterlimit="83231f" joinstyle="miter"/>
                  <v:path arrowok="t" textboxrect="0,0,114321,114279"/>
                </v:shape>
                <v:shape id="Shape 1375" o:spid="_x0000_s1477" style="position:absolute;left:8811;top:24566;width:1143;height:1143;visibility:visible;mso-wrap-style:square;v-text-anchor:top" coordsize="114334,114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Pn8QA&#10;AADdAAAADwAAAGRycy9kb3ducmV2LnhtbESPQWvDMAyF74P9B6NBb6uzlWUlrVtGSqHXxaWwm4jV&#10;JF0sh9hp3X8/Dwa7Sbyn9z2tt9H24kqj7xwreJlnIIhrZzpuFBz1/nkJwgdkg71jUnAnD9vN48Ma&#10;C+Nu/EnXKjQihbAvUEEbwlBI6euWLPq5G4iTdnajxZDWsZFmxFsKt718zbJcWuw4EVocqGyp/q4m&#10;m7hRV/luyutMn75MuERtS9ZKzZ7ixwpEoBj+zX/XB5PqL97f4PebNIL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z5/EAAAA3QAAAA8AAAAAAAAAAAAAAAAAmAIAAGRycy9k&#10;b3ducmV2LnhtbFBLBQYAAAAABAAEAPUAAACJAwAAAAA=&#10;" path="m114334,114285l91310,111964c46643,102825,11458,67648,2317,22983l,e" filled="f" strokecolor="#181717" strokeweight="1pt">
                  <v:stroke miterlimit="83231f" joinstyle="miter"/>
                  <v:path arrowok="t" textboxrect="0,0,114334,114285"/>
                </v:shape>
                <v:shape id="Shape 1376" o:spid="_x0000_s1478" style="position:absolute;left:8811;top:9999;width:55757;height:1143;visibility:visible;mso-wrap-style:square;v-text-anchor:top" coordsize="5575694,114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CNasMA&#10;AADdAAAADwAAAGRycy9kb3ducmV2LnhtbERP22oCMRB9L/QfwhT6VrO1amVrdimWQgWR1foB42b2&#10;QjeTJUl1/XsjCL7N4VxnkQ+mE0dyvrWs4HWUgCAurW65VrD//X6Zg/ABWWNnmRScyUOePT4sMNX2&#10;xFs67kItYgj7FBU0IfSplL5syKAf2Z44cpV1BkOErpba4SmGm06Ok2QmDbYcGxrsadlQ+bf7Nwqm&#10;KzwUwX2ZvpjsN5s1Vau6q5R6fho+P0AEGsJdfHP/6Dj/7X0G12/i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CNasMAAADdAAAADwAAAAAAAAAAAAAAAACYAgAAZHJzL2Rv&#10;d25yZXYueG1sUEsFBgAAAAAEAAQA9QAAAIgDAAAAAA==&#10;" path="m,114287l2317,91304c12982,39195,59095,,114357,l2787847,,5461349,v55251,,101363,39195,112028,91304l5575694,114282e" filled="f" strokecolor="#181717" strokeweight="1pt">
                  <v:stroke miterlimit="83231f" joinstyle="miter"/>
                  <v:path arrowok="t" textboxrect="0,0,5575694,114287"/>
                </v:shape>
                <v:shape id="Shape 1377" o:spid="_x0000_s1479" style="position:absolute;left:8847;top:12431;width:55684;height:0;visibility:visible;mso-wrap-style:square;v-text-anchor:top" coordsize="5568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f7tMEA&#10;AADdAAAADwAAAGRycy9kb3ducmV2LnhtbERPTYvCMBC9L/gfwgje1tRKVapRZBfRo1v1PjZjW2wm&#10;pYm1/vvNgrC3ebzPWW16U4uOWldZVjAZRyCIc6srLhScT7vPBQjnkTXWlknBixxs1oOPFabaPvmH&#10;uswXIoSwS1FB6X2TSunykgy6sW2IA3ezrUEfYFtI3eIzhJtaxlE0kwYrDg0lNvRVUn7PHkZBfOmS&#10;5JrvDyY7FjN5/U7iKkqUGg377RKEp97/i9/ugw7zp/M5/H0TTp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0H+7TBAAAA3QAAAA8AAAAAAAAAAAAAAAAAmAIAAGRycy9kb3du&#10;cmV2LnhtbFBLBQYAAAAABAAEAPUAAACGAwAAAAA=&#10;" path="m,l5568379,e" filled="f" strokecolor="#181717" strokeweight=".5pt">
                  <v:stroke miterlimit="83231f" joinstyle="miter"/>
                  <v:path arrowok="t" textboxrect="0,0,5568379,0"/>
                </v:shape>
                <v:shape id="Shape 1378" o:spid="_x0000_s1480" style="position:absolute;left:8847;top:14663;width:55684;height:0;visibility:visible;mso-wrap-style:square;v-text-anchor:top" coordsize="5568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hvxsQA&#10;AADdAAAADwAAAGRycy9kb3ducmV2LnhtbESPQW/CMAyF70j7D5En7QYpnQpTISDENI0jK+xuGtNW&#10;NE7VZKX79/MBaTdb7/m9z+vt6Fo1UB8azwbmswQUceltw5WB8+lj+gYqRGSLrWcy8EsBtpunyRpz&#10;6+/8RUMRKyUhHHI0UMfY5VqHsiaHYeY7YtGuvncYZe0rbXu8S7hrdZokC+2wYWmosaN9TeWt+HEG&#10;0u8hyy7l58EVx2qhL+9Z2iSZMS/P424FKtIY/82P64MV/Nel4Mo3MoL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Yb8bEAAAA3QAAAA8AAAAAAAAAAAAAAAAAmAIAAGRycy9k&#10;b3ducmV2LnhtbFBLBQYAAAAABAAEAPUAAACJAwAAAAA=&#10;" path="m,l5568379,e" filled="f" strokecolor="#181717" strokeweight=".5pt">
                  <v:stroke miterlimit="83231f" joinstyle="miter"/>
                  <v:path arrowok="t" textboxrect="0,0,5568379,0"/>
                </v:shape>
                <v:shape id="Shape 1379" o:spid="_x0000_s1481" style="position:absolute;left:8847;top:16801;width:55684;height:0;visibility:visible;mso-wrap-style:square;v-text-anchor:top" coordsize="5568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KXcIA&#10;AADdAAAADwAAAGRycy9kb3ducmV2LnhtbERPS2vCQBC+F/oflin0ZjZNiY/oKmIpetSo9zE7JqHZ&#10;2ZDdxvTfu4LQ23x8z1msBtOInjpXW1bwEcUgiAuray4VnI7foykI55E1NpZJwR85WC1fXxaYaXvj&#10;A/W5L0UIYZehgsr7NpPSFRUZdJFtiQN3tZ1BH2BXSt3hLYSbRiZxPJYGaw4NFba0qaj4yX+NguTc&#10;p+ml2O5Mvi/H8vKVJnWcKvX+NqznIDwN/l/8dO90mP85mcHjm3CC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MpdwgAAAN0AAAAPAAAAAAAAAAAAAAAAAJgCAABkcnMvZG93&#10;bnJldi54bWxQSwUGAAAAAAQABAD1AAAAhwMAAAAA&#10;" path="m,l5568379,e" filled="f" strokecolor="#181717" strokeweight=".5pt">
                  <v:stroke miterlimit="83231f" joinstyle="miter"/>
                  <v:path arrowok="t" textboxrect="0,0,5568379,0"/>
                </v:shape>
                <v:shape id="Shape 1380" o:spid="_x0000_s1482" style="position:absolute;left:8847;top:19032;width:55684;height:0;visibility:visible;mso-wrap-style:square;v-text-anchor:top" coordsize="5568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sT58QA&#10;AADdAAAADwAAAGRycy9kb3ducmV2LnhtbESPQW/CMAyF75P4D5GRdhspnYpQR0ATCMFxFLibxmur&#10;NU7VhNL9+/kwiZut9/ze59VmdK0aqA+NZwPzWQKKuPS24crA5bx/W4IKEdli65kM/FKAzXryssLc&#10;+gefaChipSSEQ44G6hi7XOtQ1uQwzHxHLNq37x1GWftK2x4fEu5anSbJQjtsWBpq7GhbU/lT3J2B&#10;9Dpk2a08HF3xVS30bZelTZIZ8zodPz9ARRrj0/x/fbSC/74UfvlGRt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7E+fEAAAA3QAAAA8AAAAAAAAAAAAAAAAAmAIAAGRycy9k&#10;b3ducmV2LnhtbFBLBQYAAAAABAAEAPUAAACJAwAAAAA=&#10;" path="m,l5568379,e" filled="f" strokecolor="#181717" strokeweight=".5pt">
                  <v:stroke miterlimit="83231f" joinstyle="miter"/>
                  <v:path arrowok="t" textboxrect="0,0,5568379,0"/>
                </v:shape>
                <v:shape id="Shape 1381" o:spid="_x0000_s1483" style="position:absolute;left:8847;top:21174;width:55684;height:0;visibility:visible;mso-wrap-style:square;v-text-anchor:top" coordsize="5568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e2fMEA&#10;AADdAAAADwAAAGRycy9kb3ducmV2LnhtbERPTYvCMBC9C/6HMMLeNLVLpVSjyC6yHrXu3sdmbIvN&#10;pDSxdv+9EQRv83ifs9oMphE9da62rGA+i0AQF1bXXCr4Pe2mKQjnkTU2lknBPznYrMejFWba3vlI&#10;fe5LEULYZaig8r7NpHRFRQbdzLbEgbvYzqAPsCul7vAewk0j4yhaSIM1h4YKW/qqqLjmN6Mg/uuT&#10;5Fz87E1+KBfy/J3EdZQo9TEZtksQngb/Fr/cex3mf6ZzeH4TT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3tnzBAAAA3QAAAA8AAAAAAAAAAAAAAAAAmAIAAGRycy9kb3du&#10;cmV2LnhtbFBLBQYAAAAABAAEAPUAAACGAwAAAAA=&#10;" path="m,l5568379,e" filled="f" strokecolor="#181717" strokeweight=".5pt">
                  <v:stroke miterlimit="83231f" joinstyle="miter"/>
                  <v:path arrowok="t" textboxrect="0,0,5568379,0"/>
                </v:shape>
                <v:shape id="Shape 1382" o:spid="_x0000_s1484" style="position:absolute;left:8847;top:23406;width:55684;height:0;visibility:visible;mso-wrap-style:square;v-text-anchor:top" coordsize="55683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oC8AA&#10;AADdAAAADwAAAGRycy9kb3ducmV2LnhtbERPTYvCMBC9L/gfwgh7W1MrlVKNIorocbfqfWzGtthM&#10;ShNr999vBGFv83ifs1wPphE9da62rGA6iUAQF1bXXCo4n/ZfKQjnkTU2lknBLzlYr0YfS8y0ffIP&#10;9bkvRQhhl6GCyvs2k9IVFRl0E9sSB+5mO4M+wK6UusNnCDeNjKNoLg3WHBoqbGlbUXHPH0ZBfOmT&#10;5Focjib/LufyukviOkqU+hwPmwUIT4P/F7/dRx3mz9IYXt+EE+Tq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UoC8AAAADdAAAADwAAAAAAAAAAAAAAAACYAgAAZHJzL2Rvd25y&#10;ZXYueG1sUEsFBgAAAAAEAAQA9QAAAIUDAAAAAA==&#10;" path="m,l5568379,e" filled="f" strokecolor="#181717" strokeweight=".5pt">
                  <v:stroke miterlimit="83231f" joinstyle="miter"/>
                  <v:path arrowok="t" textboxrect="0,0,5568379,0"/>
                </v:shape>
                <v:shape id="Shape 1383" o:spid="_x0000_s1485" style="position:absolute;left:17214;top:10053;width:0;height:15589;visibility:visible;mso-wrap-style:square;v-text-anchor:top" coordsize="0,155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4zz8MA&#10;AADdAAAADwAAAGRycy9kb3ducmV2LnhtbERPS2sCMRC+C/6HMEJvmrWCyNYovgqeBN0eehw20822&#10;m8mySd20v94Igrf5+J6zXEfbiCt1vnasYDrJQBCXTtdcKfgo3scLED4ga2wck4I/8rBeDQdLzLXr&#10;+UzXS6hECmGfowITQptL6UtDFv3EtcSJ+3KdxZBgV0ndYZ/CbSNfs2wuLdacGgy2tDNU/lx+rYKD&#10;+9/aab/f9YU5fH6fing67qNSL6O4eQMRKIan+OE+6jR/tpjB/Zt0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4zz8MAAADdAAAADwAAAAAAAAAAAAAAAACYAgAAZHJzL2Rv&#10;d25yZXYueG1sUEsFBgAAAAAEAAQA9QAAAIgDAAAAAA==&#10;" path="m,1558925l,e" filled="f" strokecolor="#181717" strokeweight=".5pt">
                  <v:stroke miterlimit="83231f" joinstyle="miter"/>
                  <v:path arrowok="t" textboxrect="0,0,0,1558925"/>
                </v:shape>
                <v:shape id="Shape 1384" o:spid="_x0000_s1486" style="position:absolute;left:24482;top:10053;width:0;height:15589;visibility:visible;mso-wrap-style:square;v-text-anchor:top" coordsize="0,1558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eru8QA&#10;AADdAAAADwAAAGRycy9kb3ducmV2LnhtbERPS2sCMRC+C/0PYQq9adYHRbZG8VXwJNT10OOwmW62&#10;bibLJrppf70pFLzNx/ecxSraRtyo87VjBeNRBoK4dLrmSsG5eB/OQfiArLFxTAp+yMNq+TRYYK5d&#10;zx90O4VKpBD2OSowIbS5lL40ZNGPXEucuC/XWQwJdpXUHfYp3DZykmWv0mLNqcFgS1tD5eV0tQr2&#10;7ndjx/1u2xdm//l9LOLxsItKvTzH9RuIQDE8xP/ug07zp/MZ/H2TTp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Xq7vEAAAA3QAAAA8AAAAAAAAAAAAAAAAAmAIAAGRycy9k&#10;b3ducmV2LnhtbFBLBQYAAAAABAAEAPUAAACJAwAAAAA=&#10;" path="m,1558925l,e" filled="f" strokecolor="#181717" strokeweight=".5pt">
                  <v:stroke miterlimit="83231f" joinstyle="miter"/>
                  <v:path arrowok="t" textboxrect="0,0,0,1558925"/>
                </v:shape>
                <w10:anchorlock/>
              </v:group>
            </w:pict>
          </mc:Fallback>
        </mc:AlternateContent>
      </w:r>
    </w:p>
    <w:p w:rsidR="007F4938" w:rsidRDefault="008B48DA">
      <w:pPr>
        <w:spacing w:after="0" w:line="259" w:lineRule="auto"/>
        <w:ind w:left="-514" w:right="-1339" w:firstLine="0"/>
      </w:pPr>
      <w:r>
        <w:rPr>
          <w:rFonts w:ascii="Calibri" w:eastAsia="Calibri" w:hAnsi="Calibri" w:cs="Calibri"/>
          <w:noProof/>
          <w:color w:val="000000"/>
        </w:rPr>
        <w:lastRenderedPageBreak/>
        <mc:AlternateContent>
          <mc:Choice Requires="wpg">
            <w:drawing>
              <wp:inline distT="0" distB="0" distL="0" distR="0">
                <wp:extent cx="7125068" cy="4402880"/>
                <wp:effectExtent l="0" t="0" r="0" b="0"/>
                <wp:docPr id="15158" name="Group 15158"/>
                <wp:cNvGraphicFramePr/>
                <a:graphic xmlns:a="http://schemas.openxmlformats.org/drawingml/2006/main">
                  <a:graphicData uri="http://schemas.microsoft.com/office/word/2010/wordprocessingGroup">
                    <wpg:wgp>
                      <wpg:cNvGrpSpPr/>
                      <wpg:grpSpPr>
                        <a:xfrm>
                          <a:off x="0" y="0"/>
                          <a:ext cx="7125068" cy="4402880"/>
                          <a:chOff x="0" y="0"/>
                          <a:chExt cx="7125068" cy="4402880"/>
                        </a:xfrm>
                      </wpg:grpSpPr>
                      <wps:wsp>
                        <wps:cNvPr id="1346" name="Shape 1346"/>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348" name="Shape 1348"/>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8729" name="Shape 18729"/>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30" name="Shape 18730"/>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31" name="Shape 18731"/>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32" name="Shape 18732"/>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53" name="Shape 1353"/>
                        <wps:cNvSpPr/>
                        <wps:spPr>
                          <a:xfrm>
                            <a:off x="5839898" y="2716672"/>
                            <a:ext cx="454806" cy="1686208"/>
                          </a:xfrm>
                          <a:custGeom>
                            <a:avLst/>
                            <a:gdLst/>
                            <a:ahLst/>
                            <a:cxnLst/>
                            <a:rect l="0" t="0" r="0" b="0"/>
                            <a:pathLst>
                              <a:path w="454806" h="1686208">
                                <a:moveTo>
                                  <a:pt x="288303" y="0"/>
                                </a:moveTo>
                                <a:cubicBezTo>
                                  <a:pt x="296758" y="0"/>
                                  <a:pt x="307365" y="1260"/>
                                  <a:pt x="315976" y="6302"/>
                                </a:cubicBezTo>
                                <a:lnTo>
                                  <a:pt x="348755" y="34027"/>
                                </a:lnTo>
                                <a:cubicBezTo>
                                  <a:pt x="348755" y="34027"/>
                                  <a:pt x="364299" y="53356"/>
                                  <a:pt x="368084" y="65129"/>
                                </a:cubicBezTo>
                                <a:cubicBezTo>
                                  <a:pt x="371869" y="76889"/>
                                  <a:pt x="372707" y="101260"/>
                                  <a:pt x="372707" y="101260"/>
                                </a:cubicBezTo>
                                <a:lnTo>
                                  <a:pt x="366826" y="123104"/>
                                </a:lnTo>
                                <a:cubicBezTo>
                                  <a:pt x="366826" y="123104"/>
                                  <a:pt x="377330" y="123955"/>
                                  <a:pt x="374802" y="143284"/>
                                </a:cubicBezTo>
                                <a:cubicBezTo>
                                  <a:pt x="372287" y="162614"/>
                                  <a:pt x="372287" y="168913"/>
                                  <a:pt x="372287" y="168913"/>
                                </a:cubicBezTo>
                                <a:cubicBezTo>
                                  <a:pt x="372287" y="168913"/>
                                  <a:pt x="371449" y="181511"/>
                                  <a:pt x="358839" y="177740"/>
                                </a:cubicBezTo>
                                <a:cubicBezTo>
                                  <a:pt x="358839" y="177740"/>
                                  <a:pt x="352120" y="206302"/>
                                  <a:pt x="340766" y="215967"/>
                                </a:cubicBezTo>
                                <a:cubicBezTo>
                                  <a:pt x="340766" y="215967"/>
                                  <a:pt x="336144" y="248745"/>
                                  <a:pt x="338671" y="252530"/>
                                </a:cubicBezTo>
                                <a:cubicBezTo>
                                  <a:pt x="338671" y="252530"/>
                                  <a:pt x="340766" y="257991"/>
                                  <a:pt x="349593" y="262195"/>
                                </a:cubicBezTo>
                                <a:lnTo>
                                  <a:pt x="355054" y="261356"/>
                                </a:lnTo>
                                <a:cubicBezTo>
                                  <a:pt x="355054" y="261356"/>
                                  <a:pt x="389928" y="278158"/>
                                  <a:pt x="395389" y="280686"/>
                                </a:cubicBezTo>
                                <a:cubicBezTo>
                                  <a:pt x="400862" y="283201"/>
                                  <a:pt x="431952" y="296231"/>
                                  <a:pt x="443712" y="305057"/>
                                </a:cubicBezTo>
                                <a:lnTo>
                                  <a:pt x="454806" y="314519"/>
                                </a:lnTo>
                                <a:lnTo>
                                  <a:pt x="454806" y="568543"/>
                                </a:lnTo>
                                <a:lnTo>
                                  <a:pt x="444085" y="557775"/>
                                </a:lnTo>
                                <a:cubicBezTo>
                                  <a:pt x="437940" y="552259"/>
                                  <a:pt x="431953" y="547716"/>
                                  <a:pt x="426910" y="545405"/>
                                </a:cubicBezTo>
                                <a:cubicBezTo>
                                  <a:pt x="426910" y="545405"/>
                                  <a:pt x="425234" y="607597"/>
                                  <a:pt x="442036" y="645823"/>
                                </a:cubicBezTo>
                                <a:cubicBezTo>
                                  <a:pt x="446236" y="655383"/>
                                  <a:pt x="449466" y="664181"/>
                                  <a:pt x="451948" y="672001"/>
                                </a:cubicBezTo>
                                <a:lnTo>
                                  <a:pt x="454806" y="682697"/>
                                </a:lnTo>
                                <a:lnTo>
                                  <a:pt x="454806" y="841098"/>
                                </a:lnTo>
                                <a:lnTo>
                                  <a:pt x="454167" y="842108"/>
                                </a:lnTo>
                                <a:cubicBezTo>
                                  <a:pt x="452907" y="844130"/>
                                  <a:pt x="452120" y="845417"/>
                                  <a:pt x="452120" y="845417"/>
                                </a:cubicBezTo>
                                <a:cubicBezTo>
                                  <a:pt x="452120" y="845417"/>
                                  <a:pt x="450862" y="976506"/>
                                  <a:pt x="442875" y="1013070"/>
                                </a:cubicBezTo>
                                <a:cubicBezTo>
                                  <a:pt x="434886" y="1049633"/>
                                  <a:pt x="432791" y="1089549"/>
                                  <a:pt x="432791" y="1089549"/>
                                </a:cubicBezTo>
                                <a:cubicBezTo>
                                  <a:pt x="432791" y="1089549"/>
                                  <a:pt x="438671" y="1120219"/>
                                  <a:pt x="444564" y="1131980"/>
                                </a:cubicBezTo>
                                <a:cubicBezTo>
                                  <a:pt x="450444" y="1143740"/>
                                  <a:pt x="447916" y="1174842"/>
                                  <a:pt x="447916" y="1174842"/>
                                </a:cubicBezTo>
                                <a:cubicBezTo>
                                  <a:pt x="447916" y="1174842"/>
                                  <a:pt x="450542" y="1181145"/>
                                  <a:pt x="453379" y="1190072"/>
                                </a:cubicBezTo>
                                <a:lnTo>
                                  <a:pt x="454806" y="1196642"/>
                                </a:lnTo>
                                <a:lnTo>
                                  <a:pt x="454806" y="1650175"/>
                                </a:lnTo>
                                <a:lnTo>
                                  <a:pt x="442875" y="1642507"/>
                                </a:lnTo>
                                <a:cubicBezTo>
                                  <a:pt x="410934" y="1614770"/>
                                  <a:pt x="406730" y="1605118"/>
                                  <a:pt x="406730" y="1605118"/>
                                </a:cubicBezTo>
                                <a:cubicBezTo>
                                  <a:pt x="406730" y="1605118"/>
                                  <a:pt x="394551" y="1595872"/>
                                  <a:pt x="390766" y="1592926"/>
                                </a:cubicBezTo>
                                <a:cubicBezTo>
                                  <a:pt x="386982" y="1589980"/>
                                  <a:pt x="381114" y="1588722"/>
                                  <a:pt x="380264" y="1576124"/>
                                </a:cubicBezTo>
                                <a:cubicBezTo>
                                  <a:pt x="379425" y="1563513"/>
                                  <a:pt x="378587" y="1545034"/>
                                  <a:pt x="378587" y="1545034"/>
                                </a:cubicBezTo>
                                <a:lnTo>
                                  <a:pt x="368922" y="1534519"/>
                                </a:lnTo>
                                <a:cubicBezTo>
                                  <a:pt x="368922" y="1534519"/>
                                  <a:pt x="377317" y="1459309"/>
                                  <a:pt x="366395" y="1412243"/>
                                </a:cubicBezTo>
                                <a:cubicBezTo>
                                  <a:pt x="355473" y="1365190"/>
                                  <a:pt x="344970" y="1314339"/>
                                  <a:pt x="344970" y="1314339"/>
                                </a:cubicBezTo>
                                <a:cubicBezTo>
                                  <a:pt x="344970" y="1314339"/>
                                  <a:pt x="336982" y="1274004"/>
                                  <a:pt x="335305" y="1261393"/>
                                </a:cubicBezTo>
                                <a:cubicBezTo>
                                  <a:pt x="333616" y="1248794"/>
                                  <a:pt x="321437" y="1225680"/>
                                  <a:pt x="319329" y="1222734"/>
                                </a:cubicBezTo>
                                <a:cubicBezTo>
                                  <a:pt x="317233" y="1219800"/>
                                  <a:pt x="313029" y="1214758"/>
                                  <a:pt x="313449" y="1195848"/>
                                </a:cubicBezTo>
                                <a:cubicBezTo>
                                  <a:pt x="313880" y="1176938"/>
                                  <a:pt x="305054" y="1140375"/>
                                  <a:pt x="305054" y="1140375"/>
                                </a:cubicBezTo>
                                <a:cubicBezTo>
                                  <a:pt x="305054" y="1140375"/>
                                  <a:pt x="294538" y="1095848"/>
                                  <a:pt x="290347" y="1072735"/>
                                </a:cubicBezTo>
                                <a:cubicBezTo>
                                  <a:pt x="286144" y="1049620"/>
                                  <a:pt x="278993" y="1037009"/>
                                  <a:pt x="278993" y="1037009"/>
                                </a:cubicBezTo>
                                <a:cubicBezTo>
                                  <a:pt x="278993" y="1037009"/>
                                  <a:pt x="275209" y="1131560"/>
                                  <a:pt x="271018" y="1166854"/>
                                </a:cubicBezTo>
                                <a:cubicBezTo>
                                  <a:pt x="266814" y="1202147"/>
                                  <a:pt x="257988" y="1245009"/>
                                  <a:pt x="257988" y="1245009"/>
                                </a:cubicBezTo>
                                <a:lnTo>
                                  <a:pt x="256730" y="1354255"/>
                                </a:lnTo>
                                <a:cubicBezTo>
                                  <a:pt x="256730" y="1354255"/>
                                  <a:pt x="257569" y="1441238"/>
                                  <a:pt x="258826" y="1461418"/>
                                </a:cubicBezTo>
                                <a:cubicBezTo>
                                  <a:pt x="260096" y="1481586"/>
                                  <a:pt x="259245" y="1496292"/>
                                  <a:pt x="259245" y="1496292"/>
                                </a:cubicBezTo>
                                <a:lnTo>
                                  <a:pt x="252946" y="1509309"/>
                                </a:lnTo>
                                <a:cubicBezTo>
                                  <a:pt x="252946" y="1509309"/>
                                  <a:pt x="265976" y="1545454"/>
                                  <a:pt x="260096" y="1558890"/>
                                </a:cubicBezTo>
                                <a:cubicBezTo>
                                  <a:pt x="254203" y="1572340"/>
                                  <a:pt x="208826" y="1605956"/>
                                  <a:pt x="208826" y="1605956"/>
                                </a:cubicBezTo>
                                <a:cubicBezTo>
                                  <a:pt x="208826" y="1605956"/>
                                  <a:pt x="178574" y="1625273"/>
                                  <a:pt x="161760" y="1639992"/>
                                </a:cubicBezTo>
                                <a:cubicBezTo>
                                  <a:pt x="144958" y="1654699"/>
                                  <a:pt x="90754" y="1686208"/>
                                  <a:pt x="64707" y="1680747"/>
                                </a:cubicBezTo>
                                <a:cubicBezTo>
                                  <a:pt x="38646" y="1675285"/>
                                  <a:pt x="33604" y="1665202"/>
                                  <a:pt x="34442" y="1655956"/>
                                </a:cubicBezTo>
                                <a:cubicBezTo>
                                  <a:pt x="35293" y="1646710"/>
                                  <a:pt x="60084" y="1622758"/>
                                  <a:pt x="60084" y="1622758"/>
                                </a:cubicBezTo>
                                <a:lnTo>
                                  <a:pt x="106299" y="1580328"/>
                                </a:lnTo>
                                <a:cubicBezTo>
                                  <a:pt x="106299" y="1580328"/>
                                  <a:pt x="133197" y="1553848"/>
                                  <a:pt x="134874" y="1545872"/>
                                </a:cubicBezTo>
                                <a:cubicBezTo>
                                  <a:pt x="134874" y="1545872"/>
                                  <a:pt x="111760" y="1534519"/>
                                  <a:pt x="109664" y="1523178"/>
                                </a:cubicBezTo>
                                <a:cubicBezTo>
                                  <a:pt x="107556" y="1511836"/>
                                  <a:pt x="107556" y="1431572"/>
                                  <a:pt x="107556" y="1431572"/>
                                </a:cubicBezTo>
                                <a:cubicBezTo>
                                  <a:pt x="107556" y="1431572"/>
                                  <a:pt x="108826" y="1346267"/>
                                  <a:pt x="120167" y="1301728"/>
                                </a:cubicBezTo>
                                <a:cubicBezTo>
                                  <a:pt x="131508" y="1257202"/>
                                  <a:pt x="121424" y="1220639"/>
                                  <a:pt x="121424" y="1220639"/>
                                </a:cubicBezTo>
                                <a:cubicBezTo>
                                  <a:pt x="121424" y="1220639"/>
                                  <a:pt x="116815" y="1161393"/>
                                  <a:pt x="113868" y="1111393"/>
                                </a:cubicBezTo>
                                <a:cubicBezTo>
                                  <a:pt x="110922" y="1061380"/>
                                  <a:pt x="107137" y="1025249"/>
                                  <a:pt x="107137" y="1025249"/>
                                </a:cubicBezTo>
                                <a:cubicBezTo>
                                  <a:pt x="107137" y="1025249"/>
                                  <a:pt x="76047" y="1010962"/>
                                  <a:pt x="72263" y="973560"/>
                                </a:cubicBezTo>
                                <a:cubicBezTo>
                                  <a:pt x="68478" y="936171"/>
                                  <a:pt x="69329" y="894997"/>
                                  <a:pt x="69329" y="894997"/>
                                </a:cubicBezTo>
                                <a:cubicBezTo>
                                  <a:pt x="69329" y="894997"/>
                                  <a:pt x="64287" y="873560"/>
                                  <a:pt x="58394" y="847513"/>
                                </a:cubicBezTo>
                                <a:cubicBezTo>
                                  <a:pt x="52514" y="821465"/>
                                  <a:pt x="36550" y="736591"/>
                                  <a:pt x="36550" y="736591"/>
                                </a:cubicBezTo>
                                <a:cubicBezTo>
                                  <a:pt x="36550" y="736591"/>
                                  <a:pt x="27724" y="682806"/>
                                  <a:pt x="29832" y="637416"/>
                                </a:cubicBezTo>
                                <a:cubicBezTo>
                                  <a:pt x="31928" y="592039"/>
                                  <a:pt x="35293" y="535740"/>
                                  <a:pt x="35293" y="535740"/>
                                </a:cubicBezTo>
                                <a:lnTo>
                                  <a:pt x="0" y="505895"/>
                                </a:lnTo>
                                <a:cubicBezTo>
                                  <a:pt x="0" y="505895"/>
                                  <a:pt x="14275" y="473548"/>
                                  <a:pt x="26467" y="438674"/>
                                </a:cubicBezTo>
                                <a:cubicBezTo>
                                  <a:pt x="38646" y="403800"/>
                                  <a:pt x="54204" y="349165"/>
                                  <a:pt x="54204" y="349165"/>
                                </a:cubicBezTo>
                                <a:cubicBezTo>
                                  <a:pt x="54204" y="349165"/>
                                  <a:pt x="66802" y="303381"/>
                                  <a:pt x="115963" y="287824"/>
                                </a:cubicBezTo>
                                <a:cubicBezTo>
                                  <a:pt x="165125" y="272279"/>
                                  <a:pt x="209245" y="251273"/>
                                  <a:pt x="209245" y="251273"/>
                                </a:cubicBezTo>
                                <a:lnTo>
                                  <a:pt x="215138" y="252530"/>
                                </a:lnTo>
                                <a:lnTo>
                                  <a:pt x="221437" y="244961"/>
                                </a:lnTo>
                                <a:cubicBezTo>
                                  <a:pt x="221437" y="244961"/>
                                  <a:pt x="223532" y="211775"/>
                                  <a:pt x="222695" y="209248"/>
                                </a:cubicBezTo>
                                <a:cubicBezTo>
                                  <a:pt x="221856" y="206734"/>
                                  <a:pt x="213461" y="190338"/>
                                  <a:pt x="211772" y="181931"/>
                                </a:cubicBezTo>
                                <a:cubicBezTo>
                                  <a:pt x="211772" y="181931"/>
                                  <a:pt x="195389" y="179416"/>
                                  <a:pt x="195389" y="150422"/>
                                </a:cubicBezTo>
                                <a:cubicBezTo>
                                  <a:pt x="195389" y="121428"/>
                                  <a:pt x="203365" y="126050"/>
                                  <a:pt x="205054" y="126470"/>
                                </a:cubicBezTo>
                                <a:cubicBezTo>
                                  <a:pt x="205054" y="126470"/>
                                  <a:pt x="202108" y="102936"/>
                                  <a:pt x="200012" y="93272"/>
                                </a:cubicBezTo>
                                <a:cubicBezTo>
                                  <a:pt x="197904" y="83607"/>
                                  <a:pt x="200851" y="62602"/>
                                  <a:pt x="204203" y="52518"/>
                                </a:cubicBezTo>
                                <a:cubicBezTo>
                                  <a:pt x="207569" y="42434"/>
                                  <a:pt x="215976" y="34865"/>
                                  <a:pt x="215976" y="34865"/>
                                </a:cubicBezTo>
                                <a:lnTo>
                                  <a:pt x="236982" y="16805"/>
                                </a:lnTo>
                                <a:cubicBezTo>
                                  <a:pt x="236982" y="16805"/>
                                  <a:pt x="257149" y="6302"/>
                                  <a:pt x="260934" y="4614"/>
                                </a:cubicBezTo>
                                <a:cubicBezTo>
                                  <a:pt x="264719" y="2937"/>
                                  <a:pt x="273545" y="1260"/>
                                  <a:pt x="273545" y="1260"/>
                                </a:cubicBezTo>
                                <a:cubicBezTo>
                                  <a:pt x="273545" y="1260"/>
                                  <a:pt x="279848" y="0"/>
                                  <a:pt x="288303"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4" name="Shape 1354"/>
                        <wps:cNvSpPr/>
                        <wps:spPr>
                          <a:xfrm>
                            <a:off x="6294704" y="3913314"/>
                            <a:ext cx="87230" cy="469399"/>
                          </a:xfrm>
                          <a:custGeom>
                            <a:avLst/>
                            <a:gdLst/>
                            <a:ahLst/>
                            <a:cxnLst/>
                            <a:rect l="0" t="0" r="0" b="0"/>
                            <a:pathLst>
                              <a:path w="87230" h="469399">
                                <a:moveTo>
                                  <a:pt x="0" y="0"/>
                                </a:moveTo>
                                <a:lnTo>
                                  <a:pt x="5303" y="24416"/>
                                </a:lnTo>
                                <a:cubicBezTo>
                                  <a:pt x="6979" y="45434"/>
                                  <a:pt x="14967" y="75267"/>
                                  <a:pt x="14967" y="75267"/>
                                </a:cubicBezTo>
                                <a:cubicBezTo>
                                  <a:pt x="14967" y="75267"/>
                                  <a:pt x="21266" y="104248"/>
                                  <a:pt x="22105" y="107194"/>
                                </a:cubicBezTo>
                                <a:cubicBezTo>
                                  <a:pt x="22943" y="110141"/>
                                  <a:pt x="29242" y="153842"/>
                                  <a:pt x="28823" y="181146"/>
                                </a:cubicBezTo>
                                <a:cubicBezTo>
                                  <a:pt x="28404" y="208464"/>
                                  <a:pt x="39339" y="243339"/>
                                  <a:pt x="39339" y="243339"/>
                                </a:cubicBezTo>
                                <a:cubicBezTo>
                                  <a:pt x="39339" y="243339"/>
                                  <a:pt x="50680" y="276536"/>
                                  <a:pt x="47314" y="289566"/>
                                </a:cubicBezTo>
                                <a:cubicBezTo>
                                  <a:pt x="43948" y="302584"/>
                                  <a:pt x="38488" y="313937"/>
                                  <a:pt x="38488" y="313937"/>
                                </a:cubicBezTo>
                                <a:lnTo>
                                  <a:pt x="32189" y="324441"/>
                                </a:lnTo>
                                <a:lnTo>
                                  <a:pt x="39745" y="334943"/>
                                </a:lnTo>
                                <a:lnTo>
                                  <a:pt x="40596" y="359734"/>
                                </a:lnTo>
                                <a:cubicBezTo>
                                  <a:pt x="40596" y="359734"/>
                                  <a:pt x="62859" y="382835"/>
                                  <a:pt x="71686" y="390404"/>
                                </a:cubicBezTo>
                                <a:cubicBezTo>
                                  <a:pt x="80512" y="397961"/>
                                  <a:pt x="87230" y="408895"/>
                                  <a:pt x="85973" y="426117"/>
                                </a:cubicBezTo>
                                <a:cubicBezTo>
                                  <a:pt x="84716" y="443350"/>
                                  <a:pt x="67482" y="459315"/>
                                  <a:pt x="56560" y="461829"/>
                                </a:cubicBezTo>
                                <a:cubicBezTo>
                                  <a:pt x="48368" y="463724"/>
                                  <a:pt x="31904" y="469399"/>
                                  <a:pt x="10709" y="460416"/>
                                </a:cubicBezTo>
                                <a:lnTo>
                                  <a:pt x="0" y="453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355" name="Shape 1355"/>
                        <wps:cNvSpPr/>
                        <wps:spPr>
                          <a:xfrm>
                            <a:off x="6294704" y="3031191"/>
                            <a:ext cx="94380" cy="526580"/>
                          </a:xfrm>
                          <a:custGeom>
                            <a:avLst/>
                            <a:gdLst/>
                            <a:ahLst/>
                            <a:cxnLst/>
                            <a:rect l="0" t="0" r="0" b="0"/>
                            <a:pathLst>
                              <a:path w="94380" h="526580">
                                <a:moveTo>
                                  <a:pt x="0" y="0"/>
                                </a:moveTo>
                                <a:lnTo>
                                  <a:pt x="1780" y="1518"/>
                                </a:lnTo>
                                <a:cubicBezTo>
                                  <a:pt x="5509" y="5877"/>
                                  <a:pt x="9709" y="12388"/>
                                  <a:pt x="17482" y="25412"/>
                                </a:cubicBezTo>
                                <a:cubicBezTo>
                                  <a:pt x="33027" y="51460"/>
                                  <a:pt x="53626" y="114491"/>
                                  <a:pt x="53626" y="114491"/>
                                </a:cubicBezTo>
                                <a:cubicBezTo>
                                  <a:pt x="53626" y="114491"/>
                                  <a:pt x="67482" y="161557"/>
                                  <a:pt x="75470" y="178359"/>
                                </a:cubicBezTo>
                                <a:cubicBezTo>
                                  <a:pt x="83446" y="195161"/>
                                  <a:pt x="93529" y="221641"/>
                                  <a:pt x="93529" y="221641"/>
                                </a:cubicBezTo>
                                <a:lnTo>
                                  <a:pt x="88919" y="232981"/>
                                </a:lnTo>
                                <a:cubicBezTo>
                                  <a:pt x="88919" y="232981"/>
                                  <a:pt x="94380" y="260718"/>
                                  <a:pt x="93529" y="283832"/>
                                </a:cubicBezTo>
                                <a:cubicBezTo>
                                  <a:pt x="92691" y="306933"/>
                                  <a:pt x="82607" y="357784"/>
                                  <a:pt x="82607" y="357784"/>
                                </a:cubicBezTo>
                                <a:cubicBezTo>
                                  <a:pt x="82607" y="357784"/>
                                  <a:pt x="64967" y="403581"/>
                                  <a:pt x="53194" y="428371"/>
                                </a:cubicBezTo>
                                <a:cubicBezTo>
                                  <a:pt x="41434" y="453162"/>
                                  <a:pt x="33446" y="472491"/>
                                  <a:pt x="33446" y="472491"/>
                                </a:cubicBezTo>
                                <a:cubicBezTo>
                                  <a:pt x="33446" y="472491"/>
                                  <a:pt x="19996" y="498551"/>
                                  <a:pt x="14955" y="504419"/>
                                </a:cubicBezTo>
                                <a:cubicBezTo>
                                  <a:pt x="12433" y="507365"/>
                                  <a:pt x="8024" y="513985"/>
                                  <a:pt x="4244" y="519868"/>
                                </a:cubicBezTo>
                                <a:lnTo>
                                  <a:pt x="0" y="526580"/>
                                </a:lnTo>
                                <a:lnTo>
                                  <a:pt x="0" y="368178"/>
                                </a:lnTo>
                                <a:lnTo>
                                  <a:pt x="2567" y="377789"/>
                                </a:lnTo>
                                <a:cubicBezTo>
                                  <a:pt x="4985" y="389080"/>
                                  <a:pt x="5303" y="395592"/>
                                  <a:pt x="5303" y="395592"/>
                                </a:cubicBezTo>
                                <a:cubicBezTo>
                                  <a:pt x="5303" y="395592"/>
                                  <a:pt x="31350" y="317868"/>
                                  <a:pt x="27566" y="285090"/>
                                </a:cubicBezTo>
                                <a:cubicBezTo>
                                  <a:pt x="27566" y="285090"/>
                                  <a:pt x="18742" y="273850"/>
                                  <a:pt x="7398" y="261455"/>
                                </a:cubicBezTo>
                                <a:lnTo>
                                  <a:pt x="0" y="2540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0EFFA751" id="Group 15158" o:spid="_x0000_s1026" style="width:561.05pt;height:346.7pt;mso-position-horizontal-relative:char;mso-position-vertical-relative:line" coordsize="71250,44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">
                <v:shape id="Shape 1346" o:spid="_x0000_s1027"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NmN8QA&#10;AADdAAAADwAAAGRycy9kb3ducmV2LnhtbERPS2vCQBC+F/wPywi91Y2tSIiuQVIKvfQR9eBxyI5J&#10;MDsbs5tH/323UPA2H99ztulkGjFQ52rLCpaLCARxYXXNpYLT8e0pBuE8ssbGMin4IQfpbvawxUTb&#10;kXMaDr4UIYRdggoq79tESldUZNAtbEscuIvtDPoAu1LqDscQbhr5HEVrabDm0FBhS1lFxfXQGwX9&#10;dz5+jPGqf82muryd46H/+hyUepxP+w0IT5O/i//d7zrMf1mt4e+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ZjfEAAAA3QAAAA8AAAAAAAAAAAAAAAAAmAIAAGRycy9k&#10;b3ducmV2LnhtbFBLBQYAAAAABAAEAPUAAACJAw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1348" o:spid="_x0000_s1028"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fiIMUA&#10;AADdAAAADwAAAGRycy9kb3ducmV2LnhtbESPT0sDQQzF70K/wxDBi7Sz1VLL2mkphYI3sS2e053s&#10;H93JLDtxu/rpzUHwlvBe3vtlvR1DawbqUxPZwXyWgSEuom+4cnA+HaYrMEmQPbaRycE3JdhuJjdr&#10;zH288hsNR6mMhnDK0UEt0uXWpqKmgGkWO2LVytgHFF37yvoerxoeWvuQZUsbsGFtqLGjfU3F5/Er&#10;OJCndHklnFv5uB9+Vu2ifD/sS+fubsfdMxihUf7Nf9cvXvEfF4qr3+gId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1+IgxQAAAN0AAAAPAAAAAAAAAAAAAAAAAJgCAABkcnMv&#10;ZG93bnJldi54bWxQSwUGAAAAAAQABAD1AAAAigM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8729" o:spid="_x0000_s1029"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Ke8YA&#10;AADeAAAADwAAAGRycy9kb3ducmV2LnhtbERPTWvCQBC9F/wPywi9FN0orY3RVaxB0EuhsdXrkB2T&#10;YHY2ZLcm/vtuodDbPN7nLNe9qcWNWldZVjAZRyCIc6srLhR8HnejGITzyBpry6TgTg7Wq8HDEhNt&#10;O/6gW+YLEULYJaig9L5JpHR5SQbd2DbEgbvY1qAPsC2kbrEL4aaW0yiaSYMVh4YSG9qWlF+zb6Mg&#10;a/hptn/p6vPp7Ss+vKfp9rlIlXoc9psFCE+9/xf/ufc6zI9fp3P4fSfc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pKe8YAAADeAAAADwAAAAAAAAAAAAAAAACYAgAAZHJz&#10;L2Rvd25yZXYueG1sUEsFBgAAAAAEAAQA9QAAAIsDAAAAAA==&#10;" path="m,l7071310,r,645185l,645185,,e" fillcolor="#fffefd" stroked="f" strokeweight="0">
                  <v:stroke miterlimit="83231f" joinstyle="miter"/>
                  <v:path arrowok="t" textboxrect="0,0,7071310,645185"/>
                </v:shape>
                <v:shape id="Shape 18730" o:spid="_x0000_s1030"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FdAMcA&#10;AADeAAAADwAAAGRycy9kb3ducmV2LnhtbESPzUvDQBDF74L/wzKCN7urBQ1ptyUKll4E7Qf0OGQn&#10;H212NmTXNP73zkHwNsO8ee/9luvJd2qkIbaBLTzODCjiMriWawuH/ftDBiomZIddYLLwQxHWq9ub&#10;JeYuXPmLxl2qlZhwzNFCk1Kfax3LhjzGWeiJ5VaFwWOSdai1G/Aq5r7TT8Y8a48tS0KDPb01VF52&#10;397C+FkdiqM5uddiipnZbs5V/Dhbe383FQtQiab0L/773jqpn73MBUBwZAa9+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OxXQDHAAAA3gAAAA8AAAAAAAAAAAAAAAAAmAIAAGRy&#10;cy9kb3ducmV2LnhtbFBLBQYAAAAABAAEAPUAAACMAwAAAAA=&#10;" path="m,l197764,r,294538l,294538,,e" fillcolor="#fffefd" stroked="f" strokeweight="0">
                  <v:stroke miterlimit="83231f" joinstyle="miter"/>
                  <v:path arrowok="t" textboxrect="0,0,197764,294538"/>
                </v:shape>
                <v:shape id="Shape 18731" o:spid="_x0000_s1031"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gcDcYA&#10;AADeAAAADwAAAGRycy9kb3ducmV2LnhtbERP22oCMRB9F/yHMIW+iGZtwctqFCmUihTEVRTfhs10&#10;d3EzWZKo6983hYJvczjXmS9bU4sbOV9ZVjAcJCCIc6srLhQc9p/9CQgfkDXWlknBgzwsF93OHFNt&#10;77yjWxYKEUPYp6igDKFJpfR5SQb9wDbEkfuxzmCI0BVSO7zHcFPLtyQZSYMVx4YSG/ooKb9kV6Pg&#10;hOZ4Hfne9zGbrtbVefPldtuTUq8v7WoGIlAbnuJ/91rH+ZPx+xD+3o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gcDcYAAADeAAAADwAAAAAAAAAAAAAAAACYAgAAZHJz&#10;L2Rvd25yZXYueG1sUEsFBgAAAAAEAAQA9QAAAIsDAAAAAA==&#10;" path="m,l343751,r,700329l,700329,,e" fillcolor="#fffefd" stroked="f" strokeweight="0">
                  <v:stroke miterlimit="83231f" joinstyle="miter"/>
                  <v:path arrowok="t" textboxrect="0,0,343751,700329"/>
                </v:shape>
                <v:shape id="Shape 18732" o:spid="_x0000_s1032"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Eip8YA&#10;AADeAAAADwAAAGRycy9kb3ducmV2LnhtbERPTWvCQBC9F/wPywi9FN2YFk1TV5GC4CWHarD0NmTH&#10;JJidDdk1xn/fFQRv83ifs1wPphE9da62rGA2jUAQF1bXXCrID9tJAsJ5ZI2NZVJwIwfr1ehliam2&#10;V/6hfu9LEULYpaig8r5NpXRFRQbd1LbEgTvZzqAPsCul7vAawk0j4yiaS4M1h4YKW/quqDjvL0bB&#10;RzLP+79Tlmx+F8f4Ldt+5rNMK/U6HjZfIDwN/il+uHc6zE8W7zHc3wk3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Eip8YAAADeAAAADwAAAAAAAAAAAAAAAACYAgAAZHJz&#10;L2Rvd25yZXYueG1sUEsFBgAAAAAEAAQA9QAAAIsDAAAAAA==&#10;" path="m,l184201,r,869594l,869594,,e" fillcolor="#fffefd" stroked="f" strokeweight="0">
                  <v:stroke miterlimit="83231f" joinstyle="miter"/>
                  <v:path arrowok="t" textboxrect="0,0,184201,869594"/>
                </v:shape>
                <v:shape id="Shape 1353" o:spid="_x0000_s1033" style="position:absolute;left:58398;top:27166;width:4549;height:16862;visibility:visible;mso-wrap-style:square;v-text-anchor:top" coordsize="454806,1686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ySn8MA&#10;AADdAAAADwAAAGRycy9kb3ducmV2LnhtbERP32vCMBB+F/wfwgl701RFGZ1RRNANZIjd2F6P5myL&#10;zaUkWVv/ezMQfLuP7+etNr2pRUvOV5YVTCcJCOLc6ooLBd9f+/ErCB+QNdaWScGNPGzWw8EKU207&#10;PlObhULEEPYpKihDaFIpfV6SQT+xDXHkLtYZDBG6QmqHXQw3tZwlyVIarDg2lNjQrqT8mv0ZBbs+&#10;q4+/n1nVHsKPm3WX03uxbZV6GfXbNxCB+vAUP9wfOs6fL+bw/008Qa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IySn8MAAADdAAAADwAAAAAAAAAAAAAAAACYAgAAZHJzL2Rv&#10;d25yZXYueG1sUEsFBgAAAAAEAAQA9QAAAIgDAAAAAA==&#10;" path="m288303,v8455,,19062,1260,27673,6302l348755,34027v,,15544,19329,19329,31102c371869,76889,372707,101260,372707,101260r-5881,21844c366826,123104,377330,123955,374802,143284v-2515,19330,-2515,25629,-2515,25629c372287,168913,371449,181511,358839,177740v,,-6719,28562,-18073,38227c340766,215967,336144,248745,338671,252530v,,2095,5461,10922,9665l355054,261356v,,34874,16802,40335,19330c400862,283201,431952,296231,443712,305057r11094,9462l454806,568543,444085,557775v-6145,-5516,-12132,-10059,-17175,-12370c426910,545405,425234,607597,442036,645823v4200,9560,7430,18358,9912,26178l454806,682697r,158401l454167,842108v-1260,2022,-2047,3309,-2047,3309c452120,845417,450862,976506,442875,1013070v-7989,36563,-10084,76479,-10084,76479c432791,1089549,438671,1120219,444564,1131980v5880,11760,3352,42862,3352,42862c447916,1174842,450542,1181145,453379,1190072r1427,6570l454806,1650175r-11931,-7668c410934,1614770,406730,1605118,406730,1605118v,,-12179,-9246,-15964,-12192c386982,1589980,381114,1588722,380264,1576124v-839,-12611,-1677,-31090,-1677,-31090l368922,1534519v,,8395,-75210,-2527,-122276c355473,1365190,344970,1314339,344970,1314339v,,-7988,-40335,-9665,-52946c333616,1248794,321437,1225680,319329,1222734v-2096,-2934,-6300,-7976,-5880,-26886c313880,1176938,305054,1140375,305054,1140375v,,-10516,-44527,-14707,-67640c286144,1049620,278993,1037009,278993,1037009v,,-3784,94551,-7975,129845c266814,1202147,257988,1245009,257988,1245009r-1258,109246c256730,1354255,257569,1441238,258826,1461418v1270,20168,419,34874,419,34874l252946,1509309v,,13030,36145,7150,49581c254203,1572340,208826,1605956,208826,1605956v,,-30252,19317,-47066,34036c144958,1654699,90754,1686208,64707,1680747v-26061,-5462,-31103,-15545,-30265,-24791c35293,1646710,60084,1622758,60084,1622758r46215,-42430c106299,1580328,133197,1553848,134874,1545872v,,-23114,-11353,-25210,-22694c107556,1511836,107556,1431572,107556,1431572v,,1270,-85305,12611,-129844c131508,1257202,121424,1220639,121424,1220639v,,-4609,-59246,-7556,-109246c110922,1061380,107137,1025249,107137,1025249v,,-31090,-14287,-34874,-51689c68478,936171,69329,894997,69329,894997v,,-5042,-21437,-10935,-47484c52514,821465,36550,736591,36550,736591v,,-8826,-53785,-6718,-99175c31928,592039,35293,535740,35293,535740l,505895v,,14275,-32347,26467,-67221c38646,403800,54204,349165,54204,349165v,,12598,-45784,61759,-61341c165125,272279,209245,251273,209245,251273r5893,1257l221437,244961v,,2095,-33186,1258,-35713c221856,206734,213461,190338,211772,181931v,,-16383,-2515,-16383,-31509c195389,121428,203365,126050,205054,126470v,,-2946,-23534,-5042,-33198c197904,83607,200851,62602,204203,52518v3366,-10084,11773,-17653,11773,-17653l236982,16805v,,20167,-10503,23952,-12191c264719,2937,273545,1260,273545,1260v,,6303,-1260,14758,-1260xe" fillcolor="#181717" stroked="f" strokeweight="0">
                  <v:stroke miterlimit="83231f" joinstyle="miter"/>
                  <v:path arrowok="t" textboxrect="0,0,454806,1686208"/>
                </v:shape>
                <v:shape id="Shape 1354" o:spid="_x0000_s1034" style="position:absolute;left:62947;top:39133;width:872;height:4694;visibility:visible;mso-wrap-style:square;v-text-anchor:top" coordsize="87230,46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Q4LMQA&#10;AADdAAAADwAAAGRycy9kb3ducmV2LnhtbERPTWvCQBC9F/oflhG81Y1tDSG6ikhbRQ+lUcTjkB2T&#10;0OxsyK4a/70rCN7m8T5nMutMLc7UusqyguEgAkGcW11xoWC3/X5LQDiPrLG2TAqu5GA2fX2ZYKrt&#10;hf/onPlChBB2KSoovW9SKV1ekkE3sA1x4I62NegDbAupW7yEcFPL9yiKpcGKQ0OJDS1Kyv+zk1Gw&#10;jpe/GW+Wo8PXcL3dx96sTPKjVL/XzccgPHX+KX64VzrM/xh9wv2bc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0OCzEAAAA3QAAAA8AAAAAAAAAAAAAAAAAmAIAAGRycy9k&#10;b3ducmV2LnhtbFBLBQYAAAAABAAEAPUAAACJAwAAAAA=&#10;" path="m,l5303,24416v1676,21018,9664,50851,9664,50851c14967,75267,21266,104248,22105,107194v838,2947,7137,46648,6718,73952c28404,208464,39339,243339,39339,243339v,,11341,33197,7975,46227c43948,302584,38488,313937,38488,313937r-6299,10504l39745,334943r851,24791c40596,359734,62859,382835,71686,390404v8826,7557,15544,18491,14287,35713c84716,443350,67482,459315,56560,461829v-8192,1895,-24656,7570,-45851,-1413l,453534,,xe" fillcolor="#181717" stroked="f" strokeweight="0">
                  <v:stroke miterlimit="83231f" joinstyle="miter"/>
                  <v:path arrowok="t" textboxrect="0,0,87230,469399"/>
                </v:shape>
                <v:shape id="Shape 1355" o:spid="_x0000_s1035" style="position:absolute;left:62947;top:30311;width:943;height:5266;visibility:visible;mso-wrap-style:square;v-text-anchor:top" coordsize="94380,5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o7sEA&#10;AADdAAAADwAAAGRycy9kb3ducmV2LnhtbERP3WrCMBS+H+wdwhF2MzS1UhnVKHMgCIJg3QMcmmNS&#10;bE5Kk9X69osw2N35+H7Peju6VgzUh8azgvksA0Fce92wUfB92U8/QISIrLH1TAoeFGC7eX1ZY6n9&#10;nc80VNGIFMKhRAU2xq6UMtSWHIaZ74gTd/W9w5hgb6Tu8Z7CXSvzLFtKhw2nBosdfVmqb9WPU3Cj&#10;Nt9nbjCPULzb4XjKzc47pd4m4+cKRKQx/ov/3Aed5i+KAp7fp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xYaO7BAAAA3QAAAA8AAAAAAAAAAAAAAAAAmAIAAGRycy9kb3du&#10;cmV2LnhtbFBLBQYAAAAABAAEAPUAAACGAwAAAAA=&#10;" path="m,l1780,1518c5509,5877,9709,12388,17482,25412v15545,26048,36144,89079,36144,89079c53626,114491,67482,161557,75470,178359v7976,16802,18059,43282,18059,43282l88919,232981v,,5461,27737,4610,50851c92691,306933,82607,357784,82607,357784v,,-17640,45797,-29413,70587c41434,453162,33446,472491,33446,472491v,,-13450,26060,-18491,31928c12433,507365,8024,513985,4244,519868l,526580,,368178r2567,9611c4985,389080,5303,395592,5303,395592v,,26047,-77724,22263,-110502c27566,285090,18742,273850,7398,261455l,254024,,xe" fillcolor="#181717" stroked="f" strokeweight="0">
                  <v:stroke miterlimit="83231f" joinstyle="miter"/>
                  <v:path arrowok="t" textboxrect="0,0,94380,526580"/>
                </v:shape>
                <w10:anchorlock/>
              </v:group>
            </w:pict>
          </mc:Fallback>
        </mc:AlternateContent>
      </w:r>
    </w:p>
    <w:p w:rsidR="007F4938" w:rsidRDefault="008B48DA">
      <w:pPr>
        <w:spacing w:line="265" w:lineRule="auto"/>
        <w:ind w:left="4829" w:firstLine="0"/>
      </w:pPr>
      <w:r>
        <w:rPr>
          <w:sz w:val="20"/>
        </w:rPr>
        <w:t>11</w:t>
      </w:r>
    </w:p>
    <w:p w:rsidR="007F4938" w:rsidRDefault="008B48DA">
      <w:pPr>
        <w:pStyle w:val="Heading1"/>
        <w:tabs>
          <w:tab w:val="right" w:pos="9367"/>
        </w:tabs>
        <w:spacing w:after="0"/>
        <w:ind w:left="0" w:firstLine="0"/>
      </w:pPr>
      <w:r>
        <w:rPr>
          <w:rFonts w:ascii="Calibri" w:eastAsia="Calibri" w:hAnsi="Calibri" w:cs="Calibri"/>
          <w:noProof/>
          <w:color w:val="000000"/>
        </w:rPr>
        <mc:AlternateContent>
          <mc:Choice Requires="wpg">
            <w:drawing>
              <wp:anchor distT="0" distB="0" distL="114300" distR="114300" simplePos="0" relativeHeight="251674624" behindDoc="1" locked="0" layoutInCell="1" allowOverlap="1">
                <wp:simplePos x="0" y="0"/>
                <wp:positionH relativeFrom="column">
                  <wp:posOffset>-211238</wp:posOffset>
                </wp:positionH>
                <wp:positionV relativeFrom="paragraph">
                  <wp:posOffset>-139554</wp:posOffset>
                </wp:positionV>
                <wp:extent cx="3834003" cy="884161"/>
                <wp:effectExtent l="0" t="0" r="0" b="0"/>
                <wp:wrapNone/>
                <wp:docPr id="16017" name="Group 16017"/>
                <wp:cNvGraphicFramePr/>
                <a:graphic xmlns:a="http://schemas.openxmlformats.org/drawingml/2006/main">
                  <a:graphicData uri="http://schemas.microsoft.com/office/word/2010/wordprocessingGroup">
                    <wpg:wgp>
                      <wpg:cNvGrpSpPr/>
                      <wpg:grpSpPr>
                        <a:xfrm>
                          <a:off x="0" y="0"/>
                          <a:ext cx="3834003" cy="884161"/>
                          <a:chOff x="0" y="0"/>
                          <a:chExt cx="3834003" cy="884161"/>
                        </a:xfrm>
                      </wpg:grpSpPr>
                      <wps:wsp>
                        <wps:cNvPr id="1401" name="Shape 1401"/>
                        <wps:cNvSpPr/>
                        <wps:spPr>
                          <a:xfrm>
                            <a:off x="0" y="36828"/>
                            <a:ext cx="3834003" cy="787019"/>
                          </a:xfrm>
                          <a:custGeom>
                            <a:avLst/>
                            <a:gdLst/>
                            <a:ahLst/>
                            <a:cxnLst/>
                            <a:rect l="0" t="0" r="0" b="0"/>
                            <a:pathLst>
                              <a:path w="3834003" h="787019">
                                <a:moveTo>
                                  <a:pt x="228600" y="0"/>
                                </a:moveTo>
                                <a:lnTo>
                                  <a:pt x="1917002" y="0"/>
                                </a:lnTo>
                                <a:lnTo>
                                  <a:pt x="3605403" y="0"/>
                                </a:lnTo>
                                <a:cubicBezTo>
                                  <a:pt x="3731654" y="0"/>
                                  <a:pt x="3834003" y="102350"/>
                                  <a:pt x="3834003" y="228600"/>
                                </a:cubicBezTo>
                                <a:lnTo>
                                  <a:pt x="3834003" y="558419"/>
                                </a:lnTo>
                                <a:cubicBezTo>
                                  <a:pt x="3834003" y="684670"/>
                                  <a:pt x="3731654" y="787019"/>
                                  <a:pt x="3605403" y="787019"/>
                                </a:cubicBezTo>
                                <a:lnTo>
                                  <a:pt x="228600" y="787019"/>
                                </a:lnTo>
                                <a:cubicBezTo>
                                  <a:pt x="102349" y="787019"/>
                                  <a:pt x="0" y="684670"/>
                                  <a:pt x="0" y="558419"/>
                                </a:cubicBezTo>
                                <a:lnTo>
                                  <a:pt x="0" y="228600"/>
                                </a:lnTo>
                                <a:cubicBezTo>
                                  <a:pt x="0" y="102350"/>
                                  <a:pt x="102349" y="0"/>
                                  <a:pt x="2286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403" name="Shape 1403"/>
                        <wps:cNvSpPr/>
                        <wps:spPr>
                          <a:xfrm>
                            <a:off x="56324" y="0"/>
                            <a:ext cx="3730308" cy="884161"/>
                          </a:xfrm>
                          <a:custGeom>
                            <a:avLst/>
                            <a:gdLst/>
                            <a:ahLst/>
                            <a:cxnLst/>
                            <a:rect l="0" t="0" r="0" b="0"/>
                            <a:pathLst>
                              <a:path w="3730308" h="884161">
                                <a:moveTo>
                                  <a:pt x="1874901" y="42812"/>
                                </a:moveTo>
                                <a:lnTo>
                                  <a:pt x="3501124" y="82499"/>
                                </a:lnTo>
                                <a:cubicBezTo>
                                  <a:pt x="3629102" y="85623"/>
                                  <a:pt x="3730308" y="191897"/>
                                  <a:pt x="3727183" y="319862"/>
                                </a:cubicBezTo>
                                <a:lnTo>
                                  <a:pt x="3719005" y="654990"/>
                                </a:lnTo>
                                <a:cubicBezTo>
                                  <a:pt x="3715880" y="782955"/>
                                  <a:pt x="3609607" y="884161"/>
                                  <a:pt x="3481642" y="881037"/>
                                </a:cubicBezTo>
                                <a:lnTo>
                                  <a:pt x="229184" y="801662"/>
                                </a:lnTo>
                                <a:cubicBezTo>
                                  <a:pt x="101219" y="798538"/>
                                  <a:pt x="0" y="692264"/>
                                  <a:pt x="3124" y="564299"/>
                                </a:cubicBezTo>
                                <a:lnTo>
                                  <a:pt x="11303" y="229171"/>
                                </a:lnTo>
                                <a:cubicBezTo>
                                  <a:pt x="14440" y="101206"/>
                                  <a:pt x="120701" y="0"/>
                                  <a:pt x="248666" y="3124"/>
                                </a:cubicBezTo>
                                <a:close/>
                              </a:path>
                            </a:pathLst>
                          </a:custGeom>
                          <a:ln w="6350" cap="flat">
                            <a:miter lim="127000"/>
                          </a:ln>
                        </wps:spPr>
                        <wps:style>
                          <a:lnRef idx="1">
                            <a:srgbClr val="8C8C8C"/>
                          </a:lnRef>
                          <a:fillRef idx="0">
                            <a:srgbClr val="000000">
                              <a:alpha val="0"/>
                            </a:srgbClr>
                          </a:fillRef>
                          <a:effectRef idx="0">
                            <a:scrgbClr r="0" g="0" b="0"/>
                          </a:effectRef>
                          <a:fontRef idx="none"/>
                        </wps:style>
                        <wps:bodyPr/>
                      </wps:wsp>
                    </wpg:wgp>
                  </a:graphicData>
                </a:graphic>
              </wp:anchor>
            </w:drawing>
          </mc:Choice>
          <mc:Fallback>
            <w:pict>
              <v:group w14:anchorId="0207C3F4" id="Group 16017" o:spid="_x0000_s1026" style="position:absolute;margin-left:-16.65pt;margin-top:-11pt;width:301.9pt;height:69.6pt;z-index:-251641856" coordsize="38340,8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">
                <v:shape id="Shape 1401" o:spid="_x0000_s1027" style="position:absolute;top:368;width:38340;height:7870;visibility:visible;mso-wrap-style:square;v-text-anchor:top" coordsize="3834003,787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LigsQA&#10;AADdAAAADwAAAGRycy9kb3ducmV2LnhtbERPTWvCQBC9F/oflil4KboxiJGYjZRWsQcRmgpex+yY&#10;hGZnQ3Y16b/vFgq9zeN9TrYZTSvu1LvGsoL5LAJBXFrdcKXg9LmbrkA4j6yxtUwKvsnBJn98yDDV&#10;duAPuhe+EiGEXYoKau+7VEpX1mTQzWxHHLir7Q36APtK6h6HEG5aGUfRUhpsODTU2NFrTeVXcTMK&#10;LtukfD7IpHCXJH7zR3eOcdgrNXkaX9YgPI3+X/znftdh/iKaw+834QS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S4oLEAAAA3QAAAA8AAAAAAAAAAAAAAAAAmAIAAGRycy9k&#10;b3ducmV2LnhtbFBLBQYAAAAABAAEAPUAAACJAwAAAAA=&#10;" path="m228600,l1917002,,3605403,v126251,,228600,102350,228600,228600l3834003,558419v,126251,-102349,228600,-228600,228600l228600,787019c102349,787019,,684670,,558419l,228600c,102350,102349,,228600,xe" fillcolor="#181717" stroked="f" strokeweight="0">
                  <v:stroke miterlimit="83231f" joinstyle="miter"/>
                  <v:path arrowok="t" textboxrect="0,0,3834003,787019"/>
                </v:shape>
                <v:shape id="Shape 1403" o:spid="_x0000_s1028" style="position:absolute;left:563;width:37303;height:8841;visibility:visible;mso-wrap-style:square;v-text-anchor:top" coordsize="3730308,884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ZMMA&#10;AADdAAAADwAAAGRycy9kb3ducmV2LnhtbERPS2vCQBC+C/6HZYTedOOjYlNXsQXRU2ljDj0O2Wk2&#10;mJ2N2a3Gf+8Kgrf5+J6zXHe2FmdqfeVYwXiUgCAunK64VJAftsMFCB+QNdaOScGVPKxX/d4SU+0u&#10;/EPnLJQihrBPUYEJoUml9IUhi37kGuLI/bnWYoiwLaVu8RLDbS0nSTKXFiuODQYb+jRUHLN/q2D6&#10;i3n3UZq3r9dNvjuZg+ftd6HUy6DbvIMI1IWn+OHe6zh/lkzh/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ZtZMMAAADdAAAADwAAAAAAAAAAAAAAAACYAgAAZHJzL2Rv&#10;d25yZXYueG1sUEsFBgAAAAAEAAQA9QAAAIgDAAAAAA==&#10;" path="m1874901,42812l3501124,82499v127978,3124,229184,109398,226059,237363l3719005,654990v-3125,127965,-109398,229171,-237363,226047l229184,801662c101219,798538,,692264,3124,564299l11303,229171c14440,101206,120701,,248666,3124l1874901,42812xe" filled="f" strokecolor="#8c8c8c" strokeweight=".5pt">
                  <v:stroke miterlimit="83231f" joinstyle="miter"/>
                  <v:path arrowok="t" textboxrect="0,0,3730308,884161"/>
                </v:shape>
              </v:group>
            </w:pict>
          </mc:Fallback>
        </mc:AlternateContent>
      </w:r>
      <w:r>
        <w:rPr>
          <w:rFonts w:ascii="Calibri" w:eastAsia="Calibri" w:hAnsi="Calibri" w:cs="Calibri"/>
          <w:b w:val="0"/>
          <w:color w:val="FFFFFF"/>
          <w:sz w:val="80"/>
        </w:rPr>
        <w:tab/>
        <w:t xml:space="preserve"> </w:t>
      </w:r>
      <w:r>
        <w:rPr>
          <w:rFonts w:ascii="Calibri" w:eastAsia="Calibri" w:hAnsi="Calibri" w:cs="Calibri"/>
          <w:b w:val="0"/>
          <w:color w:val="FFFFFF"/>
          <w:sz w:val="80"/>
        </w:rPr>
        <w:tab/>
        <w:t xml:space="preserve">  </w:t>
      </w:r>
      <w:r>
        <w:rPr>
          <w:rFonts w:ascii="Calibri" w:eastAsia="Calibri" w:hAnsi="Calibri" w:cs="Calibri"/>
          <w:b w:val="0"/>
          <w:color w:val="FFFFFF"/>
          <w:sz w:val="80"/>
        </w:rPr>
        <w:tab/>
      </w:r>
      <w:r>
        <w:rPr>
          <w:b w:val="0"/>
          <w:sz w:val="62"/>
          <w:vertAlign w:val="superscript"/>
        </w:rPr>
        <w:t>PANOC-YC20</w:t>
      </w:r>
    </w:p>
    <w:p w:rsidR="007F4938" w:rsidRDefault="008B48DA">
      <w:pPr>
        <w:spacing w:after="28" w:line="270" w:lineRule="auto"/>
        <w:ind w:left="-5" w:right="1425"/>
        <w:jc w:val="both"/>
      </w:pPr>
      <w:r>
        <w:rPr>
          <w:b/>
          <w:sz w:val="24"/>
        </w:rPr>
        <w:t xml:space="preserve">Below are some things young carers like you have said about what it feels like to look after someone. </w:t>
      </w:r>
      <w:r>
        <w:rPr>
          <w:sz w:val="24"/>
        </w:rPr>
        <w:t>Please read each statement and tick the box to show how often this is true for you. There are no right or wrong answers.</w:t>
      </w:r>
    </w:p>
    <w:p w:rsidR="007F4938" w:rsidRDefault="008B48DA">
      <w:pPr>
        <w:spacing w:after="0" w:line="270" w:lineRule="auto"/>
        <w:ind w:left="-5" w:right="1425"/>
        <w:jc w:val="both"/>
      </w:pPr>
      <w:r>
        <w:rPr>
          <w:sz w:val="24"/>
        </w:rPr>
        <w:t xml:space="preserve">We are just interested in what life is like for you because of caring. </w:t>
      </w:r>
      <w:r>
        <w:rPr>
          <w:b/>
          <w:sz w:val="24"/>
        </w:rPr>
        <w:t>Thank you.</w:t>
      </w:r>
    </w:p>
    <w:p w:rsidR="007F4938" w:rsidRDefault="008B48DA">
      <w:pPr>
        <w:spacing w:after="0" w:line="259" w:lineRule="auto"/>
        <w:ind w:left="-334" w:right="-772" w:firstLine="0"/>
      </w:pPr>
      <w:r>
        <w:rPr>
          <w:noProof/>
        </w:rPr>
        <w:lastRenderedPageBreak/>
        <w:drawing>
          <wp:inline distT="0" distB="0" distL="0" distR="0">
            <wp:extent cx="6650737" cy="8071104"/>
            <wp:effectExtent l="0" t="0" r="0" b="0"/>
            <wp:docPr id="16263" name="Picture 16263"/>
            <wp:cNvGraphicFramePr/>
            <a:graphic xmlns:a="http://schemas.openxmlformats.org/drawingml/2006/main">
              <a:graphicData uri="http://schemas.openxmlformats.org/drawingml/2006/picture">
                <pic:pic xmlns:pic="http://schemas.openxmlformats.org/drawingml/2006/picture">
                  <pic:nvPicPr>
                    <pic:cNvPr id="16263" name="Picture 16263"/>
                    <pic:cNvPicPr/>
                  </pic:nvPicPr>
                  <pic:blipFill>
                    <a:blip r:embed="rId22"/>
                    <a:stretch>
                      <a:fillRect/>
                    </a:stretch>
                  </pic:blipFill>
                  <pic:spPr>
                    <a:xfrm>
                      <a:off x="0" y="0"/>
                      <a:ext cx="6650737" cy="8071104"/>
                    </a:xfrm>
                    <a:prstGeom prst="rect">
                      <a:avLst/>
                    </a:prstGeom>
                  </pic:spPr>
                </pic:pic>
              </a:graphicData>
            </a:graphic>
          </wp:inline>
        </w:drawing>
      </w:r>
    </w:p>
    <w:p w:rsidR="007F4938" w:rsidRDefault="008B48DA">
      <w:pPr>
        <w:spacing w:after="0" w:line="259" w:lineRule="auto"/>
        <w:ind w:left="-721" w:right="-1214" w:firstLine="0"/>
      </w:pPr>
      <w:r>
        <w:rPr>
          <w:rFonts w:ascii="Calibri" w:eastAsia="Calibri" w:hAnsi="Calibri" w:cs="Calibri"/>
          <w:noProof/>
          <w:color w:val="000000"/>
        </w:rPr>
        <w:lastRenderedPageBreak/>
        <mc:AlternateContent>
          <mc:Choice Requires="wpg">
            <w:drawing>
              <wp:inline distT="0" distB="0" distL="0" distR="0">
                <wp:extent cx="7176796" cy="3409892"/>
                <wp:effectExtent l="0" t="0" r="0" b="0"/>
                <wp:docPr id="15340" name="Group 15340"/>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1694" name="Shape 1694"/>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696" name="Shape 1696"/>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8733" name="Shape 18733"/>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34" name="Shape 18734"/>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35" name="Shape 18735"/>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36" name="Shape 18736"/>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225" name="Rectangle 15225"/>
                        <wps:cNvSpPr/>
                        <wps:spPr>
                          <a:xfrm>
                            <a:off x="2530239" y="309657"/>
                            <a:ext cx="138810" cy="279985"/>
                          </a:xfrm>
                          <a:prstGeom prst="rect">
                            <a:avLst/>
                          </a:prstGeom>
                          <a:ln>
                            <a:noFill/>
                          </a:ln>
                        </wps:spPr>
                        <wps:txbx>
                          <w:txbxContent>
                            <w:p w:rsidR="007F4938" w:rsidRDefault="008B48DA">
                              <w:pPr>
                                <w:spacing w:after="160" w:line="259" w:lineRule="auto"/>
                                <w:ind w:left="0" w:firstLine="0"/>
                              </w:pPr>
                              <w:r>
                                <w:rPr>
                                  <w:b/>
                                  <w:w w:val="117"/>
                                  <w:sz w:val="28"/>
                                </w:rPr>
                                <w:t>3</w:t>
                              </w:r>
                            </w:p>
                          </w:txbxContent>
                        </wps:txbx>
                        <wps:bodyPr horzOverflow="overflow" vert="horz" lIns="0" tIns="0" rIns="0" bIns="0" rtlCol="0">
                          <a:noAutofit/>
                        </wps:bodyPr>
                      </wps:wsp>
                      <wps:wsp>
                        <wps:cNvPr id="15226" name="Rectangle 15226"/>
                        <wps:cNvSpPr/>
                        <wps:spPr>
                          <a:xfrm>
                            <a:off x="2643497" y="309657"/>
                            <a:ext cx="2633375" cy="279985"/>
                          </a:xfrm>
                          <a:prstGeom prst="rect">
                            <a:avLst/>
                          </a:prstGeom>
                          <a:ln>
                            <a:noFill/>
                          </a:ln>
                        </wps:spPr>
                        <wps:txbx>
                          <w:txbxContent>
                            <w:p w:rsidR="007F4938" w:rsidRDefault="008B48DA">
                              <w:pPr>
                                <w:spacing w:after="160" w:line="259" w:lineRule="auto"/>
                                <w:ind w:left="0" w:firstLine="0"/>
                              </w:pPr>
                              <w:r>
                                <w:rPr>
                                  <w:b/>
                                  <w:spacing w:val="14"/>
                                  <w:w w:val="110"/>
                                  <w:sz w:val="28"/>
                                </w:rPr>
                                <w:t>.</w:t>
                              </w:r>
                              <w:r>
                                <w:rPr>
                                  <w:b/>
                                  <w:spacing w:val="24"/>
                                  <w:w w:val="110"/>
                                  <w:sz w:val="28"/>
                                </w:rPr>
                                <w:t xml:space="preserve"> </w:t>
                              </w:r>
                              <w:r>
                                <w:rPr>
                                  <w:b/>
                                  <w:spacing w:val="14"/>
                                  <w:w w:val="110"/>
                                  <w:sz w:val="28"/>
                                </w:rPr>
                                <w:t>Additional</w:t>
                              </w:r>
                              <w:r>
                                <w:rPr>
                                  <w:b/>
                                  <w:spacing w:val="24"/>
                                  <w:w w:val="110"/>
                                  <w:sz w:val="28"/>
                                </w:rPr>
                                <w:t xml:space="preserve"> </w:t>
                              </w:r>
                              <w:r>
                                <w:rPr>
                                  <w:b/>
                                  <w:spacing w:val="14"/>
                                  <w:w w:val="110"/>
                                  <w:sz w:val="28"/>
                                </w:rPr>
                                <w:t>Resources</w:t>
                              </w:r>
                            </w:p>
                          </w:txbxContent>
                        </wps:txbx>
                        <wps:bodyPr horzOverflow="overflow" vert="horz" lIns="0" tIns="0" rIns="0" bIns="0" rtlCol="0">
                          <a:noAutofit/>
                        </wps:bodyPr>
                      </wps:wsp>
                      <wps:wsp>
                        <wps:cNvPr id="15227" name="Rectangle 15227"/>
                        <wps:cNvSpPr/>
                        <wps:spPr>
                          <a:xfrm>
                            <a:off x="876808" y="728318"/>
                            <a:ext cx="264817" cy="259986"/>
                          </a:xfrm>
                          <a:prstGeom prst="rect">
                            <a:avLst/>
                          </a:prstGeom>
                          <a:ln>
                            <a:noFill/>
                          </a:ln>
                        </wps:spPr>
                        <wps:txbx>
                          <w:txbxContent>
                            <w:p w:rsidR="007F4938" w:rsidRDefault="008B48DA">
                              <w:pPr>
                                <w:spacing w:after="160" w:line="259" w:lineRule="auto"/>
                                <w:ind w:left="0" w:firstLine="0"/>
                              </w:pPr>
                              <w:r>
                                <w:rPr>
                                  <w:b/>
                                  <w:w w:val="96"/>
                                  <w:sz w:val="26"/>
                                </w:rPr>
                                <w:t>3.1</w:t>
                              </w:r>
                            </w:p>
                          </w:txbxContent>
                        </wps:txbx>
                        <wps:bodyPr horzOverflow="overflow" vert="horz" lIns="0" tIns="0" rIns="0" bIns="0" rtlCol="0">
                          <a:noAutofit/>
                        </wps:bodyPr>
                      </wps:wsp>
                      <wps:wsp>
                        <wps:cNvPr id="15228" name="Rectangle 15228"/>
                        <wps:cNvSpPr/>
                        <wps:spPr>
                          <a:xfrm>
                            <a:off x="1170686" y="728318"/>
                            <a:ext cx="1216710" cy="259986"/>
                          </a:xfrm>
                          <a:prstGeom prst="rect">
                            <a:avLst/>
                          </a:prstGeom>
                          <a:ln>
                            <a:noFill/>
                          </a:ln>
                        </wps:spPr>
                        <wps:txbx>
                          <w:txbxContent>
                            <w:p w:rsidR="007F4938" w:rsidRDefault="008B48DA">
                              <w:pPr>
                                <w:spacing w:after="160" w:line="259" w:lineRule="auto"/>
                                <w:ind w:left="0" w:firstLine="0"/>
                              </w:pPr>
                              <w:r>
                                <w:rPr>
                                  <w:b/>
                                  <w:w w:val="110"/>
                                  <w:sz w:val="26"/>
                                </w:rPr>
                                <w:t>Introduction</w:t>
                              </w:r>
                            </w:p>
                          </w:txbxContent>
                        </wps:txbx>
                        <wps:bodyPr horzOverflow="overflow" vert="horz" lIns="0" tIns="0" rIns="0" bIns="0" rtlCol="0">
                          <a:noAutofit/>
                        </wps:bodyPr>
                      </wps:wsp>
                      <wps:wsp>
                        <wps:cNvPr id="1713" name="Rectangle 1713"/>
                        <wps:cNvSpPr/>
                        <wps:spPr>
                          <a:xfrm>
                            <a:off x="876808" y="1062572"/>
                            <a:ext cx="7094254" cy="204567"/>
                          </a:xfrm>
                          <a:prstGeom prst="rect">
                            <a:avLst/>
                          </a:prstGeom>
                          <a:ln>
                            <a:noFill/>
                          </a:ln>
                        </wps:spPr>
                        <wps:txbx>
                          <w:txbxContent>
                            <w:p w:rsidR="007F4938" w:rsidRDefault="008B48DA">
                              <w:pPr>
                                <w:spacing w:after="160" w:line="259" w:lineRule="auto"/>
                                <w:ind w:left="0" w:firstLine="0"/>
                              </w:pPr>
                              <w:r>
                                <w:rPr>
                                  <w:w w:val="99"/>
                                </w:rPr>
                                <w:t>Additional</w:t>
                              </w:r>
                              <w:r>
                                <w:rPr>
                                  <w:spacing w:val="1"/>
                                  <w:w w:val="99"/>
                                </w:rPr>
                                <w:t xml:space="preserve"> </w:t>
                              </w:r>
                              <w:r>
                                <w:rPr>
                                  <w:w w:val="99"/>
                                </w:rPr>
                                <w:t>resources</w:t>
                              </w:r>
                              <w:r>
                                <w:rPr>
                                  <w:spacing w:val="1"/>
                                  <w:w w:val="99"/>
                                </w:rPr>
                                <w:t xml:space="preserve"> </w:t>
                              </w:r>
                              <w:r>
                                <w:rPr>
                                  <w:w w:val="99"/>
                                </w:rPr>
                                <w:t>are</w:t>
                              </w:r>
                              <w:r>
                                <w:rPr>
                                  <w:spacing w:val="1"/>
                                  <w:w w:val="99"/>
                                </w:rPr>
                                <w:t xml:space="preserve"> </w:t>
                              </w:r>
                              <w:r>
                                <w:rPr>
                                  <w:w w:val="99"/>
                                </w:rPr>
                                <w:t>included</w:t>
                              </w:r>
                              <w:r>
                                <w:rPr>
                                  <w:spacing w:val="1"/>
                                  <w:w w:val="99"/>
                                </w:rPr>
                                <w:t xml:space="preserve"> </w:t>
                              </w:r>
                              <w:r>
                                <w:rPr>
                                  <w:w w:val="99"/>
                                </w:rPr>
                                <w:t>in</w:t>
                              </w:r>
                              <w:r>
                                <w:rPr>
                                  <w:spacing w:val="1"/>
                                  <w:w w:val="99"/>
                                </w:rPr>
                                <w:t xml:space="preserve"> </w:t>
                              </w:r>
                              <w:r>
                                <w:rPr>
                                  <w:w w:val="99"/>
                                </w:rPr>
                                <w:t>this</w:t>
                              </w:r>
                              <w:r>
                                <w:rPr>
                                  <w:spacing w:val="1"/>
                                  <w:w w:val="99"/>
                                </w:rPr>
                                <w:t xml:space="preserve"> </w:t>
                              </w:r>
                              <w:r>
                                <w:rPr>
                                  <w:w w:val="99"/>
                                </w:rPr>
                                <w:t>section</w:t>
                              </w:r>
                              <w:r>
                                <w:rPr>
                                  <w:spacing w:val="1"/>
                                  <w:w w:val="99"/>
                                </w:rPr>
                                <w:t xml:space="preserve"> </w:t>
                              </w:r>
                              <w:r>
                                <w:rPr>
                                  <w:w w:val="99"/>
                                </w:rPr>
                                <w:t>as</w:t>
                              </w:r>
                              <w:r>
                                <w:rPr>
                                  <w:spacing w:val="1"/>
                                  <w:w w:val="99"/>
                                </w:rPr>
                                <w:t xml:space="preserve"> </w:t>
                              </w:r>
                              <w:r>
                                <w:rPr>
                                  <w:w w:val="99"/>
                                </w:rPr>
                                <w:t>professionals</w:t>
                              </w:r>
                              <w:r>
                                <w:rPr>
                                  <w:spacing w:val="1"/>
                                  <w:w w:val="99"/>
                                </w:rPr>
                                <w:t xml:space="preserve"> </w:t>
                              </w:r>
                              <w:r>
                                <w:rPr>
                                  <w:w w:val="99"/>
                                </w:rPr>
                                <w:t>may</w:t>
                              </w:r>
                              <w:r>
                                <w:rPr>
                                  <w:spacing w:val="1"/>
                                  <w:w w:val="99"/>
                                </w:rPr>
                                <w:t xml:space="preserve"> </w:t>
                              </w:r>
                              <w:r>
                                <w:rPr>
                                  <w:w w:val="99"/>
                                </w:rPr>
                                <w:t>find</w:t>
                              </w:r>
                              <w:r>
                                <w:rPr>
                                  <w:spacing w:val="1"/>
                                  <w:w w:val="99"/>
                                </w:rPr>
                                <w:t xml:space="preserve"> </w:t>
                              </w:r>
                              <w:r>
                                <w:rPr>
                                  <w:w w:val="99"/>
                                </w:rPr>
                                <w:t>these</w:t>
                              </w:r>
                              <w:r>
                                <w:rPr>
                                  <w:spacing w:val="1"/>
                                  <w:w w:val="99"/>
                                </w:rPr>
                                <w:t xml:space="preserve"> </w:t>
                              </w:r>
                              <w:r>
                                <w:rPr>
                                  <w:w w:val="99"/>
                                </w:rPr>
                                <w:t>complimentary</w:t>
                              </w:r>
                            </w:p>
                          </w:txbxContent>
                        </wps:txbx>
                        <wps:bodyPr horzOverflow="overflow" vert="horz" lIns="0" tIns="0" rIns="0" bIns="0" rtlCol="0">
                          <a:noAutofit/>
                        </wps:bodyPr>
                      </wps:wsp>
                      <wps:wsp>
                        <wps:cNvPr id="1714" name="Rectangle 1714"/>
                        <wps:cNvSpPr/>
                        <wps:spPr>
                          <a:xfrm>
                            <a:off x="876808" y="1242785"/>
                            <a:ext cx="7016775" cy="204567"/>
                          </a:xfrm>
                          <a:prstGeom prst="rect">
                            <a:avLst/>
                          </a:prstGeom>
                          <a:ln>
                            <a:noFill/>
                          </a:ln>
                        </wps:spPr>
                        <wps:txbx>
                          <w:txbxContent>
                            <w:p w:rsidR="007F4938" w:rsidRDefault="008B48DA">
                              <w:pPr>
                                <w:spacing w:after="160" w:line="259" w:lineRule="auto"/>
                                <w:ind w:left="0" w:firstLine="0"/>
                              </w:pPr>
                              <w:r>
                                <w:rPr>
                                  <w:w w:val="94"/>
                                </w:rPr>
                                <w:t>to</w:t>
                              </w:r>
                              <w:r>
                                <w:rPr>
                                  <w:spacing w:val="1"/>
                                  <w:w w:val="94"/>
                                </w:rPr>
                                <w:t xml:space="preserve"> </w:t>
                              </w:r>
                              <w:r>
                                <w:rPr>
                                  <w:w w:val="94"/>
                                </w:rPr>
                                <w:t>the</w:t>
                              </w:r>
                              <w:r>
                                <w:rPr>
                                  <w:spacing w:val="1"/>
                                  <w:w w:val="94"/>
                                </w:rPr>
                                <w:t xml:space="preserve"> </w:t>
                              </w:r>
                              <w:r>
                                <w:rPr>
                                  <w:w w:val="94"/>
                                </w:rPr>
                                <w:t>outcome</w:t>
                              </w:r>
                              <w:r>
                                <w:rPr>
                                  <w:spacing w:val="1"/>
                                  <w:w w:val="94"/>
                                </w:rPr>
                                <w:t xml:space="preserve"> </w:t>
                              </w:r>
                              <w:r>
                                <w:rPr>
                                  <w:w w:val="94"/>
                                </w:rPr>
                                <w:t>measurement</w:t>
                              </w:r>
                              <w:r>
                                <w:rPr>
                                  <w:spacing w:val="1"/>
                                  <w:w w:val="94"/>
                                </w:rPr>
                                <w:t xml:space="preserve"> </w:t>
                              </w:r>
                              <w:r>
                                <w:rPr>
                                  <w:w w:val="94"/>
                                </w:rPr>
                                <w:t>tools</w:t>
                              </w:r>
                              <w:r>
                                <w:rPr>
                                  <w:spacing w:val="1"/>
                                  <w:w w:val="94"/>
                                </w:rPr>
                                <w:t xml:space="preserve"> </w:t>
                              </w:r>
                              <w:r>
                                <w:rPr>
                                  <w:w w:val="94"/>
                                </w:rPr>
                                <w:t>(MACA-YC18</w:t>
                              </w:r>
                              <w:r>
                                <w:rPr>
                                  <w:spacing w:val="1"/>
                                  <w:w w:val="94"/>
                                </w:rPr>
                                <w:t xml:space="preserve"> </w:t>
                              </w:r>
                              <w:r>
                                <w:rPr>
                                  <w:w w:val="94"/>
                                </w:rPr>
                                <w:t>and</w:t>
                              </w:r>
                              <w:r>
                                <w:rPr>
                                  <w:spacing w:val="1"/>
                                  <w:w w:val="94"/>
                                </w:rPr>
                                <w:t xml:space="preserve"> </w:t>
                              </w:r>
                              <w:r>
                                <w:rPr>
                                  <w:w w:val="94"/>
                                </w:rPr>
                                <w:t>PANOC-YC20).</w:t>
                              </w:r>
                              <w:r>
                                <w:rPr>
                                  <w:spacing w:val="1"/>
                                  <w:w w:val="94"/>
                                </w:rPr>
                                <w:t xml:space="preserve"> </w:t>
                              </w:r>
                              <w:r>
                                <w:rPr>
                                  <w:w w:val="94"/>
                                </w:rPr>
                                <w:t>They</w:t>
                              </w:r>
                              <w:r>
                                <w:rPr>
                                  <w:spacing w:val="1"/>
                                  <w:w w:val="94"/>
                                </w:rPr>
                                <w:t xml:space="preserve"> </w:t>
                              </w:r>
                              <w:r>
                                <w:rPr>
                                  <w:w w:val="94"/>
                                </w:rPr>
                                <w:t>are</w:t>
                              </w:r>
                              <w:r>
                                <w:rPr>
                                  <w:spacing w:val="1"/>
                                  <w:w w:val="94"/>
                                </w:rPr>
                                <w:t xml:space="preserve"> </w:t>
                              </w:r>
                              <w:r>
                                <w:rPr>
                                  <w:w w:val="94"/>
                                </w:rPr>
                                <w:t>potentially</w:t>
                              </w:r>
                              <w:r>
                                <w:rPr>
                                  <w:spacing w:val="1"/>
                                  <w:w w:val="94"/>
                                </w:rPr>
                                <w:t xml:space="preserve"> </w:t>
                              </w:r>
                              <w:r>
                                <w:rPr>
                                  <w:w w:val="94"/>
                                </w:rPr>
                                <w:t>useful</w:t>
                              </w:r>
                            </w:p>
                          </w:txbxContent>
                        </wps:txbx>
                        <wps:bodyPr horzOverflow="overflow" vert="horz" lIns="0" tIns="0" rIns="0" bIns="0" rtlCol="0">
                          <a:noAutofit/>
                        </wps:bodyPr>
                      </wps:wsp>
                      <wps:wsp>
                        <wps:cNvPr id="1715" name="Rectangle 1715"/>
                        <wps:cNvSpPr/>
                        <wps:spPr>
                          <a:xfrm>
                            <a:off x="876808" y="1422998"/>
                            <a:ext cx="6873523" cy="204567"/>
                          </a:xfrm>
                          <a:prstGeom prst="rect">
                            <a:avLst/>
                          </a:prstGeom>
                          <a:ln>
                            <a:noFill/>
                          </a:ln>
                        </wps:spPr>
                        <wps:txbx>
                          <w:txbxContent>
                            <w:p w:rsidR="007F4938" w:rsidRDefault="008B48DA">
                              <w:pPr>
                                <w:spacing w:after="160" w:line="259" w:lineRule="auto"/>
                                <w:ind w:left="0" w:firstLine="0"/>
                              </w:pPr>
                              <w:r>
                                <w:rPr>
                                  <w:w w:val="99"/>
                                </w:rPr>
                                <w:t>questionnaires</w:t>
                              </w:r>
                              <w:r>
                                <w:rPr>
                                  <w:spacing w:val="1"/>
                                  <w:w w:val="99"/>
                                </w:rPr>
                                <w:t xml:space="preserve"> </w:t>
                              </w:r>
                              <w:r>
                                <w:rPr>
                                  <w:w w:val="99"/>
                                </w:rPr>
                                <w:t>that</w:t>
                              </w:r>
                              <w:r>
                                <w:rPr>
                                  <w:spacing w:val="1"/>
                                  <w:w w:val="99"/>
                                </w:rPr>
                                <w:t xml:space="preserve"> </w:t>
                              </w:r>
                              <w:r>
                                <w:rPr>
                                  <w:w w:val="99"/>
                                </w:rPr>
                                <w:t>can</w:t>
                              </w:r>
                              <w:r>
                                <w:rPr>
                                  <w:spacing w:val="1"/>
                                  <w:w w:val="99"/>
                                </w:rPr>
                                <w:t xml:space="preserve"> </w:t>
                              </w:r>
                              <w:r>
                                <w:rPr>
                                  <w:w w:val="99"/>
                                </w:rPr>
                                <w:t>inform</w:t>
                              </w:r>
                              <w:r>
                                <w:rPr>
                                  <w:spacing w:val="1"/>
                                  <w:w w:val="99"/>
                                </w:rPr>
                                <w:t xml:space="preserve"> </w:t>
                              </w:r>
                              <w:r>
                                <w:rPr>
                                  <w:w w:val="99"/>
                                </w:rPr>
                                <w:t>individual</w:t>
                              </w:r>
                              <w:r>
                                <w:rPr>
                                  <w:spacing w:val="1"/>
                                  <w:w w:val="99"/>
                                </w:rPr>
                                <w:t xml:space="preserve"> </w:t>
                              </w:r>
                              <w:r>
                                <w:rPr>
                                  <w:w w:val="99"/>
                                </w:rPr>
                                <w:t>assessments</w:t>
                              </w:r>
                              <w:r>
                                <w:rPr>
                                  <w:spacing w:val="1"/>
                                  <w:w w:val="99"/>
                                </w:rPr>
                                <w:t xml:space="preserve"> </w:t>
                              </w:r>
                              <w:r>
                                <w:rPr>
                                  <w:w w:val="99"/>
                                </w:rPr>
                                <w:t>of</w:t>
                              </w:r>
                              <w:r>
                                <w:rPr>
                                  <w:spacing w:val="1"/>
                                  <w:w w:val="99"/>
                                </w:rPr>
                                <w:t xml:space="preserve"> </w:t>
                              </w:r>
                              <w:r>
                                <w:rPr>
                                  <w:w w:val="99"/>
                                </w:rPr>
                                <w:t>need</w:t>
                              </w:r>
                              <w:r>
                                <w:rPr>
                                  <w:spacing w:val="1"/>
                                  <w:w w:val="99"/>
                                </w:rPr>
                                <w:t xml:space="preserve"> </w:t>
                              </w:r>
                              <w:r>
                                <w:rPr>
                                  <w:w w:val="99"/>
                                </w:rPr>
                                <w:t>or</w:t>
                              </w:r>
                              <w:r>
                                <w:rPr>
                                  <w:spacing w:val="1"/>
                                  <w:w w:val="99"/>
                                </w:rPr>
                                <w:t xml:space="preserve"> </w:t>
                              </w:r>
                              <w:r>
                                <w:rPr>
                                  <w:w w:val="99"/>
                                </w:rPr>
                                <w:t>evaluation</w:t>
                              </w:r>
                              <w:r>
                                <w:rPr>
                                  <w:spacing w:val="1"/>
                                  <w:w w:val="99"/>
                                </w:rPr>
                                <w:t xml:space="preserve"> </w:t>
                              </w:r>
                              <w:r>
                                <w:rPr>
                                  <w:w w:val="99"/>
                                </w:rPr>
                                <w:t>of</w:t>
                              </w:r>
                              <w:r>
                                <w:rPr>
                                  <w:spacing w:val="1"/>
                                  <w:w w:val="99"/>
                                </w:rPr>
                                <w:t xml:space="preserve"> </w:t>
                              </w:r>
                              <w:r>
                                <w:rPr>
                                  <w:w w:val="99"/>
                                </w:rPr>
                                <w:t>interventions.</w:t>
                              </w:r>
                            </w:p>
                          </w:txbxContent>
                        </wps:txbx>
                        <wps:bodyPr horzOverflow="overflow" vert="horz" lIns="0" tIns="0" rIns="0" bIns="0" rtlCol="0">
                          <a:noAutofit/>
                        </wps:bodyPr>
                      </wps:wsp>
                      <wps:wsp>
                        <wps:cNvPr id="1716" name="Rectangle 1716"/>
                        <wps:cNvSpPr/>
                        <wps:spPr>
                          <a:xfrm>
                            <a:off x="876808" y="1603211"/>
                            <a:ext cx="6500249" cy="204567"/>
                          </a:xfrm>
                          <a:prstGeom prst="rect">
                            <a:avLst/>
                          </a:prstGeom>
                          <a:ln>
                            <a:noFill/>
                          </a:ln>
                        </wps:spPr>
                        <wps:txbx>
                          <w:txbxContent>
                            <w:p w:rsidR="007F4938" w:rsidRDefault="008B48DA">
                              <w:pPr>
                                <w:spacing w:after="160" w:line="259" w:lineRule="auto"/>
                                <w:ind w:left="0" w:firstLine="0"/>
                              </w:pPr>
                              <w:r>
                                <w:rPr>
                                  <w:w w:val="95"/>
                                </w:rPr>
                                <w:t>They</w:t>
                              </w:r>
                              <w:r>
                                <w:rPr>
                                  <w:spacing w:val="1"/>
                                  <w:w w:val="95"/>
                                </w:rPr>
                                <w:t xml:space="preserve"> </w:t>
                              </w:r>
                              <w:r>
                                <w:rPr>
                                  <w:w w:val="95"/>
                                </w:rPr>
                                <w:t>include</w:t>
                              </w:r>
                              <w:r>
                                <w:rPr>
                                  <w:spacing w:val="1"/>
                                  <w:w w:val="95"/>
                                </w:rPr>
                                <w:t xml:space="preserve"> </w:t>
                              </w:r>
                              <w:r>
                                <w:rPr>
                                  <w:w w:val="95"/>
                                </w:rPr>
                                <w:t>some</w:t>
                              </w:r>
                              <w:r>
                                <w:rPr>
                                  <w:spacing w:val="1"/>
                                  <w:w w:val="95"/>
                                </w:rPr>
                                <w:t xml:space="preserve"> </w:t>
                              </w:r>
                              <w:r>
                                <w:rPr>
                                  <w:w w:val="95"/>
                                </w:rPr>
                                <w:t>areas</w:t>
                              </w:r>
                              <w:r>
                                <w:rPr>
                                  <w:spacing w:val="1"/>
                                  <w:w w:val="95"/>
                                </w:rPr>
                                <w:t xml:space="preserve"> </w:t>
                              </w:r>
                              <w:r>
                                <w:rPr>
                                  <w:w w:val="95"/>
                                </w:rPr>
                                <w:t>not</w:t>
                              </w:r>
                              <w:r>
                                <w:rPr>
                                  <w:spacing w:val="1"/>
                                  <w:w w:val="95"/>
                                </w:rPr>
                                <w:t xml:space="preserve"> </w:t>
                              </w:r>
                              <w:r>
                                <w:rPr>
                                  <w:w w:val="95"/>
                                </w:rPr>
                                <w:t>already</w:t>
                              </w:r>
                              <w:r>
                                <w:rPr>
                                  <w:spacing w:val="1"/>
                                  <w:w w:val="95"/>
                                </w:rPr>
                                <w:t xml:space="preserve"> </w:t>
                              </w:r>
                              <w:r>
                                <w:rPr>
                                  <w:w w:val="95"/>
                                </w:rPr>
                                <w:t>covered</w:t>
                              </w:r>
                              <w:r>
                                <w:rPr>
                                  <w:spacing w:val="1"/>
                                  <w:w w:val="95"/>
                                </w:rPr>
                                <w:t xml:space="preserve"> </w:t>
                              </w:r>
                              <w:r>
                                <w:rPr>
                                  <w:w w:val="95"/>
                                </w:rPr>
                                <w:t>by</w:t>
                              </w:r>
                              <w:r>
                                <w:rPr>
                                  <w:spacing w:val="1"/>
                                  <w:w w:val="95"/>
                                </w:rPr>
                                <w:t xml:space="preserve"> </w:t>
                              </w:r>
                              <w:r>
                                <w:rPr>
                                  <w:w w:val="95"/>
                                </w:rPr>
                                <w:t>the</w:t>
                              </w:r>
                              <w:r>
                                <w:rPr>
                                  <w:spacing w:val="1"/>
                                  <w:w w:val="95"/>
                                </w:rPr>
                                <w:t xml:space="preserve"> </w:t>
                              </w:r>
                              <w:r>
                                <w:rPr>
                                  <w:w w:val="95"/>
                                </w:rPr>
                                <w:t>MACA-YC18</w:t>
                              </w:r>
                              <w:r>
                                <w:rPr>
                                  <w:spacing w:val="1"/>
                                  <w:w w:val="95"/>
                                </w:rPr>
                                <w:t xml:space="preserve"> </w:t>
                              </w:r>
                              <w:r>
                                <w:rPr>
                                  <w:w w:val="95"/>
                                </w:rPr>
                                <w:t>and</w:t>
                              </w:r>
                              <w:r>
                                <w:rPr>
                                  <w:spacing w:val="1"/>
                                  <w:w w:val="95"/>
                                </w:rPr>
                                <w:t xml:space="preserve"> </w:t>
                              </w:r>
                              <w:r>
                                <w:rPr>
                                  <w:w w:val="95"/>
                                </w:rPr>
                                <w:t>PANOC-YC20,</w:t>
                              </w:r>
                              <w:r>
                                <w:rPr>
                                  <w:spacing w:val="1"/>
                                  <w:w w:val="95"/>
                                </w:rPr>
                                <w:t xml:space="preserve"> </w:t>
                              </w:r>
                              <w:r>
                                <w:rPr>
                                  <w:w w:val="95"/>
                                </w:rPr>
                                <w:t>for</w:t>
                              </w:r>
                            </w:p>
                          </w:txbxContent>
                        </wps:txbx>
                        <wps:bodyPr horzOverflow="overflow" vert="horz" lIns="0" tIns="0" rIns="0" bIns="0" rtlCol="0">
                          <a:noAutofit/>
                        </wps:bodyPr>
                      </wps:wsp>
                      <wps:wsp>
                        <wps:cNvPr id="1717" name="Rectangle 1717"/>
                        <wps:cNvSpPr/>
                        <wps:spPr>
                          <a:xfrm>
                            <a:off x="876808" y="1783424"/>
                            <a:ext cx="6640156" cy="204567"/>
                          </a:xfrm>
                          <a:prstGeom prst="rect">
                            <a:avLst/>
                          </a:prstGeom>
                          <a:ln>
                            <a:noFill/>
                          </a:ln>
                        </wps:spPr>
                        <wps:txbx>
                          <w:txbxContent>
                            <w:p w:rsidR="007F4938" w:rsidRDefault="008B48DA">
                              <w:pPr>
                                <w:spacing w:after="160" w:line="259" w:lineRule="auto"/>
                                <w:ind w:left="0" w:firstLine="0"/>
                              </w:pPr>
                              <w:r>
                                <w:rPr>
                                  <w:w w:val="101"/>
                                </w:rPr>
                                <w:t>e</w:t>
                              </w:r>
                              <w:r>
                                <w:rPr>
                                  <w:w w:val="101"/>
                                </w:rPr>
                                <w:t>xample,</w:t>
                              </w:r>
                              <w:r>
                                <w:rPr>
                                  <w:spacing w:val="1"/>
                                  <w:w w:val="101"/>
                                </w:rPr>
                                <w:t xml:space="preserve"> </w:t>
                              </w:r>
                              <w:r>
                                <w:rPr>
                                  <w:w w:val="101"/>
                                </w:rPr>
                                <w:t>the</w:t>
                              </w:r>
                              <w:r>
                                <w:rPr>
                                  <w:spacing w:val="1"/>
                                  <w:w w:val="101"/>
                                </w:rPr>
                                <w:t xml:space="preserve"> </w:t>
                              </w:r>
                              <w:r>
                                <w:rPr>
                                  <w:w w:val="101"/>
                                </w:rPr>
                                <w:t>young</w:t>
                              </w:r>
                              <w:r>
                                <w:rPr>
                                  <w:spacing w:val="1"/>
                                  <w:w w:val="101"/>
                                </w:rPr>
                                <w:t xml:space="preserve"> </w:t>
                              </w:r>
                              <w:r>
                                <w:rPr>
                                  <w:w w:val="101"/>
                                </w:rPr>
                                <w:t>carer’s</w:t>
                              </w:r>
                              <w:r>
                                <w:rPr>
                                  <w:spacing w:val="1"/>
                                  <w:w w:val="101"/>
                                </w:rPr>
                                <w:t xml:space="preserve"> </w:t>
                              </w:r>
                              <w:r>
                                <w:rPr>
                                  <w:w w:val="101"/>
                                </w:rPr>
                                <w:t>views</w:t>
                              </w:r>
                              <w:r>
                                <w:rPr>
                                  <w:spacing w:val="1"/>
                                  <w:w w:val="101"/>
                                </w:rPr>
                                <w:t xml:space="preserve"> </w:t>
                              </w:r>
                              <w:r>
                                <w:rPr>
                                  <w:w w:val="101"/>
                                </w:rPr>
                                <w:t>on</w:t>
                              </w:r>
                              <w:r>
                                <w:rPr>
                                  <w:spacing w:val="1"/>
                                  <w:w w:val="101"/>
                                </w:rPr>
                                <w:t xml:space="preserve"> </w:t>
                              </w:r>
                              <w:r>
                                <w:rPr>
                                  <w:w w:val="101"/>
                                </w:rPr>
                                <w:t>the</w:t>
                              </w:r>
                              <w:r>
                                <w:rPr>
                                  <w:spacing w:val="1"/>
                                  <w:w w:val="101"/>
                                </w:rPr>
                                <w:t xml:space="preserve"> </w:t>
                              </w:r>
                              <w:r>
                                <w:rPr>
                                  <w:w w:val="101"/>
                                </w:rPr>
                                <w:t>support</w:t>
                              </w:r>
                              <w:r>
                                <w:rPr>
                                  <w:spacing w:val="1"/>
                                  <w:w w:val="101"/>
                                </w:rPr>
                                <w:t xml:space="preserve"> </w:t>
                              </w:r>
                              <w:r>
                                <w:rPr>
                                  <w:w w:val="101"/>
                                </w:rPr>
                                <w:t>they</w:t>
                              </w:r>
                              <w:r>
                                <w:rPr>
                                  <w:spacing w:val="1"/>
                                  <w:w w:val="101"/>
                                </w:rPr>
                                <w:t xml:space="preserve"> </w:t>
                              </w:r>
                              <w:r>
                                <w:rPr>
                                  <w:w w:val="101"/>
                                </w:rPr>
                                <w:t>have</w:t>
                              </w:r>
                              <w:r>
                                <w:rPr>
                                  <w:spacing w:val="1"/>
                                  <w:w w:val="101"/>
                                </w:rPr>
                                <w:t xml:space="preserve"> </w:t>
                              </w:r>
                              <w:r>
                                <w:rPr>
                                  <w:w w:val="101"/>
                                </w:rPr>
                                <w:t>been</w:t>
                              </w:r>
                              <w:r>
                                <w:rPr>
                                  <w:spacing w:val="1"/>
                                  <w:w w:val="101"/>
                                </w:rPr>
                                <w:t xml:space="preserve"> </w:t>
                              </w:r>
                              <w:r>
                                <w:rPr>
                                  <w:w w:val="101"/>
                                </w:rPr>
                                <w:t>provided</w:t>
                              </w:r>
                              <w:r>
                                <w:rPr>
                                  <w:spacing w:val="1"/>
                                  <w:w w:val="101"/>
                                </w:rPr>
                                <w:t xml:space="preserve"> </w:t>
                              </w:r>
                              <w:r>
                                <w:rPr>
                                  <w:w w:val="101"/>
                                </w:rPr>
                                <w:t>with</w:t>
                              </w:r>
                              <w:r>
                                <w:rPr>
                                  <w:spacing w:val="1"/>
                                  <w:w w:val="101"/>
                                </w:rPr>
                                <w:t xml:space="preserve"> </w:t>
                              </w:r>
                              <w:r>
                                <w:rPr>
                                  <w:w w:val="101"/>
                                </w:rPr>
                                <w:t>and</w:t>
                              </w:r>
                              <w:r>
                                <w:rPr>
                                  <w:spacing w:val="1"/>
                                  <w:w w:val="101"/>
                                </w:rPr>
                                <w:t xml:space="preserve"> </w:t>
                              </w:r>
                              <w:r>
                                <w:rPr>
                                  <w:w w:val="101"/>
                                </w:rPr>
                                <w:t>their</w:t>
                              </w:r>
                            </w:p>
                          </w:txbxContent>
                        </wps:txbx>
                        <wps:bodyPr horzOverflow="overflow" vert="horz" lIns="0" tIns="0" rIns="0" bIns="0" rtlCol="0">
                          <a:noAutofit/>
                        </wps:bodyPr>
                      </wps:wsp>
                      <wps:wsp>
                        <wps:cNvPr id="1718" name="Rectangle 1718"/>
                        <wps:cNvSpPr/>
                        <wps:spPr>
                          <a:xfrm>
                            <a:off x="876808" y="1963637"/>
                            <a:ext cx="6607456" cy="204567"/>
                          </a:xfrm>
                          <a:prstGeom prst="rect">
                            <a:avLst/>
                          </a:prstGeom>
                          <a:ln>
                            <a:noFill/>
                          </a:ln>
                        </wps:spPr>
                        <wps:txbx>
                          <w:txbxContent>
                            <w:p w:rsidR="007F4938" w:rsidRDefault="008B48DA">
                              <w:pPr>
                                <w:spacing w:after="160" w:line="259" w:lineRule="auto"/>
                                <w:ind w:left="0" w:firstLine="0"/>
                              </w:pPr>
                              <w:r>
                                <w:rPr>
                                  <w:w w:val="99"/>
                                </w:rPr>
                                <w:t>participation</w:t>
                              </w:r>
                              <w:r>
                                <w:rPr>
                                  <w:spacing w:val="1"/>
                                  <w:w w:val="99"/>
                                </w:rPr>
                                <w:t xml:space="preserve"> </w:t>
                              </w:r>
                              <w:r>
                                <w:rPr>
                                  <w:w w:val="99"/>
                                </w:rPr>
                                <w:t>in,</w:t>
                              </w:r>
                              <w:r>
                                <w:rPr>
                                  <w:spacing w:val="1"/>
                                  <w:w w:val="99"/>
                                </w:rPr>
                                <w:t xml:space="preserve"> </w:t>
                              </w:r>
                              <w:r>
                                <w:rPr>
                                  <w:w w:val="99"/>
                                </w:rPr>
                                <w:t>amongst</w:t>
                              </w:r>
                              <w:r>
                                <w:rPr>
                                  <w:spacing w:val="1"/>
                                  <w:w w:val="99"/>
                                </w:rPr>
                                <w:t xml:space="preserve"> </w:t>
                              </w:r>
                              <w:r>
                                <w:rPr>
                                  <w:w w:val="99"/>
                                </w:rPr>
                                <w:t>other</w:t>
                              </w:r>
                              <w:r>
                                <w:rPr>
                                  <w:spacing w:val="1"/>
                                  <w:w w:val="99"/>
                                </w:rPr>
                                <w:t xml:space="preserve"> </w:t>
                              </w:r>
                              <w:r>
                                <w:rPr>
                                  <w:w w:val="99"/>
                                </w:rPr>
                                <w:t>things,</w:t>
                              </w:r>
                              <w:r>
                                <w:rPr>
                                  <w:spacing w:val="1"/>
                                  <w:w w:val="99"/>
                                </w:rPr>
                                <w:t xml:space="preserve"> </w:t>
                              </w:r>
                              <w:r>
                                <w:rPr>
                                  <w:w w:val="99"/>
                                </w:rPr>
                                <w:t>education.</w:t>
                              </w:r>
                              <w:r>
                                <w:rPr>
                                  <w:spacing w:val="1"/>
                                  <w:w w:val="99"/>
                                </w:rPr>
                                <w:t xml:space="preserve"> </w:t>
                              </w:r>
                              <w:r>
                                <w:rPr>
                                  <w:w w:val="99"/>
                                </w:rPr>
                                <w:t>Three</w:t>
                              </w:r>
                              <w:r>
                                <w:rPr>
                                  <w:spacing w:val="1"/>
                                  <w:w w:val="99"/>
                                </w:rPr>
                                <w:t xml:space="preserve"> </w:t>
                              </w:r>
                              <w:r>
                                <w:rPr>
                                  <w:w w:val="99"/>
                                </w:rPr>
                                <w:t>additional</w:t>
                              </w:r>
                              <w:r>
                                <w:rPr>
                                  <w:spacing w:val="1"/>
                                  <w:w w:val="99"/>
                                </w:rPr>
                                <w:t xml:space="preserve"> </w:t>
                              </w:r>
                              <w:r>
                                <w:rPr>
                                  <w:w w:val="99"/>
                                </w:rPr>
                                <w:t>resources</w:t>
                              </w:r>
                              <w:r>
                                <w:rPr>
                                  <w:spacing w:val="1"/>
                                  <w:w w:val="99"/>
                                </w:rPr>
                                <w:t xml:space="preserve"> </w:t>
                              </w:r>
                              <w:r>
                                <w:rPr>
                                  <w:w w:val="99"/>
                                </w:rPr>
                                <w:t>are</w:t>
                              </w:r>
                              <w:r>
                                <w:rPr>
                                  <w:spacing w:val="1"/>
                                  <w:w w:val="99"/>
                                </w:rPr>
                                <w:t xml:space="preserve"> </w:t>
                              </w:r>
                              <w:r>
                                <w:rPr>
                                  <w:w w:val="99"/>
                                </w:rPr>
                                <w:t>included</w:t>
                              </w:r>
                            </w:p>
                          </w:txbxContent>
                        </wps:txbx>
                        <wps:bodyPr horzOverflow="overflow" vert="horz" lIns="0" tIns="0" rIns="0" bIns="0" rtlCol="0">
                          <a:noAutofit/>
                        </wps:bodyPr>
                      </wps:wsp>
                      <wps:wsp>
                        <wps:cNvPr id="1719" name="Rectangle 1719"/>
                        <wps:cNvSpPr/>
                        <wps:spPr>
                          <a:xfrm>
                            <a:off x="876808" y="2143850"/>
                            <a:ext cx="1065569" cy="204567"/>
                          </a:xfrm>
                          <a:prstGeom prst="rect">
                            <a:avLst/>
                          </a:prstGeom>
                          <a:ln>
                            <a:noFill/>
                          </a:ln>
                        </wps:spPr>
                        <wps:txbx>
                          <w:txbxContent>
                            <w:p w:rsidR="007F4938" w:rsidRDefault="008B48DA">
                              <w:pPr>
                                <w:spacing w:after="160" w:line="259" w:lineRule="auto"/>
                                <w:ind w:left="0" w:firstLine="0"/>
                              </w:pPr>
                              <w:r>
                                <w:rPr>
                                  <w:w w:val="97"/>
                                </w:rPr>
                                <w:t>in</w:t>
                              </w:r>
                              <w:r>
                                <w:rPr>
                                  <w:spacing w:val="1"/>
                                  <w:w w:val="97"/>
                                </w:rPr>
                                <w:t xml:space="preserve"> </w:t>
                              </w:r>
                              <w:r>
                                <w:rPr>
                                  <w:w w:val="97"/>
                                </w:rPr>
                                <w:t>this</w:t>
                              </w:r>
                              <w:r>
                                <w:rPr>
                                  <w:spacing w:val="1"/>
                                  <w:w w:val="97"/>
                                </w:rPr>
                                <w:t xml:space="preserve"> </w:t>
                              </w:r>
                              <w:r>
                                <w:rPr>
                                  <w:w w:val="97"/>
                                </w:rPr>
                                <w:t>section:</w:t>
                              </w:r>
                            </w:p>
                          </w:txbxContent>
                        </wps:txbx>
                        <wps:bodyPr horzOverflow="overflow" vert="horz" lIns="0" tIns="0" rIns="0" bIns="0" rtlCol="0">
                          <a:noAutofit/>
                        </wps:bodyPr>
                      </wps:wsp>
                      <wps:wsp>
                        <wps:cNvPr id="4027" name="Rectangle 4027"/>
                        <wps:cNvSpPr/>
                        <wps:spPr>
                          <a:xfrm>
                            <a:off x="1056742" y="2432051"/>
                            <a:ext cx="6545584" cy="219988"/>
                          </a:xfrm>
                          <a:prstGeom prst="rect">
                            <a:avLst/>
                          </a:prstGeom>
                          <a:ln>
                            <a:noFill/>
                          </a:ln>
                        </wps:spPr>
                        <wps:txbx>
                          <w:txbxContent>
                            <w:p w:rsidR="007F4938" w:rsidRDefault="008B48DA">
                              <w:pPr>
                                <w:spacing w:after="160" w:line="259" w:lineRule="auto"/>
                                <w:ind w:left="0" w:firstLine="0"/>
                              </w:pPr>
                              <w:r>
                                <w:rPr>
                                  <w:b/>
                                  <w:w w:val="106"/>
                                </w:rPr>
                                <w:t>Multidimensional</w:t>
                              </w:r>
                              <w:r>
                                <w:rPr>
                                  <w:b/>
                                  <w:spacing w:val="8"/>
                                  <w:w w:val="106"/>
                                </w:rPr>
                                <w:t xml:space="preserve"> </w:t>
                              </w:r>
                              <w:r>
                                <w:rPr>
                                  <w:b/>
                                  <w:w w:val="106"/>
                                </w:rPr>
                                <w:t>Assessment</w:t>
                              </w:r>
                              <w:r>
                                <w:rPr>
                                  <w:b/>
                                  <w:spacing w:val="8"/>
                                  <w:w w:val="106"/>
                                </w:rPr>
                                <w:t xml:space="preserve"> </w:t>
                              </w:r>
                              <w:r>
                                <w:rPr>
                                  <w:b/>
                                  <w:w w:val="106"/>
                                </w:rPr>
                                <w:t>of</w:t>
                              </w:r>
                              <w:r>
                                <w:rPr>
                                  <w:b/>
                                  <w:spacing w:val="8"/>
                                  <w:w w:val="106"/>
                                </w:rPr>
                                <w:t xml:space="preserve"> </w:t>
                              </w:r>
                              <w:r>
                                <w:rPr>
                                  <w:b/>
                                  <w:w w:val="106"/>
                                </w:rPr>
                                <w:t>Caring</w:t>
                              </w:r>
                              <w:r>
                                <w:rPr>
                                  <w:b/>
                                  <w:spacing w:val="8"/>
                                  <w:w w:val="106"/>
                                </w:rPr>
                                <w:t xml:space="preserve"> </w:t>
                              </w:r>
                              <w:r>
                                <w:rPr>
                                  <w:b/>
                                  <w:w w:val="106"/>
                                </w:rPr>
                                <w:t>Activities-Young</w:t>
                              </w:r>
                              <w:r>
                                <w:rPr>
                                  <w:b/>
                                  <w:spacing w:val="8"/>
                                  <w:w w:val="106"/>
                                </w:rPr>
                                <w:t xml:space="preserve"> </w:t>
                              </w:r>
                              <w:r>
                                <w:rPr>
                                  <w:b/>
                                  <w:w w:val="106"/>
                                </w:rPr>
                                <w:t>Carers</w:t>
                              </w:r>
                              <w:r>
                                <w:rPr>
                                  <w:b/>
                                  <w:spacing w:val="8"/>
                                  <w:w w:val="106"/>
                                </w:rPr>
                                <w:t xml:space="preserve"> </w:t>
                              </w:r>
                              <w:r>
                                <w:rPr>
                                  <w:b/>
                                  <w:w w:val="106"/>
                                </w:rPr>
                                <w:t>(MACA-YC42)</w:t>
                              </w:r>
                            </w:p>
                          </w:txbxContent>
                        </wps:txbx>
                        <wps:bodyPr horzOverflow="overflow" vert="horz" lIns="0" tIns="0" rIns="0" bIns="0" rtlCol="0">
                          <a:noAutofit/>
                        </wps:bodyPr>
                      </wps:wsp>
                      <wps:wsp>
                        <wps:cNvPr id="4021" name="Rectangle 4021"/>
                        <wps:cNvSpPr/>
                        <wps:spPr>
                          <a:xfrm>
                            <a:off x="876808" y="2432051"/>
                            <a:ext cx="63915" cy="219988"/>
                          </a:xfrm>
                          <a:prstGeom prst="rect">
                            <a:avLst/>
                          </a:prstGeom>
                          <a:ln>
                            <a:noFill/>
                          </a:ln>
                        </wps:spPr>
                        <wps:txbx>
                          <w:txbxContent>
                            <w:p w:rsidR="007F4938" w:rsidRDefault="008B48DA">
                              <w:pPr>
                                <w:spacing w:after="160" w:line="259" w:lineRule="auto"/>
                                <w:ind w:left="0" w:firstLine="0"/>
                              </w:pPr>
                              <w:r>
                                <w:rPr>
                                  <w:b/>
                                  <w:w w:val="98"/>
                                </w:rPr>
                                <w:t>•</w:t>
                              </w:r>
                            </w:p>
                          </w:txbxContent>
                        </wps:txbx>
                        <wps:bodyPr horzOverflow="overflow" vert="horz" lIns="0" tIns="0" rIns="0" bIns="0" rtlCol="0">
                          <a:noAutofit/>
                        </wps:bodyPr>
                      </wps:wsp>
                      <wps:wsp>
                        <wps:cNvPr id="4031" name="Rectangle 4031"/>
                        <wps:cNvSpPr/>
                        <wps:spPr>
                          <a:xfrm>
                            <a:off x="876808" y="2659483"/>
                            <a:ext cx="63915" cy="219988"/>
                          </a:xfrm>
                          <a:prstGeom prst="rect">
                            <a:avLst/>
                          </a:prstGeom>
                          <a:ln>
                            <a:noFill/>
                          </a:ln>
                        </wps:spPr>
                        <wps:txbx>
                          <w:txbxContent>
                            <w:p w:rsidR="007F4938" w:rsidRDefault="008B48DA">
                              <w:pPr>
                                <w:spacing w:after="160" w:line="259" w:lineRule="auto"/>
                                <w:ind w:left="0" w:firstLine="0"/>
                              </w:pPr>
                              <w:r>
                                <w:rPr>
                                  <w:b/>
                                  <w:w w:val="98"/>
                                </w:rPr>
                                <w:t>•</w:t>
                              </w:r>
                            </w:p>
                          </w:txbxContent>
                        </wps:txbx>
                        <wps:bodyPr horzOverflow="overflow" vert="horz" lIns="0" tIns="0" rIns="0" bIns="0" rtlCol="0">
                          <a:noAutofit/>
                        </wps:bodyPr>
                      </wps:wsp>
                      <wps:wsp>
                        <wps:cNvPr id="4032" name="Rectangle 4032"/>
                        <wps:cNvSpPr/>
                        <wps:spPr>
                          <a:xfrm>
                            <a:off x="1056742" y="2659483"/>
                            <a:ext cx="3050109" cy="219988"/>
                          </a:xfrm>
                          <a:prstGeom prst="rect">
                            <a:avLst/>
                          </a:prstGeom>
                          <a:ln>
                            <a:noFill/>
                          </a:ln>
                        </wps:spPr>
                        <wps:txbx>
                          <w:txbxContent>
                            <w:p w:rsidR="007F4938" w:rsidRDefault="008B48DA">
                              <w:pPr>
                                <w:spacing w:after="160" w:line="259" w:lineRule="auto"/>
                                <w:ind w:left="0" w:firstLine="0"/>
                              </w:pPr>
                              <w:r>
                                <w:rPr>
                                  <w:b/>
                                  <w:w w:val="105"/>
                                </w:rPr>
                                <w:t>What</w:t>
                              </w:r>
                              <w:r>
                                <w:rPr>
                                  <w:b/>
                                  <w:spacing w:val="8"/>
                                  <w:w w:val="105"/>
                                </w:rPr>
                                <w:t xml:space="preserve"> </w:t>
                              </w:r>
                              <w:r>
                                <w:rPr>
                                  <w:b/>
                                  <w:w w:val="105"/>
                                </w:rPr>
                                <w:t>I</w:t>
                              </w:r>
                              <w:r>
                                <w:rPr>
                                  <w:b/>
                                  <w:spacing w:val="8"/>
                                  <w:w w:val="105"/>
                                </w:rPr>
                                <w:t xml:space="preserve"> </w:t>
                              </w:r>
                              <w:r>
                                <w:rPr>
                                  <w:b/>
                                  <w:w w:val="105"/>
                                </w:rPr>
                                <w:t>Like</w:t>
                              </w:r>
                              <w:r>
                                <w:rPr>
                                  <w:b/>
                                  <w:spacing w:val="8"/>
                                  <w:w w:val="105"/>
                                </w:rPr>
                                <w:t xml:space="preserve"> </w:t>
                              </w:r>
                              <w:r>
                                <w:rPr>
                                  <w:b/>
                                  <w:w w:val="105"/>
                                </w:rPr>
                                <w:t>and</w:t>
                              </w:r>
                              <w:r>
                                <w:rPr>
                                  <w:b/>
                                  <w:spacing w:val="8"/>
                                  <w:w w:val="105"/>
                                </w:rPr>
                                <w:t xml:space="preserve"> </w:t>
                              </w:r>
                              <w:r>
                                <w:rPr>
                                  <w:b/>
                                  <w:w w:val="105"/>
                                </w:rPr>
                                <w:t>Dislike</w:t>
                              </w:r>
                              <w:r>
                                <w:rPr>
                                  <w:b/>
                                  <w:spacing w:val="8"/>
                                  <w:w w:val="105"/>
                                </w:rPr>
                                <w:t xml:space="preserve"> </w:t>
                              </w:r>
                              <w:r>
                                <w:rPr>
                                  <w:b/>
                                  <w:w w:val="105"/>
                                </w:rPr>
                                <w:t>About</w:t>
                              </w:r>
                              <w:r>
                                <w:rPr>
                                  <w:b/>
                                  <w:spacing w:val="8"/>
                                  <w:w w:val="105"/>
                                </w:rPr>
                                <w:t xml:space="preserve"> </w:t>
                              </w:r>
                              <w:r>
                                <w:rPr>
                                  <w:b/>
                                  <w:w w:val="105"/>
                                </w:rPr>
                                <w:t>Caring</w:t>
                              </w:r>
                            </w:p>
                          </w:txbxContent>
                        </wps:txbx>
                        <wps:bodyPr horzOverflow="overflow" vert="horz" lIns="0" tIns="0" rIns="0" bIns="0" rtlCol="0">
                          <a:noAutofit/>
                        </wps:bodyPr>
                      </wps:wsp>
                      <wps:wsp>
                        <wps:cNvPr id="4034" name="Rectangle 4034"/>
                        <wps:cNvSpPr/>
                        <wps:spPr>
                          <a:xfrm>
                            <a:off x="1056742" y="2886915"/>
                            <a:ext cx="3856672" cy="219988"/>
                          </a:xfrm>
                          <a:prstGeom prst="rect">
                            <a:avLst/>
                          </a:prstGeom>
                          <a:ln>
                            <a:noFill/>
                          </a:ln>
                        </wps:spPr>
                        <wps:txbx>
                          <w:txbxContent>
                            <w:p w:rsidR="007F4938" w:rsidRDefault="008B48DA">
                              <w:pPr>
                                <w:spacing w:after="160" w:line="259" w:lineRule="auto"/>
                                <w:ind w:left="0" w:firstLine="0"/>
                              </w:pPr>
                              <w:r>
                                <w:rPr>
                                  <w:b/>
                                  <w:w w:val="107"/>
                                </w:rPr>
                                <w:t>Post-Intervention</w:t>
                              </w:r>
                              <w:r>
                                <w:rPr>
                                  <w:b/>
                                  <w:spacing w:val="8"/>
                                  <w:w w:val="107"/>
                                </w:rPr>
                                <w:t xml:space="preserve"> </w:t>
                              </w:r>
                              <w:r>
                                <w:rPr>
                                  <w:b/>
                                  <w:w w:val="107"/>
                                </w:rPr>
                                <w:t>Self</w:t>
                              </w:r>
                              <w:r>
                                <w:rPr>
                                  <w:b/>
                                  <w:spacing w:val="8"/>
                                  <w:w w:val="107"/>
                                </w:rPr>
                                <w:t xml:space="preserve"> </w:t>
                              </w:r>
                              <w:r>
                                <w:rPr>
                                  <w:b/>
                                  <w:w w:val="107"/>
                                </w:rPr>
                                <w:t>Assessment</w:t>
                              </w:r>
                              <w:r>
                                <w:rPr>
                                  <w:b/>
                                  <w:spacing w:val="8"/>
                                  <w:w w:val="107"/>
                                </w:rPr>
                                <w:t xml:space="preserve"> </w:t>
                              </w:r>
                              <w:r>
                                <w:rPr>
                                  <w:b/>
                                  <w:w w:val="107"/>
                                </w:rPr>
                                <w:t>(PISA-CR2)</w:t>
                              </w:r>
                            </w:p>
                          </w:txbxContent>
                        </wps:txbx>
                        <wps:bodyPr horzOverflow="overflow" vert="horz" lIns="0" tIns="0" rIns="0" bIns="0" rtlCol="0">
                          <a:noAutofit/>
                        </wps:bodyPr>
                      </wps:wsp>
                      <wps:wsp>
                        <wps:cNvPr id="4033" name="Rectangle 4033"/>
                        <wps:cNvSpPr/>
                        <wps:spPr>
                          <a:xfrm>
                            <a:off x="876808" y="2886915"/>
                            <a:ext cx="63915" cy="219988"/>
                          </a:xfrm>
                          <a:prstGeom prst="rect">
                            <a:avLst/>
                          </a:prstGeom>
                          <a:ln>
                            <a:noFill/>
                          </a:ln>
                        </wps:spPr>
                        <wps:txbx>
                          <w:txbxContent>
                            <w:p w:rsidR="007F4938" w:rsidRDefault="008B48DA">
                              <w:pPr>
                                <w:spacing w:after="160" w:line="259" w:lineRule="auto"/>
                                <w:ind w:left="0" w:firstLine="0"/>
                              </w:pPr>
                              <w:r>
                                <w:rPr>
                                  <w:b/>
                                  <w:w w:val="98"/>
                                </w:rPr>
                                <w:t>•</w:t>
                              </w:r>
                            </w:p>
                          </w:txbxContent>
                        </wps:txbx>
                        <wps:bodyPr horzOverflow="overflow" vert="horz" lIns="0" tIns="0" rIns="0" bIns="0" rtlCol="0">
                          <a:noAutofit/>
                        </wps:bodyPr>
                      </wps:wsp>
                    </wpg:wgp>
                  </a:graphicData>
                </a:graphic>
              </wp:inline>
            </w:drawing>
          </mc:Choice>
          <mc:Fallback>
            <w:pict>
              <v:group id="Group 15340" o:spid="_x0000_s1487" style="width:565.1pt;height:268.5pt;mso-position-horizontal-relative:char;mso-position-vertical-relative:line"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">
                <v:shape id="Shape 1694" o:spid="_x0000_s1488"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PxacEA&#10;AADdAAAADwAAAGRycy9kb3ducmV2LnhtbERP24rCMBB9F/yHMIJvmiripRpFBaGwhcXqBwzN2Bab&#10;SWmiVr9+s7Cwb3M419nsOlOLJ7WusqxgMo5AEOdWV1wouF5OoyUI55E11pZJwZsc7Lb93gZjbV98&#10;pmfmCxFC2MWooPS+iaV0eUkG3dg2xIG72dagD7AtpG7xFcJNLadRNJcGKw4NJTZ0LCm/Zw+jIEH0&#10;hzRL00TeP997XHyhyxdKDQfdfg3CU+f/xX/uRIf589UMfr8JJ8jt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T8WnBAAAA3QAAAA8AAAAAAAAAAAAAAAAAmAIAAGRycy9kb3du&#10;cmV2LnhtbFBLBQYAAAAABAAEAPUAAACG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1696" o:spid="_x0000_s1489"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9j0cMA&#10;AADdAAAADwAAAGRycy9kb3ducmV2LnhtbERPS2vCQBC+F/wPywi91Y0thBpdRS2WgFDwcfA4ZMck&#10;mJ0Nu2uS/vtuQfA2H99zFqvBNKIj52vLCqaTBARxYXXNpYLzaff2CcIHZI2NZVLwSx5Wy9HLAjNt&#10;ez5QdwyliCHsM1RQhdBmUvqiIoN+YlviyF2tMxgidKXUDvsYbhr5niSpNFhzbKiwpW1Fxe14Nwo+&#10;vtzPPr9Nu5y+G5pdtv2m2PdKvY6H9RxEoCE8xQ93ruP8dJbC/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99j0cMAAADdAAAADwAAAAAAAAAAAAAAAACYAgAAZHJzL2Rv&#10;d25yZXYueG1sUEsFBgAAAAAEAAQA9QAAAIgDA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8733" o:spid="_x0000_s1490"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etvMYA&#10;AADeAAAADwAAAGRycy9kb3ducmV2LnhtbERPS2vCQBC+C/6HZYTe6kYFa1M3Yqu1iqdGoXgbspNH&#10;m50N2a3Gf98tCN7m43vOfNGZWpypdZVlBaNhBII4s7riQsHx8P44A+E8ssbaMim4koNF0u/NMdb2&#10;wp90Tn0hQgi7GBWU3jexlC4ryaAb2oY4cLltDfoA20LqFi8h3NRyHEVTabDi0FBiQ28lZT/pr1HQ&#10;bfZrXaSvq/V0t8zHq++PZzx9KfUw6JYvIDx1/i6+ubc6zJ89TSbw/064QS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etvMYAAADeAAAADwAAAAAAAAAAAAAAAACYAgAAZHJz&#10;L2Rvd25yZXYueG1sUEsFBgAAAAAEAAQA9QAAAIsDAAAAAA==&#10;" path="m,l6574295,r,2590800l,2590800,,e" fillcolor="#fffefd" stroked="f" strokeweight="0">
                  <v:stroke miterlimit="83231f" joinstyle="miter"/>
                  <v:path arrowok="t" textboxrect="0,0,6574295,2590800"/>
                </v:shape>
                <v:shape id="Shape 18734" o:spid="_x0000_s1491"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n1b8A&#10;AADeAAAADwAAAGRycy9kb3ducmV2LnhtbERPTUvEMBC9C/6HMII3N3UrutTNLiIIXq3ieWjGtNjM&#10;lEy27f57Iwje5vE+Z39c42hmSjoIO7jdVGCIO/EDBwcf7y83OzCakT2OwuTgTArHw+XFHhsvC7/R&#10;3OZgSghrgw76nKfGWu16iqgbmYgL9yUpYi4wBesTLiU8jnZbVfc24sCloceJnnvqvttTdDAIziJr&#10;akM41Vu71KqfZ3Xu+mp9egSTac3/4j/3qy/zdw/1Hfy+U26wh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6KqfVvwAAAN4AAAAPAAAAAAAAAAAAAAAAAJgCAABkcnMvZG93bnJl&#10;di54bWxQSwUGAAAAAAQABAD1AAAAhAMAAAAA&#10;" path="m,l123330,r,374688l,374688,,e" fillcolor="#fffefd" stroked="f" strokeweight="0">
                  <v:stroke miterlimit="83231f" joinstyle="miter"/>
                  <v:path arrowok="t" textboxrect="0,0,123330,374688"/>
                </v:shape>
                <v:shape id="Shape 18735" o:spid="_x0000_s1492"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OzcMA&#10;AADeAAAADwAAAGRycy9kb3ducmV2LnhtbERPTWsCMRC9F/wPYQQvpWa11spqFBUEr9UePE43001w&#10;M1k2cd3996Yg9DaP9zmrTecq0VITrGcFk3EGgrjw2nKp4Pt8eFuACBFZY+WZFPQUYLMevKww1/7O&#10;X9SeYilSCIccFZgY61zKUBhyGMa+Jk7cr28cxgSbUuoG7yncVXKaZXPp0HJqMFjT3lBxPd2cgmu3&#10;9b1+ncysvfyc+91st28ro9Ro2G2XICJ18V/8dB91mr/4fP+Av3fSDX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OzcMAAADeAAAADwAAAAAAAAAAAAAAAACYAgAAZHJzL2Rv&#10;d25yZXYueG1sUEsFBgAAAAAEAAQA9QAAAIgDAAAAAA==&#10;" path="m,l1007999,r,1000010l,1000010,,e" fillcolor="#fffefd" stroked="f" strokeweight="0">
                  <v:stroke miterlimit="83231f" joinstyle="miter"/>
                  <v:path arrowok="t" textboxrect="0,0,1007999,1000010"/>
                </v:shape>
                <v:shape id="Shape 18736" o:spid="_x0000_s1493"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Cy98MA&#10;AADeAAAADwAAAGRycy9kb3ducmV2LnhtbERPzYrCMBC+L/gOYQRva1pdtFajyIqsN3fVBxiasak2&#10;k9Jktb69ERb2Nh/f7yxWna3FjVpfOVaQDhMQxIXTFZcKTsftewbCB2SNtWNS8CAPq2XvbYG5dnf+&#10;odshlCKGsM9RgQmhyaX0hSGLfuga4sidXWsxRNiWUrd4j+G2lqMkmUiLFccGgw19Giquh1+r4OK/&#10;97wdezzt0yz9Wu82HzOzUWrQ79ZzEIG68C/+c+90nJ9NxxN4vRNv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Cy98MAAADeAAAADwAAAAAAAAAAAAAAAACYAgAAZHJzL2Rv&#10;d25yZXYueG1sUEsFBgAAAAAEAAQA9QAAAIgDAAAAAA==&#10;" path="m,l132156,r,350000l,350000,,e" fillcolor="#fffefd" stroked="f" strokeweight="0">
                  <v:stroke miterlimit="83231f" joinstyle="miter"/>
                  <v:path arrowok="t" textboxrect="0,0,132156,350000"/>
                </v:shape>
                <v:rect id="Rectangle 15225" o:spid="_x0000_s1494" style="position:absolute;left:25302;top:3096;width:1388;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GuB8QA&#10;AADeAAAADwAAAGRycy9kb3ducmV2LnhtbERPS4vCMBC+L+x/CLPgbU23oGg1iqwuevQF6m1oxrbY&#10;TEqTtdVfbwTB23x8zxlPW1OKK9WusKzgpxuBIE6tLjhTsN/9fQ9AOI+ssbRMCm7kYDr5/Bhjom3D&#10;G7pufSZCCLsEFeTeV4mULs3JoOvaijhwZ1sb9AHWmdQ1NiHclDKOor40WHBoyLGi35zSy/bfKFgO&#10;qtlxZe9NVi5Oy8P6MJzvhl6pzlc7G4Hw1Pq3+OVe6TC/F8c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rgfEAAAA3gAAAA8AAAAAAAAAAAAAAAAAmAIAAGRycy9k&#10;b3ducmV2LnhtbFBLBQYAAAAABAAEAPUAAACJAwAAAAA=&#10;" filled="f" stroked="f">
                  <v:textbox inset="0,0,0,0">
                    <w:txbxContent>
                      <w:p w:rsidR="007F4938" w:rsidRDefault="008B48DA">
                        <w:pPr>
                          <w:spacing w:after="160" w:line="259" w:lineRule="auto"/>
                          <w:ind w:left="0" w:firstLine="0"/>
                        </w:pPr>
                        <w:r>
                          <w:rPr>
                            <w:b/>
                            <w:w w:val="117"/>
                            <w:sz w:val="28"/>
                          </w:rPr>
                          <w:t>3</w:t>
                        </w:r>
                      </w:p>
                    </w:txbxContent>
                  </v:textbox>
                </v:rect>
                <v:rect id="Rectangle 15226" o:spid="_x0000_s1495" style="position:absolute;left:26434;top:3096;width:26334;height:2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MwcMQA&#10;AADeAAAADwAAAGRycy9kb3ducmV2LnhtbERPS4vCMBC+L+x/CLPgbU23oGg1iqwuevQF6m1oxrbY&#10;TEqTtdVfbwTB23x8zxlPW1OKK9WusKzgpxuBIE6tLjhTsN/9fQ9AOI+ssbRMCm7kYDr5/Bhjom3D&#10;G7pufSZCCLsEFeTeV4mULs3JoOvaijhwZ1sb9AHWmdQ1NiHclDKOor40WHBoyLGi35zSy/bfKFgO&#10;qtlxZe9NVi5Oy8P6MJzvhl6pzlc7G4Hw1Pq3+OVe6TC/F8d9eL4TbpC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MHDEAAAA3gAAAA8AAAAAAAAAAAAAAAAAmAIAAGRycy9k&#10;b3ducmV2LnhtbFBLBQYAAAAABAAEAPUAAACJAwAAAAA=&#10;" filled="f" stroked="f">
                  <v:textbox inset="0,0,0,0">
                    <w:txbxContent>
                      <w:p w:rsidR="007F4938" w:rsidRDefault="008B48DA">
                        <w:pPr>
                          <w:spacing w:after="160" w:line="259" w:lineRule="auto"/>
                          <w:ind w:left="0" w:firstLine="0"/>
                        </w:pPr>
                        <w:r>
                          <w:rPr>
                            <w:b/>
                            <w:spacing w:val="14"/>
                            <w:w w:val="110"/>
                            <w:sz w:val="28"/>
                          </w:rPr>
                          <w:t>.</w:t>
                        </w:r>
                        <w:r>
                          <w:rPr>
                            <w:b/>
                            <w:spacing w:val="24"/>
                            <w:w w:val="110"/>
                            <w:sz w:val="28"/>
                          </w:rPr>
                          <w:t xml:space="preserve"> </w:t>
                        </w:r>
                        <w:r>
                          <w:rPr>
                            <w:b/>
                            <w:spacing w:val="14"/>
                            <w:w w:val="110"/>
                            <w:sz w:val="28"/>
                          </w:rPr>
                          <w:t>Additional</w:t>
                        </w:r>
                        <w:r>
                          <w:rPr>
                            <w:b/>
                            <w:spacing w:val="24"/>
                            <w:w w:val="110"/>
                            <w:sz w:val="28"/>
                          </w:rPr>
                          <w:t xml:space="preserve"> </w:t>
                        </w:r>
                        <w:r>
                          <w:rPr>
                            <w:b/>
                            <w:spacing w:val="14"/>
                            <w:w w:val="110"/>
                            <w:sz w:val="28"/>
                          </w:rPr>
                          <w:t>Resources</w:t>
                        </w:r>
                      </w:p>
                    </w:txbxContent>
                  </v:textbox>
                </v:rect>
                <v:rect id="Rectangle 15227" o:spid="_x0000_s1496" style="position:absolute;left:8768;top:7283;width:264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V68UA&#10;AADeAAAADwAAAGRycy9kb3ducmV2LnhtbERPTWvCQBC9F/oflin01mwaqMboKlIVPVotpN6G7DQJ&#10;zc6G7Gpif31XEHqbx/uc2WIwjbhQ52rLCl6jGARxYXXNpYLP4+YlBeE8ssbGMim4koPF/PFhhpm2&#10;PX/Q5eBLEULYZaig8r7NpHRFRQZdZFviwH3bzqAPsCul7rAP4aaRSRyPpMGaQ0OFLb1XVPwczkbB&#10;Nm2XXzv725fN+rTN9/lkdZx4pZ6fhuUUhKfB/4vv7p0O89+SZAy3d8IN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D5XrxQAAAN4AAAAPAAAAAAAAAAAAAAAAAJgCAABkcnMv&#10;ZG93bnJldi54bWxQSwUGAAAAAAQABAD1AAAAigMAAAAA&#10;" filled="f" stroked="f">
                  <v:textbox inset="0,0,0,0">
                    <w:txbxContent>
                      <w:p w:rsidR="007F4938" w:rsidRDefault="008B48DA">
                        <w:pPr>
                          <w:spacing w:after="160" w:line="259" w:lineRule="auto"/>
                          <w:ind w:left="0" w:firstLine="0"/>
                        </w:pPr>
                        <w:r>
                          <w:rPr>
                            <w:b/>
                            <w:w w:val="96"/>
                            <w:sz w:val="26"/>
                          </w:rPr>
                          <w:t>3.1</w:t>
                        </w:r>
                      </w:p>
                    </w:txbxContent>
                  </v:textbox>
                </v:rect>
                <v:rect id="Rectangle 15228" o:spid="_x0000_s1497" style="position:absolute;left:11706;top:7283;width:12167;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ABmccA&#10;AADeAAAADwAAAGRycy9kb3ducmV2LnhtbESPQWvCQBCF74X+h2UK3uqmAcWkriJa0WPVgu1tyE6T&#10;0OxsyG5N9Nd3DkJvM7w3730zXw6uURfqQu3ZwMs4AUVceFtzaeDjtH2egQoR2WLjmQxcKcBy8fgw&#10;x9z6ng90OcZSSQiHHA1UMba51qGoyGEY+5ZYtG/fOYyydqW2HfYS7hqdJslUO6xZGipsaV1R8XP8&#10;dQZ2s3b1ufe3vmzevnbn93O2OWXRmNHTsHoFFWmI/+b79d4K/iRNhV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QAZnHAAAA3gAAAA8AAAAAAAAAAAAAAAAAmAIAAGRy&#10;cy9kb3ducmV2LnhtbFBLBQYAAAAABAAEAPUAAACMAwAAAAA=&#10;" filled="f" stroked="f">
                  <v:textbox inset="0,0,0,0">
                    <w:txbxContent>
                      <w:p w:rsidR="007F4938" w:rsidRDefault="008B48DA">
                        <w:pPr>
                          <w:spacing w:after="160" w:line="259" w:lineRule="auto"/>
                          <w:ind w:left="0" w:firstLine="0"/>
                        </w:pPr>
                        <w:r>
                          <w:rPr>
                            <w:b/>
                            <w:w w:val="110"/>
                            <w:sz w:val="26"/>
                          </w:rPr>
                          <w:t>Introduction</w:t>
                        </w:r>
                      </w:p>
                    </w:txbxContent>
                  </v:textbox>
                </v:rect>
                <v:rect id="Rectangle 1713" o:spid="_x0000_s1498" style="position:absolute;left:8768;top:10625;width:7094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pvRsUA&#10;AADdAAAADwAAAGRycy9kb3ducmV2LnhtbERPTWvCQBC9F/wPywje6kaF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m9GxQAAAN0AAAAPAAAAAAAAAAAAAAAAAJgCAABkcnMv&#10;ZG93bnJldi54bWxQSwUGAAAAAAQABAD1AAAAigMAAAAA&#10;" filled="f" stroked="f">
                  <v:textbox inset="0,0,0,0">
                    <w:txbxContent>
                      <w:p w:rsidR="007F4938" w:rsidRDefault="008B48DA">
                        <w:pPr>
                          <w:spacing w:after="160" w:line="259" w:lineRule="auto"/>
                          <w:ind w:left="0" w:firstLine="0"/>
                        </w:pPr>
                        <w:r>
                          <w:rPr>
                            <w:w w:val="99"/>
                          </w:rPr>
                          <w:t>Additional</w:t>
                        </w:r>
                        <w:r>
                          <w:rPr>
                            <w:spacing w:val="1"/>
                            <w:w w:val="99"/>
                          </w:rPr>
                          <w:t xml:space="preserve"> </w:t>
                        </w:r>
                        <w:r>
                          <w:rPr>
                            <w:w w:val="99"/>
                          </w:rPr>
                          <w:t>resources</w:t>
                        </w:r>
                        <w:r>
                          <w:rPr>
                            <w:spacing w:val="1"/>
                            <w:w w:val="99"/>
                          </w:rPr>
                          <w:t xml:space="preserve"> </w:t>
                        </w:r>
                        <w:r>
                          <w:rPr>
                            <w:w w:val="99"/>
                          </w:rPr>
                          <w:t>are</w:t>
                        </w:r>
                        <w:r>
                          <w:rPr>
                            <w:spacing w:val="1"/>
                            <w:w w:val="99"/>
                          </w:rPr>
                          <w:t xml:space="preserve"> </w:t>
                        </w:r>
                        <w:r>
                          <w:rPr>
                            <w:w w:val="99"/>
                          </w:rPr>
                          <w:t>included</w:t>
                        </w:r>
                        <w:r>
                          <w:rPr>
                            <w:spacing w:val="1"/>
                            <w:w w:val="99"/>
                          </w:rPr>
                          <w:t xml:space="preserve"> </w:t>
                        </w:r>
                        <w:r>
                          <w:rPr>
                            <w:w w:val="99"/>
                          </w:rPr>
                          <w:t>in</w:t>
                        </w:r>
                        <w:r>
                          <w:rPr>
                            <w:spacing w:val="1"/>
                            <w:w w:val="99"/>
                          </w:rPr>
                          <w:t xml:space="preserve"> </w:t>
                        </w:r>
                        <w:r>
                          <w:rPr>
                            <w:w w:val="99"/>
                          </w:rPr>
                          <w:t>this</w:t>
                        </w:r>
                        <w:r>
                          <w:rPr>
                            <w:spacing w:val="1"/>
                            <w:w w:val="99"/>
                          </w:rPr>
                          <w:t xml:space="preserve"> </w:t>
                        </w:r>
                        <w:r>
                          <w:rPr>
                            <w:w w:val="99"/>
                          </w:rPr>
                          <w:t>section</w:t>
                        </w:r>
                        <w:r>
                          <w:rPr>
                            <w:spacing w:val="1"/>
                            <w:w w:val="99"/>
                          </w:rPr>
                          <w:t xml:space="preserve"> </w:t>
                        </w:r>
                        <w:r>
                          <w:rPr>
                            <w:w w:val="99"/>
                          </w:rPr>
                          <w:t>as</w:t>
                        </w:r>
                        <w:r>
                          <w:rPr>
                            <w:spacing w:val="1"/>
                            <w:w w:val="99"/>
                          </w:rPr>
                          <w:t xml:space="preserve"> </w:t>
                        </w:r>
                        <w:r>
                          <w:rPr>
                            <w:w w:val="99"/>
                          </w:rPr>
                          <w:t>professionals</w:t>
                        </w:r>
                        <w:r>
                          <w:rPr>
                            <w:spacing w:val="1"/>
                            <w:w w:val="99"/>
                          </w:rPr>
                          <w:t xml:space="preserve"> </w:t>
                        </w:r>
                        <w:r>
                          <w:rPr>
                            <w:w w:val="99"/>
                          </w:rPr>
                          <w:t>may</w:t>
                        </w:r>
                        <w:r>
                          <w:rPr>
                            <w:spacing w:val="1"/>
                            <w:w w:val="99"/>
                          </w:rPr>
                          <w:t xml:space="preserve"> </w:t>
                        </w:r>
                        <w:r>
                          <w:rPr>
                            <w:w w:val="99"/>
                          </w:rPr>
                          <w:t>find</w:t>
                        </w:r>
                        <w:r>
                          <w:rPr>
                            <w:spacing w:val="1"/>
                            <w:w w:val="99"/>
                          </w:rPr>
                          <w:t xml:space="preserve"> </w:t>
                        </w:r>
                        <w:r>
                          <w:rPr>
                            <w:w w:val="99"/>
                          </w:rPr>
                          <w:t>these</w:t>
                        </w:r>
                        <w:r>
                          <w:rPr>
                            <w:spacing w:val="1"/>
                            <w:w w:val="99"/>
                          </w:rPr>
                          <w:t xml:space="preserve"> </w:t>
                        </w:r>
                        <w:r>
                          <w:rPr>
                            <w:w w:val="99"/>
                          </w:rPr>
                          <w:t>complimentary</w:t>
                        </w:r>
                      </w:p>
                    </w:txbxContent>
                  </v:textbox>
                </v:rect>
                <v:rect id="Rectangle 1714" o:spid="_x0000_s1499" style="position:absolute;left:8768;top:12427;width:70167;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3MsUA&#10;AADdAAAADwAAAGRycy9kb3ducmV2LnhtbERPTWvCQBC9F/wPywje6kaR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4/cyxQAAAN0AAAAPAAAAAAAAAAAAAAAAAJgCAABkcnMv&#10;ZG93bnJldi54bWxQSwUGAAAAAAQABAD1AAAAigMAAAAA&#10;" filled="f" stroked="f">
                  <v:textbox inset="0,0,0,0">
                    <w:txbxContent>
                      <w:p w:rsidR="007F4938" w:rsidRDefault="008B48DA">
                        <w:pPr>
                          <w:spacing w:after="160" w:line="259" w:lineRule="auto"/>
                          <w:ind w:left="0" w:firstLine="0"/>
                        </w:pPr>
                        <w:r>
                          <w:rPr>
                            <w:w w:val="94"/>
                          </w:rPr>
                          <w:t>to</w:t>
                        </w:r>
                        <w:r>
                          <w:rPr>
                            <w:spacing w:val="1"/>
                            <w:w w:val="94"/>
                          </w:rPr>
                          <w:t xml:space="preserve"> </w:t>
                        </w:r>
                        <w:r>
                          <w:rPr>
                            <w:w w:val="94"/>
                          </w:rPr>
                          <w:t>the</w:t>
                        </w:r>
                        <w:r>
                          <w:rPr>
                            <w:spacing w:val="1"/>
                            <w:w w:val="94"/>
                          </w:rPr>
                          <w:t xml:space="preserve"> </w:t>
                        </w:r>
                        <w:r>
                          <w:rPr>
                            <w:w w:val="94"/>
                          </w:rPr>
                          <w:t>outcome</w:t>
                        </w:r>
                        <w:r>
                          <w:rPr>
                            <w:spacing w:val="1"/>
                            <w:w w:val="94"/>
                          </w:rPr>
                          <w:t xml:space="preserve"> </w:t>
                        </w:r>
                        <w:r>
                          <w:rPr>
                            <w:w w:val="94"/>
                          </w:rPr>
                          <w:t>measurement</w:t>
                        </w:r>
                        <w:r>
                          <w:rPr>
                            <w:spacing w:val="1"/>
                            <w:w w:val="94"/>
                          </w:rPr>
                          <w:t xml:space="preserve"> </w:t>
                        </w:r>
                        <w:r>
                          <w:rPr>
                            <w:w w:val="94"/>
                          </w:rPr>
                          <w:t>tools</w:t>
                        </w:r>
                        <w:r>
                          <w:rPr>
                            <w:spacing w:val="1"/>
                            <w:w w:val="94"/>
                          </w:rPr>
                          <w:t xml:space="preserve"> </w:t>
                        </w:r>
                        <w:r>
                          <w:rPr>
                            <w:w w:val="94"/>
                          </w:rPr>
                          <w:t>(MACA-YC18</w:t>
                        </w:r>
                        <w:r>
                          <w:rPr>
                            <w:spacing w:val="1"/>
                            <w:w w:val="94"/>
                          </w:rPr>
                          <w:t xml:space="preserve"> </w:t>
                        </w:r>
                        <w:r>
                          <w:rPr>
                            <w:w w:val="94"/>
                          </w:rPr>
                          <w:t>and</w:t>
                        </w:r>
                        <w:r>
                          <w:rPr>
                            <w:spacing w:val="1"/>
                            <w:w w:val="94"/>
                          </w:rPr>
                          <w:t xml:space="preserve"> </w:t>
                        </w:r>
                        <w:r>
                          <w:rPr>
                            <w:w w:val="94"/>
                          </w:rPr>
                          <w:t>PANOC-YC20).</w:t>
                        </w:r>
                        <w:r>
                          <w:rPr>
                            <w:spacing w:val="1"/>
                            <w:w w:val="94"/>
                          </w:rPr>
                          <w:t xml:space="preserve"> </w:t>
                        </w:r>
                        <w:r>
                          <w:rPr>
                            <w:w w:val="94"/>
                          </w:rPr>
                          <w:t>They</w:t>
                        </w:r>
                        <w:r>
                          <w:rPr>
                            <w:spacing w:val="1"/>
                            <w:w w:val="94"/>
                          </w:rPr>
                          <w:t xml:space="preserve"> </w:t>
                        </w:r>
                        <w:r>
                          <w:rPr>
                            <w:w w:val="94"/>
                          </w:rPr>
                          <w:t>are</w:t>
                        </w:r>
                        <w:r>
                          <w:rPr>
                            <w:spacing w:val="1"/>
                            <w:w w:val="94"/>
                          </w:rPr>
                          <w:t xml:space="preserve"> </w:t>
                        </w:r>
                        <w:r>
                          <w:rPr>
                            <w:w w:val="94"/>
                          </w:rPr>
                          <w:t>potentially</w:t>
                        </w:r>
                        <w:r>
                          <w:rPr>
                            <w:spacing w:val="1"/>
                            <w:w w:val="94"/>
                          </w:rPr>
                          <w:t xml:space="preserve"> </w:t>
                        </w:r>
                        <w:r>
                          <w:rPr>
                            <w:w w:val="94"/>
                          </w:rPr>
                          <w:t>useful</w:t>
                        </w:r>
                      </w:p>
                    </w:txbxContent>
                  </v:textbox>
                </v:rect>
                <v:rect id="Rectangle 1715" o:spid="_x0000_s1500" style="position:absolute;left:8768;top:14229;width:6873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SqcUA&#10;AADdAAAADwAAAGRycy9kb3ducmV2LnhtbERPTWvCQBC9F/wPywje6kbBNqauImoxxzYRtLchO01C&#10;s7MhuzWpv94tFHqbx/uc1WYwjbhS52rLCmbTCARxYXXNpYJT/voYg3AeWWNjmRT8kIPNevSwwkTb&#10;nt/pmvlShBB2CSqovG8TKV1RkUE3tS1x4D5tZ9AH2JVSd9iHcNPIeRQ9SYM1h4YKW9pVVHxl30bB&#10;MW63l9Te+rI5fBzPb+flPl96pSbjYfsCwtPg/8V/7lSH+c+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r1KpxQAAAN0AAAAPAAAAAAAAAAAAAAAAAJgCAABkcnMv&#10;ZG93bnJldi54bWxQSwUGAAAAAAQABAD1AAAAigMAAAAA&#10;" filled="f" stroked="f">
                  <v:textbox inset="0,0,0,0">
                    <w:txbxContent>
                      <w:p w:rsidR="007F4938" w:rsidRDefault="008B48DA">
                        <w:pPr>
                          <w:spacing w:after="160" w:line="259" w:lineRule="auto"/>
                          <w:ind w:left="0" w:firstLine="0"/>
                        </w:pPr>
                        <w:r>
                          <w:rPr>
                            <w:w w:val="99"/>
                          </w:rPr>
                          <w:t>questionnaires</w:t>
                        </w:r>
                        <w:r>
                          <w:rPr>
                            <w:spacing w:val="1"/>
                            <w:w w:val="99"/>
                          </w:rPr>
                          <w:t xml:space="preserve"> </w:t>
                        </w:r>
                        <w:r>
                          <w:rPr>
                            <w:w w:val="99"/>
                          </w:rPr>
                          <w:t>that</w:t>
                        </w:r>
                        <w:r>
                          <w:rPr>
                            <w:spacing w:val="1"/>
                            <w:w w:val="99"/>
                          </w:rPr>
                          <w:t xml:space="preserve"> </w:t>
                        </w:r>
                        <w:r>
                          <w:rPr>
                            <w:w w:val="99"/>
                          </w:rPr>
                          <w:t>can</w:t>
                        </w:r>
                        <w:r>
                          <w:rPr>
                            <w:spacing w:val="1"/>
                            <w:w w:val="99"/>
                          </w:rPr>
                          <w:t xml:space="preserve"> </w:t>
                        </w:r>
                        <w:r>
                          <w:rPr>
                            <w:w w:val="99"/>
                          </w:rPr>
                          <w:t>inform</w:t>
                        </w:r>
                        <w:r>
                          <w:rPr>
                            <w:spacing w:val="1"/>
                            <w:w w:val="99"/>
                          </w:rPr>
                          <w:t xml:space="preserve"> </w:t>
                        </w:r>
                        <w:r>
                          <w:rPr>
                            <w:w w:val="99"/>
                          </w:rPr>
                          <w:t>individual</w:t>
                        </w:r>
                        <w:r>
                          <w:rPr>
                            <w:spacing w:val="1"/>
                            <w:w w:val="99"/>
                          </w:rPr>
                          <w:t xml:space="preserve"> </w:t>
                        </w:r>
                        <w:r>
                          <w:rPr>
                            <w:w w:val="99"/>
                          </w:rPr>
                          <w:t>assessments</w:t>
                        </w:r>
                        <w:r>
                          <w:rPr>
                            <w:spacing w:val="1"/>
                            <w:w w:val="99"/>
                          </w:rPr>
                          <w:t xml:space="preserve"> </w:t>
                        </w:r>
                        <w:r>
                          <w:rPr>
                            <w:w w:val="99"/>
                          </w:rPr>
                          <w:t>of</w:t>
                        </w:r>
                        <w:r>
                          <w:rPr>
                            <w:spacing w:val="1"/>
                            <w:w w:val="99"/>
                          </w:rPr>
                          <w:t xml:space="preserve"> </w:t>
                        </w:r>
                        <w:r>
                          <w:rPr>
                            <w:w w:val="99"/>
                          </w:rPr>
                          <w:t>need</w:t>
                        </w:r>
                        <w:r>
                          <w:rPr>
                            <w:spacing w:val="1"/>
                            <w:w w:val="99"/>
                          </w:rPr>
                          <w:t xml:space="preserve"> </w:t>
                        </w:r>
                        <w:r>
                          <w:rPr>
                            <w:w w:val="99"/>
                          </w:rPr>
                          <w:t>or</w:t>
                        </w:r>
                        <w:r>
                          <w:rPr>
                            <w:spacing w:val="1"/>
                            <w:w w:val="99"/>
                          </w:rPr>
                          <w:t xml:space="preserve"> </w:t>
                        </w:r>
                        <w:r>
                          <w:rPr>
                            <w:w w:val="99"/>
                          </w:rPr>
                          <w:t>evaluation</w:t>
                        </w:r>
                        <w:r>
                          <w:rPr>
                            <w:spacing w:val="1"/>
                            <w:w w:val="99"/>
                          </w:rPr>
                          <w:t xml:space="preserve"> </w:t>
                        </w:r>
                        <w:r>
                          <w:rPr>
                            <w:w w:val="99"/>
                          </w:rPr>
                          <w:t>of</w:t>
                        </w:r>
                        <w:r>
                          <w:rPr>
                            <w:spacing w:val="1"/>
                            <w:w w:val="99"/>
                          </w:rPr>
                          <w:t xml:space="preserve"> </w:t>
                        </w:r>
                        <w:r>
                          <w:rPr>
                            <w:w w:val="99"/>
                          </w:rPr>
                          <w:t>interventions.</w:t>
                        </w:r>
                      </w:p>
                    </w:txbxContent>
                  </v:textbox>
                </v:rect>
                <v:rect id="Rectangle 1716" o:spid="_x0000_s1501" style="position:absolute;left:8768;top:16032;width:6500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3M3sMA&#10;AADdAAAADwAAAGRycy9kb3ducmV2LnhtbERPTYvCMBC9C/6HMMLeNHUPrnaNIrqiR7WC7m1oxrbY&#10;TEoTbXd/vREEb/N4nzOdt6YUd6pdYVnBcBCBIE6tLjhTcEzW/TEI55E1lpZJwR85mM+6nSnG2ja8&#10;p/vBZyKEsItRQe59FUvp0pwMuoGtiAN3sbVBH2CdSV1jE8JNKT+jaCQNFhwacqxomVN6PdyMgs24&#10;Wpy39r/Jyp/fzWl3mqySiVfqo9cuvkF4av1b/HJvdZj/NRzB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3M3sMAAADdAAAADwAAAAAAAAAAAAAAAACYAgAAZHJzL2Rv&#10;d25yZXYueG1sUEsFBgAAAAAEAAQA9QAAAIgDAAAAAA==&#10;" filled="f" stroked="f">
                  <v:textbox inset="0,0,0,0">
                    <w:txbxContent>
                      <w:p w:rsidR="007F4938" w:rsidRDefault="008B48DA">
                        <w:pPr>
                          <w:spacing w:after="160" w:line="259" w:lineRule="auto"/>
                          <w:ind w:left="0" w:firstLine="0"/>
                        </w:pPr>
                        <w:r>
                          <w:rPr>
                            <w:w w:val="95"/>
                          </w:rPr>
                          <w:t>They</w:t>
                        </w:r>
                        <w:r>
                          <w:rPr>
                            <w:spacing w:val="1"/>
                            <w:w w:val="95"/>
                          </w:rPr>
                          <w:t xml:space="preserve"> </w:t>
                        </w:r>
                        <w:r>
                          <w:rPr>
                            <w:w w:val="95"/>
                          </w:rPr>
                          <w:t>include</w:t>
                        </w:r>
                        <w:r>
                          <w:rPr>
                            <w:spacing w:val="1"/>
                            <w:w w:val="95"/>
                          </w:rPr>
                          <w:t xml:space="preserve"> </w:t>
                        </w:r>
                        <w:r>
                          <w:rPr>
                            <w:w w:val="95"/>
                          </w:rPr>
                          <w:t>some</w:t>
                        </w:r>
                        <w:r>
                          <w:rPr>
                            <w:spacing w:val="1"/>
                            <w:w w:val="95"/>
                          </w:rPr>
                          <w:t xml:space="preserve"> </w:t>
                        </w:r>
                        <w:r>
                          <w:rPr>
                            <w:w w:val="95"/>
                          </w:rPr>
                          <w:t>areas</w:t>
                        </w:r>
                        <w:r>
                          <w:rPr>
                            <w:spacing w:val="1"/>
                            <w:w w:val="95"/>
                          </w:rPr>
                          <w:t xml:space="preserve"> </w:t>
                        </w:r>
                        <w:r>
                          <w:rPr>
                            <w:w w:val="95"/>
                          </w:rPr>
                          <w:t>not</w:t>
                        </w:r>
                        <w:r>
                          <w:rPr>
                            <w:spacing w:val="1"/>
                            <w:w w:val="95"/>
                          </w:rPr>
                          <w:t xml:space="preserve"> </w:t>
                        </w:r>
                        <w:r>
                          <w:rPr>
                            <w:w w:val="95"/>
                          </w:rPr>
                          <w:t>already</w:t>
                        </w:r>
                        <w:r>
                          <w:rPr>
                            <w:spacing w:val="1"/>
                            <w:w w:val="95"/>
                          </w:rPr>
                          <w:t xml:space="preserve"> </w:t>
                        </w:r>
                        <w:r>
                          <w:rPr>
                            <w:w w:val="95"/>
                          </w:rPr>
                          <w:t>covered</w:t>
                        </w:r>
                        <w:r>
                          <w:rPr>
                            <w:spacing w:val="1"/>
                            <w:w w:val="95"/>
                          </w:rPr>
                          <w:t xml:space="preserve"> </w:t>
                        </w:r>
                        <w:r>
                          <w:rPr>
                            <w:w w:val="95"/>
                          </w:rPr>
                          <w:t>by</w:t>
                        </w:r>
                        <w:r>
                          <w:rPr>
                            <w:spacing w:val="1"/>
                            <w:w w:val="95"/>
                          </w:rPr>
                          <w:t xml:space="preserve"> </w:t>
                        </w:r>
                        <w:r>
                          <w:rPr>
                            <w:w w:val="95"/>
                          </w:rPr>
                          <w:t>the</w:t>
                        </w:r>
                        <w:r>
                          <w:rPr>
                            <w:spacing w:val="1"/>
                            <w:w w:val="95"/>
                          </w:rPr>
                          <w:t xml:space="preserve"> </w:t>
                        </w:r>
                        <w:r>
                          <w:rPr>
                            <w:w w:val="95"/>
                          </w:rPr>
                          <w:t>MACA-YC18</w:t>
                        </w:r>
                        <w:r>
                          <w:rPr>
                            <w:spacing w:val="1"/>
                            <w:w w:val="95"/>
                          </w:rPr>
                          <w:t xml:space="preserve"> </w:t>
                        </w:r>
                        <w:r>
                          <w:rPr>
                            <w:w w:val="95"/>
                          </w:rPr>
                          <w:t>and</w:t>
                        </w:r>
                        <w:r>
                          <w:rPr>
                            <w:spacing w:val="1"/>
                            <w:w w:val="95"/>
                          </w:rPr>
                          <w:t xml:space="preserve"> </w:t>
                        </w:r>
                        <w:r>
                          <w:rPr>
                            <w:w w:val="95"/>
                          </w:rPr>
                          <w:t>PANOC-YC20,</w:t>
                        </w:r>
                        <w:r>
                          <w:rPr>
                            <w:spacing w:val="1"/>
                            <w:w w:val="95"/>
                          </w:rPr>
                          <w:t xml:space="preserve"> </w:t>
                        </w:r>
                        <w:r>
                          <w:rPr>
                            <w:w w:val="95"/>
                          </w:rPr>
                          <w:t>for</w:t>
                        </w:r>
                      </w:p>
                    </w:txbxContent>
                  </v:textbox>
                </v:rect>
                <v:rect id="Rectangle 1717" o:spid="_x0000_s1502" style="position:absolute;left:8768;top:17834;width:6640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pRcMA&#10;AADdAAAADwAAAGRycy9kb3ducmV2LnhtbERPS4vCMBC+C/6HMII3Td2Dj2oU0RU9uiqot6EZ22Iz&#10;KU201V9vFhb2Nh/fc2aLxhTiSZXLLSsY9CMQxInVOacKTsdNbwzCeWSNhWVS8CIHi3m7NcNY25p/&#10;6HnwqQgh7GJUkHlfxlK6JCODrm9L4sDdbGXQB1ilUldYh3BTyK8oGkqDOYeGDEtaZZTcDw+jYDsu&#10;l5edfddp8X3dnvfnyfo48Up1O81yCsJT4//Ff+6dDvNHgx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FpRcMAAADdAAAADwAAAAAAAAAAAAAAAACYAgAAZHJzL2Rv&#10;d25yZXYueG1sUEsFBgAAAAAEAAQA9QAAAIgDAAAAAA==&#10;" filled="f" stroked="f">
                  <v:textbox inset="0,0,0,0">
                    <w:txbxContent>
                      <w:p w:rsidR="007F4938" w:rsidRDefault="008B48DA">
                        <w:pPr>
                          <w:spacing w:after="160" w:line="259" w:lineRule="auto"/>
                          <w:ind w:left="0" w:firstLine="0"/>
                        </w:pPr>
                        <w:r>
                          <w:rPr>
                            <w:w w:val="101"/>
                          </w:rPr>
                          <w:t>e</w:t>
                        </w:r>
                        <w:r>
                          <w:rPr>
                            <w:w w:val="101"/>
                          </w:rPr>
                          <w:t>xample,</w:t>
                        </w:r>
                        <w:r>
                          <w:rPr>
                            <w:spacing w:val="1"/>
                            <w:w w:val="101"/>
                          </w:rPr>
                          <w:t xml:space="preserve"> </w:t>
                        </w:r>
                        <w:r>
                          <w:rPr>
                            <w:w w:val="101"/>
                          </w:rPr>
                          <w:t>the</w:t>
                        </w:r>
                        <w:r>
                          <w:rPr>
                            <w:spacing w:val="1"/>
                            <w:w w:val="101"/>
                          </w:rPr>
                          <w:t xml:space="preserve"> </w:t>
                        </w:r>
                        <w:r>
                          <w:rPr>
                            <w:w w:val="101"/>
                          </w:rPr>
                          <w:t>young</w:t>
                        </w:r>
                        <w:r>
                          <w:rPr>
                            <w:spacing w:val="1"/>
                            <w:w w:val="101"/>
                          </w:rPr>
                          <w:t xml:space="preserve"> </w:t>
                        </w:r>
                        <w:r>
                          <w:rPr>
                            <w:w w:val="101"/>
                          </w:rPr>
                          <w:t>carer’s</w:t>
                        </w:r>
                        <w:r>
                          <w:rPr>
                            <w:spacing w:val="1"/>
                            <w:w w:val="101"/>
                          </w:rPr>
                          <w:t xml:space="preserve"> </w:t>
                        </w:r>
                        <w:r>
                          <w:rPr>
                            <w:w w:val="101"/>
                          </w:rPr>
                          <w:t>views</w:t>
                        </w:r>
                        <w:r>
                          <w:rPr>
                            <w:spacing w:val="1"/>
                            <w:w w:val="101"/>
                          </w:rPr>
                          <w:t xml:space="preserve"> </w:t>
                        </w:r>
                        <w:r>
                          <w:rPr>
                            <w:w w:val="101"/>
                          </w:rPr>
                          <w:t>on</w:t>
                        </w:r>
                        <w:r>
                          <w:rPr>
                            <w:spacing w:val="1"/>
                            <w:w w:val="101"/>
                          </w:rPr>
                          <w:t xml:space="preserve"> </w:t>
                        </w:r>
                        <w:r>
                          <w:rPr>
                            <w:w w:val="101"/>
                          </w:rPr>
                          <w:t>the</w:t>
                        </w:r>
                        <w:r>
                          <w:rPr>
                            <w:spacing w:val="1"/>
                            <w:w w:val="101"/>
                          </w:rPr>
                          <w:t xml:space="preserve"> </w:t>
                        </w:r>
                        <w:r>
                          <w:rPr>
                            <w:w w:val="101"/>
                          </w:rPr>
                          <w:t>support</w:t>
                        </w:r>
                        <w:r>
                          <w:rPr>
                            <w:spacing w:val="1"/>
                            <w:w w:val="101"/>
                          </w:rPr>
                          <w:t xml:space="preserve"> </w:t>
                        </w:r>
                        <w:r>
                          <w:rPr>
                            <w:w w:val="101"/>
                          </w:rPr>
                          <w:t>they</w:t>
                        </w:r>
                        <w:r>
                          <w:rPr>
                            <w:spacing w:val="1"/>
                            <w:w w:val="101"/>
                          </w:rPr>
                          <w:t xml:space="preserve"> </w:t>
                        </w:r>
                        <w:r>
                          <w:rPr>
                            <w:w w:val="101"/>
                          </w:rPr>
                          <w:t>have</w:t>
                        </w:r>
                        <w:r>
                          <w:rPr>
                            <w:spacing w:val="1"/>
                            <w:w w:val="101"/>
                          </w:rPr>
                          <w:t xml:space="preserve"> </w:t>
                        </w:r>
                        <w:r>
                          <w:rPr>
                            <w:w w:val="101"/>
                          </w:rPr>
                          <w:t>been</w:t>
                        </w:r>
                        <w:r>
                          <w:rPr>
                            <w:spacing w:val="1"/>
                            <w:w w:val="101"/>
                          </w:rPr>
                          <w:t xml:space="preserve"> </w:t>
                        </w:r>
                        <w:r>
                          <w:rPr>
                            <w:w w:val="101"/>
                          </w:rPr>
                          <w:t>provided</w:t>
                        </w:r>
                        <w:r>
                          <w:rPr>
                            <w:spacing w:val="1"/>
                            <w:w w:val="101"/>
                          </w:rPr>
                          <w:t xml:space="preserve"> </w:t>
                        </w:r>
                        <w:r>
                          <w:rPr>
                            <w:w w:val="101"/>
                          </w:rPr>
                          <w:t>with</w:t>
                        </w:r>
                        <w:r>
                          <w:rPr>
                            <w:spacing w:val="1"/>
                            <w:w w:val="101"/>
                          </w:rPr>
                          <w:t xml:space="preserve"> </w:t>
                        </w:r>
                        <w:r>
                          <w:rPr>
                            <w:w w:val="101"/>
                          </w:rPr>
                          <w:t>and</w:t>
                        </w:r>
                        <w:r>
                          <w:rPr>
                            <w:spacing w:val="1"/>
                            <w:w w:val="101"/>
                          </w:rPr>
                          <w:t xml:space="preserve"> </w:t>
                        </w:r>
                        <w:r>
                          <w:rPr>
                            <w:w w:val="101"/>
                          </w:rPr>
                          <w:t>their</w:t>
                        </w:r>
                      </w:p>
                    </w:txbxContent>
                  </v:textbox>
                </v:rect>
                <v:rect id="Rectangle 1718" o:spid="_x0000_s1503" style="position:absolute;left:8768;top:19636;width:66074;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79N8YA&#10;AADdAAAADwAAAGRycy9kb3ducmV2LnhtbESPzW7CQAyE75V4h5WReisbeuAnsCBEi+DYAhJws7Im&#10;ich6o+yWpDx9fajEzdaMZz7Pl52r1J2aUHo2MBwkoIgzb0vODRwPm7cJqBCRLVaeycAvBVguei9z&#10;TK1v+Zvu+5grCeGQooEixjrVOmQFOQwDXxOLdvWNwyhrk2vbYCvhrtLvSTLSDkuWhgJrWheU3fY/&#10;zsB2Uq/OO/9o8+rzsj19naYfh2k05rXfrWagInXxaf6/3lnBHw8FV76REf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79N8YAAADdAAAADwAAAAAAAAAAAAAAAACYAgAAZHJz&#10;L2Rvd25yZXYueG1sUEsFBgAAAAAEAAQA9QAAAIsDAAAAAA==&#10;" filled="f" stroked="f">
                  <v:textbox inset="0,0,0,0">
                    <w:txbxContent>
                      <w:p w:rsidR="007F4938" w:rsidRDefault="008B48DA">
                        <w:pPr>
                          <w:spacing w:after="160" w:line="259" w:lineRule="auto"/>
                          <w:ind w:left="0" w:firstLine="0"/>
                        </w:pPr>
                        <w:r>
                          <w:rPr>
                            <w:w w:val="99"/>
                          </w:rPr>
                          <w:t>participation</w:t>
                        </w:r>
                        <w:r>
                          <w:rPr>
                            <w:spacing w:val="1"/>
                            <w:w w:val="99"/>
                          </w:rPr>
                          <w:t xml:space="preserve"> </w:t>
                        </w:r>
                        <w:r>
                          <w:rPr>
                            <w:w w:val="99"/>
                          </w:rPr>
                          <w:t>in,</w:t>
                        </w:r>
                        <w:r>
                          <w:rPr>
                            <w:spacing w:val="1"/>
                            <w:w w:val="99"/>
                          </w:rPr>
                          <w:t xml:space="preserve"> </w:t>
                        </w:r>
                        <w:r>
                          <w:rPr>
                            <w:w w:val="99"/>
                          </w:rPr>
                          <w:t>amongst</w:t>
                        </w:r>
                        <w:r>
                          <w:rPr>
                            <w:spacing w:val="1"/>
                            <w:w w:val="99"/>
                          </w:rPr>
                          <w:t xml:space="preserve"> </w:t>
                        </w:r>
                        <w:r>
                          <w:rPr>
                            <w:w w:val="99"/>
                          </w:rPr>
                          <w:t>other</w:t>
                        </w:r>
                        <w:r>
                          <w:rPr>
                            <w:spacing w:val="1"/>
                            <w:w w:val="99"/>
                          </w:rPr>
                          <w:t xml:space="preserve"> </w:t>
                        </w:r>
                        <w:r>
                          <w:rPr>
                            <w:w w:val="99"/>
                          </w:rPr>
                          <w:t>things,</w:t>
                        </w:r>
                        <w:r>
                          <w:rPr>
                            <w:spacing w:val="1"/>
                            <w:w w:val="99"/>
                          </w:rPr>
                          <w:t xml:space="preserve"> </w:t>
                        </w:r>
                        <w:r>
                          <w:rPr>
                            <w:w w:val="99"/>
                          </w:rPr>
                          <w:t>education.</w:t>
                        </w:r>
                        <w:r>
                          <w:rPr>
                            <w:spacing w:val="1"/>
                            <w:w w:val="99"/>
                          </w:rPr>
                          <w:t xml:space="preserve"> </w:t>
                        </w:r>
                        <w:r>
                          <w:rPr>
                            <w:w w:val="99"/>
                          </w:rPr>
                          <w:t>Three</w:t>
                        </w:r>
                        <w:r>
                          <w:rPr>
                            <w:spacing w:val="1"/>
                            <w:w w:val="99"/>
                          </w:rPr>
                          <w:t xml:space="preserve"> </w:t>
                        </w:r>
                        <w:r>
                          <w:rPr>
                            <w:w w:val="99"/>
                          </w:rPr>
                          <w:t>additional</w:t>
                        </w:r>
                        <w:r>
                          <w:rPr>
                            <w:spacing w:val="1"/>
                            <w:w w:val="99"/>
                          </w:rPr>
                          <w:t xml:space="preserve"> </w:t>
                        </w:r>
                        <w:r>
                          <w:rPr>
                            <w:w w:val="99"/>
                          </w:rPr>
                          <w:t>resources</w:t>
                        </w:r>
                        <w:r>
                          <w:rPr>
                            <w:spacing w:val="1"/>
                            <w:w w:val="99"/>
                          </w:rPr>
                          <w:t xml:space="preserve"> </w:t>
                        </w:r>
                        <w:r>
                          <w:rPr>
                            <w:w w:val="99"/>
                          </w:rPr>
                          <w:t>are</w:t>
                        </w:r>
                        <w:r>
                          <w:rPr>
                            <w:spacing w:val="1"/>
                            <w:w w:val="99"/>
                          </w:rPr>
                          <w:t xml:space="preserve"> </w:t>
                        </w:r>
                        <w:r>
                          <w:rPr>
                            <w:w w:val="99"/>
                          </w:rPr>
                          <w:t>included</w:t>
                        </w:r>
                      </w:p>
                    </w:txbxContent>
                  </v:textbox>
                </v:rect>
                <v:rect id="Rectangle 1719" o:spid="_x0000_s1504" style="position:absolute;left:8768;top:21438;width:1065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YrMMA&#10;AADdAAAADwAAAGRycy9kb3ducmV2LnhtbERPS4vCMBC+C/sfwgjeNNXDaqtRZN1Fjz4W1NvQjG2x&#10;mZQma6u/3gjC3ubje85s0ZpS3Kh2hWUFw0EEgji1uuBMwe/hpz8B4TyyxtIyKbiTg8X8ozPDRNuG&#10;d3Tb+0yEEHYJKsi9rxIpXZqTQTewFXHgLrY26AOsM6lrbEK4KeUoij6lwYJDQ44VfeWUXvd/RsF6&#10;Ui1PG/tosvL7vD5uj/HqEHulet12OQXhqfX/4rd7o8P88TC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JYrMMAAADdAAAADwAAAAAAAAAAAAAAAACYAgAAZHJzL2Rv&#10;d25yZXYueG1sUEsFBgAAAAAEAAQA9QAAAIgDAAAAAA==&#10;" filled="f" stroked="f">
                  <v:textbox inset="0,0,0,0">
                    <w:txbxContent>
                      <w:p w:rsidR="007F4938" w:rsidRDefault="008B48DA">
                        <w:pPr>
                          <w:spacing w:after="160" w:line="259" w:lineRule="auto"/>
                          <w:ind w:left="0" w:firstLine="0"/>
                        </w:pPr>
                        <w:r>
                          <w:rPr>
                            <w:w w:val="97"/>
                          </w:rPr>
                          <w:t>in</w:t>
                        </w:r>
                        <w:r>
                          <w:rPr>
                            <w:spacing w:val="1"/>
                            <w:w w:val="97"/>
                          </w:rPr>
                          <w:t xml:space="preserve"> </w:t>
                        </w:r>
                        <w:r>
                          <w:rPr>
                            <w:w w:val="97"/>
                          </w:rPr>
                          <w:t>this</w:t>
                        </w:r>
                        <w:r>
                          <w:rPr>
                            <w:spacing w:val="1"/>
                            <w:w w:val="97"/>
                          </w:rPr>
                          <w:t xml:space="preserve"> </w:t>
                        </w:r>
                        <w:r>
                          <w:rPr>
                            <w:w w:val="97"/>
                          </w:rPr>
                          <w:t>section:</w:t>
                        </w:r>
                      </w:p>
                    </w:txbxContent>
                  </v:textbox>
                </v:rect>
                <v:rect id="Rectangle 4027" o:spid="_x0000_s1505" style="position:absolute;left:10567;top:24320;width:65456;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nprscA&#10;AADdAAAADwAAAGRycy9kb3ducmV2LnhtbESPQWvCQBSE74L/YXlCb7pRStXUVUQtydHGgu3tkX1N&#10;QrNvQ3abpP31XUHocZiZb5jNbjC16Kh1lWUF81kEgji3uuJCwdvlZboC4TyyxtoyKfghB7vteLTB&#10;WNueX6nLfCEChF2MCkrvm1hKl5dk0M1sQxy8T9sa9EG2hdQt9gFuarmIoidpsOKwUGJDh5Lyr+zb&#10;KEhWzf49tb99UZ8+kuv5uj5e1l6ph8mwfwbhafD/4Xs71Qoeo8U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J6a7HAAAA3QAAAA8AAAAAAAAAAAAAAAAAmAIAAGRy&#10;cy9kb3ducmV2LnhtbFBLBQYAAAAABAAEAPUAAACMAwAAAAA=&#10;" filled="f" stroked="f">
                  <v:textbox inset="0,0,0,0">
                    <w:txbxContent>
                      <w:p w:rsidR="007F4938" w:rsidRDefault="008B48DA">
                        <w:pPr>
                          <w:spacing w:after="160" w:line="259" w:lineRule="auto"/>
                          <w:ind w:left="0" w:firstLine="0"/>
                        </w:pPr>
                        <w:r>
                          <w:rPr>
                            <w:b/>
                            <w:w w:val="106"/>
                          </w:rPr>
                          <w:t>Multidimensional</w:t>
                        </w:r>
                        <w:r>
                          <w:rPr>
                            <w:b/>
                            <w:spacing w:val="8"/>
                            <w:w w:val="106"/>
                          </w:rPr>
                          <w:t xml:space="preserve"> </w:t>
                        </w:r>
                        <w:r>
                          <w:rPr>
                            <w:b/>
                            <w:w w:val="106"/>
                          </w:rPr>
                          <w:t>Assessment</w:t>
                        </w:r>
                        <w:r>
                          <w:rPr>
                            <w:b/>
                            <w:spacing w:val="8"/>
                            <w:w w:val="106"/>
                          </w:rPr>
                          <w:t xml:space="preserve"> </w:t>
                        </w:r>
                        <w:r>
                          <w:rPr>
                            <w:b/>
                            <w:w w:val="106"/>
                          </w:rPr>
                          <w:t>of</w:t>
                        </w:r>
                        <w:r>
                          <w:rPr>
                            <w:b/>
                            <w:spacing w:val="8"/>
                            <w:w w:val="106"/>
                          </w:rPr>
                          <w:t xml:space="preserve"> </w:t>
                        </w:r>
                        <w:r>
                          <w:rPr>
                            <w:b/>
                            <w:w w:val="106"/>
                          </w:rPr>
                          <w:t>Caring</w:t>
                        </w:r>
                        <w:r>
                          <w:rPr>
                            <w:b/>
                            <w:spacing w:val="8"/>
                            <w:w w:val="106"/>
                          </w:rPr>
                          <w:t xml:space="preserve"> </w:t>
                        </w:r>
                        <w:r>
                          <w:rPr>
                            <w:b/>
                            <w:w w:val="106"/>
                          </w:rPr>
                          <w:t>Activities-Young</w:t>
                        </w:r>
                        <w:r>
                          <w:rPr>
                            <w:b/>
                            <w:spacing w:val="8"/>
                            <w:w w:val="106"/>
                          </w:rPr>
                          <w:t xml:space="preserve"> </w:t>
                        </w:r>
                        <w:r>
                          <w:rPr>
                            <w:b/>
                            <w:w w:val="106"/>
                          </w:rPr>
                          <w:t>Carers</w:t>
                        </w:r>
                        <w:r>
                          <w:rPr>
                            <w:b/>
                            <w:spacing w:val="8"/>
                            <w:w w:val="106"/>
                          </w:rPr>
                          <w:t xml:space="preserve"> </w:t>
                        </w:r>
                        <w:r>
                          <w:rPr>
                            <w:b/>
                            <w:w w:val="106"/>
                          </w:rPr>
                          <w:t>(MACA-YC42)</w:t>
                        </w:r>
                      </w:p>
                    </w:txbxContent>
                  </v:textbox>
                </v:rect>
                <v:rect id="Rectangle 4021" o:spid="_x0000_s1506" style="position:absolute;left:8768;top:24320;width:639;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zUQcUA&#10;AADdAAAADwAAAGRycy9kb3ducmV2LnhtbESPQYvCMBSE74L/ITxhb5oqIlqNIrqix10rqLdH82yL&#10;zUtpsrbrr98sCB6HmfmGWaxaU4oH1a6wrGA4iEAQp1YXnCk4Jbv+FITzyBpLy6Tglxyslt3OAmNt&#10;G/6mx9FnIkDYxagg976KpXRpTgbdwFbEwbvZ2qAPss6krrEJcFPKURRNpMGCw0KOFW1ySu/HH6Ng&#10;P63Wl4N9Nln5ed2fv86zbTLzSn302vUchKfWv8Ov9kErGEej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7NRBxQAAAN0AAAAPAAAAAAAAAAAAAAAAAJgCAABkcnMv&#10;ZG93bnJldi54bWxQSwUGAAAAAAQABAD1AAAAigMAAAAA&#10;" filled="f" stroked="f">
                  <v:textbox inset="0,0,0,0">
                    <w:txbxContent>
                      <w:p w:rsidR="007F4938" w:rsidRDefault="008B48DA">
                        <w:pPr>
                          <w:spacing w:after="160" w:line="259" w:lineRule="auto"/>
                          <w:ind w:left="0" w:firstLine="0"/>
                        </w:pPr>
                        <w:r>
                          <w:rPr>
                            <w:b/>
                            <w:w w:val="98"/>
                          </w:rPr>
                          <w:t>•</w:t>
                        </w:r>
                      </w:p>
                    </w:txbxContent>
                  </v:textbox>
                </v:rect>
                <v:rect id="Rectangle 4031" o:spid="_x0000_s1507" style="position:absolute;left:8768;top:26594;width:639;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CnMcA&#10;AADdAAAADwAAAGRycy9kb3ducmV2LnhtbESPQWvCQBSE7wX/w/IEb3WjlhJTVxG1mGObCNrbI/ua&#10;hGbfhuzWpP56t1DocZiZb5jVZjCNuFLnassKZtMIBHFhdc2lglP++hiDcB5ZY2OZFPyQg8169LDC&#10;RNue3+ma+VIECLsEFVTet4mUrqjIoJvaljh4n7Yz6IPsSqk77APcNHIeRc/SYM1hocKWdhUVX9m3&#10;UXCM2+0ltbe+bA4fx/PbebnPl16pyXjYvoDwNPj/8F871QqeosU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1QpzHAAAA3QAAAA8AAAAAAAAAAAAAAAAAmAIAAGRy&#10;cy9kb3ducmV2LnhtbFBLBQYAAAAABAAEAPUAAACMAwAAAAA=&#10;" filled="f" stroked="f">
                  <v:textbox inset="0,0,0,0">
                    <w:txbxContent>
                      <w:p w:rsidR="007F4938" w:rsidRDefault="008B48DA">
                        <w:pPr>
                          <w:spacing w:after="160" w:line="259" w:lineRule="auto"/>
                          <w:ind w:left="0" w:firstLine="0"/>
                        </w:pPr>
                        <w:r>
                          <w:rPr>
                            <w:b/>
                            <w:w w:val="98"/>
                          </w:rPr>
                          <w:t>•</w:t>
                        </w:r>
                      </w:p>
                    </w:txbxContent>
                  </v:textbox>
                </v:rect>
                <v:rect id="Rectangle 4032" o:spid="_x0000_s1508" style="position:absolute;left:10567;top:26594;width:30501;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c68cA&#10;AADdAAAADwAAAGRycy9kb3ducmV2LnhtbESPQWvCQBSE74L/YXlCb7rRFtHUVUQtydHGgu3tkX1N&#10;QrNvQ3abpP31XUHocZiZb5jNbjC16Kh1lWUF81kEgji3uuJCwdvlZboC4TyyxtoyKfghB7vteLTB&#10;WNueX6nLfCEChF2MCkrvm1hKl5dk0M1sQxy8T9sa9EG2hdQt9gFuarmIoqU0WHFYKLGhQ0n5V/Zt&#10;FCSrZv+e2t++qE8fyfV8XR8va6/Uw2TYP4PwNPj/8L2dagVP0eM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n3OvHAAAA3QAAAA8AAAAAAAAAAAAAAAAAmAIAAGRy&#10;cy9kb3ducmV2LnhtbFBLBQYAAAAABAAEAPUAAACMAwAAAAA=&#10;" filled="f" stroked="f">
                  <v:textbox inset="0,0,0,0">
                    <w:txbxContent>
                      <w:p w:rsidR="007F4938" w:rsidRDefault="008B48DA">
                        <w:pPr>
                          <w:spacing w:after="160" w:line="259" w:lineRule="auto"/>
                          <w:ind w:left="0" w:firstLine="0"/>
                        </w:pPr>
                        <w:r>
                          <w:rPr>
                            <w:b/>
                            <w:w w:val="105"/>
                          </w:rPr>
                          <w:t>What</w:t>
                        </w:r>
                        <w:r>
                          <w:rPr>
                            <w:b/>
                            <w:spacing w:val="8"/>
                            <w:w w:val="105"/>
                          </w:rPr>
                          <w:t xml:space="preserve"> </w:t>
                        </w:r>
                        <w:r>
                          <w:rPr>
                            <w:b/>
                            <w:w w:val="105"/>
                          </w:rPr>
                          <w:t>I</w:t>
                        </w:r>
                        <w:r>
                          <w:rPr>
                            <w:b/>
                            <w:spacing w:val="8"/>
                            <w:w w:val="105"/>
                          </w:rPr>
                          <w:t xml:space="preserve"> </w:t>
                        </w:r>
                        <w:r>
                          <w:rPr>
                            <w:b/>
                            <w:w w:val="105"/>
                          </w:rPr>
                          <w:t>Like</w:t>
                        </w:r>
                        <w:r>
                          <w:rPr>
                            <w:b/>
                            <w:spacing w:val="8"/>
                            <w:w w:val="105"/>
                          </w:rPr>
                          <w:t xml:space="preserve"> </w:t>
                        </w:r>
                        <w:r>
                          <w:rPr>
                            <w:b/>
                            <w:w w:val="105"/>
                          </w:rPr>
                          <w:t>and</w:t>
                        </w:r>
                        <w:r>
                          <w:rPr>
                            <w:b/>
                            <w:spacing w:val="8"/>
                            <w:w w:val="105"/>
                          </w:rPr>
                          <w:t xml:space="preserve"> </w:t>
                        </w:r>
                        <w:r>
                          <w:rPr>
                            <w:b/>
                            <w:w w:val="105"/>
                          </w:rPr>
                          <w:t>Dislike</w:t>
                        </w:r>
                        <w:r>
                          <w:rPr>
                            <w:b/>
                            <w:spacing w:val="8"/>
                            <w:w w:val="105"/>
                          </w:rPr>
                          <w:t xml:space="preserve"> </w:t>
                        </w:r>
                        <w:r>
                          <w:rPr>
                            <w:b/>
                            <w:w w:val="105"/>
                          </w:rPr>
                          <w:t>About</w:t>
                        </w:r>
                        <w:r>
                          <w:rPr>
                            <w:b/>
                            <w:spacing w:val="8"/>
                            <w:w w:val="105"/>
                          </w:rPr>
                          <w:t xml:space="preserve"> </w:t>
                        </w:r>
                        <w:r>
                          <w:rPr>
                            <w:b/>
                            <w:w w:val="105"/>
                          </w:rPr>
                          <w:t>Caring</w:t>
                        </w:r>
                      </w:p>
                    </w:txbxContent>
                  </v:textbox>
                </v:rect>
                <v:rect id="Rectangle 4034" o:spid="_x0000_s1509" style="position:absolute;left:10567;top:28869;width:38567;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LhBMcA&#10;AADdAAAADwAAAGRycy9kb3ducmV2LnhtbESPQWvCQBSE74L/YXmF3nTTKhJTVxGr6LE1BdvbI/ua&#10;hO6+Ddmtif56tyD0OMzMN8xi1VsjztT62rGCp3ECgrhwuuZSwUe+G6UgfEDWaByTggt5WC2HgwVm&#10;2nX8TudjKEWEsM9QQRVCk0npi4os+rFriKP37VqLIcq2lLrFLsKtkc9JMpMWa44LFTa0qaj4Of5a&#10;Bfu0WX8e3LUrzfZrf3o7zV/zeVDq8aFfv4AI1If/8L190AqmyW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C4QTHAAAA3QAAAA8AAAAAAAAAAAAAAAAAmAIAAGRy&#10;cy9kb3ducmV2LnhtbFBLBQYAAAAABAAEAPUAAACMAwAAAAA=&#10;" filled="f" stroked="f">
                  <v:textbox inset="0,0,0,0">
                    <w:txbxContent>
                      <w:p w:rsidR="007F4938" w:rsidRDefault="008B48DA">
                        <w:pPr>
                          <w:spacing w:after="160" w:line="259" w:lineRule="auto"/>
                          <w:ind w:left="0" w:firstLine="0"/>
                        </w:pPr>
                        <w:r>
                          <w:rPr>
                            <w:b/>
                            <w:w w:val="107"/>
                          </w:rPr>
                          <w:t>Post-Intervention</w:t>
                        </w:r>
                        <w:r>
                          <w:rPr>
                            <w:b/>
                            <w:spacing w:val="8"/>
                            <w:w w:val="107"/>
                          </w:rPr>
                          <w:t xml:space="preserve"> </w:t>
                        </w:r>
                        <w:r>
                          <w:rPr>
                            <w:b/>
                            <w:w w:val="107"/>
                          </w:rPr>
                          <w:t>Self</w:t>
                        </w:r>
                        <w:r>
                          <w:rPr>
                            <w:b/>
                            <w:spacing w:val="8"/>
                            <w:w w:val="107"/>
                          </w:rPr>
                          <w:t xml:space="preserve"> </w:t>
                        </w:r>
                        <w:r>
                          <w:rPr>
                            <w:b/>
                            <w:w w:val="107"/>
                          </w:rPr>
                          <w:t>Assessment</w:t>
                        </w:r>
                        <w:r>
                          <w:rPr>
                            <w:b/>
                            <w:spacing w:val="8"/>
                            <w:w w:val="107"/>
                          </w:rPr>
                          <w:t xml:space="preserve"> </w:t>
                        </w:r>
                        <w:r>
                          <w:rPr>
                            <w:b/>
                            <w:w w:val="107"/>
                          </w:rPr>
                          <w:t>(PISA-CR2)</w:t>
                        </w:r>
                      </w:p>
                    </w:txbxContent>
                  </v:textbox>
                </v:rect>
                <v:rect id="Rectangle 4033" o:spid="_x0000_s1510" style="position:absolute;left:8768;top:28869;width:639;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t5cMUA&#10;AADdAAAADwAAAGRycy9kb3ducmV2LnhtbESPT4vCMBTE78J+h/AWvGm6KqJdo8iq6NF/oHt7NG/b&#10;ss1LaaKtfnojCB6HmfkNM5k1phBXqlxuWcFXNwJBnFidc6rgeFh1RiCcR9ZYWCYFN3Iwm360Jhhr&#10;W/OOrnufigBhF6OCzPsyltIlGRl0XVsSB+/PVgZ9kFUqdYV1gJtC9qJoKA3mHBYyLOkno+R/fzEK&#10;1qNyft7Ye50Wy9/1aXsaLw5jr1T7s5l/g/DU+Hf41d5oBYOo34f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q3lwxQAAAN0AAAAPAAAAAAAAAAAAAAAAAJgCAABkcnMv&#10;ZG93bnJldi54bWxQSwUGAAAAAAQABAD1AAAAigMAAAAA&#10;" filled="f" stroked="f">
                  <v:textbox inset="0,0,0,0">
                    <w:txbxContent>
                      <w:p w:rsidR="007F4938" w:rsidRDefault="008B48DA">
                        <w:pPr>
                          <w:spacing w:after="160" w:line="259" w:lineRule="auto"/>
                          <w:ind w:left="0" w:firstLine="0"/>
                        </w:pPr>
                        <w:r>
                          <w:rPr>
                            <w:b/>
                            <w:w w:val="98"/>
                          </w:rPr>
                          <w:t>•</w:t>
                        </w:r>
                      </w:p>
                    </w:txbxContent>
                  </v:textbox>
                </v:rect>
                <w10:anchorlock/>
              </v:group>
            </w:pict>
          </mc:Fallback>
        </mc:AlternateContent>
      </w:r>
    </w:p>
    <w:p w:rsidR="007F4938" w:rsidRDefault="008B48DA">
      <w:pPr>
        <w:pStyle w:val="Heading2"/>
        <w:ind w:left="669"/>
      </w:pPr>
      <w:r>
        <w:t>3.2 Multidimensional Assessment of Caring Activities-Young Carers (MACA-YC42)</w:t>
      </w:r>
    </w:p>
    <w:p w:rsidR="007F4938" w:rsidRDefault="008B48DA">
      <w:pPr>
        <w:spacing w:after="383"/>
        <w:ind w:left="669" w:right="184"/>
      </w:pPr>
      <w:r>
        <w:t>While we would recommend the use of the MACA-YC18 in most research and professional contexts because it is shorter and has been carefully refined to produce six subscale scores, there are occasions when professionals may wish to use the MACA-YC42. The MACA</w:t>
      </w:r>
      <w:r>
        <w:t>-YC42 might be useful in one-to-one contexts when professionals want to explore with young carers the nature and extent of their caring tasks.</w:t>
      </w:r>
    </w:p>
    <w:p w:rsidR="007F4938" w:rsidRDefault="008B48DA">
      <w:pPr>
        <w:spacing w:after="0" w:line="259" w:lineRule="auto"/>
        <w:ind w:left="-514" w:right="-1339" w:firstLine="0"/>
      </w:pPr>
      <w:r>
        <w:rPr>
          <w:rFonts w:ascii="Calibri" w:eastAsia="Calibri" w:hAnsi="Calibri" w:cs="Calibri"/>
          <w:noProof/>
          <w:color w:val="000000"/>
        </w:rPr>
        <mc:AlternateContent>
          <mc:Choice Requires="wpg">
            <w:drawing>
              <wp:inline distT="0" distB="0" distL="0" distR="0">
                <wp:extent cx="7125068" cy="4552679"/>
                <wp:effectExtent l="0" t="0" r="0" b="0"/>
                <wp:docPr id="15341" name="Group 15341"/>
                <wp:cNvGraphicFramePr/>
                <a:graphic xmlns:a="http://schemas.openxmlformats.org/drawingml/2006/main">
                  <a:graphicData uri="http://schemas.microsoft.com/office/word/2010/wordprocessingGroup">
                    <wpg:wgp>
                      <wpg:cNvGrpSpPr/>
                      <wpg:grpSpPr>
                        <a:xfrm>
                          <a:off x="0" y="0"/>
                          <a:ext cx="7125068" cy="4552679"/>
                          <a:chOff x="0" y="0"/>
                          <a:chExt cx="7125068" cy="4552679"/>
                        </a:xfrm>
                      </wpg:grpSpPr>
                      <wps:wsp>
                        <wps:cNvPr id="1702" name="Shape 1702"/>
                        <wps:cNvSpPr/>
                        <wps:spPr>
                          <a:xfrm>
                            <a:off x="147168" y="125550"/>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1704" name="Shape 1704"/>
                        <wps:cNvSpPr/>
                        <wps:spPr>
                          <a:xfrm>
                            <a:off x="44465" y="29950"/>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8941" name="Shape 18941"/>
                        <wps:cNvSpPr/>
                        <wps:spPr>
                          <a:xfrm>
                            <a:off x="53759" y="29726"/>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942" name="Shape 18942"/>
                        <wps:cNvSpPr/>
                        <wps:spPr>
                          <a:xfrm>
                            <a:off x="0" y="597772"/>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943" name="Shape 18943"/>
                        <wps:cNvSpPr/>
                        <wps:spPr>
                          <a:xfrm>
                            <a:off x="6662217" y="632836"/>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944" name="Shape 18944"/>
                        <wps:cNvSpPr/>
                        <wps:spPr>
                          <a:xfrm>
                            <a:off x="6821767" y="632836"/>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709" name="Shape 1709"/>
                        <wps:cNvSpPr/>
                        <wps:spPr>
                          <a:xfrm>
                            <a:off x="5561540" y="2742255"/>
                            <a:ext cx="780479" cy="1600233"/>
                          </a:xfrm>
                          <a:custGeom>
                            <a:avLst/>
                            <a:gdLst/>
                            <a:ahLst/>
                            <a:cxnLst/>
                            <a:rect l="0" t="0" r="0" b="0"/>
                            <a:pathLst>
                              <a:path w="780479" h="1600233">
                                <a:moveTo>
                                  <a:pt x="227400" y="650"/>
                                </a:moveTo>
                                <a:cubicBezTo>
                                  <a:pt x="247751" y="0"/>
                                  <a:pt x="248729" y="5558"/>
                                  <a:pt x="248729" y="5558"/>
                                </a:cubicBezTo>
                                <a:cubicBezTo>
                                  <a:pt x="248729" y="5558"/>
                                  <a:pt x="273723" y="910"/>
                                  <a:pt x="294056" y="29383"/>
                                </a:cubicBezTo>
                                <a:cubicBezTo>
                                  <a:pt x="314401" y="57856"/>
                                  <a:pt x="327761" y="104922"/>
                                  <a:pt x="327761" y="104922"/>
                                </a:cubicBezTo>
                                <a:cubicBezTo>
                                  <a:pt x="327761" y="104922"/>
                                  <a:pt x="338810" y="167686"/>
                                  <a:pt x="329501" y="219997"/>
                                </a:cubicBezTo>
                                <a:lnTo>
                                  <a:pt x="296380" y="248471"/>
                                </a:lnTo>
                                <a:cubicBezTo>
                                  <a:pt x="296380" y="248471"/>
                                  <a:pt x="310324" y="276944"/>
                                  <a:pt x="313817" y="294381"/>
                                </a:cubicBezTo>
                                <a:cubicBezTo>
                                  <a:pt x="317297" y="311818"/>
                                  <a:pt x="321945" y="335643"/>
                                  <a:pt x="321945" y="335643"/>
                                </a:cubicBezTo>
                                <a:cubicBezTo>
                                  <a:pt x="321945" y="335643"/>
                                  <a:pt x="334734" y="300769"/>
                                  <a:pt x="359727" y="292057"/>
                                </a:cubicBezTo>
                                <a:cubicBezTo>
                                  <a:pt x="384708" y="283332"/>
                                  <a:pt x="418998" y="270556"/>
                                  <a:pt x="418998" y="270556"/>
                                </a:cubicBezTo>
                                <a:cubicBezTo>
                                  <a:pt x="418998" y="270556"/>
                                  <a:pt x="441668" y="258935"/>
                                  <a:pt x="448640" y="250211"/>
                                </a:cubicBezTo>
                                <a:cubicBezTo>
                                  <a:pt x="455613" y="241498"/>
                                  <a:pt x="462585" y="228709"/>
                                  <a:pt x="462585" y="228709"/>
                                </a:cubicBezTo>
                                <a:cubicBezTo>
                                  <a:pt x="462585" y="228709"/>
                                  <a:pt x="450393" y="206625"/>
                                  <a:pt x="449809" y="196159"/>
                                </a:cubicBezTo>
                                <a:cubicBezTo>
                                  <a:pt x="449809" y="196159"/>
                                  <a:pt x="422491" y="178150"/>
                                  <a:pt x="422491" y="142705"/>
                                </a:cubicBezTo>
                                <a:cubicBezTo>
                                  <a:pt x="422491" y="107247"/>
                                  <a:pt x="433527" y="71217"/>
                                  <a:pt x="449809" y="53792"/>
                                </a:cubicBezTo>
                                <a:cubicBezTo>
                                  <a:pt x="466077" y="36355"/>
                                  <a:pt x="482917" y="24150"/>
                                  <a:pt x="502107" y="24150"/>
                                </a:cubicBezTo>
                                <a:cubicBezTo>
                                  <a:pt x="521284" y="24150"/>
                                  <a:pt x="538709" y="36355"/>
                                  <a:pt x="538709" y="36355"/>
                                </a:cubicBezTo>
                                <a:cubicBezTo>
                                  <a:pt x="538709" y="36355"/>
                                  <a:pt x="550329" y="32863"/>
                                  <a:pt x="563118" y="47392"/>
                                </a:cubicBezTo>
                                <a:cubicBezTo>
                                  <a:pt x="575907" y="61920"/>
                                  <a:pt x="587527" y="93302"/>
                                  <a:pt x="587527" y="93302"/>
                                </a:cubicBezTo>
                                <a:cubicBezTo>
                                  <a:pt x="587527" y="93302"/>
                                  <a:pt x="593344" y="124113"/>
                                  <a:pt x="592176" y="146185"/>
                                </a:cubicBezTo>
                                <a:cubicBezTo>
                                  <a:pt x="591020" y="168270"/>
                                  <a:pt x="574751" y="176995"/>
                                  <a:pt x="574751" y="176995"/>
                                </a:cubicBezTo>
                                <a:cubicBezTo>
                                  <a:pt x="574751" y="176995"/>
                                  <a:pt x="567766" y="210117"/>
                                  <a:pt x="556730" y="222906"/>
                                </a:cubicBezTo>
                                <a:cubicBezTo>
                                  <a:pt x="556730" y="222906"/>
                                  <a:pt x="565455" y="244407"/>
                                  <a:pt x="571843" y="250211"/>
                                </a:cubicBezTo>
                                <a:cubicBezTo>
                                  <a:pt x="578231" y="256027"/>
                                  <a:pt x="597408" y="260676"/>
                                  <a:pt x="597408" y="260676"/>
                                </a:cubicBezTo>
                                <a:lnTo>
                                  <a:pt x="646811" y="273464"/>
                                </a:lnTo>
                                <a:cubicBezTo>
                                  <a:pt x="646811" y="273464"/>
                                  <a:pt x="680504" y="276372"/>
                                  <a:pt x="693293" y="307170"/>
                                </a:cubicBezTo>
                                <a:cubicBezTo>
                                  <a:pt x="706082" y="337968"/>
                                  <a:pt x="735140" y="471635"/>
                                  <a:pt x="735140" y="471635"/>
                                </a:cubicBezTo>
                                <a:cubicBezTo>
                                  <a:pt x="735140" y="471635"/>
                                  <a:pt x="755485" y="533814"/>
                                  <a:pt x="754900" y="552991"/>
                                </a:cubicBezTo>
                                <a:cubicBezTo>
                                  <a:pt x="754316" y="572168"/>
                                  <a:pt x="748512" y="651785"/>
                                  <a:pt x="748512" y="651785"/>
                                </a:cubicBezTo>
                                <a:cubicBezTo>
                                  <a:pt x="748512" y="651785"/>
                                  <a:pt x="740372" y="690139"/>
                                  <a:pt x="731076" y="709900"/>
                                </a:cubicBezTo>
                                <a:cubicBezTo>
                                  <a:pt x="721779" y="729661"/>
                                  <a:pt x="706082" y="745930"/>
                                  <a:pt x="706082" y="745930"/>
                                </a:cubicBezTo>
                                <a:lnTo>
                                  <a:pt x="690982" y="754070"/>
                                </a:lnTo>
                                <a:cubicBezTo>
                                  <a:pt x="690982" y="754070"/>
                                  <a:pt x="688060" y="769171"/>
                                  <a:pt x="683996" y="775571"/>
                                </a:cubicBezTo>
                                <a:cubicBezTo>
                                  <a:pt x="683996" y="775571"/>
                                  <a:pt x="694462" y="796489"/>
                                  <a:pt x="697954" y="808693"/>
                                </a:cubicBezTo>
                                <a:cubicBezTo>
                                  <a:pt x="701434" y="820898"/>
                                  <a:pt x="705510" y="884817"/>
                                  <a:pt x="705510" y="884817"/>
                                </a:cubicBezTo>
                                <a:cubicBezTo>
                                  <a:pt x="705510" y="884817"/>
                                  <a:pt x="708990" y="988843"/>
                                  <a:pt x="705510" y="1020225"/>
                                </a:cubicBezTo>
                                <a:cubicBezTo>
                                  <a:pt x="702018" y="1051606"/>
                                  <a:pt x="704926" y="1116693"/>
                                  <a:pt x="704926" y="1116693"/>
                                </a:cubicBezTo>
                                <a:lnTo>
                                  <a:pt x="712483" y="1180041"/>
                                </a:lnTo>
                                <a:cubicBezTo>
                                  <a:pt x="712483" y="1180041"/>
                                  <a:pt x="715975" y="1252114"/>
                                  <a:pt x="714807" y="1307320"/>
                                </a:cubicBezTo>
                                <a:cubicBezTo>
                                  <a:pt x="713639" y="1362528"/>
                                  <a:pt x="714222" y="1425863"/>
                                  <a:pt x="714222" y="1425863"/>
                                </a:cubicBezTo>
                                <a:lnTo>
                                  <a:pt x="708419" y="1467709"/>
                                </a:lnTo>
                                <a:lnTo>
                                  <a:pt x="713639" y="1484562"/>
                                </a:lnTo>
                                <a:lnTo>
                                  <a:pt x="712483" y="1500843"/>
                                </a:lnTo>
                                <a:cubicBezTo>
                                  <a:pt x="712483" y="1500843"/>
                                  <a:pt x="721195" y="1517112"/>
                                  <a:pt x="729920" y="1524071"/>
                                </a:cubicBezTo>
                                <a:cubicBezTo>
                                  <a:pt x="738632" y="1531056"/>
                                  <a:pt x="765949" y="1545586"/>
                                  <a:pt x="765949" y="1545586"/>
                                </a:cubicBezTo>
                                <a:cubicBezTo>
                                  <a:pt x="765949" y="1545586"/>
                                  <a:pt x="780479" y="1554297"/>
                                  <a:pt x="775830" y="1570566"/>
                                </a:cubicBezTo>
                                <a:cubicBezTo>
                                  <a:pt x="771169" y="1586847"/>
                                  <a:pt x="721195" y="1595560"/>
                                  <a:pt x="721195" y="1595560"/>
                                </a:cubicBezTo>
                                <a:cubicBezTo>
                                  <a:pt x="721195" y="1595560"/>
                                  <a:pt x="719634" y="1595850"/>
                                  <a:pt x="716892" y="1595759"/>
                                </a:cubicBezTo>
                                <a:cubicBezTo>
                                  <a:pt x="708667" y="1595487"/>
                                  <a:pt x="689819" y="1591782"/>
                                  <a:pt x="670636" y="1566502"/>
                                </a:cubicBezTo>
                                <a:cubicBezTo>
                                  <a:pt x="670636" y="1566502"/>
                                  <a:pt x="656107" y="1554297"/>
                                  <a:pt x="648551" y="1551974"/>
                                </a:cubicBezTo>
                                <a:cubicBezTo>
                                  <a:pt x="640994" y="1549650"/>
                                  <a:pt x="635191" y="1544417"/>
                                  <a:pt x="634035" y="1535705"/>
                                </a:cubicBezTo>
                                <a:cubicBezTo>
                                  <a:pt x="632866" y="1526992"/>
                                  <a:pt x="634035" y="1502583"/>
                                  <a:pt x="634035" y="1502583"/>
                                </a:cubicBezTo>
                                <a:cubicBezTo>
                                  <a:pt x="634035" y="1502583"/>
                                  <a:pt x="613677" y="1467138"/>
                                  <a:pt x="622402" y="1453180"/>
                                </a:cubicBezTo>
                                <a:cubicBezTo>
                                  <a:pt x="622402" y="1453180"/>
                                  <a:pt x="610197" y="1414242"/>
                                  <a:pt x="613105" y="1381705"/>
                                </a:cubicBezTo>
                                <a:cubicBezTo>
                                  <a:pt x="616014" y="1349154"/>
                                  <a:pt x="614273" y="1262566"/>
                                  <a:pt x="614273" y="1262566"/>
                                </a:cubicBezTo>
                                <a:cubicBezTo>
                                  <a:pt x="614273" y="1262566"/>
                                  <a:pt x="609612" y="1169589"/>
                                  <a:pt x="602069" y="1144608"/>
                                </a:cubicBezTo>
                                <a:cubicBezTo>
                                  <a:pt x="594512" y="1119615"/>
                                  <a:pt x="578231" y="1024313"/>
                                  <a:pt x="578231" y="1024313"/>
                                </a:cubicBezTo>
                                <a:cubicBezTo>
                                  <a:pt x="578231" y="1024313"/>
                                  <a:pt x="566610" y="980156"/>
                                  <a:pt x="561378" y="962134"/>
                                </a:cubicBezTo>
                                <a:cubicBezTo>
                                  <a:pt x="556158" y="944113"/>
                                  <a:pt x="538721" y="886582"/>
                                  <a:pt x="538721" y="886582"/>
                                </a:cubicBezTo>
                                <a:cubicBezTo>
                                  <a:pt x="538721" y="886582"/>
                                  <a:pt x="528269" y="894723"/>
                                  <a:pt x="530009" y="976664"/>
                                </a:cubicBezTo>
                                <a:cubicBezTo>
                                  <a:pt x="531749" y="1058604"/>
                                  <a:pt x="527088" y="1107410"/>
                                  <a:pt x="527088" y="1107410"/>
                                </a:cubicBezTo>
                                <a:cubicBezTo>
                                  <a:pt x="527088" y="1107410"/>
                                  <a:pt x="524764" y="1137623"/>
                                  <a:pt x="525932" y="1145764"/>
                                </a:cubicBezTo>
                                <a:cubicBezTo>
                                  <a:pt x="527088" y="1153905"/>
                                  <a:pt x="542201" y="1210280"/>
                                  <a:pt x="543369" y="1239909"/>
                                </a:cubicBezTo>
                                <a:cubicBezTo>
                                  <a:pt x="544525" y="1269550"/>
                                  <a:pt x="553250" y="1370096"/>
                                  <a:pt x="553250" y="1370096"/>
                                </a:cubicBezTo>
                                <a:cubicBezTo>
                                  <a:pt x="553250" y="1370096"/>
                                  <a:pt x="558482" y="1394506"/>
                                  <a:pt x="561378" y="1403218"/>
                                </a:cubicBezTo>
                                <a:cubicBezTo>
                                  <a:pt x="564287" y="1411930"/>
                                  <a:pt x="565455" y="1433432"/>
                                  <a:pt x="565455" y="1433432"/>
                                </a:cubicBezTo>
                                <a:lnTo>
                                  <a:pt x="569519" y="1454933"/>
                                </a:lnTo>
                                <a:lnTo>
                                  <a:pt x="567194" y="1474694"/>
                                </a:lnTo>
                                <a:cubicBezTo>
                                  <a:pt x="567194" y="1474694"/>
                                  <a:pt x="570090" y="1499103"/>
                                  <a:pt x="563702" y="1507244"/>
                                </a:cubicBezTo>
                                <a:cubicBezTo>
                                  <a:pt x="557314" y="1515372"/>
                                  <a:pt x="546265" y="1538626"/>
                                  <a:pt x="546265" y="1538626"/>
                                </a:cubicBezTo>
                                <a:cubicBezTo>
                                  <a:pt x="546265" y="1538626"/>
                                  <a:pt x="533489" y="1588016"/>
                                  <a:pt x="487578" y="1581628"/>
                                </a:cubicBezTo>
                                <a:cubicBezTo>
                                  <a:pt x="441668" y="1575240"/>
                                  <a:pt x="467233" y="1528161"/>
                                  <a:pt x="467233" y="1528161"/>
                                </a:cubicBezTo>
                                <a:cubicBezTo>
                                  <a:pt x="467233" y="1528161"/>
                                  <a:pt x="486423" y="1504335"/>
                                  <a:pt x="491642" y="1501428"/>
                                </a:cubicBezTo>
                                <a:cubicBezTo>
                                  <a:pt x="496875" y="1498519"/>
                                  <a:pt x="502107" y="1478758"/>
                                  <a:pt x="502107" y="1478758"/>
                                </a:cubicBezTo>
                                <a:lnTo>
                                  <a:pt x="492227" y="1467138"/>
                                </a:lnTo>
                                <a:lnTo>
                                  <a:pt x="489902" y="1447389"/>
                                </a:lnTo>
                                <a:cubicBezTo>
                                  <a:pt x="489902" y="1447389"/>
                                  <a:pt x="484670" y="1392754"/>
                                  <a:pt x="473049" y="1356152"/>
                                </a:cubicBezTo>
                                <a:cubicBezTo>
                                  <a:pt x="461429" y="1319525"/>
                                  <a:pt x="438760" y="1239921"/>
                                  <a:pt x="435280" y="1181806"/>
                                </a:cubicBezTo>
                                <a:cubicBezTo>
                                  <a:pt x="431787" y="1123691"/>
                                  <a:pt x="416687" y="1043504"/>
                                  <a:pt x="416687" y="1043504"/>
                                </a:cubicBezTo>
                                <a:cubicBezTo>
                                  <a:pt x="416687" y="1043504"/>
                                  <a:pt x="384137" y="921456"/>
                                  <a:pt x="374840" y="892983"/>
                                </a:cubicBezTo>
                                <a:cubicBezTo>
                                  <a:pt x="365531" y="864510"/>
                                  <a:pt x="349262" y="774429"/>
                                  <a:pt x="349262" y="774429"/>
                                </a:cubicBezTo>
                                <a:cubicBezTo>
                                  <a:pt x="349262" y="774429"/>
                                  <a:pt x="321373" y="757575"/>
                                  <a:pt x="314973" y="750019"/>
                                </a:cubicBezTo>
                                <a:cubicBezTo>
                                  <a:pt x="308585" y="742462"/>
                                  <a:pt x="292887" y="723285"/>
                                  <a:pt x="292887" y="723285"/>
                                </a:cubicBezTo>
                                <a:lnTo>
                                  <a:pt x="292887" y="744787"/>
                                </a:lnTo>
                                <a:lnTo>
                                  <a:pt x="263830" y="750019"/>
                                </a:lnTo>
                                <a:cubicBezTo>
                                  <a:pt x="263830" y="750019"/>
                                  <a:pt x="244081" y="866834"/>
                                  <a:pt x="225476" y="913329"/>
                                </a:cubicBezTo>
                                <a:cubicBezTo>
                                  <a:pt x="206883" y="959810"/>
                                  <a:pt x="178410" y="1049307"/>
                                  <a:pt x="178410" y="1049307"/>
                                </a:cubicBezTo>
                                <a:cubicBezTo>
                                  <a:pt x="178410" y="1049307"/>
                                  <a:pt x="167373" y="1142868"/>
                                  <a:pt x="156908" y="1164369"/>
                                </a:cubicBezTo>
                                <a:cubicBezTo>
                                  <a:pt x="146443" y="1185883"/>
                                  <a:pt x="144704" y="1349751"/>
                                  <a:pt x="144704" y="1349751"/>
                                </a:cubicBezTo>
                                <a:cubicBezTo>
                                  <a:pt x="144704" y="1349751"/>
                                  <a:pt x="149936" y="1378821"/>
                                  <a:pt x="163881" y="1403231"/>
                                </a:cubicBezTo>
                                <a:cubicBezTo>
                                  <a:pt x="177825" y="1427628"/>
                                  <a:pt x="177241" y="1475875"/>
                                  <a:pt x="177241" y="1475875"/>
                                </a:cubicBezTo>
                                <a:cubicBezTo>
                                  <a:pt x="177241" y="1475875"/>
                                  <a:pt x="185953" y="1508425"/>
                                  <a:pt x="217919" y="1524109"/>
                                </a:cubicBezTo>
                                <a:cubicBezTo>
                                  <a:pt x="249885" y="1539794"/>
                                  <a:pt x="281267" y="1553155"/>
                                  <a:pt x="281267" y="1553155"/>
                                </a:cubicBezTo>
                                <a:cubicBezTo>
                                  <a:pt x="281267" y="1553155"/>
                                  <a:pt x="317881" y="1570020"/>
                                  <a:pt x="289979" y="1585120"/>
                                </a:cubicBezTo>
                                <a:cubicBezTo>
                                  <a:pt x="262090" y="1600233"/>
                                  <a:pt x="172593" y="1590353"/>
                                  <a:pt x="172593" y="1590353"/>
                                </a:cubicBezTo>
                                <a:cubicBezTo>
                                  <a:pt x="172593" y="1590353"/>
                                  <a:pt x="104597" y="1593261"/>
                                  <a:pt x="95301" y="1593261"/>
                                </a:cubicBezTo>
                                <a:cubicBezTo>
                                  <a:pt x="86004" y="1593261"/>
                                  <a:pt x="81940" y="1585120"/>
                                  <a:pt x="81940" y="1585120"/>
                                </a:cubicBezTo>
                                <a:lnTo>
                                  <a:pt x="5232" y="1581056"/>
                                </a:lnTo>
                                <a:cubicBezTo>
                                  <a:pt x="5232" y="1581056"/>
                                  <a:pt x="0" y="1556062"/>
                                  <a:pt x="6972" y="1527005"/>
                                </a:cubicBezTo>
                                <a:cubicBezTo>
                                  <a:pt x="13944" y="1497947"/>
                                  <a:pt x="16268" y="1466566"/>
                                  <a:pt x="16268" y="1466566"/>
                                </a:cubicBezTo>
                                <a:lnTo>
                                  <a:pt x="6972" y="1448557"/>
                                </a:lnTo>
                                <a:cubicBezTo>
                                  <a:pt x="6972" y="1448557"/>
                                  <a:pt x="1740" y="1318382"/>
                                  <a:pt x="19761" y="1251542"/>
                                </a:cubicBezTo>
                                <a:cubicBezTo>
                                  <a:pt x="37770" y="1184715"/>
                                  <a:pt x="49974" y="1127184"/>
                                  <a:pt x="51143" y="1122535"/>
                                </a:cubicBezTo>
                                <a:cubicBezTo>
                                  <a:pt x="52298" y="1117888"/>
                                  <a:pt x="71475" y="994087"/>
                                  <a:pt x="44171" y="909239"/>
                                </a:cubicBezTo>
                                <a:cubicBezTo>
                                  <a:pt x="16853" y="824403"/>
                                  <a:pt x="7557" y="777324"/>
                                  <a:pt x="9880" y="749435"/>
                                </a:cubicBezTo>
                                <a:cubicBezTo>
                                  <a:pt x="12205" y="721533"/>
                                  <a:pt x="17437" y="708744"/>
                                  <a:pt x="17437" y="708744"/>
                                </a:cubicBezTo>
                                <a:lnTo>
                                  <a:pt x="7557" y="708744"/>
                                </a:lnTo>
                                <a:cubicBezTo>
                                  <a:pt x="7557" y="708744"/>
                                  <a:pt x="12789" y="664002"/>
                                  <a:pt x="27318" y="639008"/>
                                </a:cubicBezTo>
                                <a:cubicBezTo>
                                  <a:pt x="41833" y="614028"/>
                                  <a:pt x="45326" y="556496"/>
                                  <a:pt x="45326" y="556496"/>
                                </a:cubicBezTo>
                                <a:cubicBezTo>
                                  <a:pt x="45326" y="556496"/>
                                  <a:pt x="8128" y="522778"/>
                                  <a:pt x="17437" y="461183"/>
                                </a:cubicBezTo>
                                <a:cubicBezTo>
                                  <a:pt x="26733" y="399576"/>
                                  <a:pt x="38354" y="335656"/>
                                  <a:pt x="38354" y="335656"/>
                                </a:cubicBezTo>
                                <a:cubicBezTo>
                                  <a:pt x="38354" y="335656"/>
                                  <a:pt x="40678" y="261844"/>
                                  <a:pt x="56947" y="229306"/>
                                </a:cubicBezTo>
                                <a:cubicBezTo>
                                  <a:pt x="73215" y="196756"/>
                                  <a:pt x="90068" y="189212"/>
                                  <a:pt x="90068" y="189212"/>
                                </a:cubicBezTo>
                                <a:lnTo>
                                  <a:pt x="98793" y="171776"/>
                                </a:lnTo>
                                <a:lnTo>
                                  <a:pt x="110998" y="161298"/>
                                </a:lnTo>
                                <a:cubicBezTo>
                                  <a:pt x="110998" y="161298"/>
                                  <a:pt x="118554" y="122360"/>
                                  <a:pt x="129019" y="104922"/>
                                </a:cubicBezTo>
                                <a:cubicBezTo>
                                  <a:pt x="139471" y="87499"/>
                                  <a:pt x="146443" y="58441"/>
                                  <a:pt x="146443" y="58441"/>
                                </a:cubicBezTo>
                                <a:cubicBezTo>
                                  <a:pt x="146443" y="58441"/>
                                  <a:pt x="152832" y="11946"/>
                                  <a:pt x="199911" y="3805"/>
                                </a:cubicBezTo>
                                <a:cubicBezTo>
                                  <a:pt x="211680" y="1774"/>
                                  <a:pt x="220616" y="867"/>
                                  <a:pt x="227400" y="6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711" name="Rectangle 1711"/>
                        <wps:cNvSpPr/>
                        <wps:spPr>
                          <a:xfrm>
                            <a:off x="3389401" y="4412852"/>
                            <a:ext cx="148979" cy="185970"/>
                          </a:xfrm>
                          <a:prstGeom prst="rect">
                            <a:avLst/>
                          </a:prstGeom>
                          <a:ln>
                            <a:noFill/>
                          </a:ln>
                        </wps:spPr>
                        <wps:txbx>
                          <w:txbxContent>
                            <w:p w:rsidR="007F4938" w:rsidRDefault="008B48DA">
                              <w:pPr>
                                <w:spacing w:after="160" w:line="259" w:lineRule="auto"/>
                                <w:ind w:left="0" w:firstLine="0"/>
                              </w:pPr>
                              <w:r>
                                <w:rPr>
                                  <w:spacing w:val="-41"/>
                                  <w:w w:val="88"/>
                                  <w:sz w:val="20"/>
                                </w:rPr>
                                <w:t>13</w:t>
                              </w:r>
                            </w:p>
                          </w:txbxContent>
                        </wps:txbx>
                        <wps:bodyPr horzOverflow="overflow" vert="horz" lIns="0" tIns="0" rIns="0" bIns="0" rtlCol="0">
                          <a:noAutofit/>
                        </wps:bodyPr>
                      </wps:wsp>
                      <wps:wsp>
                        <wps:cNvPr id="1730" name="Rectangle 1730"/>
                        <wps:cNvSpPr/>
                        <wps:spPr>
                          <a:xfrm>
                            <a:off x="745414" y="0"/>
                            <a:ext cx="640084" cy="219988"/>
                          </a:xfrm>
                          <a:prstGeom prst="rect">
                            <a:avLst/>
                          </a:prstGeom>
                          <a:ln>
                            <a:noFill/>
                          </a:ln>
                        </wps:spPr>
                        <wps:txbx>
                          <w:txbxContent>
                            <w:p w:rsidR="007F4938" w:rsidRDefault="008B48DA">
                              <w:pPr>
                                <w:spacing w:after="160" w:line="259" w:lineRule="auto"/>
                                <w:ind w:left="0" w:firstLine="0"/>
                              </w:pPr>
                              <w:r>
                                <w:rPr>
                                  <w:b/>
                                  <w:w w:val="109"/>
                                </w:rPr>
                                <w:t>Scoring</w:t>
                              </w:r>
                            </w:p>
                          </w:txbxContent>
                        </wps:txbx>
                        <wps:bodyPr horzOverflow="overflow" vert="horz" lIns="0" tIns="0" rIns="0" bIns="0" rtlCol="0">
                          <a:noAutofit/>
                        </wps:bodyPr>
                      </wps:wsp>
                      <wps:wsp>
                        <wps:cNvPr id="1731" name="Rectangle 1731"/>
                        <wps:cNvSpPr/>
                        <wps:spPr>
                          <a:xfrm>
                            <a:off x="745414" y="227431"/>
                            <a:ext cx="7071400" cy="204567"/>
                          </a:xfrm>
                          <a:prstGeom prst="rect">
                            <a:avLst/>
                          </a:prstGeom>
                          <a:ln>
                            <a:noFill/>
                          </a:ln>
                        </wps:spPr>
                        <wps:txbx>
                          <w:txbxContent>
                            <w:p w:rsidR="007F4938" w:rsidRDefault="008B48DA">
                              <w:pPr>
                                <w:spacing w:after="160" w:line="259" w:lineRule="auto"/>
                                <w:ind w:left="0" w:firstLine="0"/>
                              </w:pPr>
                              <w:r>
                                <w:rPr>
                                  <w:w w:val="96"/>
                                </w:rPr>
                                <w:t>For</w:t>
                              </w:r>
                              <w:r>
                                <w:rPr>
                                  <w:spacing w:val="1"/>
                                  <w:w w:val="96"/>
                                </w:rPr>
                                <w:t xml:space="preserve"> </w:t>
                              </w:r>
                              <w:r>
                                <w:rPr>
                                  <w:w w:val="96"/>
                                </w:rPr>
                                <w:t>the</w:t>
                              </w:r>
                              <w:r>
                                <w:rPr>
                                  <w:spacing w:val="1"/>
                                  <w:w w:val="96"/>
                                </w:rPr>
                                <w:t xml:space="preserve"> </w:t>
                              </w:r>
                              <w:r>
                                <w:rPr>
                                  <w:w w:val="96"/>
                                </w:rPr>
                                <w:t>MACA-YC42,</w:t>
                              </w:r>
                              <w:r>
                                <w:rPr>
                                  <w:spacing w:val="1"/>
                                  <w:w w:val="96"/>
                                </w:rPr>
                                <w:t xml:space="preserve"> </w:t>
                              </w:r>
                              <w:r>
                                <w:rPr>
                                  <w:w w:val="96"/>
                                </w:rPr>
                                <w:t>each</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items</w:t>
                              </w:r>
                              <w:r>
                                <w:rPr>
                                  <w:spacing w:val="1"/>
                                  <w:w w:val="96"/>
                                </w:rPr>
                                <w:t xml:space="preserve"> </w:t>
                              </w:r>
                              <w:r>
                                <w:rPr>
                                  <w:w w:val="96"/>
                                </w:rPr>
                                <w:t>are</w:t>
                              </w:r>
                              <w:r>
                                <w:rPr>
                                  <w:spacing w:val="1"/>
                                  <w:w w:val="96"/>
                                </w:rPr>
                                <w:t xml:space="preserve"> </w:t>
                              </w:r>
                              <w:r>
                                <w:rPr>
                                  <w:w w:val="96"/>
                                </w:rPr>
                                <w:t>rated</w:t>
                              </w:r>
                              <w:r>
                                <w:rPr>
                                  <w:spacing w:val="1"/>
                                  <w:w w:val="96"/>
                                </w:rPr>
                                <w:t xml:space="preserve"> </w:t>
                              </w:r>
                              <w:r>
                                <w:rPr>
                                  <w:w w:val="96"/>
                                </w:rPr>
                                <w:t>on</w:t>
                              </w:r>
                              <w:r>
                                <w:rPr>
                                  <w:spacing w:val="1"/>
                                  <w:w w:val="96"/>
                                </w:rPr>
                                <w:t xml:space="preserve"> </w:t>
                              </w:r>
                              <w:r>
                                <w:rPr>
                                  <w:w w:val="96"/>
                                </w:rPr>
                                <w:t>a</w:t>
                              </w:r>
                              <w:r>
                                <w:rPr>
                                  <w:spacing w:val="1"/>
                                  <w:w w:val="96"/>
                                </w:rPr>
                                <w:t xml:space="preserve"> </w:t>
                              </w:r>
                              <w:r>
                                <w:rPr>
                                  <w:w w:val="96"/>
                                </w:rPr>
                                <w:t>3-point</w:t>
                              </w:r>
                              <w:r>
                                <w:rPr>
                                  <w:spacing w:val="1"/>
                                  <w:w w:val="96"/>
                                </w:rPr>
                                <w:t xml:space="preserve"> </w:t>
                              </w:r>
                              <w:r>
                                <w:rPr>
                                  <w:w w:val="96"/>
                                </w:rPr>
                                <w:t>scale,</w:t>
                              </w:r>
                              <w:r>
                                <w:rPr>
                                  <w:spacing w:val="1"/>
                                  <w:w w:val="96"/>
                                </w:rPr>
                                <w:t xml:space="preserve"> </w:t>
                              </w:r>
                              <w:r>
                                <w:rPr>
                                  <w:w w:val="96"/>
                                </w:rPr>
                                <w:t>‘Never’,</w:t>
                              </w:r>
                              <w:r>
                                <w:rPr>
                                  <w:spacing w:val="1"/>
                                  <w:w w:val="96"/>
                                </w:rPr>
                                <w:t xml:space="preserve"> </w:t>
                              </w:r>
                              <w:r>
                                <w:rPr>
                                  <w:w w:val="96"/>
                                </w:rPr>
                                <w:t>‘Some</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time’,</w:t>
                              </w:r>
                            </w:p>
                          </w:txbxContent>
                        </wps:txbx>
                        <wps:bodyPr horzOverflow="overflow" vert="horz" lIns="0" tIns="0" rIns="0" bIns="0" rtlCol="0">
                          <a:noAutofit/>
                        </wps:bodyPr>
                      </wps:wsp>
                      <wps:wsp>
                        <wps:cNvPr id="1732" name="Rectangle 1732"/>
                        <wps:cNvSpPr/>
                        <wps:spPr>
                          <a:xfrm>
                            <a:off x="745414" y="407645"/>
                            <a:ext cx="1627988" cy="204567"/>
                          </a:xfrm>
                          <a:prstGeom prst="rect">
                            <a:avLst/>
                          </a:prstGeom>
                          <a:ln>
                            <a:noFill/>
                          </a:ln>
                        </wps:spPr>
                        <wps:txbx>
                          <w:txbxContent>
                            <w:p w:rsidR="007F4938" w:rsidRDefault="008B48DA">
                              <w:pPr>
                                <w:spacing w:after="160" w:line="259" w:lineRule="auto"/>
                                <w:ind w:left="0" w:firstLine="0"/>
                              </w:pPr>
                              <w:r>
                                <w:rPr>
                                  <w:w w:val="93"/>
                                </w:rPr>
                                <w:t>and</w:t>
                              </w:r>
                              <w:r>
                                <w:rPr>
                                  <w:spacing w:val="1"/>
                                  <w:w w:val="93"/>
                                </w:rPr>
                                <w:t xml:space="preserve"> </w:t>
                              </w:r>
                              <w:r>
                                <w:rPr>
                                  <w:w w:val="93"/>
                                </w:rPr>
                                <w:t>‘A</w:t>
                              </w:r>
                              <w:r>
                                <w:rPr>
                                  <w:spacing w:val="1"/>
                                  <w:w w:val="93"/>
                                </w:rPr>
                                <w:t xml:space="preserve"> </w:t>
                              </w:r>
                              <w:r>
                                <w:rPr>
                                  <w:w w:val="93"/>
                                </w:rPr>
                                <w:t>lot</w:t>
                              </w:r>
                              <w:r>
                                <w:rPr>
                                  <w:spacing w:val="1"/>
                                  <w:w w:val="93"/>
                                </w:rPr>
                                <w:t xml:space="preserve"> </w:t>
                              </w:r>
                              <w:r>
                                <w:rPr>
                                  <w:w w:val="93"/>
                                </w:rPr>
                                <w:t>of</w:t>
                              </w:r>
                              <w:r>
                                <w:rPr>
                                  <w:spacing w:val="1"/>
                                  <w:w w:val="93"/>
                                </w:rPr>
                                <w:t xml:space="preserve"> </w:t>
                              </w:r>
                              <w:r>
                                <w:rPr>
                                  <w:w w:val="93"/>
                                </w:rPr>
                                <w:t>the</w:t>
                              </w:r>
                              <w:r>
                                <w:rPr>
                                  <w:spacing w:val="1"/>
                                  <w:w w:val="93"/>
                                </w:rPr>
                                <w:t xml:space="preserve"> </w:t>
                              </w:r>
                              <w:r>
                                <w:rPr>
                                  <w:w w:val="93"/>
                                </w:rPr>
                                <w:t>time’.</w:t>
                              </w:r>
                            </w:p>
                          </w:txbxContent>
                        </wps:txbx>
                        <wps:bodyPr horzOverflow="overflow" vert="horz" lIns="0" tIns="0" rIns="0" bIns="0" rtlCol="0">
                          <a:noAutofit/>
                        </wps:bodyPr>
                      </wps:wsp>
                      <wps:wsp>
                        <wps:cNvPr id="1733" name="Rectangle 1733"/>
                        <wps:cNvSpPr/>
                        <wps:spPr>
                          <a:xfrm>
                            <a:off x="745414" y="695846"/>
                            <a:ext cx="1584511" cy="204567"/>
                          </a:xfrm>
                          <a:prstGeom prst="rect">
                            <a:avLst/>
                          </a:prstGeom>
                          <a:ln>
                            <a:noFill/>
                          </a:ln>
                        </wps:spPr>
                        <wps:txbx>
                          <w:txbxContent>
                            <w:p w:rsidR="007F4938" w:rsidRDefault="008B48DA">
                              <w:pPr>
                                <w:spacing w:after="160" w:line="259" w:lineRule="auto"/>
                                <w:ind w:left="0" w:firstLine="0"/>
                              </w:pPr>
                              <w:r>
                                <w:rPr>
                                  <w:w w:val="97"/>
                                </w:rPr>
                                <w:t>For</w:t>
                              </w:r>
                              <w:r>
                                <w:rPr>
                                  <w:spacing w:val="1"/>
                                  <w:w w:val="97"/>
                                </w:rPr>
                                <w:t xml:space="preserve"> </w:t>
                              </w:r>
                              <w:r>
                                <w:rPr>
                                  <w:w w:val="97"/>
                                </w:rPr>
                                <w:t>scoring</w:t>
                              </w:r>
                              <w:r>
                                <w:rPr>
                                  <w:spacing w:val="1"/>
                                  <w:w w:val="97"/>
                                </w:rPr>
                                <w:t xml:space="preserve"> </w:t>
                              </w:r>
                              <w:r>
                                <w:rPr>
                                  <w:w w:val="97"/>
                                </w:rPr>
                                <w:t>purposes:</w:t>
                              </w:r>
                            </w:p>
                          </w:txbxContent>
                        </wps:txbx>
                        <wps:bodyPr horzOverflow="overflow" vert="horz" lIns="0" tIns="0" rIns="0" bIns="0" rtlCol="0">
                          <a:noAutofit/>
                        </wps:bodyPr>
                      </wps:wsp>
                      <wps:wsp>
                        <wps:cNvPr id="1734" name="Rectangle 1734"/>
                        <wps:cNvSpPr/>
                        <wps:spPr>
                          <a:xfrm>
                            <a:off x="745414" y="912101"/>
                            <a:ext cx="506494" cy="204567"/>
                          </a:xfrm>
                          <a:prstGeom prst="rect">
                            <a:avLst/>
                          </a:prstGeom>
                          <a:ln>
                            <a:noFill/>
                          </a:ln>
                        </wps:spPr>
                        <wps:txbx>
                          <w:txbxContent>
                            <w:p w:rsidR="007F4938" w:rsidRDefault="008B48DA">
                              <w:pPr>
                                <w:spacing w:after="160" w:line="259" w:lineRule="auto"/>
                                <w:ind w:left="0" w:firstLine="0"/>
                              </w:pPr>
                              <w:r>
                                <w:rPr>
                                  <w:w w:val="87"/>
                                </w:rPr>
                                <w:t>‘Never’</w:t>
                              </w:r>
                            </w:p>
                          </w:txbxContent>
                        </wps:txbx>
                        <wps:bodyPr horzOverflow="overflow" vert="horz" lIns="0" tIns="0" rIns="0" bIns="0" rtlCol="0">
                          <a:noAutofit/>
                        </wps:bodyPr>
                      </wps:wsp>
                      <wps:wsp>
                        <wps:cNvPr id="1735" name="Rectangle 1735"/>
                        <wps:cNvSpPr/>
                        <wps:spPr>
                          <a:xfrm>
                            <a:off x="2008581" y="899388"/>
                            <a:ext cx="101076" cy="204567"/>
                          </a:xfrm>
                          <a:prstGeom prst="rect">
                            <a:avLst/>
                          </a:prstGeom>
                          <a:ln>
                            <a:noFill/>
                          </a:ln>
                        </wps:spPr>
                        <wps:txbx>
                          <w:txbxContent>
                            <w:p w:rsidR="007F4938" w:rsidRDefault="008B48DA">
                              <w:pPr>
                                <w:spacing w:after="160" w:line="259" w:lineRule="auto"/>
                                <w:ind w:left="0" w:firstLine="0"/>
                              </w:pPr>
                              <w:r>
                                <w:rPr>
                                  <w:w w:val="96"/>
                                </w:rPr>
                                <w:t>=</w:t>
                              </w:r>
                            </w:p>
                          </w:txbxContent>
                        </wps:txbx>
                        <wps:bodyPr horzOverflow="overflow" vert="horz" lIns="0" tIns="0" rIns="0" bIns="0" rtlCol="0">
                          <a:noAutofit/>
                        </wps:bodyPr>
                      </wps:wsp>
                      <wps:wsp>
                        <wps:cNvPr id="1736" name="Rectangle 1736"/>
                        <wps:cNvSpPr/>
                        <wps:spPr>
                          <a:xfrm>
                            <a:off x="2120201" y="912101"/>
                            <a:ext cx="101261" cy="204567"/>
                          </a:xfrm>
                          <a:prstGeom prst="rect">
                            <a:avLst/>
                          </a:prstGeom>
                          <a:ln>
                            <a:noFill/>
                          </a:ln>
                        </wps:spPr>
                        <wps:txbx>
                          <w:txbxContent>
                            <w:p w:rsidR="007F4938" w:rsidRDefault="008B48DA">
                              <w:pPr>
                                <w:spacing w:after="160" w:line="259" w:lineRule="auto"/>
                                <w:ind w:left="0" w:firstLine="0"/>
                              </w:pPr>
                              <w:r>
                                <w:rPr>
                                  <w:w w:val="108"/>
                                </w:rPr>
                                <w:t>0</w:t>
                              </w:r>
                            </w:p>
                          </w:txbxContent>
                        </wps:txbx>
                        <wps:bodyPr horzOverflow="overflow" vert="horz" lIns="0" tIns="0" rIns="0" bIns="0" rtlCol="0">
                          <a:noAutofit/>
                        </wps:bodyPr>
                      </wps:wsp>
                      <wps:wsp>
                        <wps:cNvPr id="1737" name="Rectangle 1737"/>
                        <wps:cNvSpPr/>
                        <wps:spPr>
                          <a:xfrm>
                            <a:off x="745414" y="1128357"/>
                            <a:ext cx="1355790" cy="204566"/>
                          </a:xfrm>
                          <a:prstGeom prst="rect">
                            <a:avLst/>
                          </a:prstGeom>
                          <a:ln>
                            <a:noFill/>
                          </a:ln>
                        </wps:spPr>
                        <wps:txbx>
                          <w:txbxContent>
                            <w:p w:rsidR="007F4938" w:rsidRDefault="008B48DA">
                              <w:pPr>
                                <w:spacing w:after="160" w:line="259" w:lineRule="auto"/>
                                <w:ind w:left="0" w:firstLine="0"/>
                              </w:pPr>
                              <w:r>
                                <w:rPr>
                                  <w:w w:val="96"/>
                                </w:rPr>
                                <w:t>‘Some</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time’</w:t>
                              </w:r>
                            </w:p>
                          </w:txbxContent>
                        </wps:txbx>
                        <wps:bodyPr horzOverflow="overflow" vert="horz" lIns="0" tIns="0" rIns="0" bIns="0" rtlCol="0">
                          <a:noAutofit/>
                        </wps:bodyPr>
                      </wps:wsp>
                      <wps:wsp>
                        <wps:cNvPr id="1738" name="Rectangle 1738"/>
                        <wps:cNvSpPr/>
                        <wps:spPr>
                          <a:xfrm>
                            <a:off x="2008581" y="1115644"/>
                            <a:ext cx="101076" cy="204566"/>
                          </a:xfrm>
                          <a:prstGeom prst="rect">
                            <a:avLst/>
                          </a:prstGeom>
                          <a:ln>
                            <a:noFill/>
                          </a:ln>
                        </wps:spPr>
                        <wps:txbx>
                          <w:txbxContent>
                            <w:p w:rsidR="007F4938" w:rsidRDefault="008B48DA">
                              <w:pPr>
                                <w:spacing w:after="160" w:line="259" w:lineRule="auto"/>
                                <w:ind w:left="0" w:firstLine="0"/>
                              </w:pPr>
                              <w:r>
                                <w:rPr>
                                  <w:w w:val="96"/>
                                </w:rPr>
                                <w:t>=</w:t>
                              </w:r>
                            </w:p>
                          </w:txbxContent>
                        </wps:txbx>
                        <wps:bodyPr horzOverflow="overflow" vert="horz" lIns="0" tIns="0" rIns="0" bIns="0" rtlCol="0">
                          <a:noAutofit/>
                        </wps:bodyPr>
                      </wps:wsp>
                      <wps:wsp>
                        <wps:cNvPr id="1739" name="Rectangle 1739"/>
                        <wps:cNvSpPr/>
                        <wps:spPr>
                          <a:xfrm>
                            <a:off x="2120201" y="1128357"/>
                            <a:ext cx="101261" cy="204566"/>
                          </a:xfrm>
                          <a:prstGeom prst="rect">
                            <a:avLst/>
                          </a:prstGeom>
                          <a:ln>
                            <a:noFill/>
                          </a:ln>
                        </wps:spPr>
                        <wps:txbx>
                          <w:txbxContent>
                            <w:p w:rsidR="007F4938" w:rsidRDefault="008B48DA">
                              <w:pPr>
                                <w:spacing w:after="160" w:line="259" w:lineRule="auto"/>
                                <w:ind w:left="0" w:firstLine="0"/>
                              </w:pPr>
                              <w:r>
                                <w:rPr>
                                  <w:w w:val="108"/>
                                </w:rPr>
                                <w:t>1</w:t>
                              </w:r>
                            </w:p>
                          </w:txbxContent>
                        </wps:txbx>
                        <wps:bodyPr horzOverflow="overflow" vert="horz" lIns="0" tIns="0" rIns="0" bIns="0" rtlCol="0">
                          <a:noAutofit/>
                        </wps:bodyPr>
                      </wps:wsp>
                      <wps:wsp>
                        <wps:cNvPr id="1740" name="Rectangle 1740"/>
                        <wps:cNvSpPr/>
                        <wps:spPr>
                          <a:xfrm>
                            <a:off x="745414" y="1344613"/>
                            <a:ext cx="1252484" cy="204567"/>
                          </a:xfrm>
                          <a:prstGeom prst="rect">
                            <a:avLst/>
                          </a:prstGeom>
                          <a:ln>
                            <a:noFill/>
                          </a:ln>
                        </wps:spPr>
                        <wps:txbx>
                          <w:txbxContent>
                            <w:p w:rsidR="007F4938" w:rsidRDefault="008B48DA">
                              <w:pPr>
                                <w:spacing w:after="160" w:line="259" w:lineRule="auto"/>
                                <w:ind w:left="0" w:firstLine="0"/>
                              </w:pPr>
                              <w:r>
                                <w:rPr>
                                  <w:w w:val="91"/>
                                </w:rPr>
                                <w:t>‘A</w:t>
                              </w:r>
                              <w:r>
                                <w:rPr>
                                  <w:spacing w:val="1"/>
                                  <w:w w:val="91"/>
                                </w:rPr>
                                <w:t xml:space="preserve"> </w:t>
                              </w:r>
                              <w:r>
                                <w:rPr>
                                  <w:w w:val="91"/>
                                </w:rPr>
                                <w:t>lot</w:t>
                              </w:r>
                              <w:r>
                                <w:rPr>
                                  <w:spacing w:val="1"/>
                                  <w:w w:val="91"/>
                                </w:rPr>
                                <w:t xml:space="preserve"> </w:t>
                              </w:r>
                              <w:r>
                                <w:rPr>
                                  <w:w w:val="91"/>
                                </w:rPr>
                                <w:t>of</w:t>
                              </w:r>
                              <w:r>
                                <w:rPr>
                                  <w:spacing w:val="1"/>
                                  <w:w w:val="91"/>
                                </w:rPr>
                                <w:t xml:space="preserve"> </w:t>
                              </w:r>
                              <w:r>
                                <w:rPr>
                                  <w:w w:val="91"/>
                                </w:rPr>
                                <w:t>the</w:t>
                              </w:r>
                              <w:r>
                                <w:rPr>
                                  <w:spacing w:val="1"/>
                                  <w:w w:val="91"/>
                                </w:rPr>
                                <w:t xml:space="preserve"> </w:t>
                              </w:r>
                              <w:r>
                                <w:rPr>
                                  <w:w w:val="91"/>
                                </w:rPr>
                                <w:t>time’</w:t>
                              </w:r>
                            </w:p>
                          </w:txbxContent>
                        </wps:txbx>
                        <wps:bodyPr horzOverflow="overflow" vert="horz" lIns="0" tIns="0" rIns="0" bIns="0" rtlCol="0">
                          <a:noAutofit/>
                        </wps:bodyPr>
                      </wps:wsp>
                      <wps:wsp>
                        <wps:cNvPr id="1741" name="Rectangle 1741"/>
                        <wps:cNvSpPr/>
                        <wps:spPr>
                          <a:xfrm>
                            <a:off x="2008721" y="1331899"/>
                            <a:ext cx="101076" cy="204567"/>
                          </a:xfrm>
                          <a:prstGeom prst="rect">
                            <a:avLst/>
                          </a:prstGeom>
                          <a:ln>
                            <a:noFill/>
                          </a:ln>
                        </wps:spPr>
                        <wps:txbx>
                          <w:txbxContent>
                            <w:p w:rsidR="007F4938" w:rsidRDefault="008B48DA">
                              <w:pPr>
                                <w:spacing w:after="160" w:line="259" w:lineRule="auto"/>
                                <w:ind w:left="0" w:firstLine="0"/>
                              </w:pPr>
                              <w:r>
                                <w:rPr>
                                  <w:w w:val="96"/>
                                </w:rPr>
                                <w:t>=</w:t>
                              </w:r>
                            </w:p>
                          </w:txbxContent>
                        </wps:txbx>
                        <wps:bodyPr horzOverflow="overflow" vert="horz" lIns="0" tIns="0" rIns="0" bIns="0" rtlCol="0">
                          <a:noAutofit/>
                        </wps:bodyPr>
                      </wps:wsp>
                      <wps:wsp>
                        <wps:cNvPr id="1742" name="Rectangle 1742"/>
                        <wps:cNvSpPr/>
                        <wps:spPr>
                          <a:xfrm>
                            <a:off x="2120341" y="1344613"/>
                            <a:ext cx="101076" cy="204567"/>
                          </a:xfrm>
                          <a:prstGeom prst="rect">
                            <a:avLst/>
                          </a:prstGeom>
                          <a:ln>
                            <a:noFill/>
                          </a:ln>
                        </wps:spPr>
                        <wps:txbx>
                          <w:txbxContent>
                            <w:p w:rsidR="007F4938" w:rsidRDefault="008B48DA">
                              <w:pPr>
                                <w:spacing w:after="160" w:line="259" w:lineRule="auto"/>
                                <w:ind w:left="0" w:firstLine="0"/>
                              </w:pPr>
                              <w:r>
                                <w:rPr>
                                  <w:w w:val="108"/>
                                </w:rPr>
                                <w:t>2</w:t>
                              </w:r>
                            </w:p>
                          </w:txbxContent>
                        </wps:txbx>
                        <wps:bodyPr horzOverflow="overflow" vert="horz" lIns="0" tIns="0" rIns="0" bIns="0" rtlCol="0">
                          <a:noAutofit/>
                        </wps:bodyPr>
                      </wps:wsp>
                      <wps:wsp>
                        <wps:cNvPr id="1743" name="Rectangle 1743"/>
                        <wps:cNvSpPr/>
                        <wps:spPr>
                          <a:xfrm>
                            <a:off x="745414" y="1921015"/>
                            <a:ext cx="2622024" cy="219988"/>
                          </a:xfrm>
                          <a:prstGeom prst="rect">
                            <a:avLst/>
                          </a:prstGeom>
                          <a:ln>
                            <a:noFill/>
                          </a:ln>
                        </wps:spPr>
                        <wps:txbx>
                          <w:txbxContent>
                            <w:p w:rsidR="007F4938" w:rsidRDefault="008B48DA">
                              <w:pPr>
                                <w:spacing w:after="160" w:line="259" w:lineRule="auto"/>
                                <w:ind w:left="0" w:firstLine="0"/>
                              </w:pPr>
                              <w:r>
                                <w:rPr>
                                  <w:b/>
                                  <w:w w:val="105"/>
                                </w:rPr>
                                <w:t>Overall</w:t>
                              </w:r>
                              <w:r>
                                <w:rPr>
                                  <w:b/>
                                  <w:spacing w:val="8"/>
                                  <w:w w:val="105"/>
                                </w:rPr>
                                <w:t xml:space="preserve"> </w:t>
                              </w:r>
                              <w:r>
                                <w:rPr>
                                  <w:b/>
                                  <w:w w:val="105"/>
                                </w:rPr>
                                <w:t>Index</w:t>
                              </w:r>
                              <w:r>
                                <w:rPr>
                                  <w:b/>
                                  <w:spacing w:val="8"/>
                                  <w:w w:val="105"/>
                                </w:rPr>
                                <w:t xml:space="preserve"> </w:t>
                              </w:r>
                              <w:r>
                                <w:rPr>
                                  <w:b/>
                                  <w:w w:val="105"/>
                                </w:rPr>
                                <w:t>of</w:t>
                              </w:r>
                              <w:r>
                                <w:rPr>
                                  <w:b/>
                                  <w:spacing w:val="8"/>
                                  <w:w w:val="105"/>
                                </w:rPr>
                                <w:t xml:space="preserve"> </w:t>
                              </w:r>
                              <w:r>
                                <w:rPr>
                                  <w:b/>
                                  <w:w w:val="105"/>
                                </w:rPr>
                                <w:t>Caring</w:t>
                              </w:r>
                              <w:r>
                                <w:rPr>
                                  <w:b/>
                                  <w:spacing w:val="8"/>
                                  <w:w w:val="105"/>
                                </w:rPr>
                                <w:t xml:space="preserve"> </w:t>
                              </w:r>
                              <w:r>
                                <w:rPr>
                                  <w:b/>
                                  <w:w w:val="105"/>
                                </w:rPr>
                                <w:t>Activity</w:t>
                              </w:r>
                            </w:p>
                          </w:txbxContent>
                        </wps:txbx>
                        <wps:bodyPr horzOverflow="overflow" vert="horz" lIns="0" tIns="0" rIns="0" bIns="0" rtlCol="0">
                          <a:noAutofit/>
                        </wps:bodyPr>
                      </wps:wsp>
                      <wps:wsp>
                        <wps:cNvPr id="1744" name="Rectangle 1744"/>
                        <wps:cNvSpPr/>
                        <wps:spPr>
                          <a:xfrm>
                            <a:off x="745414" y="2220392"/>
                            <a:ext cx="5681609" cy="204567"/>
                          </a:xfrm>
                          <a:prstGeom prst="rect">
                            <a:avLst/>
                          </a:prstGeom>
                          <a:ln>
                            <a:noFill/>
                          </a:ln>
                        </wps:spPr>
                        <wps:txbx>
                          <w:txbxContent>
                            <w:p w:rsidR="007F4938" w:rsidRDefault="008B48DA">
                              <w:pPr>
                                <w:spacing w:after="160" w:line="259" w:lineRule="auto"/>
                                <w:ind w:left="0" w:firstLine="0"/>
                              </w:pPr>
                              <w:r>
                                <w:rPr>
                                  <w:w w:val="96"/>
                                </w:rPr>
                                <w:t>The</w:t>
                              </w:r>
                              <w:r>
                                <w:rPr>
                                  <w:spacing w:val="1"/>
                                  <w:w w:val="96"/>
                                </w:rPr>
                                <w:t xml:space="preserve"> </w:t>
                              </w:r>
                              <w:r>
                                <w:rPr>
                                  <w:w w:val="96"/>
                                </w:rPr>
                                <w:t>MACA-YC42</w:t>
                              </w:r>
                              <w:r>
                                <w:rPr>
                                  <w:spacing w:val="1"/>
                                  <w:w w:val="96"/>
                                </w:rPr>
                                <w:t xml:space="preserve"> </w:t>
                              </w:r>
                              <w:r>
                                <w:rPr>
                                  <w:w w:val="96"/>
                                </w:rPr>
                                <w:t>can</w:t>
                              </w:r>
                              <w:r>
                                <w:rPr>
                                  <w:spacing w:val="1"/>
                                  <w:w w:val="96"/>
                                </w:rPr>
                                <w:t xml:space="preserve"> </w:t>
                              </w:r>
                              <w:r>
                                <w:rPr>
                                  <w:w w:val="96"/>
                                </w:rPr>
                                <w:t>be</w:t>
                              </w:r>
                              <w:r>
                                <w:rPr>
                                  <w:spacing w:val="1"/>
                                  <w:w w:val="96"/>
                                </w:rPr>
                                <w:t xml:space="preserve"> </w:t>
                              </w:r>
                              <w:r>
                                <w:rPr>
                                  <w:w w:val="96"/>
                                </w:rPr>
                                <w:t>used</w:t>
                              </w:r>
                              <w:r>
                                <w:rPr>
                                  <w:spacing w:val="1"/>
                                  <w:w w:val="96"/>
                                </w:rPr>
                                <w:t xml:space="preserve"> </w:t>
                              </w:r>
                              <w:r>
                                <w:rPr>
                                  <w:w w:val="96"/>
                                </w:rPr>
                                <w:t>to</w:t>
                              </w:r>
                              <w:r>
                                <w:rPr>
                                  <w:spacing w:val="1"/>
                                  <w:w w:val="96"/>
                                </w:rPr>
                                <w:t xml:space="preserve"> </w:t>
                              </w:r>
                              <w:r>
                                <w:rPr>
                                  <w:w w:val="96"/>
                                </w:rPr>
                                <w:t>provide</w:t>
                              </w:r>
                              <w:r>
                                <w:rPr>
                                  <w:spacing w:val="1"/>
                                  <w:w w:val="96"/>
                                </w:rPr>
                                <w:t xml:space="preserve"> </w:t>
                              </w:r>
                              <w:r>
                                <w:rPr>
                                  <w:w w:val="96"/>
                                </w:rPr>
                                <w:t>an</w:t>
                              </w:r>
                              <w:r>
                                <w:rPr>
                                  <w:spacing w:val="1"/>
                                  <w:w w:val="96"/>
                                </w:rPr>
                                <w:t xml:space="preserve"> </w:t>
                              </w:r>
                              <w:r>
                                <w:rPr>
                                  <w:w w:val="96"/>
                                </w:rPr>
                                <w:t>overall</w:t>
                              </w:r>
                              <w:r>
                                <w:rPr>
                                  <w:spacing w:val="1"/>
                                  <w:w w:val="96"/>
                                </w:rPr>
                                <w:t xml:space="preserve"> </w:t>
                              </w:r>
                              <w:r>
                                <w:rPr>
                                  <w:w w:val="96"/>
                                </w:rPr>
                                <w:t>summary</w:t>
                              </w:r>
                              <w:r>
                                <w:rPr>
                                  <w:spacing w:val="1"/>
                                  <w:w w:val="96"/>
                                </w:rPr>
                                <w:t xml:space="preserve"> </w:t>
                              </w:r>
                              <w:r>
                                <w:rPr>
                                  <w:w w:val="96"/>
                                </w:rPr>
                                <w:t>index</w:t>
                              </w:r>
                              <w:r>
                                <w:rPr>
                                  <w:spacing w:val="1"/>
                                  <w:w w:val="96"/>
                                </w:rPr>
                                <w:t xml:space="preserve"> </w:t>
                              </w:r>
                              <w:r>
                                <w:rPr>
                                  <w:w w:val="96"/>
                                </w:rPr>
                                <w:t>of</w:t>
                              </w:r>
                              <w:r>
                                <w:rPr>
                                  <w:spacing w:val="1"/>
                                  <w:w w:val="96"/>
                                </w:rPr>
                                <w:t xml:space="preserve"> </w:t>
                              </w:r>
                              <w:r>
                                <w:rPr>
                                  <w:w w:val="96"/>
                                </w:rPr>
                                <w:t>caring</w:t>
                              </w:r>
                            </w:p>
                          </w:txbxContent>
                        </wps:txbx>
                        <wps:bodyPr horzOverflow="overflow" vert="horz" lIns="0" tIns="0" rIns="0" bIns="0" rtlCol="0">
                          <a:noAutofit/>
                        </wps:bodyPr>
                      </wps:wsp>
                      <wps:wsp>
                        <wps:cNvPr id="1745" name="Rectangle 1745"/>
                        <wps:cNvSpPr/>
                        <wps:spPr>
                          <a:xfrm>
                            <a:off x="745553" y="2400605"/>
                            <a:ext cx="5427990" cy="204567"/>
                          </a:xfrm>
                          <a:prstGeom prst="rect">
                            <a:avLst/>
                          </a:prstGeom>
                          <a:ln>
                            <a:noFill/>
                          </a:ln>
                        </wps:spPr>
                        <wps:txbx>
                          <w:txbxContent>
                            <w:p w:rsidR="007F4938" w:rsidRDefault="008B48DA">
                              <w:pPr>
                                <w:spacing w:after="160" w:line="259" w:lineRule="auto"/>
                                <w:ind w:left="0" w:firstLine="0"/>
                              </w:pPr>
                              <w:r>
                                <w:rPr>
                                  <w:w w:val="97"/>
                                </w:rPr>
                                <w:t>activity</w:t>
                              </w:r>
                              <w:r>
                                <w:rPr>
                                  <w:spacing w:val="1"/>
                                  <w:w w:val="97"/>
                                </w:rPr>
                                <w:t xml:space="preserve"> </w:t>
                              </w:r>
                              <w:r>
                                <w:rPr>
                                  <w:w w:val="97"/>
                                </w:rPr>
                                <w:t>by</w:t>
                              </w:r>
                              <w:r>
                                <w:rPr>
                                  <w:spacing w:val="1"/>
                                  <w:w w:val="97"/>
                                </w:rPr>
                                <w:t xml:space="preserve"> </w:t>
                              </w:r>
                              <w:r>
                                <w:rPr>
                                  <w:w w:val="97"/>
                                </w:rPr>
                                <w:t>totalling</w:t>
                              </w:r>
                              <w:r>
                                <w:rPr>
                                  <w:spacing w:val="1"/>
                                  <w:w w:val="97"/>
                                </w:rPr>
                                <w:t xml:space="preserve"> </w:t>
                              </w:r>
                              <w:r>
                                <w:rPr>
                                  <w:w w:val="97"/>
                                </w:rPr>
                                <w:t>all</w:t>
                              </w:r>
                              <w:r>
                                <w:rPr>
                                  <w:spacing w:val="1"/>
                                  <w:w w:val="97"/>
                                </w:rPr>
                                <w:t xml:space="preserve"> </w:t>
                              </w:r>
                              <w:r>
                                <w:rPr>
                                  <w:w w:val="97"/>
                                </w:rPr>
                                <w:t>42</w:t>
                              </w:r>
                              <w:r>
                                <w:rPr>
                                  <w:spacing w:val="1"/>
                                  <w:w w:val="97"/>
                                </w:rPr>
                                <w:t xml:space="preserve"> </w:t>
                              </w:r>
                              <w:r>
                                <w:rPr>
                                  <w:w w:val="97"/>
                                </w:rPr>
                                <w:t>items.</w:t>
                              </w:r>
                              <w:r>
                                <w:rPr>
                                  <w:spacing w:val="1"/>
                                  <w:w w:val="97"/>
                                </w:rPr>
                                <w:t xml:space="preserve"> </w:t>
                              </w:r>
                              <w:r>
                                <w:rPr>
                                  <w:w w:val="97"/>
                                </w:rPr>
                                <w:t>The</w:t>
                              </w:r>
                              <w:r>
                                <w:rPr>
                                  <w:spacing w:val="1"/>
                                  <w:w w:val="97"/>
                                </w:rPr>
                                <w:t xml:space="preserve"> </w:t>
                              </w:r>
                              <w:r>
                                <w:rPr>
                                  <w:w w:val="97"/>
                                </w:rPr>
                                <w:t>lowest</w:t>
                              </w:r>
                              <w:r>
                                <w:rPr>
                                  <w:spacing w:val="1"/>
                                  <w:w w:val="97"/>
                                </w:rPr>
                                <w:t xml:space="preserve"> </w:t>
                              </w:r>
                              <w:r>
                                <w:rPr>
                                  <w:w w:val="97"/>
                                </w:rPr>
                                <w:t>the</w:t>
                              </w:r>
                              <w:r>
                                <w:rPr>
                                  <w:spacing w:val="1"/>
                                  <w:w w:val="97"/>
                                </w:rPr>
                                <w:t xml:space="preserve"> </w:t>
                              </w:r>
                              <w:r>
                                <w:rPr>
                                  <w:w w:val="97"/>
                                </w:rPr>
                                <w:t>young</w:t>
                              </w:r>
                              <w:r>
                                <w:rPr>
                                  <w:spacing w:val="1"/>
                                  <w:w w:val="97"/>
                                </w:rPr>
                                <w:t xml:space="preserve"> </w:t>
                              </w:r>
                              <w:r>
                                <w:rPr>
                                  <w:w w:val="97"/>
                                </w:rPr>
                                <w:t>person</w:t>
                              </w:r>
                              <w:r>
                                <w:rPr>
                                  <w:spacing w:val="1"/>
                                  <w:w w:val="97"/>
                                </w:rPr>
                                <w:t xml:space="preserve"> </w:t>
                              </w:r>
                              <w:r>
                                <w:rPr>
                                  <w:w w:val="97"/>
                                </w:rPr>
                                <w:t>can</w:t>
                              </w:r>
                              <w:r>
                                <w:rPr>
                                  <w:spacing w:val="1"/>
                                  <w:w w:val="97"/>
                                </w:rPr>
                                <w:t xml:space="preserve"> </w:t>
                              </w:r>
                              <w:r>
                                <w:rPr>
                                  <w:w w:val="97"/>
                                </w:rPr>
                                <w:t>score</w:t>
                              </w:r>
                              <w:r>
                                <w:rPr>
                                  <w:spacing w:val="1"/>
                                  <w:w w:val="97"/>
                                </w:rPr>
                                <w:t xml:space="preserve"> </w:t>
                              </w:r>
                              <w:r>
                                <w:rPr>
                                  <w:w w:val="97"/>
                                </w:rPr>
                                <w:t>is</w:t>
                              </w:r>
                            </w:p>
                          </w:txbxContent>
                        </wps:txbx>
                        <wps:bodyPr horzOverflow="overflow" vert="horz" lIns="0" tIns="0" rIns="0" bIns="0" rtlCol="0">
                          <a:noAutofit/>
                        </wps:bodyPr>
                      </wps:wsp>
                      <wps:wsp>
                        <wps:cNvPr id="15234" name="Rectangle 15234"/>
                        <wps:cNvSpPr/>
                        <wps:spPr>
                          <a:xfrm>
                            <a:off x="745553" y="2580818"/>
                            <a:ext cx="101262" cy="204567"/>
                          </a:xfrm>
                          <a:prstGeom prst="rect">
                            <a:avLst/>
                          </a:prstGeom>
                          <a:ln>
                            <a:noFill/>
                          </a:ln>
                        </wps:spPr>
                        <wps:txbx>
                          <w:txbxContent>
                            <w:p w:rsidR="007F4938" w:rsidRDefault="008B48DA">
                              <w:pPr>
                                <w:spacing w:after="160" w:line="259" w:lineRule="auto"/>
                                <w:ind w:left="0" w:firstLine="0"/>
                              </w:pPr>
                              <w:r>
                                <w:rPr>
                                  <w:w w:val="109"/>
                                </w:rPr>
                                <w:t>0</w:t>
                              </w:r>
                            </w:p>
                          </w:txbxContent>
                        </wps:txbx>
                        <wps:bodyPr horzOverflow="overflow" vert="horz" lIns="0" tIns="0" rIns="0" bIns="0" rtlCol="0">
                          <a:noAutofit/>
                        </wps:bodyPr>
                      </wps:wsp>
                      <wps:wsp>
                        <wps:cNvPr id="15235" name="Rectangle 15235"/>
                        <wps:cNvSpPr/>
                        <wps:spPr>
                          <a:xfrm>
                            <a:off x="857313" y="2580818"/>
                            <a:ext cx="5206702" cy="204567"/>
                          </a:xfrm>
                          <a:prstGeom prst="rect">
                            <a:avLst/>
                          </a:prstGeom>
                          <a:ln>
                            <a:noFill/>
                          </a:ln>
                        </wps:spPr>
                        <wps:txbx>
                          <w:txbxContent>
                            <w:p w:rsidR="007F4938" w:rsidRDefault="008B48DA">
                              <w:pPr>
                                <w:spacing w:after="160" w:line="259" w:lineRule="auto"/>
                                <w:ind w:left="0" w:firstLine="0"/>
                              </w:pPr>
                              <w:r>
                                <w:t>and</w:t>
                              </w:r>
                              <w:r>
                                <w:rPr>
                                  <w:spacing w:val="1"/>
                                </w:rPr>
                                <w:t xml:space="preserve"> </w:t>
                              </w:r>
                              <w:r>
                                <w:t>the</w:t>
                              </w:r>
                              <w:r>
                                <w:rPr>
                                  <w:spacing w:val="1"/>
                                </w:rPr>
                                <w:t xml:space="preserve"> </w:t>
                              </w:r>
                              <w:r>
                                <w:t>highest</w:t>
                              </w:r>
                              <w:r>
                                <w:rPr>
                                  <w:spacing w:val="1"/>
                                </w:rPr>
                                <w:t xml:space="preserve"> </w:t>
                              </w:r>
                              <w:r>
                                <w:t>the</w:t>
                              </w:r>
                              <w:r>
                                <w:rPr>
                                  <w:spacing w:val="1"/>
                                </w:rPr>
                                <w:t xml:space="preserve"> </w:t>
                              </w:r>
                              <w:r>
                                <w:t>young</w:t>
                              </w:r>
                              <w:r>
                                <w:rPr>
                                  <w:spacing w:val="1"/>
                                </w:rPr>
                                <w:t xml:space="preserve"> </w:t>
                              </w:r>
                              <w:r>
                                <w:t>person</w:t>
                              </w:r>
                              <w:r>
                                <w:rPr>
                                  <w:spacing w:val="1"/>
                                </w:rPr>
                                <w:t xml:space="preserve"> </w:t>
                              </w:r>
                              <w:r>
                                <w:t>can</w:t>
                              </w:r>
                              <w:r>
                                <w:rPr>
                                  <w:spacing w:val="1"/>
                                </w:rPr>
                                <w:t xml:space="preserve"> </w:t>
                              </w:r>
                              <w:r>
                                <w:t>score</w:t>
                              </w:r>
                              <w:r>
                                <w:rPr>
                                  <w:spacing w:val="1"/>
                                </w:rPr>
                                <w:t xml:space="preserve"> </w:t>
                              </w:r>
                              <w:r>
                                <w:t>is</w:t>
                              </w:r>
                              <w:r>
                                <w:rPr>
                                  <w:spacing w:val="1"/>
                                </w:rPr>
                                <w:t xml:space="preserve"> </w:t>
                              </w:r>
                              <w:r>
                                <w:t>84.</w:t>
                              </w:r>
                              <w:r>
                                <w:rPr>
                                  <w:spacing w:val="57"/>
                                </w:rPr>
                                <w:t xml:space="preserve"> </w:t>
                              </w:r>
                              <w:r>
                                <w:t>For</w:t>
                              </w:r>
                              <w:r>
                                <w:rPr>
                                  <w:spacing w:val="1"/>
                                </w:rPr>
                                <w:t xml:space="preserve"> </w:t>
                              </w:r>
                              <w:r>
                                <w:t>example,</w:t>
                              </w:r>
                              <w:r>
                                <w:rPr>
                                  <w:spacing w:val="1"/>
                                </w:rPr>
                                <w:t xml:space="preserve"> </w:t>
                              </w:r>
                              <w:r>
                                <w:t>if</w:t>
                              </w:r>
                              <w:r>
                                <w:rPr>
                                  <w:spacing w:val="1"/>
                                </w:rPr>
                                <w:t xml:space="preserve"> </w:t>
                              </w:r>
                              <w:r>
                                <w:t>the</w:t>
                              </w:r>
                            </w:p>
                          </w:txbxContent>
                        </wps:txbx>
                        <wps:bodyPr horzOverflow="overflow" vert="horz" lIns="0" tIns="0" rIns="0" bIns="0" rtlCol="0">
                          <a:noAutofit/>
                        </wps:bodyPr>
                      </wps:wsp>
                      <wps:wsp>
                        <wps:cNvPr id="1747" name="Rectangle 1747"/>
                        <wps:cNvSpPr/>
                        <wps:spPr>
                          <a:xfrm>
                            <a:off x="745553" y="2761031"/>
                            <a:ext cx="5464408" cy="204567"/>
                          </a:xfrm>
                          <a:prstGeom prst="rect">
                            <a:avLst/>
                          </a:prstGeom>
                          <a:ln>
                            <a:noFill/>
                          </a:ln>
                        </wps:spPr>
                        <wps:txbx>
                          <w:txbxContent>
                            <w:p w:rsidR="007F4938" w:rsidRDefault="008B48DA">
                              <w:pPr>
                                <w:spacing w:after="160" w:line="259" w:lineRule="auto"/>
                                <w:ind w:left="0" w:firstLine="0"/>
                              </w:pPr>
                              <w:r>
                                <w:rPr>
                                  <w:w w:val="99"/>
                                </w:rPr>
                                <w:t>young</w:t>
                              </w:r>
                              <w:r>
                                <w:rPr>
                                  <w:spacing w:val="1"/>
                                  <w:w w:val="99"/>
                                </w:rPr>
                                <w:t xml:space="preserve"> </w:t>
                              </w:r>
                              <w:r>
                                <w:rPr>
                                  <w:w w:val="99"/>
                                </w:rPr>
                                <w:t>person</w:t>
                              </w:r>
                              <w:r>
                                <w:rPr>
                                  <w:spacing w:val="1"/>
                                  <w:w w:val="99"/>
                                </w:rPr>
                                <w:t xml:space="preserve"> </w:t>
                              </w:r>
                              <w:r>
                                <w:rPr>
                                  <w:w w:val="99"/>
                                </w:rPr>
                                <w:t>ticks</w:t>
                              </w:r>
                              <w:r>
                                <w:rPr>
                                  <w:spacing w:val="1"/>
                                  <w:w w:val="99"/>
                                </w:rPr>
                                <w:t xml:space="preserve"> </w:t>
                              </w:r>
                              <w:r>
                                <w:rPr>
                                  <w:w w:val="99"/>
                                </w:rPr>
                                <w:t>‘never’</w:t>
                              </w:r>
                              <w:r>
                                <w:rPr>
                                  <w:spacing w:val="1"/>
                                  <w:w w:val="99"/>
                                </w:rPr>
                                <w:t xml:space="preserve"> </w:t>
                              </w:r>
                              <w:r>
                                <w:rPr>
                                  <w:w w:val="99"/>
                                </w:rPr>
                                <w:t>for</w:t>
                              </w:r>
                              <w:r>
                                <w:rPr>
                                  <w:spacing w:val="1"/>
                                  <w:w w:val="99"/>
                                </w:rPr>
                                <w:t xml:space="preserve"> </w:t>
                              </w:r>
                              <w:r>
                                <w:rPr>
                                  <w:w w:val="99"/>
                                </w:rPr>
                                <w:t>each</w:t>
                              </w:r>
                              <w:r>
                                <w:rPr>
                                  <w:spacing w:val="1"/>
                                  <w:w w:val="99"/>
                                </w:rPr>
                                <w:t xml:space="preserve"> </w:t>
                              </w:r>
                              <w:r>
                                <w:rPr>
                                  <w:w w:val="99"/>
                                </w:rPr>
                                <w:t>of</w:t>
                              </w:r>
                              <w:r>
                                <w:rPr>
                                  <w:spacing w:val="1"/>
                                  <w:w w:val="99"/>
                                </w:rPr>
                                <w:t xml:space="preserve"> </w:t>
                              </w:r>
                              <w:r>
                                <w:rPr>
                                  <w:w w:val="99"/>
                                </w:rPr>
                                <w:t>the</w:t>
                              </w:r>
                              <w:r>
                                <w:rPr>
                                  <w:spacing w:val="1"/>
                                  <w:w w:val="99"/>
                                </w:rPr>
                                <w:t xml:space="preserve"> </w:t>
                              </w:r>
                              <w:r>
                                <w:rPr>
                                  <w:w w:val="99"/>
                                </w:rPr>
                                <w:t>42</w:t>
                              </w:r>
                              <w:r>
                                <w:rPr>
                                  <w:spacing w:val="1"/>
                                  <w:w w:val="99"/>
                                </w:rPr>
                                <w:t xml:space="preserve"> </w:t>
                              </w:r>
                              <w:r>
                                <w:rPr>
                                  <w:w w:val="99"/>
                                </w:rPr>
                                <w:t>items,</w:t>
                              </w:r>
                              <w:r>
                                <w:rPr>
                                  <w:spacing w:val="1"/>
                                  <w:w w:val="99"/>
                                </w:rPr>
                                <w:t xml:space="preserve"> </w:t>
                              </w:r>
                              <w:r>
                                <w:rPr>
                                  <w:w w:val="99"/>
                                </w:rPr>
                                <w:t>they</w:t>
                              </w:r>
                              <w:r>
                                <w:rPr>
                                  <w:spacing w:val="1"/>
                                  <w:w w:val="99"/>
                                </w:rPr>
                                <w:t xml:space="preserve"> </w:t>
                              </w:r>
                              <w:r>
                                <w:rPr>
                                  <w:w w:val="99"/>
                                </w:rPr>
                                <w:t>would</w:t>
                              </w:r>
                              <w:r>
                                <w:rPr>
                                  <w:spacing w:val="1"/>
                                  <w:w w:val="99"/>
                                </w:rPr>
                                <w:t xml:space="preserve"> </w:t>
                              </w:r>
                              <w:r>
                                <w:rPr>
                                  <w:w w:val="99"/>
                                </w:rPr>
                                <w:t>get</w:t>
                              </w:r>
                              <w:r>
                                <w:rPr>
                                  <w:spacing w:val="1"/>
                                  <w:w w:val="99"/>
                                </w:rPr>
                                <w:t xml:space="preserve"> </w:t>
                              </w:r>
                              <w:r>
                                <w:rPr>
                                  <w:w w:val="99"/>
                                </w:rPr>
                                <w:t>a</w:t>
                              </w:r>
                              <w:r>
                                <w:rPr>
                                  <w:spacing w:val="1"/>
                                  <w:w w:val="99"/>
                                </w:rPr>
                                <w:t xml:space="preserve"> </w:t>
                              </w:r>
                              <w:r>
                                <w:rPr>
                                  <w:w w:val="99"/>
                                </w:rPr>
                                <w:t>total</w:t>
                              </w:r>
                            </w:p>
                          </w:txbxContent>
                        </wps:txbx>
                        <wps:bodyPr horzOverflow="overflow" vert="horz" lIns="0" tIns="0" rIns="0" bIns="0" rtlCol="0">
                          <a:noAutofit/>
                        </wps:bodyPr>
                      </wps:wsp>
                      <wps:wsp>
                        <wps:cNvPr id="1748" name="Rectangle 1748"/>
                        <wps:cNvSpPr/>
                        <wps:spPr>
                          <a:xfrm>
                            <a:off x="745553" y="2941244"/>
                            <a:ext cx="5301274" cy="204567"/>
                          </a:xfrm>
                          <a:prstGeom prst="rect">
                            <a:avLst/>
                          </a:prstGeom>
                          <a:ln>
                            <a:noFill/>
                          </a:ln>
                        </wps:spPr>
                        <wps:txbx>
                          <w:txbxContent>
                            <w:p w:rsidR="007F4938" w:rsidRDefault="008B48DA">
                              <w:pPr>
                                <w:spacing w:after="160" w:line="259" w:lineRule="auto"/>
                                <w:ind w:left="0" w:firstLine="0"/>
                              </w:pPr>
                              <w:r>
                                <w:rPr>
                                  <w:w w:val="98"/>
                                </w:rPr>
                                <w:t>score</w:t>
                              </w:r>
                              <w:r>
                                <w:rPr>
                                  <w:spacing w:val="1"/>
                                  <w:w w:val="98"/>
                                </w:rPr>
                                <w:t xml:space="preserve"> </w:t>
                              </w:r>
                              <w:r>
                                <w:rPr>
                                  <w:w w:val="98"/>
                                </w:rPr>
                                <w:t>of</w:t>
                              </w:r>
                              <w:r>
                                <w:rPr>
                                  <w:spacing w:val="1"/>
                                  <w:w w:val="98"/>
                                </w:rPr>
                                <w:t xml:space="preserve"> </w:t>
                              </w:r>
                              <w:r>
                                <w:rPr>
                                  <w:w w:val="98"/>
                                </w:rPr>
                                <w:t>0</w:t>
                              </w:r>
                              <w:r>
                                <w:rPr>
                                  <w:spacing w:val="1"/>
                                  <w:w w:val="98"/>
                                </w:rPr>
                                <w:t xml:space="preserve"> </w:t>
                              </w:r>
                              <w:r>
                                <w:rPr>
                                  <w:w w:val="98"/>
                                </w:rPr>
                                <w:t>but</w:t>
                              </w:r>
                              <w:r>
                                <w:rPr>
                                  <w:spacing w:val="1"/>
                                  <w:w w:val="98"/>
                                </w:rPr>
                                <w:t xml:space="preserve"> </w:t>
                              </w:r>
                              <w:r>
                                <w:rPr>
                                  <w:w w:val="98"/>
                                </w:rPr>
                                <w:t>if</w:t>
                              </w:r>
                              <w:r>
                                <w:rPr>
                                  <w:spacing w:val="1"/>
                                  <w:w w:val="98"/>
                                </w:rPr>
                                <w:t xml:space="preserve"> </w:t>
                              </w:r>
                              <w:r>
                                <w:rPr>
                                  <w:w w:val="98"/>
                                </w:rPr>
                                <w:t>they</w:t>
                              </w:r>
                              <w:r>
                                <w:rPr>
                                  <w:spacing w:val="1"/>
                                  <w:w w:val="98"/>
                                </w:rPr>
                                <w:t xml:space="preserve"> </w:t>
                              </w:r>
                              <w:r>
                                <w:rPr>
                                  <w:w w:val="98"/>
                                </w:rPr>
                                <w:t>ticked</w:t>
                              </w:r>
                              <w:r>
                                <w:rPr>
                                  <w:spacing w:val="1"/>
                                  <w:w w:val="98"/>
                                </w:rPr>
                                <w:t xml:space="preserve"> </w:t>
                              </w:r>
                              <w:r>
                                <w:rPr>
                                  <w:w w:val="98"/>
                                </w:rPr>
                                <w:t>‘a</w:t>
                              </w:r>
                              <w:r>
                                <w:rPr>
                                  <w:spacing w:val="1"/>
                                  <w:w w:val="98"/>
                                </w:rPr>
                                <w:t xml:space="preserve"> </w:t>
                              </w:r>
                              <w:r>
                                <w:rPr>
                                  <w:w w:val="98"/>
                                </w:rPr>
                                <w:t>lot</w:t>
                              </w:r>
                              <w:r>
                                <w:rPr>
                                  <w:spacing w:val="1"/>
                                  <w:w w:val="98"/>
                                </w:rPr>
                                <w:t xml:space="preserve"> </w:t>
                              </w:r>
                              <w:r>
                                <w:rPr>
                                  <w:w w:val="98"/>
                                </w:rPr>
                                <w:t>of</w:t>
                              </w:r>
                              <w:r>
                                <w:rPr>
                                  <w:spacing w:val="1"/>
                                  <w:w w:val="98"/>
                                </w:rPr>
                                <w:t xml:space="preserve"> </w:t>
                              </w:r>
                              <w:r>
                                <w:rPr>
                                  <w:w w:val="98"/>
                                </w:rPr>
                                <w:t>the</w:t>
                              </w:r>
                              <w:r>
                                <w:rPr>
                                  <w:spacing w:val="1"/>
                                  <w:w w:val="98"/>
                                </w:rPr>
                                <w:t xml:space="preserve"> </w:t>
                              </w:r>
                              <w:r>
                                <w:rPr>
                                  <w:w w:val="98"/>
                                </w:rPr>
                                <w:t>time’</w:t>
                              </w:r>
                              <w:r>
                                <w:rPr>
                                  <w:spacing w:val="1"/>
                                  <w:w w:val="98"/>
                                </w:rPr>
                                <w:t xml:space="preserve"> </w:t>
                              </w:r>
                              <w:r>
                                <w:rPr>
                                  <w:w w:val="98"/>
                                </w:rPr>
                                <w:t>for</w:t>
                              </w:r>
                              <w:r>
                                <w:rPr>
                                  <w:spacing w:val="1"/>
                                  <w:w w:val="98"/>
                                </w:rPr>
                                <w:t xml:space="preserve"> </w:t>
                              </w:r>
                              <w:r>
                                <w:rPr>
                                  <w:w w:val="98"/>
                                </w:rPr>
                                <w:t>each</w:t>
                              </w:r>
                              <w:r>
                                <w:rPr>
                                  <w:spacing w:val="1"/>
                                  <w:w w:val="98"/>
                                </w:rPr>
                                <w:t xml:space="preserve"> </w:t>
                              </w:r>
                              <w:r>
                                <w:rPr>
                                  <w:w w:val="98"/>
                                </w:rPr>
                                <w:t>of</w:t>
                              </w:r>
                              <w:r>
                                <w:rPr>
                                  <w:spacing w:val="1"/>
                                  <w:w w:val="98"/>
                                </w:rPr>
                                <w:t xml:space="preserve"> </w:t>
                              </w:r>
                              <w:r>
                                <w:rPr>
                                  <w:w w:val="98"/>
                                </w:rPr>
                                <w:t>the</w:t>
                              </w:r>
                              <w:r>
                                <w:rPr>
                                  <w:spacing w:val="1"/>
                                  <w:w w:val="98"/>
                                </w:rPr>
                                <w:t xml:space="preserve"> </w:t>
                              </w:r>
                              <w:r>
                                <w:rPr>
                                  <w:w w:val="98"/>
                                </w:rPr>
                                <w:t>items,</w:t>
                              </w:r>
                              <w:r>
                                <w:rPr>
                                  <w:spacing w:val="1"/>
                                  <w:w w:val="98"/>
                                </w:rPr>
                                <w:t xml:space="preserve"> </w:t>
                              </w:r>
                              <w:r>
                                <w:rPr>
                                  <w:w w:val="98"/>
                                </w:rPr>
                                <w:t>they</w:t>
                              </w:r>
                            </w:p>
                          </w:txbxContent>
                        </wps:txbx>
                        <wps:bodyPr horzOverflow="overflow" vert="horz" lIns="0" tIns="0" rIns="0" bIns="0" rtlCol="0">
                          <a:noAutofit/>
                        </wps:bodyPr>
                      </wps:wsp>
                      <wps:wsp>
                        <wps:cNvPr id="1749" name="Rectangle 1749"/>
                        <wps:cNvSpPr/>
                        <wps:spPr>
                          <a:xfrm>
                            <a:off x="745553" y="3121457"/>
                            <a:ext cx="5330074" cy="204567"/>
                          </a:xfrm>
                          <a:prstGeom prst="rect">
                            <a:avLst/>
                          </a:prstGeom>
                          <a:ln>
                            <a:noFill/>
                          </a:ln>
                        </wps:spPr>
                        <wps:txbx>
                          <w:txbxContent>
                            <w:p w:rsidR="007F4938" w:rsidRDefault="008B48DA">
                              <w:pPr>
                                <w:spacing w:after="160" w:line="259" w:lineRule="auto"/>
                                <w:ind w:left="0" w:firstLine="0"/>
                              </w:pPr>
                              <w:r>
                                <w:rPr>
                                  <w:w w:val="101"/>
                                </w:rPr>
                                <w:t>would</w:t>
                              </w:r>
                              <w:r>
                                <w:rPr>
                                  <w:spacing w:val="1"/>
                                  <w:w w:val="101"/>
                                </w:rPr>
                                <w:t xml:space="preserve"> </w:t>
                              </w:r>
                              <w:r>
                                <w:rPr>
                                  <w:w w:val="101"/>
                                </w:rPr>
                                <w:t>get</w:t>
                              </w:r>
                              <w:r>
                                <w:rPr>
                                  <w:spacing w:val="1"/>
                                  <w:w w:val="101"/>
                                </w:rPr>
                                <w:t xml:space="preserve"> </w:t>
                              </w:r>
                              <w:r>
                                <w:rPr>
                                  <w:w w:val="101"/>
                                </w:rPr>
                                <w:t>a</w:t>
                              </w:r>
                              <w:r>
                                <w:rPr>
                                  <w:spacing w:val="1"/>
                                  <w:w w:val="101"/>
                                </w:rPr>
                                <w:t xml:space="preserve"> </w:t>
                              </w:r>
                              <w:r>
                                <w:rPr>
                                  <w:w w:val="101"/>
                                </w:rPr>
                                <w:t>score</w:t>
                              </w:r>
                              <w:r>
                                <w:rPr>
                                  <w:spacing w:val="1"/>
                                  <w:w w:val="101"/>
                                </w:rPr>
                                <w:t xml:space="preserve"> </w:t>
                              </w:r>
                              <w:r>
                                <w:rPr>
                                  <w:w w:val="101"/>
                                </w:rPr>
                                <w:t>of</w:t>
                              </w:r>
                              <w:r>
                                <w:rPr>
                                  <w:spacing w:val="1"/>
                                  <w:w w:val="101"/>
                                </w:rPr>
                                <w:t xml:space="preserve"> </w:t>
                              </w:r>
                              <w:r>
                                <w:rPr>
                                  <w:w w:val="101"/>
                                </w:rPr>
                                <w:t>84.</w:t>
                              </w:r>
                              <w:r>
                                <w:rPr>
                                  <w:spacing w:val="57"/>
                                  <w:w w:val="101"/>
                                </w:rPr>
                                <w:t xml:space="preserve"> </w:t>
                              </w:r>
                              <w:r>
                                <w:rPr>
                                  <w:w w:val="101"/>
                                </w:rPr>
                                <w:t>Of</w:t>
                              </w:r>
                              <w:r>
                                <w:rPr>
                                  <w:spacing w:val="1"/>
                                  <w:w w:val="101"/>
                                </w:rPr>
                                <w:t xml:space="preserve"> </w:t>
                              </w:r>
                              <w:r>
                                <w:rPr>
                                  <w:w w:val="101"/>
                                </w:rPr>
                                <w:t>course,</w:t>
                              </w:r>
                              <w:r>
                                <w:rPr>
                                  <w:spacing w:val="1"/>
                                  <w:w w:val="101"/>
                                </w:rPr>
                                <w:t xml:space="preserve"> </w:t>
                              </w:r>
                              <w:r>
                                <w:rPr>
                                  <w:w w:val="101"/>
                                </w:rPr>
                                <w:t>most</w:t>
                              </w:r>
                              <w:r>
                                <w:rPr>
                                  <w:spacing w:val="1"/>
                                  <w:w w:val="101"/>
                                </w:rPr>
                                <w:t xml:space="preserve"> </w:t>
                              </w:r>
                              <w:r>
                                <w:rPr>
                                  <w:w w:val="101"/>
                                </w:rPr>
                                <w:t>people</w:t>
                              </w:r>
                              <w:r>
                                <w:rPr>
                                  <w:spacing w:val="1"/>
                                  <w:w w:val="101"/>
                                </w:rPr>
                                <w:t xml:space="preserve"> </w:t>
                              </w:r>
                              <w:r>
                                <w:rPr>
                                  <w:w w:val="101"/>
                                </w:rPr>
                                <w:t>will</w:t>
                              </w:r>
                              <w:r>
                                <w:rPr>
                                  <w:spacing w:val="1"/>
                                  <w:w w:val="101"/>
                                </w:rPr>
                                <w:t xml:space="preserve"> </w:t>
                              </w:r>
                              <w:r>
                                <w:rPr>
                                  <w:w w:val="101"/>
                                </w:rPr>
                                <w:t>score</w:t>
                              </w:r>
                              <w:r>
                                <w:rPr>
                                  <w:spacing w:val="1"/>
                                  <w:w w:val="101"/>
                                </w:rPr>
                                <w:t xml:space="preserve"> </w:t>
                              </w:r>
                              <w:r>
                                <w:rPr>
                                  <w:w w:val="101"/>
                                </w:rPr>
                                <w:t>somewhere</w:t>
                              </w:r>
                            </w:p>
                          </w:txbxContent>
                        </wps:txbx>
                        <wps:bodyPr horzOverflow="overflow" vert="horz" lIns="0" tIns="0" rIns="0" bIns="0" rtlCol="0">
                          <a:noAutofit/>
                        </wps:bodyPr>
                      </wps:wsp>
                      <wps:wsp>
                        <wps:cNvPr id="1750" name="Rectangle 1750"/>
                        <wps:cNvSpPr/>
                        <wps:spPr>
                          <a:xfrm>
                            <a:off x="745553" y="3301670"/>
                            <a:ext cx="5150961" cy="204567"/>
                          </a:xfrm>
                          <a:prstGeom prst="rect">
                            <a:avLst/>
                          </a:prstGeom>
                          <a:ln>
                            <a:noFill/>
                          </a:ln>
                        </wps:spPr>
                        <wps:txbx>
                          <w:txbxContent>
                            <w:p w:rsidR="007F4938" w:rsidRDefault="008B48DA">
                              <w:pPr>
                                <w:spacing w:after="160" w:line="259" w:lineRule="auto"/>
                                <w:ind w:left="0" w:firstLine="0"/>
                              </w:pPr>
                              <w:r>
                                <w:t>in</w:t>
                              </w:r>
                              <w:r>
                                <w:rPr>
                                  <w:spacing w:val="1"/>
                                </w:rPr>
                                <w:t xml:space="preserve"> </w:t>
                              </w:r>
                              <w:r>
                                <w:t>between</w:t>
                              </w:r>
                              <w:r>
                                <w:rPr>
                                  <w:spacing w:val="1"/>
                                </w:rPr>
                                <w:t xml:space="preserve"> </w:t>
                              </w:r>
                              <w:r>
                                <w:t>these</w:t>
                              </w:r>
                              <w:r>
                                <w:rPr>
                                  <w:spacing w:val="1"/>
                                </w:rPr>
                                <w:t xml:space="preserve"> </w:t>
                              </w:r>
                              <w:r>
                                <w:t>two</w:t>
                              </w:r>
                              <w:r>
                                <w:rPr>
                                  <w:spacing w:val="1"/>
                                </w:rPr>
                                <w:t xml:space="preserve"> </w:t>
                              </w:r>
                              <w:r>
                                <w:t>extremes.</w:t>
                              </w:r>
                              <w:r>
                                <w:rPr>
                                  <w:spacing w:val="1"/>
                                </w:rPr>
                                <w:t xml:space="preserve"> </w:t>
                              </w:r>
                              <w:r>
                                <w:t>Higher</w:t>
                              </w:r>
                              <w:r>
                                <w:rPr>
                                  <w:spacing w:val="1"/>
                                </w:rPr>
                                <w:t xml:space="preserve"> </w:t>
                              </w:r>
                              <w:r>
                                <w:t>scores</w:t>
                              </w:r>
                              <w:r>
                                <w:rPr>
                                  <w:spacing w:val="1"/>
                                </w:rPr>
                                <w:t xml:space="preserve"> </w:t>
                              </w:r>
                              <w:r>
                                <w:t>indicate</w:t>
                              </w:r>
                              <w:r>
                                <w:rPr>
                                  <w:spacing w:val="1"/>
                                </w:rPr>
                                <w:t xml:space="preserve"> </w:t>
                              </w:r>
                              <w:r>
                                <w:t>greater</w:t>
                              </w:r>
                              <w:r>
                                <w:rPr>
                                  <w:spacing w:val="1"/>
                                </w:rPr>
                                <w:t xml:space="preserve"> </w:t>
                              </w:r>
                              <w:r>
                                <w:t>levels</w:t>
                              </w:r>
                            </w:p>
                          </w:txbxContent>
                        </wps:txbx>
                        <wps:bodyPr horzOverflow="overflow" vert="horz" lIns="0" tIns="0" rIns="0" bIns="0" rtlCol="0">
                          <a:noAutofit/>
                        </wps:bodyPr>
                      </wps:wsp>
                      <wps:wsp>
                        <wps:cNvPr id="1751" name="Rectangle 1751"/>
                        <wps:cNvSpPr/>
                        <wps:spPr>
                          <a:xfrm>
                            <a:off x="745553" y="3481883"/>
                            <a:ext cx="1241522" cy="204567"/>
                          </a:xfrm>
                          <a:prstGeom prst="rect">
                            <a:avLst/>
                          </a:prstGeom>
                          <a:ln>
                            <a:noFill/>
                          </a:ln>
                        </wps:spPr>
                        <wps:txbx>
                          <w:txbxContent>
                            <w:p w:rsidR="007F4938" w:rsidRDefault="008B48DA">
                              <w:pPr>
                                <w:spacing w:after="160" w:line="259" w:lineRule="auto"/>
                                <w:ind w:left="0" w:firstLine="0"/>
                              </w:pPr>
                              <w:r>
                                <w:rPr>
                                  <w:w w:val="92"/>
                                </w:rPr>
                                <w:t>of</w:t>
                              </w:r>
                              <w:r>
                                <w:rPr>
                                  <w:spacing w:val="1"/>
                                  <w:w w:val="92"/>
                                </w:rPr>
                                <w:t xml:space="preserve"> </w:t>
                              </w:r>
                              <w:r>
                                <w:rPr>
                                  <w:w w:val="92"/>
                                </w:rPr>
                                <w:t>caring</w:t>
                              </w:r>
                              <w:r>
                                <w:rPr>
                                  <w:spacing w:val="1"/>
                                  <w:w w:val="92"/>
                                </w:rPr>
                                <w:t xml:space="preserve"> </w:t>
                              </w:r>
                              <w:r>
                                <w:rPr>
                                  <w:w w:val="92"/>
                                </w:rPr>
                                <w:t>activity.</w:t>
                              </w:r>
                            </w:p>
                          </w:txbxContent>
                        </wps:txbx>
                        <wps:bodyPr horzOverflow="overflow" vert="horz" lIns="0" tIns="0" rIns="0" bIns="0" rtlCol="0">
                          <a:noAutofit/>
                        </wps:bodyPr>
                      </wps:wsp>
                    </wpg:wgp>
                  </a:graphicData>
                </a:graphic>
              </wp:inline>
            </w:drawing>
          </mc:Choice>
          <mc:Fallback>
            <w:pict>
              <v:group id="Group 15341" o:spid="_x0000_s1511" style="width:561.05pt;height:358.5pt;mso-position-horizontal-relative:char;mso-position-vertical-relative:line" coordsize="71250,455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">
                <v:shape id="Shape 1702" o:spid="_x0000_s1512" style="position:absolute;left:1471;top:1255;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117cQA&#10;AADdAAAADwAAAGRycy9kb3ducmV2LnhtbERPS2vCQBC+C/0PyxS86aYiGlLXUFIKvWiN7aHHITsm&#10;wexsmt08/PfdQsHbfHzP2aWTacRAnastK3haRiCIC6trLhV8fb4tYhDOI2tsLJOCGzlI9w+zHSba&#10;jpzTcPalCCHsElRQed8mUrqiIoNuaVviwF1sZ9AH2JVSdziGcNPIVRRtpMGaQ0OFLWUVFddzbxT0&#10;p3w8jPG6f82muvz5jof+4zgoNX+cXp5BeJr8Xfzvftdh/jZawd834QS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9de3EAAAA3QAAAA8AAAAAAAAAAAAAAAAAmAIAAGRycy9k&#10;b3ducmV2LnhtbFBLBQYAAAAABAAEAPUAAACJAw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1704" o:spid="_x0000_s1513" style="position:absolute;left:444;top:299;width:68584;height:43371;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9/MEA&#10;AADdAAAADwAAAGRycy9kb3ducmV2LnhtbERPS2vCQBC+F/wPywheim4UqRJdRQTBW6ktPY/ZyUOz&#10;syE7xrS/vlsQvM3H95z1tne16qgNlWcD00kCijjztuLCwNfnYbwEFQTZYu2ZDPxQgO1m8LLG1Po7&#10;f1B3kkLFEA4pGihFmlTrkJXkMEx8Qxy53LcOJcK20LbFewx3tZ4lyZt2WHFsKLGhfUnZ9XRzBmQR&#10;zu+EUy2X1+53Wc/z78M+N2Y07HcrUEK9PMUP99HG+YtkDv/fxBP0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fzBAAAA3QAAAA8AAAAAAAAAAAAAAAAAmAIAAGRycy9kb3du&#10;cmV2LnhtbFBLBQYAAAAABAAEAPUAAACGAw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8941" o:spid="_x0000_s1514" style="position:absolute;left:537;top:297;width:70713;height:6452;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Y4FsUA&#10;AADeAAAADwAAAGRycy9kb3ducmV2LnhtbERPTWvCQBC9C/0PywhepG4UlTS6Smso2IvQVOt1yI5J&#10;aHY2ZLcm/nu3IPQ2j/c5621vanGl1lWWFUwnEQji3OqKCwXHr/fnGITzyBpry6TgRg62m6fBGhNt&#10;O/6ka+YLEULYJaig9L5JpHR5SQbdxDbEgbvY1qAPsC2kbrEL4aaWsyhaSoMVh4YSG9qVlP9kv0ZB&#10;1vB4uV909fn77RR/HNJ0Ny9SpUbD/nUFwlPv/8UP916H+fHLfAp/74Qb5O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FjgWxQAAAN4AAAAPAAAAAAAAAAAAAAAAAJgCAABkcnMv&#10;ZG93bnJldi54bWxQSwUGAAAAAAQABAD1AAAAigMAAAAA&#10;" path="m,l7071310,r,645185l,645185,,e" fillcolor="#fffefd" stroked="f" strokeweight="0">
                  <v:stroke miterlimit="83231f" joinstyle="miter"/>
                  <v:path arrowok="t" textboxrect="0,0,7071310,645185"/>
                </v:shape>
                <v:shape id="Shape 18942" o:spid="_x0000_s1515" style="position:absolute;top:5977;width:1977;height:2946;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OWsQA&#10;AADeAAAADwAAAGRycy9kb3ducmV2LnhtbERPS2vCQBC+C/0PyxR6091KkZi6SlqoeClUTaHHITt5&#10;2OxsyK4x/fduQfA2H99zVpvRtmKg3jeONTzPFAjiwpmGKw358WOagPAB2WDrmDT8kYfN+mGywtS4&#10;C+9pOIRKxBD2KWqoQ+hSKX1Rk0U/cx1x5ErXWwwR9pU0PV5iuG3lXKmFtNhwbKixo/eait/D2WoY&#10;vso8+1Y/5i0bfaJ221PpP09aPz2O2SuIQGO4i2/unYnzk+XLHP7fiTfI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8jlrEAAAA3gAAAA8AAAAAAAAAAAAAAAAAmAIAAGRycy9k&#10;b3ducmV2LnhtbFBLBQYAAAAABAAEAPUAAACJAwAAAAA=&#10;" path="m,l197764,r,294538l,294538,,e" fillcolor="#fffefd" stroked="f" strokeweight="0">
                  <v:stroke miterlimit="83231f" joinstyle="miter"/>
                  <v:path arrowok="t" textboxrect="0,0,197764,294538"/>
                </v:shape>
                <v:shape id="Shape 18943" o:spid="_x0000_s1516" style="position:absolute;left:66622;top:6328;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PV8UA&#10;AADeAAAADwAAAGRycy9kb3ducmV2LnhtbERP32vCMBB+H/g/hBP2MjR1G6LVKCKMiQzEKopvR3O2&#10;xeZSkqjdf28GA9/u4/t503lranEj5yvLCgb9BARxbnXFhYL97qs3AuEDssbaMin4JQ/zWedliqm2&#10;d97SLQuFiCHsU1RQhtCkUvq8JIO+bxviyJ2tMxgidIXUDu8x3NTyPUmG0mDFsaHEhpYl5ZfsahQc&#10;0RyuQ//2c8jGi1V1Wn+77eao1Gu3XUxABGrDU/zvXuk4fzT+/IC/d+INcvY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c9XxQAAAN4AAAAPAAAAAAAAAAAAAAAAAJgCAABkcnMv&#10;ZG93bnJldi54bWxQSwUGAAAAAAQABAD1AAAAigMAAAAA&#10;" path="m,l343751,r,700329l,700329,,e" fillcolor="#fffefd" stroked="f" strokeweight="0">
                  <v:stroke miterlimit="83231f" joinstyle="miter"/>
                  <v:path arrowok="t" textboxrect="0,0,343751,700329"/>
                </v:shape>
                <v:shape id="Shape 18944" o:spid="_x0000_s1517" style="position:absolute;left:68217;top:6328;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f3/sUA&#10;AADeAAAADwAAAGRycy9kb3ducmV2LnhtbERPTWvCQBC9F/wPywi9FN0owcboKiIIveRQGxRvQ3ZM&#10;gtnZkF1j/PduodDbPN7nrLeDaURPnastK5hNIxDEhdU1lwryn8MkAeE8ssbGMil4koPtZvS2xlTb&#10;B39Tf/SlCCHsUlRQed+mUrqiIoNualviwF1tZ9AH2JVSd/gI4aaR8yhaSIM1h4YKW9pXVNyOd6Mg&#10;ThZ5f7lmye78eZp/ZIdlPsu0Uu/jYbcC4Wnw/+I/95cO85NlHMPvO+EGuX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f+xQAAAN4AAAAPAAAAAAAAAAAAAAAAAJgCAABkcnMv&#10;ZG93bnJldi54bWxQSwUGAAAAAAQABAD1AAAAigMAAAAA&#10;" path="m,l184201,r,869594l,869594,,e" fillcolor="#fffefd" stroked="f" strokeweight="0">
                  <v:stroke miterlimit="83231f" joinstyle="miter"/>
                  <v:path arrowok="t" textboxrect="0,0,184201,869594"/>
                </v:shape>
                <v:shape id="Shape 1709" o:spid="_x0000_s1518" style="position:absolute;left:55615;top:27422;width:7805;height:16002;visibility:visible;mso-wrap-style:square;v-text-anchor:top" coordsize="780479,160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XIC8UA&#10;AADdAAAADwAAAGRycy9kb3ducmV2LnhtbERPTWvCQBC9F/wPywjemo1C05i6ihQEL6U1VUpv0+yY&#10;BLOzIbua5N93hUJv83ifs9oMphE36lxtWcE8ikEQF1bXXCo4fu4eUxDOI2tsLJOCkRxs1pOHFWba&#10;9nygW+5LEULYZaig8r7NpHRFRQZdZFviwJ1tZ9AH2JVSd9iHcNPIRRwn0mDNoaHCll4rKi751ShI&#10;TpguxnH/JN93H99vp6T++ilHpWbTYfsCwtPg/8V/7r0O85/jJdy/CSfI9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cgLxQAAAN0AAAAPAAAAAAAAAAAAAAAAAJgCAABkcnMv&#10;ZG93bnJldi54bWxQSwUGAAAAAAQABAD1AAAAigMAAAAA&#10;" path="m227400,650c247751,,248729,5558,248729,5558v,,24994,-4648,45327,23825c314401,57856,327761,104922,327761,104922v,,11049,62764,1740,115075l296380,248471v,,13944,28473,17437,45910c317297,311818,321945,335643,321945,335643v,,12789,-34874,37782,-43586c384708,283332,418998,270556,418998,270556v,,22670,-11621,29642,-20345c455613,241498,462585,228709,462585,228709v,,-12192,-22084,-12776,-32550c449809,196159,422491,178150,422491,142705v,-35458,11036,-71488,27318,-88913c466077,36355,482917,24150,502107,24150v19177,,36602,12205,36602,12205c538709,36355,550329,32863,563118,47392v12789,14528,24409,45910,24409,45910c587527,93302,593344,124113,592176,146185v-1156,22085,-17425,30810,-17425,30810c574751,176995,567766,210117,556730,222906v,,8725,21501,15113,27305c578231,256027,597408,260676,597408,260676r49403,12788c646811,273464,680504,276372,693293,307170v12789,30798,41847,164465,41847,164465c735140,471635,755485,533814,754900,552991v-584,19177,-6388,98794,-6388,98794c748512,651785,740372,690139,731076,709900v-9297,19761,-24994,36030,-24994,36030l690982,754070v,,-2922,15101,-6986,21501c683996,775571,694462,796489,697954,808693v3480,12205,7556,76124,7556,76124c705510,884817,708990,988843,705510,1020225v-3492,31381,-584,96468,-584,96468l712483,1180041v,,3492,72073,2324,127279c713639,1362528,714222,1425863,714222,1425863r-5803,41846l713639,1484562r-1156,16281c712483,1500843,721195,1517112,729920,1524071v8712,6985,36029,21515,36029,21515c765949,1545586,780479,1554297,775830,1570566v-4661,16281,-54635,24994,-54635,24994c721195,1595560,719634,1595850,716892,1595759v-8225,-272,-27073,-3977,-46256,-29257c670636,1566502,656107,1554297,648551,1551974v-7557,-2324,-13360,-7557,-14516,-16269c632866,1526992,634035,1502583,634035,1502583v,,-20358,-35445,-11633,-49403c622402,1453180,610197,1414242,613105,1381705v2909,-32551,1168,-119139,1168,-119139c614273,1262566,609612,1169589,602069,1144608v-7557,-24993,-23838,-120295,-23838,-120295c578231,1024313,566610,980156,561378,962134v-5220,-18021,-22657,-75552,-22657,-75552c538721,886582,528269,894723,530009,976664v1740,81940,-2921,130746,-2921,130746c527088,1107410,524764,1137623,525932,1145764v1156,8141,16269,64516,17437,94145c544525,1269550,553250,1370096,553250,1370096v,,5232,24410,8128,33122c564287,1411930,565455,1433432,565455,1433432r4064,21501l567194,1474694v,,2896,24409,-3492,32550c557314,1515372,546265,1538626,546265,1538626v,,-12776,49390,-58687,43002c441668,1575240,467233,1528161,467233,1528161v,,19190,-23826,24409,-26733c496875,1498519,502107,1478758,502107,1478758r-9880,-11620l489902,1447389v,,-5232,-54635,-16853,-91237c461429,1319525,438760,1239921,435280,1181806v-3493,-58115,-18593,-138302,-18593,-138302c416687,1043504,384137,921456,374840,892983,365531,864510,349262,774429,349262,774429v,,-27889,-16854,-34289,-24410c308585,742462,292887,723285,292887,723285r,21502l263830,750019v,,-19749,116815,-38354,163310c206883,959810,178410,1049307,178410,1049307v,,-11037,93561,-21502,115062c146443,1185883,144704,1349751,144704,1349751v,,5232,29070,19177,53480c177825,1427628,177241,1475875,177241,1475875v,,8712,32550,40678,48234c249885,1539794,281267,1553155,281267,1553155v,,36614,16865,8712,31965c262090,1600233,172593,1590353,172593,1590353v,,-67996,2908,-77292,2908c86004,1593261,81940,1585120,81940,1585120l5232,1581056v,,-5232,-24994,1740,-54051c13944,1497947,16268,1466566,16268,1466566l6972,1448557v,,-5232,-130175,12789,-197015c37770,1184715,49974,1127184,51143,1122535v1155,-4647,20332,-128448,-6972,-213296c16853,824403,7557,777324,9880,749435v2325,-27902,7557,-40691,7557,-40691l7557,708744v,,5232,-44742,19761,-69736c41833,614028,45326,556496,45326,556496v,,-37198,-33718,-27889,-95313c26733,399576,38354,335656,38354,335656v,,2324,-73812,18593,-106350c73215,196756,90068,189212,90068,189212r8725,-17436l110998,161298v,,7556,-38938,18021,-56376c139471,87499,146443,58441,146443,58441v,,6389,-46495,53468,-54636c211680,1774,220616,867,227400,650xe" fillcolor="#181717" stroked="f" strokeweight="0">
                  <v:stroke miterlimit="83231f" joinstyle="miter"/>
                  <v:path arrowok="t" textboxrect="0,0,780479,1600233"/>
                </v:shape>
                <v:rect id="Rectangle 1711" o:spid="_x0000_s1519" style="position:absolute;left:33894;top:44128;width:148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RUqsQA&#10;AADdAAAADwAAAGRycy9kb3ducmV2LnhtbERPTWvCQBC9F/oflil4q5t4qBpdJdQWPVZTSHsbsmMS&#10;mp0N2W0S/fVdQehtHu9z1tvRNKKnztWWFcTTCARxYXXNpYLP7P15AcJ5ZI2NZVJwIQfbzePDGhNt&#10;Bz5Sf/KlCCHsElRQed8mUrqiIoNualviwJ1tZ9AH2JVSdziEcNPIWRS9SIM1h4YKW3qtqPg5/RoF&#10;+0Wbfh3sdSibt+99/pEvd9nSKzV5GtMVCE+j/xff3Qcd5s/jGG7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UVKrEAAAA3QAAAA8AAAAAAAAAAAAAAAAAmAIAAGRycy9k&#10;b3ducmV2LnhtbFBLBQYAAAAABAAEAPUAAACJAwAAAAA=&#10;" filled="f" stroked="f">
                  <v:textbox inset="0,0,0,0">
                    <w:txbxContent>
                      <w:p w:rsidR="007F4938" w:rsidRDefault="008B48DA">
                        <w:pPr>
                          <w:spacing w:after="160" w:line="259" w:lineRule="auto"/>
                          <w:ind w:left="0" w:firstLine="0"/>
                        </w:pPr>
                        <w:r>
                          <w:rPr>
                            <w:spacing w:val="-41"/>
                            <w:w w:val="88"/>
                            <w:sz w:val="20"/>
                          </w:rPr>
                          <w:t>13</w:t>
                        </w:r>
                      </w:p>
                    </w:txbxContent>
                  </v:textbox>
                </v:rect>
                <v:rect id="Rectangle 1730" o:spid="_x0000_s1520" style="position:absolute;left:7454;width:6400;height:21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2tUc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trVHHAAAA3QAAAA8AAAAAAAAAAAAAAAAAmAIAAGRy&#10;cy9kb3ducmV2LnhtbFBLBQYAAAAABAAEAPUAAACMAwAAAAA=&#10;" filled="f" stroked="f">
                  <v:textbox inset="0,0,0,0">
                    <w:txbxContent>
                      <w:p w:rsidR="007F4938" w:rsidRDefault="008B48DA">
                        <w:pPr>
                          <w:spacing w:after="160" w:line="259" w:lineRule="auto"/>
                          <w:ind w:left="0" w:firstLine="0"/>
                        </w:pPr>
                        <w:r>
                          <w:rPr>
                            <w:b/>
                            <w:w w:val="109"/>
                          </w:rPr>
                          <w:t>Scoring</w:t>
                        </w:r>
                      </w:p>
                    </w:txbxContent>
                  </v:textbox>
                </v:rect>
                <v:rect id="Rectangle 1731" o:spid="_x0000_s1521" style="position:absolute;left:7454;top:2274;width:7071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EIysUA&#10;AADdAAAADwAAAGRycy9kb3ducmV2LnhtbERPTWvCQBC9F/wPywje6kaF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QjKxQAAAN0AAAAPAAAAAAAAAAAAAAAAAJgCAABkcnMv&#10;ZG93bnJldi54bWxQSwUGAAAAAAQABAD1AAAAigMAAAAA&#10;" filled="f" stroked="f">
                  <v:textbox inset="0,0,0,0">
                    <w:txbxContent>
                      <w:p w:rsidR="007F4938" w:rsidRDefault="008B48DA">
                        <w:pPr>
                          <w:spacing w:after="160" w:line="259" w:lineRule="auto"/>
                          <w:ind w:left="0" w:firstLine="0"/>
                        </w:pPr>
                        <w:r>
                          <w:rPr>
                            <w:w w:val="96"/>
                          </w:rPr>
                          <w:t>For</w:t>
                        </w:r>
                        <w:r>
                          <w:rPr>
                            <w:spacing w:val="1"/>
                            <w:w w:val="96"/>
                          </w:rPr>
                          <w:t xml:space="preserve"> </w:t>
                        </w:r>
                        <w:r>
                          <w:rPr>
                            <w:w w:val="96"/>
                          </w:rPr>
                          <w:t>the</w:t>
                        </w:r>
                        <w:r>
                          <w:rPr>
                            <w:spacing w:val="1"/>
                            <w:w w:val="96"/>
                          </w:rPr>
                          <w:t xml:space="preserve"> </w:t>
                        </w:r>
                        <w:r>
                          <w:rPr>
                            <w:w w:val="96"/>
                          </w:rPr>
                          <w:t>MACA-YC42,</w:t>
                        </w:r>
                        <w:r>
                          <w:rPr>
                            <w:spacing w:val="1"/>
                            <w:w w:val="96"/>
                          </w:rPr>
                          <w:t xml:space="preserve"> </w:t>
                        </w:r>
                        <w:r>
                          <w:rPr>
                            <w:w w:val="96"/>
                          </w:rPr>
                          <w:t>each</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items</w:t>
                        </w:r>
                        <w:r>
                          <w:rPr>
                            <w:spacing w:val="1"/>
                            <w:w w:val="96"/>
                          </w:rPr>
                          <w:t xml:space="preserve"> </w:t>
                        </w:r>
                        <w:r>
                          <w:rPr>
                            <w:w w:val="96"/>
                          </w:rPr>
                          <w:t>are</w:t>
                        </w:r>
                        <w:r>
                          <w:rPr>
                            <w:spacing w:val="1"/>
                            <w:w w:val="96"/>
                          </w:rPr>
                          <w:t xml:space="preserve"> </w:t>
                        </w:r>
                        <w:r>
                          <w:rPr>
                            <w:w w:val="96"/>
                          </w:rPr>
                          <w:t>rated</w:t>
                        </w:r>
                        <w:r>
                          <w:rPr>
                            <w:spacing w:val="1"/>
                            <w:w w:val="96"/>
                          </w:rPr>
                          <w:t xml:space="preserve"> </w:t>
                        </w:r>
                        <w:r>
                          <w:rPr>
                            <w:w w:val="96"/>
                          </w:rPr>
                          <w:t>on</w:t>
                        </w:r>
                        <w:r>
                          <w:rPr>
                            <w:spacing w:val="1"/>
                            <w:w w:val="96"/>
                          </w:rPr>
                          <w:t xml:space="preserve"> </w:t>
                        </w:r>
                        <w:r>
                          <w:rPr>
                            <w:w w:val="96"/>
                          </w:rPr>
                          <w:t>a</w:t>
                        </w:r>
                        <w:r>
                          <w:rPr>
                            <w:spacing w:val="1"/>
                            <w:w w:val="96"/>
                          </w:rPr>
                          <w:t xml:space="preserve"> </w:t>
                        </w:r>
                        <w:r>
                          <w:rPr>
                            <w:w w:val="96"/>
                          </w:rPr>
                          <w:t>3-point</w:t>
                        </w:r>
                        <w:r>
                          <w:rPr>
                            <w:spacing w:val="1"/>
                            <w:w w:val="96"/>
                          </w:rPr>
                          <w:t xml:space="preserve"> </w:t>
                        </w:r>
                        <w:r>
                          <w:rPr>
                            <w:w w:val="96"/>
                          </w:rPr>
                          <w:t>scale,</w:t>
                        </w:r>
                        <w:r>
                          <w:rPr>
                            <w:spacing w:val="1"/>
                            <w:w w:val="96"/>
                          </w:rPr>
                          <w:t xml:space="preserve"> </w:t>
                        </w:r>
                        <w:r>
                          <w:rPr>
                            <w:w w:val="96"/>
                          </w:rPr>
                          <w:t>‘Never’,</w:t>
                        </w:r>
                        <w:r>
                          <w:rPr>
                            <w:spacing w:val="1"/>
                            <w:w w:val="96"/>
                          </w:rPr>
                          <w:t xml:space="preserve"> </w:t>
                        </w:r>
                        <w:r>
                          <w:rPr>
                            <w:w w:val="96"/>
                          </w:rPr>
                          <w:t>‘Some</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time’,</w:t>
                        </w:r>
                      </w:p>
                    </w:txbxContent>
                  </v:textbox>
                </v:rect>
                <v:rect id="Rectangle 1732" o:spid="_x0000_s1522" style="position:absolute;left:7454;top:4076;width:1628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WvcMA&#10;AADdAAAADwAAAGRycy9kb3ducmV2LnhtbERPS4vCMBC+L/gfwgje1lSF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OWvcMAAADdAAAADwAAAAAAAAAAAAAAAACYAgAAZHJzL2Rv&#10;d25yZXYueG1sUEsFBgAAAAAEAAQA9QAAAIgDAAAAAA==&#10;" filled="f" stroked="f">
                  <v:textbox inset="0,0,0,0">
                    <w:txbxContent>
                      <w:p w:rsidR="007F4938" w:rsidRDefault="008B48DA">
                        <w:pPr>
                          <w:spacing w:after="160" w:line="259" w:lineRule="auto"/>
                          <w:ind w:left="0" w:firstLine="0"/>
                        </w:pPr>
                        <w:r>
                          <w:rPr>
                            <w:w w:val="93"/>
                          </w:rPr>
                          <w:t>and</w:t>
                        </w:r>
                        <w:r>
                          <w:rPr>
                            <w:spacing w:val="1"/>
                            <w:w w:val="93"/>
                          </w:rPr>
                          <w:t xml:space="preserve"> </w:t>
                        </w:r>
                        <w:r>
                          <w:rPr>
                            <w:w w:val="93"/>
                          </w:rPr>
                          <w:t>‘A</w:t>
                        </w:r>
                        <w:r>
                          <w:rPr>
                            <w:spacing w:val="1"/>
                            <w:w w:val="93"/>
                          </w:rPr>
                          <w:t xml:space="preserve"> </w:t>
                        </w:r>
                        <w:r>
                          <w:rPr>
                            <w:w w:val="93"/>
                          </w:rPr>
                          <w:t>lot</w:t>
                        </w:r>
                        <w:r>
                          <w:rPr>
                            <w:spacing w:val="1"/>
                            <w:w w:val="93"/>
                          </w:rPr>
                          <w:t xml:space="preserve"> </w:t>
                        </w:r>
                        <w:r>
                          <w:rPr>
                            <w:w w:val="93"/>
                          </w:rPr>
                          <w:t>of</w:t>
                        </w:r>
                        <w:r>
                          <w:rPr>
                            <w:spacing w:val="1"/>
                            <w:w w:val="93"/>
                          </w:rPr>
                          <w:t xml:space="preserve"> </w:t>
                        </w:r>
                        <w:r>
                          <w:rPr>
                            <w:w w:val="93"/>
                          </w:rPr>
                          <w:t>the</w:t>
                        </w:r>
                        <w:r>
                          <w:rPr>
                            <w:spacing w:val="1"/>
                            <w:w w:val="93"/>
                          </w:rPr>
                          <w:t xml:space="preserve"> </w:t>
                        </w:r>
                        <w:r>
                          <w:rPr>
                            <w:w w:val="93"/>
                          </w:rPr>
                          <w:t>time’.</w:t>
                        </w:r>
                      </w:p>
                    </w:txbxContent>
                  </v:textbox>
                </v:rect>
                <v:rect id="Rectangle 1733" o:spid="_x0000_s1523" style="position:absolute;left:7454;top:6958;width:1584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8zJsMA&#10;AADdAAAADwAAAGRycy9kb3ducmV2LnhtbERPS4vCMBC+C/6HMII3TV3B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8zJsMAAADdAAAADwAAAAAAAAAAAAAAAACYAgAAZHJzL2Rv&#10;d25yZXYueG1sUEsFBgAAAAAEAAQA9QAAAIgDAAAAAA==&#10;" filled="f" stroked="f">
                  <v:textbox inset="0,0,0,0">
                    <w:txbxContent>
                      <w:p w:rsidR="007F4938" w:rsidRDefault="008B48DA">
                        <w:pPr>
                          <w:spacing w:after="160" w:line="259" w:lineRule="auto"/>
                          <w:ind w:left="0" w:firstLine="0"/>
                        </w:pPr>
                        <w:r>
                          <w:rPr>
                            <w:w w:val="97"/>
                          </w:rPr>
                          <w:t>For</w:t>
                        </w:r>
                        <w:r>
                          <w:rPr>
                            <w:spacing w:val="1"/>
                            <w:w w:val="97"/>
                          </w:rPr>
                          <w:t xml:space="preserve"> </w:t>
                        </w:r>
                        <w:r>
                          <w:rPr>
                            <w:w w:val="97"/>
                          </w:rPr>
                          <w:t>scoring</w:t>
                        </w:r>
                        <w:r>
                          <w:rPr>
                            <w:spacing w:val="1"/>
                            <w:w w:val="97"/>
                          </w:rPr>
                          <w:t xml:space="preserve"> </w:t>
                        </w:r>
                        <w:r>
                          <w:rPr>
                            <w:w w:val="97"/>
                          </w:rPr>
                          <w:t>purposes:</w:t>
                        </w:r>
                      </w:p>
                    </w:txbxContent>
                  </v:textbox>
                </v:rect>
                <v:rect id="Rectangle 1734" o:spid="_x0000_s1524" style="position:absolute;left:7454;top:9121;width:5065;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arUsUA&#10;AADdAAAADwAAAGRycy9kb3ducmV2LnhtbERPS2vCQBC+F/wPywi91U2tWJ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qtSxQAAAN0AAAAPAAAAAAAAAAAAAAAAAJgCAABkcnMv&#10;ZG93bnJldi54bWxQSwUGAAAAAAQABAD1AAAAigMAAAAA&#10;" filled="f" stroked="f">
                  <v:textbox inset="0,0,0,0">
                    <w:txbxContent>
                      <w:p w:rsidR="007F4938" w:rsidRDefault="008B48DA">
                        <w:pPr>
                          <w:spacing w:after="160" w:line="259" w:lineRule="auto"/>
                          <w:ind w:left="0" w:firstLine="0"/>
                        </w:pPr>
                        <w:r>
                          <w:rPr>
                            <w:w w:val="87"/>
                          </w:rPr>
                          <w:t>‘Never’</w:t>
                        </w:r>
                      </w:p>
                    </w:txbxContent>
                  </v:textbox>
                </v:rect>
                <v:rect id="Rectangle 1735" o:spid="_x0000_s1525" style="position:absolute;left:20085;top:8993;width:101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OycUA&#10;AADdAAAADwAAAGRycy9kb3ducmV2LnhtbERPS2vCQBC+F/wPywi91U0t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Gg7JxQAAAN0AAAAPAAAAAAAAAAAAAAAAAJgCAABkcnMv&#10;ZG93bnJldi54bWxQSwUGAAAAAAQABAD1AAAAigMAAAAA&#10;" filled="f" stroked="f">
                  <v:textbox inset="0,0,0,0">
                    <w:txbxContent>
                      <w:p w:rsidR="007F4938" w:rsidRDefault="008B48DA">
                        <w:pPr>
                          <w:spacing w:after="160" w:line="259" w:lineRule="auto"/>
                          <w:ind w:left="0" w:firstLine="0"/>
                        </w:pPr>
                        <w:r>
                          <w:rPr>
                            <w:w w:val="96"/>
                          </w:rPr>
                          <w:t>=</w:t>
                        </w:r>
                      </w:p>
                    </w:txbxContent>
                  </v:textbox>
                </v:rect>
                <v:rect id="Rectangle 1736" o:spid="_x0000_s1526" style="position:absolute;left:21202;top:9121;width:1012;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iQvsMA&#10;AADdAAAADwAAAGRycy9kb3ducmV2LnhtbERPS4vCMBC+L/gfwgje1lQFV6tRRF306AvU29CMbbGZ&#10;lCba7v76jbDgbT6+50znjSnEkyqXW1bQ60YgiBOrc04VnI7fnyMQziNrLCyTgh9yMJ+1PqYYa1vz&#10;np4Hn4oQwi5GBZn3ZSylSzIy6Lq2JA7czVYGfYBVKnWFdQg3hexH0VAazDk0ZFjSMqPkfngYBZtR&#10;ubhs7W+dFuvr5rw7j1fHsVeq024WExCeGv8W/7u3Osz/Ggz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8iQvsMAAADdAAAADwAAAAAAAAAAAAAAAACYAgAAZHJzL2Rv&#10;d25yZXYueG1sUEsFBgAAAAAEAAQA9QAAAIgDAAAAAA==&#10;" filled="f" stroked="f">
                  <v:textbox inset="0,0,0,0">
                    <w:txbxContent>
                      <w:p w:rsidR="007F4938" w:rsidRDefault="008B48DA">
                        <w:pPr>
                          <w:spacing w:after="160" w:line="259" w:lineRule="auto"/>
                          <w:ind w:left="0" w:firstLine="0"/>
                        </w:pPr>
                        <w:r>
                          <w:rPr>
                            <w:w w:val="108"/>
                          </w:rPr>
                          <w:t>0</w:t>
                        </w:r>
                      </w:p>
                    </w:txbxContent>
                  </v:textbox>
                </v:rect>
                <v:rect id="Rectangle 1737" o:spid="_x0000_s1527" style="position:absolute;left:7454;top:11283;width:13558;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1JcMA&#10;AADdAAAADwAAAGRycy9kb3ducmV2LnhtbERPS4vCMBC+C/6HMMLeNHWF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IQ1JcMAAADdAAAADwAAAAAAAAAAAAAAAACYAgAAZHJzL2Rv&#10;d25yZXYueG1sUEsFBgAAAAAEAAQA9QAAAIgDAAAAAA==&#10;" filled="f" stroked="f">
                  <v:textbox inset="0,0,0,0">
                    <w:txbxContent>
                      <w:p w:rsidR="007F4938" w:rsidRDefault="008B48DA">
                        <w:pPr>
                          <w:spacing w:after="160" w:line="259" w:lineRule="auto"/>
                          <w:ind w:left="0" w:firstLine="0"/>
                        </w:pPr>
                        <w:r>
                          <w:rPr>
                            <w:w w:val="96"/>
                          </w:rPr>
                          <w:t>‘Some</w:t>
                        </w:r>
                        <w:r>
                          <w:rPr>
                            <w:spacing w:val="1"/>
                            <w:w w:val="96"/>
                          </w:rPr>
                          <w:t xml:space="preserve"> </w:t>
                        </w:r>
                        <w:r>
                          <w:rPr>
                            <w:w w:val="96"/>
                          </w:rPr>
                          <w:t>of</w:t>
                        </w:r>
                        <w:r>
                          <w:rPr>
                            <w:spacing w:val="1"/>
                            <w:w w:val="96"/>
                          </w:rPr>
                          <w:t xml:space="preserve"> </w:t>
                        </w:r>
                        <w:r>
                          <w:rPr>
                            <w:w w:val="96"/>
                          </w:rPr>
                          <w:t>the</w:t>
                        </w:r>
                        <w:r>
                          <w:rPr>
                            <w:spacing w:val="1"/>
                            <w:w w:val="96"/>
                          </w:rPr>
                          <w:t xml:space="preserve"> </w:t>
                        </w:r>
                        <w:r>
                          <w:rPr>
                            <w:w w:val="96"/>
                          </w:rPr>
                          <w:t>time’</w:t>
                        </w:r>
                      </w:p>
                    </w:txbxContent>
                  </v:textbox>
                </v:rect>
                <v:rect id="Rectangle 1738" o:spid="_x0000_s1528" style="position:absolute;left:20085;top:11156;width:101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hV8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oVfHAAAA3QAAAA8AAAAAAAAAAAAAAAAAmAIAAGRy&#10;cy9kb3ducmV2LnhtbFBLBQYAAAAABAAEAPUAAACMAwAAAAA=&#10;" filled="f" stroked="f">
                  <v:textbox inset="0,0,0,0">
                    <w:txbxContent>
                      <w:p w:rsidR="007F4938" w:rsidRDefault="008B48DA">
                        <w:pPr>
                          <w:spacing w:after="160" w:line="259" w:lineRule="auto"/>
                          <w:ind w:left="0" w:firstLine="0"/>
                        </w:pPr>
                        <w:r>
                          <w:rPr>
                            <w:w w:val="96"/>
                          </w:rPr>
                          <w:t>=</w:t>
                        </w:r>
                      </w:p>
                    </w:txbxContent>
                  </v:textbox>
                </v:rect>
                <v:rect id="Rectangle 1739" o:spid="_x0000_s1529" style="position:absolute;left:21202;top:11283;width:1012;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EzMQA&#10;AADdAAAADwAAAGRycy9kb3ducmV2LnhtbERPS2vCQBC+C/6HZQRvuqmC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MzEAAAA3QAAAA8AAAAAAAAAAAAAAAAAmAIAAGRycy9k&#10;b3ducmV2LnhtbFBLBQYAAAAABAAEAPUAAACJAwAAAAA=&#10;" filled="f" stroked="f">
                  <v:textbox inset="0,0,0,0">
                    <w:txbxContent>
                      <w:p w:rsidR="007F4938" w:rsidRDefault="008B48DA">
                        <w:pPr>
                          <w:spacing w:after="160" w:line="259" w:lineRule="auto"/>
                          <w:ind w:left="0" w:firstLine="0"/>
                        </w:pPr>
                        <w:r>
                          <w:rPr>
                            <w:w w:val="108"/>
                          </w:rPr>
                          <w:t>1</w:t>
                        </w:r>
                      </w:p>
                    </w:txbxContent>
                  </v:textbox>
                </v:rect>
                <v:rect id="Rectangle 1740" o:spid="_x0000_s1530" style="position:absolute;left:7454;top:13446;width:1252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rsidR="007F4938" w:rsidRDefault="008B48DA">
                        <w:pPr>
                          <w:spacing w:after="160" w:line="259" w:lineRule="auto"/>
                          <w:ind w:left="0" w:firstLine="0"/>
                        </w:pPr>
                        <w:r>
                          <w:rPr>
                            <w:w w:val="91"/>
                          </w:rPr>
                          <w:t>‘A</w:t>
                        </w:r>
                        <w:r>
                          <w:rPr>
                            <w:spacing w:val="1"/>
                            <w:w w:val="91"/>
                          </w:rPr>
                          <w:t xml:space="preserve"> </w:t>
                        </w:r>
                        <w:r>
                          <w:rPr>
                            <w:w w:val="91"/>
                          </w:rPr>
                          <w:t>lot</w:t>
                        </w:r>
                        <w:r>
                          <w:rPr>
                            <w:spacing w:val="1"/>
                            <w:w w:val="91"/>
                          </w:rPr>
                          <w:t xml:space="preserve"> </w:t>
                        </w:r>
                        <w:r>
                          <w:rPr>
                            <w:w w:val="91"/>
                          </w:rPr>
                          <w:t>of</w:t>
                        </w:r>
                        <w:r>
                          <w:rPr>
                            <w:spacing w:val="1"/>
                            <w:w w:val="91"/>
                          </w:rPr>
                          <w:t xml:space="preserve"> </w:t>
                        </w:r>
                        <w:r>
                          <w:rPr>
                            <w:w w:val="91"/>
                          </w:rPr>
                          <w:t>the</w:t>
                        </w:r>
                        <w:r>
                          <w:rPr>
                            <w:spacing w:val="1"/>
                            <w:w w:val="91"/>
                          </w:rPr>
                          <w:t xml:space="preserve"> </w:t>
                        </w:r>
                        <w:r>
                          <w:rPr>
                            <w:w w:val="91"/>
                          </w:rPr>
                          <w:t>time’</w:t>
                        </w:r>
                      </w:p>
                    </w:txbxContent>
                  </v:textbox>
                </v:rect>
                <v:rect id="Rectangle 1741" o:spid="_x0000_s1531" style="position:absolute;left:20087;top:13318;width:101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rsidR="007F4938" w:rsidRDefault="008B48DA">
                        <w:pPr>
                          <w:spacing w:after="160" w:line="259" w:lineRule="auto"/>
                          <w:ind w:left="0" w:firstLine="0"/>
                        </w:pPr>
                        <w:r>
                          <w:rPr>
                            <w:w w:val="96"/>
                          </w:rPr>
                          <w:t>=</w:t>
                        </w:r>
                      </w:p>
                    </w:txbxContent>
                  </v:textbox>
                </v:rect>
                <v:rect id="Rectangle 1742" o:spid="_x0000_s1532" style="position:absolute;left:21203;top:13446;width:1011;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XlwMMA&#10;AADdAAAADwAAAGRycy9kb3ducmV2LnhtbERPS4vCMBC+L/gfwgje1lSRXa1GER/o0VVBvQ3N2Bab&#10;SWmi7frrjbCwt/n4njOZNaYQD6pcbllBrxuBIE6szjlVcDysP4cgnEfWWFgmBb/kYDZtfUww1rbm&#10;H3rsfSpCCLsYFWTel7GULsnIoOvakjhwV1sZ9AFWqdQV1iHcFLIfRV/SYM6hIcOSFhklt/3dKNgM&#10;y/l5a591Wqwum9PuNFoeRl6pTruZj0F4avy/+M+91WH+9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XlwMMAAADdAAAADwAAAAAAAAAAAAAAAACYAgAAZHJzL2Rv&#10;d25yZXYueG1sUEsFBgAAAAAEAAQA9QAAAIgDAAAAAA==&#10;" filled="f" stroked="f">
                  <v:textbox inset="0,0,0,0">
                    <w:txbxContent>
                      <w:p w:rsidR="007F4938" w:rsidRDefault="008B48DA">
                        <w:pPr>
                          <w:spacing w:after="160" w:line="259" w:lineRule="auto"/>
                          <w:ind w:left="0" w:firstLine="0"/>
                        </w:pPr>
                        <w:r>
                          <w:rPr>
                            <w:w w:val="108"/>
                          </w:rPr>
                          <w:t>2</w:t>
                        </w:r>
                      </w:p>
                    </w:txbxContent>
                  </v:textbox>
                </v:rect>
                <v:rect id="Rectangle 1743" o:spid="_x0000_s1533" style="position:absolute;left:7454;top:19210;width:26220;height:2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lAW8UA&#10;AADdAAAADwAAAGRycy9kb3ducmV2LnhtbERPS2vCQBC+F/wPywi91U2tWJO6ivhAjzYW0t6G7DQJ&#10;ZmdDdjVpf323IHibj+8582VvanGl1lWWFTyPIhDEudUVFwo+TrunGQjnkTXWlknBDzlYLgYPc0y0&#10;7fidrqkvRAhhl6CC0vsmkdLlJRl0I9sQB+7btgZ9gG0hdYtdCDe1HEfRVBqsODSU2NC6pPycXoyC&#10;/axZfR7sb1fU2699dszizSn2Sj0O+9UbCE+9v4tv7oMO81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uUBbxQAAAN0AAAAPAAAAAAAAAAAAAAAAAJgCAABkcnMv&#10;ZG93bnJldi54bWxQSwUGAAAAAAQABAD1AAAAigMAAAAA&#10;" filled="f" stroked="f">
                  <v:textbox inset="0,0,0,0">
                    <w:txbxContent>
                      <w:p w:rsidR="007F4938" w:rsidRDefault="008B48DA">
                        <w:pPr>
                          <w:spacing w:after="160" w:line="259" w:lineRule="auto"/>
                          <w:ind w:left="0" w:firstLine="0"/>
                        </w:pPr>
                        <w:r>
                          <w:rPr>
                            <w:b/>
                            <w:w w:val="105"/>
                          </w:rPr>
                          <w:t>Overall</w:t>
                        </w:r>
                        <w:r>
                          <w:rPr>
                            <w:b/>
                            <w:spacing w:val="8"/>
                            <w:w w:val="105"/>
                          </w:rPr>
                          <w:t xml:space="preserve"> </w:t>
                        </w:r>
                        <w:r>
                          <w:rPr>
                            <w:b/>
                            <w:w w:val="105"/>
                          </w:rPr>
                          <w:t>Index</w:t>
                        </w:r>
                        <w:r>
                          <w:rPr>
                            <w:b/>
                            <w:spacing w:val="8"/>
                            <w:w w:val="105"/>
                          </w:rPr>
                          <w:t xml:space="preserve"> </w:t>
                        </w:r>
                        <w:r>
                          <w:rPr>
                            <w:b/>
                            <w:w w:val="105"/>
                          </w:rPr>
                          <w:t>of</w:t>
                        </w:r>
                        <w:r>
                          <w:rPr>
                            <w:b/>
                            <w:spacing w:val="8"/>
                            <w:w w:val="105"/>
                          </w:rPr>
                          <w:t xml:space="preserve"> </w:t>
                        </w:r>
                        <w:r>
                          <w:rPr>
                            <w:b/>
                            <w:w w:val="105"/>
                          </w:rPr>
                          <w:t>Caring</w:t>
                        </w:r>
                        <w:r>
                          <w:rPr>
                            <w:b/>
                            <w:spacing w:val="8"/>
                            <w:w w:val="105"/>
                          </w:rPr>
                          <w:t xml:space="preserve"> </w:t>
                        </w:r>
                        <w:r>
                          <w:rPr>
                            <w:b/>
                            <w:w w:val="105"/>
                          </w:rPr>
                          <w:t>Activity</w:t>
                        </w:r>
                      </w:p>
                    </w:txbxContent>
                  </v:textbox>
                </v:rect>
                <v:rect id="Rectangle 1744" o:spid="_x0000_s1534" style="position:absolute;left:7454;top:22203;width:56816;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DYL8MA&#10;AADdAAAADwAAAGRycy9kb3ducmV2LnhtbERPS4vCMBC+C/6HMII3TV3ER9co4ip6XB+gexua2bZs&#10;MylNtNVfbxYEb/PxPWe2aEwhblS53LKCQT8CQZxYnXOq4HTc9CYgnEfWWFgmBXdysJi3WzOMta15&#10;T7eDT0UIYRejgsz7MpbSJRkZdH1bEgfu11YGfYBVKnWFdQg3hfyIopE0mHNoyLCkVUbJ3+FqFGwn&#10;5fKys486LdY/2/P3efp1nHqlup1m+QnCU+Pf4pd7p8P88XAI/9+E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FDYL8MAAADdAAAADwAAAAAAAAAAAAAAAACYAgAAZHJzL2Rv&#10;d25yZXYueG1sUEsFBgAAAAAEAAQA9QAAAIgDAAAAAA==&#10;" filled="f" stroked="f">
                  <v:textbox inset="0,0,0,0">
                    <w:txbxContent>
                      <w:p w:rsidR="007F4938" w:rsidRDefault="008B48DA">
                        <w:pPr>
                          <w:spacing w:after="160" w:line="259" w:lineRule="auto"/>
                          <w:ind w:left="0" w:firstLine="0"/>
                        </w:pPr>
                        <w:r>
                          <w:rPr>
                            <w:w w:val="96"/>
                          </w:rPr>
                          <w:t>The</w:t>
                        </w:r>
                        <w:r>
                          <w:rPr>
                            <w:spacing w:val="1"/>
                            <w:w w:val="96"/>
                          </w:rPr>
                          <w:t xml:space="preserve"> </w:t>
                        </w:r>
                        <w:r>
                          <w:rPr>
                            <w:w w:val="96"/>
                          </w:rPr>
                          <w:t>MACA-YC42</w:t>
                        </w:r>
                        <w:r>
                          <w:rPr>
                            <w:spacing w:val="1"/>
                            <w:w w:val="96"/>
                          </w:rPr>
                          <w:t xml:space="preserve"> </w:t>
                        </w:r>
                        <w:r>
                          <w:rPr>
                            <w:w w:val="96"/>
                          </w:rPr>
                          <w:t>can</w:t>
                        </w:r>
                        <w:r>
                          <w:rPr>
                            <w:spacing w:val="1"/>
                            <w:w w:val="96"/>
                          </w:rPr>
                          <w:t xml:space="preserve"> </w:t>
                        </w:r>
                        <w:r>
                          <w:rPr>
                            <w:w w:val="96"/>
                          </w:rPr>
                          <w:t>be</w:t>
                        </w:r>
                        <w:r>
                          <w:rPr>
                            <w:spacing w:val="1"/>
                            <w:w w:val="96"/>
                          </w:rPr>
                          <w:t xml:space="preserve"> </w:t>
                        </w:r>
                        <w:r>
                          <w:rPr>
                            <w:w w:val="96"/>
                          </w:rPr>
                          <w:t>used</w:t>
                        </w:r>
                        <w:r>
                          <w:rPr>
                            <w:spacing w:val="1"/>
                            <w:w w:val="96"/>
                          </w:rPr>
                          <w:t xml:space="preserve"> </w:t>
                        </w:r>
                        <w:r>
                          <w:rPr>
                            <w:w w:val="96"/>
                          </w:rPr>
                          <w:t>to</w:t>
                        </w:r>
                        <w:r>
                          <w:rPr>
                            <w:spacing w:val="1"/>
                            <w:w w:val="96"/>
                          </w:rPr>
                          <w:t xml:space="preserve"> </w:t>
                        </w:r>
                        <w:r>
                          <w:rPr>
                            <w:w w:val="96"/>
                          </w:rPr>
                          <w:t>provide</w:t>
                        </w:r>
                        <w:r>
                          <w:rPr>
                            <w:spacing w:val="1"/>
                            <w:w w:val="96"/>
                          </w:rPr>
                          <w:t xml:space="preserve"> </w:t>
                        </w:r>
                        <w:r>
                          <w:rPr>
                            <w:w w:val="96"/>
                          </w:rPr>
                          <w:t>an</w:t>
                        </w:r>
                        <w:r>
                          <w:rPr>
                            <w:spacing w:val="1"/>
                            <w:w w:val="96"/>
                          </w:rPr>
                          <w:t xml:space="preserve"> </w:t>
                        </w:r>
                        <w:r>
                          <w:rPr>
                            <w:w w:val="96"/>
                          </w:rPr>
                          <w:t>overall</w:t>
                        </w:r>
                        <w:r>
                          <w:rPr>
                            <w:spacing w:val="1"/>
                            <w:w w:val="96"/>
                          </w:rPr>
                          <w:t xml:space="preserve"> </w:t>
                        </w:r>
                        <w:r>
                          <w:rPr>
                            <w:w w:val="96"/>
                          </w:rPr>
                          <w:t>summary</w:t>
                        </w:r>
                        <w:r>
                          <w:rPr>
                            <w:spacing w:val="1"/>
                            <w:w w:val="96"/>
                          </w:rPr>
                          <w:t xml:space="preserve"> </w:t>
                        </w:r>
                        <w:r>
                          <w:rPr>
                            <w:w w:val="96"/>
                          </w:rPr>
                          <w:t>index</w:t>
                        </w:r>
                        <w:r>
                          <w:rPr>
                            <w:spacing w:val="1"/>
                            <w:w w:val="96"/>
                          </w:rPr>
                          <w:t xml:space="preserve"> </w:t>
                        </w:r>
                        <w:r>
                          <w:rPr>
                            <w:w w:val="96"/>
                          </w:rPr>
                          <w:t>of</w:t>
                        </w:r>
                        <w:r>
                          <w:rPr>
                            <w:spacing w:val="1"/>
                            <w:w w:val="96"/>
                          </w:rPr>
                          <w:t xml:space="preserve"> </w:t>
                        </w:r>
                        <w:r>
                          <w:rPr>
                            <w:w w:val="96"/>
                          </w:rPr>
                          <w:t>caring</w:t>
                        </w:r>
                      </w:p>
                    </w:txbxContent>
                  </v:textbox>
                </v:rect>
                <v:rect id="Rectangle 1745" o:spid="_x0000_s1535" style="position:absolute;left:7455;top:24006;width:54280;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x9tMUA&#10;AADdAAAADwAAAGRycy9kb3ducmV2LnhtbERPS2vCQBC+F/wPywi91U2lWpO6ivhAjzYW0t6G7DQJ&#10;ZmdDdjVpf323IHibj+8582VvanGl1lWWFTyPIhDEudUVFwo+TrunGQjnkTXWlknBDzlYLgYPc0y0&#10;7fidrqkvRAhhl6CC0vsmkdLlJRl0I9sQB+7btgZ9gG0hdYtdCDe1HEfRVBqsODSU2NC6pPycXoyC&#10;/axZfR7sb1fU2699dszizSn2Sj0O+9UbCE+9v4tv7oMO819fJv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H20xQAAAN0AAAAPAAAAAAAAAAAAAAAAAJgCAABkcnMv&#10;ZG93bnJldi54bWxQSwUGAAAAAAQABAD1AAAAigMAAAAA&#10;" filled="f" stroked="f">
                  <v:textbox inset="0,0,0,0">
                    <w:txbxContent>
                      <w:p w:rsidR="007F4938" w:rsidRDefault="008B48DA">
                        <w:pPr>
                          <w:spacing w:after="160" w:line="259" w:lineRule="auto"/>
                          <w:ind w:left="0" w:firstLine="0"/>
                        </w:pPr>
                        <w:r>
                          <w:rPr>
                            <w:w w:val="97"/>
                          </w:rPr>
                          <w:t>activity</w:t>
                        </w:r>
                        <w:r>
                          <w:rPr>
                            <w:spacing w:val="1"/>
                            <w:w w:val="97"/>
                          </w:rPr>
                          <w:t xml:space="preserve"> </w:t>
                        </w:r>
                        <w:r>
                          <w:rPr>
                            <w:w w:val="97"/>
                          </w:rPr>
                          <w:t>by</w:t>
                        </w:r>
                        <w:r>
                          <w:rPr>
                            <w:spacing w:val="1"/>
                            <w:w w:val="97"/>
                          </w:rPr>
                          <w:t xml:space="preserve"> </w:t>
                        </w:r>
                        <w:r>
                          <w:rPr>
                            <w:w w:val="97"/>
                          </w:rPr>
                          <w:t>totalling</w:t>
                        </w:r>
                        <w:r>
                          <w:rPr>
                            <w:spacing w:val="1"/>
                            <w:w w:val="97"/>
                          </w:rPr>
                          <w:t xml:space="preserve"> </w:t>
                        </w:r>
                        <w:r>
                          <w:rPr>
                            <w:w w:val="97"/>
                          </w:rPr>
                          <w:t>all</w:t>
                        </w:r>
                        <w:r>
                          <w:rPr>
                            <w:spacing w:val="1"/>
                            <w:w w:val="97"/>
                          </w:rPr>
                          <w:t xml:space="preserve"> </w:t>
                        </w:r>
                        <w:r>
                          <w:rPr>
                            <w:w w:val="97"/>
                          </w:rPr>
                          <w:t>42</w:t>
                        </w:r>
                        <w:r>
                          <w:rPr>
                            <w:spacing w:val="1"/>
                            <w:w w:val="97"/>
                          </w:rPr>
                          <w:t xml:space="preserve"> </w:t>
                        </w:r>
                        <w:r>
                          <w:rPr>
                            <w:w w:val="97"/>
                          </w:rPr>
                          <w:t>items.</w:t>
                        </w:r>
                        <w:r>
                          <w:rPr>
                            <w:spacing w:val="1"/>
                            <w:w w:val="97"/>
                          </w:rPr>
                          <w:t xml:space="preserve"> </w:t>
                        </w:r>
                        <w:r>
                          <w:rPr>
                            <w:w w:val="97"/>
                          </w:rPr>
                          <w:t>The</w:t>
                        </w:r>
                        <w:r>
                          <w:rPr>
                            <w:spacing w:val="1"/>
                            <w:w w:val="97"/>
                          </w:rPr>
                          <w:t xml:space="preserve"> </w:t>
                        </w:r>
                        <w:r>
                          <w:rPr>
                            <w:w w:val="97"/>
                          </w:rPr>
                          <w:t>lowest</w:t>
                        </w:r>
                        <w:r>
                          <w:rPr>
                            <w:spacing w:val="1"/>
                            <w:w w:val="97"/>
                          </w:rPr>
                          <w:t xml:space="preserve"> </w:t>
                        </w:r>
                        <w:r>
                          <w:rPr>
                            <w:w w:val="97"/>
                          </w:rPr>
                          <w:t>the</w:t>
                        </w:r>
                        <w:r>
                          <w:rPr>
                            <w:spacing w:val="1"/>
                            <w:w w:val="97"/>
                          </w:rPr>
                          <w:t xml:space="preserve"> </w:t>
                        </w:r>
                        <w:r>
                          <w:rPr>
                            <w:w w:val="97"/>
                          </w:rPr>
                          <w:t>young</w:t>
                        </w:r>
                        <w:r>
                          <w:rPr>
                            <w:spacing w:val="1"/>
                            <w:w w:val="97"/>
                          </w:rPr>
                          <w:t xml:space="preserve"> </w:t>
                        </w:r>
                        <w:r>
                          <w:rPr>
                            <w:w w:val="97"/>
                          </w:rPr>
                          <w:t>person</w:t>
                        </w:r>
                        <w:r>
                          <w:rPr>
                            <w:spacing w:val="1"/>
                            <w:w w:val="97"/>
                          </w:rPr>
                          <w:t xml:space="preserve"> </w:t>
                        </w:r>
                        <w:r>
                          <w:rPr>
                            <w:w w:val="97"/>
                          </w:rPr>
                          <w:t>can</w:t>
                        </w:r>
                        <w:r>
                          <w:rPr>
                            <w:spacing w:val="1"/>
                            <w:w w:val="97"/>
                          </w:rPr>
                          <w:t xml:space="preserve"> </w:t>
                        </w:r>
                        <w:r>
                          <w:rPr>
                            <w:w w:val="97"/>
                          </w:rPr>
                          <w:t>score</w:t>
                        </w:r>
                        <w:r>
                          <w:rPr>
                            <w:spacing w:val="1"/>
                            <w:w w:val="97"/>
                          </w:rPr>
                          <w:t xml:space="preserve"> </w:t>
                        </w:r>
                        <w:r>
                          <w:rPr>
                            <w:w w:val="97"/>
                          </w:rPr>
                          <w:t>is</w:t>
                        </w:r>
                      </w:p>
                    </w:txbxContent>
                  </v:textbox>
                </v:rect>
                <v:rect id="Rectangle 15234" o:spid="_x0000_s1536" style="position:absolute;left:7455;top:25808;width:1013;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SdQcYA&#10;AADeAAAADwAAAGRycy9kb3ducmV2LnhtbERPTWvCQBC9F/oflin0Vje1WjR1FdFKctRYUG9DdpqE&#10;ZmdDdmvS/npXELzN433ObNGbWpypdZVlBa+DCARxbnXFhYKv/eZlAsJ5ZI21ZVLwRw4W88eHGcba&#10;dryjc+YLEULYxaig9L6JpXR5SQbdwDbEgfu2rUEfYFtI3WIXwk0th1H0Lg1WHBpKbGhVUv6T/RoF&#10;yaRZHlP73xX15yk5bA/T9X7qlXp+6pcfIDz1/i6+uVMd5o+HbyO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SdQcYAAADeAAAADwAAAAAAAAAAAAAAAACYAgAAZHJz&#10;L2Rvd25yZXYueG1sUEsFBgAAAAAEAAQA9QAAAIsDAAAAAA==&#10;" filled="f" stroked="f">
                  <v:textbox inset="0,0,0,0">
                    <w:txbxContent>
                      <w:p w:rsidR="007F4938" w:rsidRDefault="008B48DA">
                        <w:pPr>
                          <w:spacing w:after="160" w:line="259" w:lineRule="auto"/>
                          <w:ind w:left="0" w:firstLine="0"/>
                        </w:pPr>
                        <w:r>
                          <w:rPr>
                            <w:w w:val="109"/>
                          </w:rPr>
                          <w:t>0</w:t>
                        </w:r>
                      </w:p>
                    </w:txbxContent>
                  </v:textbox>
                </v:rect>
                <v:rect id="Rectangle 15235" o:spid="_x0000_s1537" style="position:absolute;left:8573;top:25808;width:5206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42sQA&#10;AADeAAAADwAAAGRycy9kb3ducmV2LnhtbERPS4vCMBC+C/6HMII3TddF0WoU0RU9+lhw9zY0Y1u2&#10;mZQm2uqvN4Kwt/n4njNbNKYQN6pcblnBRz8CQZxYnXOq4Pu06Y1BOI+ssbBMCu7kYDFvt2YYa1vz&#10;gW5Hn4oQwi5GBZn3ZSylSzIy6Pq2JA7cxVYGfYBVKnWFdQg3hRxE0UgazDk0ZFjSKqPk73g1Crbj&#10;cvmzs486Lb5+t+f9ebI+TbxS3U6znILw1Ph/8du902H+cPA5h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IONrEAAAA3gAAAA8AAAAAAAAAAAAAAAAAmAIAAGRycy9k&#10;b3ducmV2LnhtbFBLBQYAAAAABAAEAPUAAACJAwAAAAA=&#10;" filled="f" stroked="f">
                  <v:textbox inset="0,0,0,0">
                    <w:txbxContent>
                      <w:p w:rsidR="007F4938" w:rsidRDefault="008B48DA">
                        <w:pPr>
                          <w:spacing w:after="160" w:line="259" w:lineRule="auto"/>
                          <w:ind w:left="0" w:firstLine="0"/>
                        </w:pPr>
                        <w:r>
                          <w:t>and</w:t>
                        </w:r>
                        <w:r>
                          <w:rPr>
                            <w:spacing w:val="1"/>
                          </w:rPr>
                          <w:t xml:space="preserve"> </w:t>
                        </w:r>
                        <w:r>
                          <w:t>the</w:t>
                        </w:r>
                        <w:r>
                          <w:rPr>
                            <w:spacing w:val="1"/>
                          </w:rPr>
                          <w:t xml:space="preserve"> </w:t>
                        </w:r>
                        <w:r>
                          <w:t>highest</w:t>
                        </w:r>
                        <w:r>
                          <w:rPr>
                            <w:spacing w:val="1"/>
                          </w:rPr>
                          <w:t xml:space="preserve"> </w:t>
                        </w:r>
                        <w:r>
                          <w:t>the</w:t>
                        </w:r>
                        <w:r>
                          <w:rPr>
                            <w:spacing w:val="1"/>
                          </w:rPr>
                          <w:t xml:space="preserve"> </w:t>
                        </w:r>
                        <w:r>
                          <w:t>young</w:t>
                        </w:r>
                        <w:r>
                          <w:rPr>
                            <w:spacing w:val="1"/>
                          </w:rPr>
                          <w:t xml:space="preserve"> </w:t>
                        </w:r>
                        <w:r>
                          <w:t>person</w:t>
                        </w:r>
                        <w:r>
                          <w:rPr>
                            <w:spacing w:val="1"/>
                          </w:rPr>
                          <w:t xml:space="preserve"> </w:t>
                        </w:r>
                        <w:r>
                          <w:t>can</w:t>
                        </w:r>
                        <w:r>
                          <w:rPr>
                            <w:spacing w:val="1"/>
                          </w:rPr>
                          <w:t xml:space="preserve"> </w:t>
                        </w:r>
                        <w:r>
                          <w:t>score</w:t>
                        </w:r>
                        <w:r>
                          <w:rPr>
                            <w:spacing w:val="1"/>
                          </w:rPr>
                          <w:t xml:space="preserve"> </w:t>
                        </w:r>
                        <w:r>
                          <w:t>is</w:t>
                        </w:r>
                        <w:r>
                          <w:rPr>
                            <w:spacing w:val="1"/>
                          </w:rPr>
                          <w:t xml:space="preserve"> </w:t>
                        </w:r>
                        <w:r>
                          <w:t>84.</w:t>
                        </w:r>
                        <w:r>
                          <w:rPr>
                            <w:spacing w:val="57"/>
                          </w:rPr>
                          <w:t xml:space="preserve"> </w:t>
                        </w:r>
                        <w:r>
                          <w:t>For</w:t>
                        </w:r>
                        <w:r>
                          <w:rPr>
                            <w:spacing w:val="1"/>
                          </w:rPr>
                          <w:t xml:space="preserve"> </w:t>
                        </w:r>
                        <w:r>
                          <w:t>example,</w:t>
                        </w:r>
                        <w:r>
                          <w:rPr>
                            <w:spacing w:val="1"/>
                          </w:rPr>
                          <w:t xml:space="preserve"> </w:t>
                        </w:r>
                        <w:r>
                          <w:t>if</w:t>
                        </w:r>
                        <w:r>
                          <w:rPr>
                            <w:spacing w:val="1"/>
                          </w:rPr>
                          <w:t xml:space="preserve"> </w:t>
                        </w:r>
                        <w:r>
                          <w:t>the</w:t>
                        </w:r>
                      </w:p>
                    </w:txbxContent>
                  </v:textbox>
                </v:rect>
                <v:rect id="Rectangle 1747" o:spid="_x0000_s1538" style="position:absolute;left:7455;top:27610;width:54644;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JGWMMA&#10;AADdAAAADwAAAGRycy9kb3ducmV2LnhtbERPS4vCMBC+C/6HMMLeNHWRVatRxHXRoy9Qb0MztsVm&#10;Upqs7e6vN4LgbT6+50znjSnEnSqXW1bQ70UgiBOrc04VHA8/3REI55E1FpZJwR85mM/arSnG2ta8&#10;o/vepyKEsItRQeZ9GUvpkowMup4tiQN3tZVBH2CVSl1hHcJNIT+j6EsazDk0ZFjSMqPktv81Ctaj&#10;cnHe2P86LVaX9Wl7Gn8fxl6pj06zmIDw1Pi3+OXe6DB/OBj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JGWMMAAADdAAAADwAAAAAAAAAAAAAAAACYAgAAZHJzL2Rv&#10;d25yZXYueG1sUEsFBgAAAAAEAAQA9QAAAIgDAAAAAA==&#10;" filled="f" stroked="f">
                  <v:textbox inset="0,0,0,0">
                    <w:txbxContent>
                      <w:p w:rsidR="007F4938" w:rsidRDefault="008B48DA">
                        <w:pPr>
                          <w:spacing w:after="160" w:line="259" w:lineRule="auto"/>
                          <w:ind w:left="0" w:firstLine="0"/>
                        </w:pPr>
                        <w:r>
                          <w:rPr>
                            <w:w w:val="99"/>
                          </w:rPr>
                          <w:t>young</w:t>
                        </w:r>
                        <w:r>
                          <w:rPr>
                            <w:spacing w:val="1"/>
                            <w:w w:val="99"/>
                          </w:rPr>
                          <w:t xml:space="preserve"> </w:t>
                        </w:r>
                        <w:r>
                          <w:rPr>
                            <w:w w:val="99"/>
                          </w:rPr>
                          <w:t>person</w:t>
                        </w:r>
                        <w:r>
                          <w:rPr>
                            <w:spacing w:val="1"/>
                            <w:w w:val="99"/>
                          </w:rPr>
                          <w:t xml:space="preserve"> </w:t>
                        </w:r>
                        <w:r>
                          <w:rPr>
                            <w:w w:val="99"/>
                          </w:rPr>
                          <w:t>ticks</w:t>
                        </w:r>
                        <w:r>
                          <w:rPr>
                            <w:spacing w:val="1"/>
                            <w:w w:val="99"/>
                          </w:rPr>
                          <w:t xml:space="preserve"> </w:t>
                        </w:r>
                        <w:r>
                          <w:rPr>
                            <w:w w:val="99"/>
                          </w:rPr>
                          <w:t>‘never’</w:t>
                        </w:r>
                        <w:r>
                          <w:rPr>
                            <w:spacing w:val="1"/>
                            <w:w w:val="99"/>
                          </w:rPr>
                          <w:t xml:space="preserve"> </w:t>
                        </w:r>
                        <w:r>
                          <w:rPr>
                            <w:w w:val="99"/>
                          </w:rPr>
                          <w:t>for</w:t>
                        </w:r>
                        <w:r>
                          <w:rPr>
                            <w:spacing w:val="1"/>
                            <w:w w:val="99"/>
                          </w:rPr>
                          <w:t xml:space="preserve"> </w:t>
                        </w:r>
                        <w:r>
                          <w:rPr>
                            <w:w w:val="99"/>
                          </w:rPr>
                          <w:t>each</w:t>
                        </w:r>
                        <w:r>
                          <w:rPr>
                            <w:spacing w:val="1"/>
                            <w:w w:val="99"/>
                          </w:rPr>
                          <w:t xml:space="preserve"> </w:t>
                        </w:r>
                        <w:r>
                          <w:rPr>
                            <w:w w:val="99"/>
                          </w:rPr>
                          <w:t>of</w:t>
                        </w:r>
                        <w:r>
                          <w:rPr>
                            <w:spacing w:val="1"/>
                            <w:w w:val="99"/>
                          </w:rPr>
                          <w:t xml:space="preserve"> </w:t>
                        </w:r>
                        <w:r>
                          <w:rPr>
                            <w:w w:val="99"/>
                          </w:rPr>
                          <w:t>the</w:t>
                        </w:r>
                        <w:r>
                          <w:rPr>
                            <w:spacing w:val="1"/>
                            <w:w w:val="99"/>
                          </w:rPr>
                          <w:t xml:space="preserve"> </w:t>
                        </w:r>
                        <w:r>
                          <w:rPr>
                            <w:w w:val="99"/>
                          </w:rPr>
                          <w:t>42</w:t>
                        </w:r>
                        <w:r>
                          <w:rPr>
                            <w:spacing w:val="1"/>
                            <w:w w:val="99"/>
                          </w:rPr>
                          <w:t xml:space="preserve"> </w:t>
                        </w:r>
                        <w:r>
                          <w:rPr>
                            <w:w w:val="99"/>
                          </w:rPr>
                          <w:t>items,</w:t>
                        </w:r>
                        <w:r>
                          <w:rPr>
                            <w:spacing w:val="1"/>
                            <w:w w:val="99"/>
                          </w:rPr>
                          <w:t xml:space="preserve"> </w:t>
                        </w:r>
                        <w:r>
                          <w:rPr>
                            <w:w w:val="99"/>
                          </w:rPr>
                          <w:t>they</w:t>
                        </w:r>
                        <w:r>
                          <w:rPr>
                            <w:spacing w:val="1"/>
                            <w:w w:val="99"/>
                          </w:rPr>
                          <w:t xml:space="preserve"> </w:t>
                        </w:r>
                        <w:r>
                          <w:rPr>
                            <w:w w:val="99"/>
                          </w:rPr>
                          <w:t>would</w:t>
                        </w:r>
                        <w:r>
                          <w:rPr>
                            <w:spacing w:val="1"/>
                            <w:w w:val="99"/>
                          </w:rPr>
                          <w:t xml:space="preserve"> </w:t>
                        </w:r>
                        <w:r>
                          <w:rPr>
                            <w:w w:val="99"/>
                          </w:rPr>
                          <w:t>get</w:t>
                        </w:r>
                        <w:r>
                          <w:rPr>
                            <w:spacing w:val="1"/>
                            <w:w w:val="99"/>
                          </w:rPr>
                          <w:t xml:space="preserve"> </w:t>
                        </w:r>
                        <w:r>
                          <w:rPr>
                            <w:w w:val="99"/>
                          </w:rPr>
                          <w:t>a</w:t>
                        </w:r>
                        <w:r>
                          <w:rPr>
                            <w:spacing w:val="1"/>
                            <w:w w:val="99"/>
                          </w:rPr>
                          <w:t xml:space="preserve"> </w:t>
                        </w:r>
                        <w:r>
                          <w:rPr>
                            <w:w w:val="99"/>
                          </w:rPr>
                          <w:t>total</w:t>
                        </w:r>
                      </w:p>
                    </w:txbxContent>
                  </v:textbox>
                </v:rect>
                <v:rect id="Rectangle 1748" o:spid="_x0000_s1539" style="position:absolute;left:7455;top:29412;width:53013;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3SKs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d0irHAAAA3QAAAA8AAAAAAAAAAAAAAAAAmAIAAGRy&#10;cy9kb3ducmV2LnhtbFBLBQYAAAAABAAEAPUAAACMAwAAAAA=&#10;" filled="f" stroked="f">
                  <v:textbox inset="0,0,0,0">
                    <w:txbxContent>
                      <w:p w:rsidR="007F4938" w:rsidRDefault="008B48DA">
                        <w:pPr>
                          <w:spacing w:after="160" w:line="259" w:lineRule="auto"/>
                          <w:ind w:left="0" w:firstLine="0"/>
                        </w:pPr>
                        <w:r>
                          <w:rPr>
                            <w:w w:val="98"/>
                          </w:rPr>
                          <w:t>score</w:t>
                        </w:r>
                        <w:r>
                          <w:rPr>
                            <w:spacing w:val="1"/>
                            <w:w w:val="98"/>
                          </w:rPr>
                          <w:t xml:space="preserve"> </w:t>
                        </w:r>
                        <w:r>
                          <w:rPr>
                            <w:w w:val="98"/>
                          </w:rPr>
                          <w:t>of</w:t>
                        </w:r>
                        <w:r>
                          <w:rPr>
                            <w:spacing w:val="1"/>
                            <w:w w:val="98"/>
                          </w:rPr>
                          <w:t xml:space="preserve"> </w:t>
                        </w:r>
                        <w:r>
                          <w:rPr>
                            <w:w w:val="98"/>
                          </w:rPr>
                          <w:t>0</w:t>
                        </w:r>
                        <w:r>
                          <w:rPr>
                            <w:spacing w:val="1"/>
                            <w:w w:val="98"/>
                          </w:rPr>
                          <w:t xml:space="preserve"> </w:t>
                        </w:r>
                        <w:r>
                          <w:rPr>
                            <w:w w:val="98"/>
                          </w:rPr>
                          <w:t>but</w:t>
                        </w:r>
                        <w:r>
                          <w:rPr>
                            <w:spacing w:val="1"/>
                            <w:w w:val="98"/>
                          </w:rPr>
                          <w:t xml:space="preserve"> </w:t>
                        </w:r>
                        <w:r>
                          <w:rPr>
                            <w:w w:val="98"/>
                          </w:rPr>
                          <w:t>if</w:t>
                        </w:r>
                        <w:r>
                          <w:rPr>
                            <w:spacing w:val="1"/>
                            <w:w w:val="98"/>
                          </w:rPr>
                          <w:t xml:space="preserve"> </w:t>
                        </w:r>
                        <w:r>
                          <w:rPr>
                            <w:w w:val="98"/>
                          </w:rPr>
                          <w:t>they</w:t>
                        </w:r>
                        <w:r>
                          <w:rPr>
                            <w:spacing w:val="1"/>
                            <w:w w:val="98"/>
                          </w:rPr>
                          <w:t xml:space="preserve"> </w:t>
                        </w:r>
                        <w:r>
                          <w:rPr>
                            <w:w w:val="98"/>
                          </w:rPr>
                          <w:t>ticked</w:t>
                        </w:r>
                        <w:r>
                          <w:rPr>
                            <w:spacing w:val="1"/>
                            <w:w w:val="98"/>
                          </w:rPr>
                          <w:t xml:space="preserve"> </w:t>
                        </w:r>
                        <w:r>
                          <w:rPr>
                            <w:w w:val="98"/>
                          </w:rPr>
                          <w:t>‘a</w:t>
                        </w:r>
                        <w:r>
                          <w:rPr>
                            <w:spacing w:val="1"/>
                            <w:w w:val="98"/>
                          </w:rPr>
                          <w:t xml:space="preserve"> </w:t>
                        </w:r>
                        <w:r>
                          <w:rPr>
                            <w:w w:val="98"/>
                          </w:rPr>
                          <w:t>lot</w:t>
                        </w:r>
                        <w:r>
                          <w:rPr>
                            <w:spacing w:val="1"/>
                            <w:w w:val="98"/>
                          </w:rPr>
                          <w:t xml:space="preserve"> </w:t>
                        </w:r>
                        <w:r>
                          <w:rPr>
                            <w:w w:val="98"/>
                          </w:rPr>
                          <w:t>of</w:t>
                        </w:r>
                        <w:r>
                          <w:rPr>
                            <w:spacing w:val="1"/>
                            <w:w w:val="98"/>
                          </w:rPr>
                          <w:t xml:space="preserve"> </w:t>
                        </w:r>
                        <w:r>
                          <w:rPr>
                            <w:w w:val="98"/>
                          </w:rPr>
                          <w:t>the</w:t>
                        </w:r>
                        <w:r>
                          <w:rPr>
                            <w:spacing w:val="1"/>
                            <w:w w:val="98"/>
                          </w:rPr>
                          <w:t xml:space="preserve"> </w:t>
                        </w:r>
                        <w:r>
                          <w:rPr>
                            <w:w w:val="98"/>
                          </w:rPr>
                          <w:t>time’</w:t>
                        </w:r>
                        <w:r>
                          <w:rPr>
                            <w:spacing w:val="1"/>
                            <w:w w:val="98"/>
                          </w:rPr>
                          <w:t xml:space="preserve"> </w:t>
                        </w:r>
                        <w:r>
                          <w:rPr>
                            <w:w w:val="98"/>
                          </w:rPr>
                          <w:t>for</w:t>
                        </w:r>
                        <w:r>
                          <w:rPr>
                            <w:spacing w:val="1"/>
                            <w:w w:val="98"/>
                          </w:rPr>
                          <w:t xml:space="preserve"> </w:t>
                        </w:r>
                        <w:r>
                          <w:rPr>
                            <w:w w:val="98"/>
                          </w:rPr>
                          <w:t>each</w:t>
                        </w:r>
                        <w:r>
                          <w:rPr>
                            <w:spacing w:val="1"/>
                            <w:w w:val="98"/>
                          </w:rPr>
                          <w:t xml:space="preserve"> </w:t>
                        </w:r>
                        <w:r>
                          <w:rPr>
                            <w:w w:val="98"/>
                          </w:rPr>
                          <w:t>of</w:t>
                        </w:r>
                        <w:r>
                          <w:rPr>
                            <w:spacing w:val="1"/>
                            <w:w w:val="98"/>
                          </w:rPr>
                          <w:t xml:space="preserve"> </w:t>
                        </w:r>
                        <w:r>
                          <w:rPr>
                            <w:w w:val="98"/>
                          </w:rPr>
                          <w:t>the</w:t>
                        </w:r>
                        <w:r>
                          <w:rPr>
                            <w:spacing w:val="1"/>
                            <w:w w:val="98"/>
                          </w:rPr>
                          <w:t xml:space="preserve"> </w:t>
                        </w:r>
                        <w:r>
                          <w:rPr>
                            <w:w w:val="98"/>
                          </w:rPr>
                          <w:t>items,</w:t>
                        </w:r>
                        <w:r>
                          <w:rPr>
                            <w:spacing w:val="1"/>
                            <w:w w:val="98"/>
                          </w:rPr>
                          <w:t xml:space="preserve"> </w:t>
                        </w:r>
                        <w:r>
                          <w:rPr>
                            <w:w w:val="98"/>
                          </w:rPr>
                          <w:t>they</w:t>
                        </w:r>
                      </w:p>
                    </w:txbxContent>
                  </v:textbox>
                </v:rect>
                <v:rect id="Rectangle 1749" o:spid="_x0000_s1540" style="position:absolute;left:7455;top:31214;width:53301;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F3scQA&#10;AADdAAAADwAAAGRycy9kb3ducmV2LnhtbERPS2vCQBC+C/6HZQRvuqmI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Rd7HEAAAA3QAAAA8AAAAAAAAAAAAAAAAAmAIAAGRycy9k&#10;b3ducmV2LnhtbFBLBQYAAAAABAAEAPUAAACJAwAAAAA=&#10;" filled="f" stroked="f">
                  <v:textbox inset="0,0,0,0">
                    <w:txbxContent>
                      <w:p w:rsidR="007F4938" w:rsidRDefault="008B48DA">
                        <w:pPr>
                          <w:spacing w:after="160" w:line="259" w:lineRule="auto"/>
                          <w:ind w:left="0" w:firstLine="0"/>
                        </w:pPr>
                        <w:r>
                          <w:rPr>
                            <w:w w:val="101"/>
                          </w:rPr>
                          <w:t>would</w:t>
                        </w:r>
                        <w:r>
                          <w:rPr>
                            <w:spacing w:val="1"/>
                            <w:w w:val="101"/>
                          </w:rPr>
                          <w:t xml:space="preserve"> </w:t>
                        </w:r>
                        <w:r>
                          <w:rPr>
                            <w:w w:val="101"/>
                          </w:rPr>
                          <w:t>get</w:t>
                        </w:r>
                        <w:r>
                          <w:rPr>
                            <w:spacing w:val="1"/>
                            <w:w w:val="101"/>
                          </w:rPr>
                          <w:t xml:space="preserve"> </w:t>
                        </w:r>
                        <w:r>
                          <w:rPr>
                            <w:w w:val="101"/>
                          </w:rPr>
                          <w:t>a</w:t>
                        </w:r>
                        <w:r>
                          <w:rPr>
                            <w:spacing w:val="1"/>
                            <w:w w:val="101"/>
                          </w:rPr>
                          <w:t xml:space="preserve"> </w:t>
                        </w:r>
                        <w:r>
                          <w:rPr>
                            <w:w w:val="101"/>
                          </w:rPr>
                          <w:t>score</w:t>
                        </w:r>
                        <w:r>
                          <w:rPr>
                            <w:spacing w:val="1"/>
                            <w:w w:val="101"/>
                          </w:rPr>
                          <w:t xml:space="preserve"> </w:t>
                        </w:r>
                        <w:r>
                          <w:rPr>
                            <w:w w:val="101"/>
                          </w:rPr>
                          <w:t>of</w:t>
                        </w:r>
                        <w:r>
                          <w:rPr>
                            <w:spacing w:val="1"/>
                            <w:w w:val="101"/>
                          </w:rPr>
                          <w:t xml:space="preserve"> </w:t>
                        </w:r>
                        <w:r>
                          <w:rPr>
                            <w:w w:val="101"/>
                          </w:rPr>
                          <w:t>84.</w:t>
                        </w:r>
                        <w:r>
                          <w:rPr>
                            <w:spacing w:val="57"/>
                            <w:w w:val="101"/>
                          </w:rPr>
                          <w:t xml:space="preserve"> </w:t>
                        </w:r>
                        <w:r>
                          <w:rPr>
                            <w:w w:val="101"/>
                          </w:rPr>
                          <w:t>Of</w:t>
                        </w:r>
                        <w:r>
                          <w:rPr>
                            <w:spacing w:val="1"/>
                            <w:w w:val="101"/>
                          </w:rPr>
                          <w:t xml:space="preserve"> </w:t>
                        </w:r>
                        <w:r>
                          <w:rPr>
                            <w:w w:val="101"/>
                          </w:rPr>
                          <w:t>course,</w:t>
                        </w:r>
                        <w:r>
                          <w:rPr>
                            <w:spacing w:val="1"/>
                            <w:w w:val="101"/>
                          </w:rPr>
                          <w:t xml:space="preserve"> </w:t>
                        </w:r>
                        <w:r>
                          <w:rPr>
                            <w:w w:val="101"/>
                          </w:rPr>
                          <w:t>most</w:t>
                        </w:r>
                        <w:r>
                          <w:rPr>
                            <w:spacing w:val="1"/>
                            <w:w w:val="101"/>
                          </w:rPr>
                          <w:t xml:space="preserve"> </w:t>
                        </w:r>
                        <w:r>
                          <w:rPr>
                            <w:w w:val="101"/>
                          </w:rPr>
                          <w:t>people</w:t>
                        </w:r>
                        <w:r>
                          <w:rPr>
                            <w:spacing w:val="1"/>
                            <w:w w:val="101"/>
                          </w:rPr>
                          <w:t xml:space="preserve"> </w:t>
                        </w:r>
                        <w:r>
                          <w:rPr>
                            <w:w w:val="101"/>
                          </w:rPr>
                          <w:t>will</w:t>
                        </w:r>
                        <w:r>
                          <w:rPr>
                            <w:spacing w:val="1"/>
                            <w:w w:val="101"/>
                          </w:rPr>
                          <w:t xml:space="preserve"> </w:t>
                        </w:r>
                        <w:r>
                          <w:rPr>
                            <w:w w:val="101"/>
                          </w:rPr>
                          <w:t>score</w:t>
                        </w:r>
                        <w:r>
                          <w:rPr>
                            <w:spacing w:val="1"/>
                            <w:w w:val="101"/>
                          </w:rPr>
                          <w:t xml:space="preserve"> </w:t>
                        </w:r>
                        <w:r>
                          <w:rPr>
                            <w:w w:val="101"/>
                          </w:rPr>
                          <w:t>somewhere</w:t>
                        </w:r>
                      </w:p>
                    </w:txbxContent>
                  </v:textbox>
                </v:rect>
                <v:rect id="Rectangle 1750" o:spid="_x0000_s1541" style="position:absolute;left:7455;top:33016;width:51510;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JI8ccA&#10;AADdAAAADwAAAGRycy9kb3ducmV2LnhtbESPT2vCQBDF70K/wzKCN91YqN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qySPHHAAAA3QAAAA8AAAAAAAAAAAAAAAAAmAIAAGRy&#10;cy9kb3ducmV2LnhtbFBLBQYAAAAABAAEAPUAAACMAwAAAAA=&#10;" filled="f" stroked="f">
                  <v:textbox inset="0,0,0,0">
                    <w:txbxContent>
                      <w:p w:rsidR="007F4938" w:rsidRDefault="008B48DA">
                        <w:pPr>
                          <w:spacing w:after="160" w:line="259" w:lineRule="auto"/>
                          <w:ind w:left="0" w:firstLine="0"/>
                        </w:pPr>
                        <w:r>
                          <w:t>in</w:t>
                        </w:r>
                        <w:r>
                          <w:rPr>
                            <w:spacing w:val="1"/>
                          </w:rPr>
                          <w:t xml:space="preserve"> </w:t>
                        </w:r>
                        <w:r>
                          <w:t>between</w:t>
                        </w:r>
                        <w:r>
                          <w:rPr>
                            <w:spacing w:val="1"/>
                          </w:rPr>
                          <w:t xml:space="preserve"> </w:t>
                        </w:r>
                        <w:r>
                          <w:t>these</w:t>
                        </w:r>
                        <w:r>
                          <w:rPr>
                            <w:spacing w:val="1"/>
                          </w:rPr>
                          <w:t xml:space="preserve"> </w:t>
                        </w:r>
                        <w:r>
                          <w:t>two</w:t>
                        </w:r>
                        <w:r>
                          <w:rPr>
                            <w:spacing w:val="1"/>
                          </w:rPr>
                          <w:t xml:space="preserve"> </w:t>
                        </w:r>
                        <w:r>
                          <w:t>extremes.</w:t>
                        </w:r>
                        <w:r>
                          <w:rPr>
                            <w:spacing w:val="1"/>
                          </w:rPr>
                          <w:t xml:space="preserve"> </w:t>
                        </w:r>
                        <w:r>
                          <w:t>Higher</w:t>
                        </w:r>
                        <w:r>
                          <w:rPr>
                            <w:spacing w:val="1"/>
                          </w:rPr>
                          <w:t xml:space="preserve"> </w:t>
                        </w:r>
                        <w:r>
                          <w:t>scores</w:t>
                        </w:r>
                        <w:r>
                          <w:rPr>
                            <w:spacing w:val="1"/>
                          </w:rPr>
                          <w:t xml:space="preserve"> </w:t>
                        </w:r>
                        <w:r>
                          <w:t>indicate</w:t>
                        </w:r>
                        <w:r>
                          <w:rPr>
                            <w:spacing w:val="1"/>
                          </w:rPr>
                          <w:t xml:space="preserve"> </w:t>
                        </w:r>
                        <w:r>
                          <w:t>greater</w:t>
                        </w:r>
                        <w:r>
                          <w:rPr>
                            <w:spacing w:val="1"/>
                          </w:rPr>
                          <w:t xml:space="preserve"> </w:t>
                        </w:r>
                        <w:r>
                          <w:t>levels</w:t>
                        </w:r>
                      </w:p>
                    </w:txbxContent>
                  </v:textbox>
                </v:rect>
                <v:rect id="Rectangle 1751" o:spid="_x0000_s1542" style="position:absolute;left:7455;top:34818;width:12415;height:20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7tasUA&#10;AADdAAAADwAAAGRycy9kb3ducmV2LnhtbERPTWvCQBC9F/wPywje6kbB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u1qxQAAAN0AAAAPAAAAAAAAAAAAAAAAAJgCAABkcnMv&#10;ZG93bnJldi54bWxQSwUGAAAAAAQABAD1AAAAigMAAAAA&#10;" filled="f" stroked="f">
                  <v:textbox inset="0,0,0,0">
                    <w:txbxContent>
                      <w:p w:rsidR="007F4938" w:rsidRDefault="008B48DA">
                        <w:pPr>
                          <w:spacing w:after="160" w:line="259" w:lineRule="auto"/>
                          <w:ind w:left="0" w:firstLine="0"/>
                        </w:pPr>
                        <w:r>
                          <w:rPr>
                            <w:w w:val="92"/>
                          </w:rPr>
                          <w:t>of</w:t>
                        </w:r>
                        <w:r>
                          <w:rPr>
                            <w:spacing w:val="1"/>
                            <w:w w:val="92"/>
                          </w:rPr>
                          <w:t xml:space="preserve"> </w:t>
                        </w:r>
                        <w:r>
                          <w:rPr>
                            <w:w w:val="92"/>
                          </w:rPr>
                          <w:t>caring</w:t>
                        </w:r>
                        <w:r>
                          <w:rPr>
                            <w:spacing w:val="1"/>
                            <w:w w:val="92"/>
                          </w:rPr>
                          <w:t xml:space="preserve"> </w:t>
                        </w:r>
                        <w:r>
                          <w:rPr>
                            <w:w w:val="92"/>
                          </w:rPr>
                          <w:t>activity.</w:t>
                        </w:r>
                      </w:p>
                    </w:txbxContent>
                  </v:textbox>
                </v:rect>
                <w10:anchorlock/>
              </v:group>
            </w:pict>
          </mc:Fallback>
        </mc:AlternateContent>
      </w:r>
    </w:p>
    <w:p w:rsidR="007F4938" w:rsidRDefault="008B48DA">
      <w:pPr>
        <w:tabs>
          <w:tab w:val="center" w:pos="8026"/>
        </w:tabs>
        <w:spacing w:after="9" w:line="259" w:lineRule="auto"/>
        <w:ind w:left="-339" w:firstLine="0"/>
      </w:pPr>
      <w:r>
        <w:rPr>
          <w:noProof/>
        </w:rPr>
        <w:lastRenderedPageBreak/>
        <w:drawing>
          <wp:inline distT="0" distB="0" distL="0" distR="0">
            <wp:extent cx="3553968" cy="877824"/>
            <wp:effectExtent l="0" t="0" r="0" b="0"/>
            <wp:docPr id="16265" name="Picture 16265"/>
            <wp:cNvGraphicFramePr/>
            <a:graphic xmlns:a="http://schemas.openxmlformats.org/drawingml/2006/main">
              <a:graphicData uri="http://schemas.openxmlformats.org/drawingml/2006/picture">
                <pic:pic xmlns:pic="http://schemas.openxmlformats.org/drawingml/2006/picture">
                  <pic:nvPicPr>
                    <pic:cNvPr id="16265" name="Picture 16265"/>
                    <pic:cNvPicPr/>
                  </pic:nvPicPr>
                  <pic:blipFill>
                    <a:blip r:embed="rId23"/>
                    <a:stretch>
                      <a:fillRect/>
                    </a:stretch>
                  </pic:blipFill>
                  <pic:spPr>
                    <a:xfrm>
                      <a:off x="0" y="0"/>
                      <a:ext cx="3553968" cy="877824"/>
                    </a:xfrm>
                    <a:prstGeom prst="rect">
                      <a:avLst/>
                    </a:prstGeom>
                  </pic:spPr>
                </pic:pic>
              </a:graphicData>
            </a:graphic>
          </wp:inline>
        </w:drawing>
      </w:r>
      <w:r>
        <w:rPr>
          <w:sz w:val="40"/>
        </w:rPr>
        <w:tab/>
        <w:t>MACA-YC42</w:t>
      </w:r>
    </w:p>
    <w:p w:rsidR="007F4938" w:rsidRDefault="008B48DA">
      <w:pPr>
        <w:spacing w:after="0" w:line="297" w:lineRule="auto"/>
        <w:ind w:left="0" w:right="855" w:firstLine="0"/>
        <w:jc w:val="both"/>
      </w:pPr>
      <w:r>
        <w:rPr>
          <w:b/>
          <w:sz w:val="24"/>
        </w:rPr>
        <w:t xml:space="preserve">Below are some jobs that young carers do to help. </w:t>
      </w:r>
      <w:r>
        <w:rPr>
          <w:sz w:val="24"/>
        </w:rPr>
        <w:t xml:space="preserve">Think about the help you have provided </w:t>
      </w:r>
      <w:r>
        <w:rPr>
          <w:b/>
          <w:sz w:val="24"/>
        </w:rPr>
        <w:t xml:space="preserve">over the last month. </w:t>
      </w:r>
      <w:r>
        <w:rPr>
          <w:sz w:val="24"/>
        </w:rPr>
        <w:t xml:space="preserve">Please read each one and put a tick in the box to show how often you have done each of the jobs in the last month. </w:t>
      </w:r>
      <w:r>
        <w:rPr>
          <w:b/>
          <w:sz w:val="24"/>
        </w:rPr>
        <w:t>Thank you.</w:t>
      </w:r>
    </w:p>
    <w:p w:rsidR="007F4938" w:rsidRDefault="008B48DA">
      <w:pPr>
        <w:spacing w:after="0" w:line="259" w:lineRule="auto"/>
        <w:ind w:left="-334" w:right="-772" w:firstLine="0"/>
      </w:pPr>
      <w:r>
        <w:rPr>
          <w:noProof/>
        </w:rPr>
        <w:lastRenderedPageBreak/>
        <w:drawing>
          <wp:inline distT="0" distB="0" distL="0" distR="0">
            <wp:extent cx="6650737" cy="8071104"/>
            <wp:effectExtent l="0" t="0" r="0" b="0"/>
            <wp:docPr id="16267" name="Picture 16267"/>
            <wp:cNvGraphicFramePr/>
            <a:graphic xmlns:a="http://schemas.openxmlformats.org/drawingml/2006/main">
              <a:graphicData uri="http://schemas.openxmlformats.org/drawingml/2006/picture">
                <pic:pic xmlns:pic="http://schemas.openxmlformats.org/drawingml/2006/picture">
                  <pic:nvPicPr>
                    <pic:cNvPr id="16267" name="Picture 16267"/>
                    <pic:cNvPicPr/>
                  </pic:nvPicPr>
                  <pic:blipFill>
                    <a:blip r:embed="rId24"/>
                    <a:stretch>
                      <a:fillRect/>
                    </a:stretch>
                  </pic:blipFill>
                  <pic:spPr>
                    <a:xfrm>
                      <a:off x="0" y="0"/>
                      <a:ext cx="6650737" cy="8071104"/>
                    </a:xfrm>
                    <a:prstGeom prst="rect">
                      <a:avLst/>
                    </a:prstGeom>
                  </pic:spPr>
                </pic:pic>
              </a:graphicData>
            </a:graphic>
          </wp:inline>
        </w:drawing>
      </w:r>
    </w:p>
    <w:p w:rsidR="007F4938" w:rsidRDefault="008B48DA">
      <w:pPr>
        <w:spacing w:after="0" w:line="259" w:lineRule="auto"/>
        <w:ind w:left="-339" w:right="-772" w:firstLine="0"/>
      </w:pPr>
      <w:r>
        <w:rPr>
          <w:noProof/>
        </w:rPr>
        <w:lastRenderedPageBreak/>
        <w:drawing>
          <wp:inline distT="0" distB="0" distL="0" distR="0">
            <wp:extent cx="6653785" cy="9845041"/>
            <wp:effectExtent l="0" t="0" r="0" b="0"/>
            <wp:docPr id="16269" name="Picture 16269"/>
            <wp:cNvGraphicFramePr/>
            <a:graphic xmlns:a="http://schemas.openxmlformats.org/drawingml/2006/main">
              <a:graphicData uri="http://schemas.openxmlformats.org/drawingml/2006/picture">
                <pic:pic xmlns:pic="http://schemas.openxmlformats.org/drawingml/2006/picture">
                  <pic:nvPicPr>
                    <pic:cNvPr id="16269" name="Picture 16269"/>
                    <pic:cNvPicPr/>
                  </pic:nvPicPr>
                  <pic:blipFill>
                    <a:blip r:embed="rId25"/>
                    <a:stretch>
                      <a:fillRect/>
                    </a:stretch>
                  </pic:blipFill>
                  <pic:spPr>
                    <a:xfrm>
                      <a:off x="0" y="0"/>
                      <a:ext cx="6653785" cy="9845041"/>
                    </a:xfrm>
                    <a:prstGeom prst="rect">
                      <a:avLst/>
                    </a:prstGeom>
                  </pic:spPr>
                </pic:pic>
              </a:graphicData>
            </a:graphic>
          </wp:inline>
        </w:drawing>
      </w:r>
    </w:p>
    <w:p w:rsidR="007F4938" w:rsidRDefault="008B48DA">
      <w:pPr>
        <w:spacing w:after="462" w:line="338" w:lineRule="auto"/>
        <w:ind w:left="739" w:right="273"/>
        <w:jc w:val="center"/>
      </w:pPr>
      <w:r>
        <w:rPr>
          <w:sz w:val="18"/>
        </w:rPr>
        <w:lastRenderedPageBreak/>
        <w:t>3. Additional Resources</w:t>
      </w:r>
    </w:p>
    <w:p w:rsidR="007F4938" w:rsidRDefault="008B48DA">
      <w:pPr>
        <w:pStyle w:val="Heading2"/>
        <w:ind w:left="669"/>
      </w:pPr>
      <w:r>
        <w:t>3.3 What I Like and Dislike About Caring</w:t>
      </w:r>
    </w:p>
    <w:p w:rsidR="007F4938" w:rsidRDefault="008B48DA">
      <w:pPr>
        <w:ind w:left="669" w:right="211"/>
      </w:pPr>
      <w:r>
        <w:rPr>
          <w:rFonts w:ascii="Calibri" w:eastAsia="Calibri" w:hAnsi="Calibri" w:cs="Calibri"/>
          <w:noProof/>
          <w:color w:val="000000"/>
        </w:rPr>
        <mc:AlternateContent>
          <mc:Choice Requires="wpg">
            <w:drawing>
              <wp:anchor distT="0" distB="0" distL="114300" distR="114300" simplePos="0" relativeHeight="251675648" behindDoc="1" locked="0" layoutInCell="1" allowOverlap="1">
                <wp:simplePos x="0" y="0"/>
                <wp:positionH relativeFrom="column">
                  <wp:posOffset>-458037</wp:posOffset>
                </wp:positionH>
                <wp:positionV relativeFrom="paragraph">
                  <wp:posOffset>-1062571</wp:posOffset>
                </wp:positionV>
                <wp:extent cx="7176796" cy="3409892"/>
                <wp:effectExtent l="0" t="0" r="0" b="0"/>
                <wp:wrapNone/>
                <wp:docPr id="13846" name="Group 13846"/>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2349" name="Shape 2349"/>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1" name="Shape 2351"/>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9233" name="Shape 19233"/>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34" name="Shape 19234"/>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35" name="Shape 19235"/>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36" name="Shape 19236"/>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349AD8AD" id="Group 13846" o:spid="_x0000_s1026" style="position:absolute;margin-left:-36.05pt;margin-top:-83.65pt;width:565.1pt;height:268.5pt;z-index:-251640832"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">
                <v:shape id="Shape 2349"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sJcQA&#10;AADdAAAADwAAAGRycy9kb3ducmV2LnhtbESP3YrCMBSE7xd8h3CEvdNUV/ypRtGFhYIFsfoAh+bY&#10;FpuT0mS169MbQdjLYWa+YVabztTiRq2rLCsYDSMQxLnVFRcKzqefwRyE88gaa8uk4I8cbNa9jxXG&#10;2t75SLfMFyJA2MWooPS+iaV0eUkG3dA2xMG72NagD7ItpG7xHuCmluMomkqDFYeFEhv6Lim/Zr9G&#10;QYLod2mWpom8Pg5bnO3R5TOlPvvddgnCU+f/w+92ohWMvyYLeL0JT0C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52rCXEAAAA3QAAAA8AAAAAAAAAAAAAAAAAmAIAAGRycy9k&#10;b3ducmV2LnhtbFBLBQYAAAAABAAEAPUAAACJ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2351"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ufqsYA&#10;AADdAAAADwAAAGRycy9kb3ducmV2LnhtbESPQWvCQBSE74X+h+UVetNNlIqmrqKWloAgGD14fGRf&#10;k2D2bdjdJum/7xYKPQ4z8w2z3o6mFT0531hWkE4TEMSl1Q1XCq6X98kShA/IGlvLpOCbPGw3jw9r&#10;zLQd+Ex9ESoRIewzVFCH0GVS+rImg35qO+LofVpnMETpKqkdDhFuWjlLkoU02HBcqLGjQ03lvfgy&#10;CuZv7nTM72mf00dLq9th2JfHQannp3H3CiLQGP7Df+1cK5jNX1L4fROfgN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4ufqsYAAADdAAAADwAAAAAAAAAAAAAAAACYAgAAZHJz&#10;L2Rvd25yZXYueG1sUEsFBgAAAAAEAAQA9QAAAIsDA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9233"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1gcUA&#10;AADeAAAADwAAAGRycy9kb3ducmV2LnhtbERPS2vCQBC+C/6HZYTedGMEqamr2PqqeGpaEG9Ddkxi&#10;s7Mhu2r8926h4G0+vudM562pxJUaV1pWMBxEIIgzq0vOFfx8r/uvIJxH1lhZJgV3cjCfdTtTTLS9&#10;8RddU5+LEMIuQQWF93UipcsKMugGtiYO3Mk2Bn2ATS51g7cQbioZR9FYGiw5NBRY00dB2W96MQra&#10;zX6l8/R9uRrvFqd4ed5O8HhQ6qXXLt5AeGr9U/zv/tRh/iQejeDvnXCD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0vWBxQAAAN4AAAAPAAAAAAAAAAAAAAAAAJgCAABkcnMv&#10;ZG93bnJldi54bWxQSwUGAAAAAAQABAD1AAAAigMAAAAA&#10;" path="m,l6574295,r,2590800l,2590800,,e" fillcolor="#fffefd" stroked="f" strokeweight="0">
                  <v:stroke miterlimit="83231f" joinstyle="miter"/>
                  <v:path arrowok="t" textboxrect="0,0,6574295,2590800"/>
                </v:shape>
                <v:shape id="Shape 19234"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MAA&#10;AADeAAAADwAAAGRycy9kb3ducmV2LnhtbERPTUvDQBC9C/6HZQRvdtNEpI3dllIQvBql5yE7bkKz&#10;O2Fnm6T/3hUEb/N4n7M7LH5QE0XpORhYrwpQFFq2fXAGvj7fnjagJGGwOHAgAzcSOOzv73ZYW57D&#10;B01NciqHBKnRQJfSWGstbUceZcUjhcx9c/SYMoxO24hzDveDLoviRXvsQ27ocKRTR+2luXoDPePE&#10;vMTGuWtV6rkSOd/EmMeH5fgKKtGS/sV/7neb52/L6hl+38k36P0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6MAAAADeAAAADwAAAAAAAAAAAAAAAACYAgAAZHJzL2Rvd25y&#10;ZXYueG1sUEsFBgAAAAAEAAQA9QAAAIUDAAAAAA==&#10;" path="m,l123330,r,374688l,374688,,e" fillcolor="#fffefd" stroked="f" strokeweight="0">
                  <v:stroke miterlimit="83231f" joinstyle="miter"/>
                  <v:path arrowok="t" textboxrect="0,0,123330,374688"/>
                </v:shape>
                <v:shape id="Shape 19235"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hW8MMA&#10;AADeAAAADwAAAGRycy9kb3ducmV2LnhtbERPS2sCMRC+F/wPYQQvRbM+WnRrFBUKvao99Dhuppvg&#10;ZrJs4rr77xuh4G0+vuest52rREtNsJ4VTCcZCOLCa8ulgu/z53gJIkRkjZVnUtBTgO1m8LLGXPs7&#10;H6k9xVKkEA45KjAx1rmUoTDkMEx8TZy4X984jAk2pdQN3lO4q+Qsy96lQ8upwWBNB0PF9XRzCq7d&#10;zvf6dbqw9udy7veL/aGtjFKjYbf7ABGpi0/xv/tLp/mr2fwNHu+kG+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hW8MMAAADeAAAADwAAAAAAAAAAAAAAAACYAgAAZHJzL2Rv&#10;d25yZXYueG1sUEsFBgAAAAAEAAQA9QAAAIgDAAAAAA==&#10;" path="m,l1007999,r,1000010l,1000010,,e" fillcolor="#fffefd" stroked="f" strokeweight="0">
                  <v:stroke miterlimit="83231f" joinstyle="miter"/>
                  <v:path arrowok="t" textboxrect="0,0,1007999,1000010"/>
                </v:shape>
                <v:shape id="Shape 19236"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qysIA&#10;AADeAAAADwAAAGRycy9kb3ducmV2LnhtbERP24rCMBB9F/yHMIJvmlZFatcoosj65mX9gKGZbbo2&#10;k9JE7f69WVjwbQ7nOst1Z2vxoNZXjhWk4wQEceF0xaWC69d+lIHwAVlj7ZgU/JKH9arfW2Ku3ZPP&#10;9LiEUsQQ9jkqMCE0uZS+MGTRj11DHLlv11oMEbal1C0+Y7it5SRJ5tJixbHBYENbQ8XtcrcKfvzp&#10;yPupx+sxzdLPzWE3W5idUsNBt/kAEagLb/G/+6Dj/MVkOoe/d+IN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erKwgAAAN4AAAAPAAAAAAAAAAAAAAAAAJgCAABkcnMvZG93&#10;bnJldi54bWxQSwUGAAAAAAQABAD1AAAAhwMAAAAA&#10;" path="m,l132156,r,350000l,350000,,e" fillcolor="#fffefd" stroked="f" strokeweight="0">
                  <v:stroke miterlimit="83231f" joinstyle="miter"/>
                  <v:path arrowok="t" textboxrect="0,0,132156,350000"/>
                </v:shape>
              </v:group>
            </w:pict>
          </mc:Fallback>
        </mc:AlternateContent>
      </w:r>
      <w:r>
        <w:t>The purpose of this short questionnaire is to enable professionals to gain an understanding of the nature and extent of caring undertaken and the young carer’s feelings about the caring tasks they do. The questions are designed to elicit children and young</w:t>
      </w:r>
      <w:r>
        <w:t xml:space="preserve"> people’s positive perceptions as well as what they dislike doing or find upsetting. This information can inform assessments and intervention plans for the young carer and their family. Information about what children and young people dislike and find upse</w:t>
      </w:r>
      <w:r>
        <w:t>tting (in terms of their caring roles) can also be used to develop a better understanding of what might be ‘inappropriate’ caring tasks with regards to individual young carers. Protection from inappropriate caring tasks is identified as a key aim of the go</w:t>
      </w:r>
      <w:r>
        <w:t>vernment’s strategy for interventions with young carers and their families (HM Government, 2008).</w:t>
      </w:r>
    </w:p>
    <w:p w:rsidR="007F4938" w:rsidRDefault="008B48DA">
      <w:pPr>
        <w:spacing w:after="2273"/>
        <w:ind w:left="669" w:right="251"/>
      </w:pPr>
      <w:r>
        <w:t xml:space="preserve">This questionnaire is different from the MACA-YC18 in that it allows young people to describe, in their own words, what they like, dislike and find upsetting </w:t>
      </w:r>
      <w:r>
        <w:t>about caring. There is no ‘scoring’ associated with these responses. This questionnaire can be used with young carers before, during and after receiving support in order to see if there have been any change in perceptions.</w:t>
      </w:r>
    </w:p>
    <w:p w:rsidR="007F4938" w:rsidRDefault="008B48DA">
      <w:pPr>
        <w:spacing w:after="72" w:line="259" w:lineRule="auto"/>
        <w:ind w:left="-514" w:right="-1339" w:firstLine="0"/>
      </w:pPr>
      <w:r>
        <w:rPr>
          <w:rFonts w:ascii="Calibri" w:eastAsia="Calibri" w:hAnsi="Calibri" w:cs="Calibri"/>
          <w:noProof/>
          <w:color w:val="000000"/>
        </w:rPr>
        <mc:AlternateContent>
          <mc:Choice Requires="wpg">
            <w:drawing>
              <wp:inline distT="0" distB="0" distL="0" distR="0">
                <wp:extent cx="7125068" cy="4337289"/>
                <wp:effectExtent l="0" t="0" r="0" b="0"/>
                <wp:docPr id="13847" name="Group 13847"/>
                <wp:cNvGraphicFramePr/>
                <a:graphic xmlns:a="http://schemas.openxmlformats.org/drawingml/2006/main">
                  <a:graphicData uri="http://schemas.microsoft.com/office/word/2010/wordprocessingGroup">
                    <wpg:wgp>
                      <wpg:cNvGrpSpPr/>
                      <wpg:grpSpPr>
                        <a:xfrm>
                          <a:off x="0" y="0"/>
                          <a:ext cx="7125068" cy="4337289"/>
                          <a:chOff x="0" y="0"/>
                          <a:chExt cx="7125068" cy="4337289"/>
                        </a:xfrm>
                      </wpg:grpSpPr>
                      <wps:wsp>
                        <wps:cNvPr id="2357" name="Shape 2357"/>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359" name="Shape 2359"/>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9237" name="Shape 19237"/>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38" name="Shape 19238"/>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39" name="Shape 19239"/>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240" name="Shape 19240"/>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364" name="Shape 2364"/>
                        <wps:cNvSpPr/>
                        <wps:spPr>
                          <a:xfrm>
                            <a:off x="5561540" y="2712530"/>
                            <a:ext cx="780479" cy="1600233"/>
                          </a:xfrm>
                          <a:custGeom>
                            <a:avLst/>
                            <a:gdLst/>
                            <a:ahLst/>
                            <a:cxnLst/>
                            <a:rect l="0" t="0" r="0" b="0"/>
                            <a:pathLst>
                              <a:path w="780479" h="1600233">
                                <a:moveTo>
                                  <a:pt x="227400" y="650"/>
                                </a:moveTo>
                                <a:cubicBezTo>
                                  <a:pt x="247751" y="0"/>
                                  <a:pt x="248729" y="5558"/>
                                  <a:pt x="248729" y="5558"/>
                                </a:cubicBezTo>
                                <a:cubicBezTo>
                                  <a:pt x="248729" y="5558"/>
                                  <a:pt x="273723" y="910"/>
                                  <a:pt x="294056" y="29383"/>
                                </a:cubicBezTo>
                                <a:cubicBezTo>
                                  <a:pt x="314401" y="57856"/>
                                  <a:pt x="327761" y="104922"/>
                                  <a:pt x="327761" y="104922"/>
                                </a:cubicBezTo>
                                <a:cubicBezTo>
                                  <a:pt x="327761" y="104922"/>
                                  <a:pt x="338810" y="167686"/>
                                  <a:pt x="329501" y="219997"/>
                                </a:cubicBezTo>
                                <a:lnTo>
                                  <a:pt x="296380" y="248471"/>
                                </a:lnTo>
                                <a:cubicBezTo>
                                  <a:pt x="296380" y="248471"/>
                                  <a:pt x="310324" y="276944"/>
                                  <a:pt x="313817" y="294381"/>
                                </a:cubicBezTo>
                                <a:cubicBezTo>
                                  <a:pt x="317297" y="311818"/>
                                  <a:pt x="321945" y="335643"/>
                                  <a:pt x="321945" y="335643"/>
                                </a:cubicBezTo>
                                <a:cubicBezTo>
                                  <a:pt x="321945" y="335643"/>
                                  <a:pt x="334734" y="300769"/>
                                  <a:pt x="359727" y="292057"/>
                                </a:cubicBezTo>
                                <a:cubicBezTo>
                                  <a:pt x="384708" y="283332"/>
                                  <a:pt x="418998" y="270556"/>
                                  <a:pt x="418998" y="270556"/>
                                </a:cubicBezTo>
                                <a:cubicBezTo>
                                  <a:pt x="418998" y="270556"/>
                                  <a:pt x="441668" y="258935"/>
                                  <a:pt x="448640" y="250211"/>
                                </a:cubicBezTo>
                                <a:cubicBezTo>
                                  <a:pt x="455613" y="241498"/>
                                  <a:pt x="462585" y="228709"/>
                                  <a:pt x="462585" y="228709"/>
                                </a:cubicBezTo>
                                <a:cubicBezTo>
                                  <a:pt x="462585" y="228709"/>
                                  <a:pt x="450393" y="206625"/>
                                  <a:pt x="449809" y="196159"/>
                                </a:cubicBezTo>
                                <a:cubicBezTo>
                                  <a:pt x="449809" y="196159"/>
                                  <a:pt x="422491" y="178150"/>
                                  <a:pt x="422491" y="142705"/>
                                </a:cubicBezTo>
                                <a:cubicBezTo>
                                  <a:pt x="422491" y="107247"/>
                                  <a:pt x="433527" y="71217"/>
                                  <a:pt x="449809" y="53792"/>
                                </a:cubicBezTo>
                                <a:cubicBezTo>
                                  <a:pt x="466077" y="36355"/>
                                  <a:pt x="482917" y="24150"/>
                                  <a:pt x="502107" y="24150"/>
                                </a:cubicBezTo>
                                <a:cubicBezTo>
                                  <a:pt x="521284" y="24150"/>
                                  <a:pt x="538709" y="36355"/>
                                  <a:pt x="538709" y="36355"/>
                                </a:cubicBezTo>
                                <a:cubicBezTo>
                                  <a:pt x="538709" y="36355"/>
                                  <a:pt x="550329" y="32863"/>
                                  <a:pt x="563118" y="47392"/>
                                </a:cubicBezTo>
                                <a:cubicBezTo>
                                  <a:pt x="575907" y="61920"/>
                                  <a:pt x="587527" y="93302"/>
                                  <a:pt x="587527" y="93302"/>
                                </a:cubicBezTo>
                                <a:cubicBezTo>
                                  <a:pt x="587527" y="93302"/>
                                  <a:pt x="593344" y="124113"/>
                                  <a:pt x="592176" y="146185"/>
                                </a:cubicBezTo>
                                <a:cubicBezTo>
                                  <a:pt x="591020" y="168270"/>
                                  <a:pt x="574751" y="176995"/>
                                  <a:pt x="574751" y="176995"/>
                                </a:cubicBezTo>
                                <a:cubicBezTo>
                                  <a:pt x="574751" y="176995"/>
                                  <a:pt x="567766" y="210117"/>
                                  <a:pt x="556730" y="222906"/>
                                </a:cubicBezTo>
                                <a:cubicBezTo>
                                  <a:pt x="556730" y="222906"/>
                                  <a:pt x="565455" y="244407"/>
                                  <a:pt x="571843" y="250211"/>
                                </a:cubicBezTo>
                                <a:cubicBezTo>
                                  <a:pt x="578231" y="256027"/>
                                  <a:pt x="597408" y="260676"/>
                                  <a:pt x="597408" y="260676"/>
                                </a:cubicBezTo>
                                <a:lnTo>
                                  <a:pt x="646811" y="273464"/>
                                </a:lnTo>
                                <a:cubicBezTo>
                                  <a:pt x="646811" y="273464"/>
                                  <a:pt x="680504" y="276372"/>
                                  <a:pt x="693293" y="307170"/>
                                </a:cubicBezTo>
                                <a:cubicBezTo>
                                  <a:pt x="706082" y="337968"/>
                                  <a:pt x="735140" y="471635"/>
                                  <a:pt x="735140" y="471635"/>
                                </a:cubicBezTo>
                                <a:cubicBezTo>
                                  <a:pt x="735140" y="471635"/>
                                  <a:pt x="755485" y="533814"/>
                                  <a:pt x="754900" y="552991"/>
                                </a:cubicBezTo>
                                <a:cubicBezTo>
                                  <a:pt x="754316" y="572168"/>
                                  <a:pt x="748512" y="651785"/>
                                  <a:pt x="748512" y="651785"/>
                                </a:cubicBezTo>
                                <a:cubicBezTo>
                                  <a:pt x="748512" y="651785"/>
                                  <a:pt x="740372" y="690139"/>
                                  <a:pt x="731076" y="709900"/>
                                </a:cubicBezTo>
                                <a:cubicBezTo>
                                  <a:pt x="721779" y="729661"/>
                                  <a:pt x="706082" y="745930"/>
                                  <a:pt x="706082" y="745930"/>
                                </a:cubicBezTo>
                                <a:lnTo>
                                  <a:pt x="690982" y="754070"/>
                                </a:lnTo>
                                <a:cubicBezTo>
                                  <a:pt x="690982" y="754070"/>
                                  <a:pt x="688060" y="769171"/>
                                  <a:pt x="683996" y="775571"/>
                                </a:cubicBezTo>
                                <a:cubicBezTo>
                                  <a:pt x="683996" y="775571"/>
                                  <a:pt x="694462" y="796489"/>
                                  <a:pt x="697954" y="808693"/>
                                </a:cubicBezTo>
                                <a:cubicBezTo>
                                  <a:pt x="701434" y="820898"/>
                                  <a:pt x="705510" y="884817"/>
                                  <a:pt x="705510" y="884817"/>
                                </a:cubicBezTo>
                                <a:cubicBezTo>
                                  <a:pt x="705510" y="884817"/>
                                  <a:pt x="708990" y="988843"/>
                                  <a:pt x="705510" y="1020225"/>
                                </a:cubicBezTo>
                                <a:cubicBezTo>
                                  <a:pt x="702018" y="1051606"/>
                                  <a:pt x="704926" y="1116693"/>
                                  <a:pt x="704926" y="1116693"/>
                                </a:cubicBezTo>
                                <a:lnTo>
                                  <a:pt x="712483" y="1180041"/>
                                </a:lnTo>
                                <a:cubicBezTo>
                                  <a:pt x="712483" y="1180041"/>
                                  <a:pt x="715975" y="1252114"/>
                                  <a:pt x="714807" y="1307320"/>
                                </a:cubicBezTo>
                                <a:cubicBezTo>
                                  <a:pt x="713639" y="1362528"/>
                                  <a:pt x="714222" y="1425863"/>
                                  <a:pt x="714222" y="1425863"/>
                                </a:cubicBezTo>
                                <a:lnTo>
                                  <a:pt x="708419" y="1467709"/>
                                </a:lnTo>
                                <a:lnTo>
                                  <a:pt x="713639" y="1484562"/>
                                </a:lnTo>
                                <a:lnTo>
                                  <a:pt x="712483" y="1500843"/>
                                </a:lnTo>
                                <a:cubicBezTo>
                                  <a:pt x="712483" y="1500843"/>
                                  <a:pt x="721195" y="1517112"/>
                                  <a:pt x="729920" y="1524071"/>
                                </a:cubicBezTo>
                                <a:cubicBezTo>
                                  <a:pt x="738632" y="1531056"/>
                                  <a:pt x="765949" y="1545586"/>
                                  <a:pt x="765949" y="1545586"/>
                                </a:cubicBezTo>
                                <a:cubicBezTo>
                                  <a:pt x="765949" y="1545586"/>
                                  <a:pt x="780479" y="1554297"/>
                                  <a:pt x="775830" y="1570566"/>
                                </a:cubicBezTo>
                                <a:cubicBezTo>
                                  <a:pt x="771169" y="1586847"/>
                                  <a:pt x="721195" y="1595560"/>
                                  <a:pt x="721195" y="1595560"/>
                                </a:cubicBezTo>
                                <a:cubicBezTo>
                                  <a:pt x="721195" y="1595560"/>
                                  <a:pt x="719634" y="1595850"/>
                                  <a:pt x="716892" y="1595759"/>
                                </a:cubicBezTo>
                                <a:cubicBezTo>
                                  <a:pt x="708667" y="1595487"/>
                                  <a:pt x="689819" y="1591782"/>
                                  <a:pt x="670636" y="1566502"/>
                                </a:cubicBezTo>
                                <a:cubicBezTo>
                                  <a:pt x="670636" y="1566502"/>
                                  <a:pt x="656107" y="1554297"/>
                                  <a:pt x="648551" y="1551974"/>
                                </a:cubicBezTo>
                                <a:cubicBezTo>
                                  <a:pt x="640994" y="1549650"/>
                                  <a:pt x="635191" y="1544417"/>
                                  <a:pt x="634035" y="1535705"/>
                                </a:cubicBezTo>
                                <a:cubicBezTo>
                                  <a:pt x="632866" y="1526992"/>
                                  <a:pt x="634035" y="1502583"/>
                                  <a:pt x="634035" y="1502583"/>
                                </a:cubicBezTo>
                                <a:cubicBezTo>
                                  <a:pt x="634035" y="1502583"/>
                                  <a:pt x="613677" y="1467138"/>
                                  <a:pt x="622402" y="1453180"/>
                                </a:cubicBezTo>
                                <a:cubicBezTo>
                                  <a:pt x="622402" y="1453180"/>
                                  <a:pt x="610197" y="1414242"/>
                                  <a:pt x="613105" y="1381705"/>
                                </a:cubicBezTo>
                                <a:cubicBezTo>
                                  <a:pt x="616014" y="1349154"/>
                                  <a:pt x="614273" y="1262566"/>
                                  <a:pt x="614273" y="1262566"/>
                                </a:cubicBezTo>
                                <a:cubicBezTo>
                                  <a:pt x="614273" y="1262566"/>
                                  <a:pt x="609612" y="1169589"/>
                                  <a:pt x="602069" y="1144608"/>
                                </a:cubicBezTo>
                                <a:cubicBezTo>
                                  <a:pt x="594512" y="1119615"/>
                                  <a:pt x="578231" y="1024313"/>
                                  <a:pt x="578231" y="1024313"/>
                                </a:cubicBezTo>
                                <a:cubicBezTo>
                                  <a:pt x="578231" y="1024313"/>
                                  <a:pt x="566610" y="980156"/>
                                  <a:pt x="561378" y="962134"/>
                                </a:cubicBezTo>
                                <a:cubicBezTo>
                                  <a:pt x="556158" y="944113"/>
                                  <a:pt x="538721" y="886582"/>
                                  <a:pt x="538721" y="886582"/>
                                </a:cubicBezTo>
                                <a:cubicBezTo>
                                  <a:pt x="538721" y="886582"/>
                                  <a:pt x="528269" y="894723"/>
                                  <a:pt x="530009" y="976664"/>
                                </a:cubicBezTo>
                                <a:cubicBezTo>
                                  <a:pt x="531749" y="1058604"/>
                                  <a:pt x="527088" y="1107410"/>
                                  <a:pt x="527088" y="1107410"/>
                                </a:cubicBezTo>
                                <a:cubicBezTo>
                                  <a:pt x="527088" y="1107410"/>
                                  <a:pt x="524764" y="1137623"/>
                                  <a:pt x="525932" y="1145764"/>
                                </a:cubicBezTo>
                                <a:cubicBezTo>
                                  <a:pt x="527088" y="1153905"/>
                                  <a:pt x="542201" y="1210280"/>
                                  <a:pt x="543369" y="1239909"/>
                                </a:cubicBezTo>
                                <a:cubicBezTo>
                                  <a:pt x="544525" y="1269550"/>
                                  <a:pt x="553250" y="1370096"/>
                                  <a:pt x="553250" y="1370096"/>
                                </a:cubicBezTo>
                                <a:cubicBezTo>
                                  <a:pt x="553250" y="1370096"/>
                                  <a:pt x="558482" y="1394506"/>
                                  <a:pt x="561378" y="1403218"/>
                                </a:cubicBezTo>
                                <a:cubicBezTo>
                                  <a:pt x="564287" y="1411930"/>
                                  <a:pt x="565455" y="1433432"/>
                                  <a:pt x="565455" y="1433432"/>
                                </a:cubicBezTo>
                                <a:lnTo>
                                  <a:pt x="569519" y="1454933"/>
                                </a:lnTo>
                                <a:lnTo>
                                  <a:pt x="567194" y="1474694"/>
                                </a:lnTo>
                                <a:cubicBezTo>
                                  <a:pt x="567194" y="1474694"/>
                                  <a:pt x="570090" y="1499103"/>
                                  <a:pt x="563702" y="1507244"/>
                                </a:cubicBezTo>
                                <a:cubicBezTo>
                                  <a:pt x="557314" y="1515372"/>
                                  <a:pt x="546265" y="1538626"/>
                                  <a:pt x="546265" y="1538626"/>
                                </a:cubicBezTo>
                                <a:cubicBezTo>
                                  <a:pt x="546265" y="1538626"/>
                                  <a:pt x="533489" y="1588016"/>
                                  <a:pt x="487578" y="1581628"/>
                                </a:cubicBezTo>
                                <a:cubicBezTo>
                                  <a:pt x="441668" y="1575240"/>
                                  <a:pt x="467233" y="1528161"/>
                                  <a:pt x="467233" y="1528161"/>
                                </a:cubicBezTo>
                                <a:cubicBezTo>
                                  <a:pt x="467233" y="1528161"/>
                                  <a:pt x="486423" y="1504335"/>
                                  <a:pt x="491642" y="1501428"/>
                                </a:cubicBezTo>
                                <a:cubicBezTo>
                                  <a:pt x="496875" y="1498519"/>
                                  <a:pt x="502107" y="1478758"/>
                                  <a:pt x="502107" y="1478758"/>
                                </a:cubicBezTo>
                                <a:lnTo>
                                  <a:pt x="492227" y="1467138"/>
                                </a:lnTo>
                                <a:lnTo>
                                  <a:pt x="489902" y="1447389"/>
                                </a:lnTo>
                                <a:cubicBezTo>
                                  <a:pt x="489902" y="1447389"/>
                                  <a:pt x="484670" y="1392754"/>
                                  <a:pt x="473049" y="1356152"/>
                                </a:cubicBezTo>
                                <a:cubicBezTo>
                                  <a:pt x="461429" y="1319525"/>
                                  <a:pt x="438760" y="1239921"/>
                                  <a:pt x="435280" y="1181806"/>
                                </a:cubicBezTo>
                                <a:cubicBezTo>
                                  <a:pt x="431787" y="1123691"/>
                                  <a:pt x="416687" y="1043504"/>
                                  <a:pt x="416687" y="1043504"/>
                                </a:cubicBezTo>
                                <a:cubicBezTo>
                                  <a:pt x="416687" y="1043504"/>
                                  <a:pt x="384137" y="921456"/>
                                  <a:pt x="374840" y="892983"/>
                                </a:cubicBezTo>
                                <a:cubicBezTo>
                                  <a:pt x="365531" y="864510"/>
                                  <a:pt x="349262" y="774429"/>
                                  <a:pt x="349262" y="774429"/>
                                </a:cubicBezTo>
                                <a:cubicBezTo>
                                  <a:pt x="349262" y="774429"/>
                                  <a:pt x="321373" y="757575"/>
                                  <a:pt x="314973" y="750019"/>
                                </a:cubicBezTo>
                                <a:cubicBezTo>
                                  <a:pt x="308585" y="742462"/>
                                  <a:pt x="292887" y="723285"/>
                                  <a:pt x="292887" y="723285"/>
                                </a:cubicBezTo>
                                <a:lnTo>
                                  <a:pt x="292887" y="744787"/>
                                </a:lnTo>
                                <a:lnTo>
                                  <a:pt x="263830" y="750019"/>
                                </a:lnTo>
                                <a:cubicBezTo>
                                  <a:pt x="263830" y="750019"/>
                                  <a:pt x="244081" y="866834"/>
                                  <a:pt x="225476" y="913329"/>
                                </a:cubicBezTo>
                                <a:cubicBezTo>
                                  <a:pt x="206883" y="959810"/>
                                  <a:pt x="178410" y="1049307"/>
                                  <a:pt x="178410" y="1049307"/>
                                </a:cubicBezTo>
                                <a:cubicBezTo>
                                  <a:pt x="178410" y="1049307"/>
                                  <a:pt x="167373" y="1142868"/>
                                  <a:pt x="156908" y="1164369"/>
                                </a:cubicBezTo>
                                <a:cubicBezTo>
                                  <a:pt x="146443" y="1185883"/>
                                  <a:pt x="144704" y="1349751"/>
                                  <a:pt x="144704" y="1349751"/>
                                </a:cubicBezTo>
                                <a:cubicBezTo>
                                  <a:pt x="144704" y="1349751"/>
                                  <a:pt x="149936" y="1378821"/>
                                  <a:pt x="163881" y="1403231"/>
                                </a:cubicBezTo>
                                <a:cubicBezTo>
                                  <a:pt x="177825" y="1427628"/>
                                  <a:pt x="177241" y="1475875"/>
                                  <a:pt x="177241" y="1475875"/>
                                </a:cubicBezTo>
                                <a:cubicBezTo>
                                  <a:pt x="177241" y="1475875"/>
                                  <a:pt x="185953" y="1508425"/>
                                  <a:pt x="217919" y="1524109"/>
                                </a:cubicBezTo>
                                <a:cubicBezTo>
                                  <a:pt x="249885" y="1539794"/>
                                  <a:pt x="281267" y="1553155"/>
                                  <a:pt x="281267" y="1553155"/>
                                </a:cubicBezTo>
                                <a:cubicBezTo>
                                  <a:pt x="281267" y="1553155"/>
                                  <a:pt x="317881" y="1570020"/>
                                  <a:pt x="289979" y="1585120"/>
                                </a:cubicBezTo>
                                <a:cubicBezTo>
                                  <a:pt x="262090" y="1600233"/>
                                  <a:pt x="172593" y="1590353"/>
                                  <a:pt x="172593" y="1590353"/>
                                </a:cubicBezTo>
                                <a:cubicBezTo>
                                  <a:pt x="172593" y="1590353"/>
                                  <a:pt x="104597" y="1593261"/>
                                  <a:pt x="95301" y="1593261"/>
                                </a:cubicBezTo>
                                <a:cubicBezTo>
                                  <a:pt x="86004" y="1593261"/>
                                  <a:pt x="81940" y="1585120"/>
                                  <a:pt x="81940" y="1585120"/>
                                </a:cubicBezTo>
                                <a:lnTo>
                                  <a:pt x="5232" y="1581056"/>
                                </a:lnTo>
                                <a:cubicBezTo>
                                  <a:pt x="5232" y="1581056"/>
                                  <a:pt x="0" y="1556062"/>
                                  <a:pt x="6972" y="1527005"/>
                                </a:cubicBezTo>
                                <a:cubicBezTo>
                                  <a:pt x="13944" y="1497947"/>
                                  <a:pt x="16268" y="1466566"/>
                                  <a:pt x="16268" y="1466566"/>
                                </a:cubicBezTo>
                                <a:lnTo>
                                  <a:pt x="6972" y="1448557"/>
                                </a:lnTo>
                                <a:cubicBezTo>
                                  <a:pt x="6972" y="1448557"/>
                                  <a:pt x="1740" y="1318382"/>
                                  <a:pt x="19761" y="1251542"/>
                                </a:cubicBezTo>
                                <a:cubicBezTo>
                                  <a:pt x="37770" y="1184715"/>
                                  <a:pt x="49974" y="1127184"/>
                                  <a:pt x="51143" y="1122535"/>
                                </a:cubicBezTo>
                                <a:cubicBezTo>
                                  <a:pt x="52298" y="1117888"/>
                                  <a:pt x="71475" y="994087"/>
                                  <a:pt x="44171" y="909239"/>
                                </a:cubicBezTo>
                                <a:cubicBezTo>
                                  <a:pt x="16853" y="824403"/>
                                  <a:pt x="7557" y="777324"/>
                                  <a:pt x="9880" y="749435"/>
                                </a:cubicBezTo>
                                <a:cubicBezTo>
                                  <a:pt x="12205" y="721533"/>
                                  <a:pt x="17437" y="708744"/>
                                  <a:pt x="17437" y="708744"/>
                                </a:cubicBezTo>
                                <a:lnTo>
                                  <a:pt x="7557" y="708744"/>
                                </a:lnTo>
                                <a:cubicBezTo>
                                  <a:pt x="7557" y="708744"/>
                                  <a:pt x="12789" y="664002"/>
                                  <a:pt x="27318" y="639008"/>
                                </a:cubicBezTo>
                                <a:cubicBezTo>
                                  <a:pt x="41833" y="614028"/>
                                  <a:pt x="45326" y="556496"/>
                                  <a:pt x="45326" y="556496"/>
                                </a:cubicBezTo>
                                <a:cubicBezTo>
                                  <a:pt x="45326" y="556496"/>
                                  <a:pt x="8128" y="522778"/>
                                  <a:pt x="17437" y="461183"/>
                                </a:cubicBezTo>
                                <a:cubicBezTo>
                                  <a:pt x="26733" y="399576"/>
                                  <a:pt x="38354" y="335656"/>
                                  <a:pt x="38354" y="335656"/>
                                </a:cubicBezTo>
                                <a:cubicBezTo>
                                  <a:pt x="38354" y="335656"/>
                                  <a:pt x="40678" y="261844"/>
                                  <a:pt x="56947" y="229306"/>
                                </a:cubicBezTo>
                                <a:cubicBezTo>
                                  <a:pt x="73215" y="196756"/>
                                  <a:pt x="90068" y="189212"/>
                                  <a:pt x="90068" y="189212"/>
                                </a:cubicBezTo>
                                <a:lnTo>
                                  <a:pt x="98793" y="171776"/>
                                </a:lnTo>
                                <a:lnTo>
                                  <a:pt x="110998" y="161298"/>
                                </a:lnTo>
                                <a:cubicBezTo>
                                  <a:pt x="110998" y="161298"/>
                                  <a:pt x="118554" y="122360"/>
                                  <a:pt x="129019" y="104922"/>
                                </a:cubicBezTo>
                                <a:cubicBezTo>
                                  <a:pt x="139471" y="87499"/>
                                  <a:pt x="146443" y="58441"/>
                                  <a:pt x="146443" y="58441"/>
                                </a:cubicBezTo>
                                <a:cubicBezTo>
                                  <a:pt x="146443" y="58441"/>
                                  <a:pt x="152832" y="11946"/>
                                  <a:pt x="199911" y="3805"/>
                                </a:cubicBezTo>
                                <a:cubicBezTo>
                                  <a:pt x="211680" y="1774"/>
                                  <a:pt x="220616" y="867"/>
                                  <a:pt x="227400" y="6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102BE83B" id="Group 13847" o:spid="_x0000_s1026" style="width:561.05pt;height:341.5pt;mso-position-horizontal-relative:char;mso-position-vertical-relative:line" coordsize="71250,4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">
                <v:shape id="Shape 2357" o:spid="_x0000_s1027"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oYMcA&#10;AADdAAAADwAAAGRycy9kb3ducmV2LnhtbESPT2vCQBTE74LfYXlCb7qprTZEVxFLoZdWY3vo8ZF9&#10;JqHZtzG7+dNv3xUEj8PM/IZZbwdTiY4aV1pW8DiLQBBnVpecK/j+epvGIJxH1lhZJgV/5GC7GY/W&#10;mGjbc0rdyeciQNglqKDwvk6kdFlBBt3M1sTBO9vGoA+yyaVusA9wU8l5FC2lwZLDQoE17QvKfk+t&#10;UdAe0/6jj5/b1/1Q5pefuGsPn51SD5NhtwLhafD38K39rhXMnxYvcH0TnoDc/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cKGDHAAAA3QAAAA8AAAAAAAAAAAAAAAAAmAIAAGRy&#10;cy9kb3ducmV2LnhtbFBLBQYAAAAABAAEAPUAAACMAw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2359" o:spid="_x0000_s1028"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sd8YA&#10;AADdAAAADwAAAGRycy9kb3ducmV2LnhtbESPS2sCQRCE74H8h6EDuQSd1cTX6ihBELyFqHhud3of&#10;yU7PstNZN/n1TiCQY1FVX1GrTe9q1VEbKs8GRsMEFHHmbcWFgdNxN5iDCoJssfZMBr4pwGZ9f7fC&#10;1Porv1N3kEJFCIcUDZQiTap1yEpyGIa+IY5e7luHEmVbaNviNcJdrcdJMtUOK44LJTa0LSn7PHw5&#10;AzILlzfCkZaPp+5nXr/k5902N+bxoX9dghLq5T/8195bA+PnyQJ+38QnoN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isd8YAAADdAAAADwAAAAAAAAAAAAAAAACYAgAAZHJz&#10;L2Rvd25yZXYueG1sUEsFBgAAAAAEAAQA9QAAAIsDA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9237" o:spid="_x0000_s1029"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W1csYA&#10;AADeAAAADwAAAGRycy9kb3ducmV2LnhtbERPS2vCQBC+C/6HZQpeim601kd0FTUU7KVg7OM6ZKdJ&#10;MDsbsluT/vuuUPA2H99z1tvOVOJKjSstKxiPIhDEmdUl5wrezy/DBQjnkTVWlknBLznYbvq9Ncba&#10;tnyia+pzEULYxaig8L6OpXRZQQbdyNbEgfu2jUEfYJNL3WAbwk0lJ1E0kwZLDg0F1nQoKLukP0ZB&#10;WvPj7PjcVl+f+4/F61uSHKZ5otTgodutQHjq/F387z7qMH85eZrD7Z1wg9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lW1csYAAADeAAAADwAAAAAAAAAAAAAAAACYAgAAZHJz&#10;L2Rvd25yZXYueG1sUEsFBgAAAAAEAAQA9QAAAIsDAAAAAA==&#10;" path="m,l7071310,r,645185l,645185,,e" fillcolor="#fffefd" stroked="f" strokeweight="0">
                  <v:stroke miterlimit="83231f" joinstyle="miter"/>
                  <v:path arrowok="t" textboxrect="0,0,7071310,645185"/>
                </v:shape>
                <v:shape id="Shape 19238" o:spid="_x0000_s1030"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IJO8cA&#10;AADeAAAADwAAAGRycy9kb3ducmV2LnhtbESPT2sCQQzF74V+hyEFb3WmCkW3jrIVLF4KVi30GHay&#10;f+xOZtmZrttv3xyE3hLey3u/rDajb9VAfWwCW3iaGlDERXANVxbOp93jAlRMyA7bwGThlyJs1vd3&#10;K8xcuPIHDcdUKQnhmKGFOqUu0zoWNXmM09ARi1aG3mOSta+06/Eq4b7VM2OetceGpaHGjrY1Fd/H&#10;H29hOJTn/NN8udd8jAuzf7uU8f1i7eRhzF9AJRrTv/l2vXeCv5zNhVfekRn0+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CTvHAAAA3gAAAA8AAAAAAAAAAAAAAAAAmAIAAGRy&#10;cy9kb3ducmV2LnhtbFBLBQYAAAAABAAEAPUAAACMAwAAAAA=&#10;" path="m,l197764,r,294538l,294538,,e" fillcolor="#fffefd" stroked="f" strokeweight="0">
                  <v:stroke miterlimit="83231f" joinstyle="miter"/>
                  <v:path arrowok="t" textboxrect="0,0,197764,294538"/>
                </v:shape>
                <v:shape id="Shape 19239" o:spid="_x0000_s1031"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tINsUA&#10;AADeAAAADwAAAGRycy9kb3ducmV2LnhtbERP32vCMBB+H/g/hBP2MjSdgtjOKCKMiQhiNxTfjubW&#10;FptLSaJ2//0iCL7dx/fzZovONOJKzteWFbwPExDEhdU1lwp+vj8HUxA+IGtsLJOCP/KwmPdeZphp&#10;e+M9XfNQihjCPkMFVQhtJqUvKjLoh7YljtyvdQZDhK6U2uEthptGjpJkIg3WHBsqbGlVUXHOL0bB&#10;Ec3hMvFv20OeLtf1afPl9rujUq/9bvkBIlAXnuKHe63j/HQ0TuH+TrxBz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q0g2xQAAAN4AAAAPAAAAAAAAAAAAAAAAAJgCAABkcnMv&#10;ZG93bnJldi54bWxQSwUGAAAAAAQABAD1AAAAigMAAAAA&#10;" path="m,l343751,r,700329l,700329,,e" fillcolor="#fffefd" stroked="f" strokeweight="0">
                  <v:stroke miterlimit="83231f" joinstyle="miter"/>
                  <v:path arrowok="t" textboxrect="0,0,343751,700329"/>
                </v:shape>
                <v:shape id="Shape 19240" o:spid="_x0000_s1032"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yC8kA&#10;AADeAAAADwAAAGRycy9kb3ducmV2LnhtbESPQWvCQBCF7wX/wzKFXkrdGMTG1FVEEHrJQQ0tvQ3Z&#10;MQnNzobsNqb/vnMoeJth3rz3vs1ucp0aaQitZwOLeQKKuPK25dpAeTm+ZKBCRLbYeSYDvxRgt509&#10;bDC3/sYnGs+xVmLCIUcDTYx9rnWoGnIY5r4nltvVDw6jrEOt7YA3MXedTpNkpR22LAkN9nRoqPo+&#10;/zgDy2xVjl/XItt/vn6kz8VxXS4Ka8zT47R/AxVpinfx//e7lfrrdCkAgiMz6O0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lwyC8kAAADeAAAADwAAAAAAAAAAAAAAAACYAgAA&#10;ZHJzL2Rvd25yZXYueG1sUEsFBgAAAAAEAAQA9QAAAI4DAAAAAA==&#10;" path="m,l184201,r,869594l,869594,,e" fillcolor="#fffefd" stroked="f" strokeweight="0">
                  <v:stroke miterlimit="83231f" joinstyle="miter"/>
                  <v:path arrowok="t" textboxrect="0,0,184201,869594"/>
                </v:shape>
                <v:shape id="Shape 2364" o:spid="_x0000_s1033" style="position:absolute;left:55615;top:27125;width:7805;height:16002;visibility:visible;mso-wrap-style:square;v-text-anchor:top" coordsize="780479,160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5TPccA&#10;AADdAAAADwAAAGRycy9kb3ducmV2LnhtbESPT2vCQBTE74V+h+UVeqsb0xokzUZEELyUWv8g3p7Z&#10;1ySYfRuyW02+vVsQPA4z8xsmm/WmERfqXG1ZwXgUgSAurK65VLDbLt+mIJxH1thYJgUDOZjlz08Z&#10;ptpe+YcuG1+KAGGXooLK+zaV0hUVGXQj2xIH79d2Bn2QXSl1h9cAN42MoyiRBmsOCxW2tKioOG/+&#10;jIJkj9N4GFYT+b1cH7/2SX04lYNSry/9/BOEp94/wvf2SiuI35MP+H8Tno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uUz3HAAAA3QAAAA8AAAAAAAAAAAAAAAAAmAIAAGRy&#10;cy9kb3ducmV2LnhtbFBLBQYAAAAABAAEAPUAAACMAwAAAAA=&#10;" path="m227400,650c247751,,248729,5558,248729,5558v,,24994,-4648,45327,23825c314401,57856,327761,104922,327761,104922v,,11049,62764,1740,115075l296380,248471v,,13944,28473,17437,45910c317297,311818,321945,335643,321945,335643v,,12789,-34874,37782,-43586c384708,283332,418998,270556,418998,270556v,,22670,-11621,29642,-20345c455613,241498,462585,228709,462585,228709v,,-12192,-22084,-12776,-32550c449809,196159,422491,178150,422491,142705v,-35458,11036,-71488,27318,-88913c466077,36355,482917,24150,502107,24150v19177,,36602,12205,36602,12205c538709,36355,550329,32863,563118,47392v12789,14528,24409,45910,24409,45910c587527,93302,593344,124113,592176,146185v-1156,22085,-17425,30810,-17425,30810c574751,176995,567766,210117,556730,222906v,,8725,21501,15113,27305c578231,256027,597408,260676,597408,260676r49403,12788c646811,273464,680504,276372,693293,307170v12789,30798,41847,164465,41847,164465c735140,471635,755485,533814,754900,552991v-584,19177,-6388,98794,-6388,98794c748512,651785,740372,690139,731076,709900v-9297,19761,-24994,36030,-24994,36030l690982,754070v,,-2922,15101,-6986,21501c683996,775571,694462,796489,697954,808693v3480,12205,7556,76124,7556,76124c705510,884817,708990,988843,705510,1020225v-3492,31381,-584,96468,-584,96468l712483,1180041v,,3492,72073,2324,127279c713639,1362528,714222,1425863,714222,1425863r-5803,41846l713639,1484562r-1156,16281c712483,1500843,721195,1517112,729920,1524071v8712,6985,36029,21515,36029,21515c765949,1545586,780479,1554297,775830,1570566v-4661,16281,-54635,24994,-54635,24994c721195,1595560,719634,1595850,716892,1595759v-8225,-272,-27073,-3977,-46256,-29257c670636,1566502,656107,1554297,648551,1551974v-7557,-2324,-13360,-7557,-14516,-16269c632866,1526992,634035,1502583,634035,1502583v,,-20358,-35445,-11633,-49403c622402,1453180,610197,1414242,613105,1381705v2909,-32551,1168,-119139,1168,-119139c614273,1262566,609612,1169589,602069,1144608v-7557,-24993,-23838,-120295,-23838,-120295c578231,1024313,566610,980156,561378,962134v-5220,-18021,-22657,-75552,-22657,-75552c538721,886582,528269,894723,530009,976664v1740,81940,-2921,130746,-2921,130746c527088,1107410,524764,1137623,525932,1145764v1156,8141,16269,64516,17437,94145c544525,1269550,553250,1370096,553250,1370096v,,5232,24410,8128,33122c564287,1411930,565455,1433432,565455,1433432r4064,21501l567194,1474694v,,2896,24409,-3492,32550c557314,1515372,546265,1538626,546265,1538626v,,-12776,49390,-58687,43002c441668,1575240,467233,1528161,467233,1528161v,,19190,-23826,24409,-26733c496875,1498519,502107,1478758,502107,1478758r-9880,-11620l489902,1447389v,,-5232,-54635,-16853,-91237c461429,1319525,438760,1239921,435280,1181806v-3493,-58115,-18593,-138302,-18593,-138302c416687,1043504,384137,921456,374840,892983,365531,864510,349262,774429,349262,774429v,,-27889,-16854,-34289,-24410c308585,742462,292887,723285,292887,723285r,21502l263830,750019v,,-19749,116815,-38354,163310c206883,959810,178410,1049307,178410,1049307v,,-11037,93561,-21502,115062c146443,1185883,144704,1349751,144704,1349751v,,5232,29070,19177,53480c177825,1427628,177241,1475875,177241,1475875v,,8712,32550,40678,48234c249885,1539794,281267,1553155,281267,1553155v,,36614,16865,8712,31965c262090,1600233,172593,1590353,172593,1590353v,,-67996,2908,-77292,2908c86004,1593261,81940,1585120,81940,1585120l5232,1581056v,,-5232,-24994,1740,-54051c13944,1497947,16268,1466566,16268,1466566l6972,1448557v,,-5232,-130175,12789,-197015c37770,1184715,49974,1127184,51143,1122535v1155,-4647,20332,-128448,-6972,-213296c16853,824403,7557,777324,9880,749435v2325,-27902,7557,-40691,7557,-40691l7557,708744v,,5232,-44742,19761,-69736c41833,614028,45326,556496,45326,556496v,,-37198,-33718,-27889,-95313c26733,399576,38354,335656,38354,335656v,,2324,-73812,18593,-106350c73215,196756,90068,189212,90068,189212r8725,-17436l110998,161298v,,7556,-38938,18021,-56376c139471,87499,146443,58441,146443,58441v,,6389,-46495,53468,-54636c211680,1774,220616,867,227400,650xe" fillcolor="#181717" stroked="f" strokeweight="0">
                  <v:stroke miterlimit="83231f" joinstyle="miter"/>
                  <v:path arrowok="t" textboxrect="0,0,780479,1600233"/>
                </v:shape>
                <w10:anchorlock/>
              </v:group>
            </w:pict>
          </mc:Fallback>
        </mc:AlternateContent>
      </w:r>
    </w:p>
    <w:p w:rsidR="007F4938" w:rsidRDefault="008B48DA">
      <w:pPr>
        <w:spacing w:after="672" w:line="259" w:lineRule="auto"/>
        <w:ind w:left="466"/>
        <w:jc w:val="center"/>
      </w:pPr>
      <w:r>
        <w:rPr>
          <w:sz w:val="20"/>
        </w:rPr>
        <w:t>16</w:t>
      </w:r>
    </w:p>
    <w:p w:rsidR="007F4938" w:rsidRDefault="008B48DA">
      <w:pPr>
        <w:pStyle w:val="Heading1"/>
        <w:spacing w:after="0"/>
        <w:ind w:left="16" w:firstLine="0"/>
      </w:pPr>
      <w:r>
        <w:rPr>
          <w:rFonts w:ascii="Calibri" w:eastAsia="Calibri" w:hAnsi="Calibri" w:cs="Calibri"/>
          <w:noProof/>
          <w:color w:val="000000"/>
        </w:rPr>
        <w:lastRenderedPageBreak/>
        <mc:AlternateContent>
          <mc:Choice Requires="wpg">
            <w:drawing>
              <wp:anchor distT="0" distB="0" distL="114300" distR="114300" simplePos="0" relativeHeight="251676672" behindDoc="1" locked="0" layoutInCell="1" allowOverlap="1">
                <wp:simplePos x="0" y="0"/>
                <wp:positionH relativeFrom="column">
                  <wp:posOffset>-169938</wp:posOffset>
                </wp:positionH>
                <wp:positionV relativeFrom="paragraph">
                  <wp:posOffset>-90039</wp:posOffset>
                </wp:positionV>
                <wp:extent cx="6049709" cy="867435"/>
                <wp:effectExtent l="0" t="0" r="0" b="0"/>
                <wp:wrapNone/>
                <wp:docPr id="13922" name="Group 13922"/>
                <wp:cNvGraphicFramePr/>
                <a:graphic xmlns:a="http://schemas.openxmlformats.org/drawingml/2006/main">
                  <a:graphicData uri="http://schemas.microsoft.com/office/word/2010/wordprocessingGroup">
                    <wpg:wgp>
                      <wpg:cNvGrpSpPr/>
                      <wpg:grpSpPr>
                        <a:xfrm>
                          <a:off x="0" y="0"/>
                          <a:ext cx="6049709" cy="867435"/>
                          <a:chOff x="0" y="0"/>
                          <a:chExt cx="6049709" cy="867435"/>
                        </a:xfrm>
                      </wpg:grpSpPr>
                      <wps:wsp>
                        <wps:cNvPr id="2391" name="Shape 2391"/>
                        <wps:cNvSpPr/>
                        <wps:spPr>
                          <a:xfrm>
                            <a:off x="0" y="35890"/>
                            <a:ext cx="5988698" cy="787019"/>
                          </a:xfrm>
                          <a:custGeom>
                            <a:avLst/>
                            <a:gdLst/>
                            <a:ahLst/>
                            <a:cxnLst/>
                            <a:rect l="0" t="0" r="0" b="0"/>
                            <a:pathLst>
                              <a:path w="5988698" h="787019">
                                <a:moveTo>
                                  <a:pt x="228600" y="0"/>
                                </a:moveTo>
                                <a:lnTo>
                                  <a:pt x="2994343" y="0"/>
                                </a:lnTo>
                                <a:lnTo>
                                  <a:pt x="5760098" y="0"/>
                                </a:lnTo>
                                <a:cubicBezTo>
                                  <a:pt x="5886349" y="0"/>
                                  <a:pt x="5988698" y="102350"/>
                                  <a:pt x="5988698" y="228600"/>
                                </a:cubicBezTo>
                                <a:lnTo>
                                  <a:pt x="5988698" y="558419"/>
                                </a:lnTo>
                                <a:cubicBezTo>
                                  <a:pt x="5988698" y="684670"/>
                                  <a:pt x="5886349" y="787019"/>
                                  <a:pt x="5760098" y="787019"/>
                                </a:cubicBezTo>
                                <a:lnTo>
                                  <a:pt x="228600" y="787019"/>
                                </a:lnTo>
                                <a:cubicBezTo>
                                  <a:pt x="102337" y="787019"/>
                                  <a:pt x="0" y="684670"/>
                                  <a:pt x="0" y="558419"/>
                                </a:cubicBezTo>
                                <a:lnTo>
                                  <a:pt x="0" y="228600"/>
                                </a:lnTo>
                                <a:cubicBezTo>
                                  <a:pt x="0" y="102350"/>
                                  <a:pt x="102337" y="0"/>
                                  <a:pt x="2286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393" name="Shape 2393"/>
                        <wps:cNvSpPr/>
                        <wps:spPr>
                          <a:xfrm>
                            <a:off x="50610" y="0"/>
                            <a:ext cx="5999100" cy="867435"/>
                          </a:xfrm>
                          <a:custGeom>
                            <a:avLst/>
                            <a:gdLst/>
                            <a:ahLst/>
                            <a:cxnLst/>
                            <a:rect l="0" t="0" r="0" b="0"/>
                            <a:pathLst>
                              <a:path w="5999100" h="867435">
                                <a:moveTo>
                                  <a:pt x="3008414" y="70523"/>
                                </a:moveTo>
                                <a:lnTo>
                                  <a:pt x="5769928" y="137922"/>
                                </a:lnTo>
                                <a:cubicBezTo>
                                  <a:pt x="5897893" y="141046"/>
                                  <a:pt x="5999100" y="247320"/>
                                  <a:pt x="5995975" y="375285"/>
                                </a:cubicBezTo>
                                <a:lnTo>
                                  <a:pt x="5989561" y="638264"/>
                                </a:lnTo>
                                <a:cubicBezTo>
                                  <a:pt x="5986438" y="766229"/>
                                  <a:pt x="5880163" y="867435"/>
                                  <a:pt x="5752198" y="864311"/>
                                </a:cubicBezTo>
                                <a:lnTo>
                                  <a:pt x="229171" y="729513"/>
                                </a:lnTo>
                                <a:cubicBezTo>
                                  <a:pt x="101206" y="726389"/>
                                  <a:pt x="0" y="620116"/>
                                  <a:pt x="3124" y="492150"/>
                                </a:cubicBezTo>
                                <a:lnTo>
                                  <a:pt x="9538" y="229172"/>
                                </a:lnTo>
                                <a:cubicBezTo>
                                  <a:pt x="12662" y="101206"/>
                                  <a:pt x="118935" y="0"/>
                                  <a:pt x="246901" y="3124"/>
                                </a:cubicBezTo>
                                <a:close/>
                              </a:path>
                            </a:pathLst>
                          </a:custGeom>
                          <a:ln w="6350" cap="flat">
                            <a:miter lim="127000"/>
                          </a:ln>
                        </wps:spPr>
                        <wps:style>
                          <a:lnRef idx="1">
                            <a:srgbClr val="8C8C8C"/>
                          </a:lnRef>
                          <a:fillRef idx="0">
                            <a:srgbClr val="000000">
                              <a:alpha val="0"/>
                            </a:srgbClr>
                          </a:fillRef>
                          <a:effectRef idx="0">
                            <a:scrgbClr r="0" g="0" b="0"/>
                          </a:effectRef>
                          <a:fontRef idx="none"/>
                        </wps:style>
                        <wps:bodyPr/>
                      </wps:wsp>
                    </wpg:wgp>
                  </a:graphicData>
                </a:graphic>
              </wp:anchor>
            </w:drawing>
          </mc:Choice>
          <mc:Fallback>
            <w:pict>
              <v:group w14:anchorId="6B1D9AE4" id="Group 13922" o:spid="_x0000_s1026" style="position:absolute;margin-left:-13.4pt;margin-top:-7.1pt;width:476.35pt;height:68.3pt;z-index:-251639808" coordsize="60497,8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">
                <v:shape id="Shape 2391" o:spid="_x0000_s1027" style="position:absolute;top:358;width:59886;height:7871;visibility:visible;mso-wrap-style:square;v-text-anchor:top" coordsize="5988698,787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WiMYA&#10;AADdAAAADwAAAGRycy9kb3ducmV2LnhtbESPwWrDMBBE74H+g9hCb7FkB5LajRLSQEsOvcTpocfF&#10;2tgm1spYqu3+fVQo9DjMzBtmu59tJ0YafOtYQ5ooEMSVMy3XGj4vb8tnED4gG+wck4Yf8rDfPSy2&#10;WBg38ZnGMtQiQtgXqKEJoS+k9FVDFn3ieuLoXd1gMUQ51NIMOEW47WSm1FpabDkuNNjTsaHqVn5b&#10;DSpVrhvz982h/Mjm1bH8mvLXk9ZPj/PhBUSgOfyH/9onoyFb5Sn8volPQO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WiMYAAADdAAAADwAAAAAAAAAAAAAAAACYAgAAZHJz&#10;L2Rvd25yZXYueG1sUEsFBgAAAAAEAAQA9QAAAIsDAAAAAA==&#10;" path="m228600,l2994343,,5760098,v126251,,228600,102350,228600,228600l5988698,558419v,126251,-102349,228600,-228600,228600l228600,787019c102337,787019,,684670,,558419l,228600c,102350,102337,,228600,xe" fillcolor="#181717" stroked="f" strokeweight="0">
                  <v:stroke miterlimit="83231f" joinstyle="miter"/>
                  <v:path arrowok="t" textboxrect="0,0,5988698,787019"/>
                </v:shape>
                <v:shape id="Shape 2393" o:spid="_x0000_s1028" style="position:absolute;left:506;width:59991;height:8674;visibility:visible;mso-wrap-style:square;v-text-anchor:top" coordsize="5999100,8674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z7hcUA&#10;AADdAAAADwAAAGRycy9kb3ducmV2LnhtbESPS2vDMBCE74X8B7GB3hopCYTGjRxCIMWn0jyg18Xa&#10;+BFrZSzFdv59VQj0OMzONzub7Wgb0VPnK8ca5jMFgjh3puJCw+V8eHsH4QOywcYxaXiQh206edlg&#10;YtzAR+pPoRARwj5BDWUIbSKlz0uy6GeuJY7e1XUWQ5RdIU2HQ4TbRi6UWkmLFceGElval5TfTncb&#10;38iG/JtdpeZqtf/8oa/64W+11q/TcfcBItAY/o+f6cxoWCzXS/hbExE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vPuFxQAAAN0AAAAPAAAAAAAAAAAAAAAAAJgCAABkcnMv&#10;ZG93bnJldi54bWxQSwUGAAAAAAQABAD1AAAAigMAAAAA&#10;" path="m3008414,70523r2761514,67399c5897893,141046,5999100,247320,5995975,375285r-6414,262979c5986438,766229,5880163,867435,5752198,864311l229171,729513c101206,726389,,620116,3124,492150l9538,229172c12662,101206,118935,,246901,3124l3008414,70523xe" filled="f" strokecolor="#8c8c8c" strokeweight=".5pt">
                  <v:stroke miterlimit="83231f" joinstyle="miter"/>
                  <v:path arrowok="t" textboxrect="0,0,5999100,867435"/>
                </v:shape>
              </v:group>
            </w:pict>
          </mc:Fallback>
        </mc:AlternateContent>
      </w:r>
      <w:r>
        <w:rPr>
          <w:rFonts w:ascii="Calibri" w:eastAsia="Calibri" w:hAnsi="Calibri" w:cs="Calibri"/>
          <w:b w:val="0"/>
          <w:color w:val="FFFFFF"/>
          <w:sz w:val="80"/>
        </w:rPr>
        <w:t xml:space="preserve">  </w:t>
      </w:r>
      <w:r>
        <w:rPr>
          <w:rFonts w:ascii="Calibri" w:eastAsia="Calibri" w:hAnsi="Calibri" w:cs="Calibri"/>
          <w:b w:val="0"/>
          <w:color w:val="FFFFFF"/>
          <w:sz w:val="80"/>
        </w:rPr>
        <w:tab/>
        <w:t xml:space="preserve">  </w:t>
      </w:r>
    </w:p>
    <w:p w:rsidR="007F4938" w:rsidRDefault="008B48DA">
      <w:pPr>
        <w:spacing w:after="0" w:line="282" w:lineRule="auto"/>
        <w:ind w:left="0" w:right="1027" w:firstLine="0"/>
        <w:jc w:val="both"/>
      </w:pPr>
      <w:r>
        <w:rPr>
          <w:b/>
          <w:sz w:val="28"/>
        </w:rPr>
        <w:t>We want to ask you so</w:t>
      </w:r>
      <w:r>
        <w:rPr>
          <w:b/>
          <w:sz w:val="28"/>
        </w:rPr>
        <w:t xml:space="preserve">me questions about the hours you spend caring and what caring tasks you like and dislike the most. </w:t>
      </w:r>
      <w:r>
        <w:rPr>
          <w:sz w:val="28"/>
        </w:rPr>
        <w:t xml:space="preserve">There are no right or wrong answers to any of the questions, we are just keen to hear what you think. </w:t>
      </w:r>
      <w:r>
        <w:rPr>
          <w:b/>
          <w:sz w:val="28"/>
        </w:rPr>
        <w:t>Thank you.</w:t>
      </w:r>
    </w:p>
    <w:p w:rsidR="007F4938" w:rsidRDefault="008B48DA">
      <w:pPr>
        <w:spacing w:after="0" w:line="259" w:lineRule="auto"/>
        <w:ind w:left="-361" w:right="-772" w:firstLine="0"/>
      </w:pPr>
      <w:r>
        <w:rPr>
          <w:rFonts w:ascii="Calibri" w:eastAsia="Calibri" w:hAnsi="Calibri" w:cs="Calibri"/>
          <w:noProof/>
          <w:color w:val="000000"/>
        </w:rPr>
        <mc:AlternateContent>
          <mc:Choice Requires="wpg">
            <w:drawing>
              <wp:inline distT="0" distB="0" distL="0" distR="0">
                <wp:extent cx="6667336" cy="7750519"/>
                <wp:effectExtent l="0" t="0" r="0" b="0"/>
                <wp:docPr id="13923" name="Group 13923"/>
                <wp:cNvGraphicFramePr/>
                <a:graphic xmlns:a="http://schemas.openxmlformats.org/drawingml/2006/main">
                  <a:graphicData uri="http://schemas.microsoft.com/office/word/2010/wordprocessingGroup">
                    <wpg:wgp>
                      <wpg:cNvGrpSpPr/>
                      <wpg:grpSpPr>
                        <a:xfrm>
                          <a:off x="0" y="0"/>
                          <a:ext cx="6667336" cy="7750519"/>
                          <a:chOff x="0" y="0"/>
                          <a:chExt cx="6667336" cy="7750519"/>
                        </a:xfrm>
                      </wpg:grpSpPr>
                      <wps:wsp>
                        <wps:cNvPr id="2394" name="Shape 2394"/>
                        <wps:cNvSpPr/>
                        <wps:spPr>
                          <a:xfrm>
                            <a:off x="0" y="74308"/>
                            <a:ext cx="6609563" cy="1221575"/>
                          </a:xfrm>
                          <a:custGeom>
                            <a:avLst/>
                            <a:gdLst/>
                            <a:ahLst/>
                            <a:cxnLst/>
                            <a:rect l="0" t="0" r="0" b="0"/>
                            <a:pathLst>
                              <a:path w="6609563" h="1221575">
                                <a:moveTo>
                                  <a:pt x="228600" y="0"/>
                                </a:moveTo>
                                <a:lnTo>
                                  <a:pt x="3304781" y="0"/>
                                </a:lnTo>
                                <a:lnTo>
                                  <a:pt x="6380963" y="0"/>
                                </a:lnTo>
                                <a:cubicBezTo>
                                  <a:pt x="6507214" y="0"/>
                                  <a:pt x="6609563" y="102350"/>
                                  <a:pt x="6609563" y="228600"/>
                                </a:cubicBezTo>
                                <a:lnTo>
                                  <a:pt x="6609563" y="992975"/>
                                </a:lnTo>
                                <a:cubicBezTo>
                                  <a:pt x="6609563" y="1119226"/>
                                  <a:pt x="6507214" y="1221575"/>
                                  <a:pt x="6380963" y="1221575"/>
                                </a:cubicBezTo>
                                <a:lnTo>
                                  <a:pt x="228600" y="1221575"/>
                                </a:lnTo>
                                <a:cubicBezTo>
                                  <a:pt x="102349" y="1221575"/>
                                  <a:pt x="0" y="1119226"/>
                                  <a:pt x="0" y="992975"/>
                                </a:cubicBezTo>
                                <a:lnTo>
                                  <a:pt x="0" y="228600"/>
                                </a:lnTo>
                                <a:cubicBezTo>
                                  <a:pt x="0" y="102350"/>
                                  <a:pt x="102349" y="0"/>
                                  <a:pt x="22860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395" name="Shape 2395"/>
                        <wps:cNvSpPr/>
                        <wps:spPr>
                          <a:xfrm>
                            <a:off x="48692" y="2554"/>
                            <a:ext cx="6498171" cy="1326731"/>
                          </a:xfrm>
                          <a:custGeom>
                            <a:avLst/>
                            <a:gdLst/>
                            <a:ahLst/>
                            <a:cxnLst/>
                            <a:rect l="0" t="0" r="0" b="0"/>
                            <a:pathLst>
                              <a:path w="6498171" h="1326731">
                                <a:moveTo>
                                  <a:pt x="6250610" y="2146"/>
                                </a:moveTo>
                                <a:cubicBezTo>
                                  <a:pt x="6376835" y="0"/>
                                  <a:pt x="6480899" y="100597"/>
                                  <a:pt x="6483045" y="226823"/>
                                </a:cubicBezTo>
                                <a:lnTo>
                                  <a:pt x="6496025" y="989724"/>
                                </a:lnTo>
                                <a:cubicBezTo>
                                  <a:pt x="6498171" y="1115950"/>
                                  <a:pt x="6397587" y="1220013"/>
                                  <a:pt x="6271349" y="1222160"/>
                                </a:cubicBezTo>
                                <a:lnTo>
                                  <a:pt x="247561" y="1324585"/>
                                </a:lnTo>
                                <a:cubicBezTo>
                                  <a:pt x="121336" y="1326731"/>
                                  <a:pt x="17272" y="1226148"/>
                                  <a:pt x="15126" y="1099922"/>
                                </a:cubicBezTo>
                                <a:lnTo>
                                  <a:pt x="2146" y="337021"/>
                                </a:lnTo>
                                <a:cubicBezTo>
                                  <a:pt x="0" y="210795"/>
                                  <a:pt x="100597" y="106731"/>
                                  <a:pt x="226822" y="104585"/>
                                </a:cubicBezTo>
                                <a:lnTo>
                                  <a:pt x="3238716" y="53366"/>
                                </a:lnTo>
                                <a:lnTo>
                                  <a:pt x="6250610" y="214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397" name="Shape 2397"/>
                        <wps:cNvSpPr/>
                        <wps:spPr>
                          <a:xfrm>
                            <a:off x="46127" y="0"/>
                            <a:ext cx="6503289" cy="1331849"/>
                          </a:xfrm>
                          <a:custGeom>
                            <a:avLst/>
                            <a:gdLst/>
                            <a:ahLst/>
                            <a:cxnLst/>
                            <a:rect l="0" t="0" r="0" b="0"/>
                            <a:pathLst>
                              <a:path w="6503289" h="1331849">
                                <a:moveTo>
                                  <a:pt x="3241231" y="53378"/>
                                </a:moveTo>
                                <a:lnTo>
                                  <a:pt x="6253125" y="2172"/>
                                </a:lnTo>
                                <a:cubicBezTo>
                                  <a:pt x="6380760" y="0"/>
                                  <a:pt x="6485979" y="101702"/>
                                  <a:pt x="6488151" y="229324"/>
                                </a:cubicBezTo>
                                <a:lnTo>
                                  <a:pt x="6501117" y="992226"/>
                                </a:lnTo>
                                <a:cubicBezTo>
                                  <a:pt x="6503289" y="1119861"/>
                                  <a:pt x="6401588" y="1225080"/>
                                  <a:pt x="6273953" y="1227252"/>
                                </a:cubicBezTo>
                                <a:lnTo>
                                  <a:pt x="250165" y="1329677"/>
                                </a:lnTo>
                                <a:cubicBezTo>
                                  <a:pt x="122542" y="1331849"/>
                                  <a:pt x="17310" y="1230147"/>
                                  <a:pt x="15151" y="1102513"/>
                                </a:cubicBezTo>
                                <a:lnTo>
                                  <a:pt x="2172" y="339611"/>
                                </a:lnTo>
                                <a:cubicBezTo>
                                  <a:pt x="0" y="211988"/>
                                  <a:pt x="101702" y="106756"/>
                                  <a:pt x="229337" y="104597"/>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2399" name="Shape 2399"/>
                        <wps:cNvSpPr/>
                        <wps:spPr>
                          <a:xfrm>
                            <a:off x="0" y="1062521"/>
                            <a:ext cx="231752" cy="231772"/>
                          </a:xfrm>
                          <a:custGeom>
                            <a:avLst/>
                            <a:gdLst/>
                            <a:ahLst/>
                            <a:cxnLst/>
                            <a:rect l="0" t="0" r="0" b="0"/>
                            <a:pathLst>
                              <a:path w="231752" h="231772">
                                <a:moveTo>
                                  <a:pt x="231752" y="231772"/>
                                </a:moveTo>
                                <a:lnTo>
                                  <a:pt x="185065" y="227065"/>
                                </a:lnTo>
                                <a:cubicBezTo>
                                  <a:pt x="94538" y="208540"/>
                                  <a:pt x="23234" y="137236"/>
                                  <a:pt x="4709" y="46709"/>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00" name="Shape 2400"/>
                        <wps:cNvSpPr/>
                        <wps:spPr>
                          <a:xfrm>
                            <a:off x="0" y="74308"/>
                            <a:ext cx="6609563" cy="1219985"/>
                          </a:xfrm>
                          <a:custGeom>
                            <a:avLst/>
                            <a:gdLst/>
                            <a:ahLst/>
                            <a:cxnLst/>
                            <a:rect l="0" t="0" r="0" b="0"/>
                            <a:pathLst>
                              <a:path w="6609563" h="1219985">
                                <a:moveTo>
                                  <a:pt x="0" y="231774"/>
                                </a:moveTo>
                                <a:lnTo>
                                  <a:pt x="4709" y="185065"/>
                                </a:lnTo>
                                <a:cubicBezTo>
                                  <a:pt x="26321" y="79450"/>
                                  <a:pt x="119772" y="0"/>
                                  <a:pt x="231775" y="0"/>
                                </a:cubicBezTo>
                                <a:lnTo>
                                  <a:pt x="3304781" y="0"/>
                                </a:lnTo>
                                <a:lnTo>
                                  <a:pt x="6377788" y="0"/>
                                </a:lnTo>
                                <a:cubicBezTo>
                                  <a:pt x="6505791" y="0"/>
                                  <a:pt x="6609563" y="103772"/>
                                  <a:pt x="6609563" y="231775"/>
                                </a:cubicBezTo>
                                <a:lnTo>
                                  <a:pt x="6609563" y="988213"/>
                                </a:lnTo>
                                <a:cubicBezTo>
                                  <a:pt x="6609563" y="1100215"/>
                                  <a:pt x="6530113" y="1193666"/>
                                  <a:pt x="6424498" y="1215279"/>
                                </a:cubicBezTo>
                                <a:lnTo>
                                  <a:pt x="6377811" y="1219985"/>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02" name="Shape 2402"/>
                        <wps:cNvSpPr/>
                        <wps:spPr>
                          <a:xfrm>
                            <a:off x="5548872" y="6590894"/>
                            <a:ext cx="903846" cy="978291"/>
                          </a:xfrm>
                          <a:custGeom>
                            <a:avLst/>
                            <a:gdLst/>
                            <a:ahLst/>
                            <a:cxnLst/>
                            <a:rect l="0" t="0" r="0" b="0"/>
                            <a:pathLst>
                              <a:path w="903846" h="978291">
                                <a:moveTo>
                                  <a:pt x="410129" y="5271"/>
                                </a:moveTo>
                                <a:cubicBezTo>
                                  <a:pt x="424562" y="6024"/>
                                  <a:pt x="439664" y="8069"/>
                                  <a:pt x="455333" y="11761"/>
                                </a:cubicBezTo>
                                <a:cubicBezTo>
                                  <a:pt x="580669" y="41275"/>
                                  <a:pt x="588975" y="159410"/>
                                  <a:pt x="588975" y="159410"/>
                                </a:cubicBezTo>
                                <a:cubicBezTo>
                                  <a:pt x="588975" y="159410"/>
                                  <a:pt x="592760" y="271145"/>
                                  <a:pt x="586715" y="314237"/>
                                </a:cubicBezTo>
                                <a:cubicBezTo>
                                  <a:pt x="580669" y="357340"/>
                                  <a:pt x="588226" y="397243"/>
                                  <a:pt x="588226" y="397243"/>
                                </a:cubicBezTo>
                                <a:cubicBezTo>
                                  <a:pt x="588226" y="397243"/>
                                  <a:pt x="602285" y="443611"/>
                                  <a:pt x="616166" y="471475"/>
                                </a:cubicBezTo>
                                <a:cubicBezTo>
                                  <a:pt x="623709" y="486639"/>
                                  <a:pt x="619937" y="499428"/>
                                  <a:pt x="619937" y="499428"/>
                                </a:cubicBezTo>
                                <a:lnTo>
                                  <a:pt x="616166" y="518567"/>
                                </a:lnTo>
                                <a:cubicBezTo>
                                  <a:pt x="619937" y="524942"/>
                                  <a:pt x="617665" y="590411"/>
                                  <a:pt x="617665" y="590411"/>
                                </a:cubicBezTo>
                                <a:cubicBezTo>
                                  <a:pt x="617665" y="590411"/>
                                  <a:pt x="647878" y="587997"/>
                                  <a:pt x="678078" y="594385"/>
                                </a:cubicBezTo>
                                <a:cubicBezTo>
                                  <a:pt x="708279" y="600773"/>
                                  <a:pt x="748296" y="631101"/>
                                  <a:pt x="748296" y="631101"/>
                                </a:cubicBezTo>
                                <a:cubicBezTo>
                                  <a:pt x="755091" y="628726"/>
                                  <a:pt x="768693" y="636689"/>
                                  <a:pt x="768693" y="636689"/>
                                </a:cubicBezTo>
                                <a:cubicBezTo>
                                  <a:pt x="768693" y="636689"/>
                                  <a:pt x="887234" y="721296"/>
                                  <a:pt x="895553" y="742848"/>
                                </a:cubicBezTo>
                                <a:cubicBezTo>
                                  <a:pt x="903846" y="764387"/>
                                  <a:pt x="884224" y="792328"/>
                                  <a:pt x="884224" y="792328"/>
                                </a:cubicBezTo>
                                <a:cubicBezTo>
                                  <a:pt x="884224" y="792328"/>
                                  <a:pt x="867613" y="799516"/>
                                  <a:pt x="862317" y="795516"/>
                                </a:cubicBezTo>
                                <a:cubicBezTo>
                                  <a:pt x="857034" y="791528"/>
                                  <a:pt x="853262" y="783552"/>
                                  <a:pt x="852513" y="778752"/>
                                </a:cubicBezTo>
                                <a:cubicBezTo>
                                  <a:pt x="851750" y="773976"/>
                                  <a:pt x="845706" y="770776"/>
                                  <a:pt x="845706" y="770776"/>
                                </a:cubicBezTo>
                                <a:cubicBezTo>
                                  <a:pt x="845706" y="770776"/>
                                  <a:pt x="837400" y="767588"/>
                                  <a:pt x="832117" y="766801"/>
                                </a:cubicBezTo>
                                <a:cubicBezTo>
                                  <a:pt x="826833" y="765988"/>
                                  <a:pt x="825322" y="757212"/>
                                  <a:pt x="825322" y="757212"/>
                                </a:cubicBezTo>
                                <a:cubicBezTo>
                                  <a:pt x="825322" y="757212"/>
                                  <a:pt x="823061" y="748424"/>
                                  <a:pt x="822299" y="745236"/>
                                </a:cubicBezTo>
                                <a:cubicBezTo>
                                  <a:pt x="821550" y="742049"/>
                                  <a:pt x="806450" y="743662"/>
                                  <a:pt x="801916" y="742049"/>
                                </a:cubicBezTo>
                                <a:cubicBezTo>
                                  <a:pt x="797382" y="740461"/>
                                  <a:pt x="792099" y="729285"/>
                                  <a:pt x="790587" y="723685"/>
                                </a:cubicBezTo>
                                <a:cubicBezTo>
                                  <a:pt x="789076" y="718097"/>
                                  <a:pt x="779259" y="718909"/>
                                  <a:pt x="779259" y="718909"/>
                                </a:cubicBezTo>
                                <a:cubicBezTo>
                                  <a:pt x="779259" y="718909"/>
                                  <a:pt x="767931" y="718909"/>
                                  <a:pt x="761898" y="714908"/>
                                </a:cubicBezTo>
                                <a:cubicBezTo>
                                  <a:pt x="755853" y="710933"/>
                                  <a:pt x="756615" y="707733"/>
                                  <a:pt x="753593" y="701357"/>
                                </a:cubicBezTo>
                                <a:cubicBezTo>
                                  <a:pt x="750570" y="694957"/>
                                  <a:pt x="744524" y="695770"/>
                                  <a:pt x="744524" y="695770"/>
                                </a:cubicBezTo>
                                <a:cubicBezTo>
                                  <a:pt x="744524" y="695770"/>
                                  <a:pt x="731698" y="698144"/>
                                  <a:pt x="725653" y="692556"/>
                                </a:cubicBezTo>
                                <a:cubicBezTo>
                                  <a:pt x="719607" y="686969"/>
                                  <a:pt x="718109" y="673405"/>
                                  <a:pt x="718109" y="673405"/>
                                </a:cubicBezTo>
                                <a:cubicBezTo>
                                  <a:pt x="718109" y="673405"/>
                                  <a:pt x="696963" y="657454"/>
                                  <a:pt x="666750" y="643890"/>
                                </a:cubicBezTo>
                                <a:cubicBezTo>
                                  <a:pt x="636550" y="630313"/>
                                  <a:pt x="610121" y="649466"/>
                                  <a:pt x="610121" y="649466"/>
                                </a:cubicBezTo>
                                <a:lnTo>
                                  <a:pt x="598792" y="755612"/>
                                </a:lnTo>
                                <a:lnTo>
                                  <a:pt x="585953" y="821855"/>
                                </a:lnTo>
                                <a:lnTo>
                                  <a:pt x="558775" y="978291"/>
                                </a:lnTo>
                                <a:lnTo>
                                  <a:pt x="558727" y="978291"/>
                                </a:lnTo>
                                <a:lnTo>
                                  <a:pt x="0" y="947966"/>
                                </a:lnTo>
                                <a:cubicBezTo>
                                  <a:pt x="0" y="947966"/>
                                  <a:pt x="40780" y="818655"/>
                                  <a:pt x="98158" y="706920"/>
                                </a:cubicBezTo>
                                <a:cubicBezTo>
                                  <a:pt x="155549" y="595199"/>
                                  <a:pt x="261086" y="495910"/>
                                  <a:pt x="273812" y="485864"/>
                                </a:cubicBezTo>
                                <a:cubicBezTo>
                                  <a:pt x="308978" y="458127"/>
                                  <a:pt x="258724" y="458915"/>
                                  <a:pt x="258724" y="458915"/>
                                </a:cubicBezTo>
                                <a:cubicBezTo>
                                  <a:pt x="258724" y="458915"/>
                                  <a:pt x="232689" y="459448"/>
                                  <a:pt x="206146" y="452844"/>
                                </a:cubicBezTo>
                                <a:cubicBezTo>
                                  <a:pt x="179603" y="446240"/>
                                  <a:pt x="190005" y="407175"/>
                                  <a:pt x="190005" y="407175"/>
                                </a:cubicBezTo>
                                <a:cubicBezTo>
                                  <a:pt x="190005" y="407175"/>
                                  <a:pt x="192608" y="391770"/>
                                  <a:pt x="192608" y="384061"/>
                                </a:cubicBezTo>
                                <a:cubicBezTo>
                                  <a:pt x="192608" y="376365"/>
                                  <a:pt x="188963" y="373063"/>
                                  <a:pt x="188963" y="373063"/>
                                </a:cubicBezTo>
                                <a:cubicBezTo>
                                  <a:pt x="188963" y="366471"/>
                                  <a:pt x="195211" y="362077"/>
                                  <a:pt x="195211" y="362077"/>
                                </a:cubicBezTo>
                                <a:cubicBezTo>
                                  <a:pt x="188963" y="358749"/>
                                  <a:pt x="190525" y="346659"/>
                                  <a:pt x="190525" y="346659"/>
                                </a:cubicBezTo>
                                <a:cubicBezTo>
                                  <a:pt x="196253" y="336194"/>
                                  <a:pt x="184277" y="322453"/>
                                  <a:pt x="184277" y="322453"/>
                                </a:cubicBezTo>
                                <a:cubicBezTo>
                                  <a:pt x="184277" y="322453"/>
                                  <a:pt x="176581" y="319697"/>
                                  <a:pt x="166688" y="311455"/>
                                </a:cubicBezTo>
                                <a:cubicBezTo>
                                  <a:pt x="156807" y="303175"/>
                                  <a:pt x="169291" y="286131"/>
                                  <a:pt x="169291" y="286131"/>
                                </a:cubicBezTo>
                                <a:cubicBezTo>
                                  <a:pt x="169291" y="286131"/>
                                  <a:pt x="184391" y="261214"/>
                                  <a:pt x="191033" y="244805"/>
                                </a:cubicBezTo>
                                <a:cubicBezTo>
                                  <a:pt x="197841" y="228041"/>
                                  <a:pt x="201460" y="212407"/>
                                  <a:pt x="201460" y="212407"/>
                                </a:cubicBezTo>
                                <a:lnTo>
                                  <a:pt x="205384" y="176162"/>
                                </a:lnTo>
                                <a:lnTo>
                                  <a:pt x="202362" y="171386"/>
                                </a:lnTo>
                                <a:cubicBezTo>
                                  <a:pt x="202362" y="171386"/>
                                  <a:pt x="195567" y="144234"/>
                                  <a:pt x="197841" y="118707"/>
                                </a:cubicBezTo>
                                <a:cubicBezTo>
                                  <a:pt x="200101" y="93155"/>
                                  <a:pt x="240881" y="58039"/>
                                  <a:pt x="240881" y="58039"/>
                                </a:cubicBezTo>
                                <a:cubicBezTo>
                                  <a:pt x="240881" y="58039"/>
                                  <a:pt x="309100" y="0"/>
                                  <a:pt x="410129" y="52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3" name="Shape 2403"/>
                        <wps:cNvSpPr/>
                        <wps:spPr>
                          <a:xfrm>
                            <a:off x="5998909" y="7306802"/>
                            <a:ext cx="293738" cy="209706"/>
                          </a:xfrm>
                          <a:custGeom>
                            <a:avLst/>
                            <a:gdLst/>
                            <a:ahLst/>
                            <a:cxnLst/>
                            <a:rect l="0" t="0" r="0" b="0"/>
                            <a:pathLst>
                              <a:path w="293738" h="209706">
                                <a:moveTo>
                                  <a:pt x="26432" y="198"/>
                                </a:moveTo>
                                <a:cubicBezTo>
                                  <a:pt x="37757" y="397"/>
                                  <a:pt x="52858" y="1394"/>
                                  <a:pt x="67958" y="4588"/>
                                </a:cubicBezTo>
                                <a:cubicBezTo>
                                  <a:pt x="98171" y="10976"/>
                                  <a:pt x="138189" y="41304"/>
                                  <a:pt x="138189" y="41304"/>
                                </a:cubicBezTo>
                                <a:cubicBezTo>
                                  <a:pt x="144983" y="38904"/>
                                  <a:pt x="158572" y="46892"/>
                                  <a:pt x="158572" y="46892"/>
                                </a:cubicBezTo>
                                <a:cubicBezTo>
                                  <a:pt x="158572" y="46892"/>
                                  <a:pt x="277114" y="131487"/>
                                  <a:pt x="285433" y="153039"/>
                                </a:cubicBezTo>
                                <a:cubicBezTo>
                                  <a:pt x="293738" y="174590"/>
                                  <a:pt x="274104" y="202530"/>
                                  <a:pt x="274104" y="202530"/>
                                </a:cubicBezTo>
                                <a:cubicBezTo>
                                  <a:pt x="274104" y="202530"/>
                                  <a:pt x="257492" y="209706"/>
                                  <a:pt x="252209" y="205718"/>
                                </a:cubicBezTo>
                                <a:cubicBezTo>
                                  <a:pt x="246913" y="201730"/>
                                  <a:pt x="243141" y="193742"/>
                                  <a:pt x="242379" y="188954"/>
                                </a:cubicBezTo>
                                <a:cubicBezTo>
                                  <a:pt x="241630" y="184166"/>
                                  <a:pt x="235598" y="180978"/>
                                  <a:pt x="235598" y="180978"/>
                                </a:cubicBezTo>
                                <a:cubicBezTo>
                                  <a:pt x="235598" y="180978"/>
                                  <a:pt x="227280" y="177778"/>
                                  <a:pt x="221996" y="176978"/>
                                </a:cubicBezTo>
                                <a:cubicBezTo>
                                  <a:pt x="216713" y="176191"/>
                                  <a:pt x="215201" y="167402"/>
                                  <a:pt x="215201" y="167402"/>
                                </a:cubicBezTo>
                                <a:cubicBezTo>
                                  <a:pt x="215201" y="167402"/>
                                  <a:pt x="212941" y="158626"/>
                                  <a:pt x="212191" y="155439"/>
                                </a:cubicBezTo>
                                <a:cubicBezTo>
                                  <a:pt x="211429" y="152238"/>
                                  <a:pt x="196329" y="153839"/>
                                  <a:pt x="191796" y="152238"/>
                                </a:cubicBezTo>
                                <a:cubicBezTo>
                                  <a:pt x="187262" y="150651"/>
                                  <a:pt x="181978" y="139474"/>
                                  <a:pt x="180467" y="133886"/>
                                </a:cubicBezTo>
                                <a:cubicBezTo>
                                  <a:pt x="178955" y="128299"/>
                                  <a:pt x="169151" y="129099"/>
                                  <a:pt x="169151" y="129099"/>
                                </a:cubicBezTo>
                                <a:cubicBezTo>
                                  <a:pt x="169151" y="129099"/>
                                  <a:pt x="157823" y="129099"/>
                                  <a:pt x="151778" y="125111"/>
                                </a:cubicBezTo>
                                <a:cubicBezTo>
                                  <a:pt x="145733" y="121110"/>
                                  <a:pt x="146482" y="117923"/>
                                  <a:pt x="143472" y="111535"/>
                                </a:cubicBezTo>
                                <a:cubicBezTo>
                                  <a:pt x="140449" y="105147"/>
                                  <a:pt x="134404" y="105947"/>
                                  <a:pt x="134404" y="105947"/>
                                </a:cubicBezTo>
                                <a:cubicBezTo>
                                  <a:pt x="134404" y="105947"/>
                                  <a:pt x="121564" y="108347"/>
                                  <a:pt x="115532" y="102759"/>
                                </a:cubicBezTo>
                                <a:cubicBezTo>
                                  <a:pt x="109487" y="97171"/>
                                  <a:pt x="107975" y="83607"/>
                                  <a:pt x="107975" y="83607"/>
                                </a:cubicBezTo>
                                <a:cubicBezTo>
                                  <a:pt x="107975" y="83607"/>
                                  <a:pt x="86842" y="67644"/>
                                  <a:pt x="56629" y="54080"/>
                                </a:cubicBezTo>
                                <a:cubicBezTo>
                                  <a:pt x="26429" y="40504"/>
                                  <a:pt x="0" y="59655"/>
                                  <a:pt x="0" y="59655"/>
                                </a:cubicBezTo>
                                <a:lnTo>
                                  <a:pt x="7557" y="600"/>
                                </a:lnTo>
                                <a:cubicBezTo>
                                  <a:pt x="7557" y="600"/>
                                  <a:pt x="15106" y="0"/>
                                  <a:pt x="26432"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404" name="Shape 2404"/>
                        <wps:cNvSpPr/>
                        <wps:spPr>
                          <a:xfrm>
                            <a:off x="6667335" y="7612685"/>
                            <a:ext cx="1" cy="13"/>
                          </a:xfrm>
                          <a:custGeom>
                            <a:avLst/>
                            <a:gdLst/>
                            <a:ahLst/>
                            <a:cxnLst/>
                            <a:rect l="0" t="0" r="0" b="0"/>
                            <a:pathLst>
                              <a:path w="1" h="13">
                                <a:moveTo>
                                  <a:pt x="1" y="0"/>
                                </a:moveTo>
                                <a:lnTo>
                                  <a:pt x="1" y="13"/>
                                </a:lnTo>
                                <a:lnTo>
                                  <a:pt x="0" y="6"/>
                                </a:lnTo>
                                <a:lnTo>
                                  <a:pt x="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5" name="Shape 2405"/>
                        <wps:cNvSpPr/>
                        <wps:spPr>
                          <a:xfrm>
                            <a:off x="50597" y="7612685"/>
                            <a:ext cx="1" cy="13"/>
                          </a:xfrm>
                          <a:custGeom>
                            <a:avLst/>
                            <a:gdLst/>
                            <a:ahLst/>
                            <a:cxnLst/>
                            <a:rect l="0" t="0" r="0" b="0"/>
                            <a:pathLst>
                              <a:path w="1" h="13">
                                <a:moveTo>
                                  <a:pt x="0" y="0"/>
                                </a:moveTo>
                                <a:lnTo>
                                  <a:pt x="1" y="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6" name="Shape 2406"/>
                        <wps:cNvSpPr/>
                        <wps:spPr>
                          <a:xfrm>
                            <a:off x="50598" y="7474865"/>
                            <a:ext cx="6616737" cy="275654"/>
                          </a:xfrm>
                          <a:custGeom>
                            <a:avLst/>
                            <a:gdLst/>
                            <a:ahLst/>
                            <a:cxnLst/>
                            <a:rect l="0" t="0" r="0" b="0"/>
                            <a:pathLst>
                              <a:path w="6616737" h="275654">
                                <a:moveTo>
                                  <a:pt x="137832" y="0"/>
                                </a:moveTo>
                                <a:lnTo>
                                  <a:pt x="3308362" y="0"/>
                                </a:lnTo>
                                <a:lnTo>
                                  <a:pt x="6478892" y="0"/>
                                </a:lnTo>
                                <a:cubicBezTo>
                                  <a:pt x="6545512" y="0"/>
                                  <a:pt x="6601086" y="47246"/>
                                  <a:pt x="6613938" y="110055"/>
                                </a:cubicBezTo>
                                <a:lnTo>
                                  <a:pt x="6616737" y="137826"/>
                                </a:lnTo>
                                <a:lnTo>
                                  <a:pt x="6613938" y="165598"/>
                                </a:lnTo>
                                <a:cubicBezTo>
                                  <a:pt x="6601086" y="228407"/>
                                  <a:pt x="6545512" y="275654"/>
                                  <a:pt x="6478892" y="275654"/>
                                </a:cubicBezTo>
                                <a:lnTo>
                                  <a:pt x="137832" y="275654"/>
                                </a:lnTo>
                                <a:cubicBezTo>
                                  <a:pt x="71224" y="275654"/>
                                  <a:pt x="15652" y="228407"/>
                                  <a:pt x="2799" y="165598"/>
                                </a:cubicBezTo>
                                <a:lnTo>
                                  <a:pt x="0" y="137826"/>
                                </a:lnTo>
                                <a:lnTo>
                                  <a:pt x="2799" y="110055"/>
                                </a:lnTo>
                                <a:cubicBezTo>
                                  <a:pt x="15652" y="47246"/>
                                  <a:pt x="71224" y="0"/>
                                  <a:pt x="1378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407" name="Rectangle 2407"/>
                        <wps:cNvSpPr/>
                        <wps:spPr>
                          <a:xfrm rot="206040">
                            <a:off x="5521379" y="6970810"/>
                            <a:ext cx="269500"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408" name="Rectangle 2408"/>
                        <wps:cNvSpPr/>
                        <wps:spPr>
                          <a:xfrm rot="206040">
                            <a:off x="5728689" y="6977140"/>
                            <a:ext cx="65868"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409" name="Rectangle 2409"/>
                        <wps:cNvSpPr/>
                        <wps:spPr>
                          <a:xfrm rot="206043">
                            <a:off x="5809887" y="7013867"/>
                            <a:ext cx="384276" cy="391621"/>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410" name="Rectangle 2410"/>
                        <wps:cNvSpPr/>
                        <wps:spPr>
                          <a:xfrm rot="206040">
                            <a:off x="6180512" y="7008162"/>
                            <a:ext cx="350105"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411" name="Rectangle 2411"/>
                        <wps:cNvSpPr/>
                        <wps:spPr>
                          <a:xfrm rot="-349545">
                            <a:off x="5204846" y="6823340"/>
                            <a:ext cx="711047" cy="347110"/>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27"/>
                                  <w:sz w:val="33"/>
                                </w:rPr>
                                <w:t xml:space="preserve"> </w:t>
                              </w:r>
                            </w:p>
                          </w:txbxContent>
                        </wps:txbx>
                        <wps:bodyPr horzOverflow="overflow" vert="horz" lIns="0" tIns="0" rIns="0" bIns="0" rtlCol="0">
                          <a:noAutofit/>
                        </wps:bodyPr>
                      </wps:wsp>
                      <wps:wsp>
                        <wps:cNvPr id="2413" name="Rectangle 2413"/>
                        <wps:cNvSpPr/>
                        <wps:spPr>
                          <a:xfrm>
                            <a:off x="265329" y="232207"/>
                            <a:ext cx="4439361" cy="239987"/>
                          </a:xfrm>
                          <a:prstGeom prst="rect">
                            <a:avLst/>
                          </a:prstGeom>
                          <a:ln>
                            <a:noFill/>
                          </a:ln>
                        </wps:spPr>
                        <wps:txbx>
                          <w:txbxContent>
                            <w:p w:rsidR="007F4938" w:rsidRDefault="008B48DA">
                              <w:pPr>
                                <w:spacing w:after="160" w:line="259" w:lineRule="auto"/>
                                <w:ind w:left="0" w:firstLine="0"/>
                              </w:pPr>
                              <w:r>
                                <w:rPr>
                                  <w:b/>
                                  <w:spacing w:val="2"/>
                                  <w:w w:val="111"/>
                                  <w:sz w:val="24"/>
                                </w:rPr>
                                <w:t>Thinking</w:t>
                              </w:r>
                              <w:r>
                                <w:rPr>
                                  <w:b/>
                                  <w:spacing w:val="12"/>
                                  <w:w w:val="111"/>
                                  <w:sz w:val="24"/>
                                </w:rPr>
                                <w:t xml:space="preserve"> </w:t>
                              </w:r>
                              <w:r>
                                <w:rPr>
                                  <w:b/>
                                  <w:spacing w:val="2"/>
                                  <w:w w:val="111"/>
                                  <w:sz w:val="24"/>
                                </w:rPr>
                                <w:t>about</w:t>
                              </w:r>
                              <w:r>
                                <w:rPr>
                                  <w:b/>
                                  <w:spacing w:val="12"/>
                                  <w:w w:val="111"/>
                                  <w:sz w:val="24"/>
                                </w:rPr>
                                <w:t xml:space="preserve"> </w:t>
                              </w:r>
                              <w:r>
                                <w:rPr>
                                  <w:b/>
                                  <w:spacing w:val="2"/>
                                  <w:w w:val="111"/>
                                  <w:sz w:val="24"/>
                                </w:rPr>
                                <w:t>all</w:t>
                              </w:r>
                              <w:r>
                                <w:rPr>
                                  <w:b/>
                                  <w:spacing w:val="12"/>
                                  <w:w w:val="111"/>
                                  <w:sz w:val="24"/>
                                </w:rPr>
                                <w:t xml:space="preserve"> </w:t>
                              </w:r>
                              <w:r>
                                <w:rPr>
                                  <w:b/>
                                  <w:spacing w:val="2"/>
                                  <w:w w:val="111"/>
                                  <w:sz w:val="24"/>
                                </w:rPr>
                                <w:t>the</w:t>
                              </w:r>
                              <w:r>
                                <w:rPr>
                                  <w:b/>
                                  <w:spacing w:val="12"/>
                                  <w:w w:val="111"/>
                                  <w:sz w:val="24"/>
                                </w:rPr>
                                <w:t xml:space="preserve"> </w:t>
                              </w:r>
                              <w:r>
                                <w:rPr>
                                  <w:b/>
                                  <w:spacing w:val="2"/>
                                  <w:w w:val="111"/>
                                  <w:sz w:val="24"/>
                                </w:rPr>
                                <w:t>jobs</w:t>
                              </w:r>
                              <w:r>
                                <w:rPr>
                                  <w:b/>
                                  <w:spacing w:val="12"/>
                                  <w:w w:val="111"/>
                                  <w:sz w:val="24"/>
                                </w:rPr>
                                <w:t xml:space="preserve"> </w:t>
                              </w:r>
                              <w:r>
                                <w:rPr>
                                  <w:b/>
                                  <w:spacing w:val="2"/>
                                  <w:w w:val="111"/>
                                  <w:sz w:val="24"/>
                                </w:rPr>
                                <w:t>you</w:t>
                              </w:r>
                              <w:r>
                                <w:rPr>
                                  <w:b/>
                                  <w:spacing w:val="12"/>
                                  <w:w w:val="111"/>
                                  <w:sz w:val="24"/>
                                </w:rPr>
                                <w:t xml:space="preserve"> </w:t>
                              </w:r>
                              <w:r>
                                <w:rPr>
                                  <w:b/>
                                  <w:spacing w:val="2"/>
                                  <w:w w:val="111"/>
                                  <w:sz w:val="24"/>
                                </w:rPr>
                                <w:t>do</w:t>
                              </w:r>
                              <w:r>
                                <w:rPr>
                                  <w:b/>
                                  <w:spacing w:val="12"/>
                                  <w:w w:val="111"/>
                                  <w:sz w:val="24"/>
                                </w:rPr>
                                <w:t xml:space="preserve"> </w:t>
                              </w:r>
                              <w:r>
                                <w:rPr>
                                  <w:b/>
                                  <w:spacing w:val="2"/>
                                  <w:w w:val="111"/>
                                  <w:sz w:val="24"/>
                                </w:rPr>
                                <w:t>in</w:t>
                              </w:r>
                              <w:r>
                                <w:rPr>
                                  <w:b/>
                                  <w:spacing w:val="12"/>
                                  <w:w w:val="111"/>
                                  <w:sz w:val="24"/>
                                </w:rPr>
                                <w:t xml:space="preserve"> </w:t>
                              </w:r>
                              <w:r>
                                <w:rPr>
                                  <w:b/>
                                  <w:spacing w:val="2"/>
                                  <w:w w:val="111"/>
                                  <w:sz w:val="24"/>
                                </w:rPr>
                                <w:t>the</w:t>
                              </w:r>
                              <w:r>
                                <w:rPr>
                                  <w:b/>
                                  <w:spacing w:val="12"/>
                                  <w:w w:val="111"/>
                                  <w:sz w:val="24"/>
                                </w:rPr>
                                <w:t xml:space="preserve"> </w:t>
                              </w:r>
                              <w:r>
                                <w:rPr>
                                  <w:b/>
                                  <w:spacing w:val="2"/>
                                  <w:w w:val="111"/>
                                  <w:sz w:val="24"/>
                                </w:rPr>
                                <w:t>home,</w:t>
                              </w:r>
                            </w:p>
                          </w:txbxContent>
                        </wps:txbx>
                        <wps:bodyPr horzOverflow="overflow" vert="horz" lIns="0" tIns="0" rIns="0" bIns="0" rtlCol="0">
                          <a:noAutofit/>
                        </wps:bodyPr>
                      </wps:wsp>
                      <wps:wsp>
                        <wps:cNvPr id="2414" name="Rectangle 2414"/>
                        <wps:cNvSpPr/>
                        <wps:spPr>
                          <a:xfrm>
                            <a:off x="265329" y="440995"/>
                            <a:ext cx="4478075" cy="239987"/>
                          </a:xfrm>
                          <a:prstGeom prst="rect">
                            <a:avLst/>
                          </a:prstGeom>
                          <a:ln>
                            <a:noFill/>
                          </a:ln>
                        </wps:spPr>
                        <wps:txbx>
                          <w:txbxContent>
                            <w:p w:rsidR="007F4938" w:rsidRDefault="008B48DA">
                              <w:pPr>
                                <w:spacing w:after="160" w:line="259" w:lineRule="auto"/>
                                <w:ind w:left="0" w:firstLine="0"/>
                              </w:pPr>
                              <w:r>
                                <w:rPr>
                                  <w:b/>
                                  <w:spacing w:val="2"/>
                                  <w:w w:val="115"/>
                                  <w:sz w:val="24"/>
                                </w:rPr>
                                <w:t>including</w:t>
                              </w:r>
                              <w:r>
                                <w:rPr>
                                  <w:b/>
                                  <w:spacing w:val="12"/>
                                  <w:w w:val="115"/>
                                  <w:sz w:val="24"/>
                                </w:rPr>
                                <w:t xml:space="preserve"> </w:t>
                              </w:r>
                              <w:r>
                                <w:rPr>
                                  <w:b/>
                                  <w:spacing w:val="2"/>
                                  <w:w w:val="115"/>
                                  <w:sz w:val="24"/>
                                </w:rPr>
                                <w:t>keeping</w:t>
                              </w:r>
                              <w:r>
                                <w:rPr>
                                  <w:b/>
                                  <w:spacing w:val="12"/>
                                  <w:w w:val="115"/>
                                  <w:sz w:val="24"/>
                                </w:rPr>
                                <w:t xml:space="preserve"> </w:t>
                              </w:r>
                              <w:r>
                                <w:rPr>
                                  <w:b/>
                                  <w:spacing w:val="2"/>
                                  <w:w w:val="115"/>
                                  <w:sz w:val="24"/>
                                </w:rPr>
                                <w:t>an</w:t>
                              </w:r>
                              <w:r>
                                <w:rPr>
                                  <w:b/>
                                  <w:spacing w:val="12"/>
                                  <w:w w:val="115"/>
                                  <w:sz w:val="24"/>
                                </w:rPr>
                                <w:t xml:space="preserve"> </w:t>
                              </w:r>
                              <w:r>
                                <w:rPr>
                                  <w:b/>
                                  <w:spacing w:val="2"/>
                                  <w:w w:val="115"/>
                                  <w:sz w:val="24"/>
                                </w:rPr>
                                <w:t>eye</w:t>
                              </w:r>
                              <w:r>
                                <w:rPr>
                                  <w:b/>
                                  <w:spacing w:val="12"/>
                                  <w:w w:val="115"/>
                                  <w:sz w:val="24"/>
                                </w:rPr>
                                <w:t xml:space="preserve"> </w:t>
                              </w:r>
                              <w:r>
                                <w:rPr>
                                  <w:b/>
                                  <w:spacing w:val="2"/>
                                  <w:w w:val="115"/>
                                  <w:sz w:val="24"/>
                                </w:rPr>
                                <w:t>on</w:t>
                              </w:r>
                              <w:r>
                                <w:rPr>
                                  <w:b/>
                                  <w:spacing w:val="12"/>
                                  <w:w w:val="115"/>
                                  <w:sz w:val="24"/>
                                </w:rPr>
                                <w:t xml:space="preserve"> </w:t>
                              </w:r>
                              <w:r>
                                <w:rPr>
                                  <w:b/>
                                  <w:spacing w:val="2"/>
                                  <w:w w:val="115"/>
                                  <w:sz w:val="24"/>
                                </w:rPr>
                                <w:t>people,</w:t>
                              </w:r>
                              <w:r>
                                <w:rPr>
                                  <w:b/>
                                  <w:spacing w:val="12"/>
                                  <w:w w:val="115"/>
                                  <w:sz w:val="24"/>
                                </w:rPr>
                                <w:t xml:space="preserve"> </w:t>
                              </w:r>
                              <w:r>
                                <w:rPr>
                                  <w:b/>
                                  <w:spacing w:val="2"/>
                                  <w:w w:val="115"/>
                                  <w:sz w:val="24"/>
                                </w:rPr>
                                <w:t>please</w:t>
                              </w:r>
                              <w:r>
                                <w:rPr>
                                  <w:b/>
                                  <w:spacing w:val="12"/>
                                  <w:w w:val="115"/>
                                  <w:sz w:val="24"/>
                                </w:rPr>
                                <w:t xml:space="preserve"> </w:t>
                              </w:r>
                              <w:r>
                                <w:rPr>
                                  <w:b/>
                                  <w:spacing w:val="2"/>
                                  <w:w w:val="115"/>
                                  <w:sz w:val="24"/>
                                </w:rPr>
                                <w:t>tell</w:t>
                              </w:r>
                            </w:p>
                          </w:txbxContent>
                        </wps:txbx>
                        <wps:bodyPr horzOverflow="overflow" vert="horz" lIns="0" tIns="0" rIns="0" bIns="0" rtlCol="0">
                          <a:noAutofit/>
                        </wps:bodyPr>
                      </wps:wsp>
                      <wps:wsp>
                        <wps:cNvPr id="2415" name="Rectangle 2415"/>
                        <wps:cNvSpPr/>
                        <wps:spPr>
                          <a:xfrm>
                            <a:off x="265329" y="649783"/>
                            <a:ext cx="3908105" cy="239987"/>
                          </a:xfrm>
                          <a:prstGeom prst="rect">
                            <a:avLst/>
                          </a:prstGeom>
                          <a:ln>
                            <a:noFill/>
                          </a:ln>
                        </wps:spPr>
                        <wps:txbx>
                          <w:txbxContent>
                            <w:p w:rsidR="007F4938" w:rsidRDefault="008B48DA">
                              <w:pPr>
                                <w:spacing w:after="160" w:line="259" w:lineRule="auto"/>
                                <w:ind w:left="0" w:firstLine="0"/>
                              </w:pPr>
                              <w:r>
                                <w:rPr>
                                  <w:b/>
                                  <w:spacing w:val="2"/>
                                  <w:w w:val="114"/>
                                  <w:sz w:val="24"/>
                                </w:rPr>
                                <w:t>us</w:t>
                              </w:r>
                              <w:r>
                                <w:rPr>
                                  <w:b/>
                                  <w:spacing w:val="12"/>
                                  <w:w w:val="114"/>
                                  <w:sz w:val="24"/>
                                </w:rPr>
                                <w:t xml:space="preserve"> </w:t>
                              </w:r>
                              <w:r>
                                <w:rPr>
                                  <w:b/>
                                  <w:spacing w:val="2"/>
                                  <w:w w:val="114"/>
                                  <w:sz w:val="24"/>
                                </w:rPr>
                                <w:t>how</w:t>
                              </w:r>
                              <w:r>
                                <w:rPr>
                                  <w:b/>
                                  <w:spacing w:val="12"/>
                                  <w:w w:val="114"/>
                                  <w:sz w:val="24"/>
                                </w:rPr>
                                <w:t xml:space="preserve"> </w:t>
                              </w:r>
                              <w:r>
                                <w:rPr>
                                  <w:b/>
                                  <w:spacing w:val="2"/>
                                  <w:w w:val="114"/>
                                  <w:sz w:val="24"/>
                                </w:rPr>
                                <w:t>many</w:t>
                              </w:r>
                              <w:r>
                                <w:rPr>
                                  <w:b/>
                                  <w:spacing w:val="12"/>
                                  <w:w w:val="114"/>
                                  <w:sz w:val="24"/>
                                </w:rPr>
                                <w:t xml:space="preserve"> </w:t>
                              </w:r>
                              <w:r>
                                <w:rPr>
                                  <w:b/>
                                  <w:spacing w:val="2"/>
                                  <w:w w:val="114"/>
                                  <w:sz w:val="24"/>
                                </w:rPr>
                                <w:t>hours</w:t>
                              </w:r>
                              <w:r>
                                <w:rPr>
                                  <w:b/>
                                  <w:spacing w:val="12"/>
                                  <w:w w:val="114"/>
                                  <w:sz w:val="24"/>
                                </w:rPr>
                                <w:t xml:space="preserve"> </w:t>
                              </w:r>
                              <w:r>
                                <w:rPr>
                                  <w:b/>
                                  <w:spacing w:val="2"/>
                                  <w:w w:val="114"/>
                                  <w:sz w:val="24"/>
                                </w:rPr>
                                <w:t>of</w:t>
                              </w:r>
                              <w:r>
                                <w:rPr>
                                  <w:b/>
                                  <w:spacing w:val="12"/>
                                  <w:w w:val="114"/>
                                  <w:sz w:val="24"/>
                                </w:rPr>
                                <w:t xml:space="preserve"> </w:t>
                              </w:r>
                              <w:r>
                                <w:rPr>
                                  <w:b/>
                                  <w:spacing w:val="2"/>
                                  <w:w w:val="114"/>
                                  <w:sz w:val="24"/>
                                </w:rPr>
                                <w:t>caring</w:t>
                              </w:r>
                              <w:r>
                                <w:rPr>
                                  <w:b/>
                                  <w:spacing w:val="12"/>
                                  <w:w w:val="114"/>
                                  <w:sz w:val="24"/>
                                </w:rPr>
                                <w:t xml:space="preserve"> </w:t>
                              </w:r>
                              <w:r>
                                <w:rPr>
                                  <w:b/>
                                  <w:spacing w:val="2"/>
                                  <w:w w:val="114"/>
                                  <w:sz w:val="24"/>
                                </w:rPr>
                                <w:t>you</w:t>
                              </w:r>
                              <w:r>
                                <w:rPr>
                                  <w:b/>
                                  <w:spacing w:val="12"/>
                                  <w:w w:val="114"/>
                                  <w:sz w:val="24"/>
                                </w:rPr>
                                <w:t xml:space="preserve"> </w:t>
                              </w:r>
                              <w:r>
                                <w:rPr>
                                  <w:b/>
                                  <w:spacing w:val="2"/>
                                  <w:w w:val="114"/>
                                  <w:sz w:val="24"/>
                                </w:rPr>
                                <w:t>do</w:t>
                              </w:r>
                              <w:r>
                                <w:rPr>
                                  <w:b/>
                                  <w:spacing w:val="12"/>
                                  <w:w w:val="114"/>
                                  <w:sz w:val="24"/>
                                </w:rPr>
                                <w:t xml:space="preserve"> </w:t>
                              </w:r>
                              <w:r>
                                <w:rPr>
                                  <w:b/>
                                  <w:spacing w:val="2"/>
                                  <w:w w:val="114"/>
                                  <w:sz w:val="24"/>
                                </w:rPr>
                                <w:t>on</w:t>
                              </w:r>
                              <w:r>
                                <w:rPr>
                                  <w:b/>
                                  <w:spacing w:val="12"/>
                                  <w:w w:val="114"/>
                                  <w:sz w:val="24"/>
                                </w:rPr>
                                <w:t xml:space="preserve"> </w:t>
                              </w:r>
                              <w:r>
                                <w:rPr>
                                  <w:b/>
                                  <w:spacing w:val="2"/>
                                  <w:w w:val="114"/>
                                  <w:sz w:val="24"/>
                                </w:rPr>
                                <w:t>a</w:t>
                              </w:r>
                            </w:p>
                          </w:txbxContent>
                        </wps:txbx>
                        <wps:bodyPr horzOverflow="overflow" vert="horz" lIns="0" tIns="0" rIns="0" bIns="0" rtlCol="0">
                          <a:noAutofit/>
                        </wps:bodyPr>
                      </wps:wsp>
                      <wps:wsp>
                        <wps:cNvPr id="2416" name="Rectangle 2416"/>
                        <wps:cNvSpPr/>
                        <wps:spPr>
                          <a:xfrm>
                            <a:off x="3242574" y="649898"/>
                            <a:ext cx="666384" cy="239987"/>
                          </a:xfrm>
                          <a:prstGeom prst="rect">
                            <a:avLst/>
                          </a:prstGeom>
                          <a:ln>
                            <a:noFill/>
                          </a:ln>
                        </wps:spPr>
                        <wps:txbx>
                          <w:txbxContent>
                            <w:p w:rsidR="007F4938" w:rsidRDefault="008B48DA">
                              <w:pPr>
                                <w:spacing w:after="160" w:line="259" w:lineRule="auto"/>
                                <w:ind w:left="0" w:firstLine="0"/>
                              </w:pPr>
                              <w:r>
                                <w:rPr>
                                  <w:b/>
                                  <w:w w:val="115"/>
                                  <w:sz w:val="25"/>
                                </w:rPr>
                                <w:t>typical</w:t>
                              </w:r>
                            </w:p>
                          </w:txbxContent>
                        </wps:txbx>
                        <wps:bodyPr horzOverflow="overflow" vert="horz" lIns="0" tIns="0" rIns="0" bIns="0" rtlCol="0">
                          <a:noAutofit/>
                        </wps:bodyPr>
                      </wps:wsp>
                      <wps:wsp>
                        <wps:cNvPr id="2417" name="Rectangle 2417"/>
                        <wps:cNvSpPr/>
                        <wps:spPr>
                          <a:xfrm>
                            <a:off x="257483" y="858686"/>
                            <a:ext cx="393764" cy="239987"/>
                          </a:xfrm>
                          <a:prstGeom prst="rect">
                            <a:avLst/>
                          </a:prstGeom>
                          <a:ln>
                            <a:noFill/>
                          </a:ln>
                        </wps:spPr>
                        <wps:txbx>
                          <w:txbxContent>
                            <w:p w:rsidR="007F4938" w:rsidRDefault="008B48DA">
                              <w:pPr>
                                <w:spacing w:after="160" w:line="259" w:lineRule="auto"/>
                                <w:ind w:left="0" w:firstLine="0"/>
                              </w:pPr>
                              <w:r>
                                <w:rPr>
                                  <w:b/>
                                  <w:w w:val="128"/>
                                  <w:sz w:val="25"/>
                                </w:rPr>
                                <w:t>day</w:t>
                              </w:r>
                            </w:p>
                          </w:txbxContent>
                        </wps:txbx>
                        <wps:bodyPr horzOverflow="overflow" vert="horz" lIns="0" tIns="0" rIns="0" bIns="0" rtlCol="0">
                          <a:noAutofit/>
                        </wps:bodyPr>
                      </wps:wsp>
                      <wps:wsp>
                        <wps:cNvPr id="2418" name="Rectangle 2418"/>
                        <wps:cNvSpPr/>
                        <wps:spPr>
                          <a:xfrm>
                            <a:off x="569811" y="858748"/>
                            <a:ext cx="3003288" cy="239987"/>
                          </a:xfrm>
                          <a:prstGeom prst="rect">
                            <a:avLst/>
                          </a:prstGeom>
                          <a:ln>
                            <a:noFill/>
                          </a:ln>
                        </wps:spPr>
                        <wps:txbx>
                          <w:txbxContent>
                            <w:p w:rsidR="007F4938" w:rsidRDefault="008B48DA">
                              <w:pPr>
                                <w:spacing w:after="160" w:line="259" w:lineRule="auto"/>
                                <w:ind w:left="0" w:firstLine="0"/>
                              </w:pPr>
                              <w:r>
                                <w:rPr>
                                  <w:b/>
                                  <w:spacing w:val="2"/>
                                  <w:w w:val="108"/>
                                  <w:sz w:val="24"/>
                                </w:rPr>
                                <w:t>in</w:t>
                              </w:r>
                              <w:r>
                                <w:rPr>
                                  <w:b/>
                                  <w:spacing w:val="12"/>
                                  <w:w w:val="108"/>
                                  <w:sz w:val="24"/>
                                </w:rPr>
                                <w:t xml:space="preserve"> </w:t>
                              </w:r>
                              <w:r>
                                <w:rPr>
                                  <w:b/>
                                  <w:spacing w:val="2"/>
                                  <w:w w:val="108"/>
                                  <w:sz w:val="24"/>
                                </w:rPr>
                                <w:t>the</w:t>
                              </w:r>
                              <w:r>
                                <w:rPr>
                                  <w:b/>
                                  <w:spacing w:val="12"/>
                                  <w:w w:val="108"/>
                                  <w:sz w:val="24"/>
                                </w:rPr>
                                <w:t xml:space="preserve"> </w:t>
                              </w:r>
                              <w:r>
                                <w:rPr>
                                  <w:b/>
                                  <w:spacing w:val="2"/>
                                  <w:w w:val="108"/>
                                  <w:sz w:val="24"/>
                                </w:rPr>
                                <w:t>week</w:t>
                              </w:r>
                              <w:r>
                                <w:rPr>
                                  <w:b/>
                                  <w:spacing w:val="12"/>
                                  <w:w w:val="108"/>
                                  <w:sz w:val="24"/>
                                </w:rPr>
                                <w:t xml:space="preserve"> </w:t>
                              </w:r>
                              <w:r>
                                <w:rPr>
                                  <w:b/>
                                  <w:spacing w:val="2"/>
                                  <w:w w:val="108"/>
                                  <w:sz w:val="24"/>
                                </w:rPr>
                                <w:t>(Monday</w:t>
                              </w:r>
                              <w:r>
                                <w:rPr>
                                  <w:b/>
                                  <w:spacing w:val="12"/>
                                  <w:w w:val="108"/>
                                  <w:sz w:val="24"/>
                                </w:rPr>
                                <w:t xml:space="preserve"> </w:t>
                              </w:r>
                              <w:r>
                                <w:rPr>
                                  <w:b/>
                                  <w:spacing w:val="2"/>
                                  <w:w w:val="108"/>
                                  <w:sz w:val="24"/>
                                </w:rPr>
                                <w:t>to</w:t>
                              </w:r>
                              <w:r>
                                <w:rPr>
                                  <w:b/>
                                  <w:spacing w:val="12"/>
                                  <w:w w:val="108"/>
                                  <w:sz w:val="24"/>
                                </w:rPr>
                                <w:t xml:space="preserve"> </w:t>
                              </w:r>
                              <w:r>
                                <w:rPr>
                                  <w:b/>
                                  <w:spacing w:val="2"/>
                                  <w:w w:val="108"/>
                                  <w:sz w:val="24"/>
                                </w:rPr>
                                <w:t>Friday)?</w:t>
                              </w:r>
                            </w:p>
                          </w:txbxContent>
                        </wps:txbx>
                        <wps:bodyPr horzOverflow="overflow" vert="horz" lIns="0" tIns="0" rIns="0" bIns="0" rtlCol="0">
                          <a:noAutofit/>
                        </wps:bodyPr>
                      </wps:wsp>
                      <wps:wsp>
                        <wps:cNvPr id="2419" name="Rectangle 2419"/>
                        <wps:cNvSpPr/>
                        <wps:spPr>
                          <a:xfrm>
                            <a:off x="4679582" y="868959"/>
                            <a:ext cx="1615253" cy="223163"/>
                          </a:xfrm>
                          <a:prstGeom prst="rect">
                            <a:avLst/>
                          </a:prstGeom>
                          <a:ln>
                            <a:noFill/>
                          </a:ln>
                        </wps:spPr>
                        <wps:txbx>
                          <w:txbxContent>
                            <w:p w:rsidR="007F4938" w:rsidRDefault="008B48DA">
                              <w:pPr>
                                <w:spacing w:after="160" w:line="259" w:lineRule="auto"/>
                                <w:ind w:left="0" w:firstLine="0"/>
                              </w:pPr>
                              <w:r>
                                <w:rPr>
                                  <w:w w:val="104"/>
                                  <w:sz w:val="24"/>
                                </w:rPr>
                                <w:t>hours</w:t>
                              </w:r>
                              <w:r>
                                <w:rPr>
                                  <w:spacing w:val="6"/>
                                  <w:w w:val="104"/>
                                  <w:sz w:val="24"/>
                                </w:rPr>
                                <w:t xml:space="preserve"> </w:t>
                              </w:r>
                              <w:r>
                                <w:rPr>
                                  <w:w w:val="104"/>
                                  <w:sz w:val="24"/>
                                </w:rPr>
                                <w:t>per</w:t>
                              </w:r>
                              <w:r>
                                <w:rPr>
                                  <w:spacing w:val="6"/>
                                  <w:w w:val="104"/>
                                  <w:sz w:val="24"/>
                                </w:rPr>
                                <w:t xml:space="preserve"> </w:t>
                              </w:r>
                              <w:r>
                                <w:rPr>
                                  <w:w w:val="104"/>
                                  <w:sz w:val="24"/>
                                </w:rPr>
                                <w:t>weekday</w:t>
                              </w:r>
                            </w:p>
                          </w:txbxContent>
                        </wps:txbx>
                        <wps:bodyPr horzOverflow="overflow" vert="horz" lIns="0" tIns="0" rIns="0" bIns="0" rtlCol="0">
                          <a:noAutofit/>
                        </wps:bodyPr>
                      </wps:wsp>
                      <wps:wsp>
                        <wps:cNvPr id="2425" name="Rectangle 2425"/>
                        <wps:cNvSpPr/>
                        <wps:spPr>
                          <a:xfrm>
                            <a:off x="283604" y="7541222"/>
                            <a:ext cx="2196506" cy="159992"/>
                          </a:xfrm>
                          <a:prstGeom prst="rect">
                            <a:avLst/>
                          </a:prstGeom>
                          <a:ln>
                            <a:noFill/>
                          </a:ln>
                        </wps:spPr>
                        <wps:txbx>
                          <w:txbxContent>
                            <w:p w:rsidR="007F4938" w:rsidRDefault="008B48DA">
                              <w:pPr>
                                <w:spacing w:after="160" w:line="259" w:lineRule="auto"/>
                                <w:ind w:left="0" w:firstLine="0"/>
                              </w:pPr>
                              <w:r>
                                <w:rPr>
                                  <w:b/>
                                  <w:color w:val="FFFFFF"/>
                                  <w:spacing w:val="2"/>
                                  <w:w w:val="110"/>
                                  <w:sz w:val="16"/>
                                </w:rPr>
                                <w:t>What</w:t>
                              </w:r>
                              <w:r>
                                <w:rPr>
                                  <w:b/>
                                  <w:color w:val="FFFFFF"/>
                                  <w:spacing w:val="7"/>
                                  <w:w w:val="110"/>
                                  <w:sz w:val="16"/>
                                </w:rPr>
                                <w:t xml:space="preserve"> </w:t>
                              </w:r>
                              <w:r>
                                <w:rPr>
                                  <w:b/>
                                  <w:color w:val="FFFFFF"/>
                                  <w:spacing w:val="2"/>
                                  <w:w w:val="110"/>
                                  <w:sz w:val="16"/>
                                </w:rPr>
                                <w:t>I</w:t>
                              </w:r>
                              <w:r>
                                <w:rPr>
                                  <w:b/>
                                  <w:color w:val="FFFFFF"/>
                                  <w:spacing w:val="7"/>
                                  <w:w w:val="110"/>
                                  <w:sz w:val="16"/>
                                </w:rPr>
                                <w:t xml:space="preserve"> </w:t>
                              </w:r>
                              <w:r>
                                <w:rPr>
                                  <w:b/>
                                  <w:color w:val="FFFFFF"/>
                                  <w:spacing w:val="2"/>
                                  <w:w w:val="110"/>
                                  <w:sz w:val="16"/>
                                </w:rPr>
                                <w:t>like</w:t>
                              </w:r>
                              <w:r>
                                <w:rPr>
                                  <w:b/>
                                  <w:color w:val="FFFFFF"/>
                                  <w:spacing w:val="7"/>
                                  <w:w w:val="110"/>
                                  <w:sz w:val="16"/>
                                </w:rPr>
                                <w:t xml:space="preserve"> </w:t>
                              </w:r>
                              <w:r>
                                <w:rPr>
                                  <w:b/>
                                  <w:color w:val="FFFFFF"/>
                                  <w:spacing w:val="2"/>
                                  <w:w w:val="110"/>
                                  <w:sz w:val="16"/>
                                </w:rPr>
                                <w:t>and</w:t>
                              </w:r>
                              <w:r>
                                <w:rPr>
                                  <w:b/>
                                  <w:color w:val="FFFFFF"/>
                                  <w:spacing w:val="7"/>
                                  <w:w w:val="110"/>
                                  <w:sz w:val="16"/>
                                </w:rPr>
                                <w:t xml:space="preserve"> </w:t>
                              </w:r>
                              <w:r>
                                <w:rPr>
                                  <w:b/>
                                  <w:color w:val="FFFFFF"/>
                                  <w:spacing w:val="2"/>
                                  <w:w w:val="110"/>
                                  <w:sz w:val="16"/>
                                </w:rPr>
                                <w:t>dislike</w:t>
                              </w:r>
                              <w:r>
                                <w:rPr>
                                  <w:b/>
                                  <w:color w:val="FFFFFF"/>
                                  <w:spacing w:val="7"/>
                                  <w:w w:val="110"/>
                                  <w:sz w:val="16"/>
                                </w:rPr>
                                <w:t xml:space="preserve"> </w:t>
                              </w:r>
                              <w:r>
                                <w:rPr>
                                  <w:b/>
                                  <w:color w:val="FFFFFF"/>
                                  <w:spacing w:val="2"/>
                                  <w:w w:val="110"/>
                                  <w:sz w:val="16"/>
                                </w:rPr>
                                <w:t>about</w:t>
                              </w:r>
                              <w:r>
                                <w:rPr>
                                  <w:b/>
                                  <w:color w:val="FFFFFF"/>
                                  <w:spacing w:val="7"/>
                                  <w:w w:val="110"/>
                                  <w:sz w:val="16"/>
                                </w:rPr>
                                <w:t xml:space="preserve"> </w:t>
                              </w:r>
                              <w:r>
                                <w:rPr>
                                  <w:b/>
                                  <w:color w:val="FFFFFF"/>
                                  <w:spacing w:val="2"/>
                                  <w:w w:val="110"/>
                                  <w:sz w:val="16"/>
                                </w:rPr>
                                <w:t>caring</w:t>
                              </w:r>
                            </w:p>
                          </w:txbxContent>
                        </wps:txbx>
                        <wps:bodyPr horzOverflow="overflow" vert="horz" lIns="0" tIns="0" rIns="0" bIns="0" rtlCol="0">
                          <a:noAutofit/>
                        </wps:bodyPr>
                      </wps:wsp>
                      <wps:wsp>
                        <wps:cNvPr id="2427" name="Shape 2427"/>
                        <wps:cNvSpPr/>
                        <wps:spPr>
                          <a:xfrm>
                            <a:off x="5293653" y="5859082"/>
                            <a:ext cx="455739" cy="325333"/>
                          </a:xfrm>
                          <a:custGeom>
                            <a:avLst/>
                            <a:gdLst/>
                            <a:ahLst/>
                            <a:cxnLst/>
                            <a:rect l="0" t="0" r="0" b="0"/>
                            <a:pathLst>
                              <a:path w="455739" h="325333">
                                <a:moveTo>
                                  <a:pt x="111160" y="325333"/>
                                </a:moveTo>
                                <a:lnTo>
                                  <a:pt x="67899" y="316600"/>
                                </a:lnTo>
                                <a:cubicBezTo>
                                  <a:pt x="27996" y="299724"/>
                                  <a:pt x="0" y="260214"/>
                                  <a:pt x="0" y="214160"/>
                                </a:cubicBezTo>
                                <a:lnTo>
                                  <a:pt x="0" y="111176"/>
                                </a:lnTo>
                                <a:cubicBezTo>
                                  <a:pt x="0" y="49771"/>
                                  <a:pt x="49771" y="0"/>
                                  <a:pt x="111176" y="0"/>
                                </a:cubicBezTo>
                                <a:lnTo>
                                  <a:pt x="227863" y="0"/>
                                </a:lnTo>
                                <a:lnTo>
                                  <a:pt x="344563" y="0"/>
                                </a:lnTo>
                                <a:cubicBezTo>
                                  <a:pt x="405955" y="0"/>
                                  <a:pt x="455739" y="49771"/>
                                  <a:pt x="455739" y="111176"/>
                                </a:cubicBezTo>
                                <a:lnTo>
                                  <a:pt x="455739" y="214160"/>
                                </a:lnTo>
                                <a:cubicBezTo>
                                  <a:pt x="455739" y="260214"/>
                                  <a:pt x="427736" y="299724"/>
                                  <a:pt x="387834" y="316600"/>
                                </a:cubicBezTo>
                                <a:lnTo>
                                  <a:pt x="344579" y="325333"/>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2428" name="Shape 2428"/>
                        <wps:cNvSpPr/>
                        <wps:spPr>
                          <a:xfrm>
                            <a:off x="5681282" y="6313666"/>
                            <a:ext cx="214490" cy="165112"/>
                          </a:xfrm>
                          <a:custGeom>
                            <a:avLst/>
                            <a:gdLst/>
                            <a:ahLst/>
                            <a:cxnLst/>
                            <a:rect l="0" t="0" r="0" b="0"/>
                            <a:pathLst>
                              <a:path w="214490" h="165112">
                                <a:moveTo>
                                  <a:pt x="71996" y="0"/>
                                </a:moveTo>
                                <a:lnTo>
                                  <a:pt x="107239" y="0"/>
                                </a:lnTo>
                                <a:lnTo>
                                  <a:pt x="142494" y="0"/>
                                </a:lnTo>
                                <a:cubicBezTo>
                                  <a:pt x="182245" y="0"/>
                                  <a:pt x="214490" y="32233"/>
                                  <a:pt x="214490" y="71996"/>
                                </a:cubicBezTo>
                                <a:lnTo>
                                  <a:pt x="214490" y="93116"/>
                                </a:lnTo>
                                <a:cubicBezTo>
                                  <a:pt x="214490" y="132880"/>
                                  <a:pt x="182245" y="165112"/>
                                  <a:pt x="142494" y="165112"/>
                                </a:cubicBezTo>
                                <a:lnTo>
                                  <a:pt x="71996" y="165112"/>
                                </a:lnTo>
                                <a:cubicBezTo>
                                  <a:pt x="32233" y="165112"/>
                                  <a:pt x="0" y="132880"/>
                                  <a:pt x="0" y="93116"/>
                                </a:cubicBezTo>
                                <a:lnTo>
                                  <a:pt x="0" y="71996"/>
                                </a:lnTo>
                                <a:cubicBezTo>
                                  <a:pt x="0" y="32233"/>
                                  <a:pt x="32233" y="0"/>
                                  <a:pt x="71996" y="0"/>
                                </a:cubicBezTo>
                                <a:close/>
                              </a:path>
                            </a:pathLst>
                          </a:custGeom>
                          <a:ln w="0" cap="flat">
                            <a:miter lim="127000"/>
                          </a:ln>
                        </wps:spPr>
                        <wps:style>
                          <a:lnRef idx="0">
                            <a:srgbClr val="000000">
                              <a:alpha val="0"/>
                            </a:srgbClr>
                          </a:lnRef>
                          <a:fillRef idx="1">
                            <a:srgbClr val="B0B0B0"/>
                          </a:fillRef>
                          <a:effectRef idx="0">
                            <a:scrgbClr r="0" g="0" b="0"/>
                          </a:effectRef>
                          <a:fontRef idx="none"/>
                        </wps:style>
                        <wps:bodyPr/>
                      </wps:wsp>
                      <wps:wsp>
                        <wps:cNvPr id="2430" name="Shape 2430"/>
                        <wps:cNvSpPr/>
                        <wps:spPr>
                          <a:xfrm>
                            <a:off x="5689270" y="6286082"/>
                            <a:ext cx="226543" cy="184976"/>
                          </a:xfrm>
                          <a:custGeom>
                            <a:avLst/>
                            <a:gdLst/>
                            <a:ahLst/>
                            <a:cxnLst/>
                            <a:rect l="0" t="0" r="0" b="0"/>
                            <a:pathLst>
                              <a:path w="226543" h="184976">
                                <a:moveTo>
                                  <a:pt x="125413" y="10820"/>
                                </a:moveTo>
                                <a:lnTo>
                                  <a:pt x="157125" y="15532"/>
                                </a:lnTo>
                                <a:cubicBezTo>
                                  <a:pt x="198196" y="21641"/>
                                  <a:pt x="226543" y="59880"/>
                                  <a:pt x="220434" y="100952"/>
                                </a:cubicBezTo>
                                <a:lnTo>
                                  <a:pt x="218262" y="115570"/>
                                </a:lnTo>
                                <a:cubicBezTo>
                                  <a:pt x="212141" y="156629"/>
                                  <a:pt x="173901" y="184976"/>
                                  <a:pt x="132829" y="178867"/>
                                </a:cubicBezTo>
                                <a:lnTo>
                                  <a:pt x="69380" y="169431"/>
                                </a:lnTo>
                                <a:cubicBezTo>
                                  <a:pt x="28334" y="163322"/>
                                  <a:pt x="0" y="125082"/>
                                  <a:pt x="6109" y="84023"/>
                                </a:cubicBezTo>
                                <a:lnTo>
                                  <a:pt x="8281" y="69393"/>
                                </a:lnTo>
                                <a:cubicBezTo>
                                  <a:pt x="14376" y="28334"/>
                                  <a:pt x="52616" y="0"/>
                                  <a:pt x="93688" y="6096"/>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431" name="Shape 2431"/>
                        <wps:cNvSpPr/>
                        <wps:spPr>
                          <a:xfrm>
                            <a:off x="3812680" y="1030860"/>
                            <a:ext cx="770395" cy="0"/>
                          </a:xfrm>
                          <a:custGeom>
                            <a:avLst/>
                            <a:gdLst/>
                            <a:ahLst/>
                            <a:cxnLst/>
                            <a:rect l="0" t="0" r="0" b="0"/>
                            <a:pathLst>
                              <a:path w="770395">
                                <a:moveTo>
                                  <a:pt x="0" y="0"/>
                                </a:moveTo>
                                <a:lnTo>
                                  <a:pt x="770395" y="0"/>
                                </a:lnTo>
                              </a:path>
                            </a:pathLst>
                          </a:custGeom>
                          <a:ln w="12700" cap="rnd">
                            <a:custDash>
                              <a:ds d="100" sp="198900"/>
                            </a:custDash>
                            <a:miter lim="127000"/>
                          </a:ln>
                        </wps:spPr>
                        <wps:style>
                          <a:lnRef idx="1">
                            <a:srgbClr val="181717"/>
                          </a:lnRef>
                          <a:fillRef idx="0">
                            <a:srgbClr val="000000">
                              <a:alpha val="0"/>
                            </a:srgbClr>
                          </a:fillRef>
                          <a:effectRef idx="0">
                            <a:scrgbClr r="0" g="0" b="0"/>
                          </a:effectRef>
                          <a:fontRef idx="none"/>
                        </wps:style>
                        <wps:bodyPr/>
                      </wps:wsp>
                      <wps:wsp>
                        <wps:cNvPr id="2432" name="Shape 2432"/>
                        <wps:cNvSpPr/>
                        <wps:spPr>
                          <a:xfrm>
                            <a:off x="3805759" y="1024510"/>
                            <a:ext cx="12700" cy="12700"/>
                          </a:xfrm>
                          <a:custGeom>
                            <a:avLst/>
                            <a:gdLst/>
                            <a:ahLst/>
                            <a:cxnLst/>
                            <a:rect l="0" t="0" r="0" b="0"/>
                            <a:pathLst>
                              <a:path w="12700" h="12700">
                                <a:moveTo>
                                  <a:pt x="6350" y="0"/>
                                </a:moveTo>
                                <a:cubicBezTo>
                                  <a:pt x="8039" y="0"/>
                                  <a:pt x="9652" y="673"/>
                                  <a:pt x="10846" y="1867"/>
                                </a:cubicBezTo>
                                <a:cubicBezTo>
                                  <a:pt x="12040" y="3061"/>
                                  <a:pt x="12700" y="4674"/>
                                  <a:pt x="12700" y="6350"/>
                                </a:cubicBezTo>
                                <a:cubicBezTo>
                                  <a:pt x="12700" y="8039"/>
                                  <a:pt x="12040" y="9652"/>
                                  <a:pt x="10846" y="10846"/>
                                </a:cubicBezTo>
                                <a:cubicBezTo>
                                  <a:pt x="9652" y="12040"/>
                                  <a:pt x="8039" y="12700"/>
                                  <a:pt x="6350" y="12700"/>
                                </a:cubicBezTo>
                                <a:cubicBezTo>
                                  <a:pt x="4674" y="12700"/>
                                  <a:pt x="3061" y="12040"/>
                                  <a:pt x="1867" y="10846"/>
                                </a:cubicBezTo>
                                <a:cubicBezTo>
                                  <a:pt x="673" y="9652"/>
                                  <a:pt x="0" y="8039"/>
                                  <a:pt x="0" y="6350"/>
                                </a:cubicBezTo>
                                <a:cubicBezTo>
                                  <a:pt x="0" y="4674"/>
                                  <a:pt x="673" y="3061"/>
                                  <a:pt x="1867" y="1867"/>
                                </a:cubicBezTo>
                                <a:cubicBezTo>
                                  <a:pt x="3061" y="673"/>
                                  <a:pt x="4674"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s:wsp>
                        <wps:cNvPr id="2433" name="Shape 2433"/>
                        <wps:cNvSpPr/>
                        <wps:spPr>
                          <a:xfrm>
                            <a:off x="4589996" y="1024510"/>
                            <a:ext cx="12700" cy="12700"/>
                          </a:xfrm>
                          <a:custGeom>
                            <a:avLst/>
                            <a:gdLst/>
                            <a:ahLst/>
                            <a:cxnLst/>
                            <a:rect l="0" t="0" r="0" b="0"/>
                            <a:pathLst>
                              <a:path w="12700" h="12700">
                                <a:moveTo>
                                  <a:pt x="6350" y="0"/>
                                </a:moveTo>
                                <a:cubicBezTo>
                                  <a:pt x="8026" y="0"/>
                                  <a:pt x="9639" y="673"/>
                                  <a:pt x="10833" y="1867"/>
                                </a:cubicBezTo>
                                <a:cubicBezTo>
                                  <a:pt x="12027" y="3061"/>
                                  <a:pt x="12700" y="4674"/>
                                  <a:pt x="12700" y="6350"/>
                                </a:cubicBezTo>
                                <a:cubicBezTo>
                                  <a:pt x="12700" y="8039"/>
                                  <a:pt x="12027" y="9652"/>
                                  <a:pt x="10833" y="10846"/>
                                </a:cubicBezTo>
                                <a:cubicBezTo>
                                  <a:pt x="9639" y="12040"/>
                                  <a:pt x="8026"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s:wsp>
                        <wps:cNvPr id="2434" name="Shape 2434"/>
                        <wps:cNvSpPr/>
                        <wps:spPr>
                          <a:xfrm>
                            <a:off x="0" y="1509523"/>
                            <a:ext cx="6609563" cy="757453"/>
                          </a:xfrm>
                          <a:custGeom>
                            <a:avLst/>
                            <a:gdLst/>
                            <a:ahLst/>
                            <a:cxnLst/>
                            <a:rect l="0" t="0" r="0" b="0"/>
                            <a:pathLst>
                              <a:path w="6609563" h="757453">
                                <a:moveTo>
                                  <a:pt x="228600" y="0"/>
                                </a:moveTo>
                                <a:lnTo>
                                  <a:pt x="3304781" y="0"/>
                                </a:lnTo>
                                <a:lnTo>
                                  <a:pt x="6380963" y="0"/>
                                </a:lnTo>
                                <a:cubicBezTo>
                                  <a:pt x="6507214" y="0"/>
                                  <a:pt x="6609563" y="102349"/>
                                  <a:pt x="6609563" y="228600"/>
                                </a:cubicBezTo>
                                <a:lnTo>
                                  <a:pt x="6609563" y="528853"/>
                                </a:lnTo>
                                <a:cubicBezTo>
                                  <a:pt x="6609563" y="655104"/>
                                  <a:pt x="6507214" y="757453"/>
                                  <a:pt x="6380963" y="757453"/>
                                </a:cubicBezTo>
                                <a:lnTo>
                                  <a:pt x="228600" y="757453"/>
                                </a:lnTo>
                                <a:cubicBezTo>
                                  <a:pt x="102349" y="757453"/>
                                  <a:pt x="0" y="655104"/>
                                  <a:pt x="0" y="528853"/>
                                </a:cubicBezTo>
                                <a:lnTo>
                                  <a:pt x="0" y="228600"/>
                                </a:lnTo>
                                <a:cubicBezTo>
                                  <a:pt x="0" y="102349"/>
                                  <a:pt x="102349" y="0"/>
                                  <a:pt x="228600" y="0"/>
                                </a:cubicBezTo>
                                <a:close/>
                              </a:path>
                            </a:pathLst>
                          </a:custGeom>
                          <a:ln w="0" cap="rnd">
                            <a:custDash>
                              <a:ds d="100" sp="198900"/>
                            </a:custDash>
                            <a:miter lim="127000"/>
                          </a:ln>
                        </wps:spPr>
                        <wps:style>
                          <a:lnRef idx="0">
                            <a:srgbClr val="000000">
                              <a:alpha val="0"/>
                            </a:srgbClr>
                          </a:lnRef>
                          <a:fillRef idx="1">
                            <a:srgbClr val="595959"/>
                          </a:fillRef>
                          <a:effectRef idx="0">
                            <a:scrgbClr r="0" g="0" b="0"/>
                          </a:effectRef>
                          <a:fontRef idx="none"/>
                        </wps:style>
                        <wps:bodyPr/>
                      </wps:wsp>
                      <wps:wsp>
                        <wps:cNvPr id="2435" name="Shape 2435"/>
                        <wps:cNvSpPr/>
                        <wps:spPr>
                          <a:xfrm>
                            <a:off x="48705" y="1437718"/>
                            <a:ext cx="6490437" cy="872884"/>
                          </a:xfrm>
                          <a:custGeom>
                            <a:avLst/>
                            <a:gdLst/>
                            <a:ahLst/>
                            <a:cxnLst/>
                            <a:rect l="0" t="0" r="0" b="0"/>
                            <a:pathLst>
                              <a:path w="6490437" h="872884">
                                <a:moveTo>
                                  <a:pt x="6250597" y="2146"/>
                                </a:moveTo>
                                <a:cubicBezTo>
                                  <a:pt x="6376823" y="0"/>
                                  <a:pt x="6480886" y="100597"/>
                                  <a:pt x="6483032" y="226822"/>
                                </a:cubicBezTo>
                                <a:lnTo>
                                  <a:pt x="6488290" y="535877"/>
                                </a:lnTo>
                                <a:cubicBezTo>
                                  <a:pt x="6490437" y="662102"/>
                                  <a:pt x="6389853" y="766166"/>
                                  <a:pt x="6263615" y="768312"/>
                                </a:cubicBezTo>
                                <a:lnTo>
                                  <a:pt x="239840" y="870737"/>
                                </a:lnTo>
                                <a:cubicBezTo>
                                  <a:pt x="113614" y="872884"/>
                                  <a:pt x="9550" y="772300"/>
                                  <a:pt x="7404" y="646074"/>
                                </a:cubicBezTo>
                                <a:lnTo>
                                  <a:pt x="2146" y="337020"/>
                                </a:lnTo>
                                <a:cubicBezTo>
                                  <a:pt x="0" y="210795"/>
                                  <a:pt x="100584" y="106718"/>
                                  <a:pt x="226809" y="104572"/>
                                </a:cubicBezTo>
                                <a:lnTo>
                                  <a:pt x="3238703" y="53365"/>
                                </a:lnTo>
                                <a:lnTo>
                                  <a:pt x="6250597" y="2146"/>
                                </a:lnTo>
                                <a:close/>
                              </a:path>
                            </a:pathLst>
                          </a:custGeom>
                          <a:ln w="0" cap="rnd">
                            <a:custDash>
                              <a:ds d="100" sp="198900"/>
                            </a:custDash>
                            <a:miter lim="127000"/>
                          </a:ln>
                        </wps:spPr>
                        <wps:style>
                          <a:lnRef idx="0">
                            <a:srgbClr val="000000">
                              <a:alpha val="0"/>
                            </a:srgbClr>
                          </a:lnRef>
                          <a:fillRef idx="1">
                            <a:srgbClr val="FFFFFF"/>
                          </a:fillRef>
                          <a:effectRef idx="0">
                            <a:scrgbClr r="0" g="0" b="0"/>
                          </a:effectRef>
                          <a:fontRef idx="none"/>
                        </wps:style>
                        <wps:bodyPr/>
                      </wps:wsp>
                      <wps:wsp>
                        <wps:cNvPr id="2437" name="Shape 2437"/>
                        <wps:cNvSpPr/>
                        <wps:spPr>
                          <a:xfrm>
                            <a:off x="46152" y="1435164"/>
                            <a:ext cx="6495555" cy="878002"/>
                          </a:xfrm>
                          <a:custGeom>
                            <a:avLst/>
                            <a:gdLst/>
                            <a:ahLst/>
                            <a:cxnLst/>
                            <a:rect l="0" t="0" r="0" b="0"/>
                            <a:pathLst>
                              <a:path w="6495555" h="878002">
                                <a:moveTo>
                                  <a:pt x="3241218" y="53378"/>
                                </a:moveTo>
                                <a:lnTo>
                                  <a:pt x="6253112" y="2159"/>
                                </a:lnTo>
                                <a:cubicBezTo>
                                  <a:pt x="6380734" y="0"/>
                                  <a:pt x="6485966" y="101702"/>
                                  <a:pt x="6488125" y="229324"/>
                                </a:cubicBezTo>
                                <a:lnTo>
                                  <a:pt x="6493383" y="538391"/>
                                </a:lnTo>
                                <a:cubicBezTo>
                                  <a:pt x="6495555" y="666014"/>
                                  <a:pt x="6393853" y="771233"/>
                                  <a:pt x="6266218" y="773405"/>
                                </a:cubicBezTo>
                                <a:lnTo>
                                  <a:pt x="242443" y="875830"/>
                                </a:lnTo>
                                <a:cubicBezTo>
                                  <a:pt x="114821" y="878002"/>
                                  <a:pt x="9589" y="776300"/>
                                  <a:pt x="7417" y="648665"/>
                                </a:cubicBezTo>
                                <a:lnTo>
                                  <a:pt x="2159" y="339611"/>
                                </a:lnTo>
                                <a:cubicBezTo>
                                  <a:pt x="0" y="211989"/>
                                  <a:pt x="101702" y="106756"/>
                                  <a:pt x="229337" y="104597"/>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2439" name="Shape 2439"/>
                        <wps:cNvSpPr/>
                        <wps:spPr>
                          <a:xfrm>
                            <a:off x="0" y="2033614"/>
                            <a:ext cx="231748" cy="231772"/>
                          </a:xfrm>
                          <a:custGeom>
                            <a:avLst/>
                            <a:gdLst/>
                            <a:ahLst/>
                            <a:cxnLst/>
                            <a:rect l="0" t="0" r="0" b="0"/>
                            <a:pathLst>
                              <a:path w="231748" h="231772">
                                <a:moveTo>
                                  <a:pt x="231748" y="231772"/>
                                </a:moveTo>
                                <a:lnTo>
                                  <a:pt x="185065" y="227065"/>
                                </a:lnTo>
                                <a:cubicBezTo>
                                  <a:pt x="94538" y="208540"/>
                                  <a:pt x="23234" y="137236"/>
                                  <a:pt x="4709" y="46709"/>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40" name="Shape 2440"/>
                        <wps:cNvSpPr/>
                        <wps:spPr>
                          <a:xfrm>
                            <a:off x="0" y="1509523"/>
                            <a:ext cx="6609563" cy="755863"/>
                          </a:xfrm>
                          <a:custGeom>
                            <a:avLst/>
                            <a:gdLst/>
                            <a:ahLst/>
                            <a:cxnLst/>
                            <a:rect l="0" t="0" r="0" b="0"/>
                            <a:pathLst>
                              <a:path w="6609563" h="755863">
                                <a:moveTo>
                                  <a:pt x="0" y="231774"/>
                                </a:moveTo>
                                <a:lnTo>
                                  <a:pt x="4709" y="185065"/>
                                </a:lnTo>
                                <a:cubicBezTo>
                                  <a:pt x="26321" y="79450"/>
                                  <a:pt x="119772" y="0"/>
                                  <a:pt x="231775" y="0"/>
                                </a:cubicBezTo>
                                <a:lnTo>
                                  <a:pt x="3304781" y="0"/>
                                </a:lnTo>
                                <a:lnTo>
                                  <a:pt x="6377788" y="0"/>
                                </a:lnTo>
                                <a:cubicBezTo>
                                  <a:pt x="6505791" y="0"/>
                                  <a:pt x="6609563" y="103772"/>
                                  <a:pt x="6609563" y="231775"/>
                                </a:cubicBezTo>
                                <a:lnTo>
                                  <a:pt x="6609563" y="524091"/>
                                </a:lnTo>
                                <a:cubicBezTo>
                                  <a:pt x="6609563" y="636094"/>
                                  <a:pt x="6530113" y="729544"/>
                                  <a:pt x="6424498" y="751157"/>
                                </a:cubicBezTo>
                                <a:lnTo>
                                  <a:pt x="6377815" y="755863"/>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41" name="Rectangle 2441"/>
                        <wps:cNvSpPr/>
                        <wps:spPr>
                          <a:xfrm>
                            <a:off x="265329" y="1667423"/>
                            <a:ext cx="3968709" cy="239987"/>
                          </a:xfrm>
                          <a:prstGeom prst="rect">
                            <a:avLst/>
                          </a:prstGeom>
                          <a:ln>
                            <a:noFill/>
                          </a:ln>
                        </wps:spPr>
                        <wps:txbx>
                          <w:txbxContent>
                            <w:p w:rsidR="007F4938" w:rsidRDefault="008B48DA">
                              <w:pPr>
                                <w:spacing w:after="160" w:line="259" w:lineRule="auto"/>
                                <w:ind w:left="0" w:firstLine="0"/>
                              </w:pPr>
                              <w:r>
                                <w:rPr>
                                  <w:b/>
                                  <w:spacing w:val="2"/>
                                  <w:w w:val="113"/>
                                  <w:sz w:val="24"/>
                                </w:rPr>
                                <w:t>How</w:t>
                              </w:r>
                              <w:r>
                                <w:rPr>
                                  <w:b/>
                                  <w:spacing w:val="12"/>
                                  <w:w w:val="113"/>
                                  <w:sz w:val="24"/>
                                </w:rPr>
                                <w:t xml:space="preserve"> </w:t>
                              </w:r>
                              <w:r>
                                <w:rPr>
                                  <w:b/>
                                  <w:spacing w:val="2"/>
                                  <w:w w:val="113"/>
                                  <w:sz w:val="24"/>
                                </w:rPr>
                                <w:t>many</w:t>
                              </w:r>
                              <w:r>
                                <w:rPr>
                                  <w:b/>
                                  <w:spacing w:val="12"/>
                                  <w:w w:val="113"/>
                                  <w:sz w:val="24"/>
                                </w:rPr>
                                <w:t xml:space="preserve"> </w:t>
                              </w:r>
                              <w:r>
                                <w:rPr>
                                  <w:b/>
                                  <w:spacing w:val="2"/>
                                  <w:w w:val="113"/>
                                  <w:sz w:val="24"/>
                                </w:rPr>
                                <w:t>hours</w:t>
                              </w:r>
                              <w:r>
                                <w:rPr>
                                  <w:b/>
                                  <w:spacing w:val="12"/>
                                  <w:w w:val="113"/>
                                  <w:sz w:val="24"/>
                                </w:rPr>
                                <w:t xml:space="preserve"> </w:t>
                              </w:r>
                              <w:r>
                                <w:rPr>
                                  <w:b/>
                                  <w:spacing w:val="2"/>
                                  <w:w w:val="113"/>
                                  <w:sz w:val="24"/>
                                </w:rPr>
                                <w:t>of</w:t>
                              </w:r>
                              <w:r>
                                <w:rPr>
                                  <w:b/>
                                  <w:spacing w:val="12"/>
                                  <w:w w:val="113"/>
                                  <w:sz w:val="24"/>
                                </w:rPr>
                                <w:t xml:space="preserve"> </w:t>
                              </w:r>
                              <w:r>
                                <w:rPr>
                                  <w:b/>
                                  <w:spacing w:val="2"/>
                                  <w:w w:val="113"/>
                                  <w:sz w:val="24"/>
                                </w:rPr>
                                <w:t>caring</w:t>
                              </w:r>
                              <w:r>
                                <w:rPr>
                                  <w:b/>
                                  <w:spacing w:val="12"/>
                                  <w:w w:val="113"/>
                                  <w:sz w:val="24"/>
                                </w:rPr>
                                <w:t xml:space="preserve"> </w:t>
                              </w:r>
                              <w:r>
                                <w:rPr>
                                  <w:b/>
                                  <w:spacing w:val="2"/>
                                  <w:w w:val="113"/>
                                  <w:sz w:val="24"/>
                                </w:rPr>
                                <w:t>do</w:t>
                              </w:r>
                              <w:r>
                                <w:rPr>
                                  <w:b/>
                                  <w:spacing w:val="12"/>
                                  <w:w w:val="113"/>
                                  <w:sz w:val="24"/>
                                </w:rPr>
                                <w:t xml:space="preserve"> </w:t>
                              </w:r>
                              <w:r>
                                <w:rPr>
                                  <w:b/>
                                  <w:spacing w:val="2"/>
                                  <w:w w:val="113"/>
                                  <w:sz w:val="24"/>
                                </w:rPr>
                                <w:t>you</w:t>
                              </w:r>
                              <w:r>
                                <w:rPr>
                                  <w:b/>
                                  <w:spacing w:val="12"/>
                                  <w:w w:val="113"/>
                                  <w:sz w:val="24"/>
                                </w:rPr>
                                <w:t xml:space="preserve"> </w:t>
                              </w:r>
                              <w:r>
                                <w:rPr>
                                  <w:b/>
                                  <w:spacing w:val="2"/>
                                  <w:w w:val="113"/>
                                  <w:sz w:val="24"/>
                                </w:rPr>
                                <w:t>do</w:t>
                              </w:r>
                              <w:r>
                                <w:rPr>
                                  <w:b/>
                                  <w:spacing w:val="12"/>
                                  <w:w w:val="113"/>
                                  <w:sz w:val="24"/>
                                </w:rPr>
                                <w:t xml:space="preserve"> </w:t>
                              </w:r>
                              <w:r>
                                <w:rPr>
                                  <w:b/>
                                  <w:spacing w:val="2"/>
                                  <w:w w:val="113"/>
                                  <w:sz w:val="24"/>
                                </w:rPr>
                                <w:t>on</w:t>
                              </w:r>
                              <w:r>
                                <w:rPr>
                                  <w:b/>
                                  <w:spacing w:val="12"/>
                                  <w:w w:val="113"/>
                                  <w:sz w:val="24"/>
                                </w:rPr>
                                <w:t xml:space="preserve"> </w:t>
                              </w:r>
                              <w:r>
                                <w:rPr>
                                  <w:b/>
                                  <w:spacing w:val="2"/>
                                  <w:w w:val="113"/>
                                  <w:sz w:val="24"/>
                                </w:rPr>
                                <w:t>a</w:t>
                              </w:r>
                            </w:p>
                          </w:txbxContent>
                        </wps:txbx>
                        <wps:bodyPr horzOverflow="overflow" vert="horz" lIns="0" tIns="0" rIns="0" bIns="0" rtlCol="0">
                          <a:noAutofit/>
                        </wps:bodyPr>
                      </wps:wsp>
                      <wps:wsp>
                        <wps:cNvPr id="2442" name="Rectangle 2442"/>
                        <wps:cNvSpPr/>
                        <wps:spPr>
                          <a:xfrm>
                            <a:off x="3288154" y="1667423"/>
                            <a:ext cx="666384" cy="239987"/>
                          </a:xfrm>
                          <a:prstGeom prst="rect">
                            <a:avLst/>
                          </a:prstGeom>
                          <a:ln>
                            <a:noFill/>
                          </a:ln>
                        </wps:spPr>
                        <wps:txbx>
                          <w:txbxContent>
                            <w:p w:rsidR="007F4938" w:rsidRDefault="008B48DA">
                              <w:pPr>
                                <w:spacing w:after="160" w:line="259" w:lineRule="auto"/>
                                <w:ind w:left="0" w:firstLine="0"/>
                              </w:pPr>
                              <w:r>
                                <w:rPr>
                                  <w:b/>
                                  <w:w w:val="115"/>
                                  <w:sz w:val="25"/>
                                </w:rPr>
                                <w:t>typical</w:t>
                              </w:r>
                            </w:p>
                          </w:txbxContent>
                        </wps:txbx>
                        <wps:bodyPr horzOverflow="overflow" vert="horz" lIns="0" tIns="0" rIns="0" bIns="0" rtlCol="0">
                          <a:noAutofit/>
                        </wps:bodyPr>
                      </wps:wsp>
                      <wps:wsp>
                        <wps:cNvPr id="2443" name="Rectangle 2443"/>
                        <wps:cNvSpPr/>
                        <wps:spPr>
                          <a:xfrm>
                            <a:off x="257496" y="1876211"/>
                            <a:ext cx="393764" cy="239987"/>
                          </a:xfrm>
                          <a:prstGeom prst="rect">
                            <a:avLst/>
                          </a:prstGeom>
                          <a:ln>
                            <a:noFill/>
                          </a:ln>
                        </wps:spPr>
                        <wps:txbx>
                          <w:txbxContent>
                            <w:p w:rsidR="007F4938" w:rsidRDefault="008B48DA">
                              <w:pPr>
                                <w:spacing w:after="160" w:line="259" w:lineRule="auto"/>
                                <w:ind w:left="0" w:firstLine="0"/>
                              </w:pPr>
                              <w:r>
                                <w:rPr>
                                  <w:b/>
                                  <w:w w:val="128"/>
                                  <w:sz w:val="25"/>
                                </w:rPr>
                                <w:t>day</w:t>
                              </w:r>
                            </w:p>
                          </w:txbxContent>
                        </wps:txbx>
                        <wps:bodyPr horzOverflow="overflow" vert="horz" lIns="0" tIns="0" rIns="0" bIns="0" rtlCol="0">
                          <a:noAutofit/>
                        </wps:bodyPr>
                      </wps:wsp>
                      <wps:wsp>
                        <wps:cNvPr id="2444" name="Rectangle 2444"/>
                        <wps:cNvSpPr/>
                        <wps:spPr>
                          <a:xfrm>
                            <a:off x="569811" y="1876262"/>
                            <a:ext cx="3596770" cy="239987"/>
                          </a:xfrm>
                          <a:prstGeom prst="rect">
                            <a:avLst/>
                          </a:prstGeom>
                          <a:ln>
                            <a:noFill/>
                          </a:ln>
                        </wps:spPr>
                        <wps:txbx>
                          <w:txbxContent>
                            <w:p w:rsidR="007F4938" w:rsidRDefault="008B48DA">
                              <w:pPr>
                                <w:spacing w:after="160" w:line="259" w:lineRule="auto"/>
                                <w:ind w:left="0" w:firstLine="0"/>
                              </w:pPr>
                              <w:r>
                                <w:rPr>
                                  <w:b/>
                                  <w:spacing w:val="2"/>
                                  <w:w w:val="113"/>
                                  <w:sz w:val="24"/>
                                </w:rPr>
                                <w:t>at</w:t>
                              </w:r>
                              <w:r>
                                <w:rPr>
                                  <w:b/>
                                  <w:spacing w:val="12"/>
                                  <w:w w:val="113"/>
                                  <w:sz w:val="24"/>
                                </w:rPr>
                                <w:t xml:space="preserve"> </w:t>
                              </w:r>
                              <w:r>
                                <w:rPr>
                                  <w:b/>
                                  <w:spacing w:val="2"/>
                                  <w:w w:val="113"/>
                                  <w:sz w:val="24"/>
                                </w:rPr>
                                <w:t>the</w:t>
                              </w:r>
                              <w:r>
                                <w:rPr>
                                  <w:b/>
                                  <w:spacing w:val="12"/>
                                  <w:w w:val="113"/>
                                  <w:sz w:val="24"/>
                                </w:rPr>
                                <w:t xml:space="preserve"> </w:t>
                              </w:r>
                              <w:r>
                                <w:rPr>
                                  <w:b/>
                                  <w:spacing w:val="2"/>
                                  <w:w w:val="113"/>
                                  <w:sz w:val="24"/>
                                </w:rPr>
                                <w:t>weekend</w:t>
                              </w:r>
                              <w:r>
                                <w:rPr>
                                  <w:b/>
                                  <w:spacing w:val="12"/>
                                  <w:w w:val="113"/>
                                  <w:sz w:val="24"/>
                                </w:rPr>
                                <w:t xml:space="preserve"> </w:t>
                              </w:r>
                              <w:r>
                                <w:rPr>
                                  <w:b/>
                                  <w:spacing w:val="2"/>
                                  <w:w w:val="113"/>
                                  <w:sz w:val="24"/>
                                </w:rPr>
                                <w:t>(Saturday</w:t>
                              </w:r>
                              <w:r>
                                <w:rPr>
                                  <w:b/>
                                  <w:spacing w:val="12"/>
                                  <w:w w:val="113"/>
                                  <w:sz w:val="24"/>
                                </w:rPr>
                                <w:t xml:space="preserve"> </w:t>
                              </w:r>
                              <w:r>
                                <w:rPr>
                                  <w:b/>
                                  <w:spacing w:val="2"/>
                                  <w:w w:val="113"/>
                                  <w:sz w:val="24"/>
                                </w:rPr>
                                <w:t>or</w:t>
                              </w:r>
                              <w:r>
                                <w:rPr>
                                  <w:b/>
                                  <w:spacing w:val="12"/>
                                  <w:w w:val="113"/>
                                  <w:sz w:val="24"/>
                                </w:rPr>
                                <w:t xml:space="preserve"> </w:t>
                              </w:r>
                              <w:r>
                                <w:rPr>
                                  <w:b/>
                                  <w:spacing w:val="2"/>
                                  <w:w w:val="113"/>
                                  <w:sz w:val="24"/>
                                </w:rPr>
                                <w:t>Sunday)?</w:t>
                              </w:r>
                            </w:p>
                          </w:txbxContent>
                        </wps:txbx>
                        <wps:bodyPr horzOverflow="overflow" vert="horz" lIns="0" tIns="0" rIns="0" bIns="0" rtlCol="0">
                          <a:noAutofit/>
                        </wps:bodyPr>
                      </wps:wsp>
                      <wps:wsp>
                        <wps:cNvPr id="2445" name="Rectangle 2445"/>
                        <wps:cNvSpPr/>
                        <wps:spPr>
                          <a:xfrm>
                            <a:off x="4679582" y="1886473"/>
                            <a:ext cx="2220288" cy="223164"/>
                          </a:xfrm>
                          <a:prstGeom prst="rect">
                            <a:avLst/>
                          </a:prstGeom>
                          <a:ln>
                            <a:noFill/>
                          </a:ln>
                        </wps:spPr>
                        <wps:txbx>
                          <w:txbxContent>
                            <w:p w:rsidR="007F4938" w:rsidRDefault="008B48DA">
                              <w:pPr>
                                <w:spacing w:after="160" w:line="259" w:lineRule="auto"/>
                                <w:ind w:left="0" w:firstLine="0"/>
                              </w:pPr>
                              <w:r>
                                <w:rPr>
                                  <w:w w:val="106"/>
                                  <w:sz w:val="24"/>
                                </w:rPr>
                                <w:t>hours</w:t>
                              </w:r>
                              <w:r>
                                <w:rPr>
                                  <w:spacing w:val="6"/>
                                  <w:w w:val="106"/>
                                  <w:sz w:val="24"/>
                                </w:rPr>
                                <w:t xml:space="preserve"> </w:t>
                              </w:r>
                              <w:r>
                                <w:rPr>
                                  <w:w w:val="106"/>
                                  <w:sz w:val="24"/>
                                </w:rPr>
                                <w:t>per</w:t>
                              </w:r>
                              <w:r>
                                <w:rPr>
                                  <w:spacing w:val="6"/>
                                  <w:w w:val="106"/>
                                  <w:sz w:val="24"/>
                                </w:rPr>
                                <w:t xml:space="preserve"> </w:t>
                              </w:r>
                              <w:r>
                                <w:rPr>
                                  <w:w w:val="106"/>
                                  <w:sz w:val="24"/>
                                </w:rPr>
                                <w:t>day</w:t>
                              </w:r>
                              <w:r>
                                <w:rPr>
                                  <w:spacing w:val="6"/>
                                  <w:w w:val="106"/>
                                  <w:sz w:val="24"/>
                                </w:rPr>
                                <w:t xml:space="preserve"> </w:t>
                              </w:r>
                              <w:r>
                                <w:rPr>
                                  <w:w w:val="106"/>
                                  <w:sz w:val="24"/>
                                </w:rPr>
                                <w:t>at</w:t>
                              </w:r>
                              <w:r>
                                <w:rPr>
                                  <w:spacing w:val="6"/>
                                  <w:w w:val="106"/>
                                  <w:sz w:val="24"/>
                                </w:rPr>
                                <w:t xml:space="preserve"> </w:t>
                              </w:r>
                              <w:r>
                                <w:rPr>
                                  <w:w w:val="106"/>
                                  <w:sz w:val="24"/>
                                </w:rPr>
                                <w:t>weekend</w:t>
                              </w:r>
                            </w:p>
                          </w:txbxContent>
                        </wps:txbx>
                        <wps:bodyPr horzOverflow="overflow" vert="horz" lIns="0" tIns="0" rIns="0" bIns="0" rtlCol="0">
                          <a:noAutofit/>
                        </wps:bodyPr>
                      </wps:wsp>
                      <wps:wsp>
                        <wps:cNvPr id="2446" name="Shape 2446"/>
                        <wps:cNvSpPr/>
                        <wps:spPr>
                          <a:xfrm>
                            <a:off x="3812680" y="2053527"/>
                            <a:ext cx="770395" cy="0"/>
                          </a:xfrm>
                          <a:custGeom>
                            <a:avLst/>
                            <a:gdLst/>
                            <a:ahLst/>
                            <a:cxnLst/>
                            <a:rect l="0" t="0" r="0" b="0"/>
                            <a:pathLst>
                              <a:path w="770395">
                                <a:moveTo>
                                  <a:pt x="0" y="0"/>
                                </a:moveTo>
                                <a:lnTo>
                                  <a:pt x="770395" y="0"/>
                                </a:lnTo>
                              </a:path>
                            </a:pathLst>
                          </a:custGeom>
                          <a:ln w="12700" cap="rnd">
                            <a:custDash>
                              <a:ds d="100" sp="198900"/>
                            </a:custDash>
                            <a:miter lim="127000"/>
                          </a:ln>
                        </wps:spPr>
                        <wps:style>
                          <a:lnRef idx="1">
                            <a:srgbClr val="181717"/>
                          </a:lnRef>
                          <a:fillRef idx="0">
                            <a:srgbClr val="000000">
                              <a:alpha val="0"/>
                            </a:srgbClr>
                          </a:fillRef>
                          <a:effectRef idx="0">
                            <a:scrgbClr r="0" g="0" b="0"/>
                          </a:effectRef>
                          <a:fontRef idx="none"/>
                        </wps:style>
                        <wps:bodyPr/>
                      </wps:wsp>
                      <wps:wsp>
                        <wps:cNvPr id="2447" name="Shape 2447"/>
                        <wps:cNvSpPr/>
                        <wps:spPr>
                          <a:xfrm>
                            <a:off x="3805759" y="2047177"/>
                            <a:ext cx="12700" cy="12700"/>
                          </a:xfrm>
                          <a:custGeom>
                            <a:avLst/>
                            <a:gdLst/>
                            <a:ahLst/>
                            <a:cxnLst/>
                            <a:rect l="0" t="0" r="0" b="0"/>
                            <a:pathLst>
                              <a:path w="12700" h="12700">
                                <a:moveTo>
                                  <a:pt x="6350" y="0"/>
                                </a:moveTo>
                                <a:cubicBezTo>
                                  <a:pt x="8039" y="0"/>
                                  <a:pt x="9652" y="673"/>
                                  <a:pt x="10846" y="1867"/>
                                </a:cubicBezTo>
                                <a:cubicBezTo>
                                  <a:pt x="12040" y="3061"/>
                                  <a:pt x="12700" y="4674"/>
                                  <a:pt x="12700" y="6350"/>
                                </a:cubicBezTo>
                                <a:cubicBezTo>
                                  <a:pt x="12700" y="8039"/>
                                  <a:pt x="12040" y="9652"/>
                                  <a:pt x="10846" y="10846"/>
                                </a:cubicBezTo>
                                <a:cubicBezTo>
                                  <a:pt x="9652" y="12040"/>
                                  <a:pt x="8039" y="12700"/>
                                  <a:pt x="6350" y="12700"/>
                                </a:cubicBezTo>
                                <a:cubicBezTo>
                                  <a:pt x="4674" y="12700"/>
                                  <a:pt x="3061" y="12040"/>
                                  <a:pt x="1867" y="10846"/>
                                </a:cubicBezTo>
                                <a:cubicBezTo>
                                  <a:pt x="673" y="9652"/>
                                  <a:pt x="0" y="8039"/>
                                  <a:pt x="0" y="6350"/>
                                </a:cubicBezTo>
                                <a:cubicBezTo>
                                  <a:pt x="0" y="4674"/>
                                  <a:pt x="673" y="3061"/>
                                  <a:pt x="1867" y="1867"/>
                                </a:cubicBezTo>
                                <a:cubicBezTo>
                                  <a:pt x="3061" y="673"/>
                                  <a:pt x="4674"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s:wsp>
                        <wps:cNvPr id="2448" name="Shape 2448"/>
                        <wps:cNvSpPr/>
                        <wps:spPr>
                          <a:xfrm>
                            <a:off x="4589996" y="2047177"/>
                            <a:ext cx="12700" cy="12700"/>
                          </a:xfrm>
                          <a:custGeom>
                            <a:avLst/>
                            <a:gdLst/>
                            <a:ahLst/>
                            <a:cxnLst/>
                            <a:rect l="0" t="0" r="0" b="0"/>
                            <a:pathLst>
                              <a:path w="12700" h="12700">
                                <a:moveTo>
                                  <a:pt x="6350" y="0"/>
                                </a:moveTo>
                                <a:cubicBezTo>
                                  <a:pt x="8026" y="0"/>
                                  <a:pt x="9639" y="673"/>
                                  <a:pt x="10833" y="1867"/>
                                </a:cubicBezTo>
                                <a:cubicBezTo>
                                  <a:pt x="12027" y="3061"/>
                                  <a:pt x="12700" y="4674"/>
                                  <a:pt x="12700" y="6350"/>
                                </a:cubicBezTo>
                                <a:cubicBezTo>
                                  <a:pt x="12700" y="8039"/>
                                  <a:pt x="12027" y="9652"/>
                                  <a:pt x="10833" y="10846"/>
                                </a:cubicBezTo>
                                <a:cubicBezTo>
                                  <a:pt x="9639" y="12040"/>
                                  <a:pt x="8026"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s:wsp>
                        <wps:cNvPr id="2449" name="Shape 2449"/>
                        <wps:cNvSpPr/>
                        <wps:spPr>
                          <a:xfrm>
                            <a:off x="0" y="2489328"/>
                            <a:ext cx="6609563" cy="557543"/>
                          </a:xfrm>
                          <a:custGeom>
                            <a:avLst/>
                            <a:gdLst/>
                            <a:ahLst/>
                            <a:cxnLst/>
                            <a:rect l="0" t="0" r="0" b="0"/>
                            <a:pathLst>
                              <a:path w="6609563" h="557543">
                                <a:moveTo>
                                  <a:pt x="228600" y="0"/>
                                </a:moveTo>
                                <a:lnTo>
                                  <a:pt x="3304781" y="0"/>
                                </a:lnTo>
                                <a:lnTo>
                                  <a:pt x="6380963" y="0"/>
                                </a:lnTo>
                                <a:cubicBezTo>
                                  <a:pt x="6507214" y="0"/>
                                  <a:pt x="6609563" y="102349"/>
                                  <a:pt x="6609563" y="228600"/>
                                </a:cubicBezTo>
                                <a:lnTo>
                                  <a:pt x="6609563" y="328943"/>
                                </a:lnTo>
                                <a:cubicBezTo>
                                  <a:pt x="6609563" y="455194"/>
                                  <a:pt x="6507214" y="557543"/>
                                  <a:pt x="6380963" y="557543"/>
                                </a:cubicBezTo>
                                <a:lnTo>
                                  <a:pt x="228600" y="557543"/>
                                </a:lnTo>
                                <a:cubicBezTo>
                                  <a:pt x="102349" y="557543"/>
                                  <a:pt x="0" y="455194"/>
                                  <a:pt x="0" y="328943"/>
                                </a:cubicBezTo>
                                <a:lnTo>
                                  <a:pt x="0" y="228600"/>
                                </a:lnTo>
                                <a:cubicBezTo>
                                  <a:pt x="0" y="102349"/>
                                  <a:pt x="102349" y="0"/>
                                  <a:pt x="228600" y="0"/>
                                </a:cubicBezTo>
                                <a:close/>
                              </a:path>
                            </a:pathLst>
                          </a:custGeom>
                          <a:ln w="0" cap="rnd">
                            <a:custDash>
                              <a:ds d="100" sp="198900"/>
                            </a:custDash>
                            <a:miter lim="127000"/>
                          </a:ln>
                        </wps:spPr>
                        <wps:style>
                          <a:lnRef idx="0">
                            <a:srgbClr val="000000">
                              <a:alpha val="0"/>
                            </a:srgbClr>
                          </a:lnRef>
                          <a:fillRef idx="1">
                            <a:srgbClr val="595959"/>
                          </a:fillRef>
                          <a:effectRef idx="0">
                            <a:scrgbClr r="0" g="0" b="0"/>
                          </a:effectRef>
                          <a:fontRef idx="none"/>
                        </wps:style>
                        <wps:bodyPr/>
                      </wps:wsp>
                      <wps:wsp>
                        <wps:cNvPr id="2450" name="Shape 2450"/>
                        <wps:cNvSpPr/>
                        <wps:spPr>
                          <a:xfrm>
                            <a:off x="48705" y="2417509"/>
                            <a:ext cx="6487287" cy="687260"/>
                          </a:xfrm>
                          <a:custGeom>
                            <a:avLst/>
                            <a:gdLst/>
                            <a:ahLst/>
                            <a:cxnLst/>
                            <a:rect l="0" t="0" r="0" b="0"/>
                            <a:pathLst>
                              <a:path w="6487287" h="687260">
                                <a:moveTo>
                                  <a:pt x="6250597" y="2146"/>
                                </a:moveTo>
                                <a:cubicBezTo>
                                  <a:pt x="6376823" y="0"/>
                                  <a:pt x="6480899" y="100584"/>
                                  <a:pt x="6483046" y="226809"/>
                                </a:cubicBezTo>
                                <a:lnTo>
                                  <a:pt x="6485141" y="350253"/>
                                </a:lnTo>
                                <a:cubicBezTo>
                                  <a:pt x="6487287" y="476479"/>
                                  <a:pt x="6386703" y="580542"/>
                                  <a:pt x="6260478" y="582688"/>
                                </a:cubicBezTo>
                                <a:lnTo>
                                  <a:pt x="236677" y="685114"/>
                                </a:lnTo>
                                <a:cubicBezTo>
                                  <a:pt x="110452" y="687260"/>
                                  <a:pt x="6388" y="586676"/>
                                  <a:pt x="4242" y="460451"/>
                                </a:cubicBezTo>
                                <a:lnTo>
                                  <a:pt x="2146" y="337007"/>
                                </a:lnTo>
                                <a:cubicBezTo>
                                  <a:pt x="0" y="210782"/>
                                  <a:pt x="100584" y="106718"/>
                                  <a:pt x="226809" y="104572"/>
                                </a:cubicBezTo>
                                <a:lnTo>
                                  <a:pt x="3238703" y="53353"/>
                                </a:lnTo>
                                <a:lnTo>
                                  <a:pt x="6250597" y="2146"/>
                                </a:lnTo>
                                <a:close/>
                              </a:path>
                            </a:pathLst>
                          </a:custGeom>
                          <a:ln w="0" cap="rnd">
                            <a:custDash>
                              <a:ds d="100" sp="198900"/>
                            </a:custDash>
                            <a:miter lim="127000"/>
                          </a:ln>
                        </wps:spPr>
                        <wps:style>
                          <a:lnRef idx="0">
                            <a:srgbClr val="000000">
                              <a:alpha val="0"/>
                            </a:srgbClr>
                          </a:lnRef>
                          <a:fillRef idx="1">
                            <a:srgbClr val="FFFFFF"/>
                          </a:fillRef>
                          <a:effectRef idx="0">
                            <a:scrgbClr r="0" g="0" b="0"/>
                          </a:effectRef>
                          <a:fontRef idx="none"/>
                        </wps:style>
                        <wps:bodyPr/>
                      </wps:wsp>
                      <wps:wsp>
                        <wps:cNvPr id="2452" name="Shape 2452"/>
                        <wps:cNvSpPr/>
                        <wps:spPr>
                          <a:xfrm>
                            <a:off x="46139" y="2414945"/>
                            <a:ext cx="6492418" cy="692391"/>
                          </a:xfrm>
                          <a:custGeom>
                            <a:avLst/>
                            <a:gdLst/>
                            <a:ahLst/>
                            <a:cxnLst/>
                            <a:rect l="0" t="0" r="0" b="0"/>
                            <a:pathLst>
                              <a:path w="6492418" h="692391">
                                <a:moveTo>
                                  <a:pt x="3241231" y="53378"/>
                                </a:moveTo>
                                <a:lnTo>
                                  <a:pt x="6253124" y="2159"/>
                                </a:lnTo>
                                <a:cubicBezTo>
                                  <a:pt x="6380760" y="0"/>
                                  <a:pt x="6485979" y="101702"/>
                                  <a:pt x="6488150" y="229324"/>
                                </a:cubicBezTo>
                                <a:lnTo>
                                  <a:pt x="6490259" y="352781"/>
                                </a:lnTo>
                                <a:cubicBezTo>
                                  <a:pt x="6492418" y="480403"/>
                                  <a:pt x="6390716" y="585622"/>
                                  <a:pt x="6263094" y="587794"/>
                                </a:cubicBezTo>
                                <a:lnTo>
                                  <a:pt x="239293" y="690220"/>
                                </a:lnTo>
                                <a:cubicBezTo>
                                  <a:pt x="111658" y="692391"/>
                                  <a:pt x="6439" y="590690"/>
                                  <a:pt x="4267" y="463055"/>
                                </a:cubicBezTo>
                                <a:lnTo>
                                  <a:pt x="2172" y="339611"/>
                                </a:lnTo>
                                <a:cubicBezTo>
                                  <a:pt x="0" y="211989"/>
                                  <a:pt x="101702" y="106756"/>
                                  <a:pt x="229337" y="104585"/>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2454" name="Shape 2454"/>
                        <wps:cNvSpPr/>
                        <wps:spPr>
                          <a:xfrm>
                            <a:off x="0" y="2815096"/>
                            <a:ext cx="231748" cy="231772"/>
                          </a:xfrm>
                          <a:custGeom>
                            <a:avLst/>
                            <a:gdLst/>
                            <a:ahLst/>
                            <a:cxnLst/>
                            <a:rect l="0" t="0" r="0" b="0"/>
                            <a:pathLst>
                              <a:path w="231748" h="231772">
                                <a:moveTo>
                                  <a:pt x="231748" y="231772"/>
                                </a:moveTo>
                                <a:lnTo>
                                  <a:pt x="185065" y="227065"/>
                                </a:lnTo>
                                <a:cubicBezTo>
                                  <a:pt x="94538" y="208540"/>
                                  <a:pt x="23234" y="137236"/>
                                  <a:pt x="4709" y="46709"/>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55" name="Shape 2455"/>
                        <wps:cNvSpPr/>
                        <wps:spPr>
                          <a:xfrm>
                            <a:off x="0" y="2489328"/>
                            <a:ext cx="6609563" cy="557540"/>
                          </a:xfrm>
                          <a:custGeom>
                            <a:avLst/>
                            <a:gdLst/>
                            <a:ahLst/>
                            <a:cxnLst/>
                            <a:rect l="0" t="0" r="0" b="0"/>
                            <a:pathLst>
                              <a:path w="6609563" h="557540">
                                <a:moveTo>
                                  <a:pt x="0" y="231774"/>
                                </a:moveTo>
                                <a:lnTo>
                                  <a:pt x="4709" y="185065"/>
                                </a:lnTo>
                                <a:cubicBezTo>
                                  <a:pt x="26321" y="79450"/>
                                  <a:pt x="119772" y="0"/>
                                  <a:pt x="231775" y="0"/>
                                </a:cubicBezTo>
                                <a:lnTo>
                                  <a:pt x="3304781" y="0"/>
                                </a:lnTo>
                                <a:lnTo>
                                  <a:pt x="6377788" y="0"/>
                                </a:lnTo>
                                <a:cubicBezTo>
                                  <a:pt x="6505791" y="0"/>
                                  <a:pt x="6609563" y="103772"/>
                                  <a:pt x="6609563" y="231775"/>
                                </a:cubicBezTo>
                                <a:lnTo>
                                  <a:pt x="6609563" y="325768"/>
                                </a:lnTo>
                                <a:cubicBezTo>
                                  <a:pt x="6609563" y="437771"/>
                                  <a:pt x="6530113" y="531221"/>
                                  <a:pt x="6424498" y="552834"/>
                                </a:cubicBezTo>
                                <a:lnTo>
                                  <a:pt x="6377815" y="55754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56" name="Rectangle 2456"/>
                        <wps:cNvSpPr/>
                        <wps:spPr>
                          <a:xfrm>
                            <a:off x="265329" y="2647227"/>
                            <a:ext cx="4611852" cy="239987"/>
                          </a:xfrm>
                          <a:prstGeom prst="rect">
                            <a:avLst/>
                          </a:prstGeom>
                          <a:ln>
                            <a:noFill/>
                          </a:ln>
                        </wps:spPr>
                        <wps:txbx>
                          <w:txbxContent>
                            <w:p w:rsidR="007F4938" w:rsidRDefault="008B48DA">
                              <w:pPr>
                                <w:spacing w:after="160" w:line="259" w:lineRule="auto"/>
                                <w:ind w:left="0" w:firstLine="0"/>
                              </w:pPr>
                              <w:r>
                                <w:rPr>
                                  <w:b/>
                                  <w:spacing w:val="2"/>
                                  <w:w w:val="114"/>
                                  <w:sz w:val="24"/>
                                </w:rPr>
                                <w:t>At</w:t>
                              </w:r>
                              <w:r>
                                <w:rPr>
                                  <w:b/>
                                  <w:spacing w:val="12"/>
                                  <w:w w:val="114"/>
                                  <w:sz w:val="24"/>
                                </w:rPr>
                                <w:t xml:space="preserve"> </w:t>
                              </w:r>
                              <w:r>
                                <w:rPr>
                                  <w:b/>
                                  <w:spacing w:val="2"/>
                                  <w:w w:val="114"/>
                                  <w:sz w:val="24"/>
                                </w:rPr>
                                <w:t>what</w:t>
                              </w:r>
                              <w:r>
                                <w:rPr>
                                  <w:b/>
                                  <w:spacing w:val="12"/>
                                  <w:w w:val="114"/>
                                  <w:sz w:val="24"/>
                                </w:rPr>
                                <w:t xml:space="preserve"> </w:t>
                              </w:r>
                              <w:r>
                                <w:rPr>
                                  <w:b/>
                                  <w:spacing w:val="2"/>
                                  <w:w w:val="114"/>
                                  <w:sz w:val="24"/>
                                </w:rPr>
                                <w:t>age</w:t>
                              </w:r>
                              <w:r>
                                <w:rPr>
                                  <w:b/>
                                  <w:spacing w:val="12"/>
                                  <w:w w:val="114"/>
                                  <w:sz w:val="24"/>
                                </w:rPr>
                                <w:t xml:space="preserve"> </w:t>
                              </w:r>
                              <w:r>
                                <w:rPr>
                                  <w:b/>
                                  <w:spacing w:val="2"/>
                                  <w:w w:val="114"/>
                                  <w:sz w:val="24"/>
                                </w:rPr>
                                <w:t>did</w:t>
                              </w:r>
                              <w:r>
                                <w:rPr>
                                  <w:b/>
                                  <w:spacing w:val="12"/>
                                  <w:w w:val="114"/>
                                  <w:sz w:val="24"/>
                                </w:rPr>
                                <w:t xml:space="preserve"> </w:t>
                              </w:r>
                              <w:r>
                                <w:rPr>
                                  <w:b/>
                                  <w:spacing w:val="2"/>
                                  <w:w w:val="114"/>
                                  <w:sz w:val="24"/>
                                </w:rPr>
                                <w:t>you</w:t>
                              </w:r>
                              <w:r>
                                <w:rPr>
                                  <w:b/>
                                  <w:spacing w:val="12"/>
                                  <w:w w:val="114"/>
                                  <w:sz w:val="24"/>
                                </w:rPr>
                                <w:t xml:space="preserve"> </w:t>
                              </w:r>
                              <w:r>
                                <w:rPr>
                                  <w:b/>
                                  <w:spacing w:val="2"/>
                                  <w:w w:val="114"/>
                                  <w:sz w:val="24"/>
                                </w:rPr>
                                <w:t>first</w:t>
                              </w:r>
                              <w:r>
                                <w:rPr>
                                  <w:b/>
                                  <w:spacing w:val="12"/>
                                  <w:w w:val="114"/>
                                  <w:sz w:val="24"/>
                                </w:rPr>
                                <w:t xml:space="preserve"> </w:t>
                              </w:r>
                              <w:r>
                                <w:rPr>
                                  <w:b/>
                                  <w:spacing w:val="2"/>
                                  <w:w w:val="114"/>
                                  <w:sz w:val="24"/>
                                </w:rPr>
                                <w:t>start</w:t>
                              </w:r>
                              <w:r>
                                <w:rPr>
                                  <w:b/>
                                  <w:spacing w:val="12"/>
                                  <w:w w:val="114"/>
                                  <w:sz w:val="24"/>
                                </w:rPr>
                                <w:t xml:space="preserve"> </w:t>
                              </w:r>
                              <w:r>
                                <w:rPr>
                                  <w:b/>
                                  <w:spacing w:val="2"/>
                                  <w:w w:val="114"/>
                                  <w:sz w:val="24"/>
                                </w:rPr>
                                <w:t>to</w:t>
                              </w:r>
                              <w:r>
                                <w:rPr>
                                  <w:b/>
                                  <w:spacing w:val="12"/>
                                  <w:w w:val="114"/>
                                  <w:sz w:val="24"/>
                                </w:rPr>
                                <w:t xml:space="preserve"> </w:t>
                              </w:r>
                              <w:r>
                                <w:rPr>
                                  <w:b/>
                                  <w:spacing w:val="2"/>
                                  <w:w w:val="114"/>
                                  <w:sz w:val="24"/>
                                </w:rPr>
                                <w:t>do</w:t>
                              </w:r>
                              <w:r>
                                <w:rPr>
                                  <w:b/>
                                  <w:spacing w:val="12"/>
                                  <w:w w:val="114"/>
                                  <w:sz w:val="24"/>
                                </w:rPr>
                                <w:t xml:space="preserve"> </w:t>
                              </w:r>
                              <w:r>
                                <w:rPr>
                                  <w:b/>
                                  <w:spacing w:val="2"/>
                                  <w:w w:val="114"/>
                                  <w:sz w:val="24"/>
                                </w:rPr>
                                <w:t>caring</w:t>
                              </w:r>
                              <w:r>
                                <w:rPr>
                                  <w:b/>
                                  <w:spacing w:val="12"/>
                                  <w:w w:val="114"/>
                                  <w:sz w:val="24"/>
                                </w:rPr>
                                <w:t xml:space="preserve"> </w:t>
                              </w:r>
                              <w:r>
                                <w:rPr>
                                  <w:b/>
                                  <w:spacing w:val="2"/>
                                  <w:w w:val="114"/>
                                  <w:sz w:val="24"/>
                                </w:rPr>
                                <w:t>jobs?</w:t>
                              </w:r>
                            </w:p>
                          </w:txbxContent>
                        </wps:txbx>
                        <wps:bodyPr horzOverflow="overflow" vert="horz" lIns="0" tIns="0" rIns="0" bIns="0" rtlCol="0">
                          <a:noAutofit/>
                        </wps:bodyPr>
                      </wps:wsp>
                      <wps:wsp>
                        <wps:cNvPr id="2457" name="Rectangle 2457"/>
                        <wps:cNvSpPr/>
                        <wps:spPr>
                          <a:xfrm>
                            <a:off x="4679595" y="2657438"/>
                            <a:ext cx="328361" cy="223164"/>
                          </a:xfrm>
                          <a:prstGeom prst="rect">
                            <a:avLst/>
                          </a:prstGeom>
                          <a:ln>
                            <a:noFill/>
                          </a:ln>
                        </wps:spPr>
                        <wps:txbx>
                          <w:txbxContent>
                            <w:p w:rsidR="007F4938" w:rsidRDefault="008B48DA">
                              <w:pPr>
                                <w:spacing w:after="160" w:line="259" w:lineRule="auto"/>
                                <w:ind w:left="0" w:firstLine="0"/>
                              </w:pPr>
                              <w:r>
                                <w:rPr>
                                  <w:spacing w:val="-6"/>
                                  <w:w w:val="116"/>
                                  <w:sz w:val="24"/>
                                </w:rPr>
                                <w:t>age</w:t>
                              </w:r>
                            </w:p>
                          </w:txbxContent>
                        </wps:txbx>
                        <wps:bodyPr horzOverflow="overflow" vert="horz" lIns="0" tIns="0" rIns="0" bIns="0" rtlCol="0">
                          <a:noAutofit/>
                        </wps:bodyPr>
                      </wps:wsp>
                      <wps:wsp>
                        <wps:cNvPr id="2458" name="Shape 2458"/>
                        <wps:cNvSpPr/>
                        <wps:spPr>
                          <a:xfrm>
                            <a:off x="3812680" y="2830870"/>
                            <a:ext cx="770395" cy="0"/>
                          </a:xfrm>
                          <a:custGeom>
                            <a:avLst/>
                            <a:gdLst/>
                            <a:ahLst/>
                            <a:cxnLst/>
                            <a:rect l="0" t="0" r="0" b="0"/>
                            <a:pathLst>
                              <a:path w="770395">
                                <a:moveTo>
                                  <a:pt x="0" y="0"/>
                                </a:moveTo>
                                <a:lnTo>
                                  <a:pt x="770395" y="0"/>
                                </a:lnTo>
                              </a:path>
                            </a:pathLst>
                          </a:custGeom>
                          <a:ln w="12700" cap="rnd">
                            <a:custDash>
                              <a:ds d="100" sp="198900"/>
                            </a:custDash>
                            <a:miter lim="127000"/>
                          </a:ln>
                        </wps:spPr>
                        <wps:style>
                          <a:lnRef idx="1">
                            <a:srgbClr val="181717"/>
                          </a:lnRef>
                          <a:fillRef idx="0">
                            <a:srgbClr val="000000">
                              <a:alpha val="0"/>
                            </a:srgbClr>
                          </a:fillRef>
                          <a:effectRef idx="0">
                            <a:scrgbClr r="0" g="0" b="0"/>
                          </a:effectRef>
                          <a:fontRef idx="none"/>
                        </wps:style>
                        <wps:bodyPr/>
                      </wps:wsp>
                      <wps:wsp>
                        <wps:cNvPr id="2459" name="Shape 2459"/>
                        <wps:cNvSpPr/>
                        <wps:spPr>
                          <a:xfrm>
                            <a:off x="3805759" y="2824520"/>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6"/>
                                  <a:pt x="12040" y="9652"/>
                                  <a:pt x="10846" y="10833"/>
                                </a:cubicBezTo>
                                <a:cubicBezTo>
                                  <a:pt x="9652" y="12027"/>
                                  <a:pt x="8039" y="12700"/>
                                  <a:pt x="6350" y="12700"/>
                                </a:cubicBezTo>
                                <a:cubicBezTo>
                                  <a:pt x="4674" y="12700"/>
                                  <a:pt x="3061" y="12027"/>
                                  <a:pt x="1867" y="10833"/>
                                </a:cubicBezTo>
                                <a:cubicBezTo>
                                  <a:pt x="673" y="9652"/>
                                  <a:pt x="0" y="8026"/>
                                  <a:pt x="0" y="6350"/>
                                </a:cubicBezTo>
                                <a:cubicBezTo>
                                  <a:pt x="0" y="4661"/>
                                  <a:pt x="673" y="3048"/>
                                  <a:pt x="1867" y="1854"/>
                                </a:cubicBezTo>
                                <a:cubicBezTo>
                                  <a:pt x="3061" y="660"/>
                                  <a:pt x="4674"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s:wsp>
                        <wps:cNvPr id="2460" name="Shape 2460"/>
                        <wps:cNvSpPr/>
                        <wps:spPr>
                          <a:xfrm>
                            <a:off x="4589996" y="2824520"/>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6"/>
                                  <a:pt x="12027" y="9652"/>
                                  <a:pt x="10833" y="10833"/>
                                </a:cubicBezTo>
                                <a:cubicBezTo>
                                  <a:pt x="9639" y="12027"/>
                                  <a:pt x="8026" y="12700"/>
                                  <a:pt x="6350" y="12700"/>
                                </a:cubicBezTo>
                                <a:cubicBezTo>
                                  <a:pt x="4661" y="12700"/>
                                  <a:pt x="3048" y="12027"/>
                                  <a:pt x="1854" y="10833"/>
                                </a:cubicBezTo>
                                <a:cubicBezTo>
                                  <a:pt x="660" y="9652"/>
                                  <a:pt x="0" y="8026"/>
                                  <a:pt x="0" y="6350"/>
                                </a:cubicBezTo>
                                <a:cubicBezTo>
                                  <a:pt x="0" y="4661"/>
                                  <a:pt x="660" y="3048"/>
                                  <a:pt x="1854" y="1854"/>
                                </a:cubicBezTo>
                                <a:cubicBezTo>
                                  <a:pt x="3048" y="660"/>
                                  <a:pt x="4661"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s:wsp>
                        <wps:cNvPr id="2461" name="Shape 2461"/>
                        <wps:cNvSpPr/>
                        <wps:spPr>
                          <a:xfrm>
                            <a:off x="0" y="3291485"/>
                            <a:ext cx="6609563" cy="1777569"/>
                          </a:xfrm>
                          <a:custGeom>
                            <a:avLst/>
                            <a:gdLst/>
                            <a:ahLst/>
                            <a:cxnLst/>
                            <a:rect l="0" t="0" r="0" b="0"/>
                            <a:pathLst>
                              <a:path w="6609563" h="1777569">
                                <a:moveTo>
                                  <a:pt x="228600" y="0"/>
                                </a:moveTo>
                                <a:lnTo>
                                  <a:pt x="3304781" y="0"/>
                                </a:lnTo>
                                <a:lnTo>
                                  <a:pt x="6380963" y="0"/>
                                </a:lnTo>
                                <a:cubicBezTo>
                                  <a:pt x="6507214" y="0"/>
                                  <a:pt x="6609563" y="102349"/>
                                  <a:pt x="6609563" y="228600"/>
                                </a:cubicBezTo>
                                <a:lnTo>
                                  <a:pt x="6609563" y="1548969"/>
                                </a:lnTo>
                                <a:cubicBezTo>
                                  <a:pt x="6609563" y="1675219"/>
                                  <a:pt x="6507214" y="1777569"/>
                                  <a:pt x="6380963" y="1777569"/>
                                </a:cubicBezTo>
                                <a:lnTo>
                                  <a:pt x="228600" y="1777569"/>
                                </a:lnTo>
                                <a:cubicBezTo>
                                  <a:pt x="102349" y="1777569"/>
                                  <a:pt x="0" y="1675219"/>
                                  <a:pt x="0" y="1548969"/>
                                </a:cubicBezTo>
                                <a:lnTo>
                                  <a:pt x="0" y="228600"/>
                                </a:lnTo>
                                <a:cubicBezTo>
                                  <a:pt x="0" y="102349"/>
                                  <a:pt x="102349" y="0"/>
                                  <a:pt x="228600" y="0"/>
                                </a:cubicBezTo>
                                <a:close/>
                              </a:path>
                            </a:pathLst>
                          </a:custGeom>
                          <a:ln w="0" cap="rnd">
                            <a:custDash>
                              <a:ds d="100" sp="198900"/>
                            </a:custDash>
                            <a:miter lim="127000"/>
                          </a:ln>
                        </wps:spPr>
                        <wps:style>
                          <a:lnRef idx="0">
                            <a:srgbClr val="000000">
                              <a:alpha val="0"/>
                            </a:srgbClr>
                          </a:lnRef>
                          <a:fillRef idx="1">
                            <a:srgbClr val="595959"/>
                          </a:fillRef>
                          <a:effectRef idx="0">
                            <a:scrgbClr r="0" g="0" b="0"/>
                          </a:effectRef>
                          <a:fontRef idx="none"/>
                        </wps:style>
                        <wps:bodyPr/>
                      </wps:wsp>
                      <wps:wsp>
                        <wps:cNvPr id="2462" name="Shape 2462"/>
                        <wps:cNvSpPr/>
                        <wps:spPr>
                          <a:xfrm>
                            <a:off x="48705" y="3219628"/>
                            <a:ext cx="6507746" cy="1890928"/>
                          </a:xfrm>
                          <a:custGeom>
                            <a:avLst/>
                            <a:gdLst/>
                            <a:ahLst/>
                            <a:cxnLst/>
                            <a:rect l="0" t="0" r="0" b="0"/>
                            <a:pathLst>
                              <a:path w="6507746" h="1890928">
                                <a:moveTo>
                                  <a:pt x="6250597" y="2146"/>
                                </a:moveTo>
                                <a:cubicBezTo>
                                  <a:pt x="6376823" y="0"/>
                                  <a:pt x="6480899" y="100597"/>
                                  <a:pt x="6483032" y="226809"/>
                                </a:cubicBezTo>
                                <a:lnTo>
                                  <a:pt x="6505601" y="1553908"/>
                                </a:lnTo>
                                <a:cubicBezTo>
                                  <a:pt x="6507746" y="1680146"/>
                                  <a:pt x="6407163" y="1784197"/>
                                  <a:pt x="6280938" y="1786344"/>
                                </a:cubicBezTo>
                                <a:lnTo>
                                  <a:pt x="257150" y="1888769"/>
                                </a:lnTo>
                                <a:cubicBezTo>
                                  <a:pt x="130924" y="1890928"/>
                                  <a:pt x="26848" y="1790332"/>
                                  <a:pt x="24702" y="1664119"/>
                                </a:cubicBezTo>
                                <a:lnTo>
                                  <a:pt x="2146" y="337007"/>
                                </a:lnTo>
                                <a:cubicBezTo>
                                  <a:pt x="0" y="210795"/>
                                  <a:pt x="100597" y="106706"/>
                                  <a:pt x="226809" y="104572"/>
                                </a:cubicBezTo>
                                <a:lnTo>
                                  <a:pt x="3238703" y="53365"/>
                                </a:lnTo>
                                <a:lnTo>
                                  <a:pt x="6250597" y="2146"/>
                                </a:lnTo>
                                <a:close/>
                              </a:path>
                            </a:pathLst>
                          </a:custGeom>
                          <a:ln w="0" cap="rnd">
                            <a:custDash>
                              <a:ds d="100" sp="198900"/>
                            </a:custDash>
                            <a:miter lim="127000"/>
                          </a:ln>
                        </wps:spPr>
                        <wps:style>
                          <a:lnRef idx="0">
                            <a:srgbClr val="000000">
                              <a:alpha val="0"/>
                            </a:srgbClr>
                          </a:lnRef>
                          <a:fillRef idx="1">
                            <a:srgbClr val="FFFFFF"/>
                          </a:fillRef>
                          <a:effectRef idx="0">
                            <a:scrgbClr r="0" g="0" b="0"/>
                          </a:effectRef>
                          <a:fontRef idx="none"/>
                        </wps:style>
                        <wps:bodyPr/>
                      </wps:wsp>
                      <wps:wsp>
                        <wps:cNvPr id="2464" name="Shape 2464"/>
                        <wps:cNvSpPr/>
                        <wps:spPr>
                          <a:xfrm>
                            <a:off x="46139" y="3217077"/>
                            <a:ext cx="6512877" cy="1896046"/>
                          </a:xfrm>
                          <a:custGeom>
                            <a:avLst/>
                            <a:gdLst/>
                            <a:ahLst/>
                            <a:cxnLst/>
                            <a:rect l="0" t="0" r="0" b="0"/>
                            <a:pathLst>
                              <a:path w="6512877" h="1896046">
                                <a:moveTo>
                                  <a:pt x="3241231" y="53378"/>
                                </a:moveTo>
                                <a:lnTo>
                                  <a:pt x="6253124" y="2159"/>
                                </a:lnTo>
                                <a:cubicBezTo>
                                  <a:pt x="6380760" y="0"/>
                                  <a:pt x="6485979" y="101702"/>
                                  <a:pt x="6488150" y="229324"/>
                                </a:cubicBezTo>
                                <a:lnTo>
                                  <a:pt x="6510719" y="1556423"/>
                                </a:lnTo>
                                <a:cubicBezTo>
                                  <a:pt x="6512877" y="1684059"/>
                                  <a:pt x="6411176" y="1789278"/>
                                  <a:pt x="6283554" y="1791450"/>
                                </a:cubicBezTo>
                                <a:lnTo>
                                  <a:pt x="259753" y="1893875"/>
                                </a:lnTo>
                                <a:cubicBezTo>
                                  <a:pt x="132131" y="1896046"/>
                                  <a:pt x="26911" y="1794345"/>
                                  <a:pt x="24740" y="1666710"/>
                                </a:cubicBezTo>
                                <a:lnTo>
                                  <a:pt x="2172" y="339611"/>
                                </a:lnTo>
                                <a:cubicBezTo>
                                  <a:pt x="0" y="211989"/>
                                  <a:pt x="101702" y="106756"/>
                                  <a:pt x="229337" y="104597"/>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2466" name="Shape 2466"/>
                        <wps:cNvSpPr/>
                        <wps:spPr>
                          <a:xfrm>
                            <a:off x="0" y="4840073"/>
                            <a:ext cx="231744" cy="231771"/>
                          </a:xfrm>
                          <a:custGeom>
                            <a:avLst/>
                            <a:gdLst/>
                            <a:ahLst/>
                            <a:cxnLst/>
                            <a:rect l="0" t="0" r="0" b="0"/>
                            <a:pathLst>
                              <a:path w="231744" h="231771">
                                <a:moveTo>
                                  <a:pt x="231744" y="231771"/>
                                </a:moveTo>
                                <a:lnTo>
                                  <a:pt x="185065" y="227065"/>
                                </a:lnTo>
                                <a:cubicBezTo>
                                  <a:pt x="94538" y="208540"/>
                                  <a:pt x="23234" y="137236"/>
                                  <a:pt x="4709" y="46710"/>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67" name="Shape 2467"/>
                        <wps:cNvSpPr/>
                        <wps:spPr>
                          <a:xfrm>
                            <a:off x="0" y="3291485"/>
                            <a:ext cx="6609563" cy="1780359"/>
                          </a:xfrm>
                          <a:custGeom>
                            <a:avLst/>
                            <a:gdLst/>
                            <a:ahLst/>
                            <a:cxnLst/>
                            <a:rect l="0" t="0" r="0" b="0"/>
                            <a:pathLst>
                              <a:path w="6609563" h="1780359">
                                <a:moveTo>
                                  <a:pt x="0" y="231774"/>
                                </a:moveTo>
                                <a:lnTo>
                                  <a:pt x="4709" y="185065"/>
                                </a:lnTo>
                                <a:cubicBezTo>
                                  <a:pt x="26321" y="79450"/>
                                  <a:pt x="119772" y="0"/>
                                  <a:pt x="231775" y="0"/>
                                </a:cubicBezTo>
                                <a:lnTo>
                                  <a:pt x="3304781" y="0"/>
                                </a:lnTo>
                                <a:lnTo>
                                  <a:pt x="6377788" y="0"/>
                                </a:lnTo>
                                <a:cubicBezTo>
                                  <a:pt x="6505791" y="0"/>
                                  <a:pt x="6609563" y="103772"/>
                                  <a:pt x="6609563" y="231775"/>
                                </a:cubicBezTo>
                                <a:lnTo>
                                  <a:pt x="6609563" y="1548587"/>
                                </a:lnTo>
                                <a:cubicBezTo>
                                  <a:pt x="6609563" y="1660590"/>
                                  <a:pt x="6530113" y="1754041"/>
                                  <a:pt x="6424498" y="1775653"/>
                                </a:cubicBezTo>
                                <a:lnTo>
                                  <a:pt x="6377819" y="1780359"/>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68" name="Shape 2468"/>
                        <wps:cNvSpPr/>
                        <wps:spPr>
                          <a:xfrm>
                            <a:off x="449999" y="4963428"/>
                            <a:ext cx="4635679" cy="2068373"/>
                          </a:xfrm>
                          <a:custGeom>
                            <a:avLst/>
                            <a:gdLst/>
                            <a:ahLst/>
                            <a:cxnLst/>
                            <a:rect l="0" t="0" r="0" b="0"/>
                            <a:pathLst>
                              <a:path w="4635679" h="2068373">
                                <a:moveTo>
                                  <a:pt x="228600" y="0"/>
                                </a:moveTo>
                                <a:lnTo>
                                  <a:pt x="2317839" y="0"/>
                                </a:lnTo>
                                <a:lnTo>
                                  <a:pt x="4407079" y="0"/>
                                </a:lnTo>
                                <a:cubicBezTo>
                                  <a:pt x="4533329" y="0"/>
                                  <a:pt x="4635679" y="102350"/>
                                  <a:pt x="4635679" y="228600"/>
                                </a:cubicBezTo>
                                <a:lnTo>
                                  <a:pt x="4635679" y="1839773"/>
                                </a:lnTo>
                                <a:cubicBezTo>
                                  <a:pt x="4635679" y="1966023"/>
                                  <a:pt x="4533329" y="2068373"/>
                                  <a:pt x="4407079" y="2068373"/>
                                </a:cubicBezTo>
                                <a:lnTo>
                                  <a:pt x="228600" y="2068373"/>
                                </a:lnTo>
                                <a:cubicBezTo>
                                  <a:pt x="102349" y="2068373"/>
                                  <a:pt x="0" y="1966023"/>
                                  <a:pt x="0" y="1839773"/>
                                </a:cubicBezTo>
                                <a:lnTo>
                                  <a:pt x="0" y="228600"/>
                                </a:lnTo>
                                <a:cubicBezTo>
                                  <a:pt x="0" y="102350"/>
                                  <a:pt x="102349" y="0"/>
                                  <a:pt x="228600" y="0"/>
                                </a:cubicBezTo>
                                <a:close/>
                              </a:path>
                            </a:pathLst>
                          </a:custGeom>
                          <a:ln w="0" cap="rnd">
                            <a:custDash>
                              <a:ds d="100" sp="198900"/>
                            </a:custDash>
                            <a:miter lim="127000"/>
                          </a:ln>
                        </wps:spPr>
                        <wps:style>
                          <a:lnRef idx="0">
                            <a:srgbClr val="000000">
                              <a:alpha val="0"/>
                            </a:srgbClr>
                          </a:lnRef>
                          <a:fillRef idx="1">
                            <a:srgbClr val="595959"/>
                          </a:fillRef>
                          <a:effectRef idx="0">
                            <a:scrgbClr r="0" g="0" b="0"/>
                          </a:effectRef>
                          <a:fontRef idx="none"/>
                        </wps:style>
                        <wps:bodyPr/>
                      </wps:wsp>
                      <wps:wsp>
                        <wps:cNvPr id="2469" name="Shape 2469"/>
                        <wps:cNvSpPr/>
                        <wps:spPr>
                          <a:xfrm>
                            <a:off x="499732" y="4931055"/>
                            <a:ext cx="4559072" cy="2124012"/>
                          </a:xfrm>
                          <a:custGeom>
                            <a:avLst/>
                            <a:gdLst/>
                            <a:ahLst/>
                            <a:cxnLst/>
                            <a:rect l="0" t="0" r="0" b="0"/>
                            <a:pathLst>
                              <a:path w="4559072" h="2124012">
                                <a:moveTo>
                                  <a:pt x="4285628" y="1588"/>
                                </a:moveTo>
                                <a:cubicBezTo>
                                  <a:pt x="4411879" y="0"/>
                                  <a:pt x="4516552" y="101041"/>
                                  <a:pt x="4519422" y="227266"/>
                                </a:cubicBezTo>
                                <a:lnTo>
                                  <a:pt x="4556201" y="1839823"/>
                                </a:lnTo>
                                <a:cubicBezTo>
                                  <a:pt x="4559072" y="1966048"/>
                                  <a:pt x="4459072" y="2069668"/>
                                  <a:pt x="4332834" y="2071256"/>
                                </a:cubicBezTo>
                                <a:lnTo>
                                  <a:pt x="273444" y="2122411"/>
                                </a:lnTo>
                                <a:cubicBezTo>
                                  <a:pt x="147206" y="2124012"/>
                                  <a:pt x="42532" y="2022970"/>
                                  <a:pt x="39649" y="1896745"/>
                                </a:cubicBezTo>
                                <a:lnTo>
                                  <a:pt x="2883" y="284175"/>
                                </a:lnTo>
                                <a:cubicBezTo>
                                  <a:pt x="0" y="157949"/>
                                  <a:pt x="100000" y="54330"/>
                                  <a:pt x="226251" y="52743"/>
                                </a:cubicBezTo>
                                <a:lnTo>
                                  <a:pt x="2255939" y="27165"/>
                                </a:lnTo>
                                <a:lnTo>
                                  <a:pt x="4285628" y="1588"/>
                                </a:lnTo>
                                <a:close/>
                              </a:path>
                            </a:pathLst>
                          </a:custGeom>
                          <a:ln w="0" cap="rnd">
                            <a:custDash>
                              <a:ds d="100" sp="198900"/>
                            </a:custDash>
                            <a:miter lim="127000"/>
                          </a:ln>
                        </wps:spPr>
                        <wps:style>
                          <a:lnRef idx="0">
                            <a:srgbClr val="000000">
                              <a:alpha val="0"/>
                            </a:srgbClr>
                          </a:lnRef>
                          <a:fillRef idx="1">
                            <a:srgbClr val="FFFFFF"/>
                          </a:fillRef>
                          <a:effectRef idx="0">
                            <a:scrgbClr r="0" g="0" b="0"/>
                          </a:effectRef>
                          <a:fontRef idx="none"/>
                        </wps:style>
                        <wps:bodyPr/>
                      </wps:wsp>
                      <wps:wsp>
                        <wps:cNvPr id="2471" name="Shape 2471"/>
                        <wps:cNvSpPr/>
                        <wps:spPr>
                          <a:xfrm>
                            <a:off x="497161" y="4928464"/>
                            <a:ext cx="4564195" cy="2129143"/>
                          </a:xfrm>
                          <a:custGeom>
                            <a:avLst/>
                            <a:gdLst/>
                            <a:ahLst/>
                            <a:cxnLst/>
                            <a:rect l="0" t="0" r="0" b="0"/>
                            <a:pathLst>
                              <a:path w="4564195" h="2129143">
                                <a:moveTo>
                                  <a:pt x="2258444" y="27194"/>
                                </a:moveTo>
                                <a:lnTo>
                                  <a:pt x="4288132" y="1609"/>
                                </a:lnTo>
                                <a:cubicBezTo>
                                  <a:pt x="4415766" y="0"/>
                                  <a:pt x="4521606" y="102155"/>
                                  <a:pt x="4524517" y="229790"/>
                                </a:cubicBezTo>
                                <a:lnTo>
                                  <a:pt x="4561285" y="1842357"/>
                                </a:lnTo>
                                <a:cubicBezTo>
                                  <a:pt x="4564195" y="1969993"/>
                                  <a:pt x="4463073" y="2074756"/>
                                  <a:pt x="4335439" y="2076365"/>
                                </a:cubicBezTo>
                                <a:lnTo>
                                  <a:pt x="276063" y="2127534"/>
                                </a:lnTo>
                                <a:cubicBezTo>
                                  <a:pt x="148429" y="2129143"/>
                                  <a:pt x="42589" y="2026988"/>
                                  <a:pt x="39679" y="1899353"/>
                                </a:cubicBezTo>
                                <a:lnTo>
                                  <a:pt x="2910" y="286786"/>
                                </a:lnTo>
                                <a:cubicBezTo>
                                  <a:pt x="0" y="159151"/>
                                  <a:pt x="101122" y="54387"/>
                                  <a:pt x="228756" y="52778"/>
                                </a:cubicBezTo>
                                <a:close/>
                              </a:path>
                            </a:pathLst>
                          </a:custGeom>
                          <a:ln w="5079" cap="flat">
                            <a:miter lim="127000"/>
                          </a:ln>
                        </wps:spPr>
                        <wps:style>
                          <a:lnRef idx="1">
                            <a:srgbClr val="383838"/>
                          </a:lnRef>
                          <a:fillRef idx="0">
                            <a:srgbClr val="000000">
                              <a:alpha val="0"/>
                            </a:srgbClr>
                          </a:fillRef>
                          <a:effectRef idx="0">
                            <a:scrgbClr r="0" g="0" b="0"/>
                          </a:effectRef>
                          <a:fontRef idx="none"/>
                        </wps:style>
                        <wps:bodyPr/>
                      </wps:wsp>
                      <wps:wsp>
                        <wps:cNvPr id="2473" name="Shape 2473"/>
                        <wps:cNvSpPr/>
                        <wps:spPr>
                          <a:xfrm>
                            <a:off x="449999" y="4963428"/>
                            <a:ext cx="4623003" cy="2068369"/>
                          </a:xfrm>
                          <a:custGeom>
                            <a:avLst/>
                            <a:gdLst/>
                            <a:ahLst/>
                            <a:cxnLst/>
                            <a:rect l="0" t="0" r="0" b="0"/>
                            <a:pathLst>
                              <a:path w="4623003" h="2068369">
                                <a:moveTo>
                                  <a:pt x="231737" y="2068369"/>
                                </a:moveTo>
                                <a:lnTo>
                                  <a:pt x="185065" y="2063664"/>
                                </a:lnTo>
                                <a:cubicBezTo>
                                  <a:pt x="79450" y="2042051"/>
                                  <a:pt x="0" y="1948601"/>
                                  <a:pt x="0" y="1836598"/>
                                </a:cubicBezTo>
                                <a:lnTo>
                                  <a:pt x="0" y="231775"/>
                                </a:lnTo>
                                <a:cubicBezTo>
                                  <a:pt x="0" y="103772"/>
                                  <a:pt x="103772" y="0"/>
                                  <a:pt x="231775" y="0"/>
                                </a:cubicBezTo>
                                <a:lnTo>
                                  <a:pt x="2311502" y="0"/>
                                </a:lnTo>
                                <a:lnTo>
                                  <a:pt x="4391228" y="0"/>
                                </a:lnTo>
                                <a:cubicBezTo>
                                  <a:pt x="4519232" y="0"/>
                                  <a:pt x="4623003" y="103772"/>
                                  <a:pt x="4623003" y="231775"/>
                                </a:cubicBezTo>
                                <a:lnTo>
                                  <a:pt x="4623003" y="1836598"/>
                                </a:lnTo>
                                <a:cubicBezTo>
                                  <a:pt x="4623003" y="1948601"/>
                                  <a:pt x="4543553" y="2042051"/>
                                  <a:pt x="4437938" y="2063664"/>
                                </a:cubicBezTo>
                                <a:lnTo>
                                  <a:pt x="4391267" y="2068369"/>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474" name="Rectangle 2474"/>
                        <wps:cNvSpPr/>
                        <wps:spPr>
                          <a:xfrm>
                            <a:off x="265329" y="3449384"/>
                            <a:ext cx="7848437" cy="239987"/>
                          </a:xfrm>
                          <a:prstGeom prst="rect">
                            <a:avLst/>
                          </a:prstGeom>
                          <a:ln>
                            <a:noFill/>
                          </a:ln>
                        </wps:spPr>
                        <wps:txbx>
                          <w:txbxContent>
                            <w:p w:rsidR="007F4938" w:rsidRDefault="008B48DA">
                              <w:pPr>
                                <w:spacing w:after="160" w:line="259" w:lineRule="auto"/>
                                <w:ind w:left="0" w:firstLine="0"/>
                              </w:pPr>
                              <w:r>
                                <w:rPr>
                                  <w:b/>
                                  <w:w w:val="112"/>
                                  <w:sz w:val="24"/>
                                </w:rPr>
                                <w:t>Which</w:t>
                              </w:r>
                              <w:r>
                                <w:rPr>
                                  <w:b/>
                                  <w:spacing w:val="9"/>
                                  <w:w w:val="112"/>
                                  <w:sz w:val="24"/>
                                </w:rPr>
                                <w:t xml:space="preserve"> </w:t>
                              </w:r>
                              <w:r>
                                <w:rPr>
                                  <w:b/>
                                  <w:w w:val="112"/>
                                  <w:sz w:val="24"/>
                                </w:rPr>
                                <w:t>one</w:t>
                              </w:r>
                              <w:r>
                                <w:rPr>
                                  <w:b/>
                                  <w:spacing w:val="9"/>
                                  <w:w w:val="112"/>
                                  <w:sz w:val="24"/>
                                </w:rPr>
                                <w:t xml:space="preserve"> </w:t>
                              </w:r>
                              <w:r>
                                <w:rPr>
                                  <w:b/>
                                  <w:w w:val="112"/>
                                  <w:sz w:val="24"/>
                                </w:rPr>
                                <w:t>of</w:t>
                              </w:r>
                              <w:r>
                                <w:rPr>
                                  <w:b/>
                                  <w:spacing w:val="9"/>
                                  <w:w w:val="112"/>
                                  <w:sz w:val="24"/>
                                </w:rPr>
                                <w:t xml:space="preserve"> </w:t>
                              </w:r>
                              <w:r>
                                <w:rPr>
                                  <w:b/>
                                  <w:w w:val="112"/>
                                  <w:sz w:val="24"/>
                                </w:rPr>
                                <w:t>your</w:t>
                              </w:r>
                              <w:r>
                                <w:rPr>
                                  <w:b/>
                                  <w:spacing w:val="9"/>
                                  <w:w w:val="112"/>
                                  <w:sz w:val="24"/>
                                </w:rPr>
                                <w:t xml:space="preserve"> </w:t>
                              </w:r>
                              <w:r>
                                <w:rPr>
                                  <w:b/>
                                  <w:w w:val="112"/>
                                  <w:sz w:val="24"/>
                                </w:rPr>
                                <w:t>caring</w:t>
                              </w:r>
                              <w:r>
                                <w:rPr>
                                  <w:b/>
                                  <w:spacing w:val="9"/>
                                  <w:w w:val="112"/>
                                  <w:sz w:val="24"/>
                                </w:rPr>
                                <w:t xml:space="preserve"> </w:t>
                              </w:r>
                              <w:r>
                                <w:rPr>
                                  <w:b/>
                                  <w:w w:val="112"/>
                                  <w:sz w:val="24"/>
                                </w:rPr>
                                <w:t>jobs</w:t>
                              </w:r>
                              <w:r>
                                <w:rPr>
                                  <w:b/>
                                  <w:spacing w:val="9"/>
                                  <w:w w:val="112"/>
                                  <w:sz w:val="24"/>
                                </w:rPr>
                                <w:t xml:space="preserve"> </w:t>
                              </w:r>
                              <w:r>
                                <w:rPr>
                                  <w:b/>
                                  <w:w w:val="112"/>
                                  <w:sz w:val="24"/>
                                </w:rPr>
                                <w:t>do</w:t>
                              </w:r>
                              <w:r>
                                <w:rPr>
                                  <w:b/>
                                  <w:spacing w:val="9"/>
                                  <w:w w:val="112"/>
                                  <w:sz w:val="24"/>
                                </w:rPr>
                                <w:t xml:space="preserve"> </w:t>
                              </w:r>
                              <w:r>
                                <w:rPr>
                                  <w:b/>
                                  <w:w w:val="112"/>
                                  <w:sz w:val="24"/>
                                </w:rPr>
                                <w:t>you</w:t>
                              </w:r>
                              <w:r>
                                <w:rPr>
                                  <w:b/>
                                  <w:spacing w:val="9"/>
                                  <w:w w:val="112"/>
                                  <w:sz w:val="24"/>
                                </w:rPr>
                                <w:t xml:space="preserve"> </w:t>
                              </w:r>
                              <w:r>
                                <w:rPr>
                                  <w:b/>
                                  <w:w w:val="112"/>
                                  <w:sz w:val="24"/>
                                </w:rPr>
                                <w:t>like</w:t>
                              </w:r>
                              <w:r>
                                <w:rPr>
                                  <w:b/>
                                  <w:spacing w:val="9"/>
                                  <w:w w:val="112"/>
                                  <w:sz w:val="24"/>
                                </w:rPr>
                                <w:t xml:space="preserve"> </w:t>
                              </w:r>
                              <w:r>
                                <w:rPr>
                                  <w:b/>
                                  <w:w w:val="112"/>
                                  <w:sz w:val="24"/>
                                </w:rPr>
                                <w:t>the</w:t>
                              </w:r>
                              <w:r>
                                <w:rPr>
                                  <w:b/>
                                  <w:spacing w:val="9"/>
                                  <w:w w:val="112"/>
                                  <w:sz w:val="24"/>
                                </w:rPr>
                                <w:t xml:space="preserve"> </w:t>
                              </w:r>
                              <w:r>
                                <w:rPr>
                                  <w:b/>
                                  <w:w w:val="112"/>
                                  <w:sz w:val="24"/>
                                </w:rPr>
                                <w:t>most?</w:t>
                              </w:r>
                              <w:r>
                                <w:rPr>
                                  <w:b/>
                                  <w:spacing w:val="9"/>
                                  <w:w w:val="112"/>
                                  <w:sz w:val="24"/>
                                </w:rPr>
                                <w:t xml:space="preserve"> </w:t>
                              </w:r>
                              <w:r>
                                <w:rPr>
                                  <w:b/>
                                  <w:w w:val="112"/>
                                  <w:sz w:val="24"/>
                                </w:rPr>
                                <w:t>Please</w:t>
                              </w:r>
                              <w:r>
                                <w:rPr>
                                  <w:b/>
                                  <w:spacing w:val="9"/>
                                  <w:w w:val="112"/>
                                  <w:sz w:val="24"/>
                                </w:rPr>
                                <w:t xml:space="preserve"> </w:t>
                              </w:r>
                              <w:r>
                                <w:rPr>
                                  <w:b/>
                                  <w:w w:val="112"/>
                                  <w:sz w:val="24"/>
                                </w:rPr>
                                <w:t>tell</w:t>
                              </w:r>
                              <w:r>
                                <w:rPr>
                                  <w:b/>
                                  <w:spacing w:val="9"/>
                                  <w:w w:val="112"/>
                                  <w:sz w:val="24"/>
                                </w:rPr>
                                <w:t xml:space="preserve"> </w:t>
                              </w:r>
                              <w:r>
                                <w:rPr>
                                  <w:b/>
                                  <w:w w:val="112"/>
                                  <w:sz w:val="24"/>
                                </w:rPr>
                                <w:t>us</w:t>
                              </w:r>
                              <w:r>
                                <w:rPr>
                                  <w:b/>
                                  <w:spacing w:val="9"/>
                                  <w:w w:val="112"/>
                                  <w:sz w:val="24"/>
                                </w:rPr>
                                <w:t xml:space="preserve"> </w:t>
                              </w:r>
                              <w:r>
                                <w:rPr>
                                  <w:b/>
                                  <w:w w:val="112"/>
                                  <w:sz w:val="24"/>
                                </w:rPr>
                                <w:t>a</w:t>
                              </w:r>
                              <w:r>
                                <w:rPr>
                                  <w:b/>
                                  <w:spacing w:val="9"/>
                                  <w:w w:val="112"/>
                                  <w:sz w:val="24"/>
                                </w:rPr>
                                <w:t xml:space="preserve"> </w:t>
                              </w:r>
                              <w:r>
                                <w:rPr>
                                  <w:b/>
                                  <w:w w:val="112"/>
                                  <w:sz w:val="24"/>
                                </w:rPr>
                                <w:t>little</w:t>
                              </w:r>
                              <w:r>
                                <w:rPr>
                                  <w:b/>
                                  <w:spacing w:val="9"/>
                                  <w:w w:val="112"/>
                                  <w:sz w:val="24"/>
                                </w:rPr>
                                <w:t xml:space="preserve"> </w:t>
                              </w:r>
                              <w:r>
                                <w:rPr>
                                  <w:b/>
                                  <w:w w:val="112"/>
                                  <w:sz w:val="24"/>
                                </w:rPr>
                                <w:t>bit</w:t>
                              </w:r>
                              <w:r>
                                <w:rPr>
                                  <w:b/>
                                  <w:spacing w:val="9"/>
                                  <w:w w:val="112"/>
                                  <w:sz w:val="24"/>
                                </w:rPr>
                                <w:t xml:space="preserve"> </w:t>
                              </w:r>
                              <w:r>
                                <w:rPr>
                                  <w:b/>
                                  <w:w w:val="112"/>
                                  <w:sz w:val="24"/>
                                </w:rPr>
                                <w:t>about</w:t>
                              </w:r>
                              <w:r>
                                <w:rPr>
                                  <w:b/>
                                  <w:spacing w:val="9"/>
                                  <w:w w:val="112"/>
                                  <w:sz w:val="24"/>
                                </w:rPr>
                                <w:t xml:space="preserve"> </w:t>
                              </w:r>
                              <w:r>
                                <w:rPr>
                                  <w:b/>
                                  <w:w w:val="112"/>
                                  <w:sz w:val="24"/>
                                </w:rPr>
                                <w:t>it.</w:t>
                              </w:r>
                            </w:p>
                          </w:txbxContent>
                        </wps:txbx>
                        <wps:bodyPr horzOverflow="overflow" vert="horz" lIns="0" tIns="0" rIns="0" bIns="0" rtlCol="0">
                          <a:noAutofit/>
                        </wps:bodyPr>
                      </wps:wsp>
                      <wps:wsp>
                        <wps:cNvPr id="2475" name="Rectangle 2475"/>
                        <wps:cNvSpPr/>
                        <wps:spPr>
                          <a:xfrm>
                            <a:off x="763219" y="5163274"/>
                            <a:ext cx="3680279" cy="239987"/>
                          </a:xfrm>
                          <a:prstGeom prst="rect">
                            <a:avLst/>
                          </a:prstGeom>
                          <a:ln>
                            <a:noFill/>
                          </a:ln>
                        </wps:spPr>
                        <wps:txbx>
                          <w:txbxContent>
                            <w:p w:rsidR="007F4938" w:rsidRDefault="008B48DA">
                              <w:pPr>
                                <w:spacing w:after="160" w:line="259" w:lineRule="auto"/>
                                <w:ind w:left="0" w:firstLine="0"/>
                              </w:pPr>
                              <w:r>
                                <w:rPr>
                                  <w:b/>
                                  <w:spacing w:val="2"/>
                                  <w:w w:val="110"/>
                                  <w:sz w:val="24"/>
                                </w:rPr>
                                <w:t>Please</w:t>
                              </w:r>
                              <w:r>
                                <w:rPr>
                                  <w:b/>
                                  <w:spacing w:val="12"/>
                                  <w:w w:val="110"/>
                                  <w:sz w:val="24"/>
                                </w:rPr>
                                <w:t xml:space="preserve"> </w:t>
                              </w:r>
                              <w:r>
                                <w:rPr>
                                  <w:b/>
                                  <w:spacing w:val="2"/>
                                  <w:w w:val="110"/>
                                  <w:sz w:val="24"/>
                                </w:rPr>
                                <w:t>say</w:t>
                              </w:r>
                              <w:r>
                                <w:rPr>
                                  <w:b/>
                                  <w:spacing w:val="12"/>
                                  <w:w w:val="110"/>
                                  <w:sz w:val="24"/>
                                </w:rPr>
                                <w:t xml:space="preserve"> </w:t>
                              </w:r>
                              <w:r>
                                <w:rPr>
                                  <w:b/>
                                  <w:spacing w:val="2"/>
                                  <w:w w:val="110"/>
                                  <w:sz w:val="24"/>
                                </w:rPr>
                                <w:t>why</w:t>
                              </w:r>
                              <w:r>
                                <w:rPr>
                                  <w:b/>
                                  <w:spacing w:val="12"/>
                                  <w:w w:val="110"/>
                                  <w:sz w:val="24"/>
                                </w:rPr>
                                <w:t xml:space="preserve"> </w:t>
                              </w:r>
                              <w:r>
                                <w:rPr>
                                  <w:b/>
                                  <w:spacing w:val="2"/>
                                  <w:w w:val="110"/>
                                  <w:sz w:val="24"/>
                                </w:rPr>
                                <w:t>you</w:t>
                              </w:r>
                              <w:r>
                                <w:rPr>
                                  <w:b/>
                                  <w:spacing w:val="12"/>
                                  <w:w w:val="110"/>
                                  <w:sz w:val="24"/>
                                </w:rPr>
                                <w:t xml:space="preserve"> </w:t>
                              </w:r>
                              <w:r>
                                <w:rPr>
                                  <w:b/>
                                  <w:spacing w:val="2"/>
                                  <w:w w:val="110"/>
                                  <w:sz w:val="24"/>
                                </w:rPr>
                                <w:t>like</w:t>
                              </w:r>
                              <w:r>
                                <w:rPr>
                                  <w:b/>
                                  <w:spacing w:val="12"/>
                                  <w:w w:val="110"/>
                                  <w:sz w:val="24"/>
                                </w:rPr>
                                <w:t xml:space="preserve"> </w:t>
                              </w:r>
                              <w:r>
                                <w:rPr>
                                  <w:b/>
                                  <w:spacing w:val="2"/>
                                  <w:w w:val="110"/>
                                  <w:sz w:val="24"/>
                                </w:rPr>
                                <w:t>this</w:t>
                              </w:r>
                              <w:r>
                                <w:rPr>
                                  <w:b/>
                                  <w:spacing w:val="12"/>
                                  <w:w w:val="110"/>
                                  <w:sz w:val="24"/>
                                </w:rPr>
                                <w:t xml:space="preserve"> </w:t>
                              </w:r>
                              <w:r>
                                <w:rPr>
                                  <w:b/>
                                  <w:spacing w:val="2"/>
                                  <w:w w:val="110"/>
                                  <w:sz w:val="24"/>
                                </w:rPr>
                                <w:t>caring</w:t>
                              </w:r>
                              <w:r>
                                <w:rPr>
                                  <w:b/>
                                  <w:spacing w:val="12"/>
                                  <w:w w:val="110"/>
                                  <w:sz w:val="24"/>
                                </w:rPr>
                                <w:t xml:space="preserve"> </w:t>
                              </w:r>
                              <w:r>
                                <w:rPr>
                                  <w:b/>
                                  <w:spacing w:val="2"/>
                                  <w:w w:val="110"/>
                                  <w:sz w:val="24"/>
                                </w:rPr>
                                <w:t>job.</w:t>
                              </w:r>
                            </w:p>
                          </w:txbxContent>
                        </wps:txbx>
                        <wps:bodyPr horzOverflow="overflow" vert="horz" lIns="0" tIns="0" rIns="0" bIns="0" rtlCol="0">
                          <a:noAutofit/>
                        </wps:bodyPr>
                      </wps:wsp>
                      <wps:wsp>
                        <wps:cNvPr id="2476" name="Shape 2476"/>
                        <wps:cNvSpPr/>
                        <wps:spPr>
                          <a:xfrm>
                            <a:off x="302489" y="3899231"/>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477" name="Shape 2477"/>
                        <wps:cNvSpPr/>
                        <wps:spPr>
                          <a:xfrm>
                            <a:off x="295059" y="3892881"/>
                            <a:ext cx="12700" cy="12700"/>
                          </a:xfrm>
                          <a:custGeom>
                            <a:avLst/>
                            <a:gdLst/>
                            <a:ahLst/>
                            <a:cxnLst/>
                            <a:rect l="0" t="0" r="0" b="0"/>
                            <a:pathLst>
                              <a:path w="12700" h="12700">
                                <a:moveTo>
                                  <a:pt x="6350" y="0"/>
                                </a:moveTo>
                                <a:cubicBezTo>
                                  <a:pt x="8039" y="0"/>
                                  <a:pt x="9652" y="660"/>
                                  <a:pt x="10833" y="1854"/>
                                </a:cubicBezTo>
                                <a:cubicBezTo>
                                  <a:pt x="12027" y="3048"/>
                                  <a:pt x="12700" y="4661"/>
                                  <a:pt x="12700" y="6350"/>
                                </a:cubicBezTo>
                                <a:cubicBezTo>
                                  <a:pt x="12700" y="8026"/>
                                  <a:pt x="12027" y="9652"/>
                                  <a:pt x="10833" y="10833"/>
                                </a:cubicBezTo>
                                <a:cubicBezTo>
                                  <a:pt x="9652" y="12027"/>
                                  <a:pt x="8039" y="12700"/>
                                  <a:pt x="6350" y="12700"/>
                                </a:cubicBezTo>
                                <a:cubicBezTo>
                                  <a:pt x="4661" y="12700"/>
                                  <a:pt x="3048" y="12027"/>
                                  <a:pt x="1854" y="10833"/>
                                </a:cubicBezTo>
                                <a:cubicBezTo>
                                  <a:pt x="673" y="9652"/>
                                  <a:pt x="0" y="8026"/>
                                  <a:pt x="0" y="6350"/>
                                </a:cubicBezTo>
                                <a:cubicBezTo>
                                  <a:pt x="0" y="4661"/>
                                  <a:pt x="673" y="3048"/>
                                  <a:pt x="1854" y="1854"/>
                                </a:cubicBezTo>
                                <a:cubicBezTo>
                                  <a:pt x="3048" y="660"/>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78" name="Shape 2478"/>
                        <wps:cNvSpPr/>
                        <wps:spPr>
                          <a:xfrm>
                            <a:off x="6250496" y="3892881"/>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6"/>
                                  <a:pt x="12040" y="9652"/>
                                  <a:pt x="10846" y="10833"/>
                                </a:cubicBezTo>
                                <a:cubicBezTo>
                                  <a:pt x="9652" y="12027"/>
                                  <a:pt x="8039" y="12700"/>
                                  <a:pt x="6350" y="12700"/>
                                </a:cubicBezTo>
                                <a:cubicBezTo>
                                  <a:pt x="4673" y="12700"/>
                                  <a:pt x="3061" y="12027"/>
                                  <a:pt x="1867" y="10833"/>
                                </a:cubicBezTo>
                                <a:cubicBezTo>
                                  <a:pt x="673" y="9652"/>
                                  <a:pt x="0" y="8026"/>
                                  <a:pt x="0" y="6350"/>
                                </a:cubicBezTo>
                                <a:cubicBezTo>
                                  <a:pt x="0" y="4661"/>
                                  <a:pt x="673" y="3048"/>
                                  <a:pt x="1867" y="1854"/>
                                </a:cubicBezTo>
                                <a:cubicBezTo>
                                  <a:pt x="3061" y="660"/>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79" name="Shape 2479"/>
                        <wps:cNvSpPr/>
                        <wps:spPr>
                          <a:xfrm>
                            <a:off x="302489" y="4205224"/>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480" name="Shape 2480"/>
                        <wps:cNvSpPr/>
                        <wps:spPr>
                          <a:xfrm>
                            <a:off x="295059" y="4198874"/>
                            <a:ext cx="12700" cy="12700"/>
                          </a:xfrm>
                          <a:custGeom>
                            <a:avLst/>
                            <a:gdLst/>
                            <a:ahLst/>
                            <a:cxnLst/>
                            <a:rect l="0" t="0" r="0" b="0"/>
                            <a:pathLst>
                              <a:path w="12700" h="12700">
                                <a:moveTo>
                                  <a:pt x="6350" y="0"/>
                                </a:moveTo>
                                <a:cubicBezTo>
                                  <a:pt x="8039" y="0"/>
                                  <a:pt x="9652" y="673"/>
                                  <a:pt x="10833" y="1867"/>
                                </a:cubicBezTo>
                                <a:cubicBezTo>
                                  <a:pt x="12027" y="3048"/>
                                  <a:pt x="12700" y="4673"/>
                                  <a:pt x="12700" y="6350"/>
                                </a:cubicBezTo>
                                <a:cubicBezTo>
                                  <a:pt x="12700" y="8039"/>
                                  <a:pt x="12027" y="9652"/>
                                  <a:pt x="10833" y="10846"/>
                                </a:cubicBezTo>
                                <a:cubicBezTo>
                                  <a:pt x="9652" y="12040"/>
                                  <a:pt x="8039" y="12700"/>
                                  <a:pt x="6350" y="12700"/>
                                </a:cubicBezTo>
                                <a:cubicBezTo>
                                  <a:pt x="4661" y="12700"/>
                                  <a:pt x="3048" y="12040"/>
                                  <a:pt x="1854" y="10846"/>
                                </a:cubicBezTo>
                                <a:cubicBezTo>
                                  <a:pt x="673" y="9652"/>
                                  <a:pt x="0" y="8039"/>
                                  <a:pt x="0" y="6350"/>
                                </a:cubicBezTo>
                                <a:cubicBezTo>
                                  <a:pt x="0" y="4673"/>
                                  <a:pt x="673" y="3048"/>
                                  <a:pt x="1854" y="1867"/>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81" name="Shape 2481"/>
                        <wps:cNvSpPr/>
                        <wps:spPr>
                          <a:xfrm>
                            <a:off x="6250496" y="4198874"/>
                            <a:ext cx="12700" cy="12700"/>
                          </a:xfrm>
                          <a:custGeom>
                            <a:avLst/>
                            <a:gdLst/>
                            <a:ahLst/>
                            <a:cxnLst/>
                            <a:rect l="0" t="0" r="0" b="0"/>
                            <a:pathLst>
                              <a:path w="12700" h="12700">
                                <a:moveTo>
                                  <a:pt x="6350" y="0"/>
                                </a:moveTo>
                                <a:cubicBezTo>
                                  <a:pt x="8039" y="0"/>
                                  <a:pt x="9652" y="673"/>
                                  <a:pt x="10846" y="1867"/>
                                </a:cubicBezTo>
                                <a:cubicBezTo>
                                  <a:pt x="12040" y="3048"/>
                                  <a:pt x="12700" y="4673"/>
                                  <a:pt x="12700" y="6350"/>
                                </a:cubicBezTo>
                                <a:cubicBezTo>
                                  <a:pt x="12700" y="8039"/>
                                  <a:pt x="12040" y="9652"/>
                                  <a:pt x="10846" y="10846"/>
                                </a:cubicBezTo>
                                <a:cubicBezTo>
                                  <a:pt x="9652" y="12040"/>
                                  <a:pt x="8039" y="12700"/>
                                  <a:pt x="6350" y="12700"/>
                                </a:cubicBezTo>
                                <a:cubicBezTo>
                                  <a:pt x="4673" y="12700"/>
                                  <a:pt x="3061" y="12040"/>
                                  <a:pt x="1867" y="10846"/>
                                </a:cubicBezTo>
                                <a:cubicBezTo>
                                  <a:pt x="673" y="9652"/>
                                  <a:pt x="0" y="8039"/>
                                  <a:pt x="0" y="6350"/>
                                </a:cubicBezTo>
                                <a:cubicBezTo>
                                  <a:pt x="0" y="4673"/>
                                  <a:pt x="673" y="3048"/>
                                  <a:pt x="1867" y="1867"/>
                                </a:cubicBezTo>
                                <a:cubicBezTo>
                                  <a:pt x="3061" y="673"/>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82" name="Shape 2482"/>
                        <wps:cNvSpPr/>
                        <wps:spPr>
                          <a:xfrm>
                            <a:off x="302489" y="4511231"/>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483" name="Shape 2483"/>
                        <wps:cNvSpPr/>
                        <wps:spPr>
                          <a:xfrm>
                            <a:off x="295059" y="4504881"/>
                            <a:ext cx="12700" cy="12700"/>
                          </a:xfrm>
                          <a:custGeom>
                            <a:avLst/>
                            <a:gdLst/>
                            <a:ahLst/>
                            <a:cxnLst/>
                            <a:rect l="0" t="0" r="0" b="0"/>
                            <a:pathLst>
                              <a:path w="12700" h="12700">
                                <a:moveTo>
                                  <a:pt x="6350" y="0"/>
                                </a:moveTo>
                                <a:cubicBezTo>
                                  <a:pt x="8039" y="0"/>
                                  <a:pt x="9652" y="660"/>
                                  <a:pt x="10833" y="1854"/>
                                </a:cubicBezTo>
                                <a:cubicBezTo>
                                  <a:pt x="12027" y="3048"/>
                                  <a:pt x="12700" y="4661"/>
                                  <a:pt x="12700" y="6350"/>
                                </a:cubicBezTo>
                                <a:cubicBezTo>
                                  <a:pt x="12700" y="8027"/>
                                  <a:pt x="12027" y="9652"/>
                                  <a:pt x="10833" y="10833"/>
                                </a:cubicBezTo>
                                <a:cubicBezTo>
                                  <a:pt x="9652" y="12027"/>
                                  <a:pt x="8039" y="12700"/>
                                  <a:pt x="6350" y="12700"/>
                                </a:cubicBezTo>
                                <a:cubicBezTo>
                                  <a:pt x="4661" y="12700"/>
                                  <a:pt x="3048" y="12027"/>
                                  <a:pt x="1854" y="10833"/>
                                </a:cubicBezTo>
                                <a:cubicBezTo>
                                  <a:pt x="673" y="9652"/>
                                  <a:pt x="0" y="8027"/>
                                  <a:pt x="0" y="6350"/>
                                </a:cubicBezTo>
                                <a:cubicBezTo>
                                  <a:pt x="0" y="4661"/>
                                  <a:pt x="673" y="3048"/>
                                  <a:pt x="1854" y="1854"/>
                                </a:cubicBezTo>
                                <a:cubicBezTo>
                                  <a:pt x="3048" y="660"/>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84" name="Shape 2484"/>
                        <wps:cNvSpPr/>
                        <wps:spPr>
                          <a:xfrm>
                            <a:off x="6250496" y="4504881"/>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7"/>
                                  <a:pt x="12040" y="9652"/>
                                  <a:pt x="10846" y="10833"/>
                                </a:cubicBezTo>
                                <a:cubicBezTo>
                                  <a:pt x="9652" y="12027"/>
                                  <a:pt x="8039" y="12700"/>
                                  <a:pt x="6350" y="12700"/>
                                </a:cubicBezTo>
                                <a:cubicBezTo>
                                  <a:pt x="4673" y="12700"/>
                                  <a:pt x="3061" y="12027"/>
                                  <a:pt x="1867" y="10833"/>
                                </a:cubicBezTo>
                                <a:cubicBezTo>
                                  <a:pt x="673" y="9652"/>
                                  <a:pt x="0" y="8027"/>
                                  <a:pt x="0" y="6350"/>
                                </a:cubicBezTo>
                                <a:cubicBezTo>
                                  <a:pt x="0" y="4661"/>
                                  <a:pt x="673" y="3048"/>
                                  <a:pt x="1867" y="1854"/>
                                </a:cubicBezTo>
                                <a:cubicBezTo>
                                  <a:pt x="3061" y="660"/>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85" name="Shape 2485"/>
                        <wps:cNvSpPr/>
                        <wps:spPr>
                          <a:xfrm>
                            <a:off x="302489" y="4817226"/>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486" name="Shape 2486"/>
                        <wps:cNvSpPr/>
                        <wps:spPr>
                          <a:xfrm>
                            <a:off x="295059" y="4810876"/>
                            <a:ext cx="12700" cy="12700"/>
                          </a:xfrm>
                          <a:custGeom>
                            <a:avLst/>
                            <a:gdLst/>
                            <a:ahLst/>
                            <a:cxnLst/>
                            <a:rect l="0" t="0" r="0" b="0"/>
                            <a:pathLst>
                              <a:path w="12700" h="12700">
                                <a:moveTo>
                                  <a:pt x="6350" y="0"/>
                                </a:moveTo>
                                <a:cubicBezTo>
                                  <a:pt x="8039" y="0"/>
                                  <a:pt x="9652" y="673"/>
                                  <a:pt x="10833" y="1867"/>
                                </a:cubicBezTo>
                                <a:cubicBezTo>
                                  <a:pt x="12027" y="3048"/>
                                  <a:pt x="12700" y="4673"/>
                                  <a:pt x="12700" y="6350"/>
                                </a:cubicBezTo>
                                <a:cubicBezTo>
                                  <a:pt x="12700" y="8039"/>
                                  <a:pt x="12027" y="9652"/>
                                  <a:pt x="10833" y="10846"/>
                                </a:cubicBezTo>
                                <a:cubicBezTo>
                                  <a:pt x="9652" y="12040"/>
                                  <a:pt x="8039" y="12700"/>
                                  <a:pt x="6350" y="12700"/>
                                </a:cubicBezTo>
                                <a:cubicBezTo>
                                  <a:pt x="4661" y="12700"/>
                                  <a:pt x="3048" y="12040"/>
                                  <a:pt x="1854" y="10846"/>
                                </a:cubicBezTo>
                                <a:cubicBezTo>
                                  <a:pt x="673" y="9652"/>
                                  <a:pt x="0" y="8039"/>
                                  <a:pt x="0" y="6350"/>
                                </a:cubicBezTo>
                                <a:cubicBezTo>
                                  <a:pt x="0" y="4673"/>
                                  <a:pt x="673" y="3048"/>
                                  <a:pt x="1854" y="1867"/>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87" name="Shape 2487"/>
                        <wps:cNvSpPr/>
                        <wps:spPr>
                          <a:xfrm>
                            <a:off x="6250496" y="4810876"/>
                            <a:ext cx="12700" cy="12700"/>
                          </a:xfrm>
                          <a:custGeom>
                            <a:avLst/>
                            <a:gdLst/>
                            <a:ahLst/>
                            <a:cxnLst/>
                            <a:rect l="0" t="0" r="0" b="0"/>
                            <a:pathLst>
                              <a:path w="12700" h="12700">
                                <a:moveTo>
                                  <a:pt x="6350" y="0"/>
                                </a:moveTo>
                                <a:cubicBezTo>
                                  <a:pt x="8039" y="0"/>
                                  <a:pt x="9652" y="673"/>
                                  <a:pt x="10846" y="1867"/>
                                </a:cubicBezTo>
                                <a:cubicBezTo>
                                  <a:pt x="12040" y="3048"/>
                                  <a:pt x="12700" y="4673"/>
                                  <a:pt x="12700" y="6350"/>
                                </a:cubicBezTo>
                                <a:cubicBezTo>
                                  <a:pt x="12700" y="8039"/>
                                  <a:pt x="12040" y="9652"/>
                                  <a:pt x="10846" y="10846"/>
                                </a:cubicBezTo>
                                <a:cubicBezTo>
                                  <a:pt x="9652" y="12040"/>
                                  <a:pt x="8039" y="12700"/>
                                  <a:pt x="6350" y="12700"/>
                                </a:cubicBezTo>
                                <a:cubicBezTo>
                                  <a:pt x="4673" y="12700"/>
                                  <a:pt x="3061" y="12040"/>
                                  <a:pt x="1867" y="10846"/>
                                </a:cubicBezTo>
                                <a:cubicBezTo>
                                  <a:pt x="673" y="9652"/>
                                  <a:pt x="0" y="8039"/>
                                  <a:pt x="0" y="6350"/>
                                </a:cubicBezTo>
                                <a:cubicBezTo>
                                  <a:pt x="0" y="4673"/>
                                  <a:pt x="673" y="3048"/>
                                  <a:pt x="1867" y="1867"/>
                                </a:cubicBezTo>
                                <a:cubicBezTo>
                                  <a:pt x="3061" y="673"/>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88" name="Shape 2488"/>
                        <wps:cNvSpPr/>
                        <wps:spPr>
                          <a:xfrm>
                            <a:off x="763638" y="5543817"/>
                            <a:ext cx="4005504" cy="0"/>
                          </a:xfrm>
                          <a:custGeom>
                            <a:avLst/>
                            <a:gdLst/>
                            <a:ahLst/>
                            <a:cxnLst/>
                            <a:rect l="0" t="0" r="0" b="0"/>
                            <a:pathLst>
                              <a:path w="4005504">
                                <a:moveTo>
                                  <a:pt x="0" y="0"/>
                                </a:moveTo>
                                <a:lnTo>
                                  <a:pt x="4005504"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489" name="Shape 2489"/>
                        <wps:cNvSpPr/>
                        <wps:spPr>
                          <a:xfrm>
                            <a:off x="756552" y="5537467"/>
                            <a:ext cx="12700" cy="12700"/>
                          </a:xfrm>
                          <a:custGeom>
                            <a:avLst/>
                            <a:gdLst/>
                            <a:ahLst/>
                            <a:cxnLst/>
                            <a:rect l="0" t="0" r="0" b="0"/>
                            <a:pathLst>
                              <a:path w="12700" h="12700">
                                <a:moveTo>
                                  <a:pt x="6350" y="0"/>
                                </a:moveTo>
                                <a:cubicBezTo>
                                  <a:pt x="8039" y="0"/>
                                  <a:pt x="9652" y="673"/>
                                  <a:pt x="10846" y="1854"/>
                                </a:cubicBezTo>
                                <a:cubicBezTo>
                                  <a:pt x="12040" y="3048"/>
                                  <a:pt x="12700" y="4661"/>
                                  <a:pt x="12700" y="6350"/>
                                </a:cubicBezTo>
                                <a:cubicBezTo>
                                  <a:pt x="12700" y="8039"/>
                                  <a:pt x="12040" y="9652"/>
                                  <a:pt x="10846" y="10846"/>
                                </a:cubicBezTo>
                                <a:cubicBezTo>
                                  <a:pt x="9652" y="12027"/>
                                  <a:pt x="8039" y="12700"/>
                                  <a:pt x="6350" y="12700"/>
                                </a:cubicBezTo>
                                <a:cubicBezTo>
                                  <a:pt x="4674" y="12700"/>
                                  <a:pt x="3061" y="12027"/>
                                  <a:pt x="1867" y="10846"/>
                                </a:cubicBezTo>
                                <a:cubicBezTo>
                                  <a:pt x="673" y="9652"/>
                                  <a:pt x="0" y="8039"/>
                                  <a:pt x="0" y="6350"/>
                                </a:cubicBezTo>
                                <a:cubicBezTo>
                                  <a:pt x="0" y="4661"/>
                                  <a:pt x="673" y="3048"/>
                                  <a:pt x="1867" y="1854"/>
                                </a:cubicBezTo>
                                <a:cubicBezTo>
                                  <a:pt x="3061" y="673"/>
                                  <a:pt x="4674"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90" name="Shape 2490"/>
                        <wps:cNvSpPr/>
                        <wps:spPr>
                          <a:xfrm>
                            <a:off x="4776229" y="5537467"/>
                            <a:ext cx="12700" cy="12700"/>
                          </a:xfrm>
                          <a:custGeom>
                            <a:avLst/>
                            <a:gdLst/>
                            <a:ahLst/>
                            <a:cxnLst/>
                            <a:rect l="0" t="0" r="0" b="0"/>
                            <a:pathLst>
                              <a:path w="12700" h="12700">
                                <a:moveTo>
                                  <a:pt x="6350" y="0"/>
                                </a:moveTo>
                                <a:cubicBezTo>
                                  <a:pt x="8026" y="0"/>
                                  <a:pt x="9639" y="673"/>
                                  <a:pt x="10833" y="1854"/>
                                </a:cubicBezTo>
                                <a:cubicBezTo>
                                  <a:pt x="12027" y="3048"/>
                                  <a:pt x="12700" y="4661"/>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91" name="Shape 2491"/>
                        <wps:cNvSpPr/>
                        <wps:spPr>
                          <a:xfrm>
                            <a:off x="763638" y="5849824"/>
                            <a:ext cx="4005504" cy="0"/>
                          </a:xfrm>
                          <a:custGeom>
                            <a:avLst/>
                            <a:gdLst/>
                            <a:ahLst/>
                            <a:cxnLst/>
                            <a:rect l="0" t="0" r="0" b="0"/>
                            <a:pathLst>
                              <a:path w="4005504">
                                <a:moveTo>
                                  <a:pt x="0" y="0"/>
                                </a:moveTo>
                                <a:lnTo>
                                  <a:pt x="4005504"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492" name="Shape 2492"/>
                        <wps:cNvSpPr/>
                        <wps:spPr>
                          <a:xfrm>
                            <a:off x="756552" y="5843474"/>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7"/>
                                  <a:pt x="12040" y="9639"/>
                                  <a:pt x="10846" y="10833"/>
                                </a:cubicBezTo>
                                <a:cubicBezTo>
                                  <a:pt x="9652" y="12027"/>
                                  <a:pt x="8039" y="12700"/>
                                  <a:pt x="6350" y="12700"/>
                                </a:cubicBezTo>
                                <a:cubicBezTo>
                                  <a:pt x="4674" y="12700"/>
                                  <a:pt x="3061" y="12027"/>
                                  <a:pt x="1867" y="10833"/>
                                </a:cubicBezTo>
                                <a:cubicBezTo>
                                  <a:pt x="673" y="9639"/>
                                  <a:pt x="0" y="8027"/>
                                  <a:pt x="0" y="6350"/>
                                </a:cubicBezTo>
                                <a:cubicBezTo>
                                  <a:pt x="0" y="4661"/>
                                  <a:pt x="673" y="3048"/>
                                  <a:pt x="1867" y="1854"/>
                                </a:cubicBezTo>
                                <a:cubicBezTo>
                                  <a:pt x="3061" y="660"/>
                                  <a:pt x="4674"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93" name="Shape 2493"/>
                        <wps:cNvSpPr/>
                        <wps:spPr>
                          <a:xfrm>
                            <a:off x="4776229" y="5843474"/>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7"/>
                                  <a:pt x="12027" y="9639"/>
                                  <a:pt x="10833" y="10833"/>
                                </a:cubicBezTo>
                                <a:cubicBezTo>
                                  <a:pt x="9639" y="12027"/>
                                  <a:pt x="8026"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94" name="Shape 2494"/>
                        <wps:cNvSpPr/>
                        <wps:spPr>
                          <a:xfrm>
                            <a:off x="763638" y="6155818"/>
                            <a:ext cx="4005504" cy="0"/>
                          </a:xfrm>
                          <a:custGeom>
                            <a:avLst/>
                            <a:gdLst/>
                            <a:ahLst/>
                            <a:cxnLst/>
                            <a:rect l="0" t="0" r="0" b="0"/>
                            <a:pathLst>
                              <a:path w="4005504">
                                <a:moveTo>
                                  <a:pt x="0" y="0"/>
                                </a:moveTo>
                                <a:lnTo>
                                  <a:pt x="4005504"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495" name="Shape 2495"/>
                        <wps:cNvSpPr/>
                        <wps:spPr>
                          <a:xfrm>
                            <a:off x="756552" y="6149468"/>
                            <a:ext cx="12700" cy="12700"/>
                          </a:xfrm>
                          <a:custGeom>
                            <a:avLst/>
                            <a:gdLst/>
                            <a:ahLst/>
                            <a:cxnLst/>
                            <a:rect l="0" t="0" r="0" b="0"/>
                            <a:pathLst>
                              <a:path w="12700" h="12700">
                                <a:moveTo>
                                  <a:pt x="6350" y="0"/>
                                </a:moveTo>
                                <a:cubicBezTo>
                                  <a:pt x="8039" y="0"/>
                                  <a:pt x="9652" y="673"/>
                                  <a:pt x="10846" y="1854"/>
                                </a:cubicBezTo>
                                <a:cubicBezTo>
                                  <a:pt x="12040" y="3048"/>
                                  <a:pt x="12700" y="4661"/>
                                  <a:pt x="12700" y="6350"/>
                                </a:cubicBezTo>
                                <a:cubicBezTo>
                                  <a:pt x="12700" y="8039"/>
                                  <a:pt x="12040" y="9652"/>
                                  <a:pt x="10846" y="10846"/>
                                </a:cubicBezTo>
                                <a:cubicBezTo>
                                  <a:pt x="9652" y="12027"/>
                                  <a:pt x="8039" y="12700"/>
                                  <a:pt x="6350" y="12700"/>
                                </a:cubicBezTo>
                                <a:cubicBezTo>
                                  <a:pt x="4674" y="12700"/>
                                  <a:pt x="3061" y="12027"/>
                                  <a:pt x="1867" y="10846"/>
                                </a:cubicBezTo>
                                <a:cubicBezTo>
                                  <a:pt x="673" y="9652"/>
                                  <a:pt x="0" y="8039"/>
                                  <a:pt x="0" y="6350"/>
                                </a:cubicBezTo>
                                <a:cubicBezTo>
                                  <a:pt x="0" y="4661"/>
                                  <a:pt x="673" y="3048"/>
                                  <a:pt x="1867" y="1854"/>
                                </a:cubicBezTo>
                                <a:cubicBezTo>
                                  <a:pt x="3061" y="673"/>
                                  <a:pt x="4674"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96" name="Shape 2496"/>
                        <wps:cNvSpPr/>
                        <wps:spPr>
                          <a:xfrm>
                            <a:off x="4776229" y="6149468"/>
                            <a:ext cx="12700" cy="12700"/>
                          </a:xfrm>
                          <a:custGeom>
                            <a:avLst/>
                            <a:gdLst/>
                            <a:ahLst/>
                            <a:cxnLst/>
                            <a:rect l="0" t="0" r="0" b="0"/>
                            <a:pathLst>
                              <a:path w="12700" h="12700">
                                <a:moveTo>
                                  <a:pt x="6350" y="0"/>
                                </a:moveTo>
                                <a:cubicBezTo>
                                  <a:pt x="8026" y="0"/>
                                  <a:pt x="9639" y="673"/>
                                  <a:pt x="10833" y="1854"/>
                                </a:cubicBezTo>
                                <a:cubicBezTo>
                                  <a:pt x="12027" y="3048"/>
                                  <a:pt x="12700" y="4661"/>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97" name="Shape 2497"/>
                        <wps:cNvSpPr/>
                        <wps:spPr>
                          <a:xfrm>
                            <a:off x="763638" y="6458332"/>
                            <a:ext cx="4005504" cy="0"/>
                          </a:xfrm>
                          <a:custGeom>
                            <a:avLst/>
                            <a:gdLst/>
                            <a:ahLst/>
                            <a:cxnLst/>
                            <a:rect l="0" t="0" r="0" b="0"/>
                            <a:pathLst>
                              <a:path w="4005504">
                                <a:moveTo>
                                  <a:pt x="0" y="0"/>
                                </a:moveTo>
                                <a:lnTo>
                                  <a:pt x="4005504"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498" name="Shape 2498"/>
                        <wps:cNvSpPr/>
                        <wps:spPr>
                          <a:xfrm>
                            <a:off x="756552" y="6451982"/>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7"/>
                                  <a:pt x="12040" y="9639"/>
                                  <a:pt x="10846" y="10833"/>
                                </a:cubicBezTo>
                                <a:cubicBezTo>
                                  <a:pt x="9652" y="12027"/>
                                  <a:pt x="8039" y="12700"/>
                                  <a:pt x="6350" y="12700"/>
                                </a:cubicBezTo>
                                <a:cubicBezTo>
                                  <a:pt x="4674" y="12700"/>
                                  <a:pt x="3061" y="12027"/>
                                  <a:pt x="1867" y="10833"/>
                                </a:cubicBezTo>
                                <a:cubicBezTo>
                                  <a:pt x="673" y="9639"/>
                                  <a:pt x="0" y="8027"/>
                                  <a:pt x="0" y="6350"/>
                                </a:cubicBezTo>
                                <a:cubicBezTo>
                                  <a:pt x="0" y="4661"/>
                                  <a:pt x="673" y="3048"/>
                                  <a:pt x="1867" y="1854"/>
                                </a:cubicBezTo>
                                <a:cubicBezTo>
                                  <a:pt x="3061" y="660"/>
                                  <a:pt x="4674"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499" name="Shape 2499"/>
                        <wps:cNvSpPr/>
                        <wps:spPr>
                          <a:xfrm>
                            <a:off x="4776229" y="6451982"/>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7"/>
                                  <a:pt x="12027" y="9639"/>
                                  <a:pt x="10833" y="10833"/>
                                </a:cubicBezTo>
                                <a:cubicBezTo>
                                  <a:pt x="9639" y="12027"/>
                                  <a:pt x="8026"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00" name="Shape 2500"/>
                        <wps:cNvSpPr/>
                        <wps:spPr>
                          <a:xfrm>
                            <a:off x="763638" y="6764325"/>
                            <a:ext cx="4005504" cy="0"/>
                          </a:xfrm>
                          <a:custGeom>
                            <a:avLst/>
                            <a:gdLst/>
                            <a:ahLst/>
                            <a:cxnLst/>
                            <a:rect l="0" t="0" r="0" b="0"/>
                            <a:pathLst>
                              <a:path w="4005504">
                                <a:moveTo>
                                  <a:pt x="0" y="0"/>
                                </a:moveTo>
                                <a:lnTo>
                                  <a:pt x="4005504"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01" name="Shape 2501"/>
                        <wps:cNvSpPr/>
                        <wps:spPr>
                          <a:xfrm>
                            <a:off x="756552" y="6757975"/>
                            <a:ext cx="12700" cy="12700"/>
                          </a:xfrm>
                          <a:custGeom>
                            <a:avLst/>
                            <a:gdLst/>
                            <a:ahLst/>
                            <a:cxnLst/>
                            <a:rect l="0" t="0" r="0" b="0"/>
                            <a:pathLst>
                              <a:path w="12700" h="12700">
                                <a:moveTo>
                                  <a:pt x="6350" y="0"/>
                                </a:moveTo>
                                <a:cubicBezTo>
                                  <a:pt x="8039" y="0"/>
                                  <a:pt x="9652" y="673"/>
                                  <a:pt x="10846" y="1867"/>
                                </a:cubicBezTo>
                                <a:cubicBezTo>
                                  <a:pt x="12040" y="3048"/>
                                  <a:pt x="12700" y="4673"/>
                                  <a:pt x="12700" y="6350"/>
                                </a:cubicBezTo>
                                <a:cubicBezTo>
                                  <a:pt x="12700" y="8039"/>
                                  <a:pt x="12040" y="9652"/>
                                  <a:pt x="10846" y="10846"/>
                                </a:cubicBezTo>
                                <a:cubicBezTo>
                                  <a:pt x="9652" y="12027"/>
                                  <a:pt x="8039" y="12700"/>
                                  <a:pt x="6350" y="12700"/>
                                </a:cubicBezTo>
                                <a:cubicBezTo>
                                  <a:pt x="4674" y="12700"/>
                                  <a:pt x="3061" y="12027"/>
                                  <a:pt x="1867" y="10846"/>
                                </a:cubicBezTo>
                                <a:cubicBezTo>
                                  <a:pt x="673" y="9652"/>
                                  <a:pt x="0" y="8039"/>
                                  <a:pt x="0" y="6350"/>
                                </a:cubicBezTo>
                                <a:cubicBezTo>
                                  <a:pt x="0" y="4673"/>
                                  <a:pt x="673" y="3048"/>
                                  <a:pt x="1867" y="1867"/>
                                </a:cubicBezTo>
                                <a:cubicBezTo>
                                  <a:pt x="3061" y="673"/>
                                  <a:pt x="4674"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02" name="Shape 2502"/>
                        <wps:cNvSpPr/>
                        <wps:spPr>
                          <a:xfrm>
                            <a:off x="4776229" y="6757975"/>
                            <a:ext cx="12700" cy="12700"/>
                          </a:xfrm>
                          <a:custGeom>
                            <a:avLst/>
                            <a:gdLst/>
                            <a:ahLst/>
                            <a:cxnLst/>
                            <a:rect l="0" t="0" r="0" b="0"/>
                            <a:pathLst>
                              <a:path w="12700" h="12700">
                                <a:moveTo>
                                  <a:pt x="6350" y="0"/>
                                </a:moveTo>
                                <a:cubicBezTo>
                                  <a:pt x="8026" y="0"/>
                                  <a:pt x="9639" y="673"/>
                                  <a:pt x="10833" y="1867"/>
                                </a:cubicBezTo>
                                <a:cubicBezTo>
                                  <a:pt x="12027" y="3048"/>
                                  <a:pt x="12700" y="4673"/>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73"/>
                                  <a:pt x="660" y="3048"/>
                                  <a:pt x="1854" y="1867"/>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03" name="Rectangle 2503"/>
                        <wps:cNvSpPr/>
                        <wps:spPr>
                          <a:xfrm rot="-5678427">
                            <a:off x="3100368" y="3279620"/>
                            <a:ext cx="128585" cy="723611"/>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504" name="Rectangle 2504"/>
                        <wps:cNvSpPr/>
                        <wps:spPr>
                          <a:xfrm rot="-5678771">
                            <a:off x="1798396" y="5010465"/>
                            <a:ext cx="119857" cy="674498"/>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g:wgp>
                  </a:graphicData>
                </a:graphic>
              </wp:inline>
            </w:drawing>
          </mc:Choice>
          <mc:Fallback>
            <w:pict>
              <v:group id="Group 13923" o:spid="_x0000_s1543" style="width:525pt;height:610.3pt;mso-position-horizontal-relative:char;mso-position-vertical-relative:line" coordsize="66673,775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">
                <v:shape id="Shape 2394" o:spid="_x0000_s1544" style="position:absolute;top:743;width:66095;height:12215;visibility:visible;mso-wrap-style:square;v-text-anchor:top" coordsize="6609563,1221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ZK6scA&#10;AADdAAAADwAAAGRycy9kb3ducmV2LnhtbESP3WrCQBSE7wt9h+UIvRHd1JYao6uUYsEiFf8e4JA9&#10;ZlOzZ0N2NfHt3UKhl8PMfMPMFp2txJUaXzpW8DxMQBDnTpdcKDgePgcpCB+QNVaOScGNPCzmjw8z&#10;zLRreUfXfShEhLDPUIEJoc6k9Lkhi37oauLonVxjMUTZFFI32Ea4reQoSd6kxZLjgsGaPgzl5/3F&#10;Kvhpv86WVulmu04Py+/+uOvL0ij11OvepyACdeE//NdeaQWjl8kr/L6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SurHAAAA3QAAAA8AAAAAAAAAAAAAAAAAmAIAAGRy&#10;cy9kb3ducmV2LnhtbFBLBQYAAAAABAAEAPUAAACMAwAAAAA=&#10;" path="m228600,l3304781,,6380963,v126251,,228600,102350,228600,228600l6609563,992975v,126251,-102349,228600,-228600,228600l228600,1221575c102349,1221575,,1119226,,992975l,228600c,102350,102349,,228600,xe" fillcolor="#595959" stroked="f" strokeweight="0">
                  <v:stroke miterlimit="83231f" joinstyle="miter"/>
                  <v:path arrowok="t" textboxrect="0,0,6609563,1221575"/>
                </v:shape>
                <v:shape id="Shape 2395" o:spid="_x0000_s1545" style="position:absolute;left:486;top:25;width:64982;height:13267;visibility:visible;mso-wrap-style:square;v-text-anchor:top" coordsize="6498171,13267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KwosIA&#10;AADdAAAADwAAAGRycy9kb3ducmV2LnhtbESPX2vCMBTF34V9h3AHvmmibuI6o4gouEervl+aa1ts&#10;bmoSa/ftl8Fgj4fz58dZrnvbiI58qB1rmIwVCOLCmZpLDefTfrQAESKywcYxafimAOvVy2CJmXFP&#10;PlKXx1KkEQ4ZaqhibDMpQ1GRxTB2LXHyrs5bjEn6UhqPzzRuGzlVai4t1pwIFba0rai45Q+buOro&#10;1W5x8tevrn+7yPs59wel9fC133yCiNTH//Bf+2A0TGcf7/D7Jj0B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rCiwgAAAN0AAAAPAAAAAAAAAAAAAAAAAJgCAABkcnMvZG93&#10;bnJldi54bWxQSwUGAAAAAAQABAD1AAAAhwMAAAAA&#10;" path="m6250610,2146c6376835,,6480899,100597,6483045,226823r12980,762901c6498171,1115950,6397587,1220013,6271349,1222160l247561,1324585c121336,1326731,17272,1226148,15126,1099922l2146,337021c,210795,100597,106731,226822,104585l3238716,53366,6250610,2146xe" stroked="f" strokeweight="0">
                  <v:stroke miterlimit="83231f" joinstyle="miter"/>
                  <v:path arrowok="t" textboxrect="0,0,6498171,1326731"/>
                </v:shape>
                <v:shape id="Shape 2397" o:spid="_x0000_s1546" style="position:absolute;left:461;width:65033;height:13318;visibility:visible;mso-wrap-style:square;v-text-anchor:top" coordsize="6503289,1331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1xcUA&#10;AADdAAAADwAAAGRycy9kb3ducmV2LnhtbESPQWvCQBSE7wX/w/KE3upGC9WmboIIirSnRgV7e8k+&#10;k9Ds27C71fTfdwuCx2FmvmGW+WA6cSHnW8sKppMEBHFldcu1gsN+87QA4QOyxs4yKfglD3k2elhi&#10;qu2VP+lShFpECPsUFTQh9KmUvmrIoJ/Ynjh6Z+sMhihdLbXDa4SbTs6S5EUabDkuNNjTuqHqu/gx&#10;Cpz+Oob3gk622pV8Xp0+ZLktlXocD6s3EIGGcA/f2jutYPb8Oof/N/EJy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y/XFxQAAAN0AAAAPAAAAAAAAAAAAAAAAAJgCAABkcnMv&#10;ZG93bnJldi54bWxQSwUGAAAAAAQABAD1AAAAigMAAAAA&#10;" path="m3241231,53378l6253125,2172c6380760,,6485979,101702,6488151,229324r12966,762902c6503289,1119861,6401588,1225080,6273953,1227252l250165,1329677c122542,1331849,17310,1230147,15151,1102513l2172,339611c,211988,101702,106756,229337,104597l3241231,53378xe" filled="f" strokecolor="#383838" strokeweight=".4pt">
                  <v:stroke miterlimit="83231f" joinstyle="miter"/>
                  <v:path arrowok="t" textboxrect="0,0,6503289,1331849"/>
                </v:shape>
                <v:shape id="Shape 2399" o:spid="_x0000_s1547" style="position:absolute;top:10625;width:2317;height:2317;visibility:visible;mso-wrap-style:square;v-text-anchor:top" coordsize="231752,23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VOsgA&#10;AADdAAAADwAAAGRycy9kb3ducmV2LnhtbESPQUvDQBSE7wX/w/IEb+2mEcXGbotUrCUVS6v2/Mg+&#10;k9Ds27i7TeO/7xYEj8PMfMNM571pREfO15YVjEcJCOLC6ppLBZ8fL8MHED4ga2wsk4Jf8jCfXQ2m&#10;mGl74i11u1CKCGGfoYIqhDaT0hcVGfQj2xJH79s6gyFKV0rt8BThppFpktxLgzXHhQpbWlRUHHZH&#10;o+Anf1s/f929vzaFO27G6T5fdvtcqZvr/ukRRKA+/If/2iutIL2dTODyJj4BOTs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k1U6yAAAAN0AAAAPAAAAAAAAAAAAAAAAAJgCAABk&#10;cnMvZG93bnJldi54bWxQSwUGAAAAAAQABAD1AAAAjQMAAAAA&#10;" path="m231752,231772r-46687,-4707c94538,208540,23234,137236,4709,46709l,e" filled="f" strokecolor="#595959" strokeweight=".5pt">
                  <v:stroke miterlimit="83231f" joinstyle="miter"/>
                  <v:path arrowok="t" textboxrect="0,0,231752,231772"/>
                </v:shape>
                <v:shape id="Shape 2400" o:spid="_x0000_s1548" style="position:absolute;top:743;width:66095;height:12199;visibility:visible;mso-wrap-style:square;v-text-anchor:top" coordsize="6609563,1219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F717wA&#10;AADdAAAADwAAAGRycy9kb3ducmV2LnhtbERPvQrCMBDeBd8hnOCmqSIi1bSIKLhqHRyP5myLzaU2&#10;sVaf3gyC48f3v0l7U4uOWldZVjCbRiCIc6srLhRcssNkBcJ5ZI21ZVLwJgdpMhxsMNb2xSfqzr4Q&#10;IYRdjApK75tYSpeXZNBNbUMcuJttDfoA20LqFl8h3NRyHkVLabDi0FBiQ7uS8vv5aRR8mqN1WXfI&#10;r57Mg/fLd4Zyp9R41G/XIDz1/i/+uY9awXwRhf3hTXgCMvk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c4XvXvAAAAN0AAAAPAAAAAAAAAAAAAAAAAJgCAABkcnMvZG93bnJldi54&#10;bWxQSwUGAAAAAAQABAD1AAAAgQMAAAAA&#10;" path="m,231774l4709,185065c26321,79450,119772,,231775,l3304781,,6377788,v128003,,231775,103772,231775,231775l6609563,988213v,112002,-79450,205453,-185065,227066l6377811,1219985e" filled="f" strokecolor="#595959" strokeweight=".5pt">
                  <v:stroke miterlimit="83231f" joinstyle="miter"/>
                  <v:path arrowok="t" textboxrect="0,0,6609563,1219985"/>
                </v:shape>
                <v:shape id="Shape 2402" o:spid="_x0000_s1549" style="position:absolute;left:55488;top:65908;width:9039;height:9783;visibility:visible;mso-wrap-style:square;v-text-anchor:top" coordsize="903846,97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WKAcYA&#10;AADdAAAADwAAAGRycy9kb3ducmV2LnhtbESPW2vCQBSE3wv+h+UIvtVNg9fUVUpBvNCKWtvnQ/Y0&#10;CWbPhuyq8d+7guDjMDPfMJNZY0pxptoVlhW8dSMQxKnVBWcKDj/z1xEI55E1lpZJwZUczKatlwkm&#10;2l54R+e9z0SAsEtQQe59lUjp0pwMuq6tiIP3b2uDPsg6k7rGS4CbUsZRNJAGCw4LOVb0mVN63J+M&#10;gq+/9SDt29X2uB3Kw3KxGf829lupTrv5eAfhqfHP8KO91AriXhTD/U14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WKAcYAAADdAAAADwAAAAAAAAAAAAAAAACYAgAAZHJz&#10;L2Rvd25yZXYueG1sUEsFBgAAAAAEAAQA9QAAAIsDAAAAAA==&#10;" path="m410129,5271v14433,753,29535,2798,45204,6490c580669,41275,588975,159410,588975,159410v,,3785,111735,-2260,154827c580669,357340,588226,397243,588226,397243v,,14059,46368,27940,74232c623709,486639,619937,499428,619937,499428r-3771,19139c619937,524942,617665,590411,617665,590411v,,30213,-2414,60413,3974c708279,600773,748296,631101,748296,631101v6795,-2375,20397,5588,20397,5588c768693,636689,887234,721296,895553,742848v8293,21539,-11329,49480,-11329,49480c884224,792328,867613,799516,862317,795516v-5283,-3988,-9055,-11964,-9804,-16764c851750,773976,845706,770776,845706,770776v,,-8306,-3188,-13589,-3975c826833,765988,825322,757212,825322,757212v,,-2261,-8788,-3023,-11976c821550,742049,806450,743662,801916,742049v-4534,-1588,-9817,-12764,-11329,-18364c789076,718097,779259,718909,779259,718909v,,-11328,,-17361,-4001c755853,710933,756615,707733,753593,701357v-3023,-6400,-9069,-5587,-9069,-5587c744524,695770,731698,698144,725653,692556v-6046,-5587,-7544,-19151,-7544,-19151c718109,673405,696963,657454,666750,643890v-30200,-13577,-56629,5576,-56629,5576l598792,755612r-12839,66243l558775,978291r-48,l,947966v,,40780,-129311,98158,-241046c155549,595199,261086,495910,273812,485864v35166,-27737,-15088,-26949,-15088,-26949c258724,458915,232689,459448,206146,452844v-26543,-6604,-16141,-45669,-16141,-45669c190005,407175,192608,391770,192608,384061v,-7696,-3645,-10998,-3645,-10998c188963,366471,195211,362077,195211,362077v-6248,-3328,-4686,-15418,-4686,-15418c196253,336194,184277,322453,184277,322453v,,-7696,-2756,-17589,-10998c156807,303175,169291,286131,169291,286131v,,15100,-24917,21742,-41326c197841,228041,201460,212407,201460,212407r3924,-36245l202362,171386v,,-6795,-27152,-4521,-52679c200101,93155,240881,58039,240881,58039v,,68219,-58039,169248,-52768xe" fillcolor="black" stroked="f" strokeweight="0">
                  <v:stroke miterlimit="83231f" joinstyle="miter"/>
                  <v:path arrowok="t" textboxrect="0,0,903846,978291"/>
                </v:shape>
                <v:shape id="Shape 2403" o:spid="_x0000_s1550" style="position:absolute;left:59989;top:73068;width:2937;height:2097;visibility:visible;mso-wrap-style:square;v-text-anchor:top" coordsize="293738,20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Tg8QA&#10;AADdAAAADwAAAGRycy9kb3ducmV2LnhtbESPzW7CMBCE70i8g7WVeitO6Q+QYhBUQvTatBduq3ib&#10;hMTrKGsgeXuMVInjaGa+0SzXvWvUmTqpPBt4niSgiHNvKy4M/P7snuagJCBbbDyTgYEE1qvxaImp&#10;9Rf+pnMWChUhLCkaKENoU60lL8mhTHxLHL0/3zkMUXaFth1eItw1epok79phxXGhxJY+S8rr7OQM&#10;zAZ5O8r+cKy3hSx4tx9c3WbGPD70mw9QgfpwD/+3v6yB6WvyArc38Qno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4k4PEAAAA3QAAAA8AAAAAAAAAAAAAAAAAmAIAAGRycy9k&#10;b3ducmV2LnhtbFBLBQYAAAAABAAEAPUAAACJAwAAAAA=&#10;" path="m26432,198c37757,397,52858,1394,67958,4588v30213,6388,70231,36716,70231,36716c144983,38904,158572,46892,158572,46892v,,118542,84595,126861,106147c293738,174590,274104,202530,274104,202530v,,-16612,7176,-21895,3188c246913,201730,243141,193742,242379,188954v-749,-4788,-6781,-7976,-6781,-7976c235598,180978,227280,177778,221996,176978v-5283,-787,-6795,-9576,-6795,-9576c215201,167402,212941,158626,212191,155439v-762,-3201,-15862,-1600,-20395,-3201c187262,150651,181978,139474,180467,133886v-1512,-5587,-11316,-4787,-11316,-4787c169151,129099,157823,129099,151778,125111v-6045,-4001,-5296,-7188,-8306,-13576c140449,105147,134404,105947,134404,105947v,,-12840,2400,-18872,-3188c109487,97171,107975,83607,107975,83607v,,-21133,-15963,-51346,-29527c26429,40504,,59655,,59655l7557,600v,,7549,-600,18875,-402xe" fillcolor="black" stroked="f" strokeweight="0">
                  <v:stroke miterlimit="83231f" joinstyle="miter"/>
                  <v:path arrowok="t" textboxrect="0,0,293738,209706"/>
                </v:shape>
                <v:shape id="Shape 2404" o:spid="_x0000_s1551" style="position:absolute;left:66673;top:76126;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1ucgA&#10;AADdAAAADwAAAGRycy9kb3ducmV2LnhtbESPW2sCMRSE3wv9D+EIfatZL6jdGqUUb2hf1JbSt8Pm&#10;7Gbp5mTZRF3/fSMIfRxm5htmOm9tJc7U+NKxgl43AUGcOV1yoeDzuHyegPABWWPlmBRcycN89vgw&#10;xVS7C+/pfAiFiBD2KSowIdSplD4zZNF3XU0cvdw1FkOUTSF1g5cIt5XsJ8lIWiw5Lhis6d1Q9ns4&#10;WQXfq9HXx88g57w1L+PFcj3ZjndeqadO+/YKIlAb/sP39kYr6A+TI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9y3W5yAAAAN0AAAAPAAAAAAAAAAAAAAAAAJgCAABk&#10;cnMvZG93bnJldi54bWxQSwUGAAAAAAQABAD1AAAAjQMAAAAA&#10;" path="m1,r,13l,6,1,xe" fillcolor="#181717" stroked="f" strokeweight="0">
                  <v:stroke miterlimit="83231f" joinstyle="miter"/>
                  <v:path arrowok="t" textboxrect="0,0,1,13"/>
                </v:shape>
                <v:shape id="Shape 2405" o:spid="_x0000_s1552" style="position:absolute;left:505;top:76126;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fQIsgA&#10;AADdAAAADwAAAGRycy9kb3ducmV2LnhtbESPW2sCMRSE3wv9D+EU+lazta2XrVGk1FbUF2+Ib4fN&#10;2c3i5mTZpLr9941Q8HGYmW+Y0aS1lThT40vHCp47CQjizOmSCwW77expAMIHZI2VY1LwSx4m4/u7&#10;EabaXXhN500oRISwT1GBCaFOpfSZIYu+42ri6OWusRiibAqpG7xEuK1kN0l60mLJccFgTR+GstPm&#10;xyo4fPX2q+NLznlrhv3P2fdg0V96pR4f2uk7iEBtuIX/23OtoPuavMH1TXwCcvw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h9AiyAAAAN0AAAAPAAAAAAAAAAAAAAAAAJgCAABk&#10;cnMvZG93bnJldi54bWxQSwUGAAAAAAQABAD1AAAAjQMAAAAA&#10;" path="m,l1,6,,13,,xe" fillcolor="#181717" stroked="f" strokeweight="0">
                  <v:stroke miterlimit="83231f" joinstyle="miter"/>
                  <v:path arrowok="t" textboxrect="0,0,1,13"/>
                </v:shape>
                <v:shape id="Shape 2406" o:spid="_x0000_s1553" style="position:absolute;left:505;top:74748;width:66168;height:2757;visibility:visible;mso-wrap-style:square;v-text-anchor:top" coordsize="6616737,27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qU7MUA&#10;AADdAAAADwAAAGRycy9kb3ducmV2LnhtbESPS4vCQBCE74L/YeiFvYhOFA1LdBRRfKB7WR/3JtMm&#10;YTM9MTOr8d87grDHoqq+oiazxpTiRrUrLCvo9yIQxKnVBWcKTsdV9wuE88gaS8uk4EEOZtN2a4KJ&#10;tnf+odvBZyJA2CWoIPe+SqR0aU4GXc9WxMG72NqgD7LOpK7xHuCmlIMoiqXBgsNCjhUtckp/D39G&#10;QRq73Xdnifvjhtab0ZXPy3h9Vurzo5mPQXhq/H/43d5qBYNhFMPrTXgCcvo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mpTsxQAAAN0AAAAPAAAAAAAAAAAAAAAAAJgCAABkcnMv&#10;ZG93bnJldi54bWxQSwUGAAAAAAQABAD1AAAAigMAAAAA&#10;" path="m137832,l3308362,,6478892,v66620,,122194,47246,135046,110055l6616737,137826r-2799,27772c6601086,228407,6545512,275654,6478892,275654r-6341060,c71224,275654,15652,228407,2799,165598l,137826,2799,110055c15652,47246,71224,,137832,xe" fillcolor="#181717" stroked="f" strokeweight="0">
                  <v:stroke miterlimit="83231f" joinstyle="miter"/>
                  <v:path arrowok="t" textboxrect="0,0,6616737,275654"/>
                </v:shape>
                <v:rect id="Rectangle 2407" o:spid="_x0000_s1554" style="position:absolute;left:55213;top:69708;width:2695;height:2764;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YoMgA&#10;AADdAAAADwAAAGRycy9kb3ducmV2LnhtbESPQWvCQBSE70L/w/IKvZS6UawNqauItUUPHppKobdH&#10;9jWJZt+G3dXEf+8WCh6HmfmGmS1604gzOV9bVjAaJiCIC6trLhXsv96fUhA+IGtsLJOCC3lYzO8G&#10;M8y07fiTznkoRYSwz1BBFUKbSemLigz6oW2Jo/drncEQpSuldthFuGnkOEmm0mDNcaHCllYVFcf8&#10;ZBRsPr532+6QTt748Xnv8p+1Temo1MN9v3wFEagPt/B/e6MVjCfJC/y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pq5igyAAAAN0AAAAPAAAAAAAAAAAAAAAAAJgCAABk&#10;cnMvZG93bnJldi54bWxQSwUGAAAAAAQABAD1AAAAjQMAAAAA&#10;" filled="f" stroked="f">
                  <v:textbox inset="0,0,0,0">
                    <w:txbxContent>
                      <w:p w:rsidR="007F4938" w:rsidRDefault="007F4938">
                        <w:pPr>
                          <w:spacing w:after="160" w:line="259" w:lineRule="auto"/>
                          <w:ind w:left="0" w:firstLine="0"/>
                        </w:pPr>
                      </w:p>
                    </w:txbxContent>
                  </v:textbox>
                </v:rect>
                <v:rect id="Rectangle 2408" o:spid="_x0000_s1555" style="position:absolute;left:57286;top:69771;width:659;height:2764;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QM0sQA&#10;AADdAAAADwAAAGRycy9kb3ducmV2LnhtbERPy2rCQBTdF/yH4QrdSJ0oWkLqKGIf6MJFUxHcXTK3&#10;STRzJ8xMTfx7ZyF0eTjvxao3jbiS87VlBZNxAoK4sLrmUsHh5/MlBeEDssbGMim4kYfVcvC0wEzb&#10;jr/pmodSxBD2GSqoQmgzKX1RkUE/ti1x5H6tMxgidKXUDrsYbho5TZJXabDm2FBhS5uKikv+ZxRs&#10;v477XXdOZ+88mh9cfvqwKV2Ueh726zcQgfrwL364t1rBdJbEufFNf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0DNLEAAAA3QAAAA8AAAAAAAAAAAAAAAAAmAIAAGRycy9k&#10;b3ducmV2LnhtbFBLBQYAAAAABAAEAPUAAACJAwAAAAA=&#10;" filled="f" stroked="f">
                  <v:textbox inset="0,0,0,0">
                    <w:txbxContent>
                      <w:p w:rsidR="007F4938" w:rsidRDefault="007F4938">
                        <w:pPr>
                          <w:spacing w:after="160" w:line="259" w:lineRule="auto"/>
                          <w:ind w:left="0" w:firstLine="0"/>
                        </w:pPr>
                      </w:p>
                    </w:txbxContent>
                  </v:textbox>
                </v:rect>
                <v:rect id="Rectangle 2409" o:spid="_x0000_s1556" style="position:absolute;left:58098;top:70138;width:3843;height:3916;rotation:2250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SsC8EA&#10;AADdAAAADwAAAGRycy9kb3ducmV2LnhtbESPzQrCMBCE74LvEFbwIpoqIlqNIkLBiwd/Lt7WZm2r&#10;zaY0UevbG0HwOMzMN8xi1ZhSPKl2hWUFw0EEgji1uuBMwemY9KcgnEfWWFomBW9ysFq2WwuMtX3x&#10;np4Hn4kAYRejgtz7KpbSpTkZdANbEQfvamuDPsg6k7rGV4CbUo6iaCINFhwWcqxok1N6PzyMgrSH&#10;CV52j/P19uaTm7heMr2QUt1Os56D8NT4f/jX3moFo3E0g++b8ATk8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50rAvBAAAA3QAAAA8AAAAAAAAAAAAAAAAAmAIAAGRycy9kb3du&#10;cmV2LnhtbFBLBQYAAAAABAAEAPUAAACGAwAAAAA=&#10;" filled="f" stroked="f">
                  <v:textbox inset="0,0,0,0">
                    <w:txbxContent>
                      <w:p w:rsidR="007F4938" w:rsidRDefault="007F4938">
                        <w:pPr>
                          <w:spacing w:after="160" w:line="259" w:lineRule="auto"/>
                          <w:ind w:left="0" w:firstLine="0"/>
                        </w:pPr>
                      </w:p>
                    </w:txbxContent>
                  </v:textbox>
                </v:rect>
                <v:rect id="Rectangle 2410" o:spid="_x0000_s1557" style="position:absolute;left:61805;top:70081;width:3501;height:2764;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uWCcUA&#10;AADdAAAADwAAAGRycy9kb3ducmV2LnhtbERPy2rCQBTdF/yH4QrdlDpRtIToKKU+0EUXTaXg7pK5&#10;JtHMnTAzNfHvnUWhy8N5L1a9acSNnK8tKxiPEhDEhdU1lwqO39vXFIQPyBoby6TgTh5Wy8HTAjNt&#10;O/6iWx5KEUPYZ6igCqHNpPRFRQb9yLbEkTtbZzBE6EqpHXYx3DRykiRv0mDNsaHClj4qKq75r1Gw&#10;3/18HrpLOl3zy+zo8tPGpnRV6nnYv89BBOrDv/jPvdcKJtNx3B/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m5YJxQAAAN0AAAAPAAAAAAAAAAAAAAAAAJgCAABkcnMv&#10;ZG93bnJldi54bWxQSwUGAAAAAAQABAD1AAAAigMAAAAA&#10;" filled="f" stroked="f">
                  <v:textbox inset="0,0,0,0">
                    <w:txbxContent>
                      <w:p w:rsidR="007F4938" w:rsidRDefault="007F4938">
                        <w:pPr>
                          <w:spacing w:after="160" w:line="259" w:lineRule="auto"/>
                          <w:ind w:left="0" w:firstLine="0"/>
                        </w:pPr>
                      </w:p>
                    </w:txbxContent>
                  </v:textbox>
                </v:rect>
                <v:rect id="Rectangle 2411" o:spid="_x0000_s1558" style="position:absolute;left:52048;top:68233;width:7110;height:3471;rotation:-3817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anMQA&#10;AADdAAAADwAAAGRycy9kb3ducmV2LnhtbESPQYvCMBSE78L+h/AWvGlaEV2rUZZFYT3ptuL50Tzb&#10;YvNSmmi7/94IgsdhZr5hVpve1OJOrassK4jHEQji3OqKCwWnbDf6AuE8ssbaMin4Jweb9cdghYm2&#10;Hf/RPfWFCBB2CSoovW8SKV1ekkE3tg1x8C62NeiDbAupW+wC3NRyEkUzabDisFBiQz8l5df0ZhR0&#10;KeWHzJ8Peld159v8eFrsp1ulhp/99xKEp96/w6/2r1YwmcYxPN+EJ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QmpzEAAAA3QAAAA8AAAAAAAAAAAAAAAAAmAIAAGRycy9k&#10;b3ducmV2LnhtbFBLBQYAAAAABAAEAPUAAACJAwAAAAA=&#10;" filled="f" stroked="f">
                  <v:textbox inset="0,0,0,0">
                    <w:txbxContent>
                      <w:p w:rsidR="007F4938" w:rsidRDefault="008B48DA">
                        <w:pPr>
                          <w:spacing w:after="160" w:line="259" w:lineRule="auto"/>
                          <w:ind w:left="0" w:firstLine="0"/>
                        </w:pPr>
                        <w:r>
                          <w:rPr>
                            <w:rFonts w:ascii="Calibri" w:eastAsia="Calibri" w:hAnsi="Calibri" w:cs="Calibri"/>
                            <w:spacing w:val="-27"/>
                            <w:sz w:val="33"/>
                          </w:rPr>
                          <w:t xml:space="preserve"> </w:t>
                        </w:r>
                      </w:p>
                    </w:txbxContent>
                  </v:textbox>
                </v:rect>
                <v:rect id="Rectangle 2413" o:spid="_x0000_s1559" style="position:absolute;left:2653;top:2322;width:44393;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VzK8YA&#10;AADdAAAADwAAAGRycy9kb3ducmV2LnhtbESPS4vCQBCE78L+h6EXvOnEB6LRUWRV9Ohjwd1bk2mT&#10;sJmekBlN9Nc7grDHoqq+omaLxhTiRpXLLSvodSMQxInVOacKvk+bzhiE88gaC8uk4E4OFvOP1gxj&#10;bWs+0O3oUxEg7GJUkHlfxlK6JCODrmtL4uBdbGXQB1mlUldYB7gpZD+KRtJgzmEhw5K+Mkr+jlej&#10;YDsulz87+6jTYv27Pe/Pk9Vp4pVqfzbLKQhPjf8Pv9s7raA/7A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VzK8YAAADdAAAADwAAAAAAAAAAAAAAAACYAgAAZHJz&#10;L2Rvd25yZXYueG1sUEsFBgAAAAAEAAQA9QAAAIsDAAAAAA==&#10;" filled="f" stroked="f">
                  <v:textbox inset="0,0,0,0">
                    <w:txbxContent>
                      <w:p w:rsidR="007F4938" w:rsidRDefault="008B48DA">
                        <w:pPr>
                          <w:spacing w:after="160" w:line="259" w:lineRule="auto"/>
                          <w:ind w:left="0" w:firstLine="0"/>
                        </w:pPr>
                        <w:r>
                          <w:rPr>
                            <w:b/>
                            <w:spacing w:val="2"/>
                            <w:w w:val="111"/>
                            <w:sz w:val="24"/>
                          </w:rPr>
                          <w:t>Thinking</w:t>
                        </w:r>
                        <w:r>
                          <w:rPr>
                            <w:b/>
                            <w:spacing w:val="12"/>
                            <w:w w:val="111"/>
                            <w:sz w:val="24"/>
                          </w:rPr>
                          <w:t xml:space="preserve"> </w:t>
                        </w:r>
                        <w:r>
                          <w:rPr>
                            <w:b/>
                            <w:spacing w:val="2"/>
                            <w:w w:val="111"/>
                            <w:sz w:val="24"/>
                          </w:rPr>
                          <w:t>about</w:t>
                        </w:r>
                        <w:r>
                          <w:rPr>
                            <w:b/>
                            <w:spacing w:val="12"/>
                            <w:w w:val="111"/>
                            <w:sz w:val="24"/>
                          </w:rPr>
                          <w:t xml:space="preserve"> </w:t>
                        </w:r>
                        <w:r>
                          <w:rPr>
                            <w:b/>
                            <w:spacing w:val="2"/>
                            <w:w w:val="111"/>
                            <w:sz w:val="24"/>
                          </w:rPr>
                          <w:t>all</w:t>
                        </w:r>
                        <w:r>
                          <w:rPr>
                            <w:b/>
                            <w:spacing w:val="12"/>
                            <w:w w:val="111"/>
                            <w:sz w:val="24"/>
                          </w:rPr>
                          <w:t xml:space="preserve"> </w:t>
                        </w:r>
                        <w:r>
                          <w:rPr>
                            <w:b/>
                            <w:spacing w:val="2"/>
                            <w:w w:val="111"/>
                            <w:sz w:val="24"/>
                          </w:rPr>
                          <w:t>the</w:t>
                        </w:r>
                        <w:r>
                          <w:rPr>
                            <w:b/>
                            <w:spacing w:val="12"/>
                            <w:w w:val="111"/>
                            <w:sz w:val="24"/>
                          </w:rPr>
                          <w:t xml:space="preserve"> </w:t>
                        </w:r>
                        <w:r>
                          <w:rPr>
                            <w:b/>
                            <w:spacing w:val="2"/>
                            <w:w w:val="111"/>
                            <w:sz w:val="24"/>
                          </w:rPr>
                          <w:t>jobs</w:t>
                        </w:r>
                        <w:r>
                          <w:rPr>
                            <w:b/>
                            <w:spacing w:val="12"/>
                            <w:w w:val="111"/>
                            <w:sz w:val="24"/>
                          </w:rPr>
                          <w:t xml:space="preserve"> </w:t>
                        </w:r>
                        <w:r>
                          <w:rPr>
                            <w:b/>
                            <w:spacing w:val="2"/>
                            <w:w w:val="111"/>
                            <w:sz w:val="24"/>
                          </w:rPr>
                          <w:t>you</w:t>
                        </w:r>
                        <w:r>
                          <w:rPr>
                            <w:b/>
                            <w:spacing w:val="12"/>
                            <w:w w:val="111"/>
                            <w:sz w:val="24"/>
                          </w:rPr>
                          <w:t xml:space="preserve"> </w:t>
                        </w:r>
                        <w:r>
                          <w:rPr>
                            <w:b/>
                            <w:spacing w:val="2"/>
                            <w:w w:val="111"/>
                            <w:sz w:val="24"/>
                          </w:rPr>
                          <w:t>do</w:t>
                        </w:r>
                        <w:r>
                          <w:rPr>
                            <w:b/>
                            <w:spacing w:val="12"/>
                            <w:w w:val="111"/>
                            <w:sz w:val="24"/>
                          </w:rPr>
                          <w:t xml:space="preserve"> </w:t>
                        </w:r>
                        <w:r>
                          <w:rPr>
                            <w:b/>
                            <w:spacing w:val="2"/>
                            <w:w w:val="111"/>
                            <w:sz w:val="24"/>
                          </w:rPr>
                          <w:t>in</w:t>
                        </w:r>
                        <w:r>
                          <w:rPr>
                            <w:b/>
                            <w:spacing w:val="12"/>
                            <w:w w:val="111"/>
                            <w:sz w:val="24"/>
                          </w:rPr>
                          <w:t xml:space="preserve"> </w:t>
                        </w:r>
                        <w:r>
                          <w:rPr>
                            <w:b/>
                            <w:spacing w:val="2"/>
                            <w:w w:val="111"/>
                            <w:sz w:val="24"/>
                          </w:rPr>
                          <w:t>the</w:t>
                        </w:r>
                        <w:r>
                          <w:rPr>
                            <w:b/>
                            <w:spacing w:val="12"/>
                            <w:w w:val="111"/>
                            <w:sz w:val="24"/>
                          </w:rPr>
                          <w:t xml:space="preserve"> </w:t>
                        </w:r>
                        <w:r>
                          <w:rPr>
                            <w:b/>
                            <w:spacing w:val="2"/>
                            <w:w w:val="111"/>
                            <w:sz w:val="24"/>
                          </w:rPr>
                          <w:t>home,</w:t>
                        </w:r>
                      </w:p>
                    </w:txbxContent>
                  </v:textbox>
                </v:rect>
                <v:rect id="Rectangle 2414" o:spid="_x0000_s1560" style="position:absolute;left:2653;top:4409;width:4478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zrX8cA&#10;AADdAAAADwAAAGRycy9kb3ducmV2LnhtbESPQWvCQBSE7wX/w/IKvTWbiBSNrhJsix6rEdLeHtln&#10;Epp9G7Jbk/bXdwXB4zAz3zCrzWhacaHeNZYVJFEMgri0uuFKwSl/f56DcB5ZY2uZFPySg8168rDC&#10;VNuBD3Q5+koECLsUFdTed6mUrqzJoItsRxy8s+0N+iD7SuoehwA3rZzG8Ys02HBYqLGjbU3l9/HH&#10;KNjNu+xzb/+Gqn372hUfxeI1X3ilnh7HbAnC0+jv4Vt7rxVMZ8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61/HAAAA3QAAAA8AAAAAAAAAAAAAAAAAmAIAAGRy&#10;cy9kb3ducmV2LnhtbFBLBQYAAAAABAAEAPUAAACMAwAAAAA=&#10;" filled="f" stroked="f">
                  <v:textbox inset="0,0,0,0">
                    <w:txbxContent>
                      <w:p w:rsidR="007F4938" w:rsidRDefault="008B48DA">
                        <w:pPr>
                          <w:spacing w:after="160" w:line="259" w:lineRule="auto"/>
                          <w:ind w:left="0" w:firstLine="0"/>
                        </w:pPr>
                        <w:r>
                          <w:rPr>
                            <w:b/>
                            <w:spacing w:val="2"/>
                            <w:w w:val="115"/>
                            <w:sz w:val="24"/>
                          </w:rPr>
                          <w:t>including</w:t>
                        </w:r>
                        <w:r>
                          <w:rPr>
                            <w:b/>
                            <w:spacing w:val="12"/>
                            <w:w w:val="115"/>
                            <w:sz w:val="24"/>
                          </w:rPr>
                          <w:t xml:space="preserve"> </w:t>
                        </w:r>
                        <w:r>
                          <w:rPr>
                            <w:b/>
                            <w:spacing w:val="2"/>
                            <w:w w:val="115"/>
                            <w:sz w:val="24"/>
                          </w:rPr>
                          <w:t>keeping</w:t>
                        </w:r>
                        <w:r>
                          <w:rPr>
                            <w:b/>
                            <w:spacing w:val="12"/>
                            <w:w w:val="115"/>
                            <w:sz w:val="24"/>
                          </w:rPr>
                          <w:t xml:space="preserve"> </w:t>
                        </w:r>
                        <w:r>
                          <w:rPr>
                            <w:b/>
                            <w:spacing w:val="2"/>
                            <w:w w:val="115"/>
                            <w:sz w:val="24"/>
                          </w:rPr>
                          <w:t>an</w:t>
                        </w:r>
                        <w:r>
                          <w:rPr>
                            <w:b/>
                            <w:spacing w:val="12"/>
                            <w:w w:val="115"/>
                            <w:sz w:val="24"/>
                          </w:rPr>
                          <w:t xml:space="preserve"> </w:t>
                        </w:r>
                        <w:r>
                          <w:rPr>
                            <w:b/>
                            <w:spacing w:val="2"/>
                            <w:w w:val="115"/>
                            <w:sz w:val="24"/>
                          </w:rPr>
                          <w:t>eye</w:t>
                        </w:r>
                        <w:r>
                          <w:rPr>
                            <w:b/>
                            <w:spacing w:val="12"/>
                            <w:w w:val="115"/>
                            <w:sz w:val="24"/>
                          </w:rPr>
                          <w:t xml:space="preserve"> </w:t>
                        </w:r>
                        <w:r>
                          <w:rPr>
                            <w:b/>
                            <w:spacing w:val="2"/>
                            <w:w w:val="115"/>
                            <w:sz w:val="24"/>
                          </w:rPr>
                          <w:t>on</w:t>
                        </w:r>
                        <w:r>
                          <w:rPr>
                            <w:b/>
                            <w:spacing w:val="12"/>
                            <w:w w:val="115"/>
                            <w:sz w:val="24"/>
                          </w:rPr>
                          <w:t xml:space="preserve"> </w:t>
                        </w:r>
                        <w:r>
                          <w:rPr>
                            <w:b/>
                            <w:spacing w:val="2"/>
                            <w:w w:val="115"/>
                            <w:sz w:val="24"/>
                          </w:rPr>
                          <w:t>people,</w:t>
                        </w:r>
                        <w:r>
                          <w:rPr>
                            <w:b/>
                            <w:spacing w:val="12"/>
                            <w:w w:val="115"/>
                            <w:sz w:val="24"/>
                          </w:rPr>
                          <w:t xml:space="preserve"> </w:t>
                        </w:r>
                        <w:r>
                          <w:rPr>
                            <w:b/>
                            <w:spacing w:val="2"/>
                            <w:w w:val="115"/>
                            <w:sz w:val="24"/>
                          </w:rPr>
                          <w:t>please</w:t>
                        </w:r>
                        <w:r>
                          <w:rPr>
                            <w:b/>
                            <w:spacing w:val="12"/>
                            <w:w w:val="115"/>
                            <w:sz w:val="24"/>
                          </w:rPr>
                          <w:t xml:space="preserve"> </w:t>
                        </w:r>
                        <w:r>
                          <w:rPr>
                            <w:b/>
                            <w:spacing w:val="2"/>
                            <w:w w:val="115"/>
                            <w:sz w:val="24"/>
                          </w:rPr>
                          <w:t>tell</w:t>
                        </w:r>
                      </w:p>
                    </w:txbxContent>
                  </v:textbox>
                </v:rect>
                <v:rect id="Rectangle 2415" o:spid="_x0000_s1561" style="position:absolute;left:2653;top:6497;width:3908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BOxMYA&#10;AADdAAAADwAAAGRycy9kb3ducmV2LnhtbESPT4vCMBTE78J+h/AWvGmqqGg1iqyKHv2z4O7t0Tzb&#10;ss1LaaKtfnojCHscZuY3zGzRmELcqHK5ZQW9bgSCOLE651TB92nTGYNwHlljYZkU3MnBYv7RmmGs&#10;bc0Huh19KgKEXYwKMu/LWEqXZGTQdW1JHLyLrQz6IKtU6grrADeF7EfRSBrMOSxkWNJXRsnf8WoU&#10;bMfl8mdnH3VarH+35/15sjpNvFLtz2Y5BeGp8f/hd3unFfQH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uBOxMYAAADdAAAADwAAAAAAAAAAAAAAAACYAgAAZHJz&#10;L2Rvd25yZXYueG1sUEsFBgAAAAAEAAQA9QAAAIsDAAAAAA==&#10;" filled="f" stroked="f">
                  <v:textbox inset="0,0,0,0">
                    <w:txbxContent>
                      <w:p w:rsidR="007F4938" w:rsidRDefault="008B48DA">
                        <w:pPr>
                          <w:spacing w:after="160" w:line="259" w:lineRule="auto"/>
                          <w:ind w:left="0" w:firstLine="0"/>
                        </w:pPr>
                        <w:r>
                          <w:rPr>
                            <w:b/>
                            <w:spacing w:val="2"/>
                            <w:w w:val="114"/>
                            <w:sz w:val="24"/>
                          </w:rPr>
                          <w:t>us</w:t>
                        </w:r>
                        <w:r>
                          <w:rPr>
                            <w:b/>
                            <w:spacing w:val="12"/>
                            <w:w w:val="114"/>
                            <w:sz w:val="24"/>
                          </w:rPr>
                          <w:t xml:space="preserve"> </w:t>
                        </w:r>
                        <w:r>
                          <w:rPr>
                            <w:b/>
                            <w:spacing w:val="2"/>
                            <w:w w:val="114"/>
                            <w:sz w:val="24"/>
                          </w:rPr>
                          <w:t>how</w:t>
                        </w:r>
                        <w:r>
                          <w:rPr>
                            <w:b/>
                            <w:spacing w:val="12"/>
                            <w:w w:val="114"/>
                            <w:sz w:val="24"/>
                          </w:rPr>
                          <w:t xml:space="preserve"> </w:t>
                        </w:r>
                        <w:r>
                          <w:rPr>
                            <w:b/>
                            <w:spacing w:val="2"/>
                            <w:w w:val="114"/>
                            <w:sz w:val="24"/>
                          </w:rPr>
                          <w:t>many</w:t>
                        </w:r>
                        <w:r>
                          <w:rPr>
                            <w:b/>
                            <w:spacing w:val="12"/>
                            <w:w w:val="114"/>
                            <w:sz w:val="24"/>
                          </w:rPr>
                          <w:t xml:space="preserve"> </w:t>
                        </w:r>
                        <w:r>
                          <w:rPr>
                            <w:b/>
                            <w:spacing w:val="2"/>
                            <w:w w:val="114"/>
                            <w:sz w:val="24"/>
                          </w:rPr>
                          <w:t>hours</w:t>
                        </w:r>
                        <w:r>
                          <w:rPr>
                            <w:b/>
                            <w:spacing w:val="12"/>
                            <w:w w:val="114"/>
                            <w:sz w:val="24"/>
                          </w:rPr>
                          <w:t xml:space="preserve"> </w:t>
                        </w:r>
                        <w:r>
                          <w:rPr>
                            <w:b/>
                            <w:spacing w:val="2"/>
                            <w:w w:val="114"/>
                            <w:sz w:val="24"/>
                          </w:rPr>
                          <w:t>of</w:t>
                        </w:r>
                        <w:r>
                          <w:rPr>
                            <w:b/>
                            <w:spacing w:val="12"/>
                            <w:w w:val="114"/>
                            <w:sz w:val="24"/>
                          </w:rPr>
                          <w:t xml:space="preserve"> </w:t>
                        </w:r>
                        <w:r>
                          <w:rPr>
                            <w:b/>
                            <w:spacing w:val="2"/>
                            <w:w w:val="114"/>
                            <w:sz w:val="24"/>
                          </w:rPr>
                          <w:t>caring</w:t>
                        </w:r>
                        <w:r>
                          <w:rPr>
                            <w:b/>
                            <w:spacing w:val="12"/>
                            <w:w w:val="114"/>
                            <w:sz w:val="24"/>
                          </w:rPr>
                          <w:t xml:space="preserve"> </w:t>
                        </w:r>
                        <w:r>
                          <w:rPr>
                            <w:b/>
                            <w:spacing w:val="2"/>
                            <w:w w:val="114"/>
                            <w:sz w:val="24"/>
                          </w:rPr>
                          <w:t>you</w:t>
                        </w:r>
                        <w:r>
                          <w:rPr>
                            <w:b/>
                            <w:spacing w:val="12"/>
                            <w:w w:val="114"/>
                            <w:sz w:val="24"/>
                          </w:rPr>
                          <w:t xml:space="preserve"> </w:t>
                        </w:r>
                        <w:r>
                          <w:rPr>
                            <w:b/>
                            <w:spacing w:val="2"/>
                            <w:w w:val="114"/>
                            <w:sz w:val="24"/>
                          </w:rPr>
                          <w:t>do</w:t>
                        </w:r>
                        <w:r>
                          <w:rPr>
                            <w:b/>
                            <w:spacing w:val="12"/>
                            <w:w w:val="114"/>
                            <w:sz w:val="24"/>
                          </w:rPr>
                          <w:t xml:space="preserve"> </w:t>
                        </w:r>
                        <w:r>
                          <w:rPr>
                            <w:b/>
                            <w:spacing w:val="2"/>
                            <w:w w:val="114"/>
                            <w:sz w:val="24"/>
                          </w:rPr>
                          <w:t>on</w:t>
                        </w:r>
                        <w:r>
                          <w:rPr>
                            <w:b/>
                            <w:spacing w:val="12"/>
                            <w:w w:val="114"/>
                            <w:sz w:val="24"/>
                          </w:rPr>
                          <w:t xml:space="preserve"> </w:t>
                        </w:r>
                        <w:r>
                          <w:rPr>
                            <w:b/>
                            <w:spacing w:val="2"/>
                            <w:w w:val="114"/>
                            <w:sz w:val="24"/>
                          </w:rPr>
                          <w:t>a</w:t>
                        </w:r>
                      </w:p>
                    </w:txbxContent>
                  </v:textbox>
                </v:rect>
                <v:rect id="Rectangle 2416" o:spid="_x0000_s1562" style="position:absolute;left:32425;top:6498;width:666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LQs8YA&#10;AADdAAAADwAAAGRycy9kb3ducmV2LnhtbESPQWvCQBSE70L/w/KE3swmUkSjq4S2osdWC9HbI/tM&#10;gtm3IbuatL++WxB6HGbmG2a1GUwj7tS52rKCJIpBEBdW11wq+DpuJ3MQziNrbCyTgm9ysFk/jVaY&#10;atvzJ90PvhQBwi5FBZX3bSqlKyoy6CLbEgfvYjuDPsiulLrDPsBNI6dxPJMGaw4LFbb0WlFxPdyM&#10;gt28zU57+9OXzft5l3/ki7fjwiv1PB6yJQhPg/8PP9p7rWD6ksz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LQs8YAAADdAAAADwAAAAAAAAAAAAAAAACYAgAAZHJz&#10;L2Rvd25yZXYueG1sUEsFBgAAAAAEAAQA9QAAAIsDAAAAAA==&#10;" filled="f" stroked="f">
                  <v:textbox inset="0,0,0,0">
                    <w:txbxContent>
                      <w:p w:rsidR="007F4938" w:rsidRDefault="008B48DA">
                        <w:pPr>
                          <w:spacing w:after="160" w:line="259" w:lineRule="auto"/>
                          <w:ind w:left="0" w:firstLine="0"/>
                        </w:pPr>
                        <w:r>
                          <w:rPr>
                            <w:b/>
                            <w:w w:val="115"/>
                            <w:sz w:val="25"/>
                          </w:rPr>
                          <w:t>typical</w:t>
                        </w:r>
                      </w:p>
                    </w:txbxContent>
                  </v:textbox>
                </v:rect>
                <v:rect id="Rectangle 2417" o:spid="_x0000_s1563" style="position:absolute;left:2574;top:8586;width:393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51KMYA&#10;AADdAAAADwAAAGRycy9kb3ducmV2LnhtbESPS4vCQBCE78L+h6EXvOlEER/RUWRV9Ohjwd1bk2mT&#10;sJmekBlN9Nc7grDHoqq+omaLxhTiRpXLLSvodSMQxInVOacKvk+bzhiE88gaC8uk4E4OFvOP1gxj&#10;bWs+0O3oUxEg7GJUkHlfxlK6JCODrmtL4uBdbGXQB1mlUldYB7gpZD+KhtJgzmEhw5K+Mkr+jlej&#10;YDsulz87+6jTYv27Pe/Pk9Vp4pVqfzbLKQhPjf8Pv9s7raA/6I3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51KMYAAADdAAAADwAAAAAAAAAAAAAAAACYAgAAZHJz&#10;L2Rvd25yZXYueG1sUEsFBgAAAAAEAAQA9QAAAIsDAAAAAA==&#10;" filled="f" stroked="f">
                  <v:textbox inset="0,0,0,0">
                    <w:txbxContent>
                      <w:p w:rsidR="007F4938" w:rsidRDefault="008B48DA">
                        <w:pPr>
                          <w:spacing w:after="160" w:line="259" w:lineRule="auto"/>
                          <w:ind w:left="0" w:firstLine="0"/>
                        </w:pPr>
                        <w:r>
                          <w:rPr>
                            <w:b/>
                            <w:w w:val="128"/>
                            <w:sz w:val="25"/>
                          </w:rPr>
                          <w:t>day</w:t>
                        </w:r>
                      </w:p>
                    </w:txbxContent>
                  </v:textbox>
                </v:rect>
                <v:rect id="Rectangle 2418" o:spid="_x0000_s1564" style="position:absolute;left:5698;top:8587;width:3003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hWsEA&#10;AADdAAAADwAAAGRycy9kb3ducmV2LnhtbERPy4rCMBTdC/5DuMLsNFVEtBpFdESXvkDdXZprW2xu&#10;SpOxHb/eLASXh/OeLRpTiCdVLresoN+LQBAnVuecKjifNt0xCOeRNRaWScE/OVjM260ZxtrWfKDn&#10;0acihLCLUUHmfRlL6ZKMDLqeLYkDd7eVQR9glUpdYR3CTSEHUTSSBnMODRmWtMooeRz/jILtuFxe&#10;d/ZVp8XvbXvZXybr08Qr9dNpllMQnhr/FX/cO61gMOyHu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h4VrBAAAA3QAAAA8AAAAAAAAAAAAAAAAAmAIAAGRycy9kb3du&#10;cmV2LnhtbFBLBQYAAAAABAAEAPUAAACGAwAAAAA=&#10;" filled="f" stroked="f">
                  <v:textbox inset="0,0,0,0">
                    <w:txbxContent>
                      <w:p w:rsidR="007F4938" w:rsidRDefault="008B48DA">
                        <w:pPr>
                          <w:spacing w:after="160" w:line="259" w:lineRule="auto"/>
                          <w:ind w:left="0" w:firstLine="0"/>
                        </w:pPr>
                        <w:r>
                          <w:rPr>
                            <w:b/>
                            <w:spacing w:val="2"/>
                            <w:w w:val="108"/>
                            <w:sz w:val="24"/>
                          </w:rPr>
                          <w:t>in</w:t>
                        </w:r>
                        <w:r>
                          <w:rPr>
                            <w:b/>
                            <w:spacing w:val="12"/>
                            <w:w w:val="108"/>
                            <w:sz w:val="24"/>
                          </w:rPr>
                          <w:t xml:space="preserve"> </w:t>
                        </w:r>
                        <w:r>
                          <w:rPr>
                            <w:b/>
                            <w:spacing w:val="2"/>
                            <w:w w:val="108"/>
                            <w:sz w:val="24"/>
                          </w:rPr>
                          <w:t>the</w:t>
                        </w:r>
                        <w:r>
                          <w:rPr>
                            <w:b/>
                            <w:spacing w:val="12"/>
                            <w:w w:val="108"/>
                            <w:sz w:val="24"/>
                          </w:rPr>
                          <w:t xml:space="preserve"> </w:t>
                        </w:r>
                        <w:r>
                          <w:rPr>
                            <w:b/>
                            <w:spacing w:val="2"/>
                            <w:w w:val="108"/>
                            <w:sz w:val="24"/>
                          </w:rPr>
                          <w:t>week</w:t>
                        </w:r>
                        <w:r>
                          <w:rPr>
                            <w:b/>
                            <w:spacing w:val="12"/>
                            <w:w w:val="108"/>
                            <w:sz w:val="24"/>
                          </w:rPr>
                          <w:t xml:space="preserve"> </w:t>
                        </w:r>
                        <w:r>
                          <w:rPr>
                            <w:b/>
                            <w:spacing w:val="2"/>
                            <w:w w:val="108"/>
                            <w:sz w:val="24"/>
                          </w:rPr>
                          <w:t>(Monday</w:t>
                        </w:r>
                        <w:r>
                          <w:rPr>
                            <w:b/>
                            <w:spacing w:val="12"/>
                            <w:w w:val="108"/>
                            <w:sz w:val="24"/>
                          </w:rPr>
                          <w:t xml:space="preserve"> </w:t>
                        </w:r>
                        <w:r>
                          <w:rPr>
                            <w:b/>
                            <w:spacing w:val="2"/>
                            <w:w w:val="108"/>
                            <w:sz w:val="24"/>
                          </w:rPr>
                          <w:t>to</w:t>
                        </w:r>
                        <w:r>
                          <w:rPr>
                            <w:b/>
                            <w:spacing w:val="12"/>
                            <w:w w:val="108"/>
                            <w:sz w:val="24"/>
                          </w:rPr>
                          <w:t xml:space="preserve"> </w:t>
                        </w:r>
                        <w:r>
                          <w:rPr>
                            <w:b/>
                            <w:spacing w:val="2"/>
                            <w:w w:val="108"/>
                            <w:sz w:val="24"/>
                          </w:rPr>
                          <w:t>Friday)?</w:t>
                        </w:r>
                      </w:p>
                    </w:txbxContent>
                  </v:textbox>
                </v:rect>
                <v:rect id="Rectangle 2419" o:spid="_x0000_s1565" style="position:absolute;left:46795;top:8689;width:16153;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1EwccA&#10;AADdAAAADwAAAGRycy9kb3ducmV2LnhtbESPQWvCQBSE7wX/w/KE3upGKcVE1xC0RY+tEaK3R/aZ&#10;BLNvQ3Zr0v76bqHQ4zAz3zDrdDStuFPvGssK5rMIBHFpdcOVglP+9rQE4TyyxtYyKfgiB+lm8rDG&#10;RNuBP+h+9JUIEHYJKqi97xIpXVmTQTezHXHwrrY36IPsK6l7HALctHIRRS/SYMNhocaOtjWVt+On&#10;UbBfdtn5YL+Hqn297Iv3It7lsVfqcTpmKxCeRv8f/msftILF8zy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RMHHAAAA3QAAAA8AAAAAAAAAAAAAAAAAmAIAAGRy&#10;cy9kb3ducmV2LnhtbFBLBQYAAAAABAAEAPUAAACMAwAAAAA=&#10;" filled="f" stroked="f">
                  <v:textbox inset="0,0,0,0">
                    <w:txbxContent>
                      <w:p w:rsidR="007F4938" w:rsidRDefault="008B48DA">
                        <w:pPr>
                          <w:spacing w:after="160" w:line="259" w:lineRule="auto"/>
                          <w:ind w:left="0" w:firstLine="0"/>
                        </w:pPr>
                        <w:r>
                          <w:rPr>
                            <w:w w:val="104"/>
                            <w:sz w:val="24"/>
                          </w:rPr>
                          <w:t>hours</w:t>
                        </w:r>
                        <w:r>
                          <w:rPr>
                            <w:spacing w:val="6"/>
                            <w:w w:val="104"/>
                            <w:sz w:val="24"/>
                          </w:rPr>
                          <w:t xml:space="preserve"> </w:t>
                        </w:r>
                        <w:r>
                          <w:rPr>
                            <w:w w:val="104"/>
                            <w:sz w:val="24"/>
                          </w:rPr>
                          <w:t>per</w:t>
                        </w:r>
                        <w:r>
                          <w:rPr>
                            <w:spacing w:val="6"/>
                            <w:w w:val="104"/>
                            <w:sz w:val="24"/>
                          </w:rPr>
                          <w:t xml:space="preserve"> </w:t>
                        </w:r>
                        <w:r>
                          <w:rPr>
                            <w:w w:val="104"/>
                            <w:sz w:val="24"/>
                          </w:rPr>
                          <w:t>weekday</w:t>
                        </w:r>
                      </w:p>
                    </w:txbxContent>
                  </v:textbox>
                </v:rect>
                <v:rect id="Rectangle 2425" o:spid="_x0000_s1566" style="position:absolute;left:2836;top:75412;width:2196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yEeccA&#10;AADdAAAADwAAAGRycy9kb3ducmV2LnhtbESPQWvCQBSE74X+h+UVems2DVVidBWpih6tFlJvj+xr&#10;Epp9G7Krif31XUHocZiZb5jZYjCNuFDnassKXqMYBHFhdc2lgs/j5iUF4TyyxsYyKbiSg8X88WGG&#10;mbY9f9Dl4EsRIOwyVFB532ZSuqIigy6yLXHwvm1n0AfZlVJ32Ae4aWQSx2NpsOawUGFL7xUVP4ez&#10;UbBN2+XXzv72ZbM+bfN9PlkdJ16p56dhOQXhafD/4Xt7pxUkb8kI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MhHnHAAAA3QAAAA8AAAAAAAAAAAAAAAAAmAIAAGRy&#10;cy9kb3ducmV2LnhtbFBLBQYAAAAABAAEAPUAAACMAwAAAAA=&#10;" filled="f" stroked="f">
                  <v:textbox inset="0,0,0,0">
                    <w:txbxContent>
                      <w:p w:rsidR="007F4938" w:rsidRDefault="008B48DA">
                        <w:pPr>
                          <w:spacing w:after="160" w:line="259" w:lineRule="auto"/>
                          <w:ind w:left="0" w:firstLine="0"/>
                        </w:pPr>
                        <w:r>
                          <w:rPr>
                            <w:b/>
                            <w:color w:val="FFFFFF"/>
                            <w:spacing w:val="2"/>
                            <w:w w:val="110"/>
                            <w:sz w:val="16"/>
                          </w:rPr>
                          <w:t>What</w:t>
                        </w:r>
                        <w:r>
                          <w:rPr>
                            <w:b/>
                            <w:color w:val="FFFFFF"/>
                            <w:spacing w:val="7"/>
                            <w:w w:val="110"/>
                            <w:sz w:val="16"/>
                          </w:rPr>
                          <w:t xml:space="preserve"> </w:t>
                        </w:r>
                        <w:r>
                          <w:rPr>
                            <w:b/>
                            <w:color w:val="FFFFFF"/>
                            <w:spacing w:val="2"/>
                            <w:w w:val="110"/>
                            <w:sz w:val="16"/>
                          </w:rPr>
                          <w:t>I</w:t>
                        </w:r>
                        <w:r>
                          <w:rPr>
                            <w:b/>
                            <w:color w:val="FFFFFF"/>
                            <w:spacing w:val="7"/>
                            <w:w w:val="110"/>
                            <w:sz w:val="16"/>
                          </w:rPr>
                          <w:t xml:space="preserve"> </w:t>
                        </w:r>
                        <w:r>
                          <w:rPr>
                            <w:b/>
                            <w:color w:val="FFFFFF"/>
                            <w:spacing w:val="2"/>
                            <w:w w:val="110"/>
                            <w:sz w:val="16"/>
                          </w:rPr>
                          <w:t>like</w:t>
                        </w:r>
                        <w:r>
                          <w:rPr>
                            <w:b/>
                            <w:color w:val="FFFFFF"/>
                            <w:spacing w:val="7"/>
                            <w:w w:val="110"/>
                            <w:sz w:val="16"/>
                          </w:rPr>
                          <w:t xml:space="preserve"> </w:t>
                        </w:r>
                        <w:r>
                          <w:rPr>
                            <w:b/>
                            <w:color w:val="FFFFFF"/>
                            <w:spacing w:val="2"/>
                            <w:w w:val="110"/>
                            <w:sz w:val="16"/>
                          </w:rPr>
                          <w:t>and</w:t>
                        </w:r>
                        <w:r>
                          <w:rPr>
                            <w:b/>
                            <w:color w:val="FFFFFF"/>
                            <w:spacing w:val="7"/>
                            <w:w w:val="110"/>
                            <w:sz w:val="16"/>
                          </w:rPr>
                          <w:t xml:space="preserve"> </w:t>
                        </w:r>
                        <w:r>
                          <w:rPr>
                            <w:b/>
                            <w:color w:val="FFFFFF"/>
                            <w:spacing w:val="2"/>
                            <w:w w:val="110"/>
                            <w:sz w:val="16"/>
                          </w:rPr>
                          <w:t>dislike</w:t>
                        </w:r>
                        <w:r>
                          <w:rPr>
                            <w:b/>
                            <w:color w:val="FFFFFF"/>
                            <w:spacing w:val="7"/>
                            <w:w w:val="110"/>
                            <w:sz w:val="16"/>
                          </w:rPr>
                          <w:t xml:space="preserve"> </w:t>
                        </w:r>
                        <w:r>
                          <w:rPr>
                            <w:b/>
                            <w:color w:val="FFFFFF"/>
                            <w:spacing w:val="2"/>
                            <w:w w:val="110"/>
                            <w:sz w:val="16"/>
                          </w:rPr>
                          <w:t>about</w:t>
                        </w:r>
                        <w:r>
                          <w:rPr>
                            <w:b/>
                            <w:color w:val="FFFFFF"/>
                            <w:spacing w:val="7"/>
                            <w:w w:val="110"/>
                            <w:sz w:val="16"/>
                          </w:rPr>
                          <w:t xml:space="preserve"> </w:t>
                        </w:r>
                        <w:r>
                          <w:rPr>
                            <w:b/>
                            <w:color w:val="FFFFFF"/>
                            <w:spacing w:val="2"/>
                            <w:w w:val="110"/>
                            <w:sz w:val="16"/>
                          </w:rPr>
                          <w:t>caring</w:t>
                        </w:r>
                      </w:p>
                    </w:txbxContent>
                  </v:textbox>
                </v:rect>
                <v:shape id="Shape 2427" o:spid="_x0000_s1567" style="position:absolute;left:52936;top:58590;width:4557;height:3254;visibility:visible;mso-wrap-style:square;v-text-anchor:top" coordsize="455739,32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ZdisIA&#10;AADdAAAADwAAAGRycy9kb3ducmV2LnhtbESPwWrDMBBE74X+g9hAb40cUxrjRg5pINBr0kKui7W1&#10;jaWV8Sq28/dVodDjMDNvmN1+8U5NNEoX2MBmnYEiroPtuDHw9Xl6LkBJRLboApOBOwnsq8eHHZY2&#10;zHym6RIblSAsJRpoYxxKraVuyaOsw0CcvO8weoxJjo22I84J7p3Os+xVe+w4LbQ40LGlur/cvAHS&#10;x8nRfJOtzsVJcb5u3ns25mm1HN5ARVrif/iv/WEN5C/5Fn7fpCeg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l2KwgAAAN0AAAAPAAAAAAAAAAAAAAAAAJgCAABkcnMvZG93&#10;bnJldi54bWxQSwUGAAAAAAQABAD1AAAAhwMAAAAA&#10;" path="m111160,325333l67899,316600c27996,299724,,260214,,214160l,111176c,49771,49771,,111176,l227863,,344563,v61392,,111176,49771,111176,111176l455739,214160v,46054,-28003,85564,-67905,102440l344579,325333e" filled="f" strokecolor="#616161" strokeweight=".5pt">
                  <v:stroke miterlimit="83231f" joinstyle="miter"/>
                  <v:path arrowok="t" textboxrect="0,0,455739,325333"/>
                </v:shape>
                <v:shape id="Shape 2428" o:spid="_x0000_s1568" style="position:absolute;left:56812;top:63136;width:2145;height:1651;visibility:visible;mso-wrap-style:square;v-text-anchor:top" coordsize="214490,1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fp08QA&#10;AADdAAAADwAAAGRycy9kb3ducmV2LnhtbESPwWrCQBCG74W+wzIFb3VjELHRVYoQ6KEUtfY+zY5J&#10;MDsbdrcxfXvnIHgc/vm/mW+9HV2nBgqx9WxgNs1AEVfetlwbOH2Xr0tQMSFb7DyTgX+KsN08P62x&#10;sP7KBxqOqVYC4ViggSalvtA6Vg05jFPfE0t29sFhkjHU2ga8Ctx1Os+yhXbYslxosKddQ9Xl+OeE&#10;Mv58voWWdtlw+U3uNCuXX/vSmMnL+L4ClWhMj+V7+8MayOe5vCs2YgJ6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H6dPEAAAA3QAAAA8AAAAAAAAAAAAAAAAAmAIAAGRycy9k&#10;b3ducmV2LnhtbFBLBQYAAAAABAAEAPUAAACJAwAAAAA=&#10;" path="m71996,r35243,l142494,v39751,,71996,32233,71996,71996l214490,93116v,39764,-32245,71996,-71996,71996l71996,165112c32233,165112,,132880,,93116l,71996c,32233,32233,,71996,xe" fillcolor="#b0b0b0" stroked="f" strokeweight="0">
                  <v:stroke miterlimit="83231f" joinstyle="miter"/>
                  <v:path arrowok="t" textboxrect="0,0,214490,165112"/>
                </v:shape>
                <v:shape id="Shape 2430" o:spid="_x0000_s1569" style="position:absolute;left:56892;top:62860;width:2266;height:1850;visibility:visible;mso-wrap-style:square;v-text-anchor:top" coordsize="226543,18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6tq8IA&#10;AADdAAAADwAAAGRycy9kb3ducmV2LnhtbERPTWsCMRC9F/ofwhS81Wy1SNkapRQK4q2rtngbknE3&#10;uJksSdTUX28OBY+P9z1fZteLM4VoPSt4GVcgiLU3llsF283X8xuImJAN9p5JwR9FWC4eH+ZYG3/h&#10;bzo3qRUlhGONCrqUhlrKqDtyGMd+IC7cwQeHqcDQShPwUsJdLydVNZMOLZeGDgf67Egfm5NTYPP6&#10;1+9t2OqfPPVBb3bXZr9TavSUP95BJMrpLv53r4yCyeu07C9vyhOQi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q2rwgAAAN0AAAAPAAAAAAAAAAAAAAAAAJgCAABkcnMvZG93&#10;bnJldi54bWxQSwUGAAAAAAQABAD1AAAAhwMAAAAA&#10;" path="m125413,10820r31712,4712c198196,21641,226543,59880,220434,100952r-2172,14618c212141,156629,173901,184976,132829,178867l69380,169431c28334,163322,,125082,6109,84023l8281,69393c14376,28334,52616,,93688,6096r31725,4724xe" filled="f" strokecolor="#181717" strokeweight=".5pt">
                  <v:stroke miterlimit="83231f" joinstyle="miter"/>
                  <v:path arrowok="t" textboxrect="0,0,226543,184976"/>
                </v:shape>
                <v:shape id="Shape 2431" o:spid="_x0000_s1570" style="position:absolute;left:38126;top:10308;width:7704;height:0;visibility:visible;mso-wrap-style:square;v-text-anchor:top" coordsize="770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v88UA&#10;AADdAAAADwAAAGRycy9kb3ducmV2LnhtbESP3WoCMRSE7wu+QziCd5qoRcrWKEWQtlCRqnh93Jzu&#10;Lt2cLEn2p2/fFIReDjPzDbPeDrYWHflQOdYwnykQxLkzFRcaLuf99AlEiMgGa8ek4YcCbDejhzVm&#10;xvX8Sd0pFiJBOGSooYyxyaQMeUkWw8w1xMn7ct5iTNIX0njsE9zWcqHUSlqsOC2U2NCupPz71FoN&#10;bcfFoA7+9YqHS3vr32/q4+i1noyHl2cQkYb4H76334yGxeNyDn9v0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3S/zxQAAAN0AAAAPAAAAAAAAAAAAAAAAAJgCAABkcnMv&#10;ZG93bnJldi54bWxQSwUGAAAAAAQABAD1AAAAigMAAAAA&#10;" path="m,l770395,e" filled="f" strokecolor="#181717" strokeweight="1pt">
                  <v:stroke miterlimit="83231f" joinstyle="miter" endcap="round"/>
                  <v:path arrowok="t" textboxrect="0,0,770395,0"/>
                </v:shape>
                <v:shape id="Shape 2432" o:spid="_x0000_s1571" style="position:absolute;left:38057;top:1024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r+cYA&#10;AADdAAAADwAAAGRycy9kb3ducmV2LnhtbESPQUsDMRSE74L/ITyhN5tttmjZNi1SKEg9WQXb2+vm&#10;dXdx87IkMV3/vREEj8PMfMOsNqPtRSIfOscaZtMCBHHtTMeNhve33f0CRIjIBnvHpOGbAmzWtzcr&#10;rIy78iulQ2xEhnCoUEMb41BJGeqWLIapG4izd3HeYszSN9J4vGa47aUqigdpseO80OJA25bqz8OX&#10;1bAvT/4jqRS6l0d1nh3nZaqHUuvJ3fi0BBFpjP/hv/az0aDmpYL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M6r+cYAAADdAAAADwAAAAAAAAAAAAAAAACYAgAAZHJz&#10;L2Rvd25yZXYueG1sUEsFBgAAAAAEAAQA9QAAAIsDAAAAAA==&#10;" path="m6350,v1689,,3302,673,4496,1867c12040,3061,12700,4674,12700,6350v,1689,-660,3302,-1854,4496c9652,12040,8039,12700,6350,12700v-1676,,-3289,-660,-4483,-1854c673,9652,,8039,,6350,,4674,673,3061,1867,1867,3061,673,4674,,6350,xe" fillcolor="#181717" stroked="f" strokeweight="0">
                  <v:stroke miterlimit="83231f" joinstyle="miter" endcap="round"/>
                  <v:path arrowok="t" textboxrect="0,0,12700,12700"/>
                </v:shape>
                <v:shape id="Shape 2433" o:spid="_x0000_s1572" style="position:absolute;left:45899;top:1024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OYsYA&#10;AADdAAAADwAAAGRycy9kb3ducmV2LnhtbESPQUsDMRSE74L/ITyhN5vtpmjZNi1SKEg9WQXb2+vm&#10;dXdx87IkMV3/vREEj8PMfMOsNqPtRSIfOscaZtMCBHHtTMeNhve33f0CRIjIBnvHpOGbAmzWtzcr&#10;rIy78iulQ2xEhnCoUEMb41BJGeqWLIapG4izd3HeYszSN9J4vGa47WVZFA/SYsd5ocWBti3Vn4cv&#10;q2GvTv4jlSl0L4/leXacq1QPSuvJ3fi0BBFpjP/hv/az0VDOlYL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IOYsYAAADdAAAADwAAAAAAAAAAAAAAAACYAgAAZHJz&#10;L2Rvd25yZXYueG1sUEsFBgAAAAAEAAQA9QAAAIsDAAAAAA==&#10;" path="m6350,v1676,,3289,673,4483,1867c12027,3061,12700,4674,12700,6350v,1689,-673,3302,-1867,4496c9639,12040,8026,12700,6350,12700v-1689,,-3302,-660,-4496,-1854c660,9652,,8039,,6350,,4674,660,3061,1854,1867,3048,673,4661,,6350,xe" fillcolor="#181717" stroked="f" strokeweight="0">
                  <v:stroke miterlimit="83231f" joinstyle="miter" endcap="round"/>
                  <v:path arrowok="t" textboxrect="0,0,12700,12700"/>
                </v:shape>
                <v:shape id="Shape 2434" o:spid="_x0000_s1573" style="position:absolute;top:15095;width:66095;height:7574;visibility:visible;mso-wrap-style:square;v-text-anchor:top" coordsize="6609563,757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UicYA&#10;AADdAAAADwAAAGRycy9kb3ducmV2LnhtbESPQWuDQBSE74H+h+UVcgnNqpESTFYpQqGkzSFpL7k9&#10;3FeVum/F3ar599lCIcdhZr5h9sVsOjHS4FrLCuJ1BIK4srrlWsHX5+vTFoTzyBo7y6TgSg6K/GGx&#10;x0zbiU80nn0tAoRdhgoa7/tMSlc1ZNCtbU8cvG87GPRBDrXUA04BbjqZRNGzNNhyWGiwp7Kh6uf8&#10;axTYctryarq8Hz5069IN61rHR6WWj/PLDoSn2d/D/+03rSBJNyn8vQlPQO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UUicYAAADdAAAADwAAAAAAAAAAAAAAAACYAgAAZHJz&#10;L2Rvd25yZXYueG1sUEsFBgAAAAAEAAQA9QAAAIsDAAAAAA==&#10;" path="m228600,l3304781,,6380963,v126251,,228600,102349,228600,228600l6609563,528853v,126251,-102349,228600,-228600,228600l228600,757453c102349,757453,,655104,,528853l,228600c,102349,102349,,228600,xe" fillcolor="#595959" stroked="f" strokeweight="0">
                  <v:stroke miterlimit="83231f" joinstyle="miter" endcap="round"/>
                  <v:path arrowok="t" textboxrect="0,0,6609563,757453"/>
                </v:shape>
                <v:shape id="Shape 2435" o:spid="_x0000_s1574" style="position:absolute;left:487;top:14377;width:64904;height:8729;visibility:visible;mso-wrap-style:square;v-text-anchor:top" coordsize="6490437,87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e33ccA&#10;AADdAAAADwAAAGRycy9kb3ducmV2LnhtbESPT2vCQBTE74LfYXlCL6KbphpKdBUpbf1zELS99PbI&#10;PpNg9m3Y3Wr67d2C4HGYmd8w82VnGnEh52vLCp7HCQjiwuqaSwXfXx+jVxA+IGtsLJOCP/KwXPR7&#10;c8y1vfKBLsdQighhn6OCKoQ2l9IXFRn0Y9sSR+9kncEQpSuldniNcNPINEkyabDmuFBhS28VFefj&#10;r4mU1Wn647brYZYedut2877PPoek1NOgW81ABOrCI3xvb7SCdPIyhf838Qn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Ht93HAAAA3QAAAA8AAAAAAAAAAAAAAAAAmAIAAGRy&#10;cy9kb3ducmV2LnhtbFBLBQYAAAAABAAEAPUAAACMAwAAAAA=&#10;" path="m6250597,2146c6376823,,6480886,100597,6483032,226822r5258,309055c6490437,662102,6389853,766166,6263615,768312l239840,870737c113614,872884,9550,772300,7404,646074l2146,337020c,210795,100584,106718,226809,104572l3238703,53365,6250597,2146xe" stroked="f" strokeweight="0">
                  <v:stroke miterlimit="83231f" joinstyle="miter" endcap="round"/>
                  <v:path arrowok="t" textboxrect="0,0,6490437,872884"/>
                </v:shape>
                <v:shape id="Shape 2437" o:spid="_x0000_s1575" style="position:absolute;left:461;top:14351;width:64956;height:8780;visibility:visible;mso-wrap-style:square;v-text-anchor:top" coordsize="6495555,878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UFccA&#10;AADdAAAADwAAAGRycy9kb3ducmV2LnhtbESPQWvCQBSE70L/w/IKXqRumjZVU1eRQksvOSTqwdsj&#10;+0zSZt+G7Krx37tCocdhZr5hluvBtOJMvWssK3ieRiCIS6sbrhTstp9PcxDOI2tsLZOCKzlYrx5G&#10;S0y1vXBO58JXIkDYpaig9r5LpXRlTQbd1HbEwTva3qAPsq+k7vES4KaVcRS9SYMNh4UaO/qoqfwt&#10;TkaB3u7910+cJPnV8WR+OiwcZ5lS48dh8w7C0+D/w3/tb60gfn2Zwf1NeAJy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bFBXHAAAA3QAAAA8AAAAAAAAAAAAAAAAAmAIAAGRy&#10;cy9kb3ducmV2LnhtbFBLBQYAAAAABAAEAPUAAACMAwAAAAA=&#10;" path="m3241218,53378l6253112,2159c6380734,,6485966,101702,6488125,229324r5258,309067c6495555,666014,6393853,771233,6266218,773405l242443,875830c114821,878002,9589,776300,7417,648665l2159,339611c,211989,101702,106756,229337,104597l3241218,53378xe" filled="f" strokecolor="#383838" strokeweight=".4pt">
                  <v:stroke miterlimit="83231f" joinstyle="miter"/>
                  <v:path arrowok="t" textboxrect="0,0,6495555,878002"/>
                </v:shape>
                <v:shape id="Shape 2439" o:spid="_x0000_s1576" style="position:absolute;top:20336;width:2317;height:2317;visibility:visible;mso-wrap-style:square;v-text-anchor:top" coordsize="231748,23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qN8cA&#10;AADdAAAADwAAAGRycy9kb3ducmV2LnhtbESPT2vCQBTE74V+h+UVvNVNjVSbuglFEIQeSlQQb4/s&#10;yx+SfRuyq0Y/fbdQ8DjMzG+YVTaaTlxocI1lBW/TCARxYXXDlYLDfvO6BOE8ssbOMim4kYMsfX5a&#10;YaLtlXO67HwlAoRdggpq7/tESlfUZNBNbU8cvNIOBn2QQyX1gNcAN52cRdG7NNhwWKixp3VNRbs7&#10;GwXfbdMe5/1PGy86eYpvi7ws77lSk5fx6xOEp9E/wv/trVYwm8cf8PcmPAGZ/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2KjfHAAAA3QAAAA8AAAAAAAAAAAAAAAAAmAIAAGRy&#10;cy9kb3ducmV2LnhtbFBLBQYAAAAABAAEAPUAAACMAwAAAAA=&#10;" path="m231748,231772r-46683,-4707c94538,208540,23234,137236,4709,46709l,e" filled="f" strokecolor="#595959" strokeweight=".5pt">
                  <v:stroke miterlimit="83231f" joinstyle="miter"/>
                  <v:path arrowok="t" textboxrect="0,0,231748,231772"/>
                </v:shape>
                <v:shape id="Shape 2440" o:spid="_x0000_s1577" style="position:absolute;top:15095;width:66095;height:7558;visibility:visible;mso-wrap-style:square;v-text-anchor:top" coordsize="6609563,755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Y09MEA&#10;AADdAAAADwAAAGRycy9kb3ducmV2LnhtbERPy4rCMBTdC/5DuMLsNJ0qUqppGWcUXfoCt9fm2hab&#10;m9JktP69WQzM8nDey7w3jXhQ52rLCj4nEQjiwuqaSwXn02acgHAeWWNjmRS8yEGeDQdLTLV98oEe&#10;R1+KEMIuRQWV920qpSsqMugmtiUO3M12Bn2AXSl1h88QbhoZR9FcGqw5NFTY0ndFxf34axRMcbuK&#10;19eVPZuSL9Of9Suhfa3Ux6j/WoDw1Pt/8Z97pxXEs1nYH96EJy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rWNPTBAAAA3QAAAA8AAAAAAAAAAAAAAAAAmAIAAGRycy9kb3du&#10;cmV2LnhtbFBLBQYAAAAABAAEAPUAAACGAwAAAAA=&#10;" path="m,231774l4709,185065c26321,79450,119772,,231775,l3304781,,6377788,v128003,,231775,103772,231775,231775l6609563,524091v,112003,-79450,205453,-185065,227066l6377815,755863e" filled="f" strokecolor="#595959" strokeweight=".5pt">
                  <v:stroke miterlimit="83231f" joinstyle="miter"/>
                  <v:path arrowok="t" textboxrect="0,0,6609563,755863"/>
                </v:shape>
                <v:rect id="Rectangle 2441" o:spid="_x0000_s1578" style="position:absolute;left:2653;top:16674;width:3968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2scA&#10;AADdAAAADwAAAGRycy9kb3ducmV2LnhtbESPQWvCQBSE7wX/w/IKvTWbiBSNrhJsix6rEdLeHtln&#10;Epp9G7Jbk/bXdwXB4zAz3zCrzWhacaHeNZYVJFEMgri0uuFKwSl/f56DcB5ZY2uZFPySg8168rDC&#10;VNuBD3Q5+koECLsUFdTed6mUrqzJoItsRxy8s+0N+iD7SuoehwA3rZzG8Ys02HBYqLGjbU3l9/HH&#10;KNjNu+xzb/+Gqn372hUfxeI1X3ilnh7HbAnC0+jv4Vt7rxVMZ7M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oZ9rHAAAA3QAAAA8AAAAAAAAAAAAAAAAAmAIAAGRy&#10;cy9kb3ducmV2LnhtbFBLBQYAAAAABAAEAPUAAACMAwAAAAA=&#10;" filled="f" stroked="f">
                  <v:textbox inset="0,0,0,0">
                    <w:txbxContent>
                      <w:p w:rsidR="007F4938" w:rsidRDefault="008B48DA">
                        <w:pPr>
                          <w:spacing w:after="160" w:line="259" w:lineRule="auto"/>
                          <w:ind w:left="0" w:firstLine="0"/>
                        </w:pPr>
                        <w:r>
                          <w:rPr>
                            <w:b/>
                            <w:spacing w:val="2"/>
                            <w:w w:val="113"/>
                            <w:sz w:val="24"/>
                          </w:rPr>
                          <w:t>How</w:t>
                        </w:r>
                        <w:r>
                          <w:rPr>
                            <w:b/>
                            <w:spacing w:val="12"/>
                            <w:w w:val="113"/>
                            <w:sz w:val="24"/>
                          </w:rPr>
                          <w:t xml:space="preserve"> </w:t>
                        </w:r>
                        <w:r>
                          <w:rPr>
                            <w:b/>
                            <w:spacing w:val="2"/>
                            <w:w w:val="113"/>
                            <w:sz w:val="24"/>
                          </w:rPr>
                          <w:t>many</w:t>
                        </w:r>
                        <w:r>
                          <w:rPr>
                            <w:b/>
                            <w:spacing w:val="12"/>
                            <w:w w:val="113"/>
                            <w:sz w:val="24"/>
                          </w:rPr>
                          <w:t xml:space="preserve"> </w:t>
                        </w:r>
                        <w:r>
                          <w:rPr>
                            <w:b/>
                            <w:spacing w:val="2"/>
                            <w:w w:val="113"/>
                            <w:sz w:val="24"/>
                          </w:rPr>
                          <w:t>hours</w:t>
                        </w:r>
                        <w:r>
                          <w:rPr>
                            <w:b/>
                            <w:spacing w:val="12"/>
                            <w:w w:val="113"/>
                            <w:sz w:val="24"/>
                          </w:rPr>
                          <w:t xml:space="preserve"> </w:t>
                        </w:r>
                        <w:r>
                          <w:rPr>
                            <w:b/>
                            <w:spacing w:val="2"/>
                            <w:w w:val="113"/>
                            <w:sz w:val="24"/>
                          </w:rPr>
                          <w:t>of</w:t>
                        </w:r>
                        <w:r>
                          <w:rPr>
                            <w:b/>
                            <w:spacing w:val="12"/>
                            <w:w w:val="113"/>
                            <w:sz w:val="24"/>
                          </w:rPr>
                          <w:t xml:space="preserve"> </w:t>
                        </w:r>
                        <w:r>
                          <w:rPr>
                            <w:b/>
                            <w:spacing w:val="2"/>
                            <w:w w:val="113"/>
                            <w:sz w:val="24"/>
                          </w:rPr>
                          <w:t>caring</w:t>
                        </w:r>
                        <w:r>
                          <w:rPr>
                            <w:b/>
                            <w:spacing w:val="12"/>
                            <w:w w:val="113"/>
                            <w:sz w:val="24"/>
                          </w:rPr>
                          <w:t xml:space="preserve"> </w:t>
                        </w:r>
                        <w:r>
                          <w:rPr>
                            <w:b/>
                            <w:spacing w:val="2"/>
                            <w:w w:val="113"/>
                            <w:sz w:val="24"/>
                          </w:rPr>
                          <w:t>do</w:t>
                        </w:r>
                        <w:r>
                          <w:rPr>
                            <w:b/>
                            <w:spacing w:val="12"/>
                            <w:w w:val="113"/>
                            <w:sz w:val="24"/>
                          </w:rPr>
                          <w:t xml:space="preserve"> </w:t>
                        </w:r>
                        <w:r>
                          <w:rPr>
                            <w:b/>
                            <w:spacing w:val="2"/>
                            <w:w w:val="113"/>
                            <w:sz w:val="24"/>
                          </w:rPr>
                          <w:t>you</w:t>
                        </w:r>
                        <w:r>
                          <w:rPr>
                            <w:b/>
                            <w:spacing w:val="12"/>
                            <w:w w:val="113"/>
                            <w:sz w:val="24"/>
                          </w:rPr>
                          <w:t xml:space="preserve"> </w:t>
                        </w:r>
                        <w:r>
                          <w:rPr>
                            <w:b/>
                            <w:spacing w:val="2"/>
                            <w:w w:val="113"/>
                            <w:sz w:val="24"/>
                          </w:rPr>
                          <w:t>do</w:t>
                        </w:r>
                        <w:r>
                          <w:rPr>
                            <w:b/>
                            <w:spacing w:val="12"/>
                            <w:w w:val="113"/>
                            <w:sz w:val="24"/>
                          </w:rPr>
                          <w:t xml:space="preserve"> </w:t>
                        </w:r>
                        <w:r>
                          <w:rPr>
                            <w:b/>
                            <w:spacing w:val="2"/>
                            <w:w w:val="113"/>
                            <w:sz w:val="24"/>
                          </w:rPr>
                          <w:t>on</w:t>
                        </w:r>
                        <w:r>
                          <w:rPr>
                            <w:b/>
                            <w:spacing w:val="12"/>
                            <w:w w:val="113"/>
                            <w:sz w:val="24"/>
                          </w:rPr>
                          <w:t xml:space="preserve"> </w:t>
                        </w:r>
                        <w:r>
                          <w:rPr>
                            <w:b/>
                            <w:spacing w:val="2"/>
                            <w:w w:val="113"/>
                            <w:sz w:val="24"/>
                          </w:rPr>
                          <w:t>a</w:t>
                        </w:r>
                      </w:p>
                    </w:txbxContent>
                  </v:textbox>
                </v:rect>
                <v:rect id="Rectangle 2442" o:spid="_x0000_s1579" style="position:absolute;left:32881;top:16674;width:666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5rccA&#10;AADdAAAADwAAAGRycy9kb3ducmV2LnhtbESPT2vCQBTE74V+h+UVvNVNQxCNriH0D/FYtWC9PbKv&#10;SWj2bchuTfTTdwXB4zAzv2FW2WhacaLeNZYVvEwjEMSl1Q1XCr72H89zEM4ja2wtk4IzOcjWjw8r&#10;TLUdeEunna9EgLBLUUHtfZdK6cqaDLqp7YiD92N7gz7IvpK6xyHATSvjKJpJgw2HhRo7eq2p/N39&#10;GQXFvMu/N/YyVO37sTh8HhZv+4VXavI05ksQnkZ/D9/aG60gTpIY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6+a3HAAAA3QAAAA8AAAAAAAAAAAAAAAAAmAIAAGRy&#10;cy9kb3ducmV2LnhtbFBLBQYAAAAABAAEAPUAAACMAwAAAAA=&#10;" filled="f" stroked="f">
                  <v:textbox inset="0,0,0,0">
                    <w:txbxContent>
                      <w:p w:rsidR="007F4938" w:rsidRDefault="008B48DA">
                        <w:pPr>
                          <w:spacing w:after="160" w:line="259" w:lineRule="auto"/>
                          <w:ind w:left="0" w:firstLine="0"/>
                        </w:pPr>
                        <w:r>
                          <w:rPr>
                            <w:b/>
                            <w:w w:val="115"/>
                            <w:sz w:val="25"/>
                          </w:rPr>
                          <w:t>typical</w:t>
                        </w:r>
                      </w:p>
                    </w:txbxContent>
                  </v:textbox>
                </v:rect>
                <v:rect id="Rectangle 2443" o:spid="_x0000_s1580" style="position:absolute;left:2574;top:18762;width:3938;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cNsYA&#10;AADdAAAADwAAAGRycy9kb3ducmV2LnhtbESPT4vCMBTE74LfITzBm6brimg1iuiKHv2z4O7t0Tzb&#10;ss1LaaKtfnojCHscZuY3zGzRmELcqHK5ZQUf/QgEcWJ1zqmC79OmNwbhPLLGwjIpuJODxbzdmmGs&#10;bc0Huh19KgKEXYwKMu/LWEqXZGTQ9W1JHLyLrQz6IKtU6grrADeFHETRSBrMOSxkWNIqo+TveDUK&#10;tuNy+bOzjzotvn635/15sj5NvFLdTrOcgvDU+P/wu73TCgbD4Se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ZcNsYAAADdAAAADwAAAAAAAAAAAAAAAACYAgAAZHJz&#10;L2Rvd25yZXYueG1sUEsFBgAAAAAEAAQA9QAAAIsDAAAAAA==&#10;" filled="f" stroked="f">
                  <v:textbox inset="0,0,0,0">
                    <w:txbxContent>
                      <w:p w:rsidR="007F4938" w:rsidRDefault="008B48DA">
                        <w:pPr>
                          <w:spacing w:after="160" w:line="259" w:lineRule="auto"/>
                          <w:ind w:left="0" w:firstLine="0"/>
                        </w:pPr>
                        <w:r>
                          <w:rPr>
                            <w:b/>
                            <w:w w:val="128"/>
                            <w:sz w:val="25"/>
                          </w:rPr>
                          <w:t>day</w:t>
                        </w:r>
                      </w:p>
                    </w:txbxContent>
                  </v:textbox>
                </v:rect>
                <v:rect id="Rectangle 2444" o:spid="_x0000_s1581" style="position:absolute;left:5698;top:18762;width:3596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EQscA&#10;AADdAAAADwAAAGRycy9kb3ducmV2LnhtbESPQWvCQBSE74L/YXlCb7pRQtHoGoKtmGMbC9bbI/ua&#10;hGbfhuxq0v76bqHQ4zAz3zC7dDStuFPvGssKlosIBHFpdcOVgrfzcb4G4TyyxtYyKfgiB+l+Otlh&#10;ou3Ar3QvfCUChF2CCmrvu0RKV9Zk0C1sRxy8D9sb9EH2ldQ9DgFuWrmKokdpsOGwUGNHh5rKz+Jm&#10;FJzWXfae2++hap+vp8vLZfN03nilHmZjtgXhafT/4b92rhWs4j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fxELHAAAA3QAAAA8AAAAAAAAAAAAAAAAAmAIAAGRy&#10;cy9kb3ducmV2LnhtbFBLBQYAAAAABAAEAPUAAACMAwAAAAA=&#10;" filled="f" stroked="f">
                  <v:textbox inset="0,0,0,0">
                    <w:txbxContent>
                      <w:p w:rsidR="007F4938" w:rsidRDefault="008B48DA">
                        <w:pPr>
                          <w:spacing w:after="160" w:line="259" w:lineRule="auto"/>
                          <w:ind w:left="0" w:firstLine="0"/>
                        </w:pPr>
                        <w:r>
                          <w:rPr>
                            <w:b/>
                            <w:spacing w:val="2"/>
                            <w:w w:val="113"/>
                            <w:sz w:val="24"/>
                          </w:rPr>
                          <w:t>at</w:t>
                        </w:r>
                        <w:r>
                          <w:rPr>
                            <w:b/>
                            <w:spacing w:val="12"/>
                            <w:w w:val="113"/>
                            <w:sz w:val="24"/>
                          </w:rPr>
                          <w:t xml:space="preserve"> </w:t>
                        </w:r>
                        <w:r>
                          <w:rPr>
                            <w:b/>
                            <w:spacing w:val="2"/>
                            <w:w w:val="113"/>
                            <w:sz w:val="24"/>
                          </w:rPr>
                          <w:t>the</w:t>
                        </w:r>
                        <w:r>
                          <w:rPr>
                            <w:b/>
                            <w:spacing w:val="12"/>
                            <w:w w:val="113"/>
                            <w:sz w:val="24"/>
                          </w:rPr>
                          <w:t xml:space="preserve"> </w:t>
                        </w:r>
                        <w:r>
                          <w:rPr>
                            <w:b/>
                            <w:spacing w:val="2"/>
                            <w:w w:val="113"/>
                            <w:sz w:val="24"/>
                          </w:rPr>
                          <w:t>weekend</w:t>
                        </w:r>
                        <w:r>
                          <w:rPr>
                            <w:b/>
                            <w:spacing w:val="12"/>
                            <w:w w:val="113"/>
                            <w:sz w:val="24"/>
                          </w:rPr>
                          <w:t xml:space="preserve"> </w:t>
                        </w:r>
                        <w:r>
                          <w:rPr>
                            <w:b/>
                            <w:spacing w:val="2"/>
                            <w:w w:val="113"/>
                            <w:sz w:val="24"/>
                          </w:rPr>
                          <w:t>(Saturday</w:t>
                        </w:r>
                        <w:r>
                          <w:rPr>
                            <w:b/>
                            <w:spacing w:val="12"/>
                            <w:w w:val="113"/>
                            <w:sz w:val="24"/>
                          </w:rPr>
                          <w:t xml:space="preserve"> </w:t>
                        </w:r>
                        <w:r>
                          <w:rPr>
                            <w:b/>
                            <w:spacing w:val="2"/>
                            <w:w w:val="113"/>
                            <w:sz w:val="24"/>
                          </w:rPr>
                          <w:t>or</w:t>
                        </w:r>
                        <w:r>
                          <w:rPr>
                            <w:b/>
                            <w:spacing w:val="12"/>
                            <w:w w:val="113"/>
                            <w:sz w:val="24"/>
                          </w:rPr>
                          <w:t xml:space="preserve"> </w:t>
                        </w:r>
                        <w:r>
                          <w:rPr>
                            <w:b/>
                            <w:spacing w:val="2"/>
                            <w:w w:val="113"/>
                            <w:sz w:val="24"/>
                          </w:rPr>
                          <w:t>Sunday)?</w:t>
                        </w:r>
                      </w:p>
                    </w:txbxContent>
                  </v:textbox>
                </v:rect>
                <v:rect id="Rectangle 2445" o:spid="_x0000_s1582" style="position:absolute;left:46795;top:18864;width:22203;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Nh2cYA&#10;AADdAAAADwAAAGRycy9kb3ducmV2LnhtbESPT4vCMBTE7wt+h/AEb2uq6KLVKLKr6NE/C+rt0Tzb&#10;YvNSmmirn94IC3scZuY3zHTemELcqXK5ZQW9bgSCOLE651TB72H1OQLhPLLGwjIpeJCD+az1McVY&#10;25p3dN/7VAQIuxgVZN6XsZQuycig69qSOHgXWxn0QVap1BXWAW4K2Y+iL2kw57CQYUnfGSXX/c0o&#10;WI/KxWljn3VaLM/r4/Y4/jmMvVKddrOYgPDU+P/wX3ujFfQH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Nh2cYAAADdAAAADwAAAAAAAAAAAAAAAACYAgAAZHJz&#10;L2Rvd25yZXYueG1sUEsFBgAAAAAEAAQA9QAAAIsDAAAAAA==&#10;" filled="f" stroked="f">
                  <v:textbox inset="0,0,0,0">
                    <w:txbxContent>
                      <w:p w:rsidR="007F4938" w:rsidRDefault="008B48DA">
                        <w:pPr>
                          <w:spacing w:after="160" w:line="259" w:lineRule="auto"/>
                          <w:ind w:left="0" w:firstLine="0"/>
                        </w:pPr>
                        <w:r>
                          <w:rPr>
                            <w:w w:val="106"/>
                            <w:sz w:val="24"/>
                          </w:rPr>
                          <w:t>hours</w:t>
                        </w:r>
                        <w:r>
                          <w:rPr>
                            <w:spacing w:val="6"/>
                            <w:w w:val="106"/>
                            <w:sz w:val="24"/>
                          </w:rPr>
                          <w:t xml:space="preserve"> </w:t>
                        </w:r>
                        <w:r>
                          <w:rPr>
                            <w:w w:val="106"/>
                            <w:sz w:val="24"/>
                          </w:rPr>
                          <w:t>per</w:t>
                        </w:r>
                        <w:r>
                          <w:rPr>
                            <w:spacing w:val="6"/>
                            <w:w w:val="106"/>
                            <w:sz w:val="24"/>
                          </w:rPr>
                          <w:t xml:space="preserve"> </w:t>
                        </w:r>
                        <w:r>
                          <w:rPr>
                            <w:w w:val="106"/>
                            <w:sz w:val="24"/>
                          </w:rPr>
                          <w:t>day</w:t>
                        </w:r>
                        <w:r>
                          <w:rPr>
                            <w:spacing w:val="6"/>
                            <w:w w:val="106"/>
                            <w:sz w:val="24"/>
                          </w:rPr>
                          <w:t xml:space="preserve"> </w:t>
                        </w:r>
                        <w:r>
                          <w:rPr>
                            <w:w w:val="106"/>
                            <w:sz w:val="24"/>
                          </w:rPr>
                          <w:t>at</w:t>
                        </w:r>
                        <w:r>
                          <w:rPr>
                            <w:spacing w:val="6"/>
                            <w:w w:val="106"/>
                            <w:sz w:val="24"/>
                          </w:rPr>
                          <w:t xml:space="preserve"> </w:t>
                        </w:r>
                        <w:r>
                          <w:rPr>
                            <w:w w:val="106"/>
                            <w:sz w:val="24"/>
                          </w:rPr>
                          <w:t>weekend</w:t>
                        </w:r>
                      </w:p>
                    </w:txbxContent>
                  </v:textbox>
                </v:rect>
                <v:shape id="Shape 2446" o:spid="_x0000_s1583" style="position:absolute;left:38126;top:20535;width:7704;height:0;visibility:visible;mso-wrap-style:square;v-text-anchor:top" coordsize="770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LE+sQA&#10;AADdAAAADwAAAGRycy9kb3ducmV2LnhtbESP3WoCMRSE7wu+QziCdzVRRMrWKEUQFZRSK70+bk53&#10;l25OliT707dvCoKXw8x8w6w2g61FRz5UjjXMpgoEce5MxYWG6+fu+QVEiMgGa8ek4ZcCbNajpxVm&#10;xvX8Qd0lFiJBOGSooYyxyaQMeUkWw9Q1xMn7dt5iTNIX0njsE9zWcq7UUlqsOC2U2NC2pPzn0loN&#10;bcfFoM5+/4Xna3vrjzd1evdaT8bD2yuISEN8hO/tg9EwXyyW8P8mP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yxPrEAAAA3QAAAA8AAAAAAAAAAAAAAAAAmAIAAGRycy9k&#10;b3ducmV2LnhtbFBLBQYAAAAABAAEAPUAAACJAwAAAAA=&#10;" path="m,l770395,e" filled="f" strokecolor="#181717" strokeweight="1pt">
                  <v:stroke miterlimit="83231f" joinstyle="miter" endcap="round"/>
                  <v:path arrowok="t" textboxrect="0,0,770395,0"/>
                </v:shape>
                <v:shape id="Shape 2447" o:spid="_x0000_s1584" style="position:absolute;left:38057;top:20471;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7HMYA&#10;AADdAAAADwAAAGRycy9kb3ducmV2LnhtbESPQWvCQBSE74X+h+UVeqsbk1AlukopFEp7UgvV2zP7&#10;TEKzb8Pudk3/vSsIPQ4z8w2zXI+mF5Gc7ywrmE4yEMS11R03Cr52b09zED4ga+wtk4I/8rBe3d8t&#10;sdL2zBuK29CIBGFfoYI2hKGS0tctGfQTOxAn72SdwZCka6R2eE5w08s8y56lwY7TQosDvbZU/2x/&#10;jYKP4uC+Yx599znLj9N9WcR6KJR6fBhfFiACjeE/fGu/awV5Wc7g+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L97HMYAAADdAAAADwAAAAAAAAAAAAAAAACYAgAAZHJz&#10;L2Rvd25yZXYueG1sUEsFBgAAAAAEAAQA9QAAAIsDAAAAAA==&#10;" path="m6350,v1689,,3302,673,4496,1867c12040,3061,12700,4674,12700,6350v,1689,-660,3302,-1854,4496c9652,12040,8039,12700,6350,12700v-1676,,-3289,-660,-4483,-1854c673,9652,,8039,,6350,,4674,673,3061,1867,1867,3061,673,4674,,6350,xe" fillcolor="#181717" stroked="f" strokeweight="0">
                  <v:stroke miterlimit="83231f" joinstyle="miter" endcap="round"/>
                  <v:path arrowok="t" textboxrect="0,0,12700,12700"/>
                </v:shape>
                <v:shape id="Shape 2448" o:spid="_x0000_s1585" style="position:absolute;left:45899;top:20471;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DvbsMA&#10;AADdAAAADwAAAGRycy9kb3ducmV2LnhtbERPW2vCMBR+F/YfwhnsTVPbMqUaRYTB2J68wObbsTlr&#10;y5qTkmSx+/fLg7DHj+++3o6mF5Gc7ywrmM8yEMS11R03Cs6nl+kShA/IGnvLpOCXPGw3D5M1Vtre&#10;+EDxGBqRQthXqKANYaik9HVLBv3MDsSJ+7LOYEjQNVI7vKVw08s8y56lwY5TQ4sD7Vuqv48/RsFb&#10;cXEfMY++e1/k1/lnWcR6KJR6ehx3KxCBxvAvvrtftYK8LNPc9C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DvbsMAAADdAAAADwAAAAAAAAAAAAAAAACYAgAAZHJzL2Rv&#10;d25yZXYueG1sUEsFBgAAAAAEAAQA9QAAAIgDAAAAAA==&#10;" path="m6350,v1676,,3289,673,4483,1867c12027,3061,12700,4674,12700,6350v,1689,-673,3302,-1867,4496c9639,12040,8026,12700,6350,12700v-1689,,-3302,-660,-4496,-1854c660,9652,,8039,,6350,,4674,660,3061,1854,1867,3048,673,4661,,6350,xe" fillcolor="#181717" stroked="f" strokeweight="0">
                  <v:stroke miterlimit="83231f" joinstyle="miter" endcap="round"/>
                  <v:path arrowok="t" textboxrect="0,0,12700,12700"/>
                </v:shape>
                <v:shape id="Shape 2449" o:spid="_x0000_s1586" style="position:absolute;top:24893;width:66095;height:5575;visibility:visible;mso-wrap-style:square;v-text-anchor:top" coordsize="6609563,557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ARxMcA&#10;AADdAAAADwAAAGRycy9kb3ducmV2LnhtbESPQWvCQBCF7wX/wzJCL0U3BtEaXUUsBRUvWi/exuyY&#10;BLOzMbuN8d+7QqHHx5v3vXmzRWtK0VDtCssKBv0IBHFqdcGZguPPd+8ThPPIGkvLpOBBDhbzztsM&#10;E23vvKfm4DMRIOwSVJB7XyVSujQng65vK+LgXWxt0AdZZ1LXeA9wU8o4ikbSYMGhIceKVjml18Ov&#10;CW+cdpuvj9hsJji6jbfH5ubOy61S7912OQXhqfX/x3/ptVYQD4cTeK0JCJDz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QEcTHAAAA3QAAAA8AAAAAAAAAAAAAAAAAmAIAAGRy&#10;cy9kb3ducmV2LnhtbFBLBQYAAAAABAAEAPUAAACMAwAAAAA=&#10;" path="m228600,l3304781,,6380963,v126251,,228600,102349,228600,228600l6609563,328943v,126251,-102349,228600,-228600,228600l228600,557543c102349,557543,,455194,,328943l,228600c,102349,102349,,228600,xe" fillcolor="#595959" stroked="f" strokeweight="0">
                  <v:stroke miterlimit="83231f" joinstyle="miter" endcap="round"/>
                  <v:path arrowok="t" textboxrect="0,0,6609563,557543"/>
                </v:shape>
                <v:shape id="Shape 2450" o:spid="_x0000_s1587" style="position:absolute;left:487;top:24175;width:64872;height:6872;visibility:visible;mso-wrap-style:square;v-text-anchor:top" coordsize="6487287,687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rht8MA&#10;AADdAAAADwAAAGRycy9kb3ducmV2LnhtbERP3WrCMBS+F/YO4Qy807RFx+iMMlaUSXezugc4NGdt&#10;sDkpTWZrn365GOzy4/vfHSbbiRsN3jhWkK4TEMS104YbBV+X4+oZhA/IGjvHpOBOHg77h8UOc+1G&#10;/qRbFRoRQ9jnqKANoc+l9HVLFv3a9cSR+3aDxRDh0Eg94BjDbSezJHmSFg3HhhZ7emupvlY/VsHJ&#10;zc15vBt5mdP0w1S+uJZlodTycXp9ARFoCv/iP/e7VpBttnF/fB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rht8MAAADdAAAADwAAAAAAAAAAAAAAAACYAgAAZHJzL2Rv&#10;d25yZXYueG1sUEsFBgAAAAAEAAQA9QAAAIgDAAAAAA==&#10;" path="m6250597,2146c6376823,,6480899,100584,6483046,226809r2095,123444c6487287,476479,6386703,580542,6260478,582688l236677,685114c110452,687260,6388,586676,4242,460451l2146,337007c,210782,100584,106718,226809,104572l3238703,53353,6250597,2146xe" stroked="f" strokeweight="0">
                  <v:stroke miterlimit="83231f" joinstyle="miter" endcap="round"/>
                  <v:path arrowok="t" textboxrect="0,0,6487287,687260"/>
                </v:shape>
                <v:shape id="Shape 2452" o:spid="_x0000_s1588" style="position:absolute;left:461;top:24149;width:64924;height:6924;visibility:visible;mso-wrap-style:square;v-text-anchor:top" coordsize="6492418,692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RCcQA&#10;AADdAAAADwAAAGRycy9kb3ducmV2LnhtbESPQWsCMRSE7wX/Q3iCt5p1USlbo4hg1R4KXQWvj83r&#10;ZtvNy5Kkuv77RhB6HGbmG2ax6m0rLuRD41jBZJyBIK6cbrhWcDpun19AhIissXVMCm4UYLUcPC2w&#10;0O7Kn3QpYy0ShEOBCkyMXSFlqAxZDGPXESfvy3mLMUlfS+3xmuC2lXmWzaXFhtOCwY42hqqf8tcq&#10;mEvkw9v7+fj9wWUdjHEzv3NKjYb9+hVEpD7+hx/tvVaQT2c53N+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EkQnEAAAA3QAAAA8AAAAAAAAAAAAAAAAAmAIAAGRycy9k&#10;b3ducmV2LnhtbFBLBQYAAAAABAAEAPUAAACJAwAAAAA=&#10;" path="m3241231,53378l6253124,2159c6380760,,6485979,101702,6488150,229324r2109,123457c6492418,480403,6390716,585622,6263094,587794l239293,690220c111658,692391,6439,590690,4267,463055l2172,339611c,211989,101702,106756,229337,104585l3241231,53378xe" filled="f" strokecolor="#383838" strokeweight=".4pt">
                  <v:stroke miterlimit="83231f" joinstyle="miter"/>
                  <v:path arrowok="t" textboxrect="0,0,6492418,692391"/>
                </v:shape>
                <v:shape id="Shape 2454" o:spid="_x0000_s1589" style="position:absolute;top:28150;width:2317;height:2318;visibility:visible;mso-wrap-style:square;v-text-anchor:top" coordsize="231748,231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hgCccA&#10;AADdAAAADwAAAGRycy9kb3ducmV2LnhtbESPT2vCQBTE74V+h+UVvDWbalolukoRBMFDiRbE2yP7&#10;8odk34bsqtFP7xYKHoeZ+Q2zWA2mFRfqXW1ZwUcUgyDOra65VPB72LzPQDiPrLG1TApu5GC1fH1Z&#10;YKrtlTO67H0pAoRdigoq77tUSpdXZNBFtiMOXmF7gz7IvpS6x2uAm1aO4/hLGqw5LFTY0bqivNmf&#10;jYJdUzfHpPtpJtNWnia3aVYU90yp0dvwPQfhafDP8H97qxWMk88E/t6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oYAnHAAAA3QAAAA8AAAAAAAAAAAAAAAAAmAIAAGRy&#10;cy9kb3ducmV2LnhtbFBLBQYAAAAABAAEAPUAAACMAwAAAAA=&#10;" path="m231748,231772r-46683,-4707c94538,208540,23234,137236,4709,46709l,e" filled="f" strokecolor="#595959" strokeweight=".5pt">
                  <v:stroke miterlimit="83231f" joinstyle="miter"/>
                  <v:path arrowok="t" textboxrect="0,0,231748,231772"/>
                </v:shape>
                <v:shape id="Shape 2455" o:spid="_x0000_s1590" style="position:absolute;top:24893;width:66095;height:5575;visibility:visible;mso-wrap-style:square;v-text-anchor:top" coordsize="6609563,557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jaJsYA&#10;AADdAAAADwAAAGRycy9kb3ducmV2LnhtbESPS4sCMRCE7wv+h9CCtzWjqOhoFB8IexF2fRy8NZN2&#10;JjrpDJOo47/fCAt7LKrqK2q2aGwpHlR741hBr5uAIM6cNpwrOB62n2MQPiBrLB2Tghd5WMxbHzNM&#10;tXvyDz32IRcRwj5FBUUIVSqlzwqy6LuuIo7exdUWQ5R1LnWNzwi3pewnyUhaNBwXCqxoXVB229+t&#10;gmZ1lafRzozvkwMaet3y82TzrVSn3SynIAI14T/81/7SCvqD4RD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jaJsYAAADdAAAADwAAAAAAAAAAAAAAAACYAgAAZHJz&#10;L2Rvd25yZXYueG1sUEsFBgAAAAAEAAQA9QAAAIsDAAAAAA==&#10;" path="m,231774l4709,185065c26321,79450,119772,,231775,l3304781,,6377788,v128003,,231775,103772,231775,231775l6609563,325768v,112003,-79450,205453,-185065,227066l6377815,557540e" filled="f" strokecolor="#595959" strokeweight=".5pt">
                  <v:stroke miterlimit="83231f" joinstyle="miter"/>
                  <v:path arrowok="t" textboxrect="0,0,6609563,557540"/>
                </v:shape>
                <v:rect id="Rectangle 2456" o:spid="_x0000_s1591" style="position:absolute;left:2653;top:26472;width:4611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c8cA&#10;AADdAAAADwAAAGRycy9kb3ducmV2LnhtbESPQWvCQBSE7wX/w/KE3uqm0opGVxFtSY41Cra3R/aZ&#10;hGbfhuw2SfvrXaHgcZiZb5jVZjC16Kh1lWUFz5MIBHFudcWFgtPx/WkOwnlkjbVlUvBLDjbr0cMK&#10;Y217PlCX+UIECLsYFZTeN7GULi/JoJvYhjh4F9sa9EG2hdQt9gFuajmNopk0WHFYKLGhXUn5d/Zj&#10;FCTzZvuZ2r++qN++kvPHebE/LrxSj+NhuwThafD38H871QqmL6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YaXPHAAAA3QAAAA8AAAAAAAAAAAAAAAAAmAIAAGRy&#10;cy9kb3ducmV2LnhtbFBLBQYAAAAABAAEAPUAAACMAwAAAAA=&#10;" filled="f" stroked="f">
                  <v:textbox inset="0,0,0,0">
                    <w:txbxContent>
                      <w:p w:rsidR="007F4938" w:rsidRDefault="008B48DA">
                        <w:pPr>
                          <w:spacing w:after="160" w:line="259" w:lineRule="auto"/>
                          <w:ind w:left="0" w:firstLine="0"/>
                        </w:pPr>
                        <w:r>
                          <w:rPr>
                            <w:b/>
                            <w:spacing w:val="2"/>
                            <w:w w:val="114"/>
                            <w:sz w:val="24"/>
                          </w:rPr>
                          <w:t>At</w:t>
                        </w:r>
                        <w:r>
                          <w:rPr>
                            <w:b/>
                            <w:spacing w:val="12"/>
                            <w:w w:val="114"/>
                            <w:sz w:val="24"/>
                          </w:rPr>
                          <w:t xml:space="preserve"> </w:t>
                        </w:r>
                        <w:r>
                          <w:rPr>
                            <w:b/>
                            <w:spacing w:val="2"/>
                            <w:w w:val="114"/>
                            <w:sz w:val="24"/>
                          </w:rPr>
                          <w:t>what</w:t>
                        </w:r>
                        <w:r>
                          <w:rPr>
                            <w:b/>
                            <w:spacing w:val="12"/>
                            <w:w w:val="114"/>
                            <w:sz w:val="24"/>
                          </w:rPr>
                          <w:t xml:space="preserve"> </w:t>
                        </w:r>
                        <w:r>
                          <w:rPr>
                            <w:b/>
                            <w:spacing w:val="2"/>
                            <w:w w:val="114"/>
                            <w:sz w:val="24"/>
                          </w:rPr>
                          <w:t>age</w:t>
                        </w:r>
                        <w:r>
                          <w:rPr>
                            <w:b/>
                            <w:spacing w:val="12"/>
                            <w:w w:val="114"/>
                            <w:sz w:val="24"/>
                          </w:rPr>
                          <w:t xml:space="preserve"> </w:t>
                        </w:r>
                        <w:r>
                          <w:rPr>
                            <w:b/>
                            <w:spacing w:val="2"/>
                            <w:w w:val="114"/>
                            <w:sz w:val="24"/>
                          </w:rPr>
                          <w:t>did</w:t>
                        </w:r>
                        <w:r>
                          <w:rPr>
                            <w:b/>
                            <w:spacing w:val="12"/>
                            <w:w w:val="114"/>
                            <w:sz w:val="24"/>
                          </w:rPr>
                          <w:t xml:space="preserve"> </w:t>
                        </w:r>
                        <w:r>
                          <w:rPr>
                            <w:b/>
                            <w:spacing w:val="2"/>
                            <w:w w:val="114"/>
                            <w:sz w:val="24"/>
                          </w:rPr>
                          <w:t>you</w:t>
                        </w:r>
                        <w:r>
                          <w:rPr>
                            <w:b/>
                            <w:spacing w:val="12"/>
                            <w:w w:val="114"/>
                            <w:sz w:val="24"/>
                          </w:rPr>
                          <w:t xml:space="preserve"> </w:t>
                        </w:r>
                        <w:r>
                          <w:rPr>
                            <w:b/>
                            <w:spacing w:val="2"/>
                            <w:w w:val="114"/>
                            <w:sz w:val="24"/>
                          </w:rPr>
                          <w:t>first</w:t>
                        </w:r>
                        <w:r>
                          <w:rPr>
                            <w:b/>
                            <w:spacing w:val="12"/>
                            <w:w w:val="114"/>
                            <w:sz w:val="24"/>
                          </w:rPr>
                          <w:t xml:space="preserve"> </w:t>
                        </w:r>
                        <w:r>
                          <w:rPr>
                            <w:b/>
                            <w:spacing w:val="2"/>
                            <w:w w:val="114"/>
                            <w:sz w:val="24"/>
                          </w:rPr>
                          <w:t>start</w:t>
                        </w:r>
                        <w:r>
                          <w:rPr>
                            <w:b/>
                            <w:spacing w:val="12"/>
                            <w:w w:val="114"/>
                            <w:sz w:val="24"/>
                          </w:rPr>
                          <w:t xml:space="preserve"> </w:t>
                        </w:r>
                        <w:r>
                          <w:rPr>
                            <w:b/>
                            <w:spacing w:val="2"/>
                            <w:w w:val="114"/>
                            <w:sz w:val="24"/>
                          </w:rPr>
                          <w:t>to</w:t>
                        </w:r>
                        <w:r>
                          <w:rPr>
                            <w:b/>
                            <w:spacing w:val="12"/>
                            <w:w w:val="114"/>
                            <w:sz w:val="24"/>
                          </w:rPr>
                          <w:t xml:space="preserve"> </w:t>
                        </w:r>
                        <w:r>
                          <w:rPr>
                            <w:b/>
                            <w:spacing w:val="2"/>
                            <w:w w:val="114"/>
                            <w:sz w:val="24"/>
                          </w:rPr>
                          <w:t>do</w:t>
                        </w:r>
                        <w:r>
                          <w:rPr>
                            <w:b/>
                            <w:spacing w:val="12"/>
                            <w:w w:val="114"/>
                            <w:sz w:val="24"/>
                          </w:rPr>
                          <w:t xml:space="preserve"> </w:t>
                        </w:r>
                        <w:r>
                          <w:rPr>
                            <w:b/>
                            <w:spacing w:val="2"/>
                            <w:w w:val="114"/>
                            <w:sz w:val="24"/>
                          </w:rPr>
                          <w:t>caring</w:t>
                        </w:r>
                        <w:r>
                          <w:rPr>
                            <w:b/>
                            <w:spacing w:val="12"/>
                            <w:w w:val="114"/>
                            <w:sz w:val="24"/>
                          </w:rPr>
                          <w:t xml:space="preserve"> </w:t>
                        </w:r>
                        <w:r>
                          <w:rPr>
                            <w:b/>
                            <w:spacing w:val="2"/>
                            <w:w w:val="114"/>
                            <w:sz w:val="24"/>
                          </w:rPr>
                          <w:t>jobs?</w:t>
                        </w:r>
                      </w:p>
                    </w:txbxContent>
                  </v:textbox>
                </v:rect>
                <v:rect id="Rectangle 2457" o:spid="_x0000_s1592" style="position:absolute;left:46795;top:26574;width:3284;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M6McA&#10;AADdAAAADwAAAGRycy9kb3ducmV2LnhtbESPQWvCQBSE74X+h+UVequbSrWauopoJTlqLKi3R/Y1&#10;Cc2+DdmtSfvrXUHwOMzMN8xs0ZtanKl1lWUFr4MIBHFudcWFgq/95mUCwnlkjbVlUvBHDhbzx4cZ&#10;xtp2vKNz5gsRIOxiVFB638RSurwkg25gG+LgfdvWoA+yLaRusQtwU8thFI2lwYrDQokNrUrKf7Jf&#10;oyCZNMtjav+7ov48JYftYbreT71Sz0/98gOEp97fw7d2qhUM30b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UzOjHAAAA3QAAAA8AAAAAAAAAAAAAAAAAmAIAAGRy&#10;cy9kb3ducmV2LnhtbFBLBQYAAAAABAAEAPUAAACMAwAAAAA=&#10;" filled="f" stroked="f">
                  <v:textbox inset="0,0,0,0">
                    <w:txbxContent>
                      <w:p w:rsidR="007F4938" w:rsidRDefault="008B48DA">
                        <w:pPr>
                          <w:spacing w:after="160" w:line="259" w:lineRule="auto"/>
                          <w:ind w:left="0" w:firstLine="0"/>
                        </w:pPr>
                        <w:r>
                          <w:rPr>
                            <w:spacing w:val="-6"/>
                            <w:w w:val="116"/>
                            <w:sz w:val="24"/>
                          </w:rPr>
                          <w:t>age</w:t>
                        </w:r>
                      </w:p>
                    </w:txbxContent>
                  </v:textbox>
                </v:rect>
                <v:shape id="Shape 2458" o:spid="_x0000_s1593" style="position:absolute;left:38126;top:28308;width:7704;height:0;visibility:visible;mso-wrap-style:square;v-text-anchor:top" coordsize="770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hjzsEA&#10;AADdAAAADwAAAGRycy9kb3ducmV2LnhtbERPy2oCMRTdF/yHcAV3NVFqkdEoRSitUCla6fo6uc4M&#10;ndwMSebRvzcLweXhvNfbwdaiIx8qxxpmUwWCOHem4kLD+ef9eQkiRGSDtWPS8E8BtpvR0xoz43o+&#10;UneKhUghHDLUUMbYZFKGvCSLYeoa4sRdnbcYE/SFNB77FG5rOVfqVVqsODWU2NCupPzv1FoNbcfF&#10;oA7+4xcP5/bS7y/q69trPRkPbysQkYb4EN/dn0bD/GWR5qY36QnIz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4Y87BAAAA3QAAAA8AAAAAAAAAAAAAAAAAmAIAAGRycy9kb3du&#10;cmV2LnhtbFBLBQYAAAAABAAEAPUAAACGAwAAAAA=&#10;" path="m,l770395,e" filled="f" strokecolor="#181717" strokeweight="1pt">
                  <v:stroke miterlimit="83231f" joinstyle="miter" endcap="round"/>
                  <v:path arrowok="t" textboxrect="0,0,770395,0"/>
                </v:shape>
                <v:shape id="Shape 2459" o:spid="_x0000_s1594" style="position:absolute;left:38057;top:2824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cKMcA&#10;AADdAAAADwAAAGRycy9kb3ducmV2LnhtbESPQUsDMRSE74L/ITzBm812t1W7bVpEKEg9tQrq7XXz&#10;uru4eVmSNF3/fSMUehxm5htmsRpMJyI531pWMB5lIIgrq1uuFXx+rB+eQfiArLGzTAr+yMNqeXuz&#10;wFLbE28p7kItEoR9iQqaEPpSSl81ZNCPbE+cvIN1BkOSrpba4SnBTSfzLHuUBltOCw329NpQ9bs7&#10;GgWb4sd9xTz69v0p34+/J0Ws+kKp+7vhZQ4i0BCu4Uv7TSvIJ9MZ/L9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13CjHAAAA3QAAAA8AAAAAAAAAAAAAAAAAmAIAAGRy&#10;cy9kb3ducmV2LnhtbFBLBQYAAAAABAAEAPUAAACMAwAAAAA=&#10;" path="m6350,v1689,,3302,660,4496,1854c12040,3048,12700,4661,12700,6350v,1676,-660,3302,-1854,4483c9652,12027,8039,12700,6350,12700v-1676,,-3289,-673,-4483,-1867c673,9652,,8026,,6350,,4661,673,3048,1867,1854,3061,660,4674,,6350,xe" fillcolor="#181717" stroked="f" strokeweight="0">
                  <v:stroke miterlimit="83231f" joinstyle="miter" endcap="round"/>
                  <v:path arrowok="t" textboxrect="0,0,12700,12700"/>
                </v:shape>
                <v:shape id="Shape 2460" o:spid="_x0000_s1595" style="position:absolute;left:45899;top:2824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O/CMMA&#10;AADdAAAADwAAAGRycy9kb3ducmV2LnhtbERPz2vCMBS+D/wfwht4m6mtuNEZRQYD0dNU2Lw9m7e2&#10;rHkpSYz1v18OgseP7/diNZhORHK+taxgOslAEFdWt1wrOB4+X95A+ICssbNMCm7kYbUcPS2w1PbK&#10;XxT3oRYphH2JCpoQ+lJKXzVk0E9sT5y4X+sMhgRdLbXDawo3ncyzbC4NtpwaGuzpo6Hqb38xCrbF&#10;yX3HPPp295qfpz+zIlZ9odT4eVi/gwg0hIf47t5oBflsnvanN+kJ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OO/CMMAAADdAAAADwAAAAAAAAAAAAAAAACYAgAAZHJzL2Rv&#10;d25yZXYueG1sUEsFBgAAAAAEAAQA9QAAAIgDAAAAAA==&#10;" path="m6350,v1676,,3289,660,4483,1854c12027,3048,12700,4661,12700,6350v,1676,-673,3302,-1867,4483c9639,12027,8026,12700,6350,12700v-1689,,-3302,-673,-4496,-1867c660,9652,,8026,,6350,,4661,660,3048,1854,1854,3048,660,4661,,6350,xe" fillcolor="#181717" stroked="f" strokeweight="0">
                  <v:stroke miterlimit="83231f" joinstyle="miter" endcap="round"/>
                  <v:path arrowok="t" textboxrect="0,0,12700,12700"/>
                </v:shape>
                <v:shape id="Shape 2461" o:spid="_x0000_s1596" style="position:absolute;top:32914;width:66095;height:17776;visibility:visible;mso-wrap-style:square;v-text-anchor:top" coordsize="6609563,177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uSesUA&#10;AADdAAAADwAAAGRycy9kb3ducmV2LnhtbESPQWsCMRSE70L/Q3hCL1KzKyJlNYpUSj30oi09v26e&#10;m9XNy5qk6/bfG0HwOMx8M8xi1dtGdORD7VhBPs5AEJdO11wp+P56f3kFESKyxsYxKfinAKvl02CB&#10;hXYX3lG3j5VIJRwKVGBibAspQ2nIYhi7ljh5B+ctxiR9JbXHSyq3jZxk2UxarDktGGzpzVB52v9Z&#10;BRP/2W0+mrMpf/M42umtMz/HqVLPw349BxGpj4/wnd7qxE1nOdzepCc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S5J6xQAAAN0AAAAPAAAAAAAAAAAAAAAAAJgCAABkcnMv&#10;ZG93bnJldi54bWxQSwUGAAAAAAQABAD1AAAAigMAAAAA&#10;" path="m228600,l3304781,,6380963,v126251,,228600,102349,228600,228600l6609563,1548969v,126250,-102349,228600,-228600,228600l228600,1777569c102349,1777569,,1675219,,1548969l,228600c,102349,102349,,228600,xe" fillcolor="#595959" stroked="f" strokeweight="0">
                  <v:stroke miterlimit="83231f" joinstyle="miter" endcap="round"/>
                  <v:path arrowok="t" textboxrect="0,0,6609563,1777569"/>
                </v:shape>
                <v:shape id="Shape 2462" o:spid="_x0000_s1597" style="position:absolute;left:487;top:32196;width:65077;height:18909;visibility:visible;mso-wrap-style:square;v-text-anchor:top" coordsize="6507746,189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lBv8UA&#10;AADdAAAADwAAAGRycy9kb3ducmV2LnhtbESPQWvCQBSE74X+h+UJvdWNqYSSuopUCz30YmLvj+xz&#10;k5p9G7PbJP33XUHwOMzMN8xqM9lWDNT7xrGCxTwBQVw53bBRcCw/nl9B+ICssXVMCv7Iw2b9+LDC&#10;XLuRDzQUwYgIYZ+jgjqELpfSVzVZ9HPXEUfv5HqLIcreSN3jGOG2lWmSZNJiw3Ghxo7ea6rOxa9V&#10;MJ7Lr/1lZw7hpxheTkm27b4vRqmn2bR9AxFoCvfwrf2pFaTLLIXrm/gE5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KUG/xQAAAN0AAAAPAAAAAAAAAAAAAAAAAJgCAABkcnMv&#10;ZG93bnJldi54bWxQSwUGAAAAAAQABAD1AAAAigMAAAAA&#10;" path="m6250597,2146c6376823,,6480899,100597,6483032,226809r22569,1327099c6507746,1680146,6407163,1784197,6280938,1786344l257150,1888769c130924,1890928,26848,1790332,24702,1664119l2146,337007c,210795,100597,106706,226809,104572l3238703,53365,6250597,2146xe" stroked="f" strokeweight="0">
                  <v:stroke miterlimit="83231f" joinstyle="miter" endcap="round"/>
                  <v:path arrowok="t" textboxrect="0,0,6507746,1890928"/>
                </v:shape>
                <v:shape id="Shape 2464" o:spid="_x0000_s1598" style="position:absolute;left:461;top:32170;width:65129;height:18961;visibility:visible;mso-wrap-style:square;v-text-anchor:top" coordsize="6512877,1896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Xv8UA&#10;AADdAAAADwAAAGRycy9kb3ducmV2LnhtbESPwWrDMBBE74X8g9hCb42cYIRxooQ0pGDoqU4uuW2s&#10;jW1irYyl2u7fV4VCj8PMvGG2+9l2YqTBt441rJYJCOLKmZZrDZfz+2sGwgdkg51j0vBNHva7xdMW&#10;c+Mm/qSxDLWIEPY5amhC6HMpfdWQRb90PXH07m6wGKIcamkGnCLcdnKdJEpabDkuNNjTsaHqUX5Z&#10;DWSVL27jx6pXZ/V2zY6JadOT1i/P82EDItAc/sN/7cJoWKcqhd838QnI3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CZe/xQAAAN0AAAAPAAAAAAAAAAAAAAAAAJgCAABkcnMv&#10;ZG93bnJldi54bWxQSwUGAAAAAAQABAD1AAAAigMAAAAA&#10;" path="m3241231,53378l6253124,2159c6380760,,6485979,101702,6488150,229324r22569,1327099c6512877,1684059,6411176,1789278,6283554,1791450l259753,1893875c132131,1896046,26911,1794345,24740,1666710l2172,339611c,211989,101702,106756,229337,104597l3241231,53378xe" filled="f" strokecolor="#383838" strokeweight=".4pt">
                  <v:stroke miterlimit="83231f" joinstyle="miter"/>
                  <v:path arrowok="t" textboxrect="0,0,6512877,1896046"/>
                </v:shape>
                <v:shape id="Shape 2466" o:spid="_x0000_s1599" style="position:absolute;top:48400;width:2317;height:2318;visibility:visible;mso-wrap-style:square;v-text-anchor:top" coordsize="231744,23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aSNcQA&#10;AADdAAAADwAAAGRycy9kb3ducmV2LnhtbESPS2vDMBCE74H8B7GB3hI5ppjGiRJMobSHltK8zou1&#10;sU2slZFUP/59VSj0OMzMN8zuMJpW9OR8Y1nBepWAIC6tbrhScD69LJ9A+ICssbVMCibycNjPZzvM&#10;tR34i/pjqESEsM9RQR1Cl0vpy5oM+pXtiKN3s85giNJVUjscIty0Mk2STBpsOC7U2NFzTeX9+G0U&#10;4OumsLrz6Ydxp3fLrblMn1elHhZjsQURaAz/4b/2m1aQPmYZ/L6JT0D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2kjXEAAAA3QAAAA8AAAAAAAAAAAAAAAAAmAIAAGRycy9k&#10;b3ducmV2LnhtbFBLBQYAAAAABAAEAPUAAACJAwAAAAA=&#10;" path="m231744,231771r-46679,-4706c94538,208540,23234,137236,4709,46710l,e" filled="f" strokecolor="#595959" strokeweight=".5pt">
                  <v:stroke miterlimit="83231f" joinstyle="miter"/>
                  <v:path arrowok="t" textboxrect="0,0,231744,231771"/>
                </v:shape>
                <v:shape id="Shape 2467" o:spid="_x0000_s1600" style="position:absolute;top:32914;width:66095;height:17804;visibility:visible;mso-wrap-style:square;v-text-anchor:top" coordsize="6609563,178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xI5scA&#10;AADdAAAADwAAAGRycy9kb3ducmV2LnhtbESPT2vCQBTE7wW/w/IEb3XjH9KSuopWFE8VrWKPr9nX&#10;JJh9m2ZXE7+9KxR6HGbmN8xk1ppSXKl2hWUFg34Egji1uuBMweFz9fwKwnlkjaVlUnAjB7Np52mC&#10;ibYN7+i695kIEHYJKsi9rxIpXZqTQde3FXHwfmxt0AdZZ1LX2AS4KeUwimJpsOCwkGNF7zml5/3F&#10;KPgwq63//YqPi+/jYW6b9Wm0PJ+U6nXb+RsIT63/D/+1N1rBcBy/wONNeAJye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sSObHAAAA3QAAAA8AAAAAAAAAAAAAAAAAmAIAAGRy&#10;cy9kb3ducmV2LnhtbFBLBQYAAAAABAAEAPUAAACMAwAAAAA=&#10;" path="m,231774l4709,185065c26321,79450,119772,,231775,l3304781,,6377788,v128003,,231775,103772,231775,231775l6609563,1548587v,112003,-79450,205454,-185065,227066l6377819,1780359e" filled="f" strokecolor="#595959" strokeweight=".5pt">
                  <v:stroke miterlimit="83231f" joinstyle="miter"/>
                  <v:path arrowok="t" textboxrect="0,0,6609563,1780359"/>
                </v:shape>
                <v:shape id="Shape 2468" o:spid="_x0000_s1601" style="position:absolute;left:4499;top:49634;width:46357;height:20684;visibility:visible;mso-wrap-style:square;v-text-anchor:top" coordsize="4635679,2068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lLYMIA&#10;AADdAAAADwAAAGRycy9kb3ducmV2LnhtbERPz2vCMBS+D/Y/hCd4m6mySalGkdmh4MW5Ma+P5pkU&#10;m5fSRK3//XIQPH58v+fL3jXiSl2oPSsYjzIQxJXXNRsFvz9fbzmIEJE1Np5JwZ0CLBevL3MstL/x&#10;N10P0YgUwqFABTbGtpAyVJYchpFviRN38p3DmGBnpO7wlsJdIydZNpUOa04NFlv6tFSdDxenYH88&#10;hczyx9nsyr/WjDdln69LpYaDfjUDEamPT/HDvdUKJu/TNDe9SU9A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UtgwgAAAN0AAAAPAAAAAAAAAAAAAAAAAJgCAABkcnMvZG93&#10;bnJldi54bWxQSwUGAAAAAAQABAD1AAAAhwMAAAAA&#10;" path="m228600,l2317839,,4407079,v126250,,228600,102350,228600,228600l4635679,1839773v,126250,-102350,228600,-228600,228600l228600,2068373c102349,2068373,,1966023,,1839773l,228600c,102350,102349,,228600,xe" fillcolor="#595959" stroked="f" strokeweight="0">
                  <v:stroke miterlimit="83231f" joinstyle="miter" endcap="round"/>
                  <v:path arrowok="t" textboxrect="0,0,4635679,2068373"/>
                </v:shape>
                <v:shape id="Shape 2469" o:spid="_x0000_s1602" style="position:absolute;left:4997;top:49310;width:45591;height:21240;visibility:visible;mso-wrap-style:square;v-text-anchor:top" coordsize="4559072,2124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3YMQA&#10;AADdAAAADwAAAGRycy9kb3ducmV2LnhtbESP0WrCQBRE3wv+w3IFX4puKjbV6CpBsPTV1A+4ZK/Z&#10;YPZuzG6T2K/vFgp9HGbmDLM7jLYRPXW+dqzgZZGAIC6drrlScPk8zdcgfEDW2DgmBQ/ycNhPnnaY&#10;aTfwmfoiVCJC2GeowITQZlL60pBFv3AtcfSurrMYouwqqTscItw2cpkkqbRYc1ww2NLRUHkrvqyC&#10;1XPx9u0vZM06f7/r1Ofn135QajYd8y2IQGP4D/+1P7SC5SrdwO+b+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Kt2DEAAAA3QAAAA8AAAAAAAAAAAAAAAAAmAIAAGRycy9k&#10;b3ducmV2LnhtbFBLBQYAAAAABAAEAPUAAACJAwAAAAA=&#10;" path="m4285628,1588c4411879,,4516552,101041,4519422,227266r36779,1612557c4559072,1966048,4459072,2069668,4332834,2071256l273444,2122411c147206,2124012,42532,2022970,39649,1896745l2883,284175c,157949,100000,54330,226251,52743l2255939,27165,4285628,1588xe" stroked="f" strokeweight="0">
                  <v:stroke miterlimit="83231f" joinstyle="miter" endcap="round"/>
                  <v:path arrowok="t" textboxrect="0,0,4559072,2124012"/>
                </v:shape>
                <v:shape id="Shape 2471" o:spid="_x0000_s1603" style="position:absolute;left:4971;top:49284;width:45642;height:21292;visibility:visible;mso-wrap-style:square;v-text-anchor:top" coordsize="4564195,2129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MGMgA&#10;AADdAAAADwAAAGRycy9kb3ducmV2LnhtbESPQWvCQBSE7wX/w/KEXopulGJtdBNKi+ihUhotenxm&#10;n0kw+zZkV03/vVsQehxm5htmnnamFhdqXWVZwWgYgSDOra64ULDdLAZTEM4ja6wtk4JfcpAmvYc5&#10;xtpe+ZsumS9EgLCLUUHpfRNL6fKSDLqhbYiDd7StQR9kW0jd4jXATS3HUTSRBisOCyU29F5SfsrO&#10;RsHuq95lHz/L/WH1dNpM3ee6KdyrUo/97m0GwlPn/8P39korGD+/jODvTXgCMrk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mYwYyAAAAN0AAAAPAAAAAAAAAAAAAAAAAJgCAABk&#10;cnMvZG93bnJldi54bWxQSwUGAAAAAAQABAD1AAAAjQMAAAAA&#10;" path="m2258444,27194l4288132,1609c4415766,,4521606,102155,4524517,229790r36768,1612567c4564195,1969993,4463073,2074756,4335439,2076365l276063,2127534c148429,2129143,42589,2026988,39679,1899353l2910,286786c,159151,101122,54387,228756,52778l2258444,27194xe" filled="f" strokecolor="#383838" strokeweight=".14108mm">
                  <v:stroke miterlimit="83231f" joinstyle="miter"/>
                  <v:path arrowok="t" textboxrect="0,0,4564195,2129143"/>
                </v:shape>
                <v:shape id="Shape 2473" o:spid="_x0000_s1604" style="position:absolute;left:4499;top:49634;width:46231;height:20683;visibility:visible;mso-wrap-style:square;v-text-anchor:top" coordsize="4623003,2068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hdl8UA&#10;AADdAAAADwAAAGRycy9kb3ducmV2LnhtbESPQWvCQBSE7wX/w/IEb3XTKKlEVxFB8KDYWg89PrLP&#10;bGj2bcyumvx7t1DocZiZb5jFqrO1uFPrK8cK3sYJCOLC6YpLBeev7esMhA/IGmvHpKAnD6vl4GWB&#10;uXYP/qT7KZQiQtjnqMCE0ORS+sKQRT92DXH0Lq61GKJsS6lbfES4rWWaJJm0WHFcMNjQxlDxc7pZ&#10;BTYzx+s+7T/kYdZneLY7+X2bKjUadus5iEBd+A//tXdaQTp9n8D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F2XxQAAAN0AAAAPAAAAAAAAAAAAAAAAAJgCAABkcnMv&#10;ZG93bnJldi54bWxQSwUGAAAAAAQABAD1AAAAigMAAAAA&#10;" path="m231737,2068369r-46672,-4705c79450,2042051,,1948601,,1836598l,231775c,103772,103772,,231775,l2311502,,4391228,v128004,,231775,103772,231775,231775l4623003,1836598v,112003,-79450,205453,-185065,227066l4391267,2068369e" filled="f" strokecolor="#595959" strokeweight=".5pt">
                  <v:stroke miterlimit="83231f" joinstyle="miter"/>
                  <v:path arrowok="t" textboxrect="0,0,4623003,2068369"/>
                </v:shape>
                <v:rect id="Rectangle 2474" o:spid="_x0000_s1605" style="position:absolute;left:2653;top:34493;width:78484;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MO/8YA&#10;AADdAAAADwAAAGRycy9kb3ducmV2LnhtbESPT4vCMBTE7wt+h/AEb2uqiKvVKLKr6NE/C+rt0Tzb&#10;YvNSmmirn94IC3scZuY3zHTemELcqXK5ZQW9bgSCOLE651TB72H1OQLhPLLGwjIpeJCD+az1McVY&#10;25p3dN/7VAQIuxgVZN6XsZQuycig69qSOHgXWxn0QVap1BXWAW4K2Y+ioTSYc1jIsKTvjJLr/mYU&#10;rEfl4rSxzzotluf1cXsc/xzGXqlOu1lMQHhq/H/4r73RCvqDr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MO/8YAAADdAAAADwAAAAAAAAAAAAAAAACYAgAAZHJz&#10;L2Rvd25yZXYueG1sUEsFBgAAAAAEAAQA9QAAAIsDAAAAAA==&#10;" filled="f" stroked="f">
                  <v:textbox inset="0,0,0,0">
                    <w:txbxContent>
                      <w:p w:rsidR="007F4938" w:rsidRDefault="008B48DA">
                        <w:pPr>
                          <w:spacing w:after="160" w:line="259" w:lineRule="auto"/>
                          <w:ind w:left="0" w:firstLine="0"/>
                        </w:pPr>
                        <w:r>
                          <w:rPr>
                            <w:b/>
                            <w:w w:val="112"/>
                            <w:sz w:val="24"/>
                          </w:rPr>
                          <w:t>Which</w:t>
                        </w:r>
                        <w:r>
                          <w:rPr>
                            <w:b/>
                            <w:spacing w:val="9"/>
                            <w:w w:val="112"/>
                            <w:sz w:val="24"/>
                          </w:rPr>
                          <w:t xml:space="preserve"> </w:t>
                        </w:r>
                        <w:r>
                          <w:rPr>
                            <w:b/>
                            <w:w w:val="112"/>
                            <w:sz w:val="24"/>
                          </w:rPr>
                          <w:t>one</w:t>
                        </w:r>
                        <w:r>
                          <w:rPr>
                            <w:b/>
                            <w:spacing w:val="9"/>
                            <w:w w:val="112"/>
                            <w:sz w:val="24"/>
                          </w:rPr>
                          <w:t xml:space="preserve"> </w:t>
                        </w:r>
                        <w:r>
                          <w:rPr>
                            <w:b/>
                            <w:w w:val="112"/>
                            <w:sz w:val="24"/>
                          </w:rPr>
                          <w:t>of</w:t>
                        </w:r>
                        <w:r>
                          <w:rPr>
                            <w:b/>
                            <w:spacing w:val="9"/>
                            <w:w w:val="112"/>
                            <w:sz w:val="24"/>
                          </w:rPr>
                          <w:t xml:space="preserve"> </w:t>
                        </w:r>
                        <w:r>
                          <w:rPr>
                            <w:b/>
                            <w:w w:val="112"/>
                            <w:sz w:val="24"/>
                          </w:rPr>
                          <w:t>your</w:t>
                        </w:r>
                        <w:r>
                          <w:rPr>
                            <w:b/>
                            <w:spacing w:val="9"/>
                            <w:w w:val="112"/>
                            <w:sz w:val="24"/>
                          </w:rPr>
                          <w:t xml:space="preserve"> </w:t>
                        </w:r>
                        <w:r>
                          <w:rPr>
                            <w:b/>
                            <w:w w:val="112"/>
                            <w:sz w:val="24"/>
                          </w:rPr>
                          <w:t>caring</w:t>
                        </w:r>
                        <w:r>
                          <w:rPr>
                            <w:b/>
                            <w:spacing w:val="9"/>
                            <w:w w:val="112"/>
                            <w:sz w:val="24"/>
                          </w:rPr>
                          <w:t xml:space="preserve"> </w:t>
                        </w:r>
                        <w:r>
                          <w:rPr>
                            <w:b/>
                            <w:w w:val="112"/>
                            <w:sz w:val="24"/>
                          </w:rPr>
                          <w:t>jobs</w:t>
                        </w:r>
                        <w:r>
                          <w:rPr>
                            <w:b/>
                            <w:spacing w:val="9"/>
                            <w:w w:val="112"/>
                            <w:sz w:val="24"/>
                          </w:rPr>
                          <w:t xml:space="preserve"> </w:t>
                        </w:r>
                        <w:r>
                          <w:rPr>
                            <w:b/>
                            <w:w w:val="112"/>
                            <w:sz w:val="24"/>
                          </w:rPr>
                          <w:t>do</w:t>
                        </w:r>
                        <w:r>
                          <w:rPr>
                            <w:b/>
                            <w:spacing w:val="9"/>
                            <w:w w:val="112"/>
                            <w:sz w:val="24"/>
                          </w:rPr>
                          <w:t xml:space="preserve"> </w:t>
                        </w:r>
                        <w:r>
                          <w:rPr>
                            <w:b/>
                            <w:w w:val="112"/>
                            <w:sz w:val="24"/>
                          </w:rPr>
                          <w:t>you</w:t>
                        </w:r>
                        <w:r>
                          <w:rPr>
                            <w:b/>
                            <w:spacing w:val="9"/>
                            <w:w w:val="112"/>
                            <w:sz w:val="24"/>
                          </w:rPr>
                          <w:t xml:space="preserve"> </w:t>
                        </w:r>
                        <w:r>
                          <w:rPr>
                            <w:b/>
                            <w:w w:val="112"/>
                            <w:sz w:val="24"/>
                          </w:rPr>
                          <w:t>like</w:t>
                        </w:r>
                        <w:r>
                          <w:rPr>
                            <w:b/>
                            <w:spacing w:val="9"/>
                            <w:w w:val="112"/>
                            <w:sz w:val="24"/>
                          </w:rPr>
                          <w:t xml:space="preserve"> </w:t>
                        </w:r>
                        <w:r>
                          <w:rPr>
                            <w:b/>
                            <w:w w:val="112"/>
                            <w:sz w:val="24"/>
                          </w:rPr>
                          <w:t>the</w:t>
                        </w:r>
                        <w:r>
                          <w:rPr>
                            <w:b/>
                            <w:spacing w:val="9"/>
                            <w:w w:val="112"/>
                            <w:sz w:val="24"/>
                          </w:rPr>
                          <w:t xml:space="preserve"> </w:t>
                        </w:r>
                        <w:r>
                          <w:rPr>
                            <w:b/>
                            <w:w w:val="112"/>
                            <w:sz w:val="24"/>
                          </w:rPr>
                          <w:t>most?</w:t>
                        </w:r>
                        <w:r>
                          <w:rPr>
                            <w:b/>
                            <w:spacing w:val="9"/>
                            <w:w w:val="112"/>
                            <w:sz w:val="24"/>
                          </w:rPr>
                          <w:t xml:space="preserve"> </w:t>
                        </w:r>
                        <w:r>
                          <w:rPr>
                            <w:b/>
                            <w:w w:val="112"/>
                            <w:sz w:val="24"/>
                          </w:rPr>
                          <w:t>Please</w:t>
                        </w:r>
                        <w:r>
                          <w:rPr>
                            <w:b/>
                            <w:spacing w:val="9"/>
                            <w:w w:val="112"/>
                            <w:sz w:val="24"/>
                          </w:rPr>
                          <w:t xml:space="preserve"> </w:t>
                        </w:r>
                        <w:r>
                          <w:rPr>
                            <w:b/>
                            <w:w w:val="112"/>
                            <w:sz w:val="24"/>
                          </w:rPr>
                          <w:t>tell</w:t>
                        </w:r>
                        <w:r>
                          <w:rPr>
                            <w:b/>
                            <w:spacing w:val="9"/>
                            <w:w w:val="112"/>
                            <w:sz w:val="24"/>
                          </w:rPr>
                          <w:t xml:space="preserve"> </w:t>
                        </w:r>
                        <w:r>
                          <w:rPr>
                            <w:b/>
                            <w:w w:val="112"/>
                            <w:sz w:val="24"/>
                          </w:rPr>
                          <w:t>us</w:t>
                        </w:r>
                        <w:r>
                          <w:rPr>
                            <w:b/>
                            <w:spacing w:val="9"/>
                            <w:w w:val="112"/>
                            <w:sz w:val="24"/>
                          </w:rPr>
                          <w:t xml:space="preserve"> </w:t>
                        </w:r>
                        <w:r>
                          <w:rPr>
                            <w:b/>
                            <w:w w:val="112"/>
                            <w:sz w:val="24"/>
                          </w:rPr>
                          <w:t>a</w:t>
                        </w:r>
                        <w:r>
                          <w:rPr>
                            <w:b/>
                            <w:spacing w:val="9"/>
                            <w:w w:val="112"/>
                            <w:sz w:val="24"/>
                          </w:rPr>
                          <w:t xml:space="preserve"> </w:t>
                        </w:r>
                        <w:r>
                          <w:rPr>
                            <w:b/>
                            <w:w w:val="112"/>
                            <w:sz w:val="24"/>
                          </w:rPr>
                          <w:t>little</w:t>
                        </w:r>
                        <w:r>
                          <w:rPr>
                            <w:b/>
                            <w:spacing w:val="9"/>
                            <w:w w:val="112"/>
                            <w:sz w:val="24"/>
                          </w:rPr>
                          <w:t xml:space="preserve"> </w:t>
                        </w:r>
                        <w:r>
                          <w:rPr>
                            <w:b/>
                            <w:w w:val="112"/>
                            <w:sz w:val="24"/>
                          </w:rPr>
                          <w:t>bit</w:t>
                        </w:r>
                        <w:r>
                          <w:rPr>
                            <w:b/>
                            <w:spacing w:val="9"/>
                            <w:w w:val="112"/>
                            <w:sz w:val="24"/>
                          </w:rPr>
                          <w:t xml:space="preserve"> </w:t>
                        </w:r>
                        <w:r>
                          <w:rPr>
                            <w:b/>
                            <w:w w:val="112"/>
                            <w:sz w:val="24"/>
                          </w:rPr>
                          <w:t>about</w:t>
                        </w:r>
                        <w:r>
                          <w:rPr>
                            <w:b/>
                            <w:spacing w:val="9"/>
                            <w:w w:val="112"/>
                            <w:sz w:val="24"/>
                          </w:rPr>
                          <w:t xml:space="preserve"> </w:t>
                        </w:r>
                        <w:r>
                          <w:rPr>
                            <w:b/>
                            <w:w w:val="112"/>
                            <w:sz w:val="24"/>
                          </w:rPr>
                          <w:t>it.</w:t>
                        </w:r>
                      </w:p>
                    </w:txbxContent>
                  </v:textbox>
                </v:rect>
                <v:rect id="Rectangle 2475" o:spid="_x0000_s1606" style="position:absolute;left:7632;top:51632;width:3680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ZMcA&#10;AADdAAAADwAAAGRycy9kb3ducmV2LnhtbESPQWvCQBSE74X+h+UVequbSrWauopoJTlqLKi3R/Y1&#10;Cc2+DdmtSfvrXUHwOMzMN8xs0ZtanKl1lWUFr4MIBHFudcWFgq/95mUCwnlkjbVlUvBHDhbzx4cZ&#10;xtp2vKNz5gsRIOxiVFB638RSurwkg25gG+LgfdvWoA+yLaRusQtwU8thFI2lwYrDQokNrUrKf7Jf&#10;oyCZNMtjav+7ov48JYftYbreT71Sz0/98gOEp97fw7d2qhUM395H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q2THAAAA3QAAAA8AAAAAAAAAAAAAAAAAmAIAAGRy&#10;cy9kb3ducmV2LnhtbFBLBQYAAAAABAAEAPUAAACMAwAAAAA=&#10;" filled="f" stroked="f">
                  <v:textbox inset="0,0,0,0">
                    <w:txbxContent>
                      <w:p w:rsidR="007F4938" w:rsidRDefault="008B48DA">
                        <w:pPr>
                          <w:spacing w:after="160" w:line="259" w:lineRule="auto"/>
                          <w:ind w:left="0" w:firstLine="0"/>
                        </w:pPr>
                        <w:r>
                          <w:rPr>
                            <w:b/>
                            <w:spacing w:val="2"/>
                            <w:w w:val="110"/>
                            <w:sz w:val="24"/>
                          </w:rPr>
                          <w:t>Please</w:t>
                        </w:r>
                        <w:r>
                          <w:rPr>
                            <w:b/>
                            <w:spacing w:val="12"/>
                            <w:w w:val="110"/>
                            <w:sz w:val="24"/>
                          </w:rPr>
                          <w:t xml:space="preserve"> </w:t>
                        </w:r>
                        <w:r>
                          <w:rPr>
                            <w:b/>
                            <w:spacing w:val="2"/>
                            <w:w w:val="110"/>
                            <w:sz w:val="24"/>
                          </w:rPr>
                          <w:t>say</w:t>
                        </w:r>
                        <w:r>
                          <w:rPr>
                            <w:b/>
                            <w:spacing w:val="12"/>
                            <w:w w:val="110"/>
                            <w:sz w:val="24"/>
                          </w:rPr>
                          <w:t xml:space="preserve"> </w:t>
                        </w:r>
                        <w:r>
                          <w:rPr>
                            <w:b/>
                            <w:spacing w:val="2"/>
                            <w:w w:val="110"/>
                            <w:sz w:val="24"/>
                          </w:rPr>
                          <w:t>why</w:t>
                        </w:r>
                        <w:r>
                          <w:rPr>
                            <w:b/>
                            <w:spacing w:val="12"/>
                            <w:w w:val="110"/>
                            <w:sz w:val="24"/>
                          </w:rPr>
                          <w:t xml:space="preserve"> </w:t>
                        </w:r>
                        <w:r>
                          <w:rPr>
                            <w:b/>
                            <w:spacing w:val="2"/>
                            <w:w w:val="110"/>
                            <w:sz w:val="24"/>
                          </w:rPr>
                          <w:t>you</w:t>
                        </w:r>
                        <w:r>
                          <w:rPr>
                            <w:b/>
                            <w:spacing w:val="12"/>
                            <w:w w:val="110"/>
                            <w:sz w:val="24"/>
                          </w:rPr>
                          <w:t xml:space="preserve"> </w:t>
                        </w:r>
                        <w:r>
                          <w:rPr>
                            <w:b/>
                            <w:spacing w:val="2"/>
                            <w:w w:val="110"/>
                            <w:sz w:val="24"/>
                          </w:rPr>
                          <w:t>like</w:t>
                        </w:r>
                        <w:r>
                          <w:rPr>
                            <w:b/>
                            <w:spacing w:val="12"/>
                            <w:w w:val="110"/>
                            <w:sz w:val="24"/>
                          </w:rPr>
                          <w:t xml:space="preserve"> </w:t>
                        </w:r>
                        <w:r>
                          <w:rPr>
                            <w:b/>
                            <w:spacing w:val="2"/>
                            <w:w w:val="110"/>
                            <w:sz w:val="24"/>
                          </w:rPr>
                          <w:t>this</w:t>
                        </w:r>
                        <w:r>
                          <w:rPr>
                            <w:b/>
                            <w:spacing w:val="12"/>
                            <w:w w:val="110"/>
                            <w:sz w:val="24"/>
                          </w:rPr>
                          <w:t xml:space="preserve"> </w:t>
                        </w:r>
                        <w:r>
                          <w:rPr>
                            <w:b/>
                            <w:spacing w:val="2"/>
                            <w:w w:val="110"/>
                            <w:sz w:val="24"/>
                          </w:rPr>
                          <w:t>caring</w:t>
                        </w:r>
                        <w:r>
                          <w:rPr>
                            <w:b/>
                            <w:spacing w:val="12"/>
                            <w:w w:val="110"/>
                            <w:sz w:val="24"/>
                          </w:rPr>
                          <w:t xml:space="preserve"> </w:t>
                        </w:r>
                        <w:r>
                          <w:rPr>
                            <w:b/>
                            <w:spacing w:val="2"/>
                            <w:w w:val="110"/>
                            <w:sz w:val="24"/>
                          </w:rPr>
                          <w:t>job.</w:t>
                        </w:r>
                      </w:p>
                    </w:txbxContent>
                  </v:textbox>
                </v:rect>
                <v:shape id="Shape 2476" o:spid="_x0000_s1607" style="position:absolute;left:3024;top:38992;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uUKcYA&#10;AADdAAAADwAAAGRycy9kb3ducmV2LnhtbESP3WoCMRSE7wt9h3AEb0rNKv5ujaKi4E2Lfw9w2Jzu&#10;rt2cLEl017dvCkIvh5n5hpkvW1OJOzlfWlbQ7yUgiDOrS84VXM679ykIH5A1VpZJwYM8LBevL3NM&#10;tW34SPdTyEWEsE9RQRFCnUrps4IM+p6tiaP3bZ3BEKXLpXbYRLip5CBJxtJgyXGhwJo2BWU/p5tR&#10;4Lbm7fM6Wk/q4+xr1GS3/OEPB6W6nXb1ASJQG/7Dz/ZeKxgMJ2P4exOf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auUKcYAAADdAAAADwAAAAAAAAAAAAAAAACYAgAAZHJz&#10;L2Rvd25yZXYueG1sUEsFBgAAAAAEAAQA9QAAAIsDAAAAAA==&#10;" path="m,l5940578,e" filled="f" strokecolor="#181717" strokeweight="1pt">
                  <v:stroke miterlimit="83231f" joinstyle="miter" endcap="round"/>
                  <v:path arrowok="t" textboxrect="0,0,5940578,0"/>
                </v:shape>
                <v:shape id="Shape 2477" o:spid="_x0000_s1608" style="position:absolute;left:2950;top:3892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OxocYA&#10;AADdAAAADwAAAGRycy9kb3ducmV2LnhtbESPQWvCQBSE74X+h+UVetONiZiSukopFEo9qYXW2zP7&#10;moRm34bd7Rr/vSsIPQ4z8w2zXI+mF5Gc7ywrmE0zEMS11R03Cj73b5MnED4ga+wtk4IzeViv7u+W&#10;WGl74i3FXWhEgrCvUEEbwlBJ6euWDPqpHYiT92OdwZCka6R2eEpw08s8yxbSYMdpocWBXluqf3d/&#10;RsFHcXBfMY++25T5cfY9L2I9FEo9PowvzyACjeE/fGu/awX5vCzh+iY9Abm6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OxocYAAADdAAAADwAAAAAAAAAAAAAAAACYAgAAZHJz&#10;L2Rvd25yZXYueG1sUEsFBgAAAAAEAAQA9QAAAIsDAAAAAA==&#10;" path="m6350,v1689,,3302,660,4483,1854c12027,3048,12700,4661,12700,6350v,1676,-673,3302,-1867,4483c9652,12027,8039,12700,6350,12700v-1689,,-3302,-673,-4496,-1867c673,9652,,8026,,6350,,4661,673,3048,1854,1854,3048,660,4661,,6350,xe" fillcolor="#181717" stroked="f" strokeweight="0">
                  <v:stroke miterlimit="83231f" joinstyle="miter" endcap="round"/>
                  <v:path arrowok="t" textboxrect="0,0,12700,12700"/>
                </v:shape>
                <v:shape id="Shape 2478" o:spid="_x0000_s1609" style="position:absolute;left:62504;top:3892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wl08MA&#10;AADdAAAADwAAAGRycy9kb3ducmV2LnhtbERPz2vCMBS+D/wfwhO8zdRWplSjjIEg22kqqLdn89aW&#10;NS8libH775fDYMeP7/d6O5hORHK+taxgNs1AEFdWt1wrOB13z0sQPiBr7CyTgh/ysN2MntZYavvg&#10;T4qHUIsUwr5EBU0IfSmlrxoy6Ke2J07cl3UGQ4KultrhI4WbTuZZ9iINtpwaGuzpraHq+3A3Ct6L&#10;qzvHPPr2Y5HfZpd5Eau+UGoyHl5XIAIN4V/8595rBfl8keamN+kJ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0wl08MAAADdAAAADwAAAAAAAAAAAAAAAACYAgAAZHJzL2Rv&#10;d25yZXYueG1sUEsFBgAAAAAEAAQA9QAAAIgDAAAAAA==&#10;" path="m6350,v1689,,3302,660,4496,1854c12040,3048,12700,4661,12700,6350v,1676,-660,3302,-1854,4483c9652,12027,8039,12700,6350,12700v-1677,,-3289,-673,-4483,-1867c673,9652,,8026,,6350,,4661,673,3048,1867,1854,3061,660,4673,,6350,xe" fillcolor="#181717" stroked="f" strokeweight="0">
                  <v:stroke miterlimit="83231f" joinstyle="miter" endcap="round"/>
                  <v:path arrowok="t" textboxrect="0,0,12700,12700"/>
                </v:shape>
                <v:shape id="Shape 2479" o:spid="_x0000_s1610" style="position:absolute;left:3024;top:42052;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QAW8cA&#10;AADdAAAADwAAAGRycy9kb3ducmV2LnhtbESP0WrCQBRE34X+w3ILvkizUWptUldppUJfFLX9gEv2&#10;NknN3g27q4l/7xYEH4eZOcPMl71pxJmcry0rGCcpCOLC6ppLBT/f66dXED4ga2wsk4ILeVguHgZz&#10;zLXteE/nQyhFhLDPUUEVQptL6YuKDPrEtsTR+7XOYIjSlVI77CLcNHKSpi/SYM1xocKWVhUVx8PJ&#10;KHCfZrT5m37M2n22nXbFqbz43U6p4WP//gYiUB/u4Vv7SyuYPM8y+H8Tn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0AFvHAAAA3QAAAA8AAAAAAAAAAAAAAAAAmAIAAGRy&#10;cy9kb3ducmV2LnhtbFBLBQYAAAAABAAEAPUAAACMAwAAAAA=&#10;" path="m,l5940578,e" filled="f" strokecolor="#181717" strokeweight="1pt">
                  <v:stroke miterlimit="83231f" joinstyle="miter" endcap="round"/>
                  <v:path arrowok="t" textboxrect="0,0,5940578,0"/>
                </v:shape>
                <v:shape id="Shape 2480" o:spid="_x0000_s1611" style="position:absolute;left:2950;top:4198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Z8sMA&#10;AADdAAAADwAAAGRycy9kb3ducmV2LnhtbERPz2vCMBS+C/4P4QneNLUVJ9UoYyDIdpoK227P5q0t&#10;a15KEmP33y+HgceP7/d2P5hORHK+taxgMc9AEFdWt1wruJwPszUIH5A1dpZJwS952O/Goy2W2t75&#10;neIp1CKFsC9RQRNCX0rpq4YM+rntiRP3bZ3BkKCrpXZ4T+Gmk3mWraTBllNDgz29NFT9nG5GwWvx&#10;5T5iHn379pRfF5/LIlZ9odR0MjxvQAQawkP87z5qBflynfanN+kJy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9Z8sMAAADdAAAADwAAAAAAAAAAAAAAAACYAgAAZHJzL2Rv&#10;d25yZXYueG1sUEsFBgAAAAAEAAQA9QAAAIgDAAAAAA==&#10;" path="m6350,v1689,,3302,673,4483,1867c12027,3048,12700,4673,12700,6350v,1689,-673,3302,-1867,4496c9652,12040,8039,12700,6350,12700v-1689,,-3302,-660,-4496,-1854c673,9652,,8039,,6350,,4673,673,3048,1854,1867,3048,673,4661,,6350,xe" fillcolor="#181717" stroked="f" strokeweight="0">
                  <v:stroke miterlimit="83231f" joinstyle="miter" endcap="round"/>
                  <v:path arrowok="t" textboxrect="0,0,12700,12700"/>
                </v:shape>
                <v:shape id="Shape 2481" o:spid="_x0000_s1612" style="position:absolute;left:62504;top:4198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P8acYA&#10;AADdAAAADwAAAGRycy9kb3ducmV2LnhtbESPT2sCMRTE74V+h/AK3mr2j7SyNUoRhKKnaqH19ty8&#10;7i7dvCxJGtdv3whCj8PM/IZZrEbTi0jOd5YV5NMMBHFtdceNgo/D5nEOwgdkjb1lUnAhD6vl/d0C&#10;K23P/E5xHxqRIOwrVNCGMFRS+rolg35qB+LkfVtnMCTpGqkdnhPc9LLIsidpsOO00OJA65bqn/2v&#10;UbAtj+4zFtF3u+filH/NylgPpVKTh/H1BUSgMfyHb+03raCYzXO4vk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6P8acYAAADdAAAADwAAAAAAAAAAAAAAAACYAgAAZHJz&#10;L2Rvd25yZXYueG1sUEsFBgAAAAAEAAQA9QAAAIsDAAAAAA==&#10;" path="m6350,v1689,,3302,673,4496,1867c12040,3048,12700,4673,12700,6350v,1689,-660,3302,-1854,4496c9652,12040,8039,12700,6350,12700v-1677,,-3289,-660,-4483,-1854c673,9652,,8039,,6350,,4673,673,3048,1867,1867,3061,673,4673,,6350,xe" fillcolor="#181717" stroked="f" strokeweight="0">
                  <v:stroke miterlimit="83231f" joinstyle="miter" endcap="round"/>
                  <v:path arrowok="t" textboxrect="0,0,12700,12700"/>
                </v:shape>
                <v:shape id="Shape 2482" o:spid="_x0000_s1613" style="position:absolute;left:3024;top:45112;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XiDccA&#10;AADdAAAADwAAAGRycy9kb3ducmV2LnhtbESP3WrCQBSE7wt9h+UUvCm6aah/0VVaacEbxb8HOGSP&#10;SWz2bNhdTXz7rlDo5TAz3zDzZWdqcSPnK8sK3gYJCOLc6ooLBafjd38CwgdkjbVlUnAnD8vF89Mc&#10;M21b3tPtEAoRIewzVFCG0GRS+rwkg35gG+Lona0zGKJ0hdQO2wg3tUyTZCQNVhwXSmxoVVL+c7ga&#10;Be7LvG4uw89xs59uh21+Le5+t1Oq99J9zEAE6sJ/+K+91grS90kKj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F4g3HAAAA3QAAAA8AAAAAAAAAAAAAAAAAmAIAAGRy&#10;cy9kb3ducmV2LnhtbFBLBQYAAAAABAAEAPUAAACMAwAAAAA=&#10;" path="m,l5940578,e" filled="f" strokecolor="#181717" strokeweight="1pt">
                  <v:stroke miterlimit="83231f" joinstyle="miter" endcap="round"/>
                  <v:path arrowok="t" textboxrect="0,0,5940578,0"/>
                </v:shape>
                <v:shape id="Shape 2483" o:spid="_x0000_s1614" style="position:absolute;left:2950;top:4504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3HhcYA&#10;AADdAAAADwAAAGRycy9kb3ducmV2LnhtbESPzWrDMBCE74W8g9hCbo0cOzTBjRJCIFCSU36g7W1r&#10;bW1Ta2UkVXHePioUehxm5htmuR5MJyI531pWMJ1kIIgrq1uuFVzOu6cFCB+QNXaWScGNPKxXo4cl&#10;ltpe+UjxFGqRIOxLVNCE0JdS+qohg35ie+LkfVlnMCTpaqkdXhPcdDLPsmdpsOW00GBP24aq79OP&#10;UbAvPtxbzKNvD/P8c/o+K2LVF0qNH4fNC4hAQ/gP/7VftYJ8tijg9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3HhcYAAADdAAAADwAAAAAAAAAAAAAAAACYAgAAZHJz&#10;L2Rvd25yZXYueG1sUEsFBgAAAAAEAAQA9QAAAIsDAAAAAA==&#10;" path="m6350,v1689,,3302,660,4483,1854c12027,3048,12700,4661,12700,6350v,1677,-673,3302,-1867,4483c9652,12027,8039,12700,6350,12700v-1689,,-3302,-673,-4496,-1867c673,9652,,8027,,6350,,4661,673,3048,1854,1854,3048,660,4661,,6350,xe" fillcolor="#181717" stroked="f" strokeweight="0">
                  <v:stroke miterlimit="83231f" joinstyle="miter" endcap="round"/>
                  <v:path arrowok="t" textboxrect="0,0,12700,12700"/>
                </v:shape>
                <v:shape id="Shape 2484" o:spid="_x0000_s1615" style="position:absolute;left:62504;top:4504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Rf8cYA&#10;AADdAAAADwAAAGRycy9kb3ducmV2LnhtbESPQUvDQBSE7wX/w/IEb2bTJNgSuy0iCEVPtgXt7TX7&#10;TILZt2F3u43/3hWEHoeZ+YZZbSYziEjO95YVzLMcBHFjdc+tgsP+5X4JwgdkjYNlUvBDHjbrm9kK&#10;a20v/E5xF1qRIOxrVNCFMNZS+qYjgz6zI3HyvqwzGJJ0rdQOLwluBlnk+YM02HNa6HCk546a793Z&#10;KHgtj+4jFtH3b4viNP+sytiMpVJ3t9PTI4hAU7iG/9tbraColhX8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9Rf8cYAAADdAAAADwAAAAAAAAAAAAAAAACYAgAAZHJz&#10;L2Rvd25yZXYueG1sUEsFBgAAAAAEAAQA9QAAAIsDAAAAAA==&#10;" path="m6350,v1689,,3302,660,4496,1854c12040,3048,12700,4661,12700,6350v,1677,-660,3302,-1854,4483c9652,12027,8039,12700,6350,12700v-1677,,-3289,-673,-4483,-1867c673,9652,,8027,,6350,,4661,673,3048,1867,1854,3061,660,4673,,6350,xe" fillcolor="#181717" stroked="f" strokeweight="0">
                  <v:stroke miterlimit="83231f" joinstyle="miter" endcap="round"/>
                  <v:path arrowok="t" textboxrect="0,0,12700,12700"/>
                </v:shape>
                <v:shape id="Shape 2485" o:spid="_x0000_s1616" style="position:absolute;left:3024;top:48172;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x6eccA&#10;AADdAAAADwAAAGRycy9kb3ducmV2LnhtbESP3WrCQBSE74W+w3IKvSm6qTRVo6u0pYI3Fv8e4JA9&#10;JrHZs2F3NfHtXaHg5TAz3zCzRWdqcSHnK8sK3gYJCOLc6ooLBYf9sj8G4QOyxtoyKbiSh8X8qTfD&#10;TNuWt3TZhUJECPsMFZQhNJmUPi/JoB/Yhjh6R+sMhihdIbXDNsJNLYdJ8iENVhwXSmzou6T8b3c2&#10;CtyPeV2f0q9Rs538pm1+Lq5+s1Hq5bn7nIII1IVH+L+90gqG7+MU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sennHAAAA3QAAAA8AAAAAAAAAAAAAAAAAmAIAAGRy&#10;cy9kb3ducmV2LnhtbFBLBQYAAAAABAAEAPUAAACMAwAAAAA=&#10;" path="m,l5940578,e" filled="f" strokecolor="#181717" strokeweight="1pt">
                  <v:stroke miterlimit="83231f" joinstyle="miter" endcap="round"/>
                  <v:path arrowok="t" textboxrect="0,0,5940578,0"/>
                </v:shape>
                <v:shape id="Shape 2486" o:spid="_x0000_s1617" style="position:absolute;left:2950;top:4810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pkHcYA&#10;AADdAAAADwAAAGRycy9kb3ducmV2LnhtbESPQWsCMRSE74L/ITyhN826K1ZWo4hQKO2ptlC9PTev&#10;u0s3L0uSxu2/bwqCx2FmvmE2u8F0IpLzrWUF81kGgriyuuVawcf703QFwgdkjZ1lUvBLHnbb8WiD&#10;pbZXfqN4DLVIEPYlKmhC6EspfdWQQT+zPXHyvqwzGJJ0tdQOrwluOpln2VIabDktNNjToaHq+/hj&#10;FLwUZ/cZ8+jb18f8Mj8tilj1hVIPk2G/BhFoCPfwrf2sFeSL1RL+36QnIL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pkHcYAAADdAAAADwAAAAAAAAAAAAAAAACYAgAAZHJz&#10;L2Rvd25yZXYueG1sUEsFBgAAAAAEAAQA9QAAAIsDAAAAAA==&#10;" path="m6350,v1689,,3302,673,4483,1867c12027,3048,12700,4673,12700,6350v,1689,-673,3302,-1867,4496c9652,12040,8039,12700,6350,12700v-1689,,-3302,-660,-4496,-1854c673,9652,,8039,,6350,,4673,673,3048,1854,1867,3048,673,4661,,6350,xe" fillcolor="#181717" stroked="f" strokeweight="0">
                  <v:stroke miterlimit="83231f" joinstyle="miter" endcap="round"/>
                  <v:path arrowok="t" textboxrect="0,0,12700,12700"/>
                </v:shape>
                <v:shape id="Shape 2487" o:spid="_x0000_s1618" style="position:absolute;left:62504;top:4810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bBhsYA&#10;AADdAAAADwAAAGRycy9kb3ducmV2LnhtbESPQWsCMRSE7wX/Q3iCt5p1V6psjSKCIPZUW9DeXjev&#10;u4ublyWJcfvvm0Khx2FmvmFWm8F0IpLzrWUFs2kGgriyuuVawfvb/nEJwgdkjZ1lUvBNHjbr0cMK&#10;S23v/ErxFGqRIOxLVNCE0JdS+qohg35qe+LkfVlnMCTpaqkd3hPcdDLPsidpsOW00GBPu4aq6+lm&#10;FByLD3eOefTtyyL/nF3mRaz6QqnJeNg+gwg0hP/wX/ugFeTz5QJ+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bBhsYAAADdAAAADwAAAAAAAAAAAAAAAACYAgAAZHJz&#10;L2Rvd25yZXYueG1sUEsFBgAAAAAEAAQA9QAAAIsDAAAAAA==&#10;" path="m6350,v1689,,3302,673,4496,1867c12040,3048,12700,4673,12700,6350v,1689,-660,3302,-1854,4496c9652,12040,8039,12700,6350,12700v-1677,,-3289,-660,-4483,-1854c673,9652,,8039,,6350,,4673,673,3048,1867,1867,3061,673,4673,,6350,xe" fillcolor="#181717" stroked="f" strokeweight="0">
                  <v:stroke miterlimit="83231f" joinstyle="miter" endcap="round"/>
                  <v:path arrowok="t" textboxrect="0,0,12700,12700"/>
                </v:shape>
                <v:shape id="Shape 2488" o:spid="_x0000_s1619" style="position:absolute;left:7636;top:55438;width:40055;height:0;visibility:visible;mso-wrap-style:square;v-text-anchor:top" coordsize="400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o8MQA&#10;AADdAAAADwAAAGRycy9kb3ducmV2LnhtbERPzWrCQBC+F/oOyxS81Y2pWEndBC1UC9pDtA8wZKdJ&#10;anY2za4x9undg+Dx4/tfZINpRE+dqy0rmIwjEMSF1TWXCr4PH89zEM4ja2wsk4ILOcjSx4cFJtqe&#10;Oad+70sRQtglqKDyvk2kdEVFBt3YtsSB+7GdQR9gV0rd4TmEm0bGUTSTBmsODRW29F5RcdyfjILV&#10;y/+ww/Xvpsj/trNevn4dtrFWavQ0LN9AeBr8XXxzf2oF8XQe5oY34QnI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YKPDEAAAA3QAAAA8AAAAAAAAAAAAAAAAAmAIAAGRycy9k&#10;b3ducmV2LnhtbFBLBQYAAAAABAAEAPUAAACJAwAAAAA=&#10;" path="m,l4005504,e" filled="f" strokecolor="#181717" strokeweight="1pt">
                  <v:stroke miterlimit="83231f" joinstyle="miter" endcap="round"/>
                  <v:path arrowok="t" textboxrect="0,0,4005504,0"/>
                </v:shape>
                <v:shape id="Shape 2489" o:spid="_x0000_s1620" style="position:absolute;left:7565;top:5537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Xwb8YA&#10;AADdAAAADwAAAGRycy9kb3ducmV2LnhtbESPQWsCMRSE7wX/Q3iCt5p1V6pdjSKCUNpTrdD29tw8&#10;dxc3L0uSxu2/bwqFHoeZ+YZZbwfTiUjOt5YVzKYZCOLK6pZrBae3w/0ShA/IGjvLpOCbPGw3o7s1&#10;ltre+JXiMdQiQdiXqKAJoS+l9FVDBv3U9sTJu1hnMCTpaqkd3hLcdDLPsgdpsOW00GBP+4aq6/HL&#10;KHguPt17zKNvXxb5efYxL2LVF0pNxsNuBSLQEP7Df+0nrSCfLx/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Xwb8YAAADdAAAADwAAAAAAAAAAAAAAAACYAgAAZHJz&#10;L2Rvd25yZXYueG1sUEsFBgAAAAAEAAQA9QAAAIsDAAAAAA==&#10;" path="m6350,v1689,,3302,673,4496,1854c12040,3048,12700,4661,12700,6350v,1689,-660,3302,-1854,4496c9652,12027,8039,12700,6350,12700v-1676,,-3289,-673,-4483,-1854c673,9652,,8039,,6350,,4661,673,3048,1867,1854,3061,673,4674,,6350,xe" fillcolor="#181717" stroked="f" strokeweight="0">
                  <v:stroke miterlimit="83231f" joinstyle="miter" endcap="round"/>
                  <v:path arrowok="t" textboxrect="0,0,12700,12700"/>
                </v:shape>
                <v:shape id="Shape 2490" o:spid="_x0000_s1621" style="position:absolute;left:47762;top:5537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PL8MA&#10;AADdAAAADwAAAGRycy9kb3ducmV2LnhtbERPz2vCMBS+D/wfwhvsNlNbcVtnFBkMRE/qYHp7a97a&#10;sualJFms/705CB4/vt/z5WA6Ecn51rKCyTgDQVxZ3XKt4Ovw+fwKwgdkjZ1lUnAhD8vF6GGOpbZn&#10;3lHch1qkEPYlKmhC6EspfdWQQT+2PXHifq0zGBJ0tdQOzyncdDLPspk02HJqaLCnj4aqv/2/UbAp&#10;Tu475tG325f8Z3KcFrHqC6WeHofVO4hAQ7iLb+61VpBP39L+9CY9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bPL8MAAADdAAAADwAAAAAAAAAAAAAAAACYAgAAZHJzL2Rv&#10;d25yZXYueG1sUEsFBgAAAAAEAAQA9QAAAIgDAAAAAA==&#10;" path="m6350,v1676,,3289,673,4483,1854c12027,3048,12700,4661,12700,6350v,1689,-673,3302,-1867,4496c9639,12027,8026,12700,6350,12700v-1689,,-3302,-673,-4496,-1854c660,9652,,8039,,6350,,4661,660,3048,1854,1854,3048,673,4661,,6350,xe" fillcolor="#181717" stroked="f" strokeweight="0">
                  <v:stroke miterlimit="83231f" joinstyle="miter" endcap="round"/>
                  <v:path arrowok="t" textboxrect="0,0,12700,12700"/>
                </v:shape>
                <v:shape id="Shape 2491" o:spid="_x0000_s1622" style="position:absolute;left:7636;top:58498;width:40055;height:0;visibility:visible;mso-wrap-style:square;v-text-anchor:top" coordsize="400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XsMcA&#10;AADdAAAADwAAAGRycy9kb3ducmV2LnhtbESP3WrCQBSE74W+w3IK3unGWKxGV2kFa8F64c8DHLLH&#10;JG32bMyuMfr0XaHQy2FmvmFmi9aUoqHaFZYVDPoRCOLU6oIzBcfDqjcG4TyyxtIyKbiRg8X8qTPD&#10;RNsr76jZ+0wECLsEFeTeV4mULs3JoOvbijh4J1sb9EHWmdQ1XgPclDKOopE0WHBYyLGiZU7pz/5i&#10;FLwP7+0Xfnyv0915M2rk6/awibVS3ef2bQrCU+v/w3/tT60gfpkM4PEmPA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7F7DHAAAA3QAAAA8AAAAAAAAAAAAAAAAAmAIAAGRy&#10;cy9kb3ducmV2LnhtbFBLBQYAAAAABAAEAPUAAACMAwAAAAA=&#10;" path="m,l4005504,e" filled="f" strokecolor="#181717" strokeweight="1pt">
                  <v:stroke miterlimit="83231f" joinstyle="miter" endcap="round"/>
                  <v:path arrowok="t" textboxrect="0,0,4005504,0"/>
                </v:shape>
                <v:shape id="Shape 2492" o:spid="_x0000_s1623" style="position:absolute;left:7565;top:5843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0w8YA&#10;AADdAAAADwAAAGRycy9kb3ducmV2LnhtbESPQUsDMRSE74L/ITyhN5tttlRdmxYRCqIna6F6e25e&#10;d5duXpYkpuu/N0Khx2FmvmGW69H2IpEPnWMNs2kBgrh2puNGw+5jc3sPIkRkg71j0vBLAdar66sl&#10;Vsad+J3SNjYiQzhUqKGNcaikDHVLFsPUDcTZOzhvMWbpG2k8njLc9lIVxUJa7DgvtDjQc0v1cftj&#10;NbyWX36fVArd2536nn3Oy1QPpdaTm/HpEUSkMV7C5/aL0aDmDwr+3+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j0w8YAAADdAAAADwAAAAAAAAAAAAAAAACYAgAAZHJz&#10;L2Rvd25yZXYueG1sUEsFBgAAAAAEAAQA9QAAAIsDAAAAAA==&#10;" path="m6350,v1689,,3302,660,4496,1854c12040,3048,12700,4661,12700,6350v,1677,-660,3289,-1854,4483c9652,12027,8039,12700,6350,12700v-1676,,-3289,-673,-4483,-1867c673,9639,,8027,,6350,,4661,673,3048,1867,1854,3061,660,4674,,6350,xe" fillcolor="#181717" stroked="f" strokeweight="0">
                  <v:stroke miterlimit="83231f" joinstyle="miter" endcap="round"/>
                  <v:path arrowok="t" textboxrect="0,0,12700,12700"/>
                </v:shape>
                <v:shape id="Shape 2493" o:spid="_x0000_s1624" style="position:absolute;left:47762;top:5843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RRWMYA&#10;AADdAAAADwAAAGRycy9kb3ducmV2LnhtbESPQWsCMRSE7wX/Q3iCt5p1V2y7GqUUBKmn2kLb23Pz&#10;urt087IkMW7/vSkIHoeZ+YZZbQbTiUjOt5YVzKYZCOLK6pZrBR/v2/tHED4ga+wsk4I/8rBZj+5W&#10;WGp75jeKh1CLBGFfooImhL6U0lcNGfRT2xMn78c6gyFJV0vt8JzgppN5li2kwZbTQoM9vTRU/R5O&#10;RsFr8e0+Yx59u3/Ij7OveRGrvlBqMh6elyACDeEWvrZ3WkE+fyrg/016AnJ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eRRWMYAAADdAAAADwAAAAAAAAAAAAAAAACYAgAAZHJz&#10;L2Rvd25yZXYueG1sUEsFBgAAAAAEAAQA9QAAAIsDAAAAAA==&#10;" path="m6350,v1676,,3289,660,4483,1854c12027,3048,12700,4661,12700,6350v,1677,-673,3289,-1867,4483c9639,12027,8026,12700,6350,12700v-1689,,-3302,-673,-4496,-1867c660,9639,,8027,,6350,,4661,660,3048,1854,1854,3048,660,4661,,6350,xe" fillcolor="#181717" stroked="f" strokeweight="0">
                  <v:stroke miterlimit="83231f" joinstyle="miter" endcap="round"/>
                  <v:path arrowok="t" textboxrect="0,0,12700,12700"/>
                </v:shape>
                <v:shape id="Shape 2494" o:spid="_x0000_s1625" style="position:absolute;left:7636;top:61558;width:40055;height:0;visibility:visible;mso-wrap-style:square;v-text-anchor:top" coordsize="400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0KMgA&#10;AADdAAAADwAAAGRycy9kb3ducmV2LnhtbESP3WrCQBSE74W+w3IK3ummqdiaukot+APai6gPcMie&#10;JmmzZ2N2jbFP7xaEXg4z8w0znXemEi01rrSs4GkYgSDOrC45V3A8LAevIJxH1lhZJgVXcjCfPfSm&#10;mGh74ZTavc9FgLBLUEHhfZ1I6bKCDLqhrYmD92Ubgz7IJpe6wUuAm0rGUTSWBksOCwXW9FFQ9rM/&#10;GwWL599uh6vvdZaetuNWvnwetrFWqv/Yvb+B8NT5//C9vdEK4tFkBH9vwhOQs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jLQoyAAAAN0AAAAPAAAAAAAAAAAAAAAAAJgCAABk&#10;cnMvZG93bnJldi54bWxQSwUGAAAAAAQABAD1AAAAjQMAAAAA&#10;" path="m,l4005504,e" filled="f" strokecolor="#181717" strokeweight="1pt">
                  <v:stroke miterlimit="83231f" joinstyle="miter" endcap="round"/>
                  <v:path arrowok="t" textboxrect="0,0,4005504,0"/>
                </v:shape>
                <v:shape id="Shape 2495" o:spid="_x0000_s1626" style="position:absolute;left:7565;top:6149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st8cA&#10;AADdAAAADwAAAGRycy9kb3ducmV2LnhtbESPQUsDMRSE74L/ITzBm812t1W7bVpEKEg9tQrq7XXz&#10;uru4eVmSNF3/fSMUehxm5htmsRpMJyI531pWMB5lIIgrq1uuFXx+rB+eQfiArLGzTAr+yMNqeXuz&#10;wFLbE28p7kItEoR9iQqaEPpSSl81ZNCPbE+cvIN1BkOSrpba4SnBTSfzLHuUBltOCw329NpQ9bs7&#10;GgWb4sd9xTz69v0p34+/J0Ws+kKp+7vhZQ4i0BCu4Uv7TSvIJ7Mp/L9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BbLfHAAAA3QAAAA8AAAAAAAAAAAAAAAAAmAIAAGRy&#10;cy9kb3ducmV2LnhtbFBLBQYAAAAABAAEAPUAAACMAwAAAAA=&#10;" path="m6350,v1689,,3302,673,4496,1854c12040,3048,12700,4661,12700,6350v,1689,-660,3302,-1854,4496c9652,12027,8039,12700,6350,12700v-1676,,-3289,-673,-4483,-1854c673,9652,,8039,,6350,,4661,673,3048,1867,1854,3061,673,4674,,6350,xe" fillcolor="#181717" stroked="f" strokeweight="0">
                  <v:stroke miterlimit="83231f" joinstyle="miter" endcap="round"/>
                  <v:path arrowok="t" textboxrect="0,0,12700,12700"/>
                </v:shape>
                <v:shape id="Shape 2496" o:spid="_x0000_s1627" style="position:absolute;left:47762;top:6149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ywMYA&#10;AADdAAAADwAAAGRycy9kb3ducmV2LnhtbESPQWsCMRSE7wX/Q3gFbzXrrli7GkUKBbGn2oJ6e908&#10;d5duXpYkxu2/bwqFHoeZ+YZZbQbTiUjOt5YVTCcZCOLK6pZrBR/vLw8LED4ga+wsk4Jv8rBZj+5W&#10;WGp74zeKh1CLBGFfooImhL6U0lcNGfQT2xMn72KdwZCkq6V2eEtw08k8y+bSYMtpocGenhuqvg5X&#10;o2BfnN0x5tG3r4/55/Q0K2LVF0qN74ftEkSgIfyH/9o7rSCfPc3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ywMYAAADdAAAADwAAAAAAAAAAAAAAAACYAgAAZHJz&#10;L2Rvd25yZXYueG1sUEsFBgAAAAAEAAQA9QAAAIsDAAAAAA==&#10;" path="m6350,v1676,,3289,673,4483,1854c12027,3048,12700,4661,12700,6350v,1689,-673,3302,-1867,4496c9639,12027,8026,12700,6350,12700v-1689,,-3302,-673,-4496,-1854c660,9652,,8039,,6350,,4661,660,3048,1854,1854,3048,673,4661,,6350,xe" fillcolor="#181717" stroked="f" strokeweight="0">
                  <v:stroke miterlimit="83231f" joinstyle="miter" endcap="round"/>
                  <v:path arrowok="t" textboxrect="0,0,12700,12700"/>
                </v:shape>
                <v:shape id="Shape 2497" o:spid="_x0000_s1628" style="position:absolute;left:7636;top:64583;width:40055;height:0;visibility:visible;mso-wrap-style:square;v-text-anchor:top" coordsize="400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4qX8cA&#10;AADdAAAADwAAAGRycy9kb3ducmV2LnhtbESP3WrCQBSE7wu+w3KE3tWNsfgTXcUKbQX1wp8HOGSP&#10;STR7Ns1uY+rTdwsFL4eZ+YaZLVpTioZqV1hW0O9FIIhTqwvOFJyO7y9jEM4jaywtk4IfcrCYd55m&#10;mGh74z01B5+JAGGXoILc+yqR0qU5GXQ9WxEH72xrgz7IOpO6xluAm1LGUTSUBgsOCzlWtMopvR6+&#10;jYK3wb3d4sflM91/bYaNHO2Om1gr9dxtl1MQnlr/CP+311pB/DoZwd+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5eKl/HAAAA3QAAAA8AAAAAAAAAAAAAAAAAmAIAAGRy&#10;cy9kb3ducmV2LnhtbFBLBQYAAAAABAAEAPUAAACMAwAAAAA=&#10;" path="m,l4005504,e" filled="f" strokecolor="#181717" strokeweight="1pt">
                  <v:stroke miterlimit="83231f" joinstyle="miter" endcap="round"/>
                  <v:path arrowok="t" textboxrect="0,0,4005504,0"/>
                </v:shape>
                <v:shape id="Shape 2498" o:spid="_x0000_s1629" style="position:absolute;left:7565;top:6451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DKcMA&#10;AADdAAAADwAAAGRycy9kb3ducmV2LnhtbERPz2vCMBS+D/wfwhvsNlNbcVtnFBkMRE/qYHp7a97a&#10;sualJFms/705CB4/vt/z5WA6Ecn51rKCyTgDQVxZ3XKt4Ovw+fwKwgdkjZ1lUnAhD8vF6GGOpbZn&#10;3lHch1qkEPYlKmhC6EspfdWQQT+2PXHifq0zGBJ0tdQOzyncdDLPspk02HJqaLCnj4aqv/2/UbAp&#10;Tu475tG325f8Z3KcFrHqC6WeHofVO4hAQ7iLb+61VpBP39Lc9CY9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DDKcMAAADdAAAADwAAAAAAAAAAAAAAAACYAgAAZHJzL2Rv&#10;d25yZXYueG1sUEsFBgAAAAAEAAQA9QAAAIgDAAAAAA==&#10;" path="m6350,v1689,,3302,660,4496,1854c12040,3048,12700,4661,12700,6350v,1677,-660,3289,-1854,4483c9652,12027,8039,12700,6350,12700v-1676,,-3289,-673,-4483,-1867c673,9639,,8027,,6350,,4661,673,3048,1867,1854,3061,660,4674,,6350,xe" fillcolor="#181717" stroked="f" strokeweight="0">
                  <v:stroke miterlimit="83231f" joinstyle="miter" endcap="round"/>
                  <v:path arrowok="t" textboxrect="0,0,12700,12700"/>
                </v:shape>
                <v:shape id="Shape 2499" o:spid="_x0000_s1630" style="position:absolute;left:47762;top:6451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xmssYA&#10;AADdAAAADwAAAGRycy9kb3ducmV2LnhtbESPQWsCMRSE7wX/Q3iCt5p1V2pdjSKCUNpTrdD29tw8&#10;dxc3L0uSxu2/bwqFHoeZ+YZZbwfTiUjOt5YVzKYZCOLK6pZrBae3w/0jCB+QNXaWScE3edhuRndr&#10;LLW98SvFY6hFgrAvUUETQl9K6auGDPqp7YmTd7HOYEjS1VI7vCW46WSeZQ/SYMtpocGe9g1V1+OX&#10;UfBcfLr3mEffvizy8+xjXsSqL5SajIfdCkSgIfyH/9pPWkE+Xy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xmssYAAADdAAAADwAAAAAAAAAAAAAAAACYAgAAZHJz&#10;L2Rvd25yZXYueG1sUEsFBgAAAAAEAAQA9QAAAIsDAAAAAA==&#10;" path="m6350,v1676,,3289,660,4483,1854c12027,3048,12700,4661,12700,6350v,1677,-673,3289,-1867,4483c9639,12027,8026,12700,6350,12700v-1689,,-3302,-673,-4496,-1867c660,9639,,8027,,6350,,4661,660,3048,1854,1854,3048,660,4661,,6350,xe" fillcolor="#181717" stroked="f" strokeweight="0">
                  <v:stroke miterlimit="83231f" joinstyle="miter" endcap="round"/>
                  <v:path arrowok="t" textboxrect="0,0,12700,12700"/>
                </v:shape>
                <v:shape id="Shape 2500" o:spid="_x0000_s1631" style="position:absolute;left:7636;top:67643;width:40055;height:0;visibility:visible;mso-wrap-style:square;v-text-anchor:top" coordsize="40055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woMcMA&#10;AADdAAAADwAAAGRycy9kb3ducmV2LnhtbERPzWrCQBC+F3yHZYTe6saUakldRQWtoB6ifYAhO02i&#10;2dmYXWP06d1DoceP738y60wlWmpcaVnBcBCBIM6sLjlX8HNcvX2CcB5ZY2WZFNzJwWzae5lgou2N&#10;U2oPPhchhF2CCgrv60RKlxVk0A1sTRy4X9sY9AE2udQN3kK4qWQcRSNpsOTQUGBNy4Ky8+FqFCze&#10;H90O16fvLL1sR60c74/bWCv12u/mXyA8df5f/OfeaAXxRxT2hzfhCcjp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1woMcMAAADdAAAADwAAAAAAAAAAAAAAAACYAgAAZHJzL2Rv&#10;d25yZXYueG1sUEsFBgAAAAAEAAQA9QAAAIgDAAAAAA==&#10;" path="m,l4005504,e" filled="f" strokecolor="#181717" strokeweight="1pt">
                  <v:stroke miterlimit="83231f" joinstyle="miter" endcap="round"/>
                  <v:path arrowok="t" textboxrect="0,0,4005504,0"/>
                </v:shape>
                <v:shape id="Shape 2501" o:spid="_x0000_s1632" style="position:absolute;left:7565;top:6757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HwrsYA&#10;AADdAAAADwAAAGRycy9kb3ducmV2LnhtbESPT0sDMRTE70K/Q3iCN5v9U61sm5ZSKIierELb23Pz&#10;uru4eVmSmG6/vREEj8PM/IZZrkfTi0jOd5YV5NMMBHFtdceNgo/33f0TCB+QNfaWScGVPKxXk5sl&#10;Vtpe+I3iPjQiQdhXqKANYaik9HVLBv3UDsTJO1tnMCTpGqkdXhLc9LLIskdpsOO00OJA25bqr/23&#10;UfBSntwhFtF3r/PiMz/OylgPpVJ3t+NmASLQGP7Df+1nraB4yHL4fZ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HwrsYAAADdAAAADwAAAAAAAAAAAAAAAACYAgAAZHJz&#10;L2Rvd25yZXYueG1sUEsFBgAAAAAEAAQA9QAAAIsDAAAAAA==&#10;" path="m6350,v1689,,3302,673,4496,1867c12040,3048,12700,4673,12700,6350v,1689,-660,3302,-1854,4496c9652,12027,8039,12700,6350,12700v-1676,,-3289,-673,-4483,-1854c673,9652,,8039,,6350,,4673,673,3048,1867,1867,3061,673,4674,,6350,xe" fillcolor="#181717" stroked="f" strokeweight="0">
                  <v:stroke miterlimit="83231f" joinstyle="miter" endcap="round"/>
                  <v:path arrowok="t" textboxrect="0,0,12700,12700"/>
                </v:shape>
                <v:shape id="Shape 2502" o:spid="_x0000_s1633" style="position:absolute;left:47762;top:6757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u2cYA&#10;AADdAAAADwAAAGRycy9kb3ducmV2LnhtbESPQUsDMRSE74L/ITyhN5ttVm1ZmxYRhFJPVqHt7XXz&#10;3F3cvCxJmq7/3giCx2FmvmGW69H2IpEPnWMNs2kBgrh2puNGw8f7y+0CRIjIBnvHpOGbAqxX11dL&#10;rIy78BulXWxEhnCoUEMb41BJGeqWLIapG4iz9+m8xZilb6TxeMlw20tVFA/SYsd5ocWBnluqv3Zn&#10;q2FbHv0+qRS617k6zQ53ZaqHUuvJzfj0CCLSGP/Df+2N0aDuCwW/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u2cYAAADdAAAADwAAAAAAAAAAAAAAAACYAgAAZHJz&#10;L2Rvd25yZXYueG1sUEsFBgAAAAAEAAQA9QAAAIsDAAAAAA==&#10;" path="m6350,v1676,,3289,673,4483,1867c12027,3048,12700,4673,12700,6350v,1689,-673,3302,-1867,4496c9639,12027,8026,12700,6350,12700v-1689,,-3302,-673,-4496,-1854c660,9652,,8039,,6350,,4673,660,3048,1854,1867,3048,673,4661,,6350,xe" fillcolor="#181717" stroked="f" strokeweight="0">
                  <v:stroke miterlimit="83231f" joinstyle="miter" endcap="round"/>
                  <v:path arrowok="t" textboxrect="0,0,12700,12700"/>
                </v:shape>
                <v:rect id="Rectangle 2503" o:spid="_x0000_s1634" style="position:absolute;left:31003;top:32796;width:1286;height:7236;rotation:-62023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jWOMMA&#10;AADdAAAADwAAAGRycy9kb3ducmV2LnhtbESP3YrCMBSE74V9h3AWvNPULop0jSK7CAuC4M/eH5pj&#10;W2xOQhJtfXsjCF4OM/MNs1j1phU38qGxrGAyzkAQl1Y3XCk4HTejOYgQkTW2lknBnQKslh+DBRba&#10;dryn2yFWIkE4FKigjtEVUoayJoNhbB1x8s7WG4xJ+kpqj12Cm1bmWTaTBhtOCzU6+qmpvByuRoEM&#10;v87k0+1uf8wv98r7tf13nVLDz379DSJSH9/hV/tPK8in2Rc836Qn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jWOMMAAADdAAAADwAAAAAAAAAAAAAAAACYAgAAZHJzL2Rv&#10;d25yZXYueG1sUEsFBgAAAAAEAAQA9QAAAIgDAAAAAA==&#10;" filled="f" stroked="f">
                  <v:textbox inset="0,0,0,0">
                    <w:txbxContent>
                      <w:p w:rsidR="007F4938" w:rsidRDefault="007F4938">
                        <w:pPr>
                          <w:spacing w:after="160" w:line="259" w:lineRule="auto"/>
                          <w:ind w:left="0" w:firstLine="0"/>
                        </w:pPr>
                      </w:p>
                    </w:txbxContent>
                  </v:textbox>
                </v:rect>
                <v:rect id="Rectangle 2504" o:spid="_x0000_s1635" style="position:absolute;left:17983;top:50104;width:1199;height:6745;rotation:-6202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UW8MA&#10;AADdAAAADwAAAGRycy9kb3ducmV2LnhtbESP0YrCMBRE34X9h3CFfbOpoiJdY+kKQn1z1Q+4NHfb&#10;0uYmNFHr328EYR+HmTnDbPPR9OJOg28tK5gnKQjiyuqWawXXy2G2AeEDssbeMil4kod89zHZYqbt&#10;g3/ofg61iBD2GSpoQnCZlL5qyKBPrCOO3q8dDIYoh1rqAR8Rbnq5SNO1NNhyXGjQ0b6hqjvfjIK+&#10;25vD+uhc+V1snJXPU3nqaqU+p2PxBSLQGP7D73apFSxW6RJeb+ITkL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UW8MAAADdAAAADwAAAAAAAAAAAAAAAACYAgAAZHJzL2Rv&#10;d25yZXYueG1sUEsFBgAAAAAEAAQA9QAAAIgDAAAAAA==&#10;" filled="f" stroked="f">
                  <v:textbox inset="0,0,0,0">
                    <w:txbxContent>
                      <w:p w:rsidR="007F4938" w:rsidRDefault="007F4938">
                        <w:pPr>
                          <w:spacing w:after="160" w:line="259" w:lineRule="auto"/>
                          <w:ind w:left="0" w:firstLine="0"/>
                        </w:pPr>
                      </w:p>
                    </w:txbxContent>
                  </v:textbox>
                </v:rect>
                <w10:anchorlock/>
              </v:group>
            </w:pict>
          </mc:Fallback>
        </mc:AlternateContent>
      </w:r>
    </w:p>
    <w:p w:rsidR="007F4938" w:rsidRDefault="008B48DA">
      <w:pPr>
        <w:spacing w:after="0" w:line="259" w:lineRule="auto"/>
        <w:ind w:left="-687" w:right="-1257" w:firstLine="0"/>
      </w:pPr>
      <w:r>
        <w:rPr>
          <w:rFonts w:ascii="Calibri" w:eastAsia="Calibri" w:hAnsi="Calibri" w:cs="Calibri"/>
          <w:noProof/>
          <w:color w:val="000000"/>
        </w:rPr>
        <w:lastRenderedPageBreak/>
        <mc:AlternateContent>
          <mc:Choice Requires="wpg">
            <w:drawing>
              <wp:inline distT="0" distB="0" distL="0" distR="0">
                <wp:extent cx="7182320" cy="10260409"/>
                <wp:effectExtent l="0" t="0" r="0" b="0"/>
                <wp:docPr id="15105" name="Group 15105"/>
                <wp:cNvGraphicFramePr/>
                <a:graphic xmlns:a="http://schemas.openxmlformats.org/drawingml/2006/main">
                  <a:graphicData uri="http://schemas.microsoft.com/office/word/2010/wordprocessingGroup">
                    <wpg:wgp>
                      <wpg:cNvGrpSpPr/>
                      <wpg:grpSpPr>
                        <a:xfrm>
                          <a:off x="0" y="0"/>
                          <a:ext cx="7182320" cy="10260409"/>
                          <a:chOff x="0" y="0"/>
                          <a:chExt cx="7182320" cy="10260409"/>
                        </a:xfrm>
                      </wpg:grpSpPr>
                      <wps:wsp>
                        <wps:cNvPr id="2507" name="Shape 2507"/>
                        <wps:cNvSpPr/>
                        <wps:spPr>
                          <a:xfrm>
                            <a:off x="266276" y="27091"/>
                            <a:ext cx="2830601" cy="391999"/>
                          </a:xfrm>
                          <a:custGeom>
                            <a:avLst/>
                            <a:gdLst/>
                            <a:ahLst/>
                            <a:cxnLst/>
                            <a:rect l="0" t="0" r="0" b="0"/>
                            <a:pathLst>
                              <a:path w="2830601" h="391999">
                                <a:moveTo>
                                  <a:pt x="195999" y="0"/>
                                </a:moveTo>
                                <a:lnTo>
                                  <a:pt x="1415301" y="0"/>
                                </a:lnTo>
                                <a:lnTo>
                                  <a:pt x="2634602" y="0"/>
                                </a:lnTo>
                                <a:cubicBezTo>
                                  <a:pt x="2742844" y="0"/>
                                  <a:pt x="2830601" y="87757"/>
                                  <a:pt x="2830601" y="195999"/>
                                </a:cubicBezTo>
                                <a:cubicBezTo>
                                  <a:pt x="2830601" y="304241"/>
                                  <a:pt x="2742844" y="391999"/>
                                  <a:pt x="2634602" y="391999"/>
                                </a:cubicBezTo>
                                <a:lnTo>
                                  <a:pt x="195999" y="391999"/>
                                </a:lnTo>
                                <a:cubicBezTo>
                                  <a:pt x="87757" y="391999"/>
                                  <a:pt x="0" y="304241"/>
                                  <a:pt x="0" y="195999"/>
                                </a:cubicBezTo>
                                <a:cubicBezTo>
                                  <a:pt x="0" y="87757"/>
                                  <a:pt x="87757" y="0"/>
                                  <a:pt x="195999"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1" name="Shape 2511"/>
                        <wps:cNvSpPr/>
                        <wps:spPr>
                          <a:xfrm>
                            <a:off x="311125" y="0"/>
                            <a:ext cx="2787315" cy="468787"/>
                          </a:xfrm>
                          <a:custGeom>
                            <a:avLst/>
                            <a:gdLst/>
                            <a:ahLst/>
                            <a:cxnLst/>
                            <a:rect l="0" t="0" r="0" b="0"/>
                            <a:pathLst>
                              <a:path w="2787315" h="468787">
                                <a:moveTo>
                                  <a:pt x="0" y="200484"/>
                                </a:moveTo>
                                <a:lnTo>
                                  <a:pt x="5117" y="159698"/>
                                </a:lnTo>
                                <a:cubicBezTo>
                                  <a:pt x="26305" y="67621"/>
                                  <a:pt x="109874" y="0"/>
                                  <a:pt x="208008" y="2378"/>
                                </a:cubicBezTo>
                                <a:lnTo>
                                  <a:pt x="1398595" y="31321"/>
                                </a:lnTo>
                                <a:lnTo>
                                  <a:pt x="2589182" y="60265"/>
                                </a:lnTo>
                                <a:cubicBezTo>
                                  <a:pt x="2687317" y="62643"/>
                                  <a:pt x="2767502" y="134252"/>
                                  <a:pt x="2784185" y="227251"/>
                                </a:cubicBezTo>
                                <a:lnTo>
                                  <a:pt x="2787314" y="268270"/>
                                </a:lnTo>
                                <a:lnTo>
                                  <a:pt x="2787315" y="268265"/>
                                </a:lnTo>
                                <a:lnTo>
                                  <a:pt x="2787315" y="268278"/>
                                </a:lnTo>
                                <a:lnTo>
                                  <a:pt x="2787314" y="268270"/>
                                </a:lnTo>
                                <a:lnTo>
                                  <a:pt x="2782197" y="309091"/>
                                </a:lnTo>
                                <a:cubicBezTo>
                                  <a:pt x="2761018" y="401168"/>
                                  <a:pt x="2677447" y="468787"/>
                                  <a:pt x="2579302" y="466398"/>
                                </a:cubicBezTo>
                                <a:lnTo>
                                  <a:pt x="198140" y="408524"/>
                                </a:lnTo>
                                <a:cubicBezTo>
                                  <a:pt x="100006" y="406135"/>
                                  <a:pt x="19821" y="334534"/>
                                  <a:pt x="3129" y="241537"/>
                                </a:cubicBezTo>
                                <a:lnTo>
                                  <a:pt x="0" y="200576"/>
                                </a:lnTo>
                              </a:path>
                            </a:pathLst>
                          </a:custGeom>
                          <a:ln w="6350" cap="flat">
                            <a:miter lim="127000"/>
                          </a:ln>
                        </wps:spPr>
                        <wps:style>
                          <a:lnRef idx="1">
                            <a:srgbClr val="8C8C8C"/>
                          </a:lnRef>
                          <a:fillRef idx="0">
                            <a:srgbClr val="000000">
                              <a:alpha val="0"/>
                            </a:srgbClr>
                          </a:fillRef>
                          <a:effectRef idx="0">
                            <a:scrgbClr r="0" g="0" b="0"/>
                          </a:effectRef>
                          <a:fontRef idx="none"/>
                        </wps:style>
                        <wps:bodyPr/>
                      </wps:wsp>
                      <wps:wsp>
                        <wps:cNvPr id="2513" name="Shape 2513"/>
                        <wps:cNvSpPr/>
                        <wps:spPr>
                          <a:xfrm>
                            <a:off x="5755856" y="8681938"/>
                            <a:ext cx="903841" cy="978291"/>
                          </a:xfrm>
                          <a:custGeom>
                            <a:avLst/>
                            <a:gdLst/>
                            <a:ahLst/>
                            <a:cxnLst/>
                            <a:rect l="0" t="0" r="0" b="0"/>
                            <a:pathLst>
                              <a:path w="903841" h="978291">
                                <a:moveTo>
                                  <a:pt x="410124" y="5271"/>
                                </a:moveTo>
                                <a:cubicBezTo>
                                  <a:pt x="424557" y="6024"/>
                                  <a:pt x="439659" y="8069"/>
                                  <a:pt x="455328" y="11761"/>
                                </a:cubicBezTo>
                                <a:cubicBezTo>
                                  <a:pt x="580664" y="41275"/>
                                  <a:pt x="588970" y="159410"/>
                                  <a:pt x="588970" y="159410"/>
                                </a:cubicBezTo>
                                <a:cubicBezTo>
                                  <a:pt x="588970" y="159410"/>
                                  <a:pt x="592755" y="271145"/>
                                  <a:pt x="586710" y="314237"/>
                                </a:cubicBezTo>
                                <a:cubicBezTo>
                                  <a:pt x="580664" y="357340"/>
                                  <a:pt x="588221" y="397243"/>
                                  <a:pt x="588221" y="397243"/>
                                </a:cubicBezTo>
                                <a:cubicBezTo>
                                  <a:pt x="588221" y="397243"/>
                                  <a:pt x="602280" y="443611"/>
                                  <a:pt x="616160" y="471475"/>
                                </a:cubicBezTo>
                                <a:cubicBezTo>
                                  <a:pt x="623704" y="486639"/>
                                  <a:pt x="619932" y="499428"/>
                                  <a:pt x="619932" y="499428"/>
                                </a:cubicBezTo>
                                <a:lnTo>
                                  <a:pt x="616160" y="518567"/>
                                </a:lnTo>
                                <a:cubicBezTo>
                                  <a:pt x="619932" y="524942"/>
                                  <a:pt x="617660" y="590411"/>
                                  <a:pt x="617660" y="590411"/>
                                </a:cubicBezTo>
                                <a:cubicBezTo>
                                  <a:pt x="617660" y="590411"/>
                                  <a:pt x="647873" y="587997"/>
                                  <a:pt x="678073" y="594385"/>
                                </a:cubicBezTo>
                                <a:cubicBezTo>
                                  <a:pt x="708273" y="600773"/>
                                  <a:pt x="748291" y="631101"/>
                                  <a:pt x="748291" y="631101"/>
                                </a:cubicBezTo>
                                <a:cubicBezTo>
                                  <a:pt x="755086" y="628726"/>
                                  <a:pt x="768688" y="636689"/>
                                  <a:pt x="768688" y="636689"/>
                                </a:cubicBezTo>
                                <a:cubicBezTo>
                                  <a:pt x="768688" y="636689"/>
                                  <a:pt x="887229" y="721296"/>
                                  <a:pt x="895548" y="742848"/>
                                </a:cubicBezTo>
                                <a:cubicBezTo>
                                  <a:pt x="903841" y="764387"/>
                                  <a:pt x="884219" y="792328"/>
                                  <a:pt x="884219" y="792328"/>
                                </a:cubicBezTo>
                                <a:cubicBezTo>
                                  <a:pt x="884219" y="792328"/>
                                  <a:pt x="867608" y="799516"/>
                                  <a:pt x="862312" y="795516"/>
                                </a:cubicBezTo>
                                <a:cubicBezTo>
                                  <a:pt x="857029" y="791528"/>
                                  <a:pt x="853257" y="783552"/>
                                  <a:pt x="852508" y="778752"/>
                                </a:cubicBezTo>
                                <a:cubicBezTo>
                                  <a:pt x="851745" y="773976"/>
                                  <a:pt x="845701" y="770776"/>
                                  <a:pt x="845701" y="770776"/>
                                </a:cubicBezTo>
                                <a:cubicBezTo>
                                  <a:pt x="845701" y="770776"/>
                                  <a:pt x="837395" y="767588"/>
                                  <a:pt x="832112" y="766801"/>
                                </a:cubicBezTo>
                                <a:cubicBezTo>
                                  <a:pt x="826828" y="765988"/>
                                  <a:pt x="825317" y="757212"/>
                                  <a:pt x="825317" y="757212"/>
                                </a:cubicBezTo>
                                <a:cubicBezTo>
                                  <a:pt x="825317" y="757212"/>
                                  <a:pt x="823056" y="748424"/>
                                  <a:pt x="822294" y="745236"/>
                                </a:cubicBezTo>
                                <a:cubicBezTo>
                                  <a:pt x="821545" y="742049"/>
                                  <a:pt x="806445" y="743662"/>
                                  <a:pt x="801911" y="742049"/>
                                </a:cubicBezTo>
                                <a:cubicBezTo>
                                  <a:pt x="797377" y="740461"/>
                                  <a:pt x="792094" y="729285"/>
                                  <a:pt x="790582" y="723685"/>
                                </a:cubicBezTo>
                                <a:cubicBezTo>
                                  <a:pt x="789071" y="718097"/>
                                  <a:pt x="779254" y="718909"/>
                                  <a:pt x="779254" y="718909"/>
                                </a:cubicBezTo>
                                <a:cubicBezTo>
                                  <a:pt x="779254" y="718909"/>
                                  <a:pt x="767926" y="718909"/>
                                  <a:pt x="761893" y="714908"/>
                                </a:cubicBezTo>
                                <a:cubicBezTo>
                                  <a:pt x="755848" y="710933"/>
                                  <a:pt x="756610" y="707733"/>
                                  <a:pt x="753588" y="701357"/>
                                </a:cubicBezTo>
                                <a:cubicBezTo>
                                  <a:pt x="750565" y="694957"/>
                                  <a:pt x="744519" y="695770"/>
                                  <a:pt x="744519" y="695770"/>
                                </a:cubicBezTo>
                                <a:cubicBezTo>
                                  <a:pt x="744519" y="695770"/>
                                  <a:pt x="731693" y="698144"/>
                                  <a:pt x="725648" y="692556"/>
                                </a:cubicBezTo>
                                <a:cubicBezTo>
                                  <a:pt x="719602" y="686969"/>
                                  <a:pt x="718104" y="673405"/>
                                  <a:pt x="718104" y="673405"/>
                                </a:cubicBezTo>
                                <a:cubicBezTo>
                                  <a:pt x="718104" y="673405"/>
                                  <a:pt x="696958" y="657454"/>
                                  <a:pt x="666745" y="643890"/>
                                </a:cubicBezTo>
                                <a:cubicBezTo>
                                  <a:pt x="636545" y="630313"/>
                                  <a:pt x="610116" y="649466"/>
                                  <a:pt x="610116" y="649466"/>
                                </a:cubicBezTo>
                                <a:lnTo>
                                  <a:pt x="598787" y="755612"/>
                                </a:lnTo>
                                <a:lnTo>
                                  <a:pt x="585948" y="821855"/>
                                </a:lnTo>
                                <a:lnTo>
                                  <a:pt x="558770" y="978291"/>
                                </a:lnTo>
                                <a:lnTo>
                                  <a:pt x="558722" y="978291"/>
                                </a:lnTo>
                                <a:lnTo>
                                  <a:pt x="0" y="947966"/>
                                </a:lnTo>
                                <a:lnTo>
                                  <a:pt x="0" y="947951"/>
                                </a:lnTo>
                                <a:lnTo>
                                  <a:pt x="1859" y="942191"/>
                                </a:lnTo>
                                <a:cubicBezTo>
                                  <a:pt x="10449" y="915913"/>
                                  <a:pt x="47947" y="804688"/>
                                  <a:pt x="98153" y="706920"/>
                                </a:cubicBezTo>
                                <a:cubicBezTo>
                                  <a:pt x="155544" y="595199"/>
                                  <a:pt x="261081" y="495910"/>
                                  <a:pt x="273807" y="485864"/>
                                </a:cubicBezTo>
                                <a:cubicBezTo>
                                  <a:pt x="308973" y="458127"/>
                                  <a:pt x="258719" y="458915"/>
                                  <a:pt x="258719" y="458915"/>
                                </a:cubicBezTo>
                                <a:cubicBezTo>
                                  <a:pt x="258719" y="458915"/>
                                  <a:pt x="232684" y="459448"/>
                                  <a:pt x="206141" y="452844"/>
                                </a:cubicBezTo>
                                <a:cubicBezTo>
                                  <a:pt x="179598" y="446240"/>
                                  <a:pt x="190000" y="407175"/>
                                  <a:pt x="190000" y="407175"/>
                                </a:cubicBezTo>
                                <a:cubicBezTo>
                                  <a:pt x="190000" y="407175"/>
                                  <a:pt x="192603" y="391770"/>
                                  <a:pt x="192603" y="384061"/>
                                </a:cubicBezTo>
                                <a:cubicBezTo>
                                  <a:pt x="192603" y="376365"/>
                                  <a:pt x="188958" y="373063"/>
                                  <a:pt x="188958" y="373063"/>
                                </a:cubicBezTo>
                                <a:cubicBezTo>
                                  <a:pt x="188958" y="366471"/>
                                  <a:pt x="195206" y="362077"/>
                                  <a:pt x="195206" y="362077"/>
                                </a:cubicBezTo>
                                <a:cubicBezTo>
                                  <a:pt x="188958" y="358749"/>
                                  <a:pt x="190520" y="346659"/>
                                  <a:pt x="190520" y="346659"/>
                                </a:cubicBezTo>
                                <a:cubicBezTo>
                                  <a:pt x="196248" y="336194"/>
                                  <a:pt x="184272" y="322453"/>
                                  <a:pt x="184272" y="322453"/>
                                </a:cubicBezTo>
                                <a:cubicBezTo>
                                  <a:pt x="184272" y="322453"/>
                                  <a:pt x="176576" y="319697"/>
                                  <a:pt x="166682" y="311455"/>
                                </a:cubicBezTo>
                                <a:cubicBezTo>
                                  <a:pt x="156802" y="303175"/>
                                  <a:pt x="169286" y="286131"/>
                                  <a:pt x="169286" y="286131"/>
                                </a:cubicBezTo>
                                <a:cubicBezTo>
                                  <a:pt x="169286" y="286131"/>
                                  <a:pt x="184386" y="261214"/>
                                  <a:pt x="191028" y="244805"/>
                                </a:cubicBezTo>
                                <a:cubicBezTo>
                                  <a:pt x="197836" y="228041"/>
                                  <a:pt x="201455" y="212407"/>
                                  <a:pt x="201455" y="212407"/>
                                </a:cubicBezTo>
                                <a:lnTo>
                                  <a:pt x="205379" y="176162"/>
                                </a:lnTo>
                                <a:lnTo>
                                  <a:pt x="202357" y="171386"/>
                                </a:lnTo>
                                <a:cubicBezTo>
                                  <a:pt x="202357" y="171386"/>
                                  <a:pt x="195562" y="144234"/>
                                  <a:pt x="197836" y="118707"/>
                                </a:cubicBezTo>
                                <a:cubicBezTo>
                                  <a:pt x="200096" y="93155"/>
                                  <a:pt x="240876" y="58039"/>
                                  <a:pt x="240876" y="58039"/>
                                </a:cubicBezTo>
                                <a:cubicBezTo>
                                  <a:pt x="240876" y="58039"/>
                                  <a:pt x="309095" y="0"/>
                                  <a:pt x="410124" y="527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4" name="Shape 2514"/>
                        <wps:cNvSpPr/>
                        <wps:spPr>
                          <a:xfrm>
                            <a:off x="6205889" y="9397846"/>
                            <a:ext cx="293738" cy="209706"/>
                          </a:xfrm>
                          <a:custGeom>
                            <a:avLst/>
                            <a:gdLst/>
                            <a:ahLst/>
                            <a:cxnLst/>
                            <a:rect l="0" t="0" r="0" b="0"/>
                            <a:pathLst>
                              <a:path w="293738" h="209706">
                                <a:moveTo>
                                  <a:pt x="26432" y="198"/>
                                </a:moveTo>
                                <a:cubicBezTo>
                                  <a:pt x="37757" y="397"/>
                                  <a:pt x="52858" y="1394"/>
                                  <a:pt x="67958" y="4588"/>
                                </a:cubicBezTo>
                                <a:cubicBezTo>
                                  <a:pt x="98171" y="10976"/>
                                  <a:pt x="138189" y="41304"/>
                                  <a:pt x="138189" y="41304"/>
                                </a:cubicBezTo>
                                <a:cubicBezTo>
                                  <a:pt x="144983" y="38903"/>
                                  <a:pt x="158572" y="46892"/>
                                  <a:pt x="158572" y="46892"/>
                                </a:cubicBezTo>
                                <a:cubicBezTo>
                                  <a:pt x="158572" y="46892"/>
                                  <a:pt x="277114" y="131487"/>
                                  <a:pt x="285433" y="153039"/>
                                </a:cubicBezTo>
                                <a:cubicBezTo>
                                  <a:pt x="293738" y="174590"/>
                                  <a:pt x="274104" y="202530"/>
                                  <a:pt x="274104" y="202530"/>
                                </a:cubicBezTo>
                                <a:cubicBezTo>
                                  <a:pt x="274104" y="202530"/>
                                  <a:pt x="257492" y="209706"/>
                                  <a:pt x="252209" y="205718"/>
                                </a:cubicBezTo>
                                <a:cubicBezTo>
                                  <a:pt x="246913" y="201730"/>
                                  <a:pt x="243141" y="193742"/>
                                  <a:pt x="242379" y="188954"/>
                                </a:cubicBezTo>
                                <a:cubicBezTo>
                                  <a:pt x="241630" y="184166"/>
                                  <a:pt x="235598" y="180978"/>
                                  <a:pt x="235598" y="180978"/>
                                </a:cubicBezTo>
                                <a:cubicBezTo>
                                  <a:pt x="235598" y="180978"/>
                                  <a:pt x="227280" y="177778"/>
                                  <a:pt x="221996" y="176978"/>
                                </a:cubicBezTo>
                                <a:cubicBezTo>
                                  <a:pt x="216713" y="176191"/>
                                  <a:pt x="215201" y="167402"/>
                                  <a:pt x="215201" y="167402"/>
                                </a:cubicBezTo>
                                <a:cubicBezTo>
                                  <a:pt x="215201" y="167402"/>
                                  <a:pt x="212941" y="158626"/>
                                  <a:pt x="212191" y="155439"/>
                                </a:cubicBezTo>
                                <a:cubicBezTo>
                                  <a:pt x="211429" y="152238"/>
                                  <a:pt x="196329" y="153839"/>
                                  <a:pt x="191796" y="152238"/>
                                </a:cubicBezTo>
                                <a:cubicBezTo>
                                  <a:pt x="187262" y="150651"/>
                                  <a:pt x="181978" y="139475"/>
                                  <a:pt x="180467" y="133886"/>
                                </a:cubicBezTo>
                                <a:cubicBezTo>
                                  <a:pt x="178955" y="128299"/>
                                  <a:pt x="169151" y="129099"/>
                                  <a:pt x="169151" y="129099"/>
                                </a:cubicBezTo>
                                <a:cubicBezTo>
                                  <a:pt x="169151" y="129099"/>
                                  <a:pt x="157823" y="129099"/>
                                  <a:pt x="151778" y="125111"/>
                                </a:cubicBezTo>
                                <a:cubicBezTo>
                                  <a:pt x="145733" y="121110"/>
                                  <a:pt x="146482" y="117923"/>
                                  <a:pt x="143472" y="111535"/>
                                </a:cubicBezTo>
                                <a:cubicBezTo>
                                  <a:pt x="140449" y="105147"/>
                                  <a:pt x="134404" y="105947"/>
                                  <a:pt x="134404" y="105947"/>
                                </a:cubicBezTo>
                                <a:cubicBezTo>
                                  <a:pt x="134404" y="105947"/>
                                  <a:pt x="121564" y="108347"/>
                                  <a:pt x="115532" y="102759"/>
                                </a:cubicBezTo>
                                <a:cubicBezTo>
                                  <a:pt x="109487" y="97171"/>
                                  <a:pt x="107975" y="83607"/>
                                  <a:pt x="107975" y="83607"/>
                                </a:cubicBezTo>
                                <a:cubicBezTo>
                                  <a:pt x="107975" y="83607"/>
                                  <a:pt x="86842" y="67644"/>
                                  <a:pt x="56629" y="54080"/>
                                </a:cubicBezTo>
                                <a:cubicBezTo>
                                  <a:pt x="26429" y="40504"/>
                                  <a:pt x="0" y="59655"/>
                                  <a:pt x="0" y="59655"/>
                                </a:cubicBezTo>
                                <a:lnTo>
                                  <a:pt x="7557" y="600"/>
                                </a:lnTo>
                                <a:cubicBezTo>
                                  <a:pt x="7557" y="600"/>
                                  <a:pt x="15106" y="0"/>
                                  <a:pt x="26432"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515" name="Shape 2515"/>
                        <wps:cNvSpPr/>
                        <wps:spPr>
                          <a:xfrm>
                            <a:off x="6874314" y="9703729"/>
                            <a:ext cx="1" cy="13"/>
                          </a:xfrm>
                          <a:custGeom>
                            <a:avLst/>
                            <a:gdLst/>
                            <a:ahLst/>
                            <a:cxnLst/>
                            <a:rect l="0" t="0" r="0" b="0"/>
                            <a:pathLst>
                              <a:path w="1" h="13">
                                <a:moveTo>
                                  <a:pt x="1" y="0"/>
                                </a:moveTo>
                                <a:lnTo>
                                  <a:pt x="1" y="13"/>
                                </a:lnTo>
                                <a:lnTo>
                                  <a:pt x="0" y="6"/>
                                </a:lnTo>
                                <a:lnTo>
                                  <a:pt x="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6" name="Shape 2516"/>
                        <wps:cNvSpPr/>
                        <wps:spPr>
                          <a:xfrm>
                            <a:off x="257576" y="9703729"/>
                            <a:ext cx="1" cy="13"/>
                          </a:xfrm>
                          <a:custGeom>
                            <a:avLst/>
                            <a:gdLst/>
                            <a:ahLst/>
                            <a:cxnLst/>
                            <a:rect l="0" t="0" r="0" b="0"/>
                            <a:pathLst>
                              <a:path w="1" h="13">
                                <a:moveTo>
                                  <a:pt x="0" y="0"/>
                                </a:moveTo>
                                <a:lnTo>
                                  <a:pt x="1" y="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7" name="Shape 2517"/>
                        <wps:cNvSpPr/>
                        <wps:spPr>
                          <a:xfrm>
                            <a:off x="257577" y="9565908"/>
                            <a:ext cx="6616737" cy="275654"/>
                          </a:xfrm>
                          <a:custGeom>
                            <a:avLst/>
                            <a:gdLst/>
                            <a:ahLst/>
                            <a:cxnLst/>
                            <a:rect l="0" t="0" r="0" b="0"/>
                            <a:pathLst>
                              <a:path w="6616737" h="275654">
                                <a:moveTo>
                                  <a:pt x="137832" y="0"/>
                                </a:moveTo>
                                <a:lnTo>
                                  <a:pt x="3308362" y="0"/>
                                </a:lnTo>
                                <a:lnTo>
                                  <a:pt x="6478892" y="0"/>
                                </a:lnTo>
                                <a:cubicBezTo>
                                  <a:pt x="6545511" y="0"/>
                                  <a:pt x="6601086" y="47246"/>
                                  <a:pt x="6613938" y="110055"/>
                                </a:cubicBezTo>
                                <a:lnTo>
                                  <a:pt x="6616737" y="137826"/>
                                </a:lnTo>
                                <a:lnTo>
                                  <a:pt x="6613938" y="165599"/>
                                </a:lnTo>
                                <a:cubicBezTo>
                                  <a:pt x="6601086" y="228407"/>
                                  <a:pt x="6545511" y="275654"/>
                                  <a:pt x="6478892" y="275654"/>
                                </a:cubicBezTo>
                                <a:lnTo>
                                  <a:pt x="137832" y="275654"/>
                                </a:lnTo>
                                <a:cubicBezTo>
                                  <a:pt x="71224" y="275654"/>
                                  <a:pt x="15652" y="228407"/>
                                  <a:pt x="2799" y="165599"/>
                                </a:cubicBezTo>
                                <a:lnTo>
                                  <a:pt x="0" y="137826"/>
                                </a:lnTo>
                                <a:lnTo>
                                  <a:pt x="2799" y="110055"/>
                                </a:lnTo>
                                <a:cubicBezTo>
                                  <a:pt x="15652" y="47246"/>
                                  <a:pt x="71224" y="0"/>
                                  <a:pt x="1378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518" name="Rectangle 2518"/>
                        <wps:cNvSpPr/>
                        <wps:spPr>
                          <a:xfrm rot="206040">
                            <a:off x="5728358" y="9061853"/>
                            <a:ext cx="269500" cy="276423"/>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519" name="Rectangle 2519"/>
                        <wps:cNvSpPr/>
                        <wps:spPr>
                          <a:xfrm rot="206040">
                            <a:off x="5935668" y="9068184"/>
                            <a:ext cx="65868" cy="276421"/>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520" name="Rectangle 2520"/>
                        <wps:cNvSpPr/>
                        <wps:spPr>
                          <a:xfrm rot="206043">
                            <a:off x="6016867" y="9104911"/>
                            <a:ext cx="384276" cy="391621"/>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521" name="Rectangle 2521"/>
                        <wps:cNvSpPr/>
                        <wps:spPr>
                          <a:xfrm rot="206040">
                            <a:off x="6387493" y="9099206"/>
                            <a:ext cx="350105"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522" name="Rectangle 2522"/>
                        <wps:cNvSpPr/>
                        <wps:spPr>
                          <a:xfrm rot="-349545">
                            <a:off x="5359755" y="8919690"/>
                            <a:ext cx="711046" cy="347113"/>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27"/>
                                  <w:sz w:val="33"/>
                                </w:rPr>
                                <w:t xml:space="preserve"> </w:t>
                              </w:r>
                            </w:p>
                          </w:txbxContent>
                        </wps:txbx>
                        <wps:bodyPr horzOverflow="overflow" vert="horz" lIns="0" tIns="0" rIns="0" bIns="0" rtlCol="0">
                          <a:noAutofit/>
                        </wps:bodyPr>
                      </wps:wsp>
                      <wps:wsp>
                        <wps:cNvPr id="2523" name="Rectangle 2523"/>
                        <wps:cNvSpPr/>
                        <wps:spPr>
                          <a:xfrm>
                            <a:off x="402102" y="67997"/>
                            <a:ext cx="3361287" cy="379159"/>
                          </a:xfrm>
                          <a:prstGeom prst="rect">
                            <a:avLst/>
                          </a:prstGeom>
                          <a:ln>
                            <a:noFill/>
                          </a:ln>
                        </wps:spPr>
                        <wps:txbx>
                          <w:txbxContent>
                            <w:p w:rsidR="007F4938" w:rsidRDefault="008B48DA">
                              <w:pPr>
                                <w:spacing w:after="160" w:line="259" w:lineRule="auto"/>
                                <w:ind w:left="0" w:firstLine="0"/>
                              </w:pPr>
                              <w:r>
                                <w:rPr>
                                  <w:rFonts w:ascii="Calibri" w:eastAsia="Calibri" w:hAnsi="Calibri" w:cs="Calibri"/>
                                  <w:color w:val="FFFFFF"/>
                                  <w:spacing w:val="16"/>
                                  <w:w w:val="55"/>
                                  <w:sz w:val="36"/>
                                </w:rPr>
                                <w:t xml:space="preserve">  </w:t>
                              </w:r>
                              <w:r>
                                <w:rPr>
                                  <w:rFonts w:ascii="Calibri" w:eastAsia="Calibri" w:hAnsi="Calibri" w:cs="Calibri"/>
                                  <w:color w:val="FFFFFF"/>
                                  <w:spacing w:val="-50"/>
                                  <w:w w:val="55"/>
                                  <w:sz w:val="36"/>
                                </w:rPr>
                                <w:tab/>
                              </w:r>
                              <w:r>
                                <w:rPr>
                                  <w:rFonts w:ascii="Calibri" w:eastAsia="Calibri" w:hAnsi="Calibri" w:cs="Calibri"/>
                                  <w:color w:val="FFFFFF"/>
                                  <w:spacing w:val="69"/>
                                  <w:w w:val="55"/>
                                  <w:sz w:val="36"/>
                                </w:rPr>
                                <w:t xml:space="preserve"> </w:t>
                              </w:r>
                              <w:r>
                                <w:rPr>
                                  <w:rFonts w:ascii="Calibri" w:eastAsia="Calibri" w:hAnsi="Calibri" w:cs="Calibri"/>
                                  <w:color w:val="FFFFFF"/>
                                  <w:spacing w:val="119"/>
                                  <w:w w:val="55"/>
                                  <w:sz w:val="36"/>
                                </w:rPr>
                                <w:t xml:space="preserve"> </w:t>
                              </w:r>
                            </w:p>
                          </w:txbxContent>
                        </wps:txbx>
                        <wps:bodyPr horzOverflow="overflow" vert="horz" lIns="0" tIns="0" rIns="0" bIns="0" rtlCol="0">
                          <a:noAutofit/>
                        </wps:bodyPr>
                      </wps:wsp>
                      <wps:wsp>
                        <wps:cNvPr id="2667" name="Rectangle 2667"/>
                        <wps:cNvSpPr/>
                        <wps:spPr>
                          <a:xfrm>
                            <a:off x="3114067" y="67997"/>
                            <a:ext cx="1010683" cy="379159"/>
                          </a:xfrm>
                          <a:prstGeom prst="rect">
                            <a:avLst/>
                          </a:prstGeom>
                          <a:ln>
                            <a:noFill/>
                          </a:ln>
                        </wps:spPr>
                        <wps:txbx>
                          <w:txbxContent>
                            <w:p w:rsidR="007F4938" w:rsidRDefault="008B48DA">
                              <w:pPr>
                                <w:spacing w:after="160" w:line="259" w:lineRule="auto"/>
                                <w:ind w:left="0" w:firstLine="0"/>
                              </w:pPr>
                              <w:r>
                                <w:rPr>
                                  <w:rFonts w:ascii="Calibri" w:eastAsia="Calibri" w:hAnsi="Calibri" w:cs="Calibri"/>
                                  <w:color w:val="999999"/>
                                  <w:spacing w:val="-72"/>
                                  <w:w w:val="51"/>
                                  <w:sz w:val="36"/>
                                </w:rPr>
                                <w:t xml:space="preserve"> </w:t>
                              </w:r>
                            </w:p>
                          </w:txbxContent>
                        </wps:txbx>
                        <wps:bodyPr horzOverflow="overflow" vert="horz" lIns="0" tIns="0" rIns="0" bIns="0" rtlCol="0">
                          <a:noAutofit/>
                        </wps:bodyPr>
                      </wps:wsp>
                      <wps:wsp>
                        <wps:cNvPr id="2525" name="Rectangle 2525"/>
                        <wps:cNvSpPr/>
                        <wps:spPr>
                          <a:xfrm>
                            <a:off x="490583" y="9632266"/>
                            <a:ext cx="2196506" cy="159992"/>
                          </a:xfrm>
                          <a:prstGeom prst="rect">
                            <a:avLst/>
                          </a:prstGeom>
                          <a:ln>
                            <a:noFill/>
                          </a:ln>
                        </wps:spPr>
                        <wps:txbx>
                          <w:txbxContent>
                            <w:p w:rsidR="007F4938" w:rsidRDefault="008B48DA">
                              <w:pPr>
                                <w:spacing w:after="160" w:line="259" w:lineRule="auto"/>
                                <w:ind w:left="0" w:firstLine="0"/>
                              </w:pPr>
                              <w:r>
                                <w:rPr>
                                  <w:b/>
                                  <w:color w:val="FFFFFF"/>
                                  <w:spacing w:val="2"/>
                                  <w:w w:val="110"/>
                                  <w:sz w:val="16"/>
                                </w:rPr>
                                <w:t>What</w:t>
                              </w:r>
                              <w:r>
                                <w:rPr>
                                  <w:b/>
                                  <w:color w:val="FFFFFF"/>
                                  <w:spacing w:val="7"/>
                                  <w:w w:val="110"/>
                                  <w:sz w:val="16"/>
                                </w:rPr>
                                <w:t xml:space="preserve"> </w:t>
                              </w:r>
                              <w:r>
                                <w:rPr>
                                  <w:b/>
                                  <w:color w:val="FFFFFF"/>
                                  <w:spacing w:val="2"/>
                                  <w:w w:val="110"/>
                                  <w:sz w:val="16"/>
                                </w:rPr>
                                <w:t>I</w:t>
                              </w:r>
                              <w:r>
                                <w:rPr>
                                  <w:b/>
                                  <w:color w:val="FFFFFF"/>
                                  <w:spacing w:val="7"/>
                                  <w:w w:val="110"/>
                                  <w:sz w:val="16"/>
                                </w:rPr>
                                <w:t xml:space="preserve"> </w:t>
                              </w:r>
                              <w:r>
                                <w:rPr>
                                  <w:b/>
                                  <w:color w:val="FFFFFF"/>
                                  <w:spacing w:val="2"/>
                                  <w:w w:val="110"/>
                                  <w:sz w:val="16"/>
                                </w:rPr>
                                <w:t>like</w:t>
                              </w:r>
                              <w:r>
                                <w:rPr>
                                  <w:b/>
                                  <w:color w:val="FFFFFF"/>
                                  <w:spacing w:val="7"/>
                                  <w:w w:val="110"/>
                                  <w:sz w:val="16"/>
                                </w:rPr>
                                <w:t xml:space="preserve"> </w:t>
                              </w:r>
                              <w:r>
                                <w:rPr>
                                  <w:b/>
                                  <w:color w:val="FFFFFF"/>
                                  <w:spacing w:val="2"/>
                                  <w:w w:val="110"/>
                                  <w:sz w:val="16"/>
                                </w:rPr>
                                <w:t>and</w:t>
                              </w:r>
                              <w:r>
                                <w:rPr>
                                  <w:b/>
                                  <w:color w:val="FFFFFF"/>
                                  <w:spacing w:val="7"/>
                                  <w:w w:val="110"/>
                                  <w:sz w:val="16"/>
                                </w:rPr>
                                <w:t xml:space="preserve"> </w:t>
                              </w:r>
                              <w:r>
                                <w:rPr>
                                  <w:b/>
                                  <w:color w:val="FFFFFF"/>
                                  <w:spacing w:val="2"/>
                                  <w:w w:val="110"/>
                                  <w:sz w:val="16"/>
                                </w:rPr>
                                <w:t>dislike</w:t>
                              </w:r>
                              <w:r>
                                <w:rPr>
                                  <w:b/>
                                  <w:color w:val="FFFFFF"/>
                                  <w:spacing w:val="7"/>
                                  <w:w w:val="110"/>
                                  <w:sz w:val="16"/>
                                </w:rPr>
                                <w:t xml:space="preserve"> </w:t>
                              </w:r>
                              <w:r>
                                <w:rPr>
                                  <w:b/>
                                  <w:color w:val="FFFFFF"/>
                                  <w:spacing w:val="2"/>
                                  <w:w w:val="110"/>
                                  <w:sz w:val="16"/>
                                </w:rPr>
                                <w:t>about</w:t>
                              </w:r>
                              <w:r>
                                <w:rPr>
                                  <w:b/>
                                  <w:color w:val="FFFFFF"/>
                                  <w:spacing w:val="7"/>
                                  <w:w w:val="110"/>
                                  <w:sz w:val="16"/>
                                </w:rPr>
                                <w:t xml:space="preserve"> </w:t>
                              </w:r>
                              <w:r>
                                <w:rPr>
                                  <w:b/>
                                  <w:color w:val="FFFFFF"/>
                                  <w:spacing w:val="2"/>
                                  <w:w w:val="110"/>
                                  <w:sz w:val="16"/>
                                </w:rPr>
                                <w:t>caring</w:t>
                              </w:r>
                            </w:p>
                          </w:txbxContent>
                        </wps:txbx>
                        <wps:bodyPr horzOverflow="overflow" vert="horz" lIns="0" tIns="0" rIns="0" bIns="0" rtlCol="0">
                          <a:noAutofit/>
                        </wps:bodyPr>
                      </wps:wsp>
                      <wps:wsp>
                        <wps:cNvPr id="2527" name="Shape 2527"/>
                        <wps:cNvSpPr/>
                        <wps:spPr>
                          <a:xfrm>
                            <a:off x="5500637" y="8164310"/>
                            <a:ext cx="111155" cy="111148"/>
                          </a:xfrm>
                          <a:custGeom>
                            <a:avLst/>
                            <a:gdLst/>
                            <a:ahLst/>
                            <a:cxnLst/>
                            <a:rect l="0" t="0" r="0" b="0"/>
                            <a:pathLst>
                              <a:path w="111155" h="111148">
                                <a:moveTo>
                                  <a:pt x="111155" y="111148"/>
                                </a:moveTo>
                                <a:lnTo>
                                  <a:pt x="67894" y="102415"/>
                                </a:lnTo>
                                <a:cubicBezTo>
                                  <a:pt x="41292" y="91164"/>
                                  <a:pt x="19982" y="69854"/>
                                  <a:pt x="8731" y="43252"/>
                                </a:cubicBezTo>
                                <a:lnTo>
                                  <a:pt x="0" y="0"/>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2528" name="Shape 2528"/>
                        <wps:cNvSpPr/>
                        <wps:spPr>
                          <a:xfrm>
                            <a:off x="5500637" y="7950126"/>
                            <a:ext cx="455734" cy="325333"/>
                          </a:xfrm>
                          <a:custGeom>
                            <a:avLst/>
                            <a:gdLst/>
                            <a:ahLst/>
                            <a:cxnLst/>
                            <a:rect l="0" t="0" r="0" b="0"/>
                            <a:pathLst>
                              <a:path w="455734" h="325333">
                                <a:moveTo>
                                  <a:pt x="0" y="111151"/>
                                </a:moveTo>
                                <a:lnTo>
                                  <a:pt x="8731" y="67900"/>
                                </a:lnTo>
                                <a:cubicBezTo>
                                  <a:pt x="25608" y="27997"/>
                                  <a:pt x="65117" y="0"/>
                                  <a:pt x="111171" y="0"/>
                                </a:cubicBezTo>
                                <a:lnTo>
                                  <a:pt x="227858" y="0"/>
                                </a:lnTo>
                                <a:lnTo>
                                  <a:pt x="344558" y="0"/>
                                </a:lnTo>
                                <a:cubicBezTo>
                                  <a:pt x="405950" y="0"/>
                                  <a:pt x="455734" y="49771"/>
                                  <a:pt x="455734" y="111176"/>
                                </a:cubicBezTo>
                                <a:lnTo>
                                  <a:pt x="455734" y="214160"/>
                                </a:lnTo>
                                <a:cubicBezTo>
                                  <a:pt x="455734" y="260214"/>
                                  <a:pt x="427731" y="299724"/>
                                  <a:pt x="387829" y="316600"/>
                                </a:cubicBezTo>
                                <a:lnTo>
                                  <a:pt x="344574" y="325333"/>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2529" name="Shape 2529"/>
                        <wps:cNvSpPr/>
                        <wps:spPr>
                          <a:xfrm>
                            <a:off x="5888261" y="8404709"/>
                            <a:ext cx="214490" cy="165112"/>
                          </a:xfrm>
                          <a:custGeom>
                            <a:avLst/>
                            <a:gdLst/>
                            <a:ahLst/>
                            <a:cxnLst/>
                            <a:rect l="0" t="0" r="0" b="0"/>
                            <a:pathLst>
                              <a:path w="214490" h="165112">
                                <a:moveTo>
                                  <a:pt x="71996" y="0"/>
                                </a:moveTo>
                                <a:lnTo>
                                  <a:pt x="107239" y="0"/>
                                </a:lnTo>
                                <a:lnTo>
                                  <a:pt x="142494" y="0"/>
                                </a:lnTo>
                                <a:cubicBezTo>
                                  <a:pt x="182245" y="0"/>
                                  <a:pt x="214490" y="32233"/>
                                  <a:pt x="214490" y="71996"/>
                                </a:cubicBezTo>
                                <a:lnTo>
                                  <a:pt x="214490" y="93116"/>
                                </a:lnTo>
                                <a:cubicBezTo>
                                  <a:pt x="214490" y="132880"/>
                                  <a:pt x="182245" y="165112"/>
                                  <a:pt x="142494" y="165112"/>
                                </a:cubicBezTo>
                                <a:lnTo>
                                  <a:pt x="71996" y="165112"/>
                                </a:lnTo>
                                <a:cubicBezTo>
                                  <a:pt x="32233" y="165112"/>
                                  <a:pt x="0" y="132880"/>
                                  <a:pt x="0" y="93116"/>
                                </a:cubicBezTo>
                                <a:lnTo>
                                  <a:pt x="0" y="71996"/>
                                </a:lnTo>
                                <a:cubicBezTo>
                                  <a:pt x="0" y="32233"/>
                                  <a:pt x="32233" y="0"/>
                                  <a:pt x="71996" y="0"/>
                                </a:cubicBezTo>
                                <a:close/>
                              </a:path>
                            </a:pathLst>
                          </a:custGeom>
                          <a:ln w="0" cap="flat">
                            <a:miter lim="127000"/>
                          </a:ln>
                        </wps:spPr>
                        <wps:style>
                          <a:lnRef idx="0">
                            <a:srgbClr val="000000">
                              <a:alpha val="0"/>
                            </a:srgbClr>
                          </a:lnRef>
                          <a:fillRef idx="1">
                            <a:srgbClr val="B0B0B0"/>
                          </a:fillRef>
                          <a:effectRef idx="0">
                            <a:scrgbClr r="0" g="0" b="0"/>
                          </a:effectRef>
                          <a:fontRef idx="none"/>
                        </wps:style>
                        <wps:bodyPr/>
                      </wps:wsp>
                      <wps:wsp>
                        <wps:cNvPr id="2531" name="Shape 2531"/>
                        <wps:cNvSpPr/>
                        <wps:spPr>
                          <a:xfrm>
                            <a:off x="5896250" y="8377126"/>
                            <a:ext cx="226543" cy="184976"/>
                          </a:xfrm>
                          <a:custGeom>
                            <a:avLst/>
                            <a:gdLst/>
                            <a:ahLst/>
                            <a:cxnLst/>
                            <a:rect l="0" t="0" r="0" b="0"/>
                            <a:pathLst>
                              <a:path w="226543" h="184976">
                                <a:moveTo>
                                  <a:pt x="125413" y="10820"/>
                                </a:moveTo>
                                <a:lnTo>
                                  <a:pt x="157125" y="15532"/>
                                </a:lnTo>
                                <a:cubicBezTo>
                                  <a:pt x="198196" y="21641"/>
                                  <a:pt x="226543" y="59880"/>
                                  <a:pt x="220434" y="100952"/>
                                </a:cubicBezTo>
                                <a:lnTo>
                                  <a:pt x="218262" y="115570"/>
                                </a:lnTo>
                                <a:cubicBezTo>
                                  <a:pt x="212141" y="156629"/>
                                  <a:pt x="173901" y="184976"/>
                                  <a:pt x="132829" y="178867"/>
                                </a:cubicBezTo>
                                <a:lnTo>
                                  <a:pt x="69380" y="169431"/>
                                </a:lnTo>
                                <a:cubicBezTo>
                                  <a:pt x="28334" y="163322"/>
                                  <a:pt x="0" y="125082"/>
                                  <a:pt x="6109" y="84023"/>
                                </a:cubicBezTo>
                                <a:lnTo>
                                  <a:pt x="8281" y="69393"/>
                                </a:lnTo>
                                <a:cubicBezTo>
                                  <a:pt x="14376" y="28334"/>
                                  <a:pt x="52616" y="0"/>
                                  <a:pt x="93688" y="6096"/>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s:wsp>
                        <wps:cNvPr id="2532" name="Shape 2532"/>
                        <wps:cNvSpPr/>
                        <wps:spPr>
                          <a:xfrm>
                            <a:off x="206980" y="576569"/>
                            <a:ext cx="6609563" cy="1777568"/>
                          </a:xfrm>
                          <a:custGeom>
                            <a:avLst/>
                            <a:gdLst/>
                            <a:ahLst/>
                            <a:cxnLst/>
                            <a:rect l="0" t="0" r="0" b="0"/>
                            <a:pathLst>
                              <a:path w="6609563" h="1777568">
                                <a:moveTo>
                                  <a:pt x="228600" y="0"/>
                                </a:moveTo>
                                <a:lnTo>
                                  <a:pt x="3304781" y="0"/>
                                </a:lnTo>
                                <a:lnTo>
                                  <a:pt x="6380963" y="0"/>
                                </a:lnTo>
                                <a:cubicBezTo>
                                  <a:pt x="6507214" y="0"/>
                                  <a:pt x="6609563" y="102349"/>
                                  <a:pt x="6609563" y="228600"/>
                                </a:cubicBezTo>
                                <a:lnTo>
                                  <a:pt x="6609563" y="1548968"/>
                                </a:lnTo>
                                <a:cubicBezTo>
                                  <a:pt x="6609563" y="1675219"/>
                                  <a:pt x="6507214" y="1777568"/>
                                  <a:pt x="6380963" y="1777568"/>
                                </a:cubicBezTo>
                                <a:lnTo>
                                  <a:pt x="228600" y="1777568"/>
                                </a:lnTo>
                                <a:cubicBezTo>
                                  <a:pt x="102349" y="1777568"/>
                                  <a:pt x="0" y="1675219"/>
                                  <a:pt x="0" y="1548968"/>
                                </a:cubicBezTo>
                                <a:lnTo>
                                  <a:pt x="0" y="228600"/>
                                </a:lnTo>
                                <a:cubicBezTo>
                                  <a:pt x="0" y="102349"/>
                                  <a:pt x="102349" y="0"/>
                                  <a:pt x="22860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533" name="Shape 2533"/>
                        <wps:cNvSpPr/>
                        <wps:spPr>
                          <a:xfrm>
                            <a:off x="255684" y="504866"/>
                            <a:ext cx="6507746" cy="1890928"/>
                          </a:xfrm>
                          <a:custGeom>
                            <a:avLst/>
                            <a:gdLst/>
                            <a:ahLst/>
                            <a:cxnLst/>
                            <a:rect l="0" t="0" r="0" b="0"/>
                            <a:pathLst>
                              <a:path w="6507746" h="1890928">
                                <a:moveTo>
                                  <a:pt x="6250597" y="2146"/>
                                </a:moveTo>
                                <a:cubicBezTo>
                                  <a:pt x="6376823" y="0"/>
                                  <a:pt x="6480886" y="100597"/>
                                  <a:pt x="6483032" y="226822"/>
                                </a:cubicBezTo>
                                <a:lnTo>
                                  <a:pt x="6505601" y="1553921"/>
                                </a:lnTo>
                                <a:cubicBezTo>
                                  <a:pt x="6507746" y="1680147"/>
                                  <a:pt x="6407163" y="1784210"/>
                                  <a:pt x="6280938" y="1786357"/>
                                </a:cubicBezTo>
                                <a:lnTo>
                                  <a:pt x="257150" y="1888782"/>
                                </a:lnTo>
                                <a:cubicBezTo>
                                  <a:pt x="130924" y="1890928"/>
                                  <a:pt x="26848" y="1790344"/>
                                  <a:pt x="24702" y="1664119"/>
                                </a:cubicBezTo>
                                <a:lnTo>
                                  <a:pt x="2146" y="337020"/>
                                </a:lnTo>
                                <a:cubicBezTo>
                                  <a:pt x="0" y="210795"/>
                                  <a:pt x="100584" y="106718"/>
                                  <a:pt x="226809" y="104584"/>
                                </a:cubicBezTo>
                                <a:lnTo>
                                  <a:pt x="3238703" y="53365"/>
                                </a:lnTo>
                                <a:lnTo>
                                  <a:pt x="6250597" y="214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35" name="Shape 2535"/>
                        <wps:cNvSpPr/>
                        <wps:spPr>
                          <a:xfrm>
                            <a:off x="253106" y="502314"/>
                            <a:ext cx="6512877" cy="1896047"/>
                          </a:xfrm>
                          <a:custGeom>
                            <a:avLst/>
                            <a:gdLst/>
                            <a:ahLst/>
                            <a:cxnLst/>
                            <a:rect l="0" t="0" r="0" b="0"/>
                            <a:pathLst>
                              <a:path w="6512877" h="1896047">
                                <a:moveTo>
                                  <a:pt x="3241231" y="53378"/>
                                </a:moveTo>
                                <a:lnTo>
                                  <a:pt x="6253124" y="2159"/>
                                </a:lnTo>
                                <a:cubicBezTo>
                                  <a:pt x="6380759" y="0"/>
                                  <a:pt x="6485979" y="101702"/>
                                  <a:pt x="6488151" y="229324"/>
                                </a:cubicBezTo>
                                <a:lnTo>
                                  <a:pt x="6510707" y="1556436"/>
                                </a:lnTo>
                                <a:cubicBezTo>
                                  <a:pt x="6512877" y="1684058"/>
                                  <a:pt x="6411176" y="1789290"/>
                                  <a:pt x="6283554" y="1791449"/>
                                </a:cubicBezTo>
                                <a:lnTo>
                                  <a:pt x="259766" y="1893875"/>
                                </a:lnTo>
                                <a:cubicBezTo>
                                  <a:pt x="132131" y="1896047"/>
                                  <a:pt x="26911" y="1794345"/>
                                  <a:pt x="24740" y="1666710"/>
                                </a:cubicBezTo>
                                <a:lnTo>
                                  <a:pt x="2172" y="339611"/>
                                </a:lnTo>
                                <a:cubicBezTo>
                                  <a:pt x="0" y="211988"/>
                                  <a:pt x="101702" y="106756"/>
                                  <a:pt x="229337" y="104597"/>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2537" name="Shape 2537"/>
                        <wps:cNvSpPr/>
                        <wps:spPr>
                          <a:xfrm>
                            <a:off x="206985" y="2125206"/>
                            <a:ext cx="231751" cy="231723"/>
                          </a:xfrm>
                          <a:custGeom>
                            <a:avLst/>
                            <a:gdLst/>
                            <a:ahLst/>
                            <a:cxnLst/>
                            <a:rect l="0" t="0" r="0" b="0"/>
                            <a:pathLst>
                              <a:path w="231751" h="231723">
                                <a:moveTo>
                                  <a:pt x="231751" y="231723"/>
                                </a:moveTo>
                                <a:lnTo>
                                  <a:pt x="185060" y="227016"/>
                                </a:lnTo>
                                <a:cubicBezTo>
                                  <a:pt x="94533" y="208491"/>
                                  <a:pt x="23229" y="137187"/>
                                  <a:pt x="4704" y="46660"/>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538" name="Shape 2538"/>
                        <wps:cNvSpPr/>
                        <wps:spPr>
                          <a:xfrm>
                            <a:off x="206985" y="576569"/>
                            <a:ext cx="6609558" cy="1780360"/>
                          </a:xfrm>
                          <a:custGeom>
                            <a:avLst/>
                            <a:gdLst/>
                            <a:ahLst/>
                            <a:cxnLst/>
                            <a:rect l="0" t="0" r="0" b="0"/>
                            <a:pathLst>
                              <a:path w="6609558" h="1780360">
                                <a:moveTo>
                                  <a:pt x="0" y="231725"/>
                                </a:moveTo>
                                <a:lnTo>
                                  <a:pt x="4704" y="185065"/>
                                </a:lnTo>
                                <a:cubicBezTo>
                                  <a:pt x="26316" y="79450"/>
                                  <a:pt x="119767" y="0"/>
                                  <a:pt x="231770" y="0"/>
                                </a:cubicBezTo>
                                <a:lnTo>
                                  <a:pt x="3304776" y="0"/>
                                </a:lnTo>
                                <a:lnTo>
                                  <a:pt x="6377783" y="0"/>
                                </a:lnTo>
                                <a:cubicBezTo>
                                  <a:pt x="6505786" y="0"/>
                                  <a:pt x="6609558" y="103772"/>
                                  <a:pt x="6609558" y="231775"/>
                                </a:cubicBezTo>
                                <a:lnTo>
                                  <a:pt x="6609558" y="1548587"/>
                                </a:lnTo>
                                <a:cubicBezTo>
                                  <a:pt x="6609558" y="1660590"/>
                                  <a:pt x="6530107" y="1754041"/>
                                  <a:pt x="6424493" y="1775653"/>
                                </a:cubicBezTo>
                                <a:lnTo>
                                  <a:pt x="6377802" y="178036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539" name="Shape 2539"/>
                        <wps:cNvSpPr/>
                        <wps:spPr>
                          <a:xfrm>
                            <a:off x="656979" y="2248499"/>
                            <a:ext cx="5387569" cy="1394701"/>
                          </a:xfrm>
                          <a:custGeom>
                            <a:avLst/>
                            <a:gdLst/>
                            <a:ahLst/>
                            <a:cxnLst/>
                            <a:rect l="0" t="0" r="0" b="0"/>
                            <a:pathLst>
                              <a:path w="5387569" h="1394701">
                                <a:moveTo>
                                  <a:pt x="228600" y="0"/>
                                </a:moveTo>
                                <a:lnTo>
                                  <a:pt x="2693784" y="0"/>
                                </a:lnTo>
                                <a:lnTo>
                                  <a:pt x="5158969" y="0"/>
                                </a:lnTo>
                                <a:cubicBezTo>
                                  <a:pt x="5285220" y="0"/>
                                  <a:pt x="5387569" y="102349"/>
                                  <a:pt x="5387569" y="228600"/>
                                </a:cubicBezTo>
                                <a:lnTo>
                                  <a:pt x="5387569" y="1166101"/>
                                </a:lnTo>
                                <a:cubicBezTo>
                                  <a:pt x="5387569" y="1292352"/>
                                  <a:pt x="5285220" y="1394701"/>
                                  <a:pt x="5158969" y="1394701"/>
                                </a:cubicBezTo>
                                <a:lnTo>
                                  <a:pt x="228600" y="1394701"/>
                                </a:lnTo>
                                <a:cubicBezTo>
                                  <a:pt x="102349" y="1394701"/>
                                  <a:pt x="0" y="1292352"/>
                                  <a:pt x="0" y="1166101"/>
                                </a:cubicBezTo>
                                <a:lnTo>
                                  <a:pt x="0" y="228600"/>
                                </a:lnTo>
                                <a:cubicBezTo>
                                  <a:pt x="0" y="102349"/>
                                  <a:pt x="102349" y="0"/>
                                  <a:pt x="22860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540" name="Shape 2540"/>
                        <wps:cNvSpPr/>
                        <wps:spPr>
                          <a:xfrm>
                            <a:off x="713773" y="2216533"/>
                            <a:ext cx="5304536" cy="1451877"/>
                          </a:xfrm>
                          <a:custGeom>
                            <a:avLst/>
                            <a:gdLst/>
                            <a:ahLst/>
                            <a:cxnLst/>
                            <a:rect l="0" t="0" r="0" b="0"/>
                            <a:pathLst>
                              <a:path w="5304536" h="1451877">
                                <a:moveTo>
                                  <a:pt x="5041634" y="1359"/>
                                </a:moveTo>
                                <a:cubicBezTo>
                                  <a:pt x="5167872" y="0"/>
                                  <a:pt x="5272926" y="101219"/>
                                  <a:pt x="5276267" y="227444"/>
                                </a:cubicBezTo>
                                <a:lnTo>
                                  <a:pt x="5301184" y="1167460"/>
                                </a:lnTo>
                                <a:cubicBezTo>
                                  <a:pt x="5304536" y="1293711"/>
                                  <a:pt x="5204905" y="1397140"/>
                                  <a:pt x="5078667" y="1398486"/>
                                </a:cubicBezTo>
                                <a:lnTo>
                                  <a:pt x="262903" y="1450518"/>
                                </a:lnTo>
                                <a:cubicBezTo>
                                  <a:pt x="136665" y="1451877"/>
                                  <a:pt x="31610" y="1350645"/>
                                  <a:pt x="28270" y="1224433"/>
                                </a:cubicBezTo>
                                <a:lnTo>
                                  <a:pt x="3353" y="284391"/>
                                </a:lnTo>
                                <a:cubicBezTo>
                                  <a:pt x="0" y="158166"/>
                                  <a:pt x="99632" y="54724"/>
                                  <a:pt x="225870" y="53365"/>
                                </a:cubicBezTo>
                                <a:lnTo>
                                  <a:pt x="2633752" y="27368"/>
                                </a:lnTo>
                                <a:lnTo>
                                  <a:pt x="5041634" y="1359"/>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42" name="Shape 2542"/>
                        <wps:cNvSpPr/>
                        <wps:spPr>
                          <a:xfrm>
                            <a:off x="711164" y="2213940"/>
                            <a:ext cx="5309650" cy="1457010"/>
                          </a:xfrm>
                          <a:custGeom>
                            <a:avLst/>
                            <a:gdLst/>
                            <a:ahLst/>
                            <a:cxnLst/>
                            <a:rect l="0" t="0" r="0" b="0"/>
                            <a:pathLst>
                              <a:path w="5309650" h="1457010">
                                <a:moveTo>
                                  <a:pt x="2636239" y="27395"/>
                                </a:moveTo>
                                <a:lnTo>
                                  <a:pt x="5044105" y="1379"/>
                                </a:lnTo>
                                <a:cubicBezTo>
                                  <a:pt x="5171751" y="0"/>
                                  <a:pt x="5277963" y="102341"/>
                                  <a:pt x="5281346" y="229976"/>
                                </a:cubicBezTo>
                                <a:lnTo>
                                  <a:pt x="5306266" y="1170009"/>
                                </a:lnTo>
                                <a:cubicBezTo>
                                  <a:pt x="5309650" y="1297644"/>
                                  <a:pt x="5208924" y="1402221"/>
                                  <a:pt x="5081277" y="1403600"/>
                                </a:cubicBezTo>
                                <a:lnTo>
                                  <a:pt x="265545" y="1455631"/>
                                </a:lnTo>
                                <a:cubicBezTo>
                                  <a:pt x="137898" y="1457010"/>
                                  <a:pt x="31687" y="1354669"/>
                                  <a:pt x="28304" y="1227034"/>
                                </a:cubicBezTo>
                                <a:lnTo>
                                  <a:pt x="3384" y="287001"/>
                                </a:lnTo>
                                <a:cubicBezTo>
                                  <a:pt x="0" y="159366"/>
                                  <a:pt x="100726" y="54789"/>
                                  <a:pt x="228373" y="53410"/>
                                </a:cubicBezTo>
                                <a:close/>
                              </a:path>
                            </a:pathLst>
                          </a:custGeom>
                          <a:ln w="5079" cap="flat">
                            <a:miter lim="127000"/>
                          </a:ln>
                        </wps:spPr>
                        <wps:style>
                          <a:lnRef idx="1">
                            <a:srgbClr val="383838"/>
                          </a:lnRef>
                          <a:fillRef idx="0">
                            <a:srgbClr val="000000">
                              <a:alpha val="0"/>
                            </a:srgbClr>
                          </a:fillRef>
                          <a:effectRef idx="0">
                            <a:scrgbClr r="0" g="0" b="0"/>
                          </a:effectRef>
                          <a:fontRef idx="none"/>
                        </wps:style>
                        <wps:bodyPr/>
                      </wps:wsp>
                      <wps:wsp>
                        <wps:cNvPr id="2544" name="Shape 2544"/>
                        <wps:cNvSpPr/>
                        <wps:spPr>
                          <a:xfrm>
                            <a:off x="656984" y="3411475"/>
                            <a:ext cx="231743" cy="231722"/>
                          </a:xfrm>
                          <a:custGeom>
                            <a:avLst/>
                            <a:gdLst/>
                            <a:ahLst/>
                            <a:cxnLst/>
                            <a:rect l="0" t="0" r="0" b="0"/>
                            <a:pathLst>
                              <a:path w="231743" h="231722">
                                <a:moveTo>
                                  <a:pt x="231743" y="231722"/>
                                </a:moveTo>
                                <a:lnTo>
                                  <a:pt x="185056" y="227016"/>
                                </a:lnTo>
                                <a:cubicBezTo>
                                  <a:pt x="94524" y="208491"/>
                                  <a:pt x="23227" y="137187"/>
                                  <a:pt x="4703" y="46660"/>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545" name="Shape 2545"/>
                        <wps:cNvSpPr/>
                        <wps:spPr>
                          <a:xfrm>
                            <a:off x="656984" y="2248499"/>
                            <a:ext cx="5372844" cy="1394699"/>
                          </a:xfrm>
                          <a:custGeom>
                            <a:avLst/>
                            <a:gdLst/>
                            <a:ahLst/>
                            <a:cxnLst/>
                            <a:rect l="0" t="0" r="0" b="0"/>
                            <a:pathLst>
                              <a:path w="5372844" h="1394699">
                                <a:moveTo>
                                  <a:pt x="0" y="231725"/>
                                </a:moveTo>
                                <a:lnTo>
                                  <a:pt x="4703" y="185065"/>
                                </a:lnTo>
                                <a:cubicBezTo>
                                  <a:pt x="26314" y="79450"/>
                                  <a:pt x="119756" y="0"/>
                                  <a:pt x="231770" y="0"/>
                                </a:cubicBezTo>
                                <a:lnTo>
                                  <a:pt x="2686413" y="0"/>
                                </a:lnTo>
                                <a:lnTo>
                                  <a:pt x="5141069" y="0"/>
                                </a:lnTo>
                                <a:cubicBezTo>
                                  <a:pt x="5269072" y="0"/>
                                  <a:pt x="5372844" y="103772"/>
                                  <a:pt x="5372844" y="231775"/>
                                </a:cubicBezTo>
                                <a:lnTo>
                                  <a:pt x="5372844" y="1162926"/>
                                </a:lnTo>
                                <a:cubicBezTo>
                                  <a:pt x="5372844" y="1274929"/>
                                  <a:pt x="5293394" y="1368380"/>
                                  <a:pt x="5187780" y="1389992"/>
                                </a:cubicBezTo>
                                <a:lnTo>
                                  <a:pt x="5141097" y="1394699"/>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546" name="Rectangle 2546"/>
                        <wps:cNvSpPr/>
                        <wps:spPr>
                          <a:xfrm>
                            <a:off x="472308" y="734468"/>
                            <a:ext cx="8113558" cy="239987"/>
                          </a:xfrm>
                          <a:prstGeom prst="rect">
                            <a:avLst/>
                          </a:prstGeom>
                          <a:ln>
                            <a:noFill/>
                          </a:ln>
                        </wps:spPr>
                        <wps:txbx>
                          <w:txbxContent>
                            <w:p w:rsidR="007F4938" w:rsidRDefault="008B48DA">
                              <w:pPr>
                                <w:spacing w:after="160" w:line="259" w:lineRule="auto"/>
                                <w:ind w:left="0" w:firstLine="0"/>
                              </w:pPr>
                              <w:r>
                                <w:rPr>
                                  <w:b/>
                                  <w:w w:val="112"/>
                                  <w:sz w:val="24"/>
                                </w:rPr>
                                <w:t>Which</w:t>
                              </w:r>
                              <w:r>
                                <w:rPr>
                                  <w:b/>
                                  <w:spacing w:val="9"/>
                                  <w:w w:val="112"/>
                                  <w:sz w:val="24"/>
                                </w:rPr>
                                <w:t xml:space="preserve"> </w:t>
                              </w:r>
                              <w:r>
                                <w:rPr>
                                  <w:b/>
                                  <w:w w:val="112"/>
                                  <w:sz w:val="24"/>
                                </w:rPr>
                                <w:t>one</w:t>
                              </w:r>
                              <w:r>
                                <w:rPr>
                                  <w:b/>
                                  <w:spacing w:val="9"/>
                                  <w:w w:val="112"/>
                                  <w:sz w:val="24"/>
                                </w:rPr>
                                <w:t xml:space="preserve"> </w:t>
                              </w:r>
                              <w:r>
                                <w:rPr>
                                  <w:b/>
                                  <w:w w:val="112"/>
                                  <w:sz w:val="24"/>
                                </w:rPr>
                                <w:t>of</w:t>
                              </w:r>
                              <w:r>
                                <w:rPr>
                                  <w:b/>
                                  <w:spacing w:val="9"/>
                                  <w:w w:val="112"/>
                                  <w:sz w:val="24"/>
                                </w:rPr>
                                <w:t xml:space="preserve"> </w:t>
                              </w:r>
                              <w:r>
                                <w:rPr>
                                  <w:b/>
                                  <w:w w:val="112"/>
                                  <w:sz w:val="24"/>
                                </w:rPr>
                                <w:t>your</w:t>
                              </w:r>
                              <w:r>
                                <w:rPr>
                                  <w:b/>
                                  <w:spacing w:val="9"/>
                                  <w:w w:val="112"/>
                                  <w:sz w:val="24"/>
                                </w:rPr>
                                <w:t xml:space="preserve"> </w:t>
                              </w:r>
                              <w:r>
                                <w:rPr>
                                  <w:b/>
                                  <w:w w:val="112"/>
                                  <w:sz w:val="24"/>
                                </w:rPr>
                                <w:t>caring</w:t>
                              </w:r>
                              <w:r>
                                <w:rPr>
                                  <w:b/>
                                  <w:spacing w:val="9"/>
                                  <w:w w:val="112"/>
                                  <w:sz w:val="24"/>
                                </w:rPr>
                                <w:t xml:space="preserve"> </w:t>
                              </w:r>
                              <w:r>
                                <w:rPr>
                                  <w:b/>
                                  <w:w w:val="112"/>
                                  <w:sz w:val="24"/>
                                </w:rPr>
                                <w:t>jobs</w:t>
                              </w:r>
                              <w:r>
                                <w:rPr>
                                  <w:b/>
                                  <w:spacing w:val="9"/>
                                  <w:w w:val="112"/>
                                  <w:sz w:val="24"/>
                                </w:rPr>
                                <w:t xml:space="preserve"> </w:t>
                              </w:r>
                              <w:r>
                                <w:rPr>
                                  <w:b/>
                                  <w:w w:val="112"/>
                                  <w:sz w:val="24"/>
                                </w:rPr>
                                <w:t>do</w:t>
                              </w:r>
                              <w:r>
                                <w:rPr>
                                  <w:b/>
                                  <w:spacing w:val="9"/>
                                  <w:w w:val="112"/>
                                  <w:sz w:val="24"/>
                                </w:rPr>
                                <w:t xml:space="preserve"> </w:t>
                              </w:r>
                              <w:r>
                                <w:rPr>
                                  <w:b/>
                                  <w:w w:val="112"/>
                                  <w:sz w:val="24"/>
                                </w:rPr>
                                <w:t>you</w:t>
                              </w:r>
                              <w:r>
                                <w:rPr>
                                  <w:b/>
                                  <w:spacing w:val="9"/>
                                  <w:w w:val="112"/>
                                  <w:sz w:val="24"/>
                                </w:rPr>
                                <w:t xml:space="preserve"> </w:t>
                              </w:r>
                              <w:r>
                                <w:rPr>
                                  <w:b/>
                                  <w:w w:val="112"/>
                                  <w:sz w:val="24"/>
                                </w:rPr>
                                <w:t>dislike</w:t>
                              </w:r>
                              <w:r>
                                <w:rPr>
                                  <w:b/>
                                  <w:spacing w:val="9"/>
                                  <w:w w:val="112"/>
                                  <w:sz w:val="24"/>
                                </w:rPr>
                                <w:t xml:space="preserve"> </w:t>
                              </w:r>
                              <w:r>
                                <w:rPr>
                                  <w:b/>
                                  <w:w w:val="112"/>
                                  <w:sz w:val="24"/>
                                </w:rPr>
                                <w:t>the</w:t>
                              </w:r>
                              <w:r>
                                <w:rPr>
                                  <w:b/>
                                  <w:spacing w:val="9"/>
                                  <w:w w:val="112"/>
                                  <w:sz w:val="24"/>
                                </w:rPr>
                                <w:t xml:space="preserve"> </w:t>
                              </w:r>
                              <w:r>
                                <w:rPr>
                                  <w:b/>
                                  <w:w w:val="112"/>
                                  <w:sz w:val="24"/>
                                </w:rPr>
                                <w:t>most?</w:t>
                              </w:r>
                              <w:r>
                                <w:rPr>
                                  <w:b/>
                                  <w:spacing w:val="9"/>
                                  <w:w w:val="112"/>
                                  <w:sz w:val="24"/>
                                </w:rPr>
                                <w:t xml:space="preserve"> </w:t>
                              </w:r>
                              <w:r>
                                <w:rPr>
                                  <w:b/>
                                  <w:w w:val="112"/>
                                  <w:sz w:val="24"/>
                                </w:rPr>
                                <w:t>Please</w:t>
                              </w:r>
                              <w:r>
                                <w:rPr>
                                  <w:b/>
                                  <w:spacing w:val="9"/>
                                  <w:w w:val="112"/>
                                  <w:sz w:val="24"/>
                                </w:rPr>
                                <w:t xml:space="preserve"> </w:t>
                              </w:r>
                              <w:r>
                                <w:rPr>
                                  <w:b/>
                                  <w:w w:val="112"/>
                                  <w:sz w:val="24"/>
                                </w:rPr>
                                <w:t>tell</w:t>
                              </w:r>
                              <w:r>
                                <w:rPr>
                                  <w:b/>
                                  <w:spacing w:val="9"/>
                                  <w:w w:val="112"/>
                                  <w:sz w:val="24"/>
                                </w:rPr>
                                <w:t xml:space="preserve"> </w:t>
                              </w:r>
                              <w:r>
                                <w:rPr>
                                  <w:b/>
                                  <w:w w:val="112"/>
                                  <w:sz w:val="24"/>
                                </w:rPr>
                                <w:t>us</w:t>
                              </w:r>
                              <w:r>
                                <w:rPr>
                                  <w:b/>
                                  <w:spacing w:val="9"/>
                                  <w:w w:val="112"/>
                                  <w:sz w:val="24"/>
                                </w:rPr>
                                <w:t xml:space="preserve"> </w:t>
                              </w:r>
                              <w:r>
                                <w:rPr>
                                  <w:b/>
                                  <w:w w:val="112"/>
                                  <w:sz w:val="24"/>
                                </w:rPr>
                                <w:t>a</w:t>
                              </w:r>
                              <w:r>
                                <w:rPr>
                                  <w:b/>
                                  <w:spacing w:val="9"/>
                                  <w:w w:val="112"/>
                                  <w:sz w:val="24"/>
                                </w:rPr>
                                <w:t xml:space="preserve"> </w:t>
                              </w:r>
                              <w:r>
                                <w:rPr>
                                  <w:b/>
                                  <w:w w:val="112"/>
                                  <w:sz w:val="24"/>
                                </w:rPr>
                                <w:t>little</w:t>
                              </w:r>
                              <w:r>
                                <w:rPr>
                                  <w:b/>
                                  <w:spacing w:val="9"/>
                                  <w:w w:val="112"/>
                                  <w:sz w:val="24"/>
                                </w:rPr>
                                <w:t xml:space="preserve"> </w:t>
                              </w:r>
                              <w:r>
                                <w:rPr>
                                  <w:b/>
                                  <w:w w:val="112"/>
                                  <w:sz w:val="24"/>
                                </w:rPr>
                                <w:t>bit</w:t>
                              </w:r>
                              <w:r>
                                <w:rPr>
                                  <w:b/>
                                  <w:spacing w:val="9"/>
                                  <w:w w:val="112"/>
                                  <w:sz w:val="24"/>
                                </w:rPr>
                                <w:t xml:space="preserve"> </w:t>
                              </w:r>
                              <w:r>
                                <w:rPr>
                                  <w:b/>
                                  <w:w w:val="112"/>
                                  <w:sz w:val="24"/>
                                </w:rPr>
                                <w:t>about</w:t>
                              </w:r>
                              <w:r>
                                <w:rPr>
                                  <w:b/>
                                  <w:spacing w:val="9"/>
                                  <w:w w:val="112"/>
                                  <w:sz w:val="24"/>
                                </w:rPr>
                                <w:t xml:space="preserve"> </w:t>
                              </w:r>
                              <w:r>
                                <w:rPr>
                                  <w:b/>
                                  <w:w w:val="112"/>
                                  <w:sz w:val="24"/>
                                </w:rPr>
                                <w:t>it.</w:t>
                              </w:r>
                            </w:p>
                          </w:txbxContent>
                        </wps:txbx>
                        <wps:bodyPr horzOverflow="overflow" vert="horz" lIns="0" tIns="0" rIns="0" bIns="0" rtlCol="0">
                          <a:noAutofit/>
                        </wps:bodyPr>
                      </wps:wsp>
                      <wps:wsp>
                        <wps:cNvPr id="2547" name="Rectangle 2547"/>
                        <wps:cNvSpPr/>
                        <wps:spPr>
                          <a:xfrm>
                            <a:off x="970199" y="2448358"/>
                            <a:ext cx="3951481" cy="239987"/>
                          </a:xfrm>
                          <a:prstGeom prst="rect">
                            <a:avLst/>
                          </a:prstGeom>
                          <a:ln>
                            <a:noFill/>
                          </a:ln>
                        </wps:spPr>
                        <wps:txbx>
                          <w:txbxContent>
                            <w:p w:rsidR="007F4938" w:rsidRDefault="008B48DA">
                              <w:pPr>
                                <w:spacing w:after="160" w:line="259" w:lineRule="auto"/>
                                <w:ind w:left="0" w:firstLine="0"/>
                              </w:pPr>
                              <w:r>
                                <w:rPr>
                                  <w:b/>
                                  <w:spacing w:val="2"/>
                                  <w:w w:val="110"/>
                                  <w:sz w:val="24"/>
                                </w:rPr>
                                <w:t>Please</w:t>
                              </w:r>
                              <w:r>
                                <w:rPr>
                                  <w:b/>
                                  <w:spacing w:val="12"/>
                                  <w:w w:val="110"/>
                                  <w:sz w:val="24"/>
                                </w:rPr>
                                <w:t xml:space="preserve"> </w:t>
                              </w:r>
                              <w:r>
                                <w:rPr>
                                  <w:b/>
                                  <w:spacing w:val="2"/>
                                  <w:w w:val="110"/>
                                  <w:sz w:val="24"/>
                                </w:rPr>
                                <w:t>say</w:t>
                              </w:r>
                              <w:r>
                                <w:rPr>
                                  <w:b/>
                                  <w:spacing w:val="12"/>
                                  <w:w w:val="110"/>
                                  <w:sz w:val="24"/>
                                </w:rPr>
                                <w:t xml:space="preserve"> </w:t>
                              </w:r>
                              <w:r>
                                <w:rPr>
                                  <w:b/>
                                  <w:spacing w:val="2"/>
                                  <w:w w:val="110"/>
                                  <w:sz w:val="24"/>
                                </w:rPr>
                                <w:t>why</w:t>
                              </w:r>
                              <w:r>
                                <w:rPr>
                                  <w:b/>
                                  <w:spacing w:val="12"/>
                                  <w:w w:val="110"/>
                                  <w:sz w:val="24"/>
                                </w:rPr>
                                <w:t xml:space="preserve"> </w:t>
                              </w:r>
                              <w:r>
                                <w:rPr>
                                  <w:b/>
                                  <w:spacing w:val="2"/>
                                  <w:w w:val="110"/>
                                  <w:sz w:val="24"/>
                                </w:rPr>
                                <w:t>you</w:t>
                              </w:r>
                              <w:r>
                                <w:rPr>
                                  <w:b/>
                                  <w:spacing w:val="12"/>
                                  <w:w w:val="110"/>
                                  <w:sz w:val="24"/>
                                </w:rPr>
                                <w:t xml:space="preserve"> </w:t>
                              </w:r>
                              <w:r>
                                <w:rPr>
                                  <w:b/>
                                  <w:spacing w:val="2"/>
                                  <w:w w:val="110"/>
                                  <w:sz w:val="24"/>
                                </w:rPr>
                                <w:t>dislike</w:t>
                              </w:r>
                              <w:r>
                                <w:rPr>
                                  <w:b/>
                                  <w:spacing w:val="12"/>
                                  <w:w w:val="110"/>
                                  <w:sz w:val="24"/>
                                </w:rPr>
                                <w:t xml:space="preserve"> </w:t>
                              </w:r>
                              <w:r>
                                <w:rPr>
                                  <w:b/>
                                  <w:spacing w:val="2"/>
                                  <w:w w:val="110"/>
                                  <w:sz w:val="24"/>
                                </w:rPr>
                                <w:t>this</w:t>
                              </w:r>
                              <w:r>
                                <w:rPr>
                                  <w:b/>
                                  <w:spacing w:val="12"/>
                                  <w:w w:val="110"/>
                                  <w:sz w:val="24"/>
                                </w:rPr>
                                <w:t xml:space="preserve"> </w:t>
                              </w:r>
                              <w:r>
                                <w:rPr>
                                  <w:b/>
                                  <w:spacing w:val="2"/>
                                  <w:w w:val="110"/>
                                  <w:sz w:val="24"/>
                                </w:rPr>
                                <w:t>caring</w:t>
                              </w:r>
                              <w:r>
                                <w:rPr>
                                  <w:b/>
                                  <w:spacing w:val="12"/>
                                  <w:w w:val="110"/>
                                  <w:sz w:val="24"/>
                                </w:rPr>
                                <w:t xml:space="preserve"> </w:t>
                              </w:r>
                              <w:r>
                                <w:rPr>
                                  <w:b/>
                                  <w:spacing w:val="2"/>
                                  <w:w w:val="110"/>
                                  <w:sz w:val="24"/>
                                </w:rPr>
                                <w:t>job.</w:t>
                              </w:r>
                            </w:p>
                          </w:txbxContent>
                        </wps:txbx>
                        <wps:bodyPr horzOverflow="overflow" vert="horz" lIns="0" tIns="0" rIns="0" bIns="0" rtlCol="0">
                          <a:noAutofit/>
                        </wps:bodyPr>
                      </wps:wsp>
                      <wps:wsp>
                        <wps:cNvPr id="2548" name="Shape 2548"/>
                        <wps:cNvSpPr/>
                        <wps:spPr>
                          <a:xfrm>
                            <a:off x="509468" y="1184315"/>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49" name="Shape 2549"/>
                        <wps:cNvSpPr/>
                        <wps:spPr>
                          <a:xfrm>
                            <a:off x="502039" y="1177965"/>
                            <a:ext cx="12700" cy="12700"/>
                          </a:xfrm>
                          <a:custGeom>
                            <a:avLst/>
                            <a:gdLst/>
                            <a:ahLst/>
                            <a:cxnLst/>
                            <a:rect l="0" t="0" r="0" b="0"/>
                            <a:pathLst>
                              <a:path w="12700" h="12700">
                                <a:moveTo>
                                  <a:pt x="6350" y="0"/>
                                </a:moveTo>
                                <a:cubicBezTo>
                                  <a:pt x="8039" y="0"/>
                                  <a:pt x="9652" y="660"/>
                                  <a:pt x="10833" y="1854"/>
                                </a:cubicBezTo>
                                <a:cubicBezTo>
                                  <a:pt x="12027" y="3048"/>
                                  <a:pt x="12700" y="4661"/>
                                  <a:pt x="12700" y="6350"/>
                                </a:cubicBezTo>
                                <a:cubicBezTo>
                                  <a:pt x="12700" y="8026"/>
                                  <a:pt x="12027" y="9639"/>
                                  <a:pt x="10833" y="10833"/>
                                </a:cubicBezTo>
                                <a:cubicBezTo>
                                  <a:pt x="9652" y="12027"/>
                                  <a:pt x="8039" y="12700"/>
                                  <a:pt x="6350" y="12700"/>
                                </a:cubicBezTo>
                                <a:cubicBezTo>
                                  <a:pt x="4661" y="12700"/>
                                  <a:pt x="3048" y="12027"/>
                                  <a:pt x="1854" y="10833"/>
                                </a:cubicBezTo>
                                <a:cubicBezTo>
                                  <a:pt x="673" y="9639"/>
                                  <a:pt x="0" y="8026"/>
                                  <a:pt x="0" y="6350"/>
                                </a:cubicBezTo>
                                <a:cubicBezTo>
                                  <a:pt x="0" y="4661"/>
                                  <a:pt x="673" y="3048"/>
                                  <a:pt x="1854" y="1854"/>
                                </a:cubicBezTo>
                                <a:cubicBezTo>
                                  <a:pt x="3048" y="660"/>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50" name="Shape 2550"/>
                        <wps:cNvSpPr/>
                        <wps:spPr>
                          <a:xfrm>
                            <a:off x="6457475" y="1177965"/>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6"/>
                                  <a:pt x="12040" y="9639"/>
                                  <a:pt x="10846" y="10833"/>
                                </a:cubicBezTo>
                                <a:cubicBezTo>
                                  <a:pt x="9652" y="12027"/>
                                  <a:pt x="8039" y="12700"/>
                                  <a:pt x="6350" y="12700"/>
                                </a:cubicBezTo>
                                <a:cubicBezTo>
                                  <a:pt x="4673" y="12700"/>
                                  <a:pt x="3061" y="12027"/>
                                  <a:pt x="1867" y="10833"/>
                                </a:cubicBezTo>
                                <a:cubicBezTo>
                                  <a:pt x="673" y="9639"/>
                                  <a:pt x="0" y="8026"/>
                                  <a:pt x="0" y="6350"/>
                                </a:cubicBezTo>
                                <a:cubicBezTo>
                                  <a:pt x="0" y="4661"/>
                                  <a:pt x="673" y="3048"/>
                                  <a:pt x="1867" y="1854"/>
                                </a:cubicBezTo>
                                <a:cubicBezTo>
                                  <a:pt x="3061" y="660"/>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51" name="Shape 2551"/>
                        <wps:cNvSpPr/>
                        <wps:spPr>
                          <a:xfrm>
                            <a:off x="509468" y="1490308"/>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52" name="Shape 2552"/>
                        <wps:cNvSpPr/>
                        <wps:spPr>
                          <a:xfrm>
                            <a:off x="502039" y="1483958"/>
                            <a:ext cx="12700" cy="12700"/>
                          </a:xfrm>
                          <a:custGeom>
                            <a:avLst/>
                            <a:gdLst/>
                            <a:ahLst/>
                            <a:cxnLst/>
                            <a:rect l="0" t="0" r="0" b="0"/>
                            <a:pathLst>
                              <a:path w="12700" h="12700">
                                <a:moveTo>
                                  <a:pt x="6350" y="0"/>
                                </a:moveTo>
                                <a:cubicBezTo>
                                  <a:pt x="8039" y="0"/>
                                  <a:pt x="9652" y="673"/>
                                  <a:pt x="10833" y="1867"/>
                                </a:cubicBezTo>
                                <a:cubicBezTo>
                                  <a:pt x="12027" y="3048"/>
                                  <a:pt x="12700" y="4674"/>
                                  <a:pt x="12700" y="6350"/>
                                </a:cubicBezTo>
                                <a:cubicBezTo>
                                  <a:pt x="12700" y="8039"/>
                                  <a:pt x="12027" y="9652"/>
                                  <a:pt x="10833" y="10846"/>
                                </a:cubicBezTo>
                                <a:cubicBezTo>
                                  <a:pt x="9652" y="12027"/>
                                  <a:pt x="8039" y="12700"/>
                                  <a:pt x="6350" y="12700"/>
                                </a:cubicBezTo>
                                <a:cubicBezTo>
                                  <a:pt x="4661" y="12700"/>
                                  <a:pt x="3048" y="12027"/>
                                  <a:pt x="1854" y="10846"/>
                                </a:cubicBezTo>
                                <a:cubicBezTo>
                                  <a:pt x="673" y="9652"/>
                                  <a:pt x="0" y="8039"/>
                                  <a:pt x="0" y="6350"/>
                                </a:cubicBezTo>
                                <a:cubicBezTo>
                                  <a:pt x="0" y="4674"/>
                                  <a:pt x="673" y="3048"/>
                                  <a:pt x="1854" y="1867"/>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53" name="Shape 2553"/>
                        <wps:cNvSpPr/>
                        <wps:spPr>
                          <a:xfrm>
                            <a:off x="6457475" y="1483958"/>
                            <a:ext cx="12700" cy="12700"/>
                          </a:xfrm>
                          <a:custGeom>
                            <a:avLst/>
                            <a:gdLst/>
                            <a:ahLst/>
                            <a:cxnLst/>
                            <a:rect l="0" t="0" r="0" b="0"/>
                            <a:pathLst>
                              <a:path w="12700" h="12700">
                                <a:moveTo>
                                  <a:pt x="6350" y="0"/>
                                </a:moveTo>
                                <a:cubicBezTo>
                                  <a:pt x="8039" y="0"/>
                                  <a:pt x="9652" y="673"/>
                                  <a:pt x="10846" y="1867"/>
                                </a:cubicBezTo>
                                <a:cubicBezTo>
                                  <a:pt x="12040" y="3048"/>
                                  <a:pt x="12700" y="4674"/>
                                  <a:pt x="12700" y="6350"/>
                                </a:cubicBezTo>
                                <a:cubicBezTo>
                                  <a:pt x="12700" y="8039"/>
                                  <a:pt x="12040" y="9652"/>
                                  <a:pt x="10846" y="10846"/>
                                </a:cubicBezTo>
                                <a:cubicBezTo>
                                  <a:pt x="9652" y="12027"/>
                                  <a:pt x="8039" y="12700"/>
                                  <a:pt x="6350" y="12700"/>
                                </a:cubicBezTo>
                                <a:cubicBezTo>
                                  <a:pt x="4673" y="12700"/>
                                  <a:pt x="3061" y="12027"/>
                                  <a:pt x="1867" y="10846"/>
                                </a:cubicBezTo>
                                <a:cubicBezTo>
                                  <a:pt x="673" y="9652"/>
                                  <a:pt x="0" y="8039"/>
                                  <a:pt x="0" y="6350"/>
                                </a:cubicBezTo>
                                <a:cubicBezTo>
                                  <a:pt x="0" y="4674"/>
                                  <a:pt x="673" y="3048"/>
                                  <a:pt x="1867" y="1867"/>
                                </a:cubicBezTo>
                                <a:cubicBezTo>
                                  <a:pt x="3061" y="673"/>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54" name="Shape 2554"/>
                        <wps:cNvSpPr/>
                        <wps:spPr>
                          <a:xfrm>
                            <a:off x="509468" y="1796317"/>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55" name="Shape 2555"/>
                        <wps:cNvSpPr/>
                        <wps:spPr>
                          <a:xfrm>
                            <a:off x="502039" y="1789967"/>
                            <a:ext cx="12700" cy="12700"/>
                          </a:xfrm>
                          <a:custGeom>
                            <a:avLst/>
                            <a:gdLst/>
                            <a:ahLst/>
                            <a:cxnLst/>
                            <a:rect l="0" t="0" r="0" b="0"/>
                            <a:pathLst>
                              <a:path w="12700" h="12700">
                                <a:moveTo>
                                  <a:pt x="6350" y="0"/>
                                </a:moveTo>
                                <a:cubicBezTo>
                                  <a:pt x="8039" y="0"/>
                                  <a:pt x="9652" y="660"/>
                                  <a:pt x="10833" y="1854"/>
                                </a:cubicBezTo>
                                <a:cubicBezTo>
                                  <a:pt x="12027" y="3048"/>
                                  <a:pt x="12700" y="4661"/>
                                  <a:pt x="12700" y="6350"/>
                                </a:cubicBezTo>
                                <a:cubicBezTo>
                                  <a:pt x="12700" y="8026"/>
                                  <a:pt x="12027" y="9639"/>
                                  <a:pt x="10833" y="10833"/>
                                </a:cubicBezTo>
                                <a:cubicBezTo>
                                  <a:pt x="9652" y="12027"/>
                                  <a:pt x="8039" y="12700"/>
                                  <a:pt x="6350" y="12700"/>
                                </a:cubicBezTo>
                                <a:cubicBezTo>
                                  <a:pt x="4661" y="12700"/>
                                  <a:pt x="3048" y="12027"/>
                                  <a:pt x="1854" y="10833"/>
                                </a:cubicBezTo>
                                <a:cubicBezTo>
                                  <a:pt x="673" y="9639"/>
                                  <a:pt x="0" y="8026"/>
                                  <a:pt x="0" y="6350"/>
                                </a:cubicBezTo>
                                <a:cubicBezTo>
                                  <a:pt x="0" y="4661"/>
                                  <a:pt x="673" y="3048"/>
                                  <a:pt x="1854" y="1854"/>
                                </a:cubicBezTo>
                                <a:cubicBezTo>
                                  <a:pt x="3048" y="660"/>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56" name="Shape 2556"/>
                        <wps:cNvSpPr/>
                        <wps:spPr>
                          <a:xfrm>
                            <a:off x="6457475" y="1789967"/>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6"/>
                                  <a:pt x="12040" y="9639"/>
                                  <a:pt x="10846" y="10833"/>
                                </a:cubicBezTo>
                                <a:cubicBezTo>
                                  <a:pt x="9652" y="12027"/>
                                  <a:pt x="8039" y="12700"/>
                                  <a:pt x="6350" y="12700"/>
                                </a:cubicBezTo>
                                <a:cubicBezTo>
                                  <a:pt x="4673" y="12700"/>
                                  <a:pt x="3061" y="12027"/>
                                  <a:pt x="1867" y="10833"/>
                                </a:cubicBezTo>
                                <a:cubicBezTo>
                                  <a:pt x="673" y="9639"/>
                                  <a:pt x="0" y="8026"/>
                                  <a:pt x="0" y="6350"/>
                                </a:cubicBezTo>
                                <a:cubicBezTo>
                                  <a:pt x="0" y="4661"/>
                                  <a:pt x="673" y="3048"/>
                                  <a:pt x="1867" y="1854"/>
                                </a:cubicBezTo>
                                <a:cubicBezTo>
                                  <a:pt x="3061" y="660"/>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57" name="Shape 2557"/>
                        <wps:cNvSpPr/>
                        <wps:spPr>
                          <a:xfrm>
                            <a:off x="509468" y="2102311"/>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58" name="Shape 2558"/>
                        <wps:cNvSpPr/>
                        <wps:spPr>
                          <a:xfrm>
                            <a:off x="502039" y="2095960"/>
                            <a:ext cx="12700" cy="12700"/>
                          </a:xfrm>
                          <a:custGeom>
                            <a:avLst/>
                            <a:gdLst/>
                            <a:ahLst/>
                            <a:cxnLst/>
                            <a:rect l="0" t="0" r="0" b="0"/>
                            <a:pathLst>
                              <a:path w="12700" h="12700">
                                <a:moveTo>
                                  <a:pt x="6350" y="0"/>
                                </a:moveTo>
                                <a:cubicBezTo>
                                  <a:pt x="8039" y="0"/>
                                  <a:pt x="9652" y="673"/>
                                  <a:pt x="10833" y="1867"/>
                                </a:cubicBezTo>
                                <a:cubicBezTo>
                                  <a:pt x="12027" y="3048"/>
                                  <a:pt x="12700" y="4661"/>
                                  <a:pt x="12700" y="6350"/>
                                </a:cubicBezTo>
                                <a:cubicBezTo>
                                  <a:pt x="12700" y="8039"/>
                                  <a:pt x="12027" y="9652"/>
                                  <a:pt x="10833" y="10846"/>
                                </a:cubicBezTo>
                                <a:cubicBezTo>
                                  <a:pt x="9652" y="12027"/>
                                  <a:pt x="8039" y="12700"/>
                                  <a:pt x="6350" y="12700"/>
                                </a:cubicBezTo>
                                <a:cubicBezTo>
                                  <a:pt x="4661" y="12700"/>
                                  <a:pt x="3048" y="12027"/>
                                  <a:pt x="1854" y="10846"/>
                                </a:cubicBezTo>
                                <a:cubicBezTo>
                                  <a:pt x="673" y="9652"/>
                                  <a:pt x="0" y="8039"/>
                                  <a:pt x="0" y="6350"/>
                                </a:cubicBezTo>
                                <a:cubicBezTo>
                                  <a:pt x="0" y="4661"/>
                                  <a:pt x="673" y="3048"/>
                                  <a:pt x="1854" y="1867"/>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59" name="Shape 2559"/>
                        <wps:cNvSpPr/>
                        <wps:spPr>
                          <a:xfrm>
                            <a:off x="6457475" y="2095960"/>
                            <a:ext cx="12700" cy="12700"/>
                          </a:xfrm>
                          <a:custGeom>
                            <a:avLst/>
                            <a:gdLst/>
                            <a:ahLst/>
                            <a:cxnLst/>
                            <a:rect l="0" t="0" r="0" b="0"/>
                            <a:pathLst>
                              <a:path w="12700" h="12700">
                                <a:moveTo>
                                  <a:pt x="6350" y="0"/>
                                </a:moveTo>
                                <a:cubicBezTo>
                                  <a:pt x="8039" y="0"/>
                                  <a:pt x="9652" y="673"/>
                                  <a:pt x="10846" y="1867"/>
                                </a:cubicBezTo>
                                <a:cubicBezTo>
                                  <a:pt x="12040" y="3048"/>
                                  <a:pt x="12700" y="4661"/>
                                  <a:pt x="12700" y="6350"/>
                                </a:cubicBezTo>
                                <a:cubicBezTo>
                                  <a:pt x="12700" y="8039"/>
                                  <a:pt x="12040" y="9652"/>
                                  <a:pt x="10846" y="10846"/>
                                </a:cubicBezTo>
                                <a:cubicBezTo>
                                  <a:pt x="9652" y="12027"/>
                                  <a:pt x="8039" y="12700"/>
                                  <a:pt x="6350" y="12700"/>
                                </a:cubicBezTo>
                                <a:cubicBezTo>
                                  <a:pt x="4673" y="12700"/>
                                  <a:pt x="3061" y="12027"/>
                                  <a:pt x="1867" y="10846"/>
                                </a:cubicBezTo>
                                <a:cubicBezTo>
                                  <a:pt x="673" y="9652"/>
                                  <a:pt x="0" y="8039"/>
                                  <a:pt x="0" y="6350"/>
                                </a:cubicBezTo>
                                <a:cubicBezTo>
                                  <a:pt x="0" y="4661"/>
                                  <a:pt x="673" y="3048"/>
                                  <a:pt x="1867" y="1867"/>
                                </a:cubicBezTo>
                                <a:cubicBezTo>
                                  <a:pt x="3061" y="673"/>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60" name="Shape 2560"/>
                        <wps:cNvSpPr/>
                        <wps:spPr>
                          <a:xfrm>
                            <a:off x="971647" y="2828901"/>
                            <a:ext cx="4674019" cy="0"/>
                          </a:xfrm>
                          <a:custGeom>
                            <a:avLst/>
                            <a:gdLst/>
                            <a:ahLst/>
                            <a:cxnLst/>
                            <a:rect l="0" t="0" r="0" b="0"/>
                            <a:pathLst>
                              <a:path w="4674019">
                                <a:moveTo>
                                  <a:pt x="0" y="0"/>
                                </a:moveTo>
                                <a:lnTo>
                                  <a:pt x="4674019" y="0"/>
                                </a:lnTo>
                              </a:path>
                            </a:pathLst>
                          </a:custGeom>
                          <a:ln w="12700" cap="rnd">
                            <a:custDash>
                              <a:ds d="100" sp="199500"/>
                            </a:custDash>
                            <a:miter lim="127000"/>
                          </a:ln>
                        </wps:spPr>
                        <wps:style>
                          <a:lnRef idx="1">
                            <a:srgbClr val="181717"/>
                          </a:lnRef>
                          <a:fillRef idx="0">
                            <a:srgbClr val="000000">
                              <a:alpha val="0"/>
                            </a:srgbClr>
                          </a:fillRef>
                          <a:effectRef idx="0">
                            <a:scrgbClr r="0" g="0" b="0"/>
                          </a:effectRef>
                          <a:fontRef idx="none"/>
                        </wps:style>
                        <wps:bodyPr/>
                      </wps:wsp>
                      <wps:wsp>
                        <wps:cNvPr id="2561" name="Shape 2561"/>
                        <wps:cNvSpPr/>
                        <wps:spPr>
                          <a:xfrm>
                            <a:off x="964446" y="2822551"/>
                            <a:ext cx="12700" cy="12700"/>
                          </a:xfrm>
                          <a:custGeom>
                            <a:avLst/>
                            <a:gdLst/>
                            <a:ahLst/>
                            <a:cxnLst/>
                            <a:rect l="0" t="0" r="0" b="0"/>
                            <a:pathLst>
                              <a:path w="12700" h="12700">
                                <a:moveTo>
                                  <a:pt x="6350" y="0"/>
                                </a:moveTo>
                                <a:cubicBezTo>
                                  <a:pt x="8026" y="0"/>
                                  <a:pt x="9652" y="673"/>
                                  <a:pt x="10833" y="1854"/>
                                </a:cubicBezTo>
                                <a:cubicBezTo>
                                  <a:pt x="12027" y="3048"/>
                                  <a:pt x="12700" y="4661"/>
                                  <a:pt x="12700" y="6350"/>
                                </a:cubicBezTo>
                                <a:cubicBezTo>
                                  <a:pt x="12700" y="8039"/>
                                  <a:pt x="12027" y="9652"/>
                                  <a:pt x="10833" y="10833"/>
                                </a:cubicBezTo>
                                <a:cubicBezTo>
                                  <a:pt x="9652" y="12027"/>
                                  <a:pt x="8026" y="12700"/>
                                  <a:pt x="6350" y="12700"/>
                                </a:cubicBezTo>
                                <a:cubicBezTo>
                                  <a:pt x="4661" y="12700"/>
                                  <a:pt x="3048" y="12027"/>
                                  <a:pt x="1854" y="10833"/>
                                </a:cubicBezTo>
                                <a:cubicBezTo>
                                  <a:pt x="660" y="9652"/>
                                  <a:pt x="0" y="8039"/>
                                  <a:pt x="0" y="6350"/>
                                </a:cubicBezTo>
                                <a:cubicBezTo>
                                  <a:pt x="0" y="4661"/>
                                  <a:pt x="660" y="3048"/>
                                  <a:pt x="1854" y="1854"/>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562" name="Shape 2562"/>
                        <wps:cNvSpPr/>
                        <wps:spPr>
                          <a:xfrm>
                            <a:off x="5652867" y="2822551"/>
                            <a:ext cx="12700" cy="12700"/>
                          </a:xfrm>
                          <a:custGeom>
                            <a:avLst/>
                            <a:gdLst/>
                            <a:ahLst/>
                            <a:cxnLst/>
                            <a:rect l="0" t="0" r="0" b="0"/>
                            <a:pathLst>
                              <a:path w="12700" h="12700">
                                <a:moveTo>
                                  <a:pt x="6350" y="0"/>
                                </a:moveTo>
                                <a:cubicBezTo>
                                  <a:pt x="8026" y="0"/>
                                  <a:pt x="9639" y="673"/>
                                  <a:pt x="10833" y="1854"/>
                                </a:cubicBezTo>
                                <a:cubicBezTo>
                                  <a:pt x="12027" y="3048"/>
                                  <a:pt x="12700" y="4661"/>
                                  <a:pt x="12700" y="6350"/>
                                </a:cubicBezTo>
                                <a:cubicBezTo>
                                  <a:pt x="12700" y="8039"/>
                                  <a:pt x="12027" y="9652"/>
                                  <a:pt x="10833" y="10833"/>
                                </a:cubicBezTo>
                                <a:cubicBezTo>
                                  <a:pt x="9639" y="12027"/>
                                  <a:pt x="8026" y="12700"/>
                                  <a:pt x="6350" y="12700"/>
                                </a:cubicBezTo>
                                <a:cubicBezTo>
                                  <a:pt x="4661" y="12700"/>
                                  <a:pt x="3048" y="12027"/>
                                  <a:pt x="1854" y="10833"/>
                                </a:cubicBezTo>
                                <a:cubicBezTo>
                                  <a:pt x="660" y="9652"/>
                                  <a:pt x="0" y="8039"/>
                                  <a:pt x="0" y="6350"/>
                                </a:cubicBezTo>
                                <a:cubicBezTo>
                                  <a:pt x="0" y="4661"/>
                                  <a:pt x="660" y="3048"/>
                                  <a:pt x="1854" y="1854"/>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563" name="Shape 2563"/>
                        <wps:cNvSpPr/>
                        <wps:spPr>
                          <a:xfrm>
                            <a:off x="971647" y="3134896"/>
                            <a:ext cx="4674019" cy="0"/>
                          </a:xfrm>
                          <a:custGeom>
                            <a:avLst/>
                            <a:gdLst/>
                            <a:ahLst/>
                            <a:cxnLst/>
                            <a:rect l="0" t="0" r="0" b="0"/>
                            <a:pathLst>
                              <a:path w="4674019">
                                <a:moveTo>
                                  <a:pt x="0" y="0"/>
                                </a:moveTo>
                                <a:lnTo>
                                  <a:pt x="4674019" y="0"/>
                                </a:lnTo>
                              </a:path>
                            </a:pathLst>
                          </a:custGeom>
                          <a:ln w="12700" cap="rnd">
                            <a:custDash>
                              <a:ds d="100" sp="199500"/>
                            </a:custDash>
                            <a:miter lim="127000"/>
                          </a:ln>
                        </wps:spPr>
                        <wps:style>
                          <a:lnRef idx="1">
                            <a:srgbClr val="181717"/>
                          </a:lnRef>
                          <a:fillRef idx="0">
                            <a:srgbClr val="000000">
                              <a:alpha val="0"/>
                            </a:srgbClr>
                          </a:fillRef>
                          <a:effectRef idx="0">
                            <a:scrgbClr r="0" g="0" b="0"/>
                          </a:effectRef>
                          <a:fontRef idx="none"/>
                        </wps:style>
                        <wps:bodyPr/>
                      </wps:wsp>
                      <wps:wsp>
                        <wps:cNvPr id="2564" name="Shape 2564"/>
                        <wps:cNvSpPr/>
                        <wps:spPr>
                          <a:xfrm>
                            <a:off x="964446" y="3128546"/>
                            <a:ext cx="12700" cy="12700"/>
                          </a:xfrm>
                          <a:custGeom>
                            <a:avLst/>
                            <a:gdLst/>
                            <a:ahLst/>
                            <a:cxnLst/>
                            <a:rect l="0" t="0" r="0" b="0"/>
                            <a:pathLst>
                              <a:path w="12700" h="12700">
                                <a:moveTo>
                                  <a:pt x="6350" y="0"/>
                                </a:moveTo>
                                <a:cubicBezTo>
                                  <a:pt x="8026" y="0"/>
                                  <a:pt x="9652" y="673"/>
                                  <a:pt x="10833" y="1867"/>
                                </a:cubicBezTo>
                                <a:cubicBezTo>
                                  <a:pt x="12027" y="3061"/>
                                  <a:pt x="12700" y="4674"/>
                                  <a:pt x="12700" y="6350"/>
                                </a:cubicBezTo>
                                <a:cubicBezTo>
                                  <a:pt x="12700" y="8039"/>
                                  <a:pt x="12027" y="9652"/>
                                  <a:pt x="10833" y="10846"/>
                                </a:cubicBezTo>
                                <a:cubicBezTo>
                                  <a:pt x="9652" y="12040"/>
                                  <a:pt x="8026"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565" name="Shape 2565"/>
                        <wps:cNvSpPr/>
                        <wps:spPr>
                          <a:xfrm>
                            <a:off x="5652867" y="3128546"/>
                            <a:ext cx="12700" cy="12700"/>
                          </a:xfrm>
                          <a:custGeom>
                            <a:avLst/>
                            <a:gdLst/>
                            <a:ahLst/>
                            <a:cxnLst/>
                            <a:rect l="0" t="0" r="0" b="0"/>
                            <a:pathLst>
                              <a:path w="12700" h="12700">
                                <a:moveTo>
                                  <a:pt x="6350" y="0"/>
                                </a:moveTo>
                                <a:cubicBezTo>
                                  <a:pt x="8026" y="0"/>
                                  <a:pt x="9639" y="673"/>
                                  <a:pt x="10833" y="1867"/>
                                </a:cubicBezTo>
                                <a:cubicBezTo>
                                  <a:pt x="12027" y="3061"/>
                                  <a:pt x="12700" y="4674"/>
                                  <a:pt x="12700" y="6350"/>
                                </a:cubicBezTo>
                                <a:cubicBezTo>
                                  <a:pt x="12700" y="8039"/>
                                  <a:pt x="12027" y="9652"/>
                                  <a:pt x="10833" y="10846"/>
                                </a:cubicBezTo>
                                <a:cubicBezTo>
                                  <a:pt x="9639" y="12040"/>
                                  <a:pt x="8026"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566" name="Shape 2566"/>
                        <wps:cNvSpPr/>
                        <wps:spPr>
                          <a:xfrm>
                            <a:off x="971647" y="3440903"/>
                            <a:ext cx="4674019" cy="0"/>
                          </a:xfrm>
                          <a:custGeom>
                            <a:avLst/>
                            <a:gdLst/>
                            <a:ahLst/>
                            <a:cxnLst/>
                            <a:rect l="0" t="0" r="0" b="0"/>
                            <a:pathLst>
                              <a:path w="4674019">
                                <a:moveTo>
                                  <a:pt x="0" y="0"/>
                                </a:moveTo>
                                <a:lnTo>
                                  <a:pt x="4674019" y="0"/>
                                </a:lnTo>
                              </a:path>
                            </a:pathLst>
                          </a:custGeom>
                          <a:ln w="12700" cap="rnd">
                            <a:custDash>
                              <a:ds d="100" sp="199500"/>
                            </a:custDash>
                            <a:miter lim="127000"/>
                          </a:ln>
                        </wps:spPr>
                        <wps:style>
                          <a:lnRef idx="1">
                            <a:srgbClr val="181717"/>
                          </a:lnRef>
                          <a:fillRef idx="0">
                            <a:srgbClr val="000000">
                              <a:alpha val="0"/>
                            </a:srgbClr>
                          </a:fillRef>
                          <a:effectRef idx="0">
                            <a:scrgbClr r="0" g="0" b="0"/>
                          </a:effectRef>
                          <a:fontRef idx="none"/>
                        </wps:style>
                        <wps:bodyPr/>
                      </wps:wsp>
                      <wps:wsp>
                        <wps:cNvPr id="2567" name="Shape 2567"/>
                        <wps:cNvSpPr/>
                        <wps:spPr>
                          <a:xfrm>
                            <a:off x="964446" y="3434553"/>
                            <a:ext cx="12700" cy="12700"/>
                          </a:xfrm>
                          <a:custGeom>
                            <a:avLst/>
                            <a:gdLst/>
                            <a:ahLst/>
                            <a:cxnLst/>
                            <a:rect l="0" t="0" r="0" b="0"/>
                            <a:pathLst>
                              <a:path w="12700" h="12700">
                                <a:moveTo>
                                  <a:pt x="6350" y="0"/>
                                </a:moveTo>
                                <a:cubicBezTo>
                                  <a:pt x="8026" y="0"/>
                                  <a:pt x="9652" y="673"/>
                                  <a:pt x="10833" y="1854"/>
                                </a:cubicBezTo>
                                <a:cubicBezTo>
                                  <a:pt x="12027" y="3048"/>
                                  <a:pt x="12700" y="4661"/>
                                  <a:pt x="12700" y="6350"/>
                                </a:cubicBezTo>
                                <a:cubicBezTo>
                                  <a:pt x="12700" y="8026"/>
                                  <a:pt x="12027" y="9652"/>
                                  <a:pt x="10833" y="10833"/>
                                </a:cubicBezTo>
                                <a:cubicBezTo>
                                  <a:pt x="9652" y="12027"/>
                                  <a:pt x="8026" y="12700"/>
                                  <a:pt x="6350" y="12700"/>
                                </a:cubicBezTo>
                                <a:cubicBezTo>
                                  <a:pt x="4661" y="12700"/>
                                  <a:pt x="3048" y="12027"/>
                                  <a:pt x="1854" y="10833"/>
                                </a:cubicBezTo>
                                <a:cubicBezTo>
                                  <a:pt x="660" y="9652"/>
                                  <a:pt x="0" y="8026"/>
                                  <a:pt x="0" y="6350"/>
                                </a:cubicBezTo>
                                <a:cubicBezTo>
                                  <a:pt x="0" y="4661"/>
                                  <a:pt x="660" y="3048"/>
                                  <a:pt x="1854" y="1854"/>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568" name="Shape 2568"/>
                        <wps:cNvSpPr/>
                        <wps:spPr>
                          <a:xfrm>
                            <a:off x="5652867" y="3434553"/>
                            <a:ext cx="12700" cy="12700"/>
                          </a:xfrm>
                          <a:custGeom>
                            <a:avLst/>
                            <a:gdLst/>
                            <a:ahLst/>
                            <a:cxnLst/>
                            <a:rect l="0" t="0" r="0" b="0"/>
                            <a:pathLst>
                              <a:path w="12700" h="12700">
                                <a:moveTo>
                                  <a:pt x="6350" y="0"/>
                                </a:moveTo>
                                <a:cubicBezTo>
                                  <a:pt x="8026" y="0"/>
                                  <a:pt x="9639" y="673"/>
                                  <a:pt x="10833" y="1854"/>
                                </a:cubicBezTo>
                                <a:cubicBezTo>
                                  <a:pt x="12027" y="3048"/>
                                  <a:pt x="12700" y="4661"/>
                                  <a:pt x="12700" y="6350"/>
                                </a:cubicBezTo>
                                <a:cubicBezTo>
                                  <a:pt x="12700" y="8026"/>
                                  <a:pt x="12027" y="9652"/>
                                  <a:pt x="10833" y="10833"/>
                                </a:cubicBezTo>
                                <a:cubicBezTo>
                                  <a:pt x="9639" y="12027"/>
                                  <a:pt x="8026" y="12700"/>
                                  <a:pt x="6350" y="12700"/>
                                </a:cubicBezTo>
                                <a:cubicBezTo>
                                  <a:pt x="4661" y="12700"/>
                                  <a:pt x="3048" y="12027"/>
                                  <a:pt x="1854" y="10833"/>
                                </a:cubicBezTo>
                                <a:cubicBezTo>
                                  <a:pt x="660" y="9652"/>
                                  <a:pt x="0" y="8026"/>
                                  <a:pt x="0" y="6350"/>
                                </a:cubicBezTo>
                                <a:cubicBezTo>
                                  <a:pt x="0" y="4661"/>
                                  <a:pt x="660" y="3048"/>
                                  <a:pt x="1854" y="1854"/>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569" name="Rectangle 2569"/>
                        <wps:cNvSpPr/>
                        <wps:spPr>
                          <a:xfrm rot="-5678769">
                            <a:off x="3417810" y="472543"/>
                            <a:ext cx="162706" cy="915641"/>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570" name="Rectangle 2570"/>
                        <wps:cNvSpPr/>
                        <wps:spPr>
                          <a:xfrm rot="-5678771">
                            <a:off x="2005401" y="2295576"/>
                            <a:ext cx="119857" cy="674498"/>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571" name="Shape 2571"/>
                        <wps:cNvSpPr/>
                        <wps:spPr>
                          <a:xfrm>
                            <a:off x="206980" y="3811666"/>
                            <a:ext cx="6609563" cy="1777568"/>
                          </a:xfrm>
                          <a:custGeom>
                            <a:avLst/>
                            <a:gdLst/>
                            <a:ahLst/>
                            <a:cxnLst/>
                            <a:rect l="0" t="0" r="0" b="0"/>
                            <a:pathLst>
                              <a:path w="6609563" h="1777568">
                                <a:moveTo>
                                  <a:pt x="228600" y="0"/>
                                </a:moveTo>
                                <a:lnTo>
                                  <a:pt x="3304781" y="0"/>
                                </a:lnTo>
                                <a:lnTo>
                                  <a:pt x="6380963" y="0"/>
                                </a:lnTo>
                                <a:cubicBezTo>
                                  <a:pt x="6507214" y="0"/>
                                  <a:pt x="6609563" y="102349"/>
                                  <a:pt x="6609563" y="228600"/>
                                </a:cubicBezTo>
                                <a:lnTo>
                                  <a:pt x="6609563" y="1548968"/>
                                </a:lnTo>
                                <a:cubicBezTo>
                                  <a:pt x="6609563" y="1675219"/>
                                  <a:pt x="6507214" y="1777568"/>
                                  <a:pt x="6380963" y="1777568"/>
                                </a:cubicBezTo>
                                <a:lnTo>
                                  <a:pt x="228600" y="1777568"/>
                                </a:lnTo>
                                <a:cubicBezTo>
                                  <a:pt x="102349" y="1777568"/>
                                  <a:pt x="0" y="1675219"/>
                                  <a:pt x="0" y="1548968"/>
                                </a:cubicBezTo>
                                <a:lnTo>
                                  <a:pt x="0" y="228600"/>
                                </a:lnTo>
                                <a:cubicBezTo>
                                  <a:pt x="0" y="102349"/>
                                  <a:pt x="102349" y="0"/>
                                  <a:pt x="228600" y="0"/>
                                </a:cubicBezTo>
                                <a:close/>
                              </a:path>
                            </a:pathLst>
                          </a:custGeom>
                          <a:ln w="0" cap="rnd">
                            <a:custDash>
                              <a:ds d="100" sp="199500"/>
                            </a:custDash>
                            <a:miter lim="127000"/>
                          </a:ln>
                        </wps:spPr>
                        <wps:style>
                          <a:lnRef idx="0">
                            <a:srgbClr val="000000">
                              <a:alpha val="0"/>
                            </a:srgbClr>
                          </a:lnRef>
                          <a:fillRef idx="1">
                            <a:srgbClr val="595959"/>
                          </a:fillRef>
                          <a:effectRef idx="0">
                            <a:scrgbClr r="0" g="0" b="0"/>
                          </a:effectRef>
                          <a:fontRef idx="none"/>
                        </wps:style>
                        <wps:bodyPr/>
                      </wps:wsp>
                      <wps:wsp>
                        <wps:cNvPr id="2572" name="Shape 2572"/>
                        <wps:cNvSpPr/>
                        <wps:spPr>
                          <a:xfrm>
                            <a:off x="255684" y="3739860"/>
                            <a:ext cx="6507746" cy="1890928"/>
                          </a:xfrm>
                          <a:custGeom>
                            <a:avLst/>
                            <a:gdLst/>
                            <a:ahLst/>
                            <a:cxnLst/>
                            <a:rect l="0" t="0" r="0" b="0"/>
                            <a:pathLst>
                              <a:path w="6507746" h="1890928">
                                <a:moveTo>
                                  <a:pt x="6250597" y="2146"/>
                                </a:moveTo>
                                <a:cubicBezTo>
                                  <a:pt x="6376823" y="0"/>
                                  <a:pt x="6480886" y="100584"/>
                                  <a:pt x="6483032" y="226809"/>
                                </a:cubicBezTo>
                                <a:lnTo>
                                  <a:pt x="6505601" y="1553909"/>
                                </a:lnTo>
                                <a:cubicBezTo>
                                  <a:pt x="6507746" y="1680147"/>
                                  <a:pt x="6407163" y="1784210"/>
                                  <a:pt x="6280938" y="1786357"/>
                                </a:cubicBezTo>
                                <a:lnTo>
                                  <a:pt x="257150" y="1888770"/>
                                </a:lnTo>
                                <a:cubicBezTo>
                                  <a:pt x="130924" y="1890928"/>
                                  <a:pt x="26848" y="1790331"/>
                                  <a:pt x="24702" y="1664119"/>
                                </a:cubicBezTo>
                                <a:lnTo>
                                  <a:pt x="2146" y="337020"/>
                                </a:lnTo>
                                <a:cubicBezTo>
                                  <a:pt x="0" y="210782"/>
                                  <a:pt x="100584" y="106706"/>
                                  <a:pt x="226809" y="104559"/>
                                </a:cubicBezTo>
                                <a:lnTo>
                                  <a:pt x="3238703" y="53365"/>
                                </a:lnTo>
                                <a:lnTo>
                                  <a:pt x="6250597" y="2146"/>
                                </a:lnTo>
                                <a:close/>
                              </a:path>
                            </a:pathLst>
                          </a:custGeom>
                          <a:ln w="0" cap="rnd">
                            <a:custDash>
                              <a:ds d="100" sp="199500"/>
                            </a:custDash>
                            <a:miter lim="127000"/>
                          </a:ln>
                        </wps:spPr>
                        <wps:style>
                          <a:lnRef idx="0">
                            <a:srgbClr val="000000">
                              <a:alpha val="0"/>
                            </a:srgbClr>
                          </a:lnRef>
                          <a:fillRef idx="1">
                            <a:srgbClr val="FFFFFF"/>
                          </a:fillRef>
                          <a:effectRef idx="0">
                            <a:scrgbClr r="0" g="0" b="0"/>
                          </a:effectRef>
                          <a:fontRef idx="none"/>
                        </wps:style>
                        <wps:bodyPr/>
                      </wps:wsp>
                      <wps:wsp>
                        <wps:cNvPr id="2574" name="Shape 2574"/>
                        <wps:cNvSpPr/>
                        <wps:spPr>
                          <a:xfrm>
                            <a:off x="253119" y="3737308"/>
                            <a:ext cx="6512890" cy="1896047"/>
                          </a:xfrm>
                          <a:custGeom>
                            <a:avLst/>
                            <a:gdLst/>
                            <a:ahLst/>
                            <a:cxnLst/>
                            <a:rect l="0" t="0" r="0" b="0"/>
                            <a:pathLst>
                              <a:path w="6512890" h="1896047">
                                <a:moveTo>
                                  <a:pt x="3241231" y="53365"/>
                                </a:moveTo>
                                <a:lnTo>
                                  <a:pt x="6253125" y="2159"/>
                                </a:lnTo>
                                <a:cubicBezTo>
                                  <a:pt x="6380760" y="0"/>
                                  <a:pt x="6485979" y="101689"/>
                                  <a:pt x="6488151" y="229311"/>
                                </a:cubicBezTo>
                                <a:lnTo>
                                  <a:pt x="6510718" y="1556436"/>
                                </a:lnTo>
                                <a:cubicBezTo>
                                  <a:pt x="6512890" y="1684058"/>
                                  <a:pt x="6411176" y="1789290"/>
                                  <a:pt x="6283554" y="1791449"/>
                                </a:cubicBezTo>
                                <a:lnTo>
                                  <a:pt x="259766" y="1893875"/>
                                </a:lnTo>
                                <a:cubicBezTo>
                                  <a:pt x="132131" y="1896047"/>
                                  <a:pt x="26911" y="1794345"/>
                                  <a:pt x="24740" y="1666710"/>
                                </a:cubicBezTo>
                                <a:lnTo>
                                  <a:pt x="2172" y="339611"/>
                                </a:lnTo>
                                <a:cubicBezTo>
                                  <a:pt x="0" y="211976"/>
                                  <a:pt x="101702" y="106743"/>
                                  <a:pt x="229337" y="104584"/>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2576" name="Shape 2576"/>
                        <wps:cNvSpPr/>
                        <wps:spPr>
                          <a:xfrm>
                            <a:off x="206985" y="5360303"/>
                            <a:ext cx="231739" cy="231722"/>
                          </a:xfrm>
                          <a:custGeom>
                            <a:avLst/>
                            <a:gdLst/>
                            <a:ahLst/>
                            <a:cxnLst/>
                            <a:rect l="0" t="0" r="0" b="0"/>
                            <a:pathLst>
                              <a:path w="231739" h="231722">
                                <a:moveTo>
                                  <a:pt x="231739" y="231722"/>
                                </a:moveTo>
                                <a:lnTo>
                                  <a:pt x="185060" y="227016"/>
                                </a:lnTo>
                                <a:cubicBezTo>
                                  <a:pt x="94533" y="208491"/>
                                  <a:pt x="23229" y="137187"/>
                                  <a:pt x="4704" y="46660"/>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577" name="Shape 2577"/>
                        <wps:cNvSpPr/>
                        <wps:spPr>
                          <a:xfrm>
                            <a:off x="206985" y="3811666"/>
                            <a:ext cx="6609558" cy="1780359"/>
                          </a:xfrm>
                          <a:custGeom>
                            <a:avLst/>
                            <a:gdLst/>
                            <a:ahLst/>
                            <a:cxnLst/>
                            <a:rect l="0" t="0" r="0" b="0"/>
                            <a:pathLst>
                              <a:path w="6609558" h="1780359">
                                <a:moveTo>
                                  <a:pt x="0" y="231725"/>
                                </a:moveTo>
                                <a:lnTo>
                                  <a:pt x="4704" y="185065"/>
                                </a:lnTo>
                                <a:cubicBezTo>
                                  <a:pt x="26316" y="79450"/>
                                  <a:pt x="119767" y="0"/>
                                  <a:pt x="231770" y="0"/>
                                </a:cubicBezTo>
                                <a:lnTo>
                                  <a:pt x="3304776" y="0"/>
                                </a:lnTo>
                                <a:lnTo>
                                  <a:pt x="6377783" y="0"/>
                                </a:lnTo>
                                <a:cubicBezTo>
                                  <a:pt x="6505786" y="0"/>
                                  <a:pt x="6609558" y="103772"/>
                                  <a:pt x="6609558" y="231775"/>
                                </a:cubicBezTo>
                                <a:lnTo>
                                  <a:pt x="6609558" y="1548587"/>
                                </a:lnTo>
                                <a:cubicBezTo>
                                  <a:pt x="6609558" y="1660590"/>
                                  <a:pt x="6530107" y="1754041"/>
                                  <a:pt x="6424493" y="1775653"/>
                                </a:cubicBezTo>
                                <a:lnTo>
                                  <a:pt x="6377814" y="1780359"/>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578" name="Shape 2578"/>
                        <wps:cNvSpPr/>
                        <wps:spPr>
                          <a:xfrm>
                            <a:off x="656979" y="5483595"/>
                            <a:ext cx="5387569" cy="1394701"/>
                          </a:xfrm>
                          <a:custGeom>
                            <a:avLst/>
                            <a:gdLst/>
                            <a:ahLst/>
                            <a:cxnLst/>
                            <a:rect l="0" t="0" r="0" b="0"/>
                            <a:pathLst>
                              <a:path w="5387569" h="1394701">
                                <a:moveTo>
                                  <a:pt x="228600" y="0"/>
                                </a:moveTo>
                                <a:lnTo>
                                  <a:pt x="2693784" y="0"/>
                                </a:lnTo>
                                <a:lnTo>
                                  <a:pt x="5158969" y="0"/>
                                </a:lnTo>
                                <a:cubicBezTo>
                                  <a:pt x="5285220" y="0"/>
                                  <a:pt x="5387569" y="102349"/>
                                  <a:pt x="5387569" y="228600"/>
                                </a:cubicBezTo>
                                <a:lnTo>
                                  <a:pt x="5387569" y="1166101"/>
                                </a:lnTo>
                                <a:cubicBezTo>
                                  <a:pt x="5387569" y="1292352"/>
                                  <a:pt x="5285220" y="1394701"/>
                                  <a:pt x="5158969" y="1394701"/>
                                </a:cubicBezTo>
                                <a:lnTo>
                                  <a:pt x="228600" y="1394701"/>
                                </a:lnTo>
                                <a:cubicBezTo>
                                  <a:pt x="102349" y="1394701"/>
                                  <a:pt x="0" y="1292352"/>
                                  <a:pt x="0" y="1166101"/>
                                </a:cubicBezTo>
                                <a:lnTo>
                                  <a:pt x="0" y="228600"/>
                                </a:lnTo>
                                <a:cubicBezTo>
                                  <a:pt x="0" y="102349"/>
                                  <a:pt x="102349" y="0"/>
                                  <a:pt x="228600" y="0"/>
                                </a:cubicBezTo>
                                <a:close/>
                              </a:path>
                            </a:pathLst>
                          </a:custGeom>
                          <a:ln w="0" cap="rnd">
                            <a:custDash>
                              <a:ds d="100" sp="199500"/>
                            </a:custDash>
                            <a:miter lim="127000"/>
                          </a:ln>
                        </wps:spPr>
                        <wps:style>
                          <a:lnRef idx="0">
                            <a:srgbClr val="000000">
                              <a:alpha val="0"/>
                            </a:srgbClr>
                          </a:lnRef>
                          <a:fillRef idx="1">
                            <a:srgbClr val="595959"/>
                          </a:fillRef>
                          <a:effectRef idx="0">
                            <a:scrgbClr r="0" g="0" b="0"/>
                          </a:effectRef>
                          <a:fontRef idx="none"/>
                        </wps:style>
                        <wps:bodyPr/>
                      </wps:wsp>
                      <wps:wsp>
                        <wps:cNvPr id="2579" name="Shape 2579"/>
                        <wps:cNvSpPr/>
                        <wps:spPr>
                          <a:xfrm>
                            <a:off x="713760" y="5451770"/>
                            <a:ext cx="5304536" cy="1451877"/>
                          </a:xfrm>
                          <a:custGeom>
                            <a:avLst/>
                            <a:gdLst/>
                            <a:ahLst/>
                            <a:cxnLst/>
                            <a:rect l="0" t="0" r="0" b="0"/>
                            <a:pathLst>
                              <a:path w="5304536" h="1451877">
                                <a:moveTo>
                                  <a:pt x="5041634" y="1359"/>
                                </a:moveTo>
                                <a:cubicBezTo>
                                  <a:pt x="5167872" y="0"/>
                                  <a:pt x="5272926" y="101219"/>
                                  <a:pt x="5276267" y="227444"/>
                                </a:cubicBezTo>
                                <a:lnTo>
                                  <a:pt x="5301184" y="1167473"/>
                                </a:lnTo>
                                <a:cubicBezTo>
                                  <a:pt x="5304536" y="1293698"/>
                                  <a:pt x="5204905" y="1397140"/>
                                  <a:pt x="5078667" y="1398499"/>
                                </a:cubicBezTo>
                                <a:lnTo>
                                  <a:pt x="262903" y="1450518"/>
                                </a:lnTo>
                                <a:cubicBezTo>
                                  <a:pt x="136665" y="1451877"/>
                                  <a:pt x="31610" y="1350658"/>
                                  <a:pt x="28270" y="1224433"/>
                                </a:cubicBezTo>
                                <a:lnTo>
                                  <a:pt x="3353" y="284404"/>
                                </a:lnTo>
                                <a:cubicBezTo>
                                  <a:pt x="0" y="158166"/>
                                  <a:pt x="99632" y="54737"/>
                                  <a:pt x="225870" y="53378"/>
                                </a:cubicBezTo>
                                <a:lnTo>
                                  <a:pt x="2633752" y="27368"/>
                                </a:lnTo>
                                <a:lnTo>
                                  <a:pt x="5041634" y="1359"/>
                                </a:lnTo>
                                <a:close/>
                              </a:path>
                            </a:pathLst>
                          </a:custGeom>
                          <a:ln w="0" cap="rnd">
                            <a:custDash>
                              <a:ds d="100" sp="199500"/>
                            </a:custDash>
                            <a:miter lim="127000"/>
                          </a:ln>
                        </wps:spPr>
                        <wps:style>
                          <a:lnRef idx="0">
                            <a:srgbClr val="000000">
                              <a:alpha val="0"/>
                            </a:srgbClr>
                          </a:lnRef>
                          <a:fillRef idx="1">
                            <a:srgbClr val="FFFFFF"/>
                          </a:fillRef>
                          <a:effectRef idx="0">
                            <a:scrgbClr r="0" g="0" b="0"/>
                          </a:effectRef>
                          <a:fontRef idx="none"/>
                        </wps:style>
                        <wps:bodyPr/>
                      </wps:wsp>
                      <wps:wsp>
                        <wps:cNvPr id="2581" name="Shape 2581"/>
                        <wps:cNvSpPr/>
                        <wps:spPr>
                          <a:xfrm>
                            <a:off x="711164" y="5449192"/>
                            <a:ext cx="5309650" cy="1457010"/>
                          </a:xfrm>
                          <a:custGeom>
                            <a:avLst/>
                            <a:gdLst/>
                            <a:ahLst/>
                            <a:cxnLst/>
                            <a:rect l="0" t="0" r="0" b="0"/>
                            <a:pathLst>
                              <a:path w="5309650" h="1457010">
                                <a:moveTo>
                                  <a:pt x="2636239" y="27394"/>
                                </a:moveTo>
                                <a:lnTo>
                                  <a:pt x="5044105" y="1379"/>
                                </a:lnTo>
                                <a:cubicBezTo>
                                  <a:pt x="5171739" y="0"/>
                                  <a:pt x="5277963" y="102341"/>
                                  <a:pt x="5281346" y="229976"/>
                                </a:cubicBezTo>
                                <a:lnTo>
                                  <a:pt x="5306266" y="1170009"/>
                                </a:lnTo>
                                <a:cubicBezTo>
                                  <a:pt x="5309650" y="1297644"/>
                                  <a:pt x="5208911" y="1402221"/>
                                  <a:pt x="5081277" y="1403600"/>
                                </a:cubicBezTo>
                                <a:lnTo>
                                  <a:pt x="265545" y="1455631"/>
                                </a:lnTo>
                                <a:cubicBezTo>
                                  <a:pt x="137898" y="1457010"/>
                                  <a:pt x="31687" y="1354669"/>
                                  <a:pt x="28304" y="1227034"/>
                                </a:cubicBezTo>
                                <a:lnTo>
                                  <a:pt x="3384" y="287001"/>
                                </a:lnTo>
                                <a:cubicBezTo>
                                  <a:pt x="0" y="159366"/>
                                  <a:pt x="100726" y="54789"/>
                                  <a:pt x="228373" y="53410"/>
                                </a:cubicBezTo>
                                <a:close/>
                              </a:path>
                            </a:pathLst>
                          </a:custGeom>
                          <a:ln w="5079" cap="flat">
                            <a:miter lim="127000"/>
                          </a:ln>
                        </wps:spPr>
                        <wps:style>
                          <a:lnRef idx="1">
                            <a:srgbClr val="383838"/>
                          </a:lnRef>
                          <a:fillRef idx="0">
                            <a:srgbClr val="000000">
                              <a:alpha val="0"/>
                            </a:srgbClr>
                          </a:fillRef>
                          <a:effectRef idx="0">
                            <a:scrgbClr r="0" g="0" b="0"/>
                          </a:effectRef>
                          <a:fontRef idx="none"/>
                        </wps:style>
                        <wps:bodyPr/>
                      </wps:wsp>
                      <wps:wsp>
                        <wps:cNvPr id="2583" name="Shape 2583"/>
                        <wps:cNvSpPr/>
                        <wps:spPr>
                          <a:xfrm>
                            <a:off x="656984" y="6646571"/>
                            <a:ext cx="231747" cy="231723"/>
                          </a:xfrm>
                          <a:custGeom>
                            <a:avLst/>
                            <a:gdLst/>
                            <a:ahLst/>
                            <a:cxnLst/>
                            <a:rect l="0" t="0" r="0" b="0"/>
                            <a:pathLst>
                              <a:path w="231747" h="231723">
                                <a:moveTo>
                                  <a:pt x="231747" y="231723"/>
                                </a:moveTo>
                                <a:lnTo>
                                  <a:pt x="185056" y="227016"/>
                                </a:lnTo>
                                <a:cubicBezTo>
                                  <a:pt x="94524" y="208491"/>
                                  <a:pt x="23227" y="137187"/>
                                  <a:pt x="4703" y="46661"/>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584" name="Shape 2584"/>
                        <wps:cNvSpPr/>
                        <wps:spPr>
                          <a:xfrm>
                            <a:off x="656984" y="5483595"/>
                            <a:ext cx="5372844" cy="1394699"/>
                          </a:xfrm>
                          <a:custGeom>
                            <a:avLst/>
                            <a:gdLst/>
                            <a:ahLst/>
                            <a:cxnLst/>
                            <a:rect l="0" t="0" r="0" b="0"/>
                            <a:pathLst>
                              <a:path w="5372844" h="1394699">
                                <a:moveTo>
                                  <a:pt x="0" y="231725"/>
                                </a:moveTo>
                                <a:lnTo>
                                  <a:pt x="4703" y="185065"/>
                                </a:lnTo>
                                <a:cubicBezTo>
                                  <a:pt x="26314" y="79450"/>
                                  <a:pt x="119756" y="0"/>
                                  <a:pt x="231770" y="0"/>
                                </a:cubicBezTo>
                                <a:lnTo>
                                  <a:pt x="2686413" y="0"/>
                                </a:lnTo>
                                <a:lnTo>
                                  <a:pt x="5141069" y="0"/>
                                </a:lnTo>
                                <a:cubicBezTo>
                                  <a:pt x="5269072" y="0"/>
                                  <a:pt x="5372844" y="103772"/>
                                  <a:pt x="5372844" y="231775"/>
                                </a:cubicBezTo>
                                <a:lnTo>
                                  <a:pt x="5372844" y="1162926"/>
                                </a:lnTo>
                                <a:cubicBezTo>
                                  <a:pt x="5372844" y="1274929"/>
                                  <a:pt x="5293394" y="1368380"/>
                                  <a:pt x="5187780" y="1389992"/>
                                </a:cubicBezTo>
                                <a:lnTo>
                                  <a:pt x="5141093" y="1394699"/>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585" name="Rectangle 2585"/>
                        <wps:cNvSpPr/>
                        <wps:spPr>
                          <a:xfrm>
                            <a:off x="472308" y="3969565"/>
                            <a:ext cx="7852086" cy="239987"/>
                          </a:xfrm>
                          <a:prstGeom prst="rect">
                            <a:avLst/>
                          </a:prstGeom>
                          <a:ln>
                            <a:noFill/>
                          </a:ln>
                        </wps:spPr>
                        <wps:txbx>
                          <w:txbxContent>
                            <w:p w:rsidR="007F4938" w:rsidRDefault="008B48DA">
                              <w:pPr>
                                <w:spacing w:after="160" w:line="259" w:lineRule="auto"/>
                                <w:ind w:left="0" w:firstLine="0"/>
                              </w:pPr>
                              <w:r>
                                <w:rPr>
                                  <w:b/>
                                  <w:w w:val="113"/>
                                  <w:sz w:val="24"/>
                                </w:rPr>
                                <w:t>Which</w:t>
                              </w:r>
                              <w:r>
                                <w:rPr>
                                  <w:b/>
                                  <w:spacing w:val="9"/>
                                  <w:w w:val="113"/>
                                  <w:sz w:val="24"/>
                                </w:rPr>
                                <w:t xml:space="preserve"> </w:t>
                              </w:r>
                              <w:r>
                                <w:rPr>
                                  <w:b/>
                                  <w:w w:val="113"/>
                                  <w:sz w:val="24"/>
                                </w:rPr>
                                <w:t>one</w:t>
                              </w:r>
                              <w:r>
                                <w:rPr>
                                  <w:b/>
                                  <w:spacing w:val="9"/>
                                  <w:w w:val="113"/>
                                  <w:sz w:val="24"/>
                                </w:rPr>
                                <w:t xml:space="preserve"> </w:t>
                              </w:r>
                              <w:r>
                                <w:rPr>
                                  <w:b/>
                                  <w:w w:val="113"/>
                                  <w:sz w:val="24"/>
                                </w:rPr>
                                <w:t>of</w:t>
                              </w:r>
                              <w:r>
                                <w:rPr>
                                  <w:b/>
                                  <w:spacing w:val="9"/>
                                  <w:w w:val="113"/>
                                  <w:sz w:val="24"/>
                                </w:rPr>
                                <w:t xml:space="preserve"> </w:t>
                              </w:r>
                              <w:r>
                                <w:rPr>
                                  <w:b/>
                                  <w:w w:val="113"/>
                                  <w:sz w:val="24"/>
                                </w:rPr>
                                <w:t>your</w:t>
                              </w:r>
                              <w:r>
                                <w:rPr>
                                  <w:b/>
                                  <w:spacing w:val="9"/>
                                  <w:w w:val="113"/>
                                  <w:sz w:val="24"/>
                                </w:rPr>
                                <w:t xml:space="preserve"> </w:t>
                              </w:r>
                              <w:r>
                                <w:rPr>
                                  <w:b/>
                                  <w:w w:val="113"/>
                                  <w:sz w:val="24"/>
                                </w:rPr>
                                <w:t>caring</w:t>
                              </w:r>
                              <w:r>
                                <w:rPr>
                                  <w:b/>
                                  <w:spacing w:val="9"/>
                                  <w:w w:val="113"/>
                                  <w:sz w:val="24"/>
                                </w:rPr>
                                <w:t xml:space="preserve"> </w:t>
                              </w:r>
                              <w:r>
                                <w:rPr>
                                  <w:b/>
                                  <w:w w:val="113"/>
                                  <w:sz w:val="24"/>
                                </w:rPr>
                                <w:t>jobs</w:t>
                              </w:r>
                              <w:r>
                                <w:rPr>
                                  <w:b/>
                                  <w:spacing w:val="9"/>
                                  <w:w w:val="113"/>
                                  <w:sz w:val="24"/>
                                </w:rPr>
                                <w:t xml:space="preserve"> </w:t>
                              </w:r>
                              <w:r>
                                <w:rPr>
                                  <w:b/>
                                  <w:w w:val="113"/>
                                  <w:sz w:val="24"/>
                                </w:rPr>
                                <w:t>upsets</w:t>
                              </w:r>
                              <w:r>
                                <w:rPr>
                                  <w:b/>
                                  <w:spacing w:val="9"/>
                                  <w:w w:val="113"/>
                                  <w:sz w:val="24"/>
                                </w:rPr>
                                <w:t xml:space="preserve"> </w:t>
                              </w:r>
                              <w:r>
                                <w:rPr>
                                  <w:b/>
                                  <w:w w:val="113"/>
                                  <w:sz w:val="24"/>
                                </w:rPr>
                                <w:t>you</w:t>
                              </w:r>
                              <w:r>
                                <w:rPr>
                                  <w:b/>
                                  <w:spacing w:val="9"/>
                                  <w:w w:val="113"/>
                                  <w:sz w:val="24"/>
                                </w:rPr>
                                <w:t xml:space="preserve"> </w:t>
                              </w:r>
                              <w:r>
                                <w:rPr>
                                  <w:b/>
                                  <w:w w:val="113"/>
                                  <w:sz w:val="24"/>
                                </w:rPr>
                                <w:t>the</w:t>
                              </w:r>
                              <w:r>
                                <w:rPr>
                                  <w:b/>
                                  <w:spacing w:val="9"/>
                                  <w:w w:val="113"/>
                                  <w:sz w:val="24"/>
                                </w:rPr>
                                <w:t xml:space="preserve"> </w:t>
                              </w:r>
                              <w:r>
                                <w:rPr>
                                  <w:b/>
                                  <w:w w:val="113"/>
                                  <w:sz w:val="24"/>
                                </w:rPr>
                                <w:t>most?</w:t>
                              </w:r>
                              <w:r>
                                <w:rPr>
                                  <w:b/>
                                  <w:spacing w:val="9"/>
                                  <w:w w:val="113"/>
                                  <w:sz w:val="24"/>
                                </w:rPr>
                                <w:t xml:space="preserve"> </w:t>
                              </w:r>
                              <w:r>
                                <w:rPr>
                                  <w:b/>
                                  <w:w w:val="113"/>
                                  <w:sz w:val="24"/>
                                </w:rPr>
                                <w:t>Please</w:t>
                              </w:r>
                              <w:r>
                                <w:rPr>
                                  <w:b/>
                                  <w:spacing w:val="9"/>
                                  <w:w w:val="113"/>
                                  <w:sz w:val="24"/>
                                </w:rPr>
                                <w:t xml:space="preserve"> </w:t>
                              </w:r>
                              <w:r>
                                <w:rPr>
                                  <w:b/>
                                  <w:w w:val="113"/>
                                  <w:sz w:val="24"/>
                                </w:rPr>
                                <w:t>tell</w:t>
                              </w:r>
                              <w:r>
                                <w:rPr>
                                  <w:b/>
                                  <w:spacing w:val="9"/>
                                  <w:w w:val="113"/>
                                  <w:sz w:val="24"/>
                                </w:rPr>
                                <w:t xml:space="preserve"> </w:t>
                              </w:r>
                              <w:r>
                                <w:rPr>
                                  <w:b/>
                                  <w:w w:val="113"/>
                                  <w:sz w:val="24"/>
                                </w:rPr>
                                <w:t>us</w:t>
                              </w:r>
                              <w:r>
                                <w:rPr>
                                  <w:b/>
                                  <w:spacing w:val="9"/>
                                  <w:w w:val="113"/>
                                  <w:sz w:val="24"/>
                                </w:rPr>
                                <w:t xml:space="preserve"> </w:t>
                              </w:r>
                              <w:r>
                                <w:rPr>
                                  <w:b/>
                                  <w:w w:val="113"/>
                                  <w:sz w:val="24"/>
                                </w:rPr>
                                <w:t>a</w:t>
                              </w:r>
                              <w:r>
                                <w:rPr>
                                  <w:b/>
                                  <w:spacing w:val="9"/>
                                  <w:w w:val="113"/>
                                  <w:sz w:val="24"/>
                                </w:rPr>
                                <w:t xml:space="preserve"> </w:t>
                              </w:r>
                              <w:r>
                                <w:rPr>
                                  <w:b/>
                                  <w:w w:val="113"/>
                                  <w:sz w:val="24"/>
                                </w:rPr>
                                <w:t>little</w:t>
                              </w:r>
                              <w:r>
                                <w:rPr>
                                  <w:b/>
                                  <w:spacing w:val="9"/>
                                  <w:w w:val="113"/>
                                  <w:sz w:val="24"/>
                                </w:rPr>
                                <w:t xml:space="preserve"> </w:t>
                              </w:r>
                              <w:r>
                                <w:rPr>
                                  <w:b/>
                                  <w:w w:val="113"/>
                                  <w:sz w:val="24"/>
                                </w:rPr>
                                <w:t>bit</w:t>
                              </w:r>
                              <w:r>
                                <w:rPr>
                                  <w:b/>
                                  <w:spacing w:val="9"/>
                                  <w:w w:val="113"/>
                                  <w:sz w:val="24"/>
                                </w:rPr>
                                <w:t xml:space="preserve"> </w:t>
                              </w:r>
                              <w:r>
                                <w:rPr>
                                  <w:b/>
                                  <w:w w:val="113"/>
                                  <w:sz w:val="24"/>
                                </w:rPr>
                                <w:t>about</w:t>
                              </w:r>
                              <w:r>
                                <w:rPr>
                                  <w:b/>
                                  <w:spacing w:val="9"/>
                                  <w:w w:val="113"/>
                                  <w:sz w:val="24"/>
                                </w:rPr>
                                <w:t xml:space="preserve"> </w:t>
                              </w:r>
                              <w:r>
                                <w:rPr>
                                  <w:b/>
                                  <w:w w:val="113"/>
                                  <w:sz w:val="24"/>
                                </w:rPr>
                                <w:t>it.</w:t>
                              </w:r>
                            </w:p>
                          </w:txbxContent>
                        </wps:txbx>
                        <wps:bodyPr horzOverflow="overflow" vert="horz" lIns="0" tIns="0" rIns="0" bIns="0" rtlCol="0">
                          <a:noAutofit/>
                        </wps:bodyPr>
                      </wps:wsp>
                      <wps:wsp>
                        <wps:cNvPr id="2586" name="Rectangle 2586"/>
                        <wps:cNvSpPr/>
                        <wps:spPr>
                          <a:xfrm>
                            <a:off x="970199" y="5683455"/>
                            <a:ext cx="4043503" cy="239987"/>
                          </a:xfrm>
                          <a:prstGeom prst="rect">
                            <a:avLst/>
                          </a:prstGeom>
                          <a:ln>
                            <a:noFill/>
                          </a:ln>
                        </wps:spPr>
                        <wps:txbx>
                          <w:txbxContent>
                            <w:p w:rsidR="007F4938" w:rsidRDefault="008B48DA">
                              <w:pPr>
                                <w:spacing w:after="160" w:line="259" w:lineRule="auto"/>
                                <w:ind w:left="0" w:firstLine="0"/>
                              </w:pPr>
                              <w:r>
                                <w:rPr>
                                  <w:b/>
                                  <w:spacing w:val="2"/>
                                  <w:w w:val="113"/>
                                  <w:sz w:val="24"/>
                                </w:rPr>
                                <w:t>Please</w:t>
                              </w:r>
                              <w:r>
                                <w:rPr>
                                  <w:b/>
                                  <w:spacing w:val="12"/>
                                  <w:w w:val="113"/>
                                  <w:sz w:val="24"/>
                                </w:rPr>
                                <w:t xml:space="preserve"> </w:t>
                              </w:r>
                              <w:r>
                                <w:rPr>
                                  <w:b/>
                                  <w:spacing w:val="2"/>
                                  <w:w w:val="113"/>
                                  <w:sz w:val="24"/>
                                </w:rPr>
                                <w:t>say</w:t>
                              </w:r>
                              <w:r>
                                <w:rPr>
                                  <w:b/>
                                  <w:spacing w:val="12"/>
                                  <w:w w:val="113"/>
                                  <w:sz w:val="24"/>
                                </w:rPr>
                                <w:t xml:space="preserve"> </w:t>
                              </w:r>
                              <w:r>
                                <w:rPr>
                                  <w:b/>
                                  <w:spacing w:val="2"/>
                                  <w:w w:val="113"/>
                                  <w:sz w:val="24"/>
                                </w:rPr>
                                <w:t>why</w:t>
                              </w:r>
                              <w:r>
                                <w:rPr>
                                  <w:b/>
                                  <w:spacing w:val="12"/>
                                  <w:w w:val="113"/>
                                  <w:sz w:val="24"/>
                                </w:rPr>
                                <w:t xml:space="preserve"> </w:t>
                              </w:r>
                              <w:r>
                                <w:rPr>
                                  <w:b/>
                                  <w:spacing w:val="2"/>
                                  <w:w w:val="113"/>
                                  <w:sz w:val="24"/>
                                </w:rPr>
                                <w:t>this</w:t>
                              </w:r>
                              <w:r>
                                <w:rPr>
                                  <w:b/>
                                  <w:spacing w:val="12"/>
                                  <w:w w:val="113"/>
                                  <w:sz w:val="24"/>
                                </w:rPr>
                                <w:t xml:space="preserve"> </w:t>
                              </w:r>
                              <w:r>
                                <w:rPr>
                                  <w:b/>
                                  <w:spacing w:val="2"/>
                                  <w:w w:val="113"/>
                                  <w:sz w:val="24"/>
                                </w:rPr>
                                <w:t>caring</w:t>
                              </w:r>
                              <w:r>
                                <w:rPr>
                                  <w:b/>
                                  <w:spacing w:val="12"/>
                                  <w:w w:val="113"/>
                                  <w:sz w:val="24"/>
                                </w:rPr>
                                <w:t xml:space="preserve"> </w:t>
                              </w:r>
                              <w:r>
                                <w:rPr>
                                  <w:b/>
                                  <w:spacing w:val="2"/>
                                  <w:w w:val="113"/>
                                  <w:sz w:val="24"/>
                                </w:rPr>
                                <w:t>job</w:t>
                              </w:r>
                              <w:r>
                                <w:rPr>
                                  <w:b/>
                                  <w:spacing w:val="12"/>
                                  <w:w w:val="113"/>
                                  <w:sz w:val="24"/>
                                </w:rPr>
                                <w:t xml:space="preserve"> </w:t>
                              </w:r>
                              <w:r>
                                <w:rPr>
                                  <w:b/>
                                  <w:spacing w:val="2"/>
                                  <w:w w:val="113"/>
                                  <w:sz w:val="24"/>
                                </w:rPr>
                                <w:t>upsets</w:t>
                              </w:r>
                              <w:r>
                                <w:rPr>
                                  <w:b/>
                                  <w:spacing w:val="12"/>
                                  <w:w w:val="113"/>
                                  <w:sz w:val="24"/>
                                </w:rPr>
                                <w:t xml:space="preserve"> </w:t>
                              </w:r>
                              <w:r>
                                <w:rPr>
                                  <w:b/>
                                  <w:spacing w:val="2"/>
                                  <w:w w:val="113"/>
                                  <w:sz w:val="24"/>
                                </w:rPr>
                                <w:t>you</w:t>
                              </w:r>
                              <w:r>
                                <w:rPr>
                                  <w:b/>
                                  <w:spacing w:val="12"/>
                                  <w:w w:val="113"/>
                                  <w:sz w:val="24"/>
                                </w:rPr>
                                <w:t xml:space="preserve"> </w:t>
                              </w:r>
                              <w:r>
                                <w:rPr>
                                  <w:b/>
                                  <w:spacing w:val="2"/>
                                  <w:w w:val="113"/>
                                  <w:sz w:val="24"/>
                                </w:rPr>
                                <w:t>.</w:t>
                              </w:r>
                            </w:p>
                          </w:txbxContent>
                        </wps:txbx>
                        <wps:bodyPr horzOverflow="overflow" vert="horz" lIns="0" tIns="0" rIns="0" bIns="0" rtlCol="0">
                          <a:noAutofit/>
                        </wps:bodyPr>
                      </wps:wsp>
                      <wps:wsp>
                        <wps:cNvPr id="2587" name="Shape 2587"/>
                        <wps:cNvSpPr/>
                        <wps:spPr>
                          <a:xfrm>
                            <a:off x="509468" y="4419412"/>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88" name="Shape 2588"/>
                        <wps:cNvSpPr/>
                        <wps:spPr>
                          <a:xfrm>
                            <a:off x="502039" y="4413062"/>
                            <a:ext cx="12700" cy="12700"/>
                          </a:xfrm>
                          <a:custGeom>
                            <a:avLst/>
                            <a:gdLst/>
                            <a:ahLst/>
                            <a:cxnLst/>
                            <a:rect l="0" t="0" r="0" b="0"/>
                            <a:pathLst>
                              <a:path w="12700" h="12700">
                                <a:moveTo>
                                  <a:pt x="6350" y="0"/>
                                </a:moveTo>
                                <a:cubicBezTo>
                                  <a:pt x="8039" y="0"/>
                                  <a:pt x="9652" y="660"/>
                                  <a:pt x="10833" y="1854"/>
                                </a:cubicBezTo>
                                <a:cubicBezTo>
                                  <a:pt x="12027" y="3048"/>
                                  <a:pt x="12700" y="4661"/>
                                  <a:pt x="12700" y="6350"/>
                                </a:cubicBezTo>
                                <a:cubicBezTo>
                                  <a:pt x="12700" y="8026"/>
                                  <a:pt x="12027" y="9639"/>
                                  <a:pt x="10833" y="10833"/>
                                </a:cubicBezTo>
                                <a:cubicBezTo>
                                  <a:pt x="9652" y="12027"/>
                                  <a:pt x="8039" y="12700"/>
                                  <a:pt x="6350" y="12700"/>
                                </a:cubicBezTo>
                                <a:cubicBezTo>
                                  <a:pt x="4661" y="12700"/>
                                  <a:pt x="3048" y="12027"/>
                                  <a:pt x="1854" y="10833"/>
                                </a:cubicBezTo>
                                <a:cubicBezTo>
                                  <a:pt x="673" y="9639"/>
                                  <a:pt x="0" y="8026"/>
                                  <a:pt x="0" y="6350"/>
                                </a:cubicBezTo>
                                <a:cubicBezTo>
                                  <a:pt x="0" y="4661"/>
                                  <a:pt x="673" y="3048"/>
                                  <a:pt x="1854" y="1854"/>
                                </a:cubicBezTo>
                                <a:cubicBezTo>
                                  <a:pt x="3048" y="660"/>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89" name="Shape 2589"/>
                        <wps:cNvSpPr/>
                        <wps:spPr>
                          <a:xfrm>
                            <a:off x="6457475" y="4413062"/>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6"/>
                                  <a:pt x="12040" y="9639"/>
                                  <a:pt x="10846" y="10833"/>
                                </a:cubicBezTo>
                                <a:cubicBezTo>
                                  <a:pt x="9652" y="12027"/>
                                  <a:pt x="8039" y="12700"/>
                                  <a:pt x="6350" y="12700"/>
                                </a:cubicBezTo>
                                <a:cubicBezTo>
                                  <a:pt x="4673" y="12700"/>
                                  <a:pt x="3061" y="12027"/>
                                  <a:pt x="1867" y="10833"/>
                                </a:cubicBezTo>
                                <a:cubicBezTo>
                                  <a:pt x="673" y="9639"/>
                                  <a:pt x="0" y="8026"/>
                                  <a:pt x="0" y="6350"/>
                                </a:cubicBezTo>
                                <a:cubicBezTo>
                                  <a:pt x="0" y="4661"/>
                                  <a:pt x="673" y="3048"/>
                                  <a:pt x="1867" y="1854"/>
                                </a:cubicBezTo>
                                <a:cubicBezTo>
                                  <a:pt x="3061" y="660"/>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90" name="Shape 2590"/>
                        <wps:cNvSpPr/>
                        <wps:spPr>
                          <a:xfrm>
                            <a:off x="509468" y="4725406"/>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91" name="Shape 2591"/>
                        <wps:cNvSpPr/>
                        <wps:spPr>
                          <a:xfrm>
                            <a:off x="502039" y="4719056"/>
                            <a:ext cx="12700" cy="12700"/>
                          </a:xfrm>
                          <a:custGeom>
                            <a:avLst/>
                            <a:gdLst/>
                            <a:ahLst/>
                            <a:cxnLst/>
                            <a:rect l="0" t="0" r="0" b="0"/>
                            <a:pathLst>
                              <a:path w="12700" h="12700">
                                <a:moveTo>
                                  <a:pt x="6350" y="0"/>
                                </a:moveTo>
                                <a:cubicBezTo>
                                  <a:pt x="8039" y="0"/>
                                  <a:pt x="9652" y="673"/>
                                  <a:pt x="10833" y="1867"/>
                                </a:cubicBezTo>
                                <a:cubicBezTo>
                                  <a:pt x="12027" y="3048"/>
                                  <a:pt x="12700" y="4674"/>
                                  <a:pt x="12700" y="6350"/>
                                </a:cubicBezTo>
                                <a:cubicBezTo>
                                  <a:pt x="12700" y="8039"/>
                                  <a:pt x="12027" y="9652"/>
                                  <a:pt x="10833" y="10846"/>
                                </a:cubicBezTo>
                                <a:cubicBezTo>
                                  <a:pt x="9652" y="12040"/>
                                  <a:pt x="8039" y="12700"/>
                                  <a:pt x="6350" y="12700"/>
                                </a:cubicBezTo>
                                <a:cubicBezTo>
                                  <a:pt x="4661" y="12700"/>
                                  <a:pt x="3048" y="12040"/>
                                  <a:pt x="1854" y="10846"/>
                                </a:cubicBezTo>
                                <a:cubicBezTo>
                                  <a:pt x="673" y="9652"/>
                                  <a:pt x="0" y="8039"/>
                                  <a:pt x="0" y="6350"/>
                                </a:cubicBezTo>
                                <a:cubicBezTo>
                                  <a:pt x="0" y="4674"/>
                                  <a:pt x="673" y="3048"/>
                                  <a:pt x="1854" y="1867"/>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92" name="Shape 2592"/>
                        <wps:cNvSpPr/>
                        <wps:spPr>
                          <a:xfrm>
                            <a:off x="6457475" y="4719056"/>
                            <a:ext cx="12700" cy="12700"/>
                          </a:xfrm>
                          <a:custGeom>
                            <a:avLst/>
                            <a:gdLst/>
                            <a:ahLst/>
                            <a:cxnLst/>
                            <a:rect l="0" t="0" r="0" b="0"/>
                            <a:pathLst>
                              <a:path w="12700" h="12700">
                                <a:moveTo>
                                  <a:pt x="6350" y="0"/>
                                </a:moveTo>
                                <a:cubicBezTo>
                                  <a:pt x="8039" y="0"/>
                                  <a:pt x="9652" y="673"/>
                                  <a:pt x="10846" y="1867"/>
                                </a:cubicBezTo>
                                <a:cubicBezTo>
                                  <a:pt x="12040" y="3048"/>
                                  <a:pt x="12700" y="4674"/>
                                  <a:pt x="12700" y="6350"/>
                                </a:cubicBezTo>
                                <a:cubicBezTo>
                                  <a:pt x="12700" y="8039"/>
                                  <a:pt x="12040" y="9652"/>
                                  <a:pt x="10846" y="10846"/>
                                </a:cubicBezTo>
                                <a:cubicBezTo>
                                  <a:pt x="9652" y="12040"/>
                                  <a:pt x="8039" y="12700"/>
                                  <a:pt x="6350" y="12700"/>
                                </a:cubicBezTo>
                                <a:cubicBezTo>
                                  <a:pt x="4673" y="12700"/>
                                  <a:pt x="3061" y="12040"/>
                                  <a:pt x="1867" y="10846"/>
                                </a:cubicBezTo>
                                <a:cubicBezTo>
                                  <a:pt x="673" y="9652"/>
                                  <a:pt x="0" y="8039"/>
                                  <a:pt x="0" y="6350"/>
                                </a:cubicBezTo>
                                <a:cubicBezTo>
                                  <a:pt x="0" y="4674"/>
                                  <a:pt x="673" y="3048"/>
                                  <a:pt x="1867" y="1867"/>
                                </a:cubicBezTo>
                                <a:cubicBezTo>
                                  <a:pt x="3061" y="673"/>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93" name="Shape 2593"/>
                        <wps:cNvSpPr/>
                        <wps:spPr>
                          <a:xfrm>
                            <a:off x="509468" y="5031412"/>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94" name="Shape 2594"/>
                        <wps:cNvSpPr/>
                        <wps:spPr>
                          <a:xfrm>
                            <a:off x="502039" y="5025062"/>
                            <a:ext cx="12700" cy="12700"/>
                          </a:xfrm>
                          <a:custGeom>
                            <a:avLst/>
                            <a:gdLst/>
                            <a:ahLst/>
                            <a:cxnLst/>
                            <a:rect l="0" t="0" r="0" b="0"/>
                            <a:pathLst>
                              <a:path w="12700" h="12700">
                                <a:moveTo>
                                  <a:pt x="6350" y="0"/>
                                </a:moveTo>
                                <a:cubicBezTo>
                                  <a:pt x="8039" y="0"/>
                                  <a:pt x="9652" y="660"/>
                                  <a:pt x="10833" y="1854"/>
                                </a:cubicBezTo>
                                <a:cubicBezTo>
                                  <a:pt x="12027" y="3048"/>
                                  <a:pt x="12700" y="4661"/>
                                  <a:pt x="12700" y="6350"/>
                                </a:cubicBezTo>
                                <a:cubicBezTo>
                                  <a:pt x="12700" y="8026"/>
                                  <a:pt x="12027" y="9639"/>
                                  <a:pt x="10833" y="10833"/>
                                </a:cubicBezTo>
                                <a:cubicBezTo>
                                  <a:pt x="9652" y="12027"/>
                                  <a:pt x="8039" y="12700"/>
                                  <a:pt x="6350" y="12700"/>
                                </a:cubicBezTo>
                                <a:cubicBezTo>
                                  <a:pt x="4661" y="12700"/>
                                  <a:pt x="3048" y="12027"/>
                                  <a:pt x="1854" y="10833"/>
                                </a:cubicBezTo>
                                <a:cubicBezTo>
                                  <a:pt x="673" y="9639"/>
                                  <a:pt x="0" y="8026"/>
                                  <a:pt x="0" y="6350"/>
                                </a:cubicBezTo>
                                <a:cubicBezTo>
                                  <a:pt x="0" y="4661"/>
                                  <a:pt x="673" y="3048"/>
                                  <a:pt x="1854" y="1854"/>
                                </a:cubicBezTo>
                                <a:cubicBezTo>
                                  <a:pt x="3048" y="660"/>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95" name="Shape 2595"/>
                        <wps:cNvSpPr/>
                        <wps:spPr>
                          <a:xfrm>
                            <a:off x="6457475" y="5025062"/>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6"/>
                                  <a:pt x="12040" y="9639"/>
                                  <a:pt x="10846" y="10833"/>
                                </a:cubicBezTo>
                                <a:cubicBezTo>
                                  <a:pt x="9652" y="12027"/>
                                  <a:pt x="8039" y="12700"/>
                                  <a:pt x="6350" y="12700"/>
                                </a:cubicBezTo>
                                <a:cubicBezTo>
                                  <a:pt x="4673" y="12700"/>
                                  <a:pt x="3061" y="12027"/>
                                  <a:pt x="1867" y="10833"/>
                                </a:cubicBezTo>
                                <a:cubicBezTo>
                                  <a:pt x="673" y="9639"/>
                                  <a:pt x="0" y="8026"/>
                                  <a:pt x="0" y="6350"/>
                                </a:cubicBezTo>
                                <a:cubicBezTo>
                                  <a:pt x="0" y="4661"/>
                                  <a:pt x="673" y="3048"/>
                                  <a:pt x="1867" y="1854"/>
                                </a:cubicBezTo>
                                <a:cubicBezTo>
                                  <a:pt x="3061" y="660"/>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96" name="Shape 2596"/>
                        <wps:cNvSpPr/>
                        <wps:spPr>
                          <a:xfrm>
                            <a:off x="509468" y="5337407"/>
                            <a:ext cx="5940578" cy="0"/>
                          </a:xfrm>
                          <a:custGeom>
                            <a:avLst/>
                            <a:gdLst/>
                            <a:ahLst/>
                            <a:cxnLst/>
                            <a:rect l="0" t="0" r="0" b="0"/>
                            <a:pathLst>
                              <a:path w="5940578">
                                <a:moveTo>
                                  <a:pt x="0" y="0"/>
                                </a:moveTo>
                                <a:lnTo>
                                  <a:pt x="5940578" y="0"/>
                                </a:lnTo>
                              </a:path>
                            </a:pathLst>
                          </a:custGeom>
                          <a:ln w="12700" cap="rnd">
                            <a:custDash>
                              <a:ds d="100" sp="200300"/>
                            </a:custDash>
                            <a:miter lim="127000"/>
                          </a:ln>
                        </wps:spPr>
                        <wps:style>
                          <a:lnRef idx="1">
                            <a:srgbClr val="181717"/>
                          </a:lnRef>
                          <a:fillRef idx="0">
                            <a:srgbClr val="000000">
                              <a:alpha val="0"/>
                            </a:srgbClr>
                          </a:fillRef>
                          <a:effectRef idx="0">
                            <a:scrgbClr r="0" g="0" b="0"/>
                          </a:effectRef>
                          <a:fontRef idx="none"/>
                        </wps:style>
                        <wps:bodyPr/>
                      </wps:wsp>
                      <wps:wsp>
                        <wps:cNvPr id="2597" name="Shape 2597"/>
                        <wps:cNvSpPr/>
                        <wps:spPr>
                          <a:xfrm>
                            <a:off x="502039" y="5331057"/>
                            <a:ext cx="12700" cy="12700"/>
                          </a:xfrm>
                          <a:custGeom>
                            <a:avLst/>
                            <a:gdLst/>
                            <a:ahLst/>
                            <a:cxnLst/>
                            <a:rect l="0" t="0" r="0" b="0"/>
                            <a:pathLst>
                              <a:path w="12700" h="12700">
                                <a:moveTo>
                                  <a:pt x="6350" y="0"/>
                                </a:moveTo>
                                <a:cubicBezTo>
                                  <a:pt x="8039" y="0"/>
                                  <a:pt x="9652" y="673"/>
                                  <a:pt x="10833" y="1867"/>
                                </a:cubicBezTo>
                                <a:cubicBezTo>
                                  <a:pt x="12027" y="3048"/>
                                  <a:pt x="12700" y="4674"/>
                                  <a:pt x="12700" y="6350"/>
                                </a:cubicBezTo>
                                <a:cubicBezTo>
                                  <a:pt x="12700" y="8039"/>
                                  <a:pt x="12027" y="9652"/>
                                  <a:pt x="10833" y="10846"/>
                                </a:cubicBezTo>
                                <a:cubicBezTo>
                                  <a:pt x="9652" y="12027"/>
                                  <a:pt x="8039" y="12700"/>
                                  <a:pt x="6350" y="12700"/>
                                </a:cubicBezTo>
                                <a:cubicBezTo>
                                  <a:pt x="4661" y="12700"/>
                                  <a:pt x="3048" y="12027"/>
                                  <a:pt x="1854" y="10846"/>
                                </a:cubicBezTo>
                                <a:cubicBezTo>
                                  <a:pt x="673" y="9652"/>
                                  <a:pt x="0" y="8039"/>
                                  <a:pt x="0" y="6350"/>
                                </a:cubicBezTo>
                                <a:cubicBezTo>
                                  <a:pt x="0" y="4674"/>
                                  <a:pt x="673" y="3048"/>
                                  <a:pt x="1854" y="1867"/>
                                </a:cubicBezTo>
                                <a:cubicBezTo>
                                  <a:pt x="3048" y="673"/>
                                  <a:pt x="4661"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98" name="Shape 2598"/>
                        <wps:cNvSpPr/>
                        <wps:spPr>
                          <a:xfrm>
                            <a:off x="6457475" y="5331057"/>
                            <a:ext cx="12700" cy="12700"/>
                          </a:xfrm>
                          <a:custGeom>
                            <a:avLst/>
                            <a:gdLst/>
                            <a:ahLst/>
                            <a:cxnLst/>
                            <a:rect l="0" t="0" r="0" b="0"/>
                            <a:pathLst>
                              <a:path w="12700" h="12700">
                                <a:moveTo>
                                  <a:pt x="6350" y="0"/>
                                </a:moveTo>
                                <a:cubicBezTo>
                                  <a:pt x="8039" y="0"/>
                                  <a:pt x="9652" y="673"/>
                                  <a:pt x="10846" y="1867"/>
                                </a:cubicBezTo>
                                <a:cubicBezTo>
                                  <a:pt x="12040" y="3048"/>
                                  <a:pt x="12700" y="4674"/>
                                  <a:pt x="12700" y="6350"/>
                                </a:cubicBezTo>
                                <a:cubicBezTo>
                                  <a:pt x="12700" y="8039"/>
                                  <a:pt x="12040" y="9652"/>
                                  <a:pt x="10846" y="10846"/>
                                </a:cubicBezTo>
                                <a:cubicBezTo>
                                  <a:pt x="9652" y="12027"/>
                                  <a:pt x="8039" y="12700"/>
                                  <a:pt x="6350" y="12700"/>
                                </a:cubicBezTo>
                                <a:cubicBezTo>
                                  <a:pt x="4673" y="12700"/>
                                  <a:pt x="3061" y="12027"/>
                                  <a:pt x="1867" y="10846"/>
                                </a:cubicBezTo>
                                <a:cubicBezTo>
                                  <a:pt x="673" y="9652"/>
                                  <a:pt x="0" y="8039"/>
                                  <a:pt x="0" y="6350"/>
                                </a:cubicBezTo>
                                <a:cubicBezTo>
                                  <a:pt x="0" y="4674"/>
                                  <a:pt x="673" y="3048"/>
                                  <a:pt x="1867" y="1867"/>
                                </a:cubicBezTo>
                                <a:cubicBezTo>
                                  <a:pt x="3061" y="673"/>
                                  <a:pt x="4673" y="0"/>
                                  <a:pt x="6350" y="0"/>
                                </a:cubicBezTo>
                                <a:close/>
                              </a:path>
                            </a:pathLst>
                          </a:custGeom>
                          <a:ln w="0" cap="rnd">
                            <a:custDash>
                              <a:ds d="100" sp="200300"/>
                            </a:custDash>
                            <a:miter lim="127000"/>
                          </a:ln>
                        </wps:spPr>
                        <wps:style>
                          <a:lnRef idx="0">
                            <a:srgbClr val="000000">
                              <a:alpha val="0"/>
                            </a:srgbClr>
                          </a:lnRef>
                          <a:fillRef idx="1">
                            <a:srgbClr val="181717"/>
                          </a:fillRef>
                          <a:effectRef idx="0">
                            <a:scrgbClr r="0" g="0" b="0"/>
                          </a:effectRef>
                          <a:fontRef idx="none"/>
                        </wps:style>
                        <wps:bodyPr/>
                      </wps:wsp>
                      <wps:wsp>
                        <wps:cNvPr id="2599" name="Shape 2599"/>
                        <wps:cNvSpPr/>
                        <wps:spPr>
                          <a:xfrm>
                            <a:off x="971647" y="6063998"/>
                            <a:ext cx="4674019" cy="0"/>
                          </a:xfrm>
                          <a:custGeom>
                            <a:avLst/>
                            <a:gdLst/>
                            <a:ahLst/>
                            <a:cxnLst/>
                            <a:rect l="0" t="0" r="0" b="0"/>
                            <a:pathLst>
                              <a:path w="4674019">
                                <a:moveTo>
                                  <a:pt x="0" y="0"/>
                                </a:moveTo>
                                <a:lnTo>
                                  <a:pt x="4674019" y="0"/>
                                </a:lnTo>
                              </a:path>
                            </a:pathLst>
                          </a:custGeom>
                          <a:ln w="12700" cap="rnd">
                            <a:custDash>
                              <a:ds d="100" sp="199500"/>
                            </a:custDash>
                            <a:miter lim="127000"/>
                          </a:ln>
                        </wps:spPr>
                        <wps:style>
                          <a:lnRef idx="1">
                            <a:srgbClr val="181717"/>
                          </a:lnRef>
                          <a:fillRef idx="0">
                            <a:srgbClr val="000000">
                              <a:alpha val="0"/>
                            </a:srgbClr>
                          </a:fillRef>
                          <a:effectRef idx="0">
                            <a:scrgbClr r="0" g="0" b="0"/>
                          </a:effectRef>
                          <a:fontRef idx="none"/>
                        </wps:style>
                        <wps:bodyPr/>
                      </wps:wsp>
                      <wps:wsp>
                        <wps:cNvPr id="2600" name="Shape 2600"/>
                        <wps:cNvSpPr/>
                        <wps:spPr>
                          <a:xfrm>
                            <a:off x="964446" y="6057648"/>
                            <a:ext cx="12700" cy="12700"/>
                          </a:xfrm>
                          <a:custGeom>
                            <a:avLst/>
                            <a:gdLst/>
                            <a:ahLst/>
                            <a:cxnLst/>
                            <a:rect l="0" t="0" r="0" b="0"/>
                            <a:pathLst>
                              <a:path w="12700" h="12700">
                                <a:moveTo>
                                  <a:pt x="6350" y="0"/>
                                </a:moveTo>
                                <a:cubicBezTo>
                                  <a:pt x="8026" y="0"/>
                                  <a:pt x="9652" y="673"/>
                                  <a:pt x="10833" y="1854"/>
                                </a:cubicBezTo>
                                <a:cubicBezTo>
                                  <a:pt x="12027" y="3048"/>
                                  <a:pt x="12700" y="4661"/>
                                  <a:pt x="12700" y="6350"/>
                                </a:cubicBezTo>
                                <a:cubicBezTo>
                                  <a:pt x="12700" y="8039"/>
                                  <a:pt x="12027" y="9652"/>
                                  <a:pt x="10833" y="10846"/>
                                </a:cubicBezTo>
                                <a:cubicBezTo>
                                  <a:pt x="9652" y="12027"/>
                                  <a:pt x="8026"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601" name="Shape 2601"/>
                        <wps:cNvSpPr/>
                        <wps:spPr>
                          <a:xfrm>
                            <a:off x="5652867" y="6057648"/>
                            <a:ext cx="12700" cy="12700"/>
                          </a:xfrm>
                          <a:custGeom>
                            <a:avLst/>
                            <a:gdLst/>
                            <a:ahLst/>
                            <a:cxnLst/>
                            <a:rect l="0" t="0" r="0" b="0"/>
                            <a:pathLst>
                              <a:path w="12700" h="12700">
                                <a:moveTo>
                                  <a:pt x="6350" y="0"/>
                                </a:moveTo>
                                <a:cubicBezTo>
                                  <a:pt x="8026" y="0"/>
                                  <a:pt x="9639" y="673"/>
                                  <a:pt x="10833" y="1854"/>
                                </a:cubicBezTo>
                                <a:cubicBezTo>
                                  <a:pt x="12027" y="3048"/>
                                  <a:pt x="12700" y="4661"/>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602" name="Shape 2602"/>
                        <wps:cNvSpPr/>
                        <wps:spPr>
                          <a:xfrm>
                            <a:off x="971647" y="6369994"/>
                            <a:ext cx="4674019" cy="0"/>
                          </a:xfrm>
                          <a:custGeom>
                            <a:avLst/>
                            <a:gdLst/>
                            <a:ahLst/>
                            <a:cxnLst/>
                            <a:rect l="0" t="0" r="0" b="0"/>
                            <a:pathLst>
                              <a:path w="4674019">
                                <a:moveTo>
                                  <a:pt x="0" y="0"/>
                                </a:moveTo>
                                <a:lnTo>
                                  <a:pt x="4674019" y="0"/>
                                </a:lnTo>
                              </a:path>
                            </a:pathLst>
                          </a:custGeom>
                          <a:ln w="12700" cap="rnd">
                            <a:custDash>
                              <a:ds d="100" sp="199500"/>
                            </a:custDash>
                            <a:miter lim="127000"/>
                          </a:ln>
                        </wps:spPr>
                        <wps:style>
                          <a:lnRef idx="1">
                            <a:srgbClr val="181717"/>
                          </a:lnRef>
                          <a:fillRef idx="0">
                            <a:srgbClr val="000000">
                              <a:alpha val="0"/>
                            </a:srgbClr>
                          </a:fillRef>
                          <a:effectRef idx="0">
                            <a:scrgbClr r="0" g="0" b="0"/>
                          </a:effectRef>
                          <a:fontRef idx="none"/>
                        </wps:style>
                        <wps:bodyPr/>
                      </wps:wsp>
                      <wps:wsp>
                        <wps:cNvPr id="2603" name="Shape 2603"/>
                        <wps:cNvSpPr/>
                        <wps:spPr>
                          <a:xfrm>
                            <a:off x="964446" y="6363644"/>
                            <a:ext cx="12700" cy="12700"/>
                          </a:xfrm>
                          <a:custGeom>
                            <a:avLst/>
                            <a:gdLst/>
                            <a:ahLst/>
                            <a:cxnLst/>
                            <a:rect l="0" t="0" r="0" b="0"/>
                            <a:pathLst>
                              <a:path w="12700" h="12700">
                                <a:moveTo>
                                  <a:pt x="6350" y="0"/>
                                </a:moveTo>
                                <a:cubicBezTo>
                                  <a:pt x="8026" y="0"/>
                                  <a:pt x="9652" y="673"/>
                                  <a:pt x="10833" y="1867"/>
                                </a:cubicBezTo>
                                <a:cubicBezTo>
                                  <a:pt x="12027" y="3061"/>
                                  <a:pt x="12700" y="4673"/>
                                  <a:pt x="12700" y="6350"/>
                                </a:cubicBezTo>
                                <a:cubicBezTo>
                                  <a:pt x="12700" y="8039"/>
                                  <a:pt x="12027" y="9652"/>
                                  <a:pt x="10833" y="10846"/>
                                </a:cubicBezTo>
                                <a:cubicBezTo>
                                  <a:pt x="9652" y="12040"/>
                                  <a:pt x="8026" y="12700"/>
                                  <a:pt x="6350" y="12700"/>
                                </a:cubicBezTo>
                                <a:cubicBezTo>
                                  <a:pt x="4661" y="12700"/>
                                  <a:pt x="3048" y="12040"/>
                                  <a:pt x="1854" y="10846"/>
                                </a:cubicBezTo>
                                <a:cubicBezTo>
                                  <a:pt x="660" y="9652"/>
                                  <a:pt x="0" y="8039"/>
                                  <a:pt x="0" y="6350"/>
                                </a:cubicBezTo>
                                <a:cubicBezTo>
                                  <a:pt x="0" y="4673"/>
                                  <a:pt x="660" y="3061"/>
                                  <a:pt x="1854" y="1867"/>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604" name="Shape 2604"/>
                        <wps:cNvSpPr/>
                        <wps:spPr>
                          <a:xfrm>
                            <a:off x="5652867" y="6363644"/>
                            <a:ext cx="12700" cy="12700"/>
                          </a:xfrm>
                          <a:custGeom>
                            <a:avLst/>
                            <a:gdLst/>
                            <a:ahLst/>
                            <a:cxnLst/>
                            <a:rect l="0" t="0" r="0" b="0"/>
                            <a:pathLst>
                              <a:path w="12700" h="12700">
                                <a:moveTo>
                                  <a:pt x="6350" y="0"/>
                                </a:moveTo>
                                <a:cubicBezTo>
                                  <a:pt x="8026" y="0"/>
                                  <a:pt x="9639" y="673"/>
                                  <a:pt x="10833" y="1867"/>
                                </a:cubicBezTo>
                                <a:cubicBezTo>
                                  <a:pt x="12027" y="3061"/>
                                  <a:pt x="12700" y="4673"/>
                                  <a:pt x="12700" y="6350"/>
                                </a:cubicBezTo>
                                <a:cubicBezTo>
                                  <a:pt x="12700" y="8039"/>
                                  <a:pt x="12027" y="9652"/>
                                  <a:pt x="10833" y="10846"/>
                                </a:cubicBezTo>
                                <a:cubicBezTo>
                                  <a:pt x="9639" y="12040"/>
                                  <a:pt x="8026" y="12700"/>
                                  <a:pt x="6350" y="12700"/>
                                </a:cubicBezTo>
                                <a:cubicBezTo>
                                  <a:pt x="4661" y="12700"/>
                                  <a:pt x="3048" y="12040"/>
                                  <a:pt x="1854" y="10846"/>
                                </a:cubicBezTo>
                                <a:cubicBezTo>
                                  <a:pt x="660" y="9652"/>
                                  <a:pt x="0" y="8039"/>
                                  <a:pt x="0" y="6350"/>
                                </a:cubicBezTo>
                                <a:cubicBezTo>
                                  <a:pt x="0" y="4673"/>
                                  <a:pt x="660" y="3061"/>
                                  <a:pt x="1854" y="1867"/>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605" name="Shape 2605"/>
                        <wps:cNvSpPr/>
                        <wps:spPr>
                          <a:xfrm>
                            <a:off x="971647" y="6676000"/>
                            <a:ext cx="4674019" cy="0"/>
                          </a:xfrm>
                          <a:custGeom>
                            <a:avLst/>
                            <a:gdLst/>
                            <a:ahLst/>
                            <a:cxnLst/>
                            <a:rect l="0" t="0" r="0" b="0"/>
                            <a:pathLst>
                              <a:path w="4674019">
                                <a:moveTo>
                                  <a:pt x="0" y="0"/>
                                </a:moveTo>
                                <a:lnTo>
                                  <a:pt x="4674019" y="0"/>
                                </a:lnTo>
                              </a:path>
                            </a:pathLst>
                          </a:custGeom>
                          <a:ln w="12700" cap="rnd">
                            <a:custDash>
                              <a:ds d="100" sp="199500"/>
                            </a:custDash>
                            <a:miter lim="127000"/>
                          </a:ln>
                        </wps:spPr>
                        <wps:style>
                          <a:lnRef idx="1">
                            <a:srgbClr val="181717"/>
                          </a:lnRef>
                          <a:fillRef idx="0">
                            <a:srgbClr val="000000">
                              <a:alpha val="0"/>
                            </a:srgbClr>
                          </a:fillRef>
                          <a:effectRef idx="0">
                            <a:scrgbClr r="0" g="0" b="0"/>
                          </a:effectRef>
                          <a:fontRef idx="none"/>
                        </wps:style>
                        <wps:bodyPr/>
                      </wps:wsp>
                      <wps:wsp>
                        <wps:cNvPr id="2606" name="Shape 2606"/>
                        <wps:cNvSpPr/>
                        <wps:spPr>
                          <a:xfrm>
                            <a:off x="964446" y="6669650"/>
                            <a:ext cx="12700" cy="12700"/>
                          </a:xfrm>
                          <a:custGeom>
                            <a:avLst/>
                            <a:gdLst/>
                            <a:ahLst/>
                            <a:cxnLst/>
                            <a:rect l="0" t="0" r="0" b="0"/>
                            <a:pathLst>
                              <a:path w="12700" h="12700">
                                <a:moveTo>
                                  <a:pt x="6350" y="0"/>
                                </a:moveTo>
                                <a:cubicBezTo>
                                  <a:pt x="8026" y="0"/>
                                  <a:pt x="9652" y="673"/>
                                  <a:pt x="10833" y="1854"/>
                                </a:cubicBezTo>
                                <a:cubicBezTo>
                                  <a:pt x="12027" y="3048"/>
                                  <a:pt x="12700" y="4661"/>
                                  <a:pt x="12700" y="6350"/>
                                </a:cubicBezTo>
                                <a:cubicBezTo>
                                  <a:pt x="12700" y="8039"/>
                                  <a:pt x="12027" y="9652"/>
                                  <a:pt x="10833" y="10846"/>
                                </a:cubicBezTo>
                                <a:cubicBezTo>
                                  <a:pt x="9652" y="12027"/>
                                  <a:pt x="8026"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607" name="Shape 2607"/>
                        <wps:cNvSpPr/>
                        <wps:spPr>
                          <a:xfrm>
                            <a:off x="5652867" y="6669650"/>
                            <a:ext cx="12700" cy="12700"/>
                          </a:xfrm>
                          <a:custGeom>
                            <a:avLst/>
                            <a:gdLst/>
                            <a:ahLst/>
                            <a:cxnLst/>
                            <a:rect l="0" t="0" r="0" b="0"/>
                            <a:pathLst>
                              <a:path w="12700" h="12700">
                                <a:moveTo>
                                  <a:pt x="6350" y="0"/>
                                </a:moveTo>
                                <a:cubicBezTo>
                                  <a:pt x="8026" y="0"/>
                                  <a:pt x="9639" y="673"/>
                                  <a:pt x="10833" y="1854"/>
                                </a:cubicBezTo>
                                <a:cubicBezTo>
                                  <a:pt x="12027" y="3048"/>
                                  <a:pt x="12700" y="4661"/>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199500"/>
                            </a:custDash>
                            <a:miter lim="127000"/>
                          </a:ln>
                        </wps:spPr>
                        <wps:style>
                          <a:lnRef idx="0">
                            <a:srgbClr val="000000">
                              <a:alpha val="0"/>
                            </a:srgbClr>
                          </a:lnRef>
                          <a:fillRef idx="1">
                            <a:srgbClr val="181717"/>
                          </a:fillRef>
                          <a:effectRef idx="0">
                            <a:scrgbClr r="0" g="0" b="0"/>
                          </a:effectRef>
                          <a:fontRef idx="none"/>
                        </wps:style>
                        <wps:bodyPr/>
                      </wps:wsp>
                      <wps:wsp>
                        <wps:cNvPr id="2608" name="Rectangle 2608"/>
                        <wps:cNvSpPr/>
                        <wps:spPr>
                          <a:xfrm rot="-5678769">
                            <a:off x="2913824" y="3719044"/>
                            <a:ext cx="162706" cy="915640"/>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609" name="Rectangle 2609"/>
                        <wps:cNvSpPr/>
                        <wps:spPr>
                          <a:xfrm rot="-5678771">
                            <a:off x="1988053" y="5540970"/>
                            <a:ext cx="119857" cy="674498"/>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610" name="Shape 2610"/>
                        <wps:cNvSpPr/>
                        <wps:spPr>
                          <a:xfrm>
                            <a:off x="206980" y="7061660"/>
                            <a:ext cx="5045024" cy="874027"/>
                          </a:xfrm>
                          <a:custGeom>
                            <a:avLst/>
                            <a:gdLst/>
                            <a:ahLst/>
                            <a:cxnLst/>
                            <a:rect l="0" t="0" r="0" b="0"/>
                            <a:pathLst>
                              <a:path w="5045024" h="874027">
                                <a:moveTo>
                                  <a:pt x="228600" y="0"/>
                                </a:moveTo>
                                <a:lnTo>
                                  <a:pt x="2522512" y="0"/>
                                </a:lnTo>
                                <a:lnTo>
                                  <a:pt x="4816424" y="0"/>
                                </a:lnTo>
                                <a:cubicBezTo>
                                  <a:pt x="4942675" y="0"/>
                                  <a:pt x="5045024" y="102350"/>
                                  <a:pt x="5045024" y="228600"/>
                                </a:cubicBezTo>
                                <a:lnTo>
                                  <a:pt x="5045024" y="645427"/>
                                </a:lnTo>
                                <a:cubicBezTo>
                                  <a:pt x="5045024" y="771678"/>
                                  <a:pt x="4942675" y="874027"/>
                                  <a:pt x="4816424" y="874027"/>
                                </a:cubicBezTo>
                                <a:lnTo>
                                  <a:pt x="228600" y="874027"/>
                                </a:lnTo>
                                <a:cubicBezTo>
                                  <a:pt x="102349" y="874027"/>
                                  <a:pt x="0" y="771678"/>
                                  <a:pt x="0" y="645427"/>
                                </a:cubicBezTo>
                                <a:lnTo>
                                  <a:pt x="0" y="228600"/>
                                </a:lnTo>
                                <a:cubicBezTo>
                                  <a:pt x="0" y="102350"/>
                                  <a:pt x="102349" y="0"/>
                                  <a:pt x="228600" y="0"/>
                                </a:cubicBezTo>
                                <a:close/>
                              </a:path>
                            </a:pathLst>
                          </a:custGeom>
                          <a:ln w="0" cap="rnd">
                            <a:custDash>
                              <a:ds d="100" sp="199500"/>
                            </a:custDash>
                            <a:miter lim="127000"/>
                          </a:ln>
                        </wps:spPr>
                        <wps:style>
                          <a:lnRef idx="0">
                            <a:srgbClr val="000000">
                              <a:alpha val="0"/>
                            </a:srgbClr>
                          </a:lnRef>
                          <a:fillRef idx="1">
                            <a:srgbClr val="595959"/>
                          </a:fillRef>
                          <a:effectRef idx="0">
                            <a:scrgbClr r="0" g="0" b="0"/>
                          </a:effectRef>
                          <a:fontRef idx="none"/>
                        </wps:style>
                        <wps:bodyPr/>
                      </wps:wsp>
                      <wps:wsp>
                        <wps:cNvPr id="2611" name="Shape 2611"/>
                        <wps:cNvSpPr/>
                        <wps:spPr>
                          <a:xfrm>
                            <a:off x="244051" y="6980023"/>
                            <a:ext cx="4952772" cy="1006170"/>
                          </a:xfrm>
                          <a:custGeom>
                            <a:avLst/>
                            <a:gdLst/>
                            <a:ahLst/>
                            <a:cxnLst/>
                            <a:rect l="0" t="0" r="0" b="0"/>
                            <a:pathLst>
                              <a:path w="4952772" h="1006170">
                                <a:moveTo>
                                  <a:pt x="4715498" y="3239"/>
                                </a:moveTo>
                                <a:cubicBezTo>
                                  <a:pt x="4841697" y="0"/>
                                  <a:pt x="4945152" y="99733"/>
                                  <a:pt x="4946574" y="225984"/>
                                </a:cubicBezTo>
                                <a:lnTo>
                                  <a:pt x="4951362" y="653542"/>
                                </a:lnTo>
                                <a:cubicBezTo>
                                  <a:pt x="4952772" y="779793"/>
                                  <a:pt x="4851616" y="884758"/>
                                  <a:pt x="4725403" y="887997"/>
                                </a:cubicBezTo>
                                <a:lnTo>
                                  <a:pt x="237274" y="1002932"/>
                                </a:lnTo>
                                <a:cubicBezTo>
                                  <a:pt x="111074" y="1006170"/>
                                  <a:pt x="7620" y="906438"/>
                                  <a:pt x="6197" y="780187"/>
                                </a:cubicBezTo>
                                <a:lnTo>
                                  <a:pt x="1410" y="352629"/>
                                </a:lnTo>
                                <a:cubicBezTo>
                                  <a:pt x="0" y="226378"/>
                                  <a:pt x="101168" y="121413"/>
                                  <a:pt x="227368" y="118174"/>
                                </a:cubicBezTo>
                                <a:lnTo>
                                  <a:pt x="2471433" y="60706"/>
                                </a:lnTo>
                                <a:lnTo>
                                  <a:pt x="4715498" y="3239"/>
                                </a:lnTo>
                                <a:close/>
                              </a:path>
                            </a:pathLst>
                          </a:custGeom>
                          <a:ln w="0" cap="rnd">
                            <a:custDash>
                              <a:ds d="100" sp="199500"/>
                            </a:custDash>
                            <a:miter lim="127000"/>
                          </a:ln>
                        </wps:spPr>
                        <wps:style>
                          <a:lnRef idx="0">
                            <a:srgbClr val="000000">
                              <a:alpha val="0"/>
                            </a:srgbClr>
                          </a:lnRef>
                          <a:fillRef idx="1">
                            <a:srgbClr val="FFFFFF"/>
                          </a:fillRef>
                          <a:effectRef idx="0">
                            <a:scrgbClr r="0" g="0" b="0"/>
                          </a:effectRef>
                          <a:fontRef idx="none"/>
                        </wps:style>
                        <wps:bodyPr/>
                      </wps:wsp>
                      <wps:wsp>
                        <wps:cNvPr id="2613" name="Shape 2613"/>
                        <wps:cNvSpPr/>
                        <wps:spPr>
                          <a:xfrm>
                            <a:off x="241496" y="6977430"/>
                            <a:ext cx="4957896" cy="1011337"/>
                          </a:xfrm>
                          <a:custGeom>
                            <a:avLst/>
                            <a:gdLst/>
                            <a:ahLst/>
                            <a:cxnLst/>
                            <a:rect l="0" t="0" r="0" b="0"/>
                            <a:pathLst>
                              <a:path w="4957896" h="1011337">
                                <a:moveTo>
                                  <a:pt x="2473965" y="60749"/>
                                </a:moveTo>
                                <a:lnTo>
                                  <a:pt x="4718041" y="3269"/>
                                </a:lnTo>
                                <a:cubicBezTo>
                                  <a:pt x="4845638" y="0"/>
                                  <a:pt x="4950248" y="100830"/>
                                  <a:pt x="4951678" y="228490"/>
                                </a:cubicBezTo>
                                <a:lnTo>
                                  <a:pt x="4956466" y="656048"/>
                                </a:lnTo>
                                <a:cubicBezTo>
                                  <a:pt x="4957896" y="783709"/>
                                  <a:pt x="4855604" y="889838"/>
                                  <a:pt x="4728007" y="893107"/>
                                </a:cubicBezTo>
                                <a:lnTo>
                                  <a:pt x="239856" y="1008068"/>
                                </a:lnTo>
                                <a:cubicBezTo>
                                  <a:pt x="112246" y="1011337"/>
                                  <a:pt x="7648" y="910506"/>
                                  <a:pt x="6218" y="782846"/>
                                </a:cubicBezTo>
                                <a:lnTo>
                                  <a:pt x="1430" y="355288"/>
                                </a:lnTo>
                                <a:cubicBezTo>
                                  <a:pt x="0" y="227627"/>
                                  <a:pt x="102279" y="121498"/>
                                  <a:pt x="229889" y="118229"/>
                                </a:cubicBezTo>
                                <a:close/>
                              </a:path>
                            </a:pathLst>
                          </a:custGeom>
                          <a:ln w="5078" cap="flat">
                            <a:miter lim="127000"/>
                          </a:ln>
                        </wps:spPr>
                        <wps:style>
                          <a:lnRef idx="1">
                            <a:srgbClr val="383838"/>
                          </a:lnRef>
                          <a:fillRef idx="0">
                            <a:srgbClr val="000000">
                              <a:alpha val="0"/>
                            </a:srgbClr>
                          </a:fillRef>
                          <a:effectRef idx="0">
                            <a:scrgbClr r="0" g="0" b="0"/>
                          </a:effectRef>
                          <a:fontRef idx="none"/>
                        </wps:style>
                        <wps:bodyPr/>
                      </wps:wsp>
                      <wps:wsp>
                        <wps:cNvPr id="2615" name="Shape 2615"/>
                        <wps:cNvSpPr/>
                        <wps:spPr>
                          <a:xfrm>
                            <a:off x="206985" y="7702120"/>
                            <a:ext cx="231732" cy="231722"/>
                          </a:xfrm>
                          <a:custGeom>
                            <a:avLst/>
                            <a:gdLst/>
                            <a:ahLst/>
                            <a:cxnLst/>
                            <a:rect l="0" t="0" r="0" b="0"/>
                            <a:pathLst>
                              <a:path w="231732" h="231722">
                                <a:moveTo>
                                  <a:pt x="231732" y="231722"/>
                                </a:moveTo>
                                <a:lnTo>
                                  <a:pt x="185060" y="227016"/>
                                </a:lnTo>
                                <a:cubicBezTo>
                                  <a:pt x="94533" y="208491"/>
                                  <a:pt x="23229" y="137187"/>
                                  <a:pt x="4704" y="46661"/>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616" name="Shape 2616"/>
                        <wps:cNvSpPr/>
                        <wps:spPr>
                          <a:xfrm>
                            <a:off x="206985" y="7061660"/>
                            <a:ext cx="5045019" cy="872182"/>
                          </a:xfrm>
                          <a:custGeom>
                            <a:avLst/>
                            <a:gdLst/>
                            <a:ahLst/>
                            <a:cxnLst/>
                            <a:rect l="0" t="0" r="0" b="0"/>
                            <a:pathLst>
                              <a:path w="5045019" h="872182">
                                <a:moveTo>
                                  <a:pt x="0" y="231725"/>
                                </a:moveTo>
                                <a:lnTo>
                                  <a:pt x="4704" y="185065"/>
                                </a:lnTo>
                                <a:cubicBezTo>
                                  <a:pt x="26317" y="79450"/>
                                  <a:pt x="119767" y="0"/>
                                  <a:pt x="231770" y="0"/>
                                </a:cubicBezTo>
                                <a:lnTo>
                                  <a:pt x="2522507" y="0"/>
                                </a:lnTo>
                                <a:lnTo>
                                  <a:pt x="4813244" y="0"/>
                                </a:lnTo>
                                <a:cubicBezTo>
                                  <a:pt x="4941248" y="0"/>
                                  <a:pt x="5045019" y="103772"/>
                                  <a:pt x="5045019" y="231775"/>
                                </a:cubicBezTo>
                                <a:lnTo>
                                  <a:pt x="5045019" y="640411"/>
                                </a:lnTo>
                                <a:cubicBezTo>
                                  <a:pt x="5045019" y="752413"/>
                                  <a:pt x="4965569" y="845864"/>
                                  <a:pt x="4859954" y="867477"/>
                                </a:cubicBezTo>
                                <a:lnTo>
                                  <a:pt x="4813283" y="872182"/>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617" name="Rectangle 2617"/>
                        <wps:cNvSpPr/>
                        <wps:spPr>
                          <a:xfrm>
                            <a:off x="472308" y="7208674"/>
                            <a:ext cx="5517885" cy="239987"/>
                          </a:xfrm>
                          <a:prstGeom prst="rect">
                            <a:avLst/>
                          </a:prstGeom>
                          <a:ln>
                            <a:noFill/>
                          </a:ln>
                        </wps:spPr>
                        <wps:txbx>
                          <w:txbxContent>
                            <w:p w:rsidR="007F4938" w:rsidRDefault="008B48DA">
                              <w:pPr>
                                <w:spacing w:after="160" w:line="259" w:lineRule="auto"/>
                                <w:ind w:left="0" w:firstLine="0"/>
                              </w:pPr>
                              <w:r>
                                <w:rPr>
                                  <w:b/>
                                  <w:spacing w:val="2"/>
                                  <w:w w:val="114"/>
                                  <w:sz w:val="24"/>
                                </w:rPr>
                                <w:t>In</w:t>
                              </w:r>
                              <w:r>
                                <w:rPr>
                                  <w:b/>
                                  <w:spacing w:val="12"/>
                                  <w:w w:val="114"/>
                                  <w:sz w:val="24"/>
                                </w:rPr>
                                <w:t xml:space="preserve"> </w:t>
                              </w:r>
                              <w:r>
                                <w:rPr>
                                  <w:b/>
                                  <w:spacing w:val="2"/>
                                  <w:w w:val="114"/>
                                  <w:sz w:val="24"/>
                                </w:rPr>
                                <w:t>the</w:t>
                              </w:r>
                              <w:r>
                                <w:rPr>
                                  <w:b/>
                                  <w:spacing w:val="12"/>
                                  <w:w w:val="114"/>
                                  <w:sz w:val="24"/>
                                </w:rPr>
                                <w:t xml:space="preserve"> </w:t>
                              </w:r>
                              <w:r>
                                <w:rPr>
                                  <w:b/>
                                  <w:spacing w:val="2"/>
                                  <w:w w:val="114"/>
                                  <w:sz w:val="24"/>
                                </w:rPr>
                                <w:t>last</w:t>
                              </w:r>
                              <w:r>
                                <w:rPr>
                                  <w:b/>
                                  <w:spacing w:val="12"/>
                                  <w:w w:val="114"/>
                                  <w:sz w:val="24"/>
                                </w:rPr>
                                <w:t xml:space="preserve"> </w:t>
                              </w:r>
                              <w:r>
                                <w:rPr>
                                  <w:b/>
                                  <w:spacing w:val="2"/>
                                  <w:w w:val="114"/>
                                  <w:sz w:val="24"/>
                                </w:rPr>
                                <w:t>2</w:t>
                              </w:r>
                              <w:r>
                                <w:rPr>
                                  <w:b/>
                                  <w:spacing w:val="12"/>
                                  <w:w w:val="114"/>
                                  <w:sz w:val="24"/>
                                </w:rPr>
                                <w:t xml:space="preserve"> </w:t>
                              </w:r>
                              <w:r>
                                <w:rPr>
                                  <w:b/>
                                  <w:spacing w:val="2"/>
                                  <w:w w:val="114"/>
                                  <w:sz w:val="24"/>
                                </w:rPr>
                                <w:t>weeks</w:t>
                              </w:r>
                              <w:r>
                                <w:rPr>
                                  <w:b/>
                                  <w:spacing w:val="12"/>
                                  <w:w w:val="114"/>
                                  <w:sz w:val="24"/>
                                </w:rPr>
                                <w:t xml:space="preserve"> </w:t>
                              </w:r>
                              <w:r>
                                <w:rPr>
                                  <w:b/>
                                  <w:spacing w:val="2"/>
                                  <w:w w:val="114"/>
                                  <w:sz w:val="24"/>
                                </w:rPr>
                                <w:t>of</w:t>
                              </w:r>
                              <w:r>
                                <w:rPr>
                                  <w:b/>
                                  <w:spacing w:val="12"/>
                                  <w:w w:val="114"/>
                                  <w:sz w:val="24"/>
                                </w:rPr>
                                <w:t xml:space="preserve"> </w:t>
                              </w:r>
                              <w:r>
                                <w:rPr>
                                  <w:b/>
                                  <w:spacing w:val="2"/>
                                  <w:w w:val="114"/>
                                  <w:sz w:val="24"/>
                                </w:rPr>
                                <w:t>term</w:t>
                              </w:r>
                              <w:r>
                                <w:rPr>
                                  <w:b/>
                                  <w:spacing w:val="12"/>
                                  <w:w w:val="114"/>
                                  <w:sz w:val="24"/>
                                </w:rPr>
                                <w:t xml:space="preserve"> </w:t>
                              </w:r>
                              <w:r>
                                <w:rPr>
                                  <w:b/>
                                  <w:spacing w:val="2"/>
                                  <w:w w:val="114"/>
                                  <w:sz w:val="24"/>
                                </w:rPr>
                                <w:t>time,</w:t>
                              </w:r>
                              <w:r>
                                <w:rPr>
                                  <w:b/>
                                  <w:spacing w:val="12"/>
                                  <w:w w:val="114"/>
                                  <w:sz w:val="24"/>
                                </w:rPr>
                                <w:t xml:space="preserve"> </w:t>
                              </w:r>
                              <w:r>
                                <w:rPr>
                                  <w:b/>
                                  <w:spacing w:val="2"/>
                                  <w:w w:val="114"/>
                                  <w:sz w:val="24"/>
                                </w:rPr>
                                <w:t>how</w:t>
                              </w:r>
                              <w:r>
                                <w:rPr>
                                  <w:b/>
                                  <w:spacing w:val="12"/>
                                  <w:w w:val="114"/>
                                  <w:sz w:val="24"/>
                                </w:rPr>
                                <w:t xml:space="preserve"> </w:t>
                              </w:r>
                              <w:r>
                                <w:rPr>
                                  <w:b/>
                                  <w:spacing w:val="2"/>
                                  <w:w w:val="114"/>
                                  <w:sz w:val="24"/>
                                </w:rPr>
                                <w:t>many</w:t>
                              </w:r>
                              <w:r>
                                <w:rPr>
                                  <w:b/>
                                  <w:spacing w:val="12"/>
                                  <w:w w:val="114"/>
                                  <w:sz w:val="24"/>
                                </w:rPr>
                                <w:t xml:space="preserve"> </w:t>
                              </w:r>
                              <w:r>
                                <w:rPr>
                                  <w:b/>
                                  <w:spacing w:val="2"/>
                                  <w:w w:val="114"/>
                                  <w:sz w:val="24"/>
                                </w:rPr>
                                <w:t>days</w:t>
                              </w:r>
                              <w:r>
                                <w:rPr>
                                  <w:b/>
                                  <w:spacing w:val="12"/>
                                  <w:w w:val="114"/>
                                  <w:sz w:val="24"/>
                                </w:rPr>
                                <w:t xml:space="preserve"> </w:t>
                              </w:r>
                              <w:r>
                                <w:rPr>
                                  <w:b/>
                                  <w:spacing w:val="2"/>
                                  <w:w w:val="114"/>
                                  <w:sz w:val="24"/>
                                </w:rPr>
                                <w:t>have</w:t>
                              </w:r>
                              <w:r>
                                <w:rPr>
                                  <w:b/>
                                  <w:spacing w:val="12"/>
                                  <w:w w:val="114"/>
                                  <w:sz w:val="24"/>
                                </w:rPr>
                                <w:t xml:space="preserve"> </w:t>
                              </w:r>
                              <w:r>
                                <w:rPr>
                                  <w:b/>
                                  <w:spacing w:val="2"/>
                                  <w:w w:val="114"/>
                                  <w:sz w:val="24"/>
                                </w:rPr>
                                <w:t>you</w:t>
                              </w:r>
                            </w:p>
                          </w:txbxContent>
                        </wps:txbx>
                        <wps:bodyPr horzOverflow="overflow" vert="horz" lIns="0" tIns="0" rIns="0" bIns="0" rtlCol="0">
                          <a:noAutofit/>
                        </wps:bodyPr>
                      </wps:wsp>
                      <wps:wsp>
                        <wps:cNvPr id="2618" name="Rectangle 2618"/>
                        <wps:cNvSpPr/>
                        <wps:spPr>
                          <a:xfrm>
                            <a:off x="472308" y="7417462"/>
                            <a:ext cx="5448767" cy="239987"/>
                          </a:xfrm>
                          <a:prstGeom prst="rect">
                            <a:avLst/>
                          </a:prstGeom>
                          <a:ln>
                            <a:noFill/>
                          </a:ln>
                        </wps:spPr>
                        <wps:txbx>
                          <w:txbxContent>
                            <w:p w:rsidR="007F4938" w:rsidRDefault="008B48DA">
                              <w:pPr>
                                <w:spacing w:after="160" w:line="259" w:lineRule="auto"/>
                                <w:ind w:left="0" w:firstLine="0"/>
                              </w:pPr>
                              <w:r>
                                <w:rPr>
                                  <w:b/>
                                  <w:spacing w:val="2"/>
                                  <w:w w:val="113"/>
                                  <w:sz w:val="24"/>
                                </w:rPr>
                                <w:t>missed</w:t>
                              </w:r>
                              <w:r>
                                <w:rPr>
                                  <w:b/>
                                  <w:spacing w:val="12"/>
                                  <w:w w:val="113"/>
                                  <w:sz w:val="24"/>
                                </w:rPr>
                                <w:t xml:space="preserve"> </w:t>
                              </w:r>
                              <w:r>
                                <w:rPr>
                                  <w:b/>
                                  <w:spacing w:val="2"/>
                                  <w:w w:val="113"/>
                                  <w:sz w:val="24"/>
                                </w:rPr>
                                <w:t>at</w:t>
                              </w:r>
                              <w:r>
                                <w:rPr>
                                  <w:b/>
                                  <w:spacing w:val="12"/>
                                  <w:w w:val="113"/>
                                  <w:sz w:val="24"/>
                                </w:rPr>
                                <w:t xml:space="preserve"> </w:t>
                              </w:r>
                              <w:r>
                                <w:rPr>
                                  <w:b/>
                                  <w:spacing w:val="2"/>
                                  <w:w w:val="113"/>
                                  <w:sz w:val="24"/>
                                </w:rPr>
                                <w:t>school,</w:t>
                              </w:r>
                              <w:r>
                                <w:rPr>
                                  <w:b/>
                                  <w:spacing w:val="12"/>
                                  <w:w w:val="113"/>
                                  <w:sz w:val="24"/>
                                </w:rPr>
                                <w:t xml:space="preserve"> </w:t>
                              </w:r>
                              <w:r>
                                <w:rPr>
                                  <w:b/>
                                  <w:spacing w:val="2"/>
                                  <w:w w:val="113"/>
                                  <w:sz w:val="24"/>
                                </w:rPr>
                                <w:t>college</w:t>
                              </w:r>
                              <w:r>
                                <w:rPr>
                                  <w:b/>
                                  <w:spacing w:val="12"/>
                                  <w:w w:val="113"/>
                                  <w:sz w:val="24"/>
                                </w:rPr>
                                <w:t xml:space="preserve"> </w:t>
                              </w:r>
                              <w:r>
                                <w:rPr>
                                  <w:b/>
                                  <w:spacing w:val="2"/>
                                  <w:w w:val="113"/>
                                  <w:sz w:val="24"/>
                                </w:rPr>
                                <w:t>or</w:t>
                              </w:r>
                              <w:r>
                                <w:rPr>
                                  <w:b/>
                                  <w:spacing w:val="12"/>
                                  <w:w w:val="113"/>
                                  <w:sz w:val="24"/>
                                </w:rPr>
                                <w:t xml:space="preserve"> </w:t>
                              </w:r>
                              <w:r>
                                <w:rPr>
                                  <w:b/>
                                  <w:spacing w:val="2"/>
                                  <w:w w:val="113"/>
                                  <w:sz w:val="24"/>
                                </w:rPr>
                                <w:t>university</w:t>
                              </w:r>
                              <w:r>
                                <w:rPr>
                                  <w:b/>
                                  <w:spacing w:val="12"/>
                                  <w:w w:val="113"/>
                                  <w:sz w:val="24"/>
                                </w:rPr>
                                <w:t xml:space="preserve"> </w:t>
                              </w:r>
                              <w:r>
                                <w:rPr>
                                  <w:b/>
                                  <w:spacing w:val="2"/>
                                  <w:w w:val="113"/>
                                  <w:sz w:val="24"/>
                                </w:rPr>
                                <w:t>because</w:t>
                              </w:r>
                              <w:r>
                                <w:rPr>
                                  <w:b/>
                                  <w:spacing w:val="12"/>
                                  <w:w w:val="113"/>
                                  <w:sz w:val="24"/>
                                </w:rPr>
                                <w:t xml:space="preserve"> </w:t>
                              </w:r>
                              <w:r>
                                <w:rPr>
                                  <w:b/>
                                  <w:spacing w:val="2"/>
                                  <w:w w:val="113"/>
                                  <w:sz w:val="24"/>
                                </w:rPr>
                                <w:t>of</w:t>
                              </w:r>
                              <w:r>
                                <w:rPr>
                                  <w:b/>
                                  <w:spacing w:val="12"/>
                                  <w:w w:val="113"/>
                                  <w:sz w:val="24"/>
                                </w:rPr>
                                <w:t xml:space="preserve"> </w:t>
                              </w:r>
                              <w:r>
                                <w:rPr>
                                  <w:b/>
                                  <w:spacing w:val="2"/>
                                  <w:w w:val="113"/>
                                  <w:sz w:val="24"/>
                                </w:rPr>
                                <w:t>caring?</w:t>
                              </w:r>
                            </w:p>
                          </w:txbxContent>
                        </wps:txbx>
                        <wps:bodyPr horzOverflow="overflow" vert="horz" lIns="0" tIns="0" rIns="0" bIns="0" rtlCol="0">
                          <a:noAutofit/>
                        </wps:bodyPr>
                      </wps:wsp>
                      <wps:wsp>
                        <wps:cNvPr id="2619" name="Rectangle 2619"/>
                        <wps:cNvSpPr/>
                        <wps:spPr>
                          <a:xfrm>
                            <a:off x="967456" y="7662369"/>
                            <a:ext cx="1074876" cy="223165"/>
                          </a:xfrm>
                          <a:prstGeom prst="rect">
                            <a:avLst/>
                          </a:prstGeom>
                          <a:ln>
                            <a:noFill/>
                          </a:ln>
                        </wps:spPr>
                        <wps:txbx>
                          <w:txbxContent>
                            <w:p w:rsidR="007F4938" w:rsidRDefault="008B48DA">
                              <w:pPr>
                                <w:spacing w:after="160" w:line="259" w:lineRule="auto"/>
                                <w:ind w:left="0" w:firstLine="0"/>
                              </w:pPr>
                              <w:r>
                                <w:rPr>
                                  <w:spacing w:val="2"/>
                                  <w:w w:val="107"/>
                                  <w:sz w:val="24"/>
                                </w:rPr>
                                <w:t>days</w:t>
                              </w:r>
                              <w:r>
                                <w:rPr>
                                  <w:spacing w:val="4"/>
                                  <w:w w:val="107"/>
                                  <w:sz w:val="24"/>
                                </w:rPr>
                                <w:t xml:space="preserve"> </w:t>
                              </w:r>
                              <w:r>
                                <w:rPr>
                                  <w:spacing w:val="2"/>
                                  <w:w w:val="107"/>
                                  <w:sz w:val="24"/>
                                </w:rPr>
                                <w:t>missed</w:t>
                              </w:r>
                            </w:p>
                          </w:txbxContent>
                        </wps:txbx>
                        <wps:bodyPr horzOverflow="overflow" vert="horz" lIns="0" tIns="0" rIns="0" bIns="0" rtlCol="0">
                          <a:noAutofit/>
                        </wps:bodyPr>
                      </wps:wsp>
                      <wps:wsp>
                        <wps:cNvPr id="2620" name="Shape 2620"/>
                        <wps:cNvSpPr/>
                        <wps:spPr>
                          <a:xfrm>
                            <a:off x="492844" y="7818249"/>
                            <a:ext cx="348386" cy="0"/>
                          </a:xfrm>
                          <a:custGeom>
                            <a:avLst/>
                            <a:gdLst/>
                            <a:ahLst/>
                            <a:cxnLst/>
                            <a:rect l="0" t="0" r="0" b="0"/>
                            <a:pathLst>
                              <a:path w="348386">
                                <a:moveTo>
                                  <a:pt x="0" y="0"/>
                                </a:moveTo>
                                <a:lnTo>
                                  <a:pt x="348386" y="0"/>
                                </a:lnTo>
                              </a:path>
                            </a:pathLst>
                          </a:custGeom>
                          <a:ln w="12700" cap="rnd">
                            <a:custDash>
                              <a:ds d="100" sp="203100"/>
                            </a:custDash>
                            <a:miter lim="127000"/>
                          </a:ln>
                        </wps:spPr>
                        <wps:style>
                          <a:lnRef idx="1">
                            <a:srgbClr val="181717"/>
                          </a:lnRef>
                          <a:fillRef idx="0">
                            <a:srgbClr val="000000">
                              <a:alpha val="0"/>
                            </a:srgbClr>
                          </a:fillRef>
                          <a:effectRef idx="0">
                            <a:scrgbClr r="0" g="0" b="0"/>
                          </a:effectRef>
                          <a:fontRef idx="none"/>
                        </wps:style>
                        <wps:bodyPr/>
                      </wps:wsp>
                      <wps:wsp>
                        <wps:cNvPr id="2621" name="Shape 2621"/>
                        <wps:cNvSpPr/>
                        <wps:spPr>
                          <a:xfrm>
                            <a:off x="485452" y="7811899"/>
                            <a:ext cx="12700" cy="12700"/>
                          </a:xfrm>
                          <a:custGeom>
                            <a:avLst/>
                            <a:gdLst/>
                            <a:ahLst/>
                            <a:cxnLst/>
                            <a:rect l="0" t="0" r="0" b="0"/>
                            <a:pathLst>
                              <a:path w="12700" h="12700">
                                <a:moveTo>
                                  <a:pt x="6350" y="0"/>
                                </a:moveTo>
                                <a:cubicBezTo>
                                  <a:pt x="8026" y="0"/>
                                  <a:pt x="9652" y="660"/>
                                  <a:pt x="10833" y="1854"/>
                                </a:cubicBezTo>
                                <a:cubicBezTo>
                                  <a:pt x="12027" y="3048"/>
                                  <a:pt x="12700" y="4661"/>
                                  <a:pt x="12700" y="6350"/>
                                </a:cubicBezTo>
                                <a:cubicBezTo>
                                  <a:pt x="12700" y="8027"/>
                                  <a:pt x="12027" y="9639"/>
                                  <a:pt x="10833" y="10833"/>
                                </a:cubicBezTo>
                                <a:cubicBezTo>
                                  <a:pt x="9652" y="12027"/>
                                  <a:pt x="8026"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203100"/>
                            </a:custDash>
                            <a:miter lim="127000"/>
                          </a:ln>
                        </wps:spPr>
                        <wps:style>
                          <a:lnRef idx="0">
                            <a:srgbClr val="000000">
                              <a:alpha val="0"/>
                            </a:srgbClr>
                          </a:lnRef>
                          <a:fillRef idx="1">
                            <a:srgbClr val="181717"/>
                          </a:fillRef>
                          <a:effectRef idx="0">
                            <a:scrgbClr r="0" g="0" b="0"/>
                          </a:effectRef>
                          <a:fontRef idx="none"/>
                        </wps:style>
                        <wps:bodyPr/>
                      </wps:wsp>
                      <wps:wsp>
                        <wps:cNvPr id="2622" name="Shape 2622"/>
                        <wps:cNvSpPr/>
                        <wps:spPr>
                          <a:xfrm>
                            <a:off x="848622" y="7811899"/>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7"/>
                                  <a:pt x="12040" y="9639"/>
                                  <a:pt x="10846" y="10833"/>
                                </a:cubicBezTo>
                                <a:cubicBezTo>
                                  <a:pt x="9652" y="12027"/>
                                  <a:pt x="8039" y="12700"/>
                                  <a:pt x="6350" y="12700"/>
                                </a:cubicBezTo>
                                <a:cubicBezTo>
                                  <a:pt x="4674" y="12700"/>
                                  <a:pt x="3061" y="12027"/>
                                  <a:pt x="1867" y="10833"/>
                                </a:cubicBezTo>
                                <a:cubicBezTo>
                                  <a:pt x="673" y="9639"/>
                                  <a:pt x="0" y="8027"/>
                                  <a:pt x="0" y="6350"/>
                                </a:cubicBezTo>
                                <a:cubicBezTo>
                                  <a:pt x="0" y="4661"/>
                                  <a:pt x="673" y="3048"/>
                                  <a:pt x="1867" y="1854"/>
                                </a:cubicBezTo>
                                <a:cubicBezTo>
                                  <a:pt x="3061" y="660"/>
                                  <a:pt x="4674" y="0"/>
                                  <a:pt x="6350" y="0"/>
                                </a:cubicBezTo>
                                <a:close/>
                              </a:path>
                            </a:pathLst>
                          </a:custGeom>
                          <a:ln w="0" cap="rnd">
                            <a:custDash>
                              <a:ds d="100" sp="203100"/>
                            </a:custDash>
                            <a:miter lim="127000"/>
                          </a:ln>
                        </wps:spPr>
                        <wps:style>
                          <a:lnRef idx="0">
                            <a:srgbClr val="000000">
                              <a:alpha val="0"/>
                            </a:srgbClr>
                          </a:lnRef>
                          <a:fillRef idx="1">
                            <a:srgbClr val="181717"/>
                          </a:fillRef>
                          <a:effectRef idx="0">
                            <a:scrgbClr r="0" g="0" b="0"/>
                          </a:effectRef>
                          <a:fontRef idx="none"/>
                        </wps:style>
                        <wps:bodyPr/>
                      </wps:wsp>
                      <wps:wsp>
                        <wps:cNvPr id="2623" name="Shape 2623"/>
                        <wps:cNvSpPr/>
                        <wps:spPr>
                          <a:xfrm>
                            <a:off x="206980" y="8110247"/>
                            <a:ext cx="5045024" cy="874027"/>
                          </a:xfrm>
                          <a:custGeom>
                            <a:avLst/>
                            <a:gdLst/>
                            <a:ahLst/>
                            <a:cxnLst/>
                            <a:rect l="0" t="0" r="0" b="0"/>
                            <a:pathLst>
                              <a:path w="5045024" h="874027">
                                <a:moveTo>
                                  <a:pt x="228600" y="0"/>
                                </a:moveTo>
                                <a:lnTo>
                                  <a:pt x="2522512" y="0"/>
                                </a:lnTo>
                                <a:lnTo>
                                  <a:pt x="4816424" y="0"/>
                                </a:lnTo>
                                <a:cubicBezTo>
                                  <a:pt x="4942675" y="0"/>
                                  <a:pt x="5045024" y="102350"/>
                                  <a:pt x="5045024" y="228600"/>
                                </a:cubicBezTo>
                                <a:lnTo>
                                  <a:pt x="5045024" y="645427"/>
                                </a:lnTo>
                                <a:cubicBezTo>
                                  <a:pt x="5045024" y="771678"/>
                                  <a:pt x="4942675" y="874027"/>
                                  <a:pt x="4816424" y="874027"/>
                                </a:cubicBezTo>
                                <a:lnTo>
                                  <a:pt x="228600" y="874027"/>
                                </a:lnTo>
                                <a:cubicBezTo>
                                  <a:pt x="102349" y="874027"/>
                                  <a:pt x="0" y="771678"/>
                                  <a:pt x="0" y="645427"/>
                                </a:cubicBezTo>
                                <a:lnTo>
                                  <a:pt x="0" y="228600"/>
                                </a:lnTo>
                                <a:cubicBezTo>
                                  <a:pt x="0" y="102350"/>
                                  <a:pt x="102349" y="0"/>
                                  <a:pt x="228600" y="0"/>
                                </a:cubicBezTo>
                                <a:close/>
                              </a:path>
                            </a:pathLst>
                          </a:custGeom>
                          <a:ln w="0" cap="rnd">
                            <a:custDash>
                              <a:ds d="100" sp="203100"/>
                            </a:custDash>
                            <a:miter lim="127000"/>
                          </a:ln>
                        </wps:spPr>
                        <wps:style>
                          <a:lnRef idx="0">
                            <a:srgbClr val="000000">
                              <a:alpha val="0"/>
                            </a:srgbClr>
                          </a:lnRef>
                          <a:fillRef idx="1">
                            <a:srgbClr val="595959"/>
                          </a:fillRef>
                          <a:effectRef idx="0">
                            <a:scrgbClr r="0" g="0" b="0"/>
                          </a:effectRef>
                          <a:fontRef idx="none"/>
                        </wps:style>
                        <wps:bodyPr/>
                      </wps:wsp>
                      <wps:wsp>
                        <wps:cNvPr id="2624" name="Shape 2624"/>
                        <wps:cNvSpPr/>
                        <wps:spPr>
                          <a:xfrm>
                            <a:off x="243987" y="8028599"/>
                            <a:ext cx="4952772" cy="1006170"/>
                          </a:xfrm>
                          <a:custGeom>
                            <a:avLst/>
                            <a:gdLst/>
                            <a:ahLst/>
                            <a:cxnLst/>
                            <a:rect l="0" t="0" r="0" b="0"/>
                            <a:pathLst>
                              <a:path w="4952772" h="1006170">
                                <a:moveTo>
                                  <a:pt x="4715498" y="3239"/>
                                </a:moveTo>
                                <a:cubicBezTo>
                                  <a:pt x="4841697" y="0"/>
                                  <a:pt x="4945152" y="99733"/>
                                  <a:pt x="4946574" y="225984"/>
                                </a:cubicBezTo>
                                <a:lnTo>
                                  <a:pt x="4951362" y="653542"/>
                                </a:lnTo>
                                <a:cubicBezTo>
                                  <a:pt x="4952772" y="779793"/>
                                  <a:pt x="4851616" y="884758"/>
                                  <a:pt x="4725416" y="887997"/>
                                </a:cubicBezTo>
                                <a:lnTo>
                                  <a:pt x="237274" y="1002932"/>
                                </a:lnTo>
                                <a:cubicBezTo>
                                  <a:pt x="111074" y="1006170"/>
                                  <a:pt x="7620" y="906438"/>
                                  <a:pt x="6197" y="780187"/>
                                </a:cubicBezTo>
                                <a:lnTo>
                                  <a:pt x="1410" y="352629"/>
                                </a:lnTo>
                                <a:cubicBezTo>
                                  <a:pt x="0" y="226378"/>
                                  <a:pt x="101168" y="121413"/>
                                  <a:pt x="227368" y="118174"/>
                                </a:cubicBezTo>
                                <a:lnTo>
                                  <a:pt x="2471433" y="60706"/>
                                </a:lnTo>
                                <a:lnTo>
                                  <a:pt x="4715498" y="3239"/>
                                </a:lnTo>
                                <a:close/>
                              </a:path>
                            </a:pathLst>
                          </a:custGeom>
                          <a:ln w="0" cap="rnd">
                            <a:custDash>
                              <a:ds d="100" sp="203100"/>
                            </a:custDash>
                            <a:miter lim="127000"/>
                          </a:ln>
                        </wps:spPr>
                        <wps:style>
                          <a:lnRef idx="0">
                            <a:srgbClr val="000000">
                              <a:alpha val="0"/>
                            </a:srgbClr>
                          </a:lnRef>
                          <a:fillRef idx="1">
                            <a:srgbClr val="FFFFFF"/>
                          </a:fillRef>
                          <a:effectRef idx="0">
                            <a:scrgbClr r="0" g="0" b="0"/>
                          </a:effectRef>
                          <a:fontRef idx="none"/>
                        </wps:style>
                        <wps:bodyPr/>
                      </wps:wsp>
                      <wps:wsp>
                        <wps:cNvPr id="2626" name="Shape 2626"/>
                        <wps:cNvSpPr/>
                        <wps:spPr>
                          <a:xfrm>
                            <a:off x="241444" y="8026003"/>
                            <a:ext cx="4957896" cy="1011337"/>
                          </a:xfrm>
                          <a:custGeom>
                            <a:avLst/>
                            <a:gdLst/>
                            <a:ahLst/>
                            <a:cxnLst/>
                            <a:rect l="0" t="0" r="0" b="0"/>
                            <a:pathLst>
                              <a:path w="4957896" h="1011337">
                                <a:moveTo>
                                  <a:pt x="2473965" y="60749"/>
                                </a:moveTo>
                                <a:lnTo>
                                  <a:pt x="4718041" y="3269"/>
                                </a:lnTo>
                                <a:cubicBezTo>
                                  <a:pt x="4845638" y="0"/>
                                  <a:pt x="4950248" y="100830"/>
                                  <a:pt x="4951678" y="228490"/>
                                </a:cubicBezTo>
                                <a:lnTo>
                                  <a:pt x="4956467" y="656048"/>
                                </a:lnTo>
                                <a:cubicBezTo>
                                  <a:pt x="4957896" y="783709"/>
                                  <a:pt x="4855605" y="889839"/>
                                  <a:pt x="4728007" y="893107"/>
                                </a:cubicBezTo>
                                <a:lnTo>
                                  <a:pt x="239856" y="1008068"/>
                                </a:lnTo>
                                <a:cubicBezTo>
                                  <a:pt x="112246" y="1011337"/>
                                  <a:pt x="7648" y="910506"/>
                                  <a:pt x="6218" y="782846"/>
                                </a:cubicBezTo>
                                <a:lnTo>
                                  <a:pt x="1430" y="355288"/>
                                </a:lnTo>
                                <a:cubicBezTo>
                                  <a:pt x="0" y="227627"/>
                                  <a:pt x="102279" y="121498"/>
                                  <a:pt x="229889" y="118229"/>
                                </a:cubicBezTo>
                                <a:close/>
                              </a:path>
                            </a:pathLst>
                          </a:custGeom>
                          <a:ln w="5078" cap="flat">
                            <a:miter lim="127000"/>
                          </a:ln>
                        </wps:spPr>
                        <wps:style>
                          <a:lnRef idx="1">
                            <a:srgbClr val="383838"/>
                          </a:lnRef>
                          <a:fillRef idx="0">
                            <a:srgbClr val="000000">
                              <a:alpha val="0"/>
                            </a:srgbClr>
                          </a:fillRef>
                          <a:effectRef idx="0">
                            <a:scrgbClr r="0" g="0" b="0"/>
                          </a:effectRef>
                          <a:fontRef idx="none"/>
                        </wps:style>
                        <wps:bodyPr/>
                      </wps:wsp>
                      <wps:wsp>
                        <wps:cNvPr id="2628" name="Shape 2628"/>
                        <wps:cNvSpPr/>
                        <wps:spPr>
                          <a:xfrm>
                            <a:off x="206985" y="8750707"/>
                            <a:ext cx="231747" cy="231723"/>
                          </a:xfrm>
                          <a:custGeom>
                            <a:avLst/>
                            <a:gdLst/>
                            <a:ahLst/>
                            <a:cxnLst/>
                            <a:rect l="0" t="0" r="0" b="0"/>
                            <a:pathLst>
                              <a:path w="231747" h="231723">
                                <a:moveTo>
                                  <a:pt x="231747" y="231723"/>
                                </a:moveTo>
                                <a:lnTo>
                                  <a:pt x="185060" y="227016"/>
                                </a:lnTo>
                                <a:cubicBezTo>
                                  <a:pt x="94533" y="208491"/>
                                  <a:pt x="23229" y="137187"/>
                                  <a:pt x="4704" y="46661"/>
                                </a:cubicBezTo>
                                <a:lnTo>
                                  <a:pt x="0"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629" name="Shape 2629"/>
                        <wps:cNvSpPr/>
                        <wps:spPr>
                          <a:xfrm>
                            <a:off x="206985" y="8110247"/>
                            <a:ext cx="5045019" cy="872183"/>
                          </a:xfrm>
                          <a:custGeom>
                            <a:avLst/>
                            <a:gdLst/>
                            <a:ahLst/>
                            <a:cxnLst/>
                            <a:rect l="0" t="0" r="0" b="0"/>
                            <a:pathLst>
                              <a:path w="5045019" h="872183">
                                <a:moveTo>
                                  <a:pt x="0" y="231725"/>
                                </a:moveTo>
                                <a:lnTo>
                                  <a:pt x="4704" y="185065"/>
                                </a:lnTo>
                                <a:cubicBezTo>
                                  <a:pt x="26317" y="79450"/>
                                  <a:pt x="119767" y="0"/>
                                  <a:pt x="231770" y="0"/>
                                </a:cubicBezTo>
                                <a:lnTo>
                                  <a:pt x="2522507" y="0"/>
                                </a:lnTo>
                                <a:lnTo>
                                  <a:pt x="4813244" y="0"/>
                                </a:lnTo>
                                <a:cubicBezTo>
                                  <a:pt x="4941248" y="0"/>
                                  <a:pt x="5045019" y="103772"/>
                                  <a:pt x="5045019" y="231775"/>
                                </a:cubicBezTo>
                                <a:lnTo>
                                  <a:pt x="5045019" y="640411"/>
                                </a:lnTo>
                                <a:cubicBezTo>
                                  <a:pt x="5045019" y="752413"/>
                                  <a:pt x="4965569" y="845864"/>
                                  <a:pt x="4859954" y="867477"/>
                                </a:cubicBezTo>
                                <a:lnTo>
                                  <a:pt x="4813268" y="872183"/>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630" name="Rectangle 2630"/>
                        <wps:cNvSpPr/>
                        <wps:spPr>
                          <a:xfrm>
                            <a:off x="472308" y="8257263"/>
                            <a:ext cx="5532884" cy="239987"/>
                          </a:xfrm>
                          <a:prstGeom prst="rect">
                            <a:avLst/>
                          </a:prstGeom>
                          <a:ln>
                            <a:noFill/>
                          </a:ln>
                        </wps:spPr>
                        <wps:txbx>
                          <w:txbxContent>
                            <w:p w:rsidR="007F4938" w:rsidRDefault="008B48DA">
                              <w:pPr>
                                <w:spacing w:after="160" w:line="259" w:lineRule="auto"/>
                                <w:ind w:left="0" w:firstLine="0"/>
                              </w:pPr>
                              <w:r>
                                <w:rPr>
                                  <w:b/>
                                  <w:spacing w:val="2"/>
                                  <w:w w:val="114"/>
                                  <w:sz w:val="24"/>
                                </w:rPr>
                                <w:t>In</w:t>
                              </w:r>
                              <w:r>
                                <w:rPr>
                                  <w:b/>
                                  <w:spacing w:val="12"/>
                                  <w:w w:val="114"/>
                                  <w:sz w:val="24"/>
                                </w:rPr>
                                <w:t xml:space="preserve"> </w:t>
                              </w:r>
                              <w:r>
                                <w:rPr>
                                  <w:b/>
                                  <w:spacing w:val="2"/>
                                  <w:w w:val="114"/>
                                  <w:sz w:val="24"/>
                                </w:rPr>
                                <w:t>the</w:t>
                              </w:r>
                              <w:r>
                                <w:rPr>
                                  <w:b/>
                                  <w:spacing w:val="12"/>
                                  <w:w w:val="114"/>
                                  <w:sz w:val="24"/>
                                </w:rPr>
                                <w:t xml:space="preserve"> </w:t>
                              </w:r>
                              <w:r>
                                <w:rPr>
                                  <w:b/>
                                  <w:spacing w:val="2"/>
                                  <w:w w:val="114"/>
                                  <w:sz w:val="24"/>
                                </w:rPr>
                                <w:t>last</w:t>
                              </w:r>
                              <w:r>
                                <w:rPr>
                                  <w:b/>
                                  <w:spacing w:val="12"/>
                                  <w:w w:val="114"/>
                                  <w:sz w:val="24"/>
                                </w:rPr>
                                <w:t xml:space="preserve"> </w:t>
                              </w:r>
                              <w:r>
                                <w:rPr>
                                  <w:b/>
                                  <w:spacing w:val="2"/>
                                  <w:w w:val="114"/>
                                  <w:sz w:val="24"/>
                                </w:rPr>
                                <w:t>2</w:t>
                              </w:r>
                              <w:r>
                                <w:rPr>
                                  <w:b/>
                                  <w:spacing w:val="12"/>
                                  <w:w w:val="114"/>
                                  <w:sz w:val="24"/>
                                </w:rPr>
                                <w:t xml:space="preserve"> </w:t>
                              </w:r>
                              <w:r>
                                <w:rPr>
                                  <w:b/>
                                  <w:spacing w:val="2"/>
                                  <w:w w:val="114"/>
                                  <w:sz w:val="24"/>
                                </w:rPr>
                                <w:t>weeks</w:t>
                              </w:r>
                              <w:r>
                                <w:rPr>
                                  <w:b/>
                                  <w:spacing w:val="12"/>
                                  <w:w w:val="114"/>
                                  <w:sz w:val="24"/>
                                </w:rPr>
                                <w:t xml:space="preserve"> </w:t>
                              </w:r>
                              <w:r>
                                <w:rPr>
                                  <w:b/>
                                  <w:spacing w:val="2"/>
                                  <w:w w:val="114"/>
                                  <w:sz w:val="24"/>
                                </w:rPr>
                                <w:t>of</w:t>
                              </w:r>
                              <w:r>
                                <w:rPr>
                                  <w:b/>
                                  <w:spacing w:val="12"/>
                                  <w:w w:val="114"/>
                                  <w:sz w:val="24"/>
                                </w:rPr>
                                <w:t xml:space="preserve"> </w:t>
                              </w:r>
                              <w:r>
                                <w:rPr>
                                  <w:b/>
                                  <w:spacing w:val="2"/>
                                  <w:w w:val="114"/>
                                  <w:sz w:val="24"/>
                                </w:rPr>
                                <w:t>term</w:t>
                              </w:r>
                              <w:r>
                                <w:rPr>
                                  <w:b/>
                                  <w:spacing w:val="12"/>
                                  <w:w w:val="114"/>
                                  <w:sz w:val="24"/>
                                </w:rPr>
                                <w:t xml:space="preserve"> </w:t>
                              </w:r>
                              <w:r>
                                <w:rPr>
                                  <w:b/>
                                  <w:spacing w:val="2"/>
                                  <w:w w:val="114"/>
                                  <w:sz w:val="24"/>
                                </w:rPr>
                                <w:t>time,</w:t>
                              </w:r>
                              <w:r>
                                <w:rPr>
                                  <w:b/>
                                  <w:spacing w:val="12"/>
                                  <w:w w:val="114"/>
                                  <w:sz w:val="24"/>
                                </w:rPr>
                                <w:t xml:space="preserve"> </w:t>
                              </w:r>
                              <w:r>
                                <w:rPr>
                                  <w:b/>
                                  <w:spacing w:val="2"/>
                                  <w:w w:val="114"/>
                                  <w:sz w:val="24"/>
                                </w:rPr>
                                <w:t>how</w:t>
                              </w:r>
                              <w:r>
                                <w:rPr>
                                  <w:b/>
                                  <w:spacing w:val="12"/>
                                  <w:w w:val="114"/>
                                  <w:sz w:val="24"/>
                                </w:rPr>
                                <w:t xml:space="preserve"> </w:t>
                              </w:r>
                              <w:r>
                                <w:rPr>
                                  <w:b/>
                                  <w:spacing w:val="2"/>
                                  <w:w w:val="114"/>
                                  <w:sz w:val="24"/>
                                </w:rPr>
                                <w:t>many</w:t>
                              </w:r>
                              <w:r>
                                <w:rPr>
                                  <w:b/>
                                  <w:spacing w:val="12"/>
                                  <w:w w:val="114"/>
                                  <w:sz w:val="24"/>
                                </w:rPr>
                                <w:t xml:space="preserve"> </w:t>
                              </w:r>
                              <w:r>
                                <w:rPr>
                                  <w:b/>
                                  <w:spacing w:val="2"/>
                                  <w:w w:val="114"/>
                                  <w:sz w:val="24"/>
                                </w:rPr>
                                <w:t>days</w:t>
                              </w:r>
                              <w:r>
                                <w:rPr>
                                  <w:b/>
                                  <w:spacing w:val="12"/>
                                  <w:w w:val="114"/>
                                  <w:sz w:val="24"/>
                                </w:rPr>
                                <w:t xml:space="preserve"> </w:t>
                              </w:r>
                              <w:r>
                                <w:rPr>
                                  <w:b/>
                                  <w:spacing w:val="2"/>
                                  <w:w w:val="114"/>
                                  <w:sz w:val="24"/>
                                </w:rPr>
                                <w:t>were</w:t>
                              </w:r>
                              <w:r>
                                <w:rPr>
                                  <w:b/>
                                  <w:spacing w:val="12"/>
                                  <w:w w:val="114"/>
                                  <w:sz w:val="24"/>
                                </w:rPr>
                                <w:t xml:space="preserve"> </w:t>
                              </w:r>
                              <w:r>
                                <w:rPr>
                                  <w:b/>
                                  <w:spacing w:val="2"/>
                                  <w:w w:val="114"/>
                                  <w:sz w:val="24"/>
                                </w:rPr>
                                <w:t>you</w:t>
                              </w:r>
                            </w:p>
                          </w:txbxContent>
                        </wps:txbx>
                        <wps:bodyPr horzOverflow="overflow" vert="horz" lIns="0" tIns="0" rIns="0" bIns="0" rtlCol="0">
                          <a:noAutofit/>
                        </wps:bodyPr>
                      </wps:wsp>
                      <wps:wsp>
                        <wps:cNvPr id="2631" name="Rectangle 2631"/>
                        <wps:cNvSpPr/>
                        <wps:spPr>
                          <a:xfrm>
                            <a:off x="472308" y="8466050"/>
                            <a:ext cx="5218103" cy="239987"/>
                          </a:xfrm>
                          <a:prstGeom prst="rect">
                            <a:avLst/>
                          </a:prstGeom>
                          <a:ln>
                            <a:noFill/>
                          </a:ln>
                        </wps:spPr>
                        <wps:txbx>
                          <w:txbxContent>
                            <w:p w:rsidR="007F4938" w:rsidRDefault="008B48DA">
                              <w:pPr>
                                <w:spacing w:after="160" w:line="259" w:lineRule="auto"/>
                                <w:ind w:left="0" w:firstLine="0"/>
                              </w:pPr>
                              <w:r>
                                <w:rPr>
                                  <w:b/>
                                  <w:spacing w:val="2"/>
                                  <w:w w:val="112"/>
                                  <w:sz w:val="24"/>
                                </w:rPr>
                                <w:t>late</w:t>
                              </w:r>
                              <w:r>
                                <w:rPr>
                                  <w:b/>
                                  <w:spacing w:val="12"/>
                                  <w:w w:val="112"/>
                                  <w:sz w:val="24"/>
                                </w:rPr>
                                <w:t xml:space="preserve"> </w:t>
                              </w:r>
                              <w:r>
                                <w:rPr>
                                  <w:b/>
                                  <w:spacing w:val="2"/>
                                  <w:w w:val="112"/>
                                  <w:sz w:val="24"/>
                                </w:rPr>
                                <w:t>for</w:t>
                              </w:r>
                              <w:r>
                                <w:rPr>
                                  <w:b/>
                                  <w:spacing w:val="12"/>
                                  <w:w w:val="112"/>
                                  <w:sz w:val="24"/>
                                </w:rPr>
                                <w:t xml:space="preserve"> </w:t>
                              </w:r>
                              <w:r>
                                <w:rPr>
                                  <w:b/>
                                  <w:spacing w:val="2"/>
                                  <w:w w:val="112"/>
                                  <w:sz w:val="24"/>
                                </w:rPr>
                                <w:t>school,</w:t>
                              </w:r>
                              <w:r>
                                <w:rPr>
                                  <w:b/>
                                  <w:spacing w:val="12"/>
                                  <w:w w:val="112"/>
                                  <w:sz w:val="24"/>
                                </w:rPr>
                                <w:t xml:space="preserve"> </w:t>
                              </w:r>
                              <w:r>
                                <w:rPr>
                                  <w:b/>
                                  <w:spacing w:val="2"/>
                                  <w:w w:val="112"/>
                                  <w:sz w:val="24"/>
                                </w:rPr>
                                <w:t>college</w:t>
                              </w:r>
                              <w:r>
                                <w:rPr>
                                  <w:b/>
                                  <w:spacing w:val="12"/>
                                  <w:w w:val="112"/>
                                  <w:sz w:val="24"/>
                                </w:rPr>
                                <w:t xml:space="preserve"> </w:t>
                              </w:r>
                              <w:r>
                                <w:rPr>
                                  <w:b/>
                                  <w:spacing w:val="2"/>
                                  <w:w w:val="112"/>
                                  <w:sz w:val="24"/>
                                </w:rPr>
                                <w:t>or</w:t>
                              </w:r>
                              <w:r>
                                <w:rPr>
                                  <w:b/>
                                  <w:spacing w:val="12"/>
                                  <w:w w:val="112"/>
                                  <w:sz w:val="24"/>
                                </w:rPr>
                                <w:t xml:space="preserve"> </w:t>
                              </w:r>
                              <w:r>
                                <w:rPr>
                                  <w:b/>
                                  <w:spacing w:val="2"/>
                                  <w:w w:val="112"/>
                                  <w:sz w:val="24"/>
                                </w:rPr>
                                <w:t>university</w:t>
                              </w:r>
                              <w:r>
                                <w:rPr>
                                  <w:b/>
                                  <w:spacing w:val="12"/>
                                  <w:w w:val="112"/>
                                  <w:sz w:val="24"/>
                                </w:rPr>
                                <w:t xml:space="preserve"> </w:t>
                              </w:r>
                              <w:r>
                                <w:rPr>
                                  <w:b/>
                                  <w:spacing w:val="2"/>
                                  <w:w w:val="112"/>
                                  <w:sz w:val="24"/>
                                </w:rPr>
                                <w:t>because</w:t>
                              </w:r>
                              <w:r>
                                <w:rPr>
                                  <w:b/>
                                  <w:spacing w:val="12"/>
                                  <w:w w:val="112"/>
                                  <w:sz w:val="24"/>
                                </w:rPr>
                                <w:t xml:space="preserve"> </w:t>
                              </w:r>
                              <w:r>
                                <w:rPr>
                                  <w:b/>
                                  <w:spacing w:val="2"/>
                                  <w:w w:val="112"/>
                                  <w:sz w:val="24"/>
                                </w:rPr>
                                <w:t>of</w:t>
                              </w:r>
                              <w:r>
                                <w:rPr>
                                  <w:b/>
                                  <w:spacing w:val="12"/>
                                  <w:w w:val="112"/>
                                  <w:sz w:val="24"/>
                                </w:rPr>
                                <w:t xml:space="preserve"> </w:t>
                              </w:r>
                              <w:r>
                                <w:rPr>
                                  <w:b/>
                                  <w:spacing w:val="2"/>
                                  <w:w w:val="112"/>
                                  <w:sz w:val="24"/>
                                </w:rPr>
                                <w:t>caring?</w:t>
                              </w:r>
                            </w:p>
                          </w:txbxContent>
                        </wps:txbx>
                        <wps:bodyPr horzOverflow="overflow" vert="horz" lIns="0" tIns="0" rIns="0" bIns="0" rtlCol="0">
                          <a:noAutofit/>
                        </wps:bodyPr>
                      </wps:wsp>
                      <wps:wsp>
                        <wps:cNvPr id="2632" name="Rectangle 2632"/>
                        <wps:cNvSpPr/>
                        <wps:spPr>
                          <a:xfrm>
                            <a:off x="967456" y="8710957"/>
                            <a:ext cx="770230" cy="223163"/>
                          </a:xfrm>
                          <a:prstGeom prst="rect">
                            <a:avLst/>
                          </a:prstGeom>
                          <a:ln>
                            <a:noFill/>
                          </a:ln>
                        </wps:spPr>
                        <wps:txbx>
                          <w:txbxContent>
                            <w:p w:rsidR="007F4938" w:rsidRDefault="008B48DA">
                              <w:pPr>
                                <w:spacing w:after="160" w:line="259" w:lineRule="auto"/>
                                <w:ind w:left="0" w:firstLine="0"/>
                              </w:pPr>
                              <w:r>
                                <w:rPr>
                                  <w:w w:val="106"/>
                                  <w:sz w:val="24"/>
                                </w:rPr>
                                <w:t>days</w:t>
                              </w:r>
                              <w:r>
                                <w:rPr>
                                  <w:spacing w:val="6"/>
                                  <w:w w:val="106"/>
                                  <w:sz w:val="24"/>
                                </w:rPr>
                                <w:t xml:space="preserve"> </w:t>
                              </w:r>
                              <w:r>
                                <w:rPr>
                                  <w:w w:val="106"/>
                                  <w:sz w:val="24"/>
                                </w:rPr>
                                <w:t>late</w:t>
                              </w:r>
                            </w:p>
                          </w:txbxContent>
                        </wps:txbx>
                        <wps:bodyPr horzOverflow="overflow" vert="horz" lIns="0" tIns="0" rIns="0" bIns="0" rtlCol="0">
                          <a:noAutofit/>
                        </wps:bodyPr>
                      </wps:wsp>
                      <wps:wsp>
                        <wps:cNvPr id="2633" name="Shape 2633"/>
                        <wps:cNvSpPr/>
                        <wps:spPr>
                          <a:xfrm>
                            <a:off x="492844" y="8866837"/>
                            <a:ext cx="348386" cy="0"/>
                          </a:xfrm>
                          <a:custGeom>
                            <a:avLst/>
                            <a:gdLst/>
                            <a:ahLst/>
                            <a:cxnLst/>
                            <a:rect l="0" t="0" r="0" b="0"/>
                            <a:pathLst>
                              <a:path w="348386">
                                <a:moveTo>
                                  <a:pt x="0" y="0"/>
                                </a:moveTo>
                                <a:lnTo>
                                  <a:pt x="348386" y="0"/>
                                </a:lnTo>
                              </a:path>
                            </a:pathLst>
                          </a:custGeom>
                          <a:ln w="12700" cap="rnd">
                            <a:custDash>
                              <a:ds d="100" sp="203100"/>
                            </a:custDash>
                            <a:miter lim="127000"/>
                          </a:ln>
                        </wps:spPr>
                        <wps:style>
                          <a:lnRef idx="1">
                            <a:srgbClr val="181717"/>
                          </a:lnRef>
                          <a:fillRef idx="0">
                            <a:srgbClr val="000000">
                              <a:alpha val="0"/>
                            </a:srgbClr>
                          </a:fillRef>
                          <a:effectRef idx="0">
                            <a:scrgbClr r="0" g="0" b="0"/>
                          </a:effectRef>
                          <a:fontRef idx="none"/>
                        </wps:style>
                        <wps:bodyPr/>
                      </wps:wsp>
                      <wps:wsp>
                        <wps:cNvPr id="2634" name="Shape 2634"/>
                        <wps:cNvSpPr/>
                        <wps:spPr>
                          <a:xfrm>
                            <a:off x="485452" y="8860487"/>
                            <a:ext cx="12700" cy="12700"/>
                          </a:xfrm>
                          <a:custGeom>
                            <a:avLst/>
                            <a:gdLst/>
                            <a:ahLst/>
                            <a:cxnLst/>
                            <a:rect l="0" t="0" r="0" b="0"/>
                            <a:pathLst>
                              <a:path w="12700" h="12700">
                                <a:moveTo>
                                  <a:pt x="6350" y="0"/>
                                </a:moveTo>
                                <a:cubicBezTo>
                                  <a:pt x="8026" y="0"/>
                                  <a:pt x="9652" y="660"/>
                                  <a:pt x="10833" y="1854"/>
                                </a:cubicBezTo>
                                <a:cubicBezTo>
                                  <a:pt x="12027" y="3048"/>
                                  <a:pt x="12700" y="4661"/>
                                  <a:pt x="12700" y="6350"/>
                                </a:cubicBezTo>
                                <a:cubicBezTo>
                                  <a:pt x="12700" y="8027"/>
                                  <a:pt x="12027" y="9639"/>
                                  <a:pt x="10833" y="10833"/>
                                </a:cubicBezTo>
                                <a:cubicBezTo>
                                  <a:pt x="9652" y="12027"/>
                                  <a:pt x="8026"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203100"/>
                            </a:custDash>
                            <a:miter lim="127000"/>
                          </a:ln>
                        </wps:spPr>
                        <wps:style>
                          <a:lnRef idx="0">
                            <a:srgbClr val="000000">
                              <a:alpha val="0"/>
                            </a:srgbClr>
                          </a:lnRef>
                          <a:fillRef idx="1">
                            <a:srgbClr val="181717"/>
                          </a:fillRef>
                          <a:effectRef idx="0">
                            <a:scrgbClr r="0" g="0" b="0"/>
                          </a:effectRef>
                          <a:fontRef idx="none"/>
                        </wps:style>
                        <wps:bodyPr/>
                      </wps:wsp>
                      <wps:wsp>
                        <wps:cNvPr id="2635" name="Shape 2635"/>
                        <wps:cNvSpPr/>
                        <wps:spPr>
                          <a:xfrm>
                            <a:off x="848622" y="8860487"/>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7"/>
                                  <a:pt x="12040" y="9639"/>
                                  <a:pt x="10846" y="10833"/>
                                </a:cubicBezTo>
                                <a:cubicBezTo>
                                  <a:pt x="9652" y="12027"/>
                                  <a:pt x="8039" y="12700"/>
                                  <a:pt x="6350" y="12700"/>
                                </a:cubicBezTo>
                                <a:cubicBezTo>
                                  <a:pt x="4674" y="12700"/>
                                  <a:pt x="3061" y="12027"/>
                                  <a:pt x="1867" y="10833"/>
                                </a:cubicBezTo>
                                <a:cubicBezTo>
                                  <a:pt x="673" y="9639"/>
                                  <a:pt x="0" y="8027"/>
                                  <a:pt x="0" y="6350"/>
                                </a:cubicBezTo>
                                <a:cubicBezTo>
                                  <a:pt x="0" y="4661"/>
                                  <a:pt x="673" y="3048"/>
                                  <a:pt x="1867" y="1854"/>
                                </a:cubicBezTo>
                                <a:cubicBezTo>
                                  <a:pt x="3061" y="660"/>
                                  <a:pt x="4674" y="0"/>
                                  <a:pt x="6350" y="0"/>
                                </a:cubicBezTo>
                                <a:close/>
                              </a:path>
                            </a:pathLst>
                          </a:custGeom>
                          <a:ln w="0" cap="rnd">
                            <a:custDash>
                              <a:ds d="100" sp="203100"/>
                            </a:custDash>
                            <a:miter lim="127000"/>
                          </a:ln>
                        </wps:spPr>
                        <wps:style>
                          <a:lnRef idx="0">
                            <a:srgbClr val="000000">
                              <a:alpha val="0"/>
                            </a:srgbClr>
                          </a:lnRef>
                          <a:fillRef idx="1">
                            <a:srgbClr val="181717"/>
                          </a:fillRef>
                          <a:effectRef idx="0">
                            <a:scrgbClr r="0" g="0" b="0"/>
                          </a:effectRef>
                          <a:fontRef idx="none"/>
                        </wps:style>
                        <wps:bodyPr/>
                      </wps:wsp>
                      <wps:wsp>
                        <wps:cNvPr id="15067" name="Rectangle 15067"/>
                        <wps:cNvSpPr/>
                        <wps:spPr>
                          <a:xfrm>
                            <a:off x="477388" y="9114449"/>
                            <a:ext cx="525986" cy="111581"/>
                          </a:xfrm>
                          <a:prstGeom prst="rect">
                            <a:avLst/>
                          </a:prstGeom>
                          <a:ln>
                            <a:noFill/>
                          </a:ln>
                        </wps:spPr>
                        <wps:txbx>
                          <w:txbxContent>
                            <w:p w:rsidR="007F4938" w:rsidRDefault="008B48DA">
                              <w:pPr>
                                <w:spacing w:after="160" w:line="259" w:lineRule="auto"/>
                                <w:ind w:left="0" w:firstLine="0"/>
                              </w:pPr>
                              <w:r>
                                <w:rPr>
                                  <w:strike/>
                                  <w:w w:val="92"/>
                                  <w:sz w:val="12"/>
                                </w:rPr>
                                <w:t>What</w:t>
                              </w:r>
                              <w:r>
                                <w:rPr>
                                  <w:strike/>
                                  <w:spacing w:val="1"/>
                                  <w:w w:val="92"/>
                                  <w:sz w:val="12"/>
                                </w:rPr>
                                <w:t xml:space="preserve"> </w:t>
                              </w:r>
                              <w:r>
                                <w:rPr>
                                  <w:strike/>
                                  <w:w w:val="92"/>
                                  <w:sz w:val="12"/>
                                </w:rPr>
                                <w:t>I</w:t>
                              </w:r>
                              <w:r>
                                <w:rPr>
                                  <w:strike/>
                                  <w:spacing w:val="1"/>
                                  <w:w w:val="92"/>
                                  <w:sz w:val="12"/>
                                </w:rPr>
                                <w:t xml:space="preserve"> </w:t>
                              </w:r>
                              <w:r>
                                <w:rPr>
                                  <w:strike/>
                                  <w:w w:val="92"/>
                                  <w:sz w:val="12"/>
                                </w:rPr>
                                <w:t>Like</w:t>
                              </w:r>
                              <w:r>
                                <w:rPr>
                                  <w:strike/>
                                  <w:spacing w:val="1"/>
                                  <w:w w:val="92"/>
                                  <w:sz w:val="12"/>
                                </w:rPr>
                                <w:t xml:space="preserve"> </w:t>
                              </w:r>
                              <w:r>
                                <w:rPr>
                                  <w:strike/>
                                  <w:w w:val="92"/>
                                  <w:sz w:val="12"/>
                                </w:rPr>
                                <w:t>a</w:t>
                              </w:r>
                            </w:p>
                          </w:txbxContent>
                        </wps:txbx>
                        <wps:bodyPr horzOverflow="overflow" vert="horz" lIns="0" tIns="0" rIns="0" bIns="0" rtlCol="0">
                          <a:noAutofit/>
                        </wps:bodyPr>
                      </wps:wsp>
                      <wps:wsp>
                        <wps:cNvPr id="15068" name="Rectangle 15068"/>
                        <wps:cNvSpPr/>
                        <wps:spPr>
                          <a:xfrm>
                            <a:off x="868142" y="9114449"/>
                            <a:ext cx="941200" cy="111581"/>
                          </a:xfrm>
                          <a:prstGeom prst="rect">
                            <a:avLst/>
                          </a:prstGeom>
                          <a:ln>
                            <a:noFill/>
                          </a:ln>
                        </wps:spPr>
                        <wps:txbx>
                          <w:txbxContent>
                            <w:p w:rsidR="007F4938" w:rsidRDefault="008B48DA">
                              <w:pPr>
                                <w:spacing w:after="160" w:line="259" w:lineRule="auto"/>
                                <w:ind w:left="0" w:firstLine="0"/>
                              </w:pPr>
                              <w:r>
                                <w:rPr>
                                  <w:w w:val="96"/>
                                  <w:sz w:val="12"/>
                                </w:rPr>
                                <w:t>nd</w:t>
                              </w:r>
                              <w:r>
                                <w:rPr>
                                  <w:spacing w:val="1"/>
                                  <w:w w:val="96"/>
                                  <w:sz w:val="12"/>
                                </w:rPr>
                                <w:t xml:space="preserve"> </w:t>
                              </w:r>
                              <w:r>
                                <w:rPr>
                                  <w:w w:val="96"/>
                                  <w:sz w:val="12"/>
                                </w:rPr>
                                <w:t>Dislike</w:t>
                              </w:r>
                              <w:r>
                                <w:rPr>
                                  <w:spacing w:val="1"/>
                                  <w:w w:val="96"/>
                                  <w:sz w:val="12"/>
                                </w:rPr>
                                <w:t xml:space="preserve"> </w:t>
                              </w:r>
                              <w:r>
                                <w:rPr>
                                  <w:w w:val="96"/>
                                  <w:sz w:val="12"/>
                                </w:rPr>
                                <w:t>about</w:t>
                              </w:r>
                              <w:r>
                                <w:rPr>
                                  <w:spacing w:val="1"/>
                                  <w:w w:val="96"/>
                                  <w:sz w:val="12"/>
                                </w:rPr>
                                <w:t xml:space="preserve"> </w:t>
                              </w:r>
                              <w:r>
                                <w:rPr>
                                  <w:w w:val="96"/>
                                  <w:sz w:val="12"/>
                                </w:rPr>
                                <w:t>Caring</w:t>
                              </w:r>
                            </w:p>
                          </w:txbxContent>
                        </wps:txbx>
                        <wps:bodyPr horzOverflow="overflow" vert="horz" lIns="0" tIns="0" rIns="0" bIns="0" rtlCol="0">
                          <a:noAutofit/>
                        </wps:bodyPr>
                      </wps:wsp>
                      <wps:wsp>
                        <wps:cNvPr id="2637" name="Rectangle 2637"/>
                        <wps:cNvSpPr/>
                        <wps:spPr>
                          <a:xfrm>
                            <a:off x="477388" y="9212747"/>
                            <a:ext cx="3361242" cy="111581"/>
                          </a:xfrm>
                          <a:prstGeom prst="rect">
                            <a:avLst/>
                          </a:prstGeom>
                          <a:ln>
                            <a:noFill/>
                          </a:ln>
                        </wps:spPr>
                        <wps:txbx>
                          <w:txbxContent>
                            <w:p w:rsidR="007F4938" w:rsidRDefault="008B48DA">
                              <w:pPr>
                                <w:spacing w:after="160" w:line="259" w:lineRule="auto"/>
                                <w:ind w:left="0" w:firstLine="0"/>
                              </w:pPr>
                              <w:r>
                                <w:rPr>
                                  <w:w w:val="96"/>
                                  <w:sz w:val="12"/>
                                </w:rPr>
                                <w:t>Copyright</w:t>
                              </w:r>
                              <w:r>
                                <w:rPr>
                                  <w:spacing w:val="1"/>
                                  <w:w w:val="96"/>
                                  <w:sz w:val="12"/>
                                </w:rPr>
                                <w:t xml:space="preserve"> </w:t>
                              </w:r>
                              <w:r>
                                <w:rPr>
                                  <w:w w:val="96"/>
                                  <w:sz w:val="12"/>
                                </w:rPr>
                                <w:t>©</w:t>
                              </w:r>
                              <w:r>
                                <w:rPr>
                                  <w:spacing w:val="1"/>
                                  <w:w w:val="96"/>
                                  <w:sz w:val="12"/>
                                </w:rPr>
                                <w:t xml:space="preserve"> </w:t>
                              </w:r>
                              <w:r>
                                <w:rPr>
                                  <w:w w:val="96"/>
                                  <w:sz w:val="12"/>
                                </w:rPr>
                                <w:t>2008</w:t>
                              </w:r>
                              <w:r>
                                <w:rPr>
                                  <w:spacing w:val="1"/>
                                  <w:w w:val="96"/>
                                  <w:sz w:val="12"/>
                                </w:rPr>
                                <w:t xml:space="preserve"> </w:t>
                              </w:r>
                              <w:r>
                                <w:rPr>
                                  <w:w w:val="96"/>
                                  <w:sz w:val="12"/>
                                </w:rPr>
                                <w:t>Saul</w:t>
                              </w:r>
                              <w:r>
                                <w:rPr>
                                  <w:spacing w:val="1"/>
                                  <w:w w:val="96"/>
                                  <w:sz w:val="12"/>
                                </w:rPr>
                                <w:t xml:space="preserve"> </w:t>
                              </w:r>
                              <w:r>
                                <w:rPr>
                                  <w:w w:val="96"/>
                                  <w:sz w:val="12"/>
                                </w:rPr>
                                <w:t>Becker,</w:t>
                              </w:r>
                              <w:r>
                                <w:rPr>
                                  <w:spacing w:val="1"/>
                                  <w:w w:val="96"/>
                                  <w:sz w:val="12"/>
                                </w:rPr>
                                <w:t xml:space="preserve"> </w:t>
                              </w:r>
                              <w:r>
                                <w:rPr>
                                  <w:w w:val="96"/>
                                  <w:sz w:val="12"/>
                                </w:rPr>
                                <w:t>Fiona</w:t>
                              </w:r>
                              <w:r>
                                <w:rPr>
                                  <w:spacing w:val="1"/>
                                  <w:w w:val="96"/>
                                  <w:sz w:val="12"/>
                                </w:rPr>
                                <w:t xml:space="preserve"> </w:t>
                              </w:r>
                              <w:r>
                                <w:rPr>
                                  <w:w w:val="96"/>
                                  <w:sz w:val="12"/>
                                </w:rPr>
                                <w:t>Becker</w:t>
                              </w:r>
                              <w:r>
                                <w:rPr>
                                  <w:spacing w:val="1"/>
                                  <w:w w:val="96"/>
                                  <w:sz w:val="12"/>
                                </w:rPr>
                                <w:t xml:space="preserve"> </w:t>
                              </w:r>
                              <w:r>
                                <w:rPr>
                                  <w:w w:val="96"/>
                                  <w:sz w:val="12"/>
                                </w:rPr>
                                <w:t>&amp;</w:t>
                              </w:r>
                              <w:r>
                                <w:rPr>
                                  <w:spacing w:val="1"/>
                                  <w:w w:val="96"/>
                                  <w:sz w:val="12"/>
                                </w:rPr>
                                <w:t xml:space="preserve"> </w:t>
                              </w:r>
                              <w:r>
                                <w:rPr>
                                  <w:w w:val="96"/>
                                  <w:sz w:val="12"/>
                                </w:rPr>
                                <w:t>Stephen</w:t>
                              </w:r>
                              <w:r>
                                <w:rPr>
                                  <w:spacing w:val="1"/>
                                  <w:w w:val="96"/>
                                  <w:sz w:val="12"/>
                                </w:rPr>
                                <w:t xml:space="preserve"> </w:t>
                              </w:r>
                              <w:r>
                                <w:rPr>
                                  <w:w w:val="96"/>
                                  <w:sz w:val="12"/>
                                </w:rPr>
                                <w:t>Joseph.</w:t>
                              </w:r>
                              <w:r>
                                <w:rPr>
                                  <w:spacing w:val="1"/>
                                  <w:w w:val="96"/>
                                  <w:sz w:val="12"/>
                                </w:rPr>
                                <w:t xml:space="preserve"> </w:t>
                              </w:r>
                              <w:r>
                                <w:rPr>
                                  <w:w w:val="96"/>
                                  <w:sz w:val="12"/>
                                </w:rPr>
                                <w:t>All</w:t>
                              </w:r>
                              <w:r>
                                <w:rPr>
                                  <w:spacing w:val="1"/>
                                  <w:w w:val="96"/>
                                  <w:sz w:val="12"/>
                                </w:rPr>
                                <w:t xml:space="preserve"> </w:t>
                              </w:r>
                              <w:r>
                                <w:rPr>
                                  <w:w w:val="96"/>
                                  <w:sz w:val="12"/>
                                </w:rPr>
                                <w:t>rights</w:t>
                              </w:r>
                              <w:r>
                                <w:rPr>
                                  <w:spacing w:val="1"/>
                                  <w:w w:val="96"/>
                                  <w:sz w:val="12"/>
                                </w:rPr>
                                <w:t xml:space="preserve"> </w:t>
                              </w:r>
                              <w:r>
                                <w:rPr>
                                  <w:w w:val="96"/>
                                  <w:sz w:val="12"/>
                                </w:rPr>
                                <w:t>reserved.</w:t>
                              </w:r>
                            </w:p>
                          </w:txbxContent>
                        </wps:txbx>
                        <wps:bodyPr horzOverflow="overflow" vert="horz" lIns="0" tIns="0" rIns="0" bIns="0" rtlCol="0">
                          <a:noAutofit/>
                        </wps:bodyPr>
                      </wps:wsp>
                      <wps:wsp>
                        <wps:cNvPr id="2638" name="Rectangle 2638"/>
                        <wps:cNvSpPr/>
                        <wps:spPr>
                          <a:xfrm>
                            <a:off x="477388" y="9311045"/>
                            <a:ext cx="4122451" cy="111582"/>
                          </a:xfrm>
                          <a:prstGeom prst="rect">
                            <a:avLst/>
                          </a:prstGeom>
                          <a:ln>
                            <a:noFill/>
                          </a:ln>
                        </wps:spPr>
                        <wps:txbx>
                          <w:txbxContent>
                            <w:p w:rsidR="007F4938" w:rsidRDefault="008B48DA">
                              <w:pPr>
                                <w:spacing w:after="160" w:line="259" w:lineRule="auto"/>
                                <w:ind w:left="0" w:firstLine="0"/>
                              </w:pPr>
                              <w:r>
                                <w:rPr>
                                  <w:w w:val="93"/>
                                  <w:sz w:val="12"/>
                                </w:rPr>
                                <w:t>School</w:t>
                              </w:r>
                              <w:r>
                                <w:rPr>
                                  <w:spacing w:val="1"/>
                                  <w:w w:val="93"/>
                                  <w:sz w:val="12"/>
                                </w:rPr>
                                <w:t xml:space="preserve"> </w:t>
                              </w:r>
                              <w:r>
                                <w:rPr>
                                  <w:w w:val="93"/>
                                  <w:sz w:val="12"/>
                                </w:rPr>
                                <w:t>of</w:t>
                              </w:r>
                              <w:r>
                                <w:rPr>
                                  <w:spacing w:val="1"/>
                                  <w:w w:val="93"/>
                                  <w:sz w:val="12"/>
                                </w:rPr>
                                <w:t xml:space="preserve"> </w:t>
                              </w:r>
                              <w:r>
                                <w:rPr>
                                  <w:w w:val="93"/>
                                  <w:sz w:val="12"/>
                                </w:rPr>
                                <w:t>Sociology</w:t>
                              </w:r>
                              <w:r>
                                <w:rPr>
                                  <w:w w:val="93"/>
                                  <w:sz w:val="12"/>
                                </w:rPr>
                                <w:t xml:space="preserve"> </w:t>
                              </w:r>
                              <w:r>
                                <w:rPr>
                                  <w:w w:val="93"/>
                                  <w:sz w:val="12"/>
                                </w:rPr>
                                <w:t>and</w:t>
                              </w:r>
                              <w:r>
                                <w:rPr>
                                  <w:spacing w:val="1"/>
                                  <w:w w:val="93"/>
                                  <w:sz w:val="12"/>
                                </w:rPr>
                                <w:t xml:space="preserve"> </w:t>
                              </w:r>
                              <w:r>
                                <w:rPr>
                                  <w:w w:val="93"/>
                                  <w:sz w:val="12"/>
                                </w:rPr>
                                <w:t>Social</w:t>
                              </w:r>
                              <w:r>
                                <w:rPr>
                                  <w:spacing w:val="1"/>
                                  <w:w w:val="93"/>
                                  <w:sz w:val="12"/>
                                </w:rPr>
                                <w:t xml:space="preserve"> </w:t>
                              </w:r>
                              <w:r>
                                <w:rPr>
                                  <w:w w:val="93"/>
                                  <w:sz w:val="12"/>
                                </w:rPr>
                                <w:t>Policy,</w:t>
                              </w:r>
                              <w:r>
                                <w:rPr>
                                  <w:spacing w:val="1"/>
                                  <w:w w:val="93"/>
                                  <w:sz w:val="12"/>
                                </w:rPr>
                                <w:t xml:space="preserve"> </w:t>
                              </w:r>
                              <w:r>
                                <w:rPr>
                                  <w:w w:val="93"/>
                                  <w:sz w:val="12"/>
                                </w:rPr>
                                <w:t>University</w:t>
                              </w:r>
                              <w:r>
                                <w:rPr>
                                  <w:spacing w:val="1"/>
                                  <w:w w:val="93"/>
                                  <w:sz w:val="12"/>
                                </w:rPr>
                                <w:t xml:space="preserve"> </w:t>
                              </w:r>
                              <w:r>
                                <w:rPr>
                                  <w:w w:val="93"/>
                                  <w:sz w:val="12"/>
                                </w:rPr>
                                <w:t>of</w:t>
                              </w:r>
                              <w:r>
                                <w:rPr>
                                  <w:spacing w:val="1"/>
                                  <w:w w:val="93"/>
                                  <w:sz w:val="12"/>
                                </w:rPr>
                                <w:t xml:space="preserve"> </w:t>
                              </w:r>
                              <w:r>
                                <w:rPr>
                                  <w:w w:val="93"/>
                                  <w:sz w:val="12"/>
                                </w:rPr>
                                <w:t>Nottingham,</w:t>
                              </w:r>
                              <w:r>
                                <w:rPr>
                                  <w:spacing w:val="1"/>
                                  <w:w w:val="93"/>
                                  <w:sz w:val="12"/>
                                </w:rPr>
                                <w:t xml:space="preserve"> </w:t>
                              </w:r>
                              <w:r>
                                <w:rPr>
                                  <w:w w:val="93"/>
                                  <w:sz w:val="12"/>
                                </w:rPr>
                                <w:t>University</w:t>
                              </w:r>
                              <w:r>
                                <w:rPr>
                                  <w:spacing w:val="1"/>
                                  <w:w w:val="93"/>
                                  <w:sz w:val="12"/>
                                </w:rPr>
                                <w:t xml:space="preserve"> </w:t>
                              </w:r>
                              <w:r>
                                <w:rPr>
                                  <w:w w:val="93"/>
                                  <w:sz w:val="12"/>
                                </w:rPr>
                                <w:t>Park,</w:t>
                              </w:r>
                              <w:r>
                                <w:rPr>
                                  <w:spacing w:val="1"/>
                                  <w:w w:val="93"/>
                                  <w:sz w:val="12"/>
                                </w:rPr>
                                <w:t xml:space="preserve"> </w:t>
                              </w:r>
                              <w:r>
                                <w:rPr>
                                  <w:w w:val="93"/>
                                  <w:sz w:val="12"/>
                                </w:rPr>
                                <w:t>Nottingham</w:t>
                              </w:r>
                              <w:r>
                                <w:rPr>
                                  <w:w w:val="93"/>
                                  <w:sz w:val="12"/>
                                </w:rPr>
                                <w:t xml:space="preserve"> </w:t>
                              </w:r>
                              <w:r>
                                <w:rPr>
                                  <w:w w:val="93"/>
                                  <w:sz w:val="12"/>
                                </w:rPr>
                                <w:t>NG7</w:t>
                              </w:r>
                              <w:r>
                                <w:rPr>
                                  <w:spacing w:val="1"/>
                                  <w:w w:val="93"/>
                                  <w:sz w:val="12"/>
                                </w:rPr>
                                <w:t xml:space="preserve"> </w:t>
                              </w:r>
                              <w:r>
                                <w:rPr>
                                  <w:w w:val="93"/>
                                  <w:sz w:val="12"/>
                                </w:rPr>
                                <w:t>2RD.</w:t>
                              </w:r>
                            </w:p>
                          </w:txbxContent>
                        </wps:txbx>
                        <wps:bodyPr horzOverflow="overflow" vert="horz" lIns="0" tIns="0" rIns="0" bIns="0" rtlCol="0">
                          <a:noAutofit/>
                        </wps:bodyPr>
                      </wps:wsp>
                      <wps:wsp>
                        <wps:cNvPr id="2639" name="Rectangle 2639"/>
                        <wps:cNvSpPr/>
                        <wps:spPr>
                          <a:xfrm>
                            <a:off x="477388" y="9409343"/>
                            <a:ext cx="1986077" cy="111582"/>
                          </a:xfrm>
                          <a:prstGeom prst="rect">
                            <a:avLst/>
                          </a:prstGeom>
                          <a:ln>
                            <a:noFill/>
                          </a:ln>
                        </wps:spPr>
                        <wps:txbx>
                          <w:txbxContent>
                            <w:p w:rsidR="007F4938" w:rsidRDefault="008B48DA">
                              <w:pPr>
                                <w:spacing w:after="160" w:line="259" w:lineRule="auto"/>
                                <w:ind w:left="0" w:firstLine="0"/>
                              </w:pPr>
                              <w:r>
                                <w:rPr>
                                  <w:w w:val="93"/>
                                  <w:sz w:val="12"/>
                                </w:rPr>
                                <w:t>Developed</w:t>
                              </w:r>
                              <w:r>
                                <w:rPr>
                                  <w:spacing w:val="1"/>
                                  <w:w w:val="93"/>
                                  <w:sz w:val="12"/>
                                </w:rPr>
                                <w:t xml:space="preserve"> </w:t>
                              </w:r>
                              <w:r>
                                <w:rPr>
                                  <w:w w:val="93"/>
                                  <w:sz w:val="12"/>
                                </w:rPr>
                                <w:t>for</w:t>
                              </w:r>
                              <w:r>
                                <w:rPr>
                                  <w:spacing w:val="1"/>
                                  <w:w w:val="93"/>
                                  <w:sz w:val="12"/>
                                </w:rPr>
                                <w:t xml:space="preserve"> </w:t>
                              </w:r>
                              <w:r>
                                <w:rPr>
                                  <w:w w:val="93"/>
                                  <w:sz w:val="12"/>
                                </w:rPr>
                                <w:t>The</w:t>
                              </w:r>
                              <w:r>
                                <w:rPr>
                                  <w:spacing w:val="1"/>
                                  <w:w w:val="93"/>
                                  <w:sz w:val="12"/>
                                </w:rPr>
                                <w:t xml:space="preserve"> </w:t>
                              </w:r>
                              <w:r>
                                <w:rPr>
                                  <w:w w:val="93"/>
                                  <w:sz w:val="12"/>
                                </w:rPr>
                                <w:t>Princess</w:t>
                              </w:r>
                              <w:r>
                                <w:rPr>
                                  <w:spacing w:val="1"/>
                                  <w:w w:val="93"/>
                                  <w:sz w:val="12"/>
                                </w:rPr>
                                <w:t xml:space="preserve"> </w:t>
                              </w:r>
                              <w:r>
                                <w:rPr>
                                  <w:w w:val="93"/>
                                  <w:sz w:val="12"/>
                                </w:rPr>
                                <w:t>Royal</w:t>
                              </w:r>
                              <w:r>
                                <w:rPr>
                                  <w:spacing w:val="1"/>
                                  <w:w w:val="93"/>
                                  <w:sz w:val="12"/>
                                </w:rPr>
                                <w:t xml:space="preserve"> </w:t>
                              </w:r>
                              <w:r>
                                <w:rPr>
                                  <w:w w:val="93"/>
                                  <w:sz w:val="12"/>
                                </w:rPr>
                                <w:t>Trust</w:t>
                              </w:r>
                              <w:r>
                                <w:rPr>
                                  <w:spacing w:val="1"/>
                                  <w:w w:val="93"/>
                                  <w:sz w:val="12"/>
                                </w:rPr>
                                <w:t xml:space="preserve"> </w:t>
                              </w:r>
                              <w:r>
                                <w:rPr>
                                  <w:w w:val="93"/>
                                  <w:sz w:val="12"/>
                                </w:rPr>
                                <w:t>for</w:t>
                              </w:r>
                              <w:r>
                                <w:rPr>
                                  <w:spacing w:val="1"/>
                                  <w:w w:val="93"/>
                                  <w:sz w:val="12"/>
                                </w:rPr>
                                <w:t xml:space="preserve"> </w:t>
                              </w:r>
                              <w:r>
                                <w:rPr>
                                  <w:w w:val="93"/>
                                  <w:sz w:val="12"/>
                                </w:rPr>
                                <w:t>Carers.</w:t>
                              </w:r>
                            </w:p>
                          </w:txbxContent>
                        </wps:txbx>
                        <wps:bodyPr horzOverflow="overflow" vert="horz" lIns="0" tIns="0" rIns="0" bIns="0" rtlCol="0">
                          <a:noAutofit/>
                        </wps:bodyPr>
                      </wps:wsp>
                      <wps:wsp>
                        <wps:cNvPr id="2640" name="Shape 2640"/>
                        <wps:cNvSpPr/>
                        <wps:spPr>
                          <a:xfrm>
                            <a:off x="0" y="8511327"/>
                            <a:ext cx="7182320" cy="1749082"/>
                          </a:xfrm>
                          <a:custGeom>
                            <a:avLst/>
                            <a:gdLst/>
                            <a:ahLst/>
                            <a:cxnLst/>
                            <a:rect l="0" t="0" r="0" b="0"/>
                            <a:pathLst>
                              <a:path w="7182320" h="1749082">
                                <a:moveTo>
                                  <a:pt x="6781076" y="0"/>
                                </a:moveTo>
                                <a:lnTo>
                                  <a:pt x="7182320" y="682117"/>
                                </a:lnTo>
                                <a:lnTo>
                                  <a:pt x="7132168" y="1749082"/>
                                </a:lnTo>
                                <a:lnTo>
                                  <a:pt x="0" y="1749082"/>
                                </a:lnTo>
                                <a:lnTo>
                                  <a:pt x="40119" y="571780"/>
                                </a:lnTo>
                                <a:lnTo>
                                  <a:pt x="5196154" y="581800"/>
                                </a:lnTo>
                                <a:lnTo>
                                  <a:pt x="5376710" y="290906"/>
                                </a:lnTo>
                                <a:lnTo>
                                  <a:pt x="678107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41" name="Shape 2641"/>
                        <wps:cNvSpPr/>
                        <wps:spPr>
                          <a:xfrm>
                            <a:off x="5689689" y="8837800"/>
                            <a:ext cx="1017435" cy="1171717"/>
                          </a:xfrm>
                          <a:custGeom>
                            <a:avLst/>
                            <a:gdLst/>
                            <a:ahLst/>
                            <a:cxnLst/>
                            <a:rect l="0" t="0" r="0" b="0"/>
                            <a:pathLst>
                              <a:path w="1017435" h="1171717">
                                <a:moveTo>
                                  <a:pt x="1017435" y="0"/>
                                </a:moveTo>
                                <a:lnTo>
                                  <a:pt x="1017435" y="1171717"/>
                                </a:lnTo>
                                <a:lnTo>
                                  <a:pt x="0" y="1171717"/>
                                </a:lnTo>
                                <a:lnTo>
                                  <a:pt x="0" y="105768"/>
                                </a:lnTo>
                                <a:lnTo>
                                  <a:pt x="409270" y="35892"/>
                                </a:lnTo>
                                <a:lnTo>
                                  <a:pt x="101743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42" name="Shape 2642"/>
                        <wps:cNvSpPr/>
                        <wps:spPr>
                          <a:xfrm>
                            <a:off x="5747594" y="8945558"/>
                            <a:ext cx="903846" cy="978294"/>
                          </a:xfrm>
                          <a:custGeom>
                            <a:avLst/>
                            <a:gdLst/>
                            <a:ahLst/>
                            <a:cxnLst/>
                            <a:rect l="0" t="0" r="0" b="0"/>
                            <a:pathLst>
                              <a:path w="903846" h="978294">
                                <a:moveTo>
                                  <a:pt x="410129" y="5272"/>
                                </a:moveTo>
                                <a:cubicBezTo>
                                  <a:pt x="424562" y="6024"/>
                                  <a:pt x="439664" y="8069"/>
                                  <a:pt x="455333" y="11761"/>
                                </a:cubicBezTo>
                                <a:cubicBezTo>
                                  <a:pt x="580669" y="41275"/>
                                  <a:pt x="588975" y="159410"/>
                                  <a:pt x="588975" y="159410"/>
                                </a:cubicBezTo>
                                <a:cubicBezTo>
                                  <a:pt x="588975" y="159410"/>
                                  <a:pt x="592760" y="271145"/>
                                  <a:pt x="586715" y="314236"/>
                                </a:cubicBezTo>
                                <a:cubicBezTo>
                                  <a:pt x="580669" y="357340"/>
                                  <a:pt x="588226" y="397243"/>
                                  <a:pt x="588226" y="397243"/>
                                </a:cubicBezTo>
                                <a:cubicBezTo>
                                  <a:pt x="588226" y="397243"/>
                                  <a:pt x="602285" y="443611"/>
                                  <a:pt x="616166" y="471475"/>
                                </a:cubicBezTo>
                                <a:cubicBezTo>
                                  <a:pt x="623709" y="486639"/>
                                  <a:pt x="619937" y="499428"/>
                                  <a:pt x="619937" y="499428"/>
                                </a:cubicBezTo>
                                <a:lnTo>
                                  <a:pt x="616166" y="518567"/>
                                </a:lnTo>
                                <a:cubicBezTo>
                                  <a:pt x="619937" y="524942"/>
                                  <a:pt x="617665" y="590411"/>
                                  <a:pt x="617665" y="590411"/>
                                </a:cubicBezTo>
                                <a:cubicBezTo>
                                  <a:pt x="617665" y="590411"/>
                                  <a:pt x="647878" y="587997"/>
                                  <a:pt x="678078" y="594385"/>
                                </a:cubicBezTo>
                                <a:cubicBezTo>
                                  <a:pt x="708279" y="600773"/>
                                  <a:pt x="748296" y="631101"/>
                                  <a:pt x="748296" y="631101"/>
                                </a:cubicBezTo>
                                <a:cubicBezTo>
                                  <a:pt x="755091" y="628727"/>
                                  <a:pt x="768693" y="636689"/>
                                  <a:pt x="768693" y="636689"/>
                                </a:cubicBezTo>
                                <a:cubicBezTo>
                                  <a:pt x="768693" y="636689"/>
                                  <a:pt x="887234" y="721296"/>
                                  <a:pt x="895553" y="742848"/>
                                </a:cubicBezTo>
                                <a:cubicBezTo>
                                  <a:pt x="903846" y="764387"/>
                                  <a:pt x="884224" y="792328"/>
                                  <a:pt x="884224" y="792328"/>
                                </a:cubicBezTo>
                                <a:cubicBezTo>
                                  <a:pt x="884224" y="792328"/>
                                  <a:pt x="867613" y="799516"/>
                                  <a:pt x="862317" y="795515"/>
                                </a:cubicBezTo>
                                <a:cubicBezTo>
                                  <a:pt x="857034" y="791528"/>
                                  <a:pt x="853262" y="783552"/>
                                  <a:pt x="852513" y="778752"/>
                                </a:cubicBezTo>
                                <a:cubicBezTo>
                                  <a:pt x="851751" y="773976"/>
                                  <a:pt x="845706" y="770775"/>
                                  <a:pt x="845706" y="770775"/>
                                </a:cubicBezTo>
                                <a:cubicBezTo>
                                  <a:pt x="845706" y="770775"/>
                                  <a:pt x="837400" y="767588"/>
                                  <a:pt x="832117" y="766801"/>
                                </a:cubicBezTo>
                                <a:cubicBezTo>
                                  <a:pt x="826833" y="765988"/>
                                  <a:pt x="825322" y="757212"/>
                                  <a:pt x="825322" y="757212"/>
                                </a:cubicBezTo>
                                <a:cubicBezTo>
                                  <a:pt x="825322" y="757212"/>
                                  <a:pt x="823061" y="748424"/>
                                  <a:pt x="822299" y="745236"/>
                                </a:cubicBezTo>
                                <a:cubicBezTo>
                                  <a:pt x="821550" y="742049"/>
                                  <a:pt x="806450" y="743662"/>
                                  <a:pt x="801916" y="742049"/>
                                </a:cubicBezTo>
                                <a:cubicBezTo>
                                  <a:pt x="797382" y="740461"/>
                                  <a:pt x="792099" y="729285"/>
                                  <a:pt x="790587" y="723685"/>
                                </a:cubicBezTo>
                                <a:cubicBezTo>
                                  <a:pt x="789076" y="718097"/>
                                  <a:pt x="779259" y="718909"/>
                                  <a:pt x="779259" y="718909"/>
                                </a:cubicBezTo>
                                <a:cubicBezTo>
                                  <a:pt x="779259" y="718909"/>
                                  <a:pt x="767931" y="718909"/>
                                  <a:pt x="761898" y="714908"/>
                                </a:cubicBezTo>
                                <a:cubicBezTo>
                                  <a:pt x="755853" y="710933"/>
                                  <a:pt x="756615" y="707733"/>
                                  <a:pt x="753593" y="701358"/>
                                </a:cubicBezTo>
                                <a:cubicBezTo>
                                  <a:pt x="750570" y="694957"/>
                                  <a:pt x="744524" y="695770"/>
                                  <a:pt x="744524" y="695770"/>
                                </a:cubicBezTo>
                                <a:cubicBezTo>
                                  <a:pt x="744524" y="695770"/>
                                  <a:pt x="731698" y="698144"/>
                                  <a:pt x="725653" y="692556"/>
                                </a:cubicBezTo>
                                <a:cubicBezTo>
                                  <a:pt x="719607" y="686968"/>
                                  <a:pt x="718109" y="673405"/>
                                  <a:pt x="718109" y="673405"/>
                                </a:cubicBezTo>
                                <a:cubicBezTo>
                                  <a:pt x="718109" y="673405"/>
                                  <a:pt x="696963" y="657454"/>
                                  <a:pt x="666750" y="643890"/>
                                </a:cubicBezTo>
                                <a:cubicBezTo>
                                  <a:pt x="636550" y="630314"/>
                                  <a:pt x="610121" y="649465"/>
                                  <a:pt x="610121" y="649465"/>
                                </a:cubicBezTo>
                                <a:lnTo>
                                  <a:pt x="598792" y="755612"/>
                                </a:lnTo>
                                <a:lnTo>
                                  <a:pt x="585953" y="821855"/>
                                </a:lnTo>
                                <a:lnTo>
                                  <a:pt x="558774" y="978294"/>
                                </a:lnTo>
                                <a:lnTo>
                                  <a:pt x="0" y="947966"/>
                                </a:lnTo>
                                <a:cubicBezTo>
                                  <a:pt x="0" y="947966"/>
                                  <a:pt x="40780" y="818655"/>
                                  <a:pt x="98158" y="706920"/>
                                </a:cubicBezTo>
                                <a:cubicBezTo>
                                  <a:pt x="155549" y="595199"/>
                                  <a:pt x="261086" y="495910"/>
                                  <a:pt x="273812" y="485864"/>
                                </a:cubicBezTo>
                                <a:cubicBezTo>
                                  <a:pt x="308978" y="458127"/>
                                  <a:pt x="258724" y="458915"/>
                                  <a:pt x="258724" y="458915"/>
                                </a:cubicBezTo>
                                <a:cubicBezTo>
                                  <a:pt x="258724" y="458915"/>
                                  <a:pt x="232689" y="459448"/>
                                  <a:pt x="206146" y="452844"/>
                                </a:cubicBezTo>
                                <a:cubicBezTo>
                                  <a:pt x="179603" y="446240"/>
                                  <a:pt x="190005" y="407175"/>
                                  <a:pt x="190005" y="407175"/>
                                </a:cubicBezTo>
                                <a:cubicBezTo>
                                  <a:pt x="190005" y="407175"/>
                                  <a:pt x="192608" y="391770"/>
                                  <a:pt x="192608" y="384061"/>
                                </a:cubicBezTo>
                                <a:cubicBezTo>
                                  <a:pt x="192608" y="376365"/>
                                  <a:pt x="188963" y="373063"/>
                                  <a:pt x="188963" y="373063"/>
                                </a:cubicBezTo>
                                <a:cubicBezTo>
                                  <a:pt x="188963" y="366471"/>
                                  <a:pt x="195211" y="362077"/>
                                  <a:pt x="195211" y="362077"/>
                                </a:cubicBezTo>
                                <a:cubicBezTo>
                                  <a:pt x="188963" y="358749"/>
                                  <a:pt x="190525" y="346659"/>
                                  <a:pt x="190525" y="346659"/>
                                </a:cubicBezTo>
                                <a:cubicBezTo>
                                  <a:pt x="196253" y="336194"/>
                                  <a:pt x="184277" y="322453"/>
                                  <a:pt x="184277" y="322453"/>
                                </a:cubicBezTo>
                                <a:cubicBezTo>
                                  <a:pt x="184277" y="322453"/>
                                  <a:pt x="176581" y="319698"/>
                                  <a:pt x="166688" y="311455"/>
                                </a:cubicBezTo>
                                <a:cubicBezTo>
                                  <a:pt x="156807" y="303175"/>
                                  <a:pt x="169291" y="286131"/>
                                  <a:pt x="169291" y="286131"/>
                                </a:cubicBezTo>
                                <a:cubicBezTo>
                                  <a:pt x="169291" y="286131"/>
                                  <a:pt x="184391" y="261214"/>
                                  <a:pt x="191033" y="244805"/>
                                </a:cubicBezTo>
                                <a:cubicBezTo>
                                  <a:pt x="197841" y="228041"/>
                                  <a:pt x="201460" y="212408"/>
                                  <a:pt x="201460" y="212408"/>
                                </a:cubicBezTo>
                                <a:lnTo>
                                  <a:pt x="205384" y="176162"/>
                                </a:lnTo>
                                <a:lnTo>
                                  <a:pt x="202362" y="171386"/>
                                </a:lnTo>
                                <a:cubicBezTo>
                                  <a:pt x="202362" y="171386"/>
                                  <a:pt x="195567" y="144234"/>
                                  <a:pt x="197841" y="118707"/>
                                </a:cubicBezTo>
                                <a:cubicBezTo>
                                  <a:pt x="200101" y="93155"/>
                                  <a:pt x="240881" y="58039"/>
                                  <a:pt x="240881" y="58039"/>
                                </a:cubicBezTo>
                                <a:cubicBezTo>
                                  <a:pt x="240881" y="58039"/>
                                  <a:pt x="309100" y="0"/>
                                  <a:pt x="410129" y="527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3" name="Shape 2643"/>
                        <wps:cNvSpPr/>
                        <wps:spPr>
                          <a:xfrm>
                            <a:off x="6197631" y="9661466"/>
                            <a:ext cx="293738" cy="209706"/>
                          </a:xfrm>
                          <a:custGeom>
                            <a:avLst/>
                            <a:gdLst/>
                            <a:ahLst/>
                            <a:cxnLst/>
                            <a:rect l="0" t="0" r="0" b="0"/>
                            <a:pathLst>
                              <a:path w="293738" h="209706">
                                <a:moveTo>
                                  <a:pt x="26432" y="198"/>
                                </a:moveTo>
                                <a:cubicBezTo>
                                  <a:pt x="37757" y="397"/>
                                  <a:pt x="52858" y="1394"/>
                                  <a:pt x="67958" y="4588"/>
                                </a:cubicBezTo>
                                <a:cubicBezTo>
                                  <a:pt x="98171" y="10976"/>
                                  <a:pt x="138189" y="41304"/>
                                  <a:pt x="138189" y="41304"/>
                                </a:cubicBezTo>
                                <a:cubicBezTo>
                                  <a:pt x="144983" y="38904"/>
                                  <a:pt x="158572" y="46892"/>
                                  <a:pt x="158572" y="46892"/>
                                </a:cubicBezTo>
                                <a:cubicBezTo>
                                  <a:pt x="158572" y="46892"/>
                                  <a:pt x="277114" y="131487"/>
                                  <a:pt x="285433" y="153039"/>
                                </a:cubicBezTo>
                                <a:cubicBezTo>
                                  <a:pt x="293738" y="174590"/>
                                  <a:pt x="274104" y="202530"/>
                                  <a:pt x="274104" y="202530"/>
                                </a:cubicBezTo>
                                <a:cubicBezTo>
                                  <a:pt x="274104" y="202530"/>
                                  <a:pt x="257492" y="209706"/>
                                  <a:pt x="252209" y="205718"/>
                                </a:cubicBezTo>
                                <a:cubicBezTo>
                                  <a:pt x="246913" y="201730"/>
                                  <a:pt x="243141" y="193742"/>
                                  <a:pt x="242379" y="188954"/>
                                </a:cubicBezTo>
                                <a:cubicBezTo>
                                  <a:pt x="241630" y="184166"/>
                                  <a:pt x="235598" y="180978"/>
                                  <a:pt x="235598" y="180978"/>
                                </a:cubicBezTo>
                                <a:cubicBezTo>
                                  <a:pt x="235598" y="180978"/>
                                  <a:pt x="227280" y="177778"/>
                                  <a:pt x="221996" y="176978"/>
                                </a:cubicBezTo>
                                <a:cubicBezTo>
                                  <a:pt x="216713" y="176191"/>
                                  <a:pt x="215201" y="167402"/>
                                  <a:pt x="215201" y="167402"/>
                                </a:cubicBezTo>
                                <a:cubicBezTo>
                                  <a:pt x="215201" y="167402"/>
                                  <a:pt x="212941" y="158627"/>
                                  <a:pt x="212191" y="155439"/>
                                </a:cubicBezTo>
                                <a:cubicBezTo>
                                  <a:pt x="211429" y="152238"/>
                                  <a:pt x="196329" y="153839"/>
                                  <a:pt x="191796" y="152238"/>
                                </a:cubicBezTo>
                                <a:cubicBezTo>
                                  <a:pt x="187262" y="150651"/>
                                  <a:pt x="181978" y="139474"/>
                                  <a:pt x="180467" y="133887"/>
                                </a:cubicBezTo>
                                <a:cubicBezTo>
                                  <a:pt x="178955" y="128298"/>
                                  <a:pt x="169151" y="129099"/>
                                  <a:pt x="169151" y="129099"/>
                                </a:cubicBezTo>
                                <a:cubicBezTo>
                                  <a:pt x="169151" y="129099"/>
                                  <a:pt x="157823" y="129099"/>
                                  <a:pt x="151778" y="125111"/>
                                </a:cubicBezTo>
                                <a:cubicBezTo>
                                  <a:pt x="145733" y="121110"/>
                                  <a:pt x="146482" y="117923"/>
                                  <a:pt x="143472" y="111535"/>
                                </a:cubicBezTo>
                                <a:cubicBezTo>
                                  <a:pt x="140449" y="105146"/>
                                  <a:pt x="134404" y="105947"/>
                                  <a:pt x="134404" y="105947"/>
                                </a:cubicBezTo>
                                <a:cubicBezTo>
                                  <a:pt x="134404" y="105947"/>
                                  <a:pt x="121564" y="108347"/>
                                  <a:pt x="115532" y="102759"/>
                                </a:cubicBezTo>
                                <a:cubicBezTo>
                                  <a:pt x="109487" y="97171"/>
                                  <a:pt x="107975" y="83607"/>
                                  <a:pt x="107975" y="83607"/>
                                </a:cubicBezTo>
                                <a:cubicBezTo>
                                  <a:pt x="107975" y="83607"/>
                                  <a:pt x="86842" y="67644"/>
                                  <a:pt x="56629" y="54080"/>
                                </a:cubicBezTo>
                                <a:cubicBezTo>
                                  <a:pt x="26429" y="40504"/>
                                  <a:pt x="0" y="59655"/>
                                  <a:pt x="0" y="59655"/>
                                </a:cubicBezTo>
                                <a:lnTo>
                                  <a:pt x="7557" y="600"/>
                                </a:lnTo>
                                <a:cubicBezTo>
                                  <a:pt x="7557" y="600"/>
                                  <a:pt x="15106" y="0"/>
                                  <a:pt x="26432" y="19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44" name="Shape 2644"/>
                        <wps:cNvSpPr/>
                        <wps:spPr>
                          <a:xfrm>
                            <a:off x="6866056" y="9967349"/>
                            <a:ext cx="1" cy="13"/>
                          </a:xfrm>
                          <a:custGeom>
                            <a:avLst/>
                            <a:gdLst/>
                            <a:ahLst/>
                            <a:cxnLst/>
                            <a:rect l="0" t="0" r="0" b="0"/>
                            <a:pathLst>
                              <a:path w="1" h="13">
                                <a:moveTo>
                                  <a:pt x="1" y="0"/>
                                </a:moveTo>
                                <a:lnTo>
                                  <a:pt x="1" y="13"/>
                                </a:lnTo>
                                <a:lnTo>
                                  <a:pt x="0" y="6"/>
                                </a:lnTo>
                                <a:lnTo>
                                  <a:pt x="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5" name="Shape 2645"/>
                        <wps:cNvSpPr/>
                        <wps:spPr>
                          <a:xfrm>
                            <a:off x="249319" y="9967349"/>
                            <a:ext cx="1" cy="13"/>
                          </a:xfrm>
                          <a:custGeom>
                            <a:avLst/>
                            <a:gdLst/>
                            <a:ahLst/>
                            <a:cxnLst/>
                            <a:rect l="0" t="0" r="0" b="0"/>
                            <a:pathLst>
                              <a:path w="1" h="13">
                                <a:moveTo>
                                  <a:pt x="0" y="0"/>
                                </a:moveTo>
                                <a:lnTo>
                                  <a:pt x="1" y="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6" name="Shape 2646"/>
                        <wps:cNvSpPr/>
                        <wps:spPr>
                          <a:xfrm>
                            <a:off x="249320" y="9829529"/>
                            <a:ext cx="6616737" cy="275654"/>
                          </a:xfrm>
                          <a:custGeom>
                            <a:avLst/>
                            <a:gdLst/>
                            <a:ahLst/>
                            <a:cxnLst/>
                            <a:rect l="0" t="0" r="0" b="0"/>
                            <a:pathLst>
                              <a:path w="6616737" h="275654">
                                <a:moveTo>
                                  <a:pt x="137832" y="0"/>
                                </a:moveTo>
                                <a:lnTo>
                                  <a:pt x="3308362" y="0"/>
                                </a:lnTo>
                                <a:lnTo>
                                  <a:pt x="6478892" y="0"/>
                                </a:lnTo>
                                <a:cubicBezTo>
                                  <a:pt x="6545511" y="0"/>
                                  <a:pt x="6601085" y="47246"/>
                                  <a:pt x="6613937" y="110055"/>
                                </a:cubicBezTo>
                                <a:lnTo>
                                  <a:pt x="6616737" y="137826"/>
                                </a:lnTo>
                                <a:lnTo>
                                  <a:pt x="6613937" y="165598"/>
                                </a:lnTo>
                                <a:cubicBezTo>
                                  <a:pt x="6601085" y="228407"/>
                                  <a:pt x="6545511" y="275654"/>
                                  <a:pt x="6478892" y="275654"/>
                                </a:cubicBezTo>
                                <a:lnTo>
                                  <a:pt x="137832" y="275654"/>
                                </a:lnTo>
                                <a:cubicBezTo>
                                  <a:pt x="71224" y="275654"/>
                                  <a:pt x="15652" y="228407"/>
                                  <a:pt x="2799" y="165598"/>
                                </a:cubicBezTo>
                                <a:lnTo>
                                  <a:pt x="0" y="137826"/>
                                </a:lnTo>
                                <a:lnTo>
                                  <a:pt x="2799" y="110055"/>
                                </a:lnTo>
                                <a:cubicBezTo>
                                  <a:pt x="15652" y="47246"/>
                                  <a:pt x="71224" y="0"/>
                                  <a:pt x="1378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648" name="Rectangle 2648"/>
                        <wps:cNvSpPr/>
                        <wps:spPr>
                          <a:xfrm rot="206040">
                            <a:off x="5720100" y="9325474"/>
                            <a:ext cx="269500"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649" name="Rectangle 2649"/>
                        <wps:cNvSpPr/>
                        <wps:spPr>
                          <a:xfrm rot="206040">
                            <a:off x="5927411" y="9331805"/>
                            <a:ext cx="65867" cy="276421"/>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650" name="Rectangle 2650"/>
                        <wps:cNvSpPr/>
                        <wps:spPr>
                          <a:xfrm rot="206043">
                            <a:off x="6008609" y="9368532"/>
                            <a:ext cx="384276" cy="391620"/>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651" name="Rectangle 2651"/>
                        <wps:cNvSpPr/>
                        <wps:spPr>
                          <a:xfrm rot="206040">
                            <a:off x="6379234" y="9362827"/>
                            <a:ext cx="350105"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652" name="Rectangle 2652"/>
                        <wps:cNvSpPr/>
                        <wps:spPr>
                          <a:xfrm rot="-349545">
                            <a:off x="5351498" y="9183312"/>
                            <a:ext cx="711047" cy="347113"/>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27"/>
                                  <w:sz w:val="33"/>
                                </w:rPr>
                                <w:t xml:space="preserve"> </w:t>
                              </w:r>
                            </w:p>
                          </w:txbxContent>
                        </wps:txbx>
                        <wps:bodyPr horzOverflow="overflow" vert="horz" lIns="0" tIns="0" rIns="0" bIns="0" rtlCol="0">
                          <a:noAutofit/>
                        </wps:bodyPr>
                      </wps:wsp>
                      <wps:wsp>
                        <wps:cNvPr id="2653" name="Rectangle 2653"/>
                        <wps:cNvSpPr/>
                        <wps:spPr>
                          <a:xfrm>
                            <a:off x="482326" y="9895886"/>
                            <a:ext cx="2196506" cy="159992"/>
                          </a:xfrm>
                          <a:prstGeom prst="rect">
                            <a:avLst/>
                          </a:prstGeom>
                          <a:ln>
                            <a:noFill/>
                          </a:ln>
                        </wps:spPr>
                        <wps:txbx>
                          <w:txbxContent>
                            <w:p w:rsidR="007F4938" w:rsidRDefault="008B48DA">
                              <w:pPr>
                                <w:spacing w:after="160" w:line="259" w:lineRule="auto"/>
                                <w:ind w:left="0" w:firstLine="0"/>
                              </w:pPr>
                              <w:r>
                                <w:rPr>
                                  <w:b/>
                                  <w:color w:val="FFFFFF"/>
                                  <w:spacing w:val="2"/>
                                  <w:w w:val="110"/>
                                  <w:sz w:val="16"/>
                                </w:rPr>
                                <w:t>What</w:t>
                              </w:r>
                              <w:r>
                                <w:rPr>
                                  <w:b/>
                                  <w:color w:val="FFFFFF"/>
                                  <w:spacing w:val="7"/>
                                  <w:w w:val="110"/>
                                  <w:sz w:val="16"/>
                                </w:rPr>
                                <w:t xml:space="preserve"> </w:t>
                              </w:r>
                              <w:r>
                                <w:rPr>
                                  <w:b/>
                                  <w:color w:val="FFFFFF"/>
                                  <w:spacing w:val="2"/>
                                  <w:w w:val="110"/>
                                  <w:sz w:val="16"/>
                                </w:rPr>
                                <w:t>I</w:t>
                              </w:r>
                              <w:r>
                                <w:rPr>
                                  <w:b/>
                                  <w:color w:val="FFFFFF"/>
                                  <w:spacing w:val="7"/>
                                  <w:w w:val="110"/>
                                  <w:sz w:val="16"/>
                                </w:rPr>
                                <w:t xml:space="preserve"> </w:t>
                              </w:r>
                              <w:r>
                                <w:rPr>
                                  <w:b/>
                                  <w:color w:val="FFFFFF"/>
                                  <w:spacing w:val="2"/>
                                  <w:w w:val="110"/>
                                  <w:sz w:val="16"/>
                                </w:rPr>
                                <w:t>like</w:t>
                              </w:r>
                              <w:r>
                                <w:rPr>
                                  <w:b/>
                                  <w:color w:val="FFFFFF"/>
                                  <w:spacing w:val="7"/>
                                  <w:w w:val="110"/>
                                  <w:sz w:val="16"/>
                                </w:rPr>
                                <w:t xml:space="preserve"> </w:t>
                              </w:r>
                              <w:r>
                                <w:rPr>
                                  <w:b/>
                                  <w:color w:val="FFFFFF"/>
                                  <w:spacing w:val="2"/>
                                  <w:w w:val="110"/>
                                  <w:sz w:val="16"/>
                                </w:rPr>
                                <w:t>and</w:t>
                              </w:r>
                              <w:r>
                                <w:rPr>
                                  <w:b/>
                                  <w:color w:val="FFFFFF"/>
                                  <w:spacing w:val="7"/>
                                  <w:w w:val="110"/>
                                  <w:sz w:val="16"/>
                                </w:rPr>
                                <w:t xml:space="preserve"> </w:t>
                              </w:r>
                              <w:r>
                                <w:rPr>
                                  <w:b/>
                                  <w:color w:val="FFFFFF"/>
                                  <w:spacing w:val="2"/>
                                  <w:w w:val="110"/>
                                  <w:sz w:val="16"/>
                                </w:rPr>
                                <w:t>dislike</w:t>
                              </w:r>
                              <w:r>
                                <w:rPr>
                                  <w:b/>
                                  <w:color w:val="FFFFFF"/>
                                  <w:spacing w:val="7"/>
                                  <w:w w:val="110"/>
                                  <w:sz w:val="16"/>
                                </w:rPr>
                                <w:t xml:space="preserve"> </w:t>
                              </w:r>
                              <w:r>
                                <w:rPr>
                                  <w:b/>
                                  <w:color w:val="FFFFFF"/>
                                  <w:spacing w:val="2"/>
                                  <w:w w:val="110"/>
                                  <w:sz w:val="16"/>
                                </w:rPr>
                                <w:t>about</w:t>
                              </w:r>
                              <w:r>
                                <w:rPr>
                                  <w:b/>
                                  <w:color w:val="FFFFFF"/>
                                  <w:spacing w:val="7"/>
                                  <w:w w:val="110"/>
                                  <w:sz w:val="16"/>
                                </w:rPr>
                                <w:t xml:space="preserve"> </w:t>
                              </w:r>
                              <w:r>
                                <w:rPr>
                                  <w:b/>
                                  <w:color w:val="FFFFFF"/>
                                  <w:spacing w:val="2"/>
                                  <w:w w:val="110"/>
                                  <w:sz w:val="16"/>
                                </w:rPr>
                                <w:t>caring</w:t>
                              </w:r>
                            </w:p>
                          </w:txbxContent>
                        </wps:txbx>
                        <wps:bodyPr horzOverflow="overflow" vert="horz" lIns="0" tIns="0" rIns="0" bIns="0" rtlCol="0">
                          <a:noAutofit/>
                        </wps:bodyPr>
                      </wps:wsp>
                      <wps:wsp>
                        <wps:cNvPr id="2654" name="Shape 2654"/>
                        <wps:cNvSpPr/>
                        <wps:spPr>
                          <a:xfrm>
                            <a:off x="5902779" y="8813495"/>
                            <a:ext cx="168936" cy="19948"/>
                          </a:xfrm>
                          <a:custGeom>
                            <a:avLst/>
                            <a:gdLst/>
                            <a:ahLst/>
                            <a:cxnLst/>
                            <a:rect l="0" t="0" r="0" b="0"/>
                            <a:pathLst>
                              <a:path w="168936" h="19948">
                                <a:moveTo>
                                  <a:pt x="0" y="0"/>
                                </a:moveTo>
                                <a:lnTo>
                                  <a:pt x="168936" y="0"/>
                                </a:lnTo>
                                <a:lnTo>
                                  <a:pt x="147738" y="14291"/>
                                </a:lnTo>
                                <a:cubicBezTo>
                                  <a:pt x="139126" y="17934"/>
                                  <a:pt x="129657" y="19948"/>
                                  <a:pt x="119719" y="19948"/>
                                </a:cubicBezTo>
                                <a:lnTo>
                                  <a:pt x="49221" y="19948"/>
                                </a:lnTo>
                                <a:cubicBezTo>
                                  <a:pt x="39281" y="19948"/>
                                  <a:pt x="29810" y="17934"/>
                                  <a:pt x="21197" y="14291"/>
                                </a:cubicBezTo>
                                <a:lnTo>
                                  <a:pt x="0" y="0"/>
                                </a:lnTo>
                                <a:close/>
                              </a:path>
                            </a:pathLst>
                          </a:custGeom>
                          <a:ln w="0" cap="flat">
                            <a:miter lim="127000"/>
                          </a:ln>
                        </wps:spPr>
                        <wps:style>
                          <a:lnRef idx="0">
                            <a:srgbClr val="000000">
                              <a:alpha val="0"/>
                            </a:srgbClr>
                          </a:lnRef>
                          <a:fillRef idx="1">
                            <a:srgbClr val="B0B0B0"/>
                          </a:fillRef>
                          <a:effectRef idx="0">
                            <a:scrgbClr r="0" g="0" b="0"/>
                          </a:effectRef>
                          <a:fontRef idx="none"/>
                        </wps:style>
                        <wps:bodyPr/>
                      </wps:wsp>
                      <wps:wsp>
                        <wps:cNvPr id="2655" name="Shape 2655"/>
                        <wps:cNvSpPr/>
                        <wps:spPr>
                          <a:xfrm>
                            <a:off x="198722" y="8813495"/>
                            <a:ext cx="5045024" cy="434399"/>
                          </a:xfrm>
                          <a:custGeom>
                            <a:avLst/>
                            <a:gdLst/>
                            <a:ahLst/>
                            <a:cxnLst/>
                            <a:rect l="0" t="0" r="0" b="0"/>
                            <a:pathLst>
                              <a:path w="5045024" h="434399">
                                <a:moveTo>
                                  <a:pt x="0" y="0"/>
                                </a:moveTo>
                                <a:lnTo>
                                  <a:pt x="5045024" y="0"/>
                                </a:lnTo>
                                <a:lnTo>
                                  <a:pt x="5045024" y="205799"/>
                                </a:lnTo>
                                <a:cubicBezTo>
                                  <a:pt x="5045024" y="332050"/>
                                  <a:pt x="4942675" y="434399"/>
                                  <a:pt x="4816424" y="434399"/>
                                </a:cubicBezTo>
                                <a:lnTo>
                                  <a:pt x="228600" y="434399"/>
                                </a:lnTo>
                                <a:cubicBezTo>
                                  <a:pt x="102349" y="434399"/>
                                  <a:pt x="0" y="332050"/>
                                  <a:pt x="0" y="205799"/>
                                </a:cubicBezTo>
                                <a:lnTo>
                                  <a:pt x="0" y="0"/>
                                </a:ln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656" name="Shape 2656"/>
                        <wps:cNvSpPr/>
                        <wps:spPr>
                          <a:xfrm>
                            <a:off x="239028" y="8813495"/>
                            <a:ext cx="4949473" cy="484894"/>
                          </a:xfrm>
                          <a:custGeom>
                            <a:avLst/>
                            <a:gdLst/>
                            <a:ahLst/>
                            <a:cxnLst/>
                            <a:rect l="0" t="0" r="0" b="0"/>
                            <a:pathLst>
                              <a:path w="4949473" h="484894">
                                <a:moveTo>
                                  <a:pt x="0" y="0"/>
                                </a:moveTo>
                                <a:lnTo>
                                  <a:pt x="4946583" y="0"/>
                                </a:lnTo>
                                <a:lnTo>
                                  <a:pt x="4948064" y="132266"/>
                                </a:lnTo>
                                <a:cubicBezTo>
                                  <a:pt x="4949473" y="258517"/>
                                  <a:pt x="4848318" y="363482"/>
                                  <a:pt x="4722118" y="366721"/>
                                </a:cubicBezTo>
                                <a:lnTo>
                                  <a:pt x="233976" y="481656"/>
                                </a:lnTo>
                                <a:cubicBezTo>
                                  <a:pt x="107776" y="484894"/>
                                  <a:pt x="4322" y="385162"/>
                                  <a:pt x="2899" y="258911"/>
                                </a:cubicBez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660" name="Rectangle 2660"/>
                        <wps:cNvSpPr/>
                        <wps:spPr>
                          <a:xfrm>
                            <a:off x="621378" y="9574665"/>
                            <a:ext cx="3919962" cy="111582"/>
                          </a:xfrm>
                          <a:prstGeom prst="rect">
                            <a:avLst/>
                          </a:prstGeom>
                          <a:ln>
                            <a:noFill/>
                          </a:ln>
                        </wps:spPr>
                        <wps:txbx>
                          <w:txbxContent>
                            <w:p w:rsidR="007F4938" w:rsidRDefault="008B48DA">
                              <w:pPr>
                                <w:spacing w:after="160" w:line="259" w:lineRule="auto"/>
                                <w:ind w:left="0" w:firstLine="0"/>
                              </w:pPr>
                              <w:r>
                                <w:rPr>
                                  <w:w w:val="93"/>
                                  <w:sz w:val="12"/>
                                </w:rPr>
                                <w:t>ol</w:t>
                              </w:r>
                              <w:r>
                                <w:rPr>
                                  <w:spacing w:val="1"/>
                                  <w:w w:val="93"/>
                                  <w:sz w:val="12"/>
                                </w:rPr>
                                <w:t xml:space="preserve"> </w:t>
                              </w:r>
                              <w:r>
                                <w:rPr>
                                  <w:w w:val="93"/>
                                  <w:sz w:val="12"/>
                                </w:rPr>
                                <w:t>of</w:t>
                              </w:r>
                              <w:r>
                                <w:rPr>
                                  <w:spacing w:val="1"/>
                                  <w:w w:val="93"/>
                                  <w:sz w:val="12"/>
                                </w:rPr>
                                <w:t xml:space="preserve"> </w:t>
                              </w:r>
                              <w:r>
                                <w:rPr>
                                  <w:w w:val="93"/>
                                  <w:sz w:val="12"/>
                                </w:rPr>
                                <w:t>Sociology</w:t>
                              </w:r>
                              <w:r>
                                <w:rPr>
                                  <w:w w:val="93"/>
                                  <w:sz w:val="12"/>
                                </w:rPr>
                                <w:t xml:space="preserve"> </w:t>
                              </w:r>
                              <w:r>
                                <w:rPr>
                                  <w:w w:val="93"/>
                                  <w:sz w:val="12"/>
                                </w:rPr>
                                <w:t>and</w:t>
                              </w:r>
                              <w:r>
                                <w:rPr>
                                  <w:spacing w:val="1"/>
                                  <w:w w:val="93"/>
                                  <w:sz w:val="12"/>
                                </w:rPr>
                                <w:t xml:space="preserve"> </w:t>
                              </w:r>
                              <w:r>
                                <w:rPr>
                                  <w:w w:val="93"/>
                                  <w:sz w:val="12"/>
                                </w:rPr>
                                <w:t>Social</w:t>
                              </w:r>
                              <w:r>
                                <w:rPr>
                                  <w:spacing w:val="1"/>
                                  <w:w w:val="93"/>
                                  <w:sz w:val="12"/>
                                </w:rPr>
                                <w:t xml:space="preserve"> </w:t>
                              </w:r>
                              <w:r>
                                <w:rPr>
                                  <w:w w:val="93"/>
                                  <w:sz w:val="12"/>
                                </w:rPr>
                                <w:t>Policy,</w:t>
                              </w:r>
                              <w:r>
                                <w:rPr>
                                  <w:spacing w:val="1"/>
                                  <w:w w:val="93"/>
                                  <w:sz w:val="12"/>
                                </w:rPr>
                                <w:t xml:space="preserve"> </w:t>
                              </w:r>
                              <w:r>
                                <w:rPr>
                                  <w:w w:val="93"/>
                                  <w:sz w:val="12"/>
                                </w:rPr>
                                <w:t>University</w:t>
                              </w:r>
                              <w:r>
                                <w:rPr>
                                  <w:spacing w:val="1"/>
                                  <w:w w:val="93"/>
                                  <w:sz w:val="12"/>
                                </w:rPr>
                                <w:t xml:space="preserve"> </w:t>
                              </w:r>
                              <w:r>
                                <w:rPr>
                                  <w:w w:val="93"/>
                                  <w:sz w:val="12"/>
                                </w:rPr>
                                <w:t>of</w:t>
                              </w:r>
                              <w:r>
                                <w:rPr>
                                  <w:spacing w:val="1"/>
                                  <w:w w:val="93"/>
                                  <w:sz w:val="12"/>
                                </w:rPr>
                                <w:t xml:space="preserve"> </w:t>
                              </w:r>
                              <w:r>
                                <w:rPr>
                                  <w:w w:val="93"/>
                                  <w:sz w:val="12"/>
                                </w:rPr>
                                <w:t>Nottingham,</w:t>
                              </w:r>
                              <w:r>
                                <w:rPr>
                                  <w:spacing w:val="1"/>
                                  <w:w w:val="93"/>
                                  <w:sz w:val="12"/>
                                </w:rPr>
                                <w:t xml:space="preserve"> </w:t>
                              </w:r>
                              <w:r>
                                <w:rPr>
                                  <w:w w:val="93"/>
                                  <w:sz w:val="12"/>
                                </w:rPr>
                                <w:t>University</w:t>
                              </w:r>
                              <w:r>
                                <w:rPr>
                                  <w:spacing w:val="1"/>
                                  <w:w w:val="93"/>
                                  <w:sz w:val="12"/>
                                </w:rPr>
                                <w:t xml:space="preserve"> </w:t>
                              </w:r>
                              <w:r>
                                <w:rPr>
                                  <w:w w:val="93"/>
                                  <w:sz w:val="12"/>
                                </w:rPr>
                                <w:t>Park,</w:t>
                              </w:r>
                              <w:r>
                                <w:rPr>
                                  <w:spacing w:val="1"/>
                                  <w:w w:val="93"/>
                                  <w:sz w:val="12"/>
                                </w:rPr>
                                <w:t xml:space="preserve"> </w:t>
                              </w:r>
                              <w:r>
                                <w:rPr>
                                  <w:w w:val="93"/>
                                  <w:sz w:val="12"/>
                                </w:rPr>
                                <w:t>Nottingham</w:t>
                              </w:r>
                              <w:r>
                                <w:rPr>
                                  <w:w w:val="93"/>
                                  <w:sz w:val="12"/>
                                </w:rPr>
                                <w:t xml:space="preserve"> </w:t>
                              </w:r>
                              <w:r>
                                <w:rPr>
                                  <w:w w:val="93"/>
                                  <w:sz w:val="12"/>
                                </w:rPr>
                                <w:t>NG7</w:t>
                              </w:r>
                              <w:r>
                                <w:rPr>
                                  <w:spacing w:val="1"/>
                                  <w:w w:val="93"/>
                                  <w:sz w:val="12"/>
                                </w:rPr>
                                <w:t xml:space="preserve"> </w:t>
                              </w:r>
                              <w:r>
                                <w:rPr>
                                  <w:w w:val="93"/>
                                  <w:sz w:val="12"/>
                                </w:rPr>
                                <w:t>2RD.</w:t>
                              </w:r>
                            </w:p>
                          </w:txbxContent>
                        </wps:txbx>
                        <wps:bodyPr horzOverflow="overflow" vert="horz" lIns="0" tIns="0" rIns="0" bIns="0" rtlCol="0">
                          <a:noAutofit/>
                        </wps:bodyPr>
                      </wps:wsp>
                      <wps:wsp>
                        <wps:cNvPr id="2661" name="Rectangle 2661"/>
                        <wps:cNvSpPr/>
                        <wps:spPr>
                          <a:xfrm>
                            <a:off x="469130" y="9672963"/>
                            <a:ext cx="1986078" cy="111582"/>
                          </a:xfrm>
                          <a:prstGeom prst="rect">
                            <a:avLst/>
                          </a:prstGeom>
                          <a:ln>
                            <a:noFill/>
                          </a:ln>
                        </wps:spPr>
                        <wps:txbx>
                          <w:txbxContent>
                            <w:p w:rsidR="007F4938" w:rsidRDefault="008B48DA">
                              <w:pPr>
                                <w:spacing w:after="160" w:line="259" w:lineRule="auto"/>
                                <w:ind w:left="0" w:firstLine="0"/>
                              </w:pPr>
                              <w:r>
                                <w:rPr>
                                  <w:w w:val="93"/>
                                  <w:sz w:val="12"/>
                                </w:rPr>
                                <w:t>Developed</w:t>
                              </w:r>
                              <w:r>
                                <w:rPr>
                                  <w:spacing w:val="1"/>
                                  <w:w w:val="93"/>
                                  <w:sz w:val="12"/>
                                </w:rPr>
                                <w:t xml:space="preserve"> </w:t>
                              </w:r>
                              <w:r>
                                <w:rPr>
                                  <w:w w:val="93"/>
                                  <w:sz w:val="12"/>
                                </w:rPr>
                                <w:t>for</w:t>
                              </w:r>
                              <w:r>
                                <w:rPr>
                                  <w:spacing w:val="1"/>
                                  <w:w w:val="93"/>
                                  <w:sz w:val="12"/>
                                </w:rPr>
                                <w:t xml:space="preserve"> </w:t>
                              </w:r>
                              <w:r>
                                <w:rPr>
                                  <w:w w:val="93"/>
                                  <w:sz w:val="12"/>
                                </w:rPr>
                                <w:t>The</w:t>
                              </w:r>
                              <w:r>
                                <w:rPr>
                                  <w:spacing w:val="1"/>
                                  <w:w w:val="93"/>
                                  <w:sz w:val="12"/>
                                </w:rPr>
                                <w:t xml:space="preserve"> </w:t>
                              </w:r>
                              <w:r>
                                <w:rPr>
                                  <w:w w:val="93"/>
                                  <w:sz w:val="12"/>
                                </w:rPr>
                                <w:t>Princess</w:t>
                              </w:r>
                              <w:r>
                                <w:rPr>
                                  <w:spacing w:val="1"/>
                                  <w:w w:val="93"/>
                                  <w:sz w:val="12"/>
                                </w:rPr>
                                <w:t xml:space="preserve"> </w:t>
                              </w:r>
                              <w:r>
                                <w:rPr>
                                  <w:w w:val="93"/>
                                  <w:sz w:val="12"/>
                                </w:rPr>
                                <w:t>Royal</w:t>
                              </w:r>
                              <w:r>
                                <w:rPr>
                                  <w:spacing w:val="1"/>
                                  <w:w w:val="93"/>
                                  <w:sz w:val="12"/>
                                </w:rPr>
                                <w:t xml:space="preserve"> </w:t>
                              </w:r>
                              <w:r>
                                <w:rPr>
                                  <w:w w:val="93"/>
                                  <w:sz w:val="12"/>
                                </w:rPr>
                                <w:t>Trust</w:t>
                              </w:r>
                              <w:r>
                                <w:rPr>
                                  <w:spacing w:val="1"/>
                                  <w:w w:val="93"/>
                                  <w:sz w:val="12"/>
                                </w:rPr>
                                <w:t xml:space="preserve"> </w:t>
                              </w:r>
                              <w:r>
                                <w:rPr>
                                  <w:w w:val="93"/>
                                  <w:sz w:val="12"/>
                                </w:rPr>
                                <w:t>for</w:t>
                              </w:r>
                              <w:r>
                                <w:rPr>
                                  <w:spacing w:val="1"/>
                                  <w:w w:val="93"/>
                                  <w:sz w:val="12"/>
                                </w:rPr>
                                <w:t xml:space="preserve"> </w:t>
                              </w:r>
                              <w:r>
                                <w:rPr>
                                  <w:w w:val="93"/>
                                  <w:sz w:val="12"/>
                                </w:rPr>
                                <w:t>Carers.</w:t>
                              </w:r>
                            </w:p>
                          </w:txbxContent>
                        </wps:txbx>
                        <wps:bodyPr horzOverflow="overflow" vert="horz" lIns="0" tIns="0" rIns="0" bIns="0" rtlCol="0">
                          <a:noAutofit/>
                        </wps:bodyPr>
                      </wps:wsp>
                      <wps:wsp>
                        <wps:cNvPr id="19879" name="Shape 19879"/>
                        <wps:cNvSpPr/>
                        <wps:spPr>
                          <a:xfrm>
                            <a:off x="354736" y="9281261"/>
                            <a:ext cx="3268612" cy="492240"/>
                          </a:xfrm>
                          <a:custGeom>
                            <a:avLst/>
                            <a:gdLst/>
                            <a:ahLst/>
                            <a:cxnLst/>
                            <a:rect l="0" t="0" r="0" b="0"/>
                            <a:pathLst>
                              <a:path w="3268612" h="492240">
                                <a:moveTo>
                                  <a:pt x="0" y="0"/>
                                </a:moveTo>
                                <a:lnTo>
                                  <a:pt x="3268612" y="0"/>
                                </a:lnTo>
                                <a:lnTo>
                                  <a:pt x="3268612" y="492240"/>
                                </a:lnTo>
                                <a:lnTo>
                                  <a:pt x="0" y="49224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63" name="Rectangle 2663"/>
                        <wps:cNvSpPr/>
                        <wps:spPr>
                          <a:xfrm>
                            <a:off x="475155" y="9216410"/>
                            <a:ext cx="2010299" cy="148776"/>
                          </a:xfrm>
                          <a:prstGeom prst="rect">
                            <a:avLst/>
                          </a:prstGeom>
                          <a:ln>
                            <a:noFill/>
                          </a:ln>
                        </wps:spPr>
                        <wps:txbx>
                          <w:txbxContent>
                            <w:p w:rsidR="007F4938" w:rsidRDefault="008B48DA">
                              <w:pPr>
                                <w:spacing w:after="160" w:line="259" w:lineRule="auto"/>
                                <w:ind w:left="0" w:firstLine="0"/>
                              </w:pPr>
                              <w:r>
                                <w:rPr>
                                  <w:w w:val="94"/>
                                  <w:sz w:val="16"/>
                                </w:rPr>
                                <w:t>What</w:t>
                              </w:r>
                              <w:r>
                                <w:rPr>
                                  <w:spacing w:val="4"/>
                                  <w:w w:val="94"/>
                                  <w:sz w:val="16"/>
                                </w:rPr>
                                <w:t xml:space="preserve"> </w:t>
                              </w:r>
                              <w:r>
                                <w:rPr>
                                  <w:w w:val="94"/>
                                  <w:sz w:val="16"/>
                                </w:rPr>
                                <w:t>I</w:t>
                              </w:r>
                              <w:r>
                                <w:rPr>
                                  <w:spacing w:val="4"/>
                                  <w:w w:val="94"/>
                                  <w:sz w:val="16"/>
                                </w:rPr>
                                <w:t xml:space="preserve"> </w:t>
                              </w:r>
                              <w:r>
                                <w:rPr>
                                  <w:w w:val="94"/>
                                  <w:sz w:val="16"/>
                                </w:rPr>
                                <w:t>Like</w:t>
                              </w:r>
                              <w:r>
                                <w:rPr>
                                  <w:spacing w:val="4"/>
                                  <w:w w:val="94"/>
                                  <w:sz w:val="16"/>
                                </w:rPr>
                                <w:t xml:space="preserve"> </w:t>
                              </w:r>
                              <w:r>
                                <w:rPr>
                                  <w:w w:val="94"/>
                                  <w:sz w:val="16"/>
                                </w:rPr>
                                <w:t>and</w:t>
                              </w:r>
                              <w:r>
                                <w:rPr>
                                  <w:spacing w:val="4"/>
                                  <w:w w:val="94"/>
                                  <w:sz w:val="16"/>
                                </w:rPr>
                                <w:t xml:space="preserve"> </w:t>
                              </w:r>
                              <w:r>
                                <w:rPr>
                                  <w:w w:val="94"/>
                                  <w:sz w:val="16"/>
                                </w:rPr>
                                <w:t>Dislike</w:t>
                              </w:r>
                              <w:r>
                                <w:rPr>
                                  <w:spacing w:val="4"/>
                                  <w:w w:val="94"/>
                                  <w:sz w:val="16"/>
                                </w:rPr>
                                <w:t xml:space="preserve"> </w:t>
                              </w:r>
                              <w:r>
                                <w:rPr>
                                  <w:w w:val="94"/>
                                  <w:sz w:val="16"/>
                                </w:rPr>
                                <w:t>About</w:t>
                              </w:r>
                              <w:r>
                                <w:rPr>
                                  <w:spacing w:val="4"/>
                                  <w:w w:val="94"/>
                                  <w:sz w:val="16"/>
                                </w:rPr>
                                <w:t xml:space="preserve"> </w:t>
                              </w:r>
                              <w:r>
                                <w:rPr>
                                  <w:w w:val="94"/>
                                  <w:sz w:val="16"/>
                                </w:rPr>
                                <w:t>Caring</w:t>
                              </w:r>
                            </w:p>
                          </w:txbxContent>
                        </wps:txbx>
                        <wps:bodyPr horzOverflow="overflow" vert="horz" lIns="0" tIns="0" rIns="0" bIns="0" rtlCol="0">
                          <a:noAutofit/>
                        </wps:bodyPr>
                      </wps:wsp>
                      <wps:wsp>
                        <wps:cNvPr id="2664" name="Rectangle 2664"/>
                        <wps:cNvSpPr/>
                        <wps:spPr>
                          <a:xfrm>
                            <a:off x="475155" y="9347474"/>
                            <a:ext cx="4486790" cy="148776"/>
                          </a:xfrm>
                          <a:prstGeom prst="rect">
                            <a:avLst/>
                          </a:prstGeom>
                          <a:ln>
                            <a:noFill/>
                          </a:ln>
                        </wps:spPr>
                        <wps:txbx>
                          <w:txbxContent>
                            <w:p w:rsidR="007F4938" w:rsidRDefault="008B48DA">
                              <w:pPr>
                                <w:spacing w:after="160" w:line="259" w:lineRule="auto"/>
                                <w:ind w:left="0" w:firstLine="0"/>
                              </w:pPr>
                              <w:r>
                                <w:rPr>
                                  <w:w w:val="98"/>
                                  <w:sz w:val="16"/>
                                </w:rPr>
                                <w:t>Copyright</w:t>
                              </w:r>
                              <w:r>
                                <w:rPr>
                                  <w:spacing w:val="4"/>
                                  <w:w w:val="98"/>
                                  <w:sz w:val="16"/>
                                </w:rPr>
                                <w:t xml:space="preserve"> </w:t>
                              </w:r>
                              <w:r>
                                <w:rPr>
                                  <w:w w:val="98"/>
                                  <w:sz w:val="16"/>
                                </w:rPr>
                                <w:t>©</w:t>
                              </w:r>
                              <w:r>
                                <w:rPr>
                                  <w:spacing w:val="4"/>
                                  <w:w w:val="98"/>
                                  <w:sz w:val="16"/>
                                </w:rPr>
                                <w:t xml:space="preserve"> </w:t>
                              </w:r>
                              <w:r>
                                <w:rPr>
                                  <w:w w:val="98"/>
                                  <w:sz w:val="16"/>
                                </w:rPr>
                                <w:t>2009</w:t>
                              </w:r>
                              <w:r>
                                <w:rPr>
                                  <w:spacing w:val="4"/>
                                  <w:w w:val="98"/>
                                  <w:sz w:val="16"/>
                                </w:rPr>
                                <w:t xml:space="preserve"> </w:t>
                              </w:r>
                              <w:r>
                                <w:rPr>
                                  <w:w w:val="98"/>
                                  <w:sz w:val="16"/>
                                </w:rPr>
                                <w:t>Saul</w:t>
                              </w:r>
                              <w:r>
                                <w:rPr>
                                  <w:spacing w:val="4"/>
                                  <w:w w:val="98"/>
                                  <w:sz w:val="16"/>
                                </w:rPr>
                                <w:t xml:space="preserve"> </w:t>
                              </w:r>
                              <w:r>
                                <w:rPr>
                                  <w:w w:val="98"/>
                                  <w:sz w:val="16"/>
                                </w:rPr>
                                <w:t>Becker,</w:t>
                              </w:r>
                              <w:r>
                                <w:rPr>
                                  <w:spacing w:val="4"/>
                                  <w:w w:val="98"/>
                                  <w:sz w:val="16"/>
                                </w:rPr>
                                <w:t xml:space="preserve"> </w:t>
                              </w:r>
                              <w:r>
                                <w:rPr>
                                  <w:w w:val="98"/>
                                  <w:sz w:val="16"/>
                                </w:rPr>
                                <w:t>Fiona</w:t>
                              </w:r>
                              <w:r>
                                <w:rPr>
                                  <w:spacing w:val="4"/>
                                  <w:w w:val="98"/>
                                  <w:sz w:val="16"/>
                                </w:rPr>
                                <w:t xml:space="preserve"> </w:t>
                              </w:r>
                              <w:r>
                                <w:rPr>
                                  <w:w w:val="98"/>
                                  <w:sz w:val="16"/>
                                </w:rPr>
                                <w:t>Becker,</w:t>
                              </w:r>
                              <w:r>
                                <w:rPr>
                                  <w:spacing w:val="4"/>
                                  <w:w w:val="98"/>
                                  <w:sz w:val="16"/>
                                </w:rPr>
                                <w:t xml:space="preserve"> </w:t>
                              </w:r>
                              <w:r>
                                <w:rPr>
                                  <w:w w:val="98"/>
                                  <w:sz w:val="16"/>
                                </w:rPr>
                                <w:t>Stephen</w:t>
                              </w:r>
                              <w:r>
                                <w:rPr>
                                  <w:spacing w:val="4"/>
                                  <w:w w:val="98"/>
                                  <w:sz w:val="16"/>
                                </w:rPr>
                                <w:t xml:space="preserve"> </w:t>
                              </w:r>
                              <w:r>
                                <w:rPr>
                                  <w:w w:val="98"/>
                                  <w:sz w:val="16"/>
                                </w:rPr>
                                <w:t>Joseph.</w:t>
                              </w:r>
                              <w:r>
                                <w:rPr>
                                  <w:spacing w:val="4"/>
                                  <w:w w:val="98"/>
                                  <w:sz w:val="16"/>
                                </w:rPr>
                                <w:t xml:space="preserve"> </w:t>
                              </w:r>
                              <w:r>
                                <w:rPr>
                                  <w:w w:val="98"/>
                                  <w:sz w:val="16"/>
                                </w:rPr>
                                <w:t>All</w:t>
                              </w:r>
                              <w:r>
                                <w:rPr>
                                  <w:spacing w:val="4"/>
                                  <w:w w:val="98"/>
                                  <w:sz w:val="16"/>
                                </w:rPr>
                                <w:t xml:space="preserve"> </w:t>
                              </w:r>
                              <w:r>
                                <w:rPr>
                                  <w:w w:val="98"/>
                                  <w:sz w:val="16"/>
                                </w:rPr>
                                <w:t>rights</w:t>
                              </w:r>
                              <w:r>
                                <w:rPr>
                                  <w:spacing w:val="4"/>
                                  <w:w w:val="98"/>
                                  <w:sz w:val="16"/>
                                </w:rPr>
                                <w:t xml:space="preserve"> </w:t>
                              </w:r>
                              <w:r>
                                <w:rPr>
                                  <w:w w:val="98"/>
                                  <w:sz w:val="16"/>
                                </w:rPr>
                                <w:t>reserved.</w:t>
                              </w:r>
                            </w:p>
                          </w:txbxContent>
                        </wps:txbx>
                        <wps:bodyPr horzOverflow="overflow" vert="horz" lIns="0" tIns="0" rIns="0" bIns="0" rtlCol="0">
                          <a:noAutofit/>
                        </wps:bodyPr>
                      </wps:wsp>
                      <wps:wsp>
                        <wps:cNvPr id="2665" name="Rectangle 2665"/>
                        <wps:cNvSpPr/>
                        <wps:spPr>
                          <a:xfrm>
                            <a:off x="475155" y="9478538"/>
                            <a:ext cx="5755913" cy="148776"/>
                          </a:xfrm>
                          <a:prstGeom prst="rect">
                            <a:avLst/>
                          </a:prstGeom>
                          <a:ln>
                            <a:noFill/>
                          </a:ln>
                        </wps:spPr>
                        <wps:txbx>
                          <w:txbxContent>
                            <w:p w:rsidR="007F4938" w:rsidRDefault="008B48DA">
                              <w:pPr>
                                <w:spacing w:after="160" w:line="259" w:lineRule="auto"/>
                                <w:ind w:left="0" w:firstLine="0"/>
                              </w:pPr>
                              <w:r>
                                <w:rPr>
                                  <w:w w:val="96"/>
                                  <w:sz w:val="16"/>
                                </w:rPr>
                                <w:t>Developed</w:t>
                              </w:r>
                              <w:r>
                                <w:rPr>
                                  <w:spacing w:val="4"/>
                                  <w:w w:val="96"/>
                                  <w:sz w:val="16"/>
                                </w:rPr>
                                <w:t xml:space="preserve"> </w:t>
                              </w:r>
                              <w:r>
                                <w:rPr>
                                  <w:w w:val="96"/>
                                  <w:sz w:val="16"/>
                                </w:rPr>
                                <w:t>for</w:t>
                              </w:r>
                              <w:r>
                                <w:rPr>
                                  <w:spacing w:val="4"/>
                                  <w:w w:val="96"/>
                                  <w:sz w:val="16"/>
                                </w:rPr>
                                <w:t xml:space="preserve"> </w:t>
                              </w:r>
                              <w:r>
                                <w:rPr>
                                  <w:w w:val="96"/>
                                  <w:sz w:val="16"/>
                                </w:rPr>
                                <w:t>The</w:t>
                              </w:r>
                              <w:r>
                                <w:rPr>
                                  <w:spacing w:val="4"/>
                                  <w:w w:val="96"/>
                                  <w:sz w:val="16"/>
                                </w:rPr>
                                <w:t xml:space="preserve"> </w:t>
                              </w:r>
                              <w:r>
                                <w:rPr>
                                  <w:w w:val="96"/>
                                  <w:sz w:val="16"/>
                                </w:rPr>
                                <w:t>Princess</w:t>
                              </w:r>
                              <w:r>
                                <w:rPr>
                                  <w:spacing w:val="4"/>
                                  <w:w w:val="96"/>
                                  <w:sz w:val="16"/>
                                </w:rPr>
                                <w:t xml:space="preserve"> </w:t>
                              </w:r>
                              <w:r>
                                <w:rPr>
                                  <w:w w:val="96"/>
                                  <w:sz w:val="16"/>
                                </w:rPr>
                                <w:t>Royal</w:t>
                              </w:r>
                              <w:r>
                                <w:rPr>
                                  <w:spacing w:val="4"/>
                                  <w:w w:val="96"/>
                                  <w:sz w:val="16"/>
                                </w:rPr>
                                <w:t xml:space="preserve"> </w:t>
                              </w:r>
                              <w:r>
                                <w:rPr>
                                  <w:w w:val="96"/>
                                  <w:sz w:val="16"/>
                                </w:rPr>
                                <w:t>Trust</w:t>
                              </w:r>
                              <w:r>
                                <w:rPr>
                                  <w:spacing w:val="4"/>
                                  <w:w w:val="96"/>
                                  <w:sz w:val="16"/>
                                </w:rPr>
                                <w:t xml:space="preserve"> </w:t>
                              </w:r>
                              <w:r>
                                <w:rPr>
                                  <w:w w:val="96"/>
                                  <w:sz w:val="16"/>
                                </w:rPr>
                                <w:t>for</w:t>
                              </w:r>
                              <w:r>
                                <w:rPr>
                                  <w:spacing w:val="4"/>
                                  <w:w w:val="96"/>
                                  <w:sz w:val="16"/>
                                </w:rPr>
                                <w:t xml:space="preserve"> </w:t>
                              </w:r>
                              <w:r>
                                <w:rPr>
                                  <w:w w:val="96"/>
                                  <w:sz w:val="16"/>
                                </w:rPr>
                                <w:t>Carers</w:t>
                              </w:r>
                              <w:r>
                                <w:rPr>
                                  <w:spacing w:val="4"/>
                                  <w:w w:val="96"/>
                                  <w:sz w:val="16"/>
                                </w:rPr>
                                <w:t xml:space="preserve"> </w:t>
                              </w:r>
                              <w:r>
                                <w:rPr>
                                  <w:w w:val="96"/>
                                  <w:sz w:val="16"/>
                                </w:rPr>
                                <w:t>by</w:t>
                              </w:r>
                              <w:r>
                                <w:rPr>
                                  <w:spacing w:val="4"/>
                                  <w:w w:val="96"/>
                                  <w:sz w:val="16"/>
                                </w:rPr>
                                <w:t xml:space="preserve"> </w:t>
                              </w:r>
                              <w:r>
                                <w:rPr>
                                  <w:w w:val="96"/>
                                  <w:sz w:val="16"/>
                                </w:rPr>
                                <w:t>Young</w:t>
                              </w:r>
                              <w:r>
                                <w:rPr>
                                  <w:spacing w:val="4"/>
                                  <w:w w:val="96"/>
                                  <w:sz w:val="16"/>
                                </w:rPr>
                                <w:t xml:space="preserve"> </w:t>
                              </w:r>
                              <w:r>
                                <w:rPr>
                                  <w:w w:val="96"/>
                                  <w:sz w:val="16"/>
                                </w:rPr>
                                <w:t>Carers</w:t>
                              </w:r>
                              <w:r>
                                <w:rPr>
                                  <w:spacing w:val="4"/>
                                  <w:w w:val="96"/>
                                  <w:sz w:val="16"/>
                                </w:rPr>
                                <w:t xml:space="preserve"> </w:t>
                              </w:r>
                              <w:r>
                                <w:rPr>
                                  <w:w w:val="96"/>
                                  <w:sz w:val="16"/>
                                </w:rPr>
                                <w:t>International</w:t>
                              </w:r>
                              <w:r>
                                <w:rPr>
                                  <w:spacing w:val="4"/>
                                  <w:w w:val="96"/>
                                  <w:sz w:val="16"/>
                                </w:rPr>
                                <w:t xml:space="preserve"> </w:t>
                              </w:r>
                              <w:r>
                                <w:rPr>
                                  <w:w w:val="96"/>
                                  <w:sz w:val="16"/>
                                </w:rPr>
                                <w:t>Research</w:t>
                              </w:r>
                              <w:r>
                                <w:rPr>
                                  <w:spacing w:val="4"/>
                                  <w:w w:val="96"/>
                                  <w:sz w:val="16"/>
                                </w:rPr>
                                <w:t xml:space="preserve"> </w:t>
                              </w:r>
                              <w:r>
                                <w:rPr>
                                  <w:w w:val="96"/>
                                  <w:sz w:val="16"/>
                                </w:rPr>
                                <w:t>and</w:t>
                              </w:r>
                              <w:r>
                                <w:rPr>
                                  <w:spacing w:val="4"/>
                                  <w:w w:val="96"/>
                                  <w:sz w:val="16"/>
                                </w:rPr>
                                <w:t xml:space="preserve"> </w:t>
                              </w:r>
                              <w:r>
                                <w:rPr>
                                  <w:w w:val="96"/>
                                  <w:sz w:val="16"/>
                                </w:rPr>
                                <w:t>Evaluation,</w:t>
                              </w:r>
                            </w:p>
                          </w:txbxContent>
                        </wps:txbx>
                        <wps:bodyPr horzOverflow="overflow" vert="horz" lIns="0" tIns="0" rIns="0" bIns="0" rtlCol="0">
                          <a:noAutofit/>
                        </wps:bodyPr>
                      </wps:wsp>
                      <wps:wsp>
                        <wps:cNvPr id="2666" name="Rectangle 2666"/>
                        <wps:cNvSpPr/>
                        <wps:spPr>
                          <a:xfrm>
                            <a:off x="475155" y="9609602"/>
                            <a:ext cx="5631189" cy="148776"/>
                          </a:xfrm>
                          <a:prstGeom prst="rect">
                            <a:avLst/>
                          </a:prstGeom>
                          <a:ln>
                            <a:noFill/>
                          </a:ln>
                        </wps:spPr>
                        <wps:txbx>
                          <w:txbxContent>
                            <w:p w:rsidR="007F4938" w:rsidRDefault="008B48DA">
                              <w:pPr>
                                <w:spacing w:after="160" w:line="259" w:lineRule="auto"/>
                                <w:ind w:left="0" w:firstLine="0"/>
                              </w:pPr>
                              <w:r>
                                <w:rPr>
                                  <w:w w:val="94"/>
                                  <w:sz w:val="16"/>
                                </w:rPr>
                                <w:t>School</w:t>
                              </w:r>
                              <w:r>
                                <w:rPr>
                                  <w:spacing w:val="4"/>
                                  <w:w w:val="94"/>
                                  <w:sz w:val="16"/>
                                </w:rPr>
                                <w:t xml:space="preserve"> </w:t>
                              </w:r>
                              <w:r>
                                <w:rPr>
                                  <w:w w:val="94"/>
                                  <w:sz w:val="16"/>
                                </w:rPr>
                                <w:t>of</w:t>
                              </w:r>
                              <w:r>
                                <w:rPr>
                                  <w:spacing w:val="4"/>
                                  <w:w w:val="94"/>
                                  <w:sz w:val="16"/>
                                </w:rPr>
                                <w:t xml:space="preserve"> </w:t>
                              </w:r>
                              <w:r>
                                <w:rPr>
                                  <w:w w:val="94"/>
                                  <w:sz w:val="16"/>
                                </w:rPr>
                                <w:t>Sociology</w:t>
                              </w:r>
                              <w:r>
                                <w:rPr>
                                  <w:spacing w:val="4"/>
                                  <w:w w:val="94"/>
                                  <w:sz w:val="16"/>
                                </w:rPr>
                                <w:t xml:space="preserve"> </w:t>
                              </w:r>
                              <w:r>
                                <w:rPr>
                                  <w:w w:val="94"/>
                                  <w:sz w:val="16"/>
                                </w:rPr>
                                <w:t>and</w:t>
                              </w:r>
                              <w:r>
                                <w:rPr>
                                  <w:spacing w:val="4"/>
                                  <w:w w:val="94"/>
                                  <w:sz w:val="16"/>
                                </w:rPr>
                                <w:t xml:space="preserve"> </w:t>
                              </w:r>
                              <w:r>
                                <w:rPr>
                                  <w:w w:val="94"/>
                                  <w:sz w:val="16"/>
                                </w:rPr>
                                <w:t>Social</w:t>
                              </w:r>
                              <w:r>
                                <w:rPr>
                                  <w:spacing w:val="4"/>
                                  <w:w w:val="94"/>
                                  <w:sz w:val="16"/>
                                </w:rPr>
                                <w:t xml:space="preserve"> </w:t>
                              </w:r>
                              <w:r>
                                <w:rPr>
                                  <w:w w:val="94"/>
                                  <w:sz w:val="16"/>
                                </w:rPr>
                                <w:t>Policy,</w:t>
                              </w:r>
                              <w:r>
                                <w:rPr>
                                  <w:spacing w:val="4"/>
                                  <w:w w:val="94"/>
                                  <w:sz w:val="16"/>
                                </w:rPr>
                                <w:t xml:space="preserve"> </w:t>
                              </w:r>
                              <w:r>
                                <w:rPr>
                                  <w:w w:val="94"/>
                                  <w:sz w:val="16"/>
                                </w:rPr>
                                <w:t>University</w:t>
                              </w:r>
                              <w:r>
                                <w:rPr>
                                  <w:spacing w:val="4"/>
                                  <w:w w:val="94"/>
                                  <w:sz w:val="16"/>
                                </w:rPr>
                                <w:t xml:space="preserve"> </w:t>
                              </w:r>
                              <w:r>
                                <w:rPr>
                                  <w:w w:val="94"/>
                                  <w:sz w:val="16"/>
                                </w:rPr>
                                <w:t>of</w:t>
                              </w:r>
                              <w:r>
                                <w:rPr>
                                  <w:spacing w:val="4"/>
                                  <w:w w:val="94"/>
                                  <w:sz w:val="16"/>
                                </w:rPr>
                                <w:t xml:space="preserve"> </w:t>
                              </w:r>
                              <w:r>
                                <w:rPr>
                                  <w:w w:val="94"/>
                                  <w:sz w:val="16"/>
                                </w:rPr>
                                <w:t>Nottingham,</w:t>
                              </w:r>
                              <w:r>
                                <w:rPr>
                                  <w:spacing w:val="4"/>
                                  <w:w w:val="94"/>
                                  <w:sz w:val="16"/>
                                </w:rPr>
                                <w:t xml:space="preserve"> </w:t>
                              </w:r>
                              <w:r>
                                <w:rPr>
                                  <w:w w:val="94"/>
                                  <w:sz w:val="16"/>
                                </w:rPr>
                                <w:t>University</w:t>
                              </w:r>
                              <w:r>
                                <w:rPr>
                                  <w:spacing w:val="4"/>
                                  <w:w w:val="94"/>
                                  <w:sz w:val="16"/>
                                </w:rPr>
                                <w:t xml:space="preserve"> </w:t>
                              </w:r>
                              <w:r>
                                <w:rPr>
                                  <w:w w:val="94"/>
                                  <w:sz w:val="16"/>
                                </w:rPr>
                                <w:t>Park,</w:t>
                              </w:r>
                              <w:r>
                                <w:rPr>
                                  <w:spacing w:val="4"/>
                                  <w:w w:val="94"/>
                                  <w:sz w:val="16"/>
                                </w:rPr>
                                <w:t xml:space="preserve"> </w:t>
                              </w:r>
                              <w:r>
                                <w:rPr>
                                  <w:w w:val="94"/>
                                  <w:sz w:val="16"/>
                                </w:rPr>
                                <w:t>Nottingham</w:t>
                              </w:r>
                              <w:r>
                                <w:rPr>
                                  <w:spacing w:val="4"/>
                                  <w:w w:val="94"/>
                                  <w:sz w:val="16"/>
                                </w:rPr>
                                <w:t xml:space="preserve"> </w:t>
                              </w:r>
                              <w:r>
                                <w:rPr>
                                  <w:w w:val="94"/>
                                  <w:sz w:val="16"/>
                                </w:rPr>
                                <w:t>NG7</w:t>
                              </w:r>
                              <w:r>
                                <w:rPr>
                                  <w:spacing w:val="4"/>
                                  <w:w w:val="94"/>
                                  <w:sz w:val="16"/>
                                </w:rPr>
                                <w:t xml:space="preserve"> </w:t>
                              </w:r>
                              <w:r>
                                <w:rPr>
                                  <w:w w:val="94"/>
                                  <w:sz w:val="16"/>
                                </w:rPr>
                                <w:t>2RD.</w:t>
                              </w:r>
                            </w:p>
                          </w:txbxContent>
                        </wps:txbx>
                        <wps:bodyPr horzOverflow="overflow" vert="horz" lIns="0" tIns="0" rIns="0" bIns="0" rtlCol="0">
                          <a:noAutofit/>
                        </wps:bodyPr>
                      </wps:wsp>
                    </wpg:wgp>
                  </a:graphicData>
                </a:graphic>
              </wp:inline>
            </w:drawing>
          </mc:Choice>
          <mc:Fallback>
            <w:pict>
              <v:group id="Group 15105" o:spid="_x0000_s1636" style="width:565.55pt;height:807.9pt;mso-position-horizontal-relative:char;mso-position-vertical-relative:line" coordsize="71823,102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">
                <v:shape id="Shape 2507" o:spid="_x0000_s1637" style="position:absolute;left:2662;top:270;width:28306;height:3920;visibility:visible;mso-wrap-style:square;v-text-anchor:top" coordsize="2830601,39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W5jMYA&#10;AADdAAAADwAAAGRycy9kb3ducmV2LnhtbESPQWsCMRSE74X+h/AK3mq2llZZjWKFgpdCXVf0+Ng8&#10;N9HNy7KJuv33TaHgcZiZb5jZoneNuFIXrGcFL8MMBHHlteVaQbn9fJ6ACBFZY+OZFPxQgMX88WGG&#10;ufY33tC1iLVIEA45KjAxtrmUoTLkMAx9S5y8o+8cxiS7WuoObwnuGjnKsnfp0HJaMNjSylB1Li5O&#10;wbo8vZYfX0dr9t+r3T4e7HLjC6UGT/1yCiJSH+/h//ZaKxi9ZWP4e5OegJ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W5jMYAAADdAAAADwAAAAAAAAAAAAAAAACYAgAAZHJz&#10;L2Rvd25yZXYueG1sUEsFBgAAAAAEAAQA9QAAAIsDAAAAAA==&#10;" path="m195999,l1415301,,2634602,v108242,,195999,87757,195999,195999c2830601,304241,2742844,391999,2634602,391999r-2438603,c87757,391999,,304241,,195999,,87757,87757,,195999,xe" fillcolor="#181717" stroked="f" strokeweight="0">
                  <v:stroke miterlimit="83231f" joinstyle="miter"/>
                  <v:path arrowok="t" textboxrect="0,0,2830601,391999"/>
                </v:shape>
                <v:shape id="Shape 2511" o:spid="_x0000_s1638" style="position:absolute;left:3111;width:27873;height:4687;visibility:visible;mso-wrap-style:square;v-text-anchor:top" coordsize="2787315,468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3vsQA&#10;AADdAAAADwAAAGRycy9kb3ducmV2LnhtbESPQWsCMRSE74X+h/AKvdXsShVZjSJCbb0I1VI8PjbP&#10;ZOnmZdlEs/33jSD0OMx8M8xiNbhWXKkPjWcF5agAQVx73bBR8HV8e5mBCBFZY+uZFPxSgNXy8WGB&#10;lfaJP+l6iEbkEg4VKrAxdpWUobbkMIx8R5y9s+8dxix7I3WPKZe7Vo6LYiodNpwXLHa0sVT/HC5O&#10;wVin6fvGnBLt0ut+bc7fNu22Sj0/Des5iEhD/A/f6Q+duUlZwu1Nf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Md77EAAAA3QAAAA8AAAAAAAAAAAAAAAAAmAIAAGRycy9k&#10;b3ducmV2LnhtbFBLBQYAAAAABAAEAPUAAACJAwAAAAA=&#10;" path="m,200484l5117,159698c26305,67621,109874,,208008,2378l1398595,31321,2589182,60265v98135,2378,178320,73987,195003,166986l2787314,268270r1,-5l2787315,268278r-1,-8l2782197,309091v-21179,92077,-104750,159696,-202895,157307l198140,408524c100006,406135,19821,334534,3129,241537l,200576e" filled="f" strokecolor="#8c8c8c" strokeweight=".5pt">
                  <v:stroke miterlimit="83231f" joinstyle="miter"/>
                  <v:path arrowok="t" textboxrect="0,0,2787315,468787"/>
                </v:shape>
                <v:shape id="Shape 2513" o:spid="_x0000_s1639" style="position:absolute;left:57558;top:86819;width:9038;height:9783;visibility:visible;mso-wrap-style:square;v-text-anchor:top" coordsize="903841,9782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qoMUA&#10;AADdAAAADwAAAGRycy9kb3ducmV2LnhtbESP3YrCMBSE7wXfIRzBG9HUij90jbKsLIh6Y/UBDs3Z&#10;pticlCZqffuNsLCXw8x8w6y3na3Fg1pfOVYwnSQgiAunKy4VXC/f4xUIH5A11o5JwYs8bDf93hoz&#10;7Z58pkceShEh7DNUYEJoMil9Yciin7iGOHo/rrUYomxLqVt8RritZZokC2mx4rhgsKEvQ8Utv1sF&#10;+bKxpbkdXrvdMeXTaGaqQ3JWajjoPj9ABOrCf/ivvdcK0vl0Bu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4aqgxQAAAN0AAAAPAAAAAAAAAAAAAAAAAJgCAABkcnMv&#10;ZG93bnJldi54bWxQSwUGAAAAAAQABAD1AAAAigMAAAAA&#10;" path="m410124,5271v14433,753,29535,2798,45204,6490c580664,41275,588970,159410,588970,159410v,,3785,111735,-2260,154827c580664,357340,588221,397243,588221,397243v,,14059,46368,27939,74232c623704,486639,619932,499428,619932,499428r-3772,19139c619932,524942,617660,590411,617660,590411v,,30213,-2414,60413,3974c708273,600773,748291,631101,748291,631101v6795,-2375,20397,5588,20397,5588c768688,636689,887229,721296,895548,742848v8293,21539,-11329,49480,-11329,49480c884219,792328,867608,799516,862312,795516v-5283,-3988,-9055,-11964,-9804,-16764c851745,773976,845701,770776,845701,770776v,,-8306,-3188,-13589,-3975c826828,765988,825317,757212,825317,757212v,,-2261,-8788,-3023,-11976c821545,742049,806445,743662,801911,742049v-4534,-1588,-9817,-12764,-11329,-18364c789071,718097,779254,718909,779254,718909v,,-11328,,-17361,-4001c755848,710933,756610,707733,753588,701357v-3023,-6400,-9069,-5587,-9069,-5587c744519,695770,731693,698144,725648,692556v-6046,-5587,-7544,-19151,-7544,-19151c718104,673405,696958,657454,666745,643890v-30200,-13577,-56629,5576,-56629,5576l598787,755612r-12839,66243l558770,978291r-48,l,947966r,-15l1859,942191c10449,915913,47947,804688,98153,706920,155544,595199,261081,495910,273807,485864v35166,-27737,-15088,-26949,-15088,-26949c258719,458915,232684,459448,206141,452844v-26543,-6604,-16141,-45669,-16141,-45669c190000,407175,192603,391770,192603,384061v,-7696,-3645,-10998,-3645,-10998c188958,366471,195206,362077,195206,362077v-6248,-3328,-4686,-15418,-4686,-15418c196248,336194,184272,322453,184272,322453v,,-7696,-2756,-17590,-10998c156802,303175,169286,286131,169286,286131v,,15100,-24917,21742,-41326c197836,228041,201455,212407,201455,212407r3924,-36245l202357,171386v,,-6795,-27152,-4521,-52679c200096,93155,240876,58039,240876,58039v,,68219,-58039,169248,-52768xe" fillcolor="black" stroked="f" strokeweight="0">
                  <v:stroke miterlimit="83231f" joinstyle="miter"/>
                  <v:path arrowok="t" textboxrect="0,0,903841,978291"/>
                </v:shape>
                <v:shape id="Shape 2514" o:spid="_x0000_s1640" style="position:absolute;left:62058;top:93978;width:2938;height:2097;visibility:visible;mso-wrap-style:square;v-text-anchor:top" coordsize="293738,20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mSt8QA&#10;AADdAAAADwAAAGRycy9kb3ducmV2LnhtbESPQWvCQBSE74X+h+UJvdWNUq1GV2kLYq/GXrw9ss8k&#10;Jvs25G01+ffdguBxmJlvmPW2d426UieVZwOTcQKKOPe24sLAz3H3ugAlAdli45kMDCSw3Tw/rTG1&#10;/sYHumahUBHCkqKBMoQ21VrykhzK2LfE0Tv7zmGIsiu07fAW4a7R0ySZa4cVx4USW/oqKa+zX2fg&#10;fZDZRfanS/1ZyJJ3+8HVbWbMy6j/WIEK1IdH+N7+tgams8kb/L+JT0B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pkrfEAAAA3QAAAA8AAAAAAAAAAAAAAAAAmAIAAGRycy9k&#10;b3ducmV2LnhtbFBLBQYAAAAABAAEAPUAAACJAwAAAAA=&#10;" path="m26432,198c37757,397,52858,1394,67958,4588v30213,6388,70231,36716,70231,36716c144983,38903,158572,46892,158572,46892v,,118542,84595,126861,106147c293738,174590,274104,202530,274104,202530v,,-16612,7176,-21895,3188c246913,201730,243141,193742,242379,188954v-749,-4788,-6781,-7976,-6781,-7976c235598,180978,227280,177778,221996,176978v-5283,-787,-6795,-9576,-6795,-9576c215201,167402,212941,158626,212191,155439v-762,-3201,-15862,-1600,-20395,-3201c187262,150651,181978,139475,180467,133886v-1512,-5587,-11316,-4787,-11316,-4787c169151,129099,157823,129099,151778,125111v-6045,-4001,-5296,-7188,-8306,-13576c140449,105147,134404,105947,134404,105947v,,-12840,2400,-18872,-3188c109487,97171,107975,83607,107975,83607v,,-21133,-15963,-51346,-29527c26429,40504,,59655,,59655l7557,600v,,7549,-600,18875,-402xe" fillcolor="black" stroked="f" strokeweight="0">
                  <v:stroke miterlimit="83231f" joinstyle="miter"/>
                  <v:path arrowok="t" textboxrect="0,0,293738,209706"/>
                </v:shape>
                <v:shape id="Shape 2515" o:spid="_x0000_s1641" style="position:absolute;left:68743;top:97037;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9JYsgA&#10;AADdAAAADwAAAGRycy9kb3ducmV2LnhtbESPW2sCMRSE3wv9D+EIfatZFW+rUUrRWqov3ih9O2zO&#10;bpZuTpZNqtt/3wgFH4eZ+YaZL1tbiQs1vnSsoNdNQBBnTpdcKDgd188TED4ga6wck4Jf8rBcPD7M&#10;MdXuynu6HEIhIoR9igpMCHUqpc8MWfRdVxNHL3eNxRBlU0jd4DXCbSX7STKSFkuOCwZrejWUfR9+&#10;rILPt9F59zXIOW/NdLxabyYf461X6qnTvsxABGrDPfzfftcK+sPeEG5v4hO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v0liyAAAAN0AAAAPAAAAAAAAAAAAAAAAAJgCAABk&#10;cnMvZG93bnJldi54bWxQSwUGAAAAAAQABAD1AAAAjQMAAAAA&#10;" path="m1,r,13l,6,1,xe" fillcolor="#181717" stroked="f" strokeweight="0">
                  <v:stroke miterlimit="83231f" joinstyle="miter"/>
                  <v:path arrowok="t" textboxrect="0,0,1,13"/>
                </v:shape>
                <v:shape id="Shape 2516" o:spid="_x0000_s1642" style="position:absolute;left:2575;top:97037;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3XFcgA&#10;AADdAAAADwAAAGRycy9kb3ducmV2LnhtbESPT2vCQBTE74V+h+UVeqsbLY2auoqItkV78R/S2yP7&#10;kg1m34bsVtNv3y0IPQ4z8xtmMutsLS7U+sqxgn4vAUGcO11xqeCwXz2NQPiArLF2TAp+yMNsen83&#10;wUy7K2/psguliBD2GSowITSZlD43ZNH3XEMcvcK1FkOUbSl1i9cIt7UcJEkqLVYcFww2tDCUn3ff&#10;VsHpLT1+fj0XXHRmPFyu3kfr4cYr9fjQzV9BBOrCf/jW/tAKBi/9FP7exCcgp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bdcVyAAAAN0AAAAPAAAAAAAAAAAAAAAAAJgCAABk&#10;cnMvZG93bnJldi54bWxQSwUGAAAAAAQABAD1AAAAjQMAAAAA&#10;" path="m,l1,6,,13,,xe" fillcolor="#181717" stroked="f" strokeweight="0">
                  <v:stroke miterlimit="83231f" joinstyle="miter"/>
                  <v:path arrowok="t" textboxrect="0,0,1,13"/>
                </v:shape>
                <v:shape id="Shape 2517" o:spid="_x0000_s1643" style="position:absolute;left:2575;top:95659;width:66168;height:2756;visibility:visible;mso-wrap-style:square;v-text-anchor:top" coordsize="6616737,27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6oN8UA&#10;AADdAAAADwAAAGRycy9kb3ducmV2LnhtbESPT4vCMBTE74LfITzBi2iqYFeqUWRFXXQv/rs/mmdb&#10;bF66TVa7334jCB6HmfkNM1s0phR3ql1hWcFwEIEgTq0uOFNwPq37ExDOI2ssLZOCP3KwmLdbM0y0&#10;ffCB7kefiQBhl6CC3PsqkdKlORl0A1sRB+9qa4M+yDqTusZHgJtSjqIolgYLDgs5VvSZU3o7/hoF&#10;aex2370V7k9b2mzHP3xZxZuLUt1Os5yC8NT4d/jV/tIKRuPhBzzfhCcg5/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7qg3xQAAAN0AAAAPAAAAAAAAAAAAAAAAAJgCAABkcnMv&#10;ZG93bnJldi54bWxQSwUGAAAAAAQABAD1AAAAigMAAAAA&#10;" path="m137832,l3308362,,6478892,v66619,,122194,47246,135046,110055l6616737,137826r-2799,27773c6601086,228407,6545511,275654,6478892,275654r-6341060,c71224,275654,15652,228407,2799,165599l,137826,2799,110055c15652,47246,71224,,137832,xe" fillcolor="#181717" stroked="f" strokeweight="0">
                  <v:stroke miterlimit="83231f" joinstyle="miter"/>
                  <v:path arrowok="t" textboxrect="0,0,6616737,275654"/>
                </v:shape>
                <v:rect id="Rectangle 2518" o:spid="_x0000_s1644" style="position:absolute;left:57283;top:90618;width:2695;height:2764;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yVksUA&#10;AADdAAAADwAAAGRycy9kb3ducmV2LnhtbERPy2rCQBTdF/yH4QrdlDpRtIToKKU+0EUXTaXg7pK5&#10;JtHMnTAzNfHvnUWhy8N5L1a9acSNnK8tKxiPEhDEhdU1lwqO39vXFIQPyBoby6TgTh5Wy8HTAjNt&#10;O/6iWx5KEUPYZ6igCqHNpPRFRQb9yLbEkTtbZzBE6EqpHXYx3DRykiRv0mDNsaHClj4qKq75r1Gw&#10;3/18HrpLOl3zy+zo8tPGpnRV6nnYv89BBOrDv/jPvdcKJrNxnBvfxCc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JWSxQAAAN0AAAAPAAAAAAAAAAAAAAAAAJgCAABkcnMv&#10;ZG93bnJldi54bWxQSwUGAAAAAAQABAD1AAAAigMAAAAA&#10;" filled="f" stroked="f">
                  <v:textbox inset="0,0,0,0">
                    <w:txbxContent>
                      <w:p w:rsidR="007F4938" w:rsidRDefault="007F4938">
                        <w:pPr>
                          <w:spacing w:after="160" w:line="259" w:lineRule="auto"/>
                          <w:ind w:left="0" w:firstLine="0"/>
                        </w:pPr>
                      </w:p>
                    </w:txbxContent>
                  </v:textbox>
                </v:rect>
                <v:rect id="Rectangle 2519" o:spid="_x0000_s1645" style="position:absolute;left:59356;top:90681;width:659;height:2765;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wCcgA&#10;AADdAAAADwAAAGRycy9kb3ducmV2LnhtbESPQWvCQBSE7wX/w/IKvRTdKLXE6CqltWIPPTSK4O2R&#10;fU2i2bdhdzXx33cLhR6HmfmGWax604grOV9bVjAeJSCIC6trLhXsd+/DFIQPyBoby6TgRh5Wy8Hd&#10;AjNtO/6iax5KESHsM1RQhdBmUvqiIoN+ZFvi6H1bZzBE6UqpHXYRbho5SZJnabDmuFBhS68VFef8&#10;YhRsN4fPj+6UPr3x43Tv8uPapnRW6uG+f5mDCNSH//Bfe6sVTKbjGfy+iU9AL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QDAJyAAAAN0AAAAPAAAAAAAAAAAAAAAAAJgCAABk&#10;cnMvZG93bnJldi54bWxQSwUGAAAAAAQABAD1AAAAjQMAAAAA&#10;" filled="f" stroked="f">
                  <v:textbox inset="0,0,0,0">
                    <w:txbxContent>
                      <w:p w:rsidR="007F4938" w:rsidRDefault="007F4938">
                        <w:pPr>
                          <w:spacing w:after="160" w:line="259" w:lineRule="auto"/>
                          <w:ind w:left="0" w:firstLine="0"/>
                        </w:pPr>
                      </w:p>
                    </w:txbxContent>
                  </v:textbox>
                </v:rect>
                <v:rect id="Rectangle 2520" o:spid="_x0000_s1646" style="position:absolute;left:60168;top:91049;width:3843;height:3916;rotation:2250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Wa74A&#10;AADdAAAADwAAAGRycy9kb3ducmV2LnhtbERPuwrCMBTdBf8hXMFFNLWglGoUEQouDj4Wt2tzbavN&#10;TWmi1r83g+B4OO/lujO1eFHrKssKppMIBHFudcWFgvMpGycgnEfWWFsmBR9ysF71e0tMtX3zgV5H&#10;X4gQwi5FBaX3TSqly0sy6Ca2IQ7czbYGfYBtIXWL7xBuahlH0VwarDg0lNjQtqT8cXwaBfkIM7zu&#10;n5fb/cNnN3ejLLmSUsNBt1mA8NT5v/jn3mkF8SwO+8Ob8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IaVmu+AAAA3QAAAA8AAAAAAAAAAAAAAAAAmAIAAGRycy9kb3ducmV2&#10;LnhtbFBLBQYAAAAABAAEAPUAAACDAwAAAAA=&#10;" filled="f" stroked="f">
                  <v:textbox inset="0,0,0,0">
                    <w:txbxContent>
                      <w:p w:rsidR="007F4938" w:rsidRDefault="007F4938">
                        <w:pPr>
                          <w:spacing w:after="160" w:line="259" w:lineRule="auto"/>
                          <w:ind w:left="0" w:firstLine="0"/>
                        </w:pPr>
                      </w:p>
                    </w:txbxContent>
                  </v:textbox>
                </v:rect>
                <v:rect id="Rectangle 2521" o:spid="_x0000_s1647" style="position:absolute;left:63874;top:90992;width:3501;height:2764;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2ssgA&#10;AADdAAAADwAAAGRycy9kb3ducmV2LnhtbESPQUvDQBSE74L/YXmCl2I3Da2E2G2RVks99GAMhd4e&#10;2WcSm30bdtcm/ntXKHgcZuYbZrkeTScu5HxrWcFsmoAgrqxuuVZQfrw+ZCB8QNbYWSYFP+Rhvbq9&#10;WWKu7cDvdClCLSKEfY4KmhD6XEpfNWTQT21PHL1P6wyGKF0ttcMhwk0n0yR5lAZbjgsN9rRpqDoX&#10;30bBfnc8vA1f2XzLk0XpitOLzeis1P3d+PwEItAY/sPX9l4rSBfpDP7exCc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WvayyAAAAN0AAAAPAAAAAAAAAAAAAAAAAJgCAABk&#10;cnMvZG93bnJldi54bWxQSwUGAAAAAAQABAD1AAAAjQMAAAAA&#10;" filled="f" stroked="f">
                  <v:textbox inset="0,0,0,0">
                    <w:txbxContent>
                      <w:p w:rsidR="007F4938" w:rsidRDefault="007F4938">
                        <w:pPr>
                          <w:spacing w:after="160" w:line="259" w:lineRule="auto"/>
                          <w:ind w:left="0" w:firstLine="0"/>
                        </w:pPr>
                      </w:p>
                    </w:txbxContent>
                  </v:textbox>
                </v:rect>
                <v:rect id="Rectangle 2522" o:spid="_x0000_s1648" style="position:absolute;left:53597;top:89196;width:7111;height:3472;rotation:-3817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By8UA&#10;AADdAAAADwAAAGRycy9kb3ducmV2LnhtbESPQWvCQBSE70L/w/IKvZlNQ9U2ukopFexJTcTzY/eZ&#10;hGbfhuxq0n/fLRQ8DjPzDbPajLYVN+p941jBc5KCINbONFwpOJXb6SsIH5ANto5JwQ952KwfJivM&#10;jRv4SLciVCJC2OeooA6hy6X0uiaLPnEdcfQurrcYouwraXocIty2MkvTubTYcFyosaOPmvR3cbUK&#10;hoL0vgznvdk2w/m6OJzevl4+lXp6HN+XIAKN4R7+b++MgmyWZfD3Jj4B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8HLxQAAAN0AAAAPAAAAAAAAAAAAAAAAAJgCAABkcnMv&#10;ZG93bnJldi54bWxQSwUGAAAAAAQABAD1AAAAigMAAAAA&#10;" filled="f" stroked="f">
                  <v:textbox inset="0,0,0,0">
                    <w:txbxContent>
                      <w:p w:rsidR="007F4938" w:rsidRDefault="008B48DA">
                        <w:pPr>
                          <w:spacing w:after="160" w:line="259" w:lineRule="auto"/>
                          <w:ind w:left="0" w:firstLine="0"/>
                        </w:pPr>
                        <w:r>
                          <w:rPr>
                            <w:rFonts w:ascii="Calibri" w:eastAsia="Calibri" w:hAnsi="Calibri" w:cs="Calibri"/>
                            <w:spacing w:val="-27"/>
                            <w:sz w:val="33"/>
                          </w:rPr>
                          <w:t xml:space="preserve"> </w:t>
                        </w:r>
                      </w:p>
                    </w:txbxContent>
                  </v:textbox>
                </v:rect>
                <v:rect id="Rectangle 2523" o:spid="_x0000_s1649" style="position:absolute;left:4021;top:679;width:33612;height: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2C8cA&#10;AADdAAAADwAAAGRycy9kb3ducmV2LnhtbESPQWvCQBSE74X+h+UVems2TVFidBWpih6tFlJvj+xr&#10;Epp9G7Krif31XUHocZiZb5jZYjCNuFDnassKXqMYBHFhdc2lgs/j5iUF4TyyxsYyKbiSg8X88WGG&#10;mbY9f9Dl4EsRIOwyVFB532ZSuqIigy6yLXHwvm1n0AfZlVJ32Ae4aWQSx2NpsOawUGFL7xUVP4ez&#10;UbBN2+XXzv72ZbM+bfN9PlkdJ16p56dhOQXhafD/4Xt7pxUko+QN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ItgvHAAAA3QAAAA8AAAAAAAAAAAAAAAAAmAIAAGRy&#10;cy9kb3ducmV2LnhtbFBLBQYAAAAABAAEAPUAAACMAwAAAAA=&#10;" filled="f" stroked="f">
                  <v:textbox inset="0,0,0,0">
                    <w:txbxContent>
                      <w:p w:rsidR="007F4938" w:rsidRDefault="008B48DA">
                        <w:pPr>
                          <w:spacing w:after="160" w:line="259" w:lineRule="auto"/>
                          <w:ind w:left="0" w:firstLine="0"/>
                        </w:pPr>
                        <w:r>
                          <w:rPr>
                            <w:rFonts w:ascii="Calibri" w:eastAsia="Calibri" w:hAnsi="Calibri" w:cs="Calibri"/>
                            <w:color w:val="FFFFFF"/>
                            <w:spacing w:val="16"/>
                            <w:w w:val="55"/>
                            <w:sz w:val="36"/>
                          </w:rPr>
                          <w:t xml:space="preserve">  </w:t>
                        </w:r>
                        <w:r>
                          <w:rPr>
                            <w:rFonts w:ascii="Calibri" w:eastAsia="Calibri" w:hAnsi="Calibri" w:cs="Calibri"/>
                            <w:color w:val="FFFFFF"/>
                            <w:spacing w:val="-50"/>
                            <w:w w:val="55"/>
                            <w:sz w:val="36"/>
                          </w:rPr>
                          <w:tab/>
                        </w:r>
                        <w:r>
                          <w:rPr>
                            <w:rFonts w:ascii="Calibri" w:eastAsia="Calibri" w:hAnsi="Calibri" w:cs="Calibri"/>
                            <w:color w:val="FFFFFF"/>
                            <w:spacing w:val="69"/>
                            <w:w w:val="55"/>
                            <w:sz w:val="36"/>
                          </w:rPr>
                          <w:t xml:space="preserve"> </w:t>
                        </w:r>
                        <w:r>
                          <w:rPr>
                            <w:rFonts w:ascii="Calibri" w:eastAsia="Calibri" w:hAnsi="Calibri" w:cs="Calibri"/>
                            <w:color w:val="FFFFFF"/>
                            <w:spacing w:val="119"/>
                            <w:w w:val="55"/>
                            <w:sz w:val="36"/>
                          </w:rPr>
                          <w:t xml:space="preserve"> </w:t>
                        </w:r>
                      </w:p>
                    </w:txbxContent>
                  </v:textbox>
                </v:rect>
                <v:rect id="Rectangle 2667" o:spid="_x0000_s1650" style="position:absolute;left:31140;top:679;width:10107;height:37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xotMcA&#10;AADdAAAADwAAAGRycy9kb3ducmV2LnhtbESPQWvCQBSE74L/YXlCb7rRQ6rRNQRbMcc2Fqy3R/Y1&#10;Cc2+DdnVpP313UKhx2FmvmF26WhacafeNZYVLBcRCOLS6oYrBW/n43wNwnlkja1lUvBFDtL9dLLD&#10;RNuBX+le+EoECLsEFdTed4mUrqzJoFvYjjh4H7Y36IPsK6l7HALctHIVRbE02HBYqLGjQ03lZ3Ez&#10;Ck7rLnvP7fdQtc/X0+Xlsnk6b7xSD7Mx24LwNPr/8F871wpWcfwI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8aLTHAAAA3QAAAA8AAAAAAAAAAAAAAAAAmAIAAGRy&#10;cy9kb3ducmV2LnhtbFBLBQYAAAAABAAEAPUAAACMAwAAAAA=&#10;" filled="f" stroked="f">
                  <v:textbox inset="0,0,0,0">
                    <w:txbxContent>
                      <w:p w:rsidR="007F4938" w:rsidRDefault="008B48DA">
                        <w:pPr>
                          <w:spacing w:after="160" w:line="259" w:lineRule="auto"/>
                          <w:ind w:left="0" w:firstLine="0"/>
                        </w:pPr>
                        <w:r>
                          <w:rPr>
                            <w:rFonts w:ascii="Calibri" w:eastAsia="Calibri" w:hAnsi="Calibri" w:cs="Calibri"/>
                            <w:color w:val="999999"/>
                            <w:spacing w:val="-72"/>
                            <w:w w:val="51"/>
                            <w:sz w:val="36"/>
                          </w:rPr>
                          <w:t xml:space="preserve"> </w:t>
                        </w:r>
                      </w:p>
                    </w:txbxContent>
                  </v:textbox>
                </v:rect>
                <v:rect id="Rectangle 2525" o:spid="_x0000_s1651" style="position:absolute;left:4905;top:96322;width:2196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2L5McA&#10;AADdAAAADwAAAGRycy9kb3ducmV2LnhtbESPT2vCQBTE74V+h+UVvNVNAxGNriH0D/FYtWC9PbKv&#10;SWj2bchuTfTTdwXB4zAzv2FW2WhacaLeNZYVvEwjEMSl1Q1XCr72H89zEM4ja2wtk4IzOcjWjw8r&#10;TLUdeEunna9EgLBLUUHtfZdK6cqaDLqp7YiD92N7gz7IvpK6xyHATSvjKJpJgw2HhRo7eq2p/N39&#10;GQXFvMu/N/YyVO37sTh8HhZv+4VXavI05ksQnkZ/D9/aG60gTuIE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ti+THAAAA3QAAAA8AAAAAAAAAAAAAAAAAmAIAAGRy&#10;cy9kb3ducmV2LnhtbFBLBQYAAAAABAAEAPUAAACMAwAAAAA=&#10;" filled="f" stroked="f">
                  <v:textbox inset="0,0,0,0">
                    <w:txbxContent>
                      <w:p w:rsidR="007F4938" w:rsidRDefault="008B48DA">
                        <w:pPr>
                          <w:spacing w:after="160" w:line="259" w:lineRule="auto"/>
                          <w:ind w:left="0" w:firstLine="0"/>
                        </w:pPr>
                        <w:r>
                          <w:rPr>
                            <w:b/>
                            <w:color w:val="FFFFFF"/>
                            <w:spacing w:val="2"/>
                            <w:w w:val="110"/>
                            <w:sz w:val="16"/>
                          </w:rPr>
                          <w:t>What</w:t>
                        </w:r>
                        <w:r>
                          <w:rPr>
                            <w:b/>
                            <w:color w:val="FFFFFF"/>
                            <w:spacing w:val="7"/>
                            <w:w w:val="110"/>
                            <w:sz w:val="16"/>
                          </w:rPr>
                          <w:t xml:space="preserve"> </w:t>
                        </w:r>
                        <w:r>
                          <w:rPr>
                            <w:b/>
                            <w:color w:val="FFFFFF"/>
                            <w:spacing w:val="2"/>
                            <w:w w:val="110"/>
                            <w:sz w:val="16"/>
                          </w:rPr>
                          <w:t>I</w:t>
                        </w:r>
                        <w:r>
                          <w:rPr>
                            <w:b/>
                            <w:color w:val="FFFFFF"/>
                            <w:spacing w:val="7"/>
                            <w:w w:val="110"/>
                            <w:sz w:val="16"/>
                          </w:rPr>
                          <w:t xml:space="preserve"> </w:t>
                        </w:r>
                        <w:r>
                          <w:rPr>
                            <w:b/>
                            <w:color w:val="FFFFFF"/>
                            <w:spacing w:val="2"/>
                            <w:w w:val="110"/>
                            <w:sz w:val="16"/>
                          </w:rPr>
                          <w:t>like</w:t>
                        </w:r>
                        <w:r>
                          <w:rPr>
                            <w:b/>
                            <w:color w:val="FFFFFF"/>
                            <w:spacing w:val="7"/>
                            <w:w w:val="110"/>
                            <w:sz w:val="16"/>
                          </w:rPr>
                          <w:t xml:space="preserve"> </w:t>
                        </w:r>
                        <w:r>
                          <w:rPr>
                            <w:b/>
                            <w:color w:val="FFFFFF"/>
                            <w:spacing w:val="2"/>
                            <w:w w:val="110"/>
                            <w:sz w:val="16"/>
                          </w:rPr>
                          <w:t>and</w:t>
                        </w:r>
                        <w:r>
                          <w:rPr>
                            <w:b/>
                            <w:color w:val="FFFFFF"/>
                            <w:spacing w:val="7"/>
                            <w:w w:val="110"/>
                            <w:sz w:val="16"/>
                          </w:rPr>
                          <w:t xml:space="preserve"> </w:t>
                        </w:r>
                        <w:r>
                          <w:rPr>
                            <w:b/>
                            <w:color w:val="FFFFFF"/>
                            <w:spacing w:val="2"/>
                            <w:w w:val="110"/>
                            <w:sz w:val="16"/>
                          </w:rPr>
                          <w:t>dislike</w:t>
                        </w:r>
                        <w:r>
                          <w:rPr>
                            <w:b/>
                            <w:color w:val="FFFFFF"/>
                            <w:spacing w:val="7"/>
                            <w:w w:val="110"/>
                            <w:sz w:val="16"/>
                          </w:rPr>
                          <w:t xml:space="preserve"> </w:t>
                        </w:r>
                        <w:r>
                          <w:rPr>
                            <w:b/>
                            <w:color w:val="FFFFFF"/>
                            <w:spacing w:val="2"/>
                            <w:w w:val="110"/>
                            <w:sz w:val="16"/>
                          </w:rPr>
                          <w:t>about</w:t>
                        </w:r>
                        <w:r>
                          <w:rPr>
                            <w:b/>
                            <w:color w:val="FFFFFF"/>
                            <w:spacing w:val="7"/>
                            <w:w w:val="110"/>
                            <w:sz w:val="16"/>
                          </w:rPr>
                          <w:t xml:space="preserve"> </w:t>
                        </w:r>
                        <w:r>
                          <w:rPr>
                            <w:b/>
                            <w:color w:val="FFFFFF"/>
                            <w:spacing w:val="2"/>
                            <w:w w:val="110"/>
                            <w:sz w:val="16"/>
                          </w:rPr>
                          <w:t>caring</w:t>
                        </w:r>
                      </w:p>
                    </w:txbxContent>
                  </v:textbox>
                </v:rect>
                <v:shape id="Shape 2527" o:spid="_x0000_s1652" style="position:absolute;left:55006;top:81643;width:1111;height:1111;visibility:visible;mso-wrap-style:square;v-text-anchor:top" coordsize="111155,111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acMUA&#10;AADdAAAADwAAAGRycy9kb3ducmV2LnhtbESPQYvCMBSE74L/ITxhb5pacO12jSKCsqyIrAp7fTbP&#10;tti8lCZq/fdGEDwOM/MNM5m1phJXalxpWcFwEIEgzqwuOVdw2C/7CQjnkTVWlknBnRzMpt3OBFNt&#10;b/xH153PRYCwS1FB4X2dSumyggy6ga2Jg3eyjUEfZJNL3eAtwE0l4yj6lAZLDgsF1rQoKDvvLkbB&#10;f7S/Xw6bUfJ1/N0M4+N6ta0yo9RHr51/g/DU+nf41f7RCuJRPIbnm/AE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5pwxQAAAN0AAAAPAAAAAAAAAAAAAAAAAJgCAABkcnMv&#10;ZG93bnJldi54bWxQSwUGAAAAAAQABAD1AAAAigMAAAAA&#10;" path="m111155,111148l67894,102415c41292,91164,19982,69854,8731,43252l,e" filled="f" strokecolor="#616161" strokeweight=".5pt">
                  <v:stroke miterlimit="83231f" joinstyle="miter"/>
                  <v:path arrowok="t" textboxrect="0,0,111155,111148"/>
                </v:shape>
                <v:shape id="Shape 2528" o:spid="_x0000_s1653" style="position:absolute;left:55006;top:79501;width:4557;height:3253;visibility:visible;mso-wrap-style:square;v-text-anchor:top" coordsize="455734,3253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1FL0A&#10;AADdAAAADwAAAGRycy9kb3ducmV2LnhtbERPvQrCMBDeBd8hnOCmqQVFq1FUEJwEawfHsznbYnMp&#10;TdT69mYQHD++/9WmM7V4Uesqywom4wgEcW51xYWC7HIYzUE4j6yxtkwKPuRgs+73Vpho++YzvVJf&#10;iBDCLkEFpfdNIqXLSzLoxrYhDtzdtgZ9gG0hdYvvEG5qGUfRTBqsODSU2NC+pPyRPo2CdOGf1yzj&#10;6ozXnbu5dLKdnWqlhoNuuwThqfN/8c991AriaRzmhjfhCcj1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DnA1FL0AAADdAAAADwAAAAAAAAAAAAAAAACYAgAAZHJzL2Rvd25yZXYu&#10;eG1sUEsFBgAAAAAEAAQA9QAAAIIDAAAAAA==&#10;" path="m,111151l8731,67900c25608,27997,65117,,111171,l227858,,344558,v61392,,111176,49771,111176,111176l455734,214160v,46054,-28003,85564,-67905,102440l344574,325333e" filled="f" strokecolor="#616161" strokeweight=".5pt">
                  <v:stroke miterlimit="83231f" joinstyle="miter"/>
                  <v:path arrowok="t" textboxrect="0,0,455734,325333"/>
                </v:shape>
                <v:shape id="Shape 2529" o:spid="_x0000_s1654" style="position:absolute;left:58882;top:84047;width:2145;height:1651;visibility:visible;mso-wrap-style:square;v-text-anchor:top" coordsize="214490,165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pD1cMA&#10;AADdAAAADwAAAGRycy9kb3ducmV2LnhtbESPQYvCMBSE7wv+h/AEb2tqwUWrUUQoeBDZdd37s3m2&#10;xealJLHWf28EYY/DzHzDLNe9aURHzteWFUzGCQjiwuqaSwWn3/xzBsIHZI2NZVLwIA/r1eBjiZm2&#10;d/6h7hhKESHsM1RQhdBmUvqiIoN+bFvi6F2sMxiidKXUDu8RbhqZJsmXNFhzXKiwpW1FxfV4M5HS&#10;/+3nrqZt0l3PwZwm+ezwnSs1GvabBYhAffgPv9s7rSCdpnN4vYlPQK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SpD1cMAAADdAAAADwAAAAAAAAAAAAAAAACYAgAAZHJzL2Rv&#10;d25yZXYueG1sUEsFBgAAAAAEAAQA9QAAAIgDAAAAAA==&#10;" path="m71996,r35243,l142494,v39751,,71996,32233,71996,71996l214490,93116v,39764,-32245,71996,-71996,71996l71996,165112c32233,165112,,132880,,93116l,71996c,32233,32233,,71996,xe" fillcolor="#b0b0b0" stroked="f" strokeweight="0">
                  <v:stroke miterlimit="83231f" joinstyle="miter"/>
                  <v:path arrowok="t" textboxrect="0,0,214490,165112"/>
                </v:shape>
                <v:shape id="Shape 2531" o:spid="_x0000_s1655" style="position:absolute;left:58962;top:83771;width:2265;height:1850;visibility:visible;mso-wrap-style:square;v-text-anchor:top" coordsize="226543,18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MHrcUA&#10;AADdAAAADwAAAGRycy9kb3ducmV2LnhtbESPQWsCMRSE70L/Q3iF3jSrUilbo5RCQbx11RZvj+R1&#10;N3TzsiSppv31jSB4HGbmG2a5zq4XJwrRelYwnVQgiLU3llsF+93b+AlETMgGe8+k4JcirFd3oyXW&#10;xp/5nU5NakWBcKxRQZfSUEsZdUcO48QPxMX78sFhKjK00gQ8F7jr5ayqFtKh5bLQ4UCvHenv5scp&#10;sHn76Y827PVHnvugd4e/5nhQ6uE+vzyDSJTTLXxtb4yC2eN8Cpc35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0wetxQAAAN0AAAAPAAAAAAAAAAAAAAAAAJgCAABkcnMv&#10;ZG93bnJldi54bWxQSwUGAAAAAAQABAD1AAAAigMAAAAA&#10;" path="m125413,10820r31712,4712c198196,21641,226543,59880,220434,100952r-2172,14618c212141,156629,173901,184976,132829,178867l69380,169431c28334,163322,,125082,6109,84023l8281,69393c14376,28334,52616,,93688,6096r31725,4724xe" filled="f" strokecolor="#181717" strokeweight=".5pt">
                  <v:stroke miterlimit="83231f" joinstyle="miter"/>
                  <v:path arrowok="t" textboxrect="0,0,226543,184976"/>
                </v:shape>
                <v:shape id="Shape 2532" o:spid="_x0000_s1656" style="position:absolute;left:2069;top:5765;width:66096;height:17776;visibility:visible;mso-wrap-style:square;v-text-anchor:top" coordsize="6609563,177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YMYA&#10;AADdAAAADwAAAGRycy9kb3ducmV2LnhtbESPQWvCQBSE74L/YXmCN924tqKpq4goFASh2lC8PbKv&#10;STD7NmRXTf99Vyj0OMzMN8xy3dla3Kn1lWMNk3ECgjh3puJCw+d5P5qD8AHZYO2YNPyQh/Wq31ti&#10;atyDP+h+CoWIEPYpaihDaFIpfV6SRT92DXH0vl1rMUTZFtK0+IhwW0uVJDNpseK4UGJD25Ly6+lm&#10;NXTqmKnL+etQZ/yymE93+9lhl2k9HHSbNxCBuvAf/mu/Gw3qdarg+SY+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aYMYAAADdAAAADwAAAAAAAAAAAAAAAACYAgAAZHJz&#10;L2Rvd25yZXYueG1sUEsFBgAAAAAEAAQA9QAAAIsDAAAAAA==&#10;" path="m228600,l3304781,,6380963,v126251,,228600,102349,228600,228600l6609563,1548968v,126251,-102349,228600,-228600,228600l228600,1777568c102349,1777568,,1675219,,1548968l,228600c,102349,102349,,228600,xe" fillcolor="#595959" stroked="f" strokeweight="0">
                  <v:stroke miterlimit="83231f" joinstyle="miter"/>
                  <v:path arrowok="t" textboxrect="0,0,6609563,1777568"/>
                </v:shape>
                <v:shape id="Shape 2533" o:spid="_x0000_s1657" style="position:absolute;left:2556;top:5048;width:65078;height:18909;visibility:visible;mso-wrap-style:square;v-text-anchor:top" coordsize="6507746,189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lDdsQA&#10;AADdAAAADwAAAGRycy9kb3ducmV2LnhtbESPQWsCMRSE74X+h/AK3mpWra2sRhFR8CTtbsHrY/Pc&#10;LG5eliTq+u9NQehxmJlvmMWqt624kg+NYwWjYQaCuHK64VrBb7l7n4EIEVlj65gU3CnAavn6ssBc&#10;uxv/0LWItUgQDjkqMDF2uZShMmQxDF1HnLyT8xZjkr6W2uMtwW0rx1n2KS02nBYMdrQxVJ2Li1Xg&#10;gu+PH9+u3Ez3xTkevraVmW2VGrz16zmISH38Dz/be61gPJ1M4O9Ne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JQ3bEAAAA3QAAAA8AAAAAAAAAAAAAAAAAmAIAAGRycy9k&#10;b3ducmV2LnhtbFBLBQYAAAAABAAEAPUAAACJAwAAAAA=&#10;" path="m6250597,2146c6376823,,6480886,100597,6483032,226822r22569,1327099c6507746,1680147,6407163,1784210,6280938,1786357l257150,1888782c130924,1890928,26848,1790344,24702,1664119l2146,337020c,210795,100584,106718,226809,104584l3238703,53365,6250597,2146xe" stroked="f" strokeweight="0">
                  <v:stroke miterlimit="83231f" joinstyle="miter"/>
                  <v:path arrowok="t" textboxrect="0,0,6507746,1890928"/>
                </v:shape>
                <v:shape id="Shape 2535" o:spid="_x0000_s1658" style="position:absolute;left:2531;top:5023;width:65128;height:18960;visibility:visible;mso-wrap-style:square;v-text-anchor:top" coordsize="6512877,189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BkScYA&#10;AADdAAAADwAAAGRycy9kb3ducmV2LnhtbESPQWvCQBSE74X+h+UVequbWiOauopYSq3gQSN4fWRf&#10;N6nZtyG7jfHfu0LB4zAz3zCzRW9r0VHrK8cKXgcJCOLC6YqNgkP++TIB4QOyxtoxKbiQh8X88WGG&#10;mXZn3lG3D0ZECPsMFZQhNJmUvijJoh+4hjh6P661GKJsjdQtniPc1nKYJGNpseK4UGJDq5KK0/7P&#10;KhjzZnrsfr+7kfnafWzzdLk2uVHq+alfvoMI1Id7+L+91gqG6VsKtzfxCc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BkScYAAADdAAAADwAAAAAAAAAAAAAAAACYAgAAZHJz&#10;L2Rvd25yZXYueG1sUEsFBgAAAAAEAAQA9QAAAIsDAAAAAA==&#10;" path="m3241231,53378l6253124,2159c6380759,,6485979,101702,6488151,229324r22556,1327112c6512877,1684058,6411176,1789290,6283554,1791449l259766,1893875c132131,1896047,26911,1794345,24740,1666710l2172,339611c,211988,101702,106756,229337,104597l3241231,53378xe" filled="f" strokecolor="#383838" strokeweight=".4pt">
                  <v:stroke miterlimit="83231f" joinstyle="miter"/>
                  <v:path arrowok="t" textboxrect="0,0,6512877,1896047"/>
                </v:shape>
                <v:shape id="Shape 2537" o:spid="_x0000_s1659" style="position:absolute;left:2069;top:21252;width:2318;height:2317;visibility:visible;mso-wrap-style:square;v-text-anchor:top" coordsize="231751,23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7JscA&#10;AADdAAAADwAAAGRycy9kb3ducmV2LnhtbESPQWsCMRSE70L/Q3hCb5poaZXVKCpUBD1YK4i3x+a5&#10;u3bzsmxS3frrjVDwOMzMN8x42thSXKj2hWMNva4CQZw6U3CmYf/92RmC8AHZYOmYNPyRh+nkpTXG&#10;xLgrf9FlFzIRIewT1JCHUCVS+jQni77rKuLonVxtMURZZ9LUeI1wW8q+Uh/SYsFxIceKFjmlP7tf&#10;q2Gd9eYDtdys1fG8PRzsIm2K21Dr13YzG4EI1IRn+L+9Mhr6728DeLyJT0B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4uybHAAAA3QAAAA8AAAAAAAAAAAAAAAAAmAIAAGRy&#10;cy9kb3ducmV2LnhtbFBLBQYAAAAABAAEAPUAAACMAwAAAAA=&#10;" path="m231751,231723r-46691,-4707c94533,208491,23229,137187,4704,46660l,e" filled="f" strokecolor="#595959" strokeweight=".5pt">
                  <v:stroke miterlimit="83231f" joinstyle="miter"/>
                  <v:path arrowok="t" textboxrect="0,0,231751,231723"/>
                </v:shape>
                <v:shape id="Shape 2538" o:spid="_x0000_s1660" style="position:absolute;left:2069;top:5765;width:66096;height:17804;visibility:visible;mso-wrap-style:square;v-text-anchor:top" coordsize="6609558,1780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GxDcIA&#10;AADdAAAADwAAAGRycy9kb3ducmV2LnhtbERPTYvCMBC9C/6HMMLeNLWLItUo4rLssiBoFcTb0Ixt&#10;sZmUJta6v94cBI+P971YdaYSLTWutKxgPIpAEGdWl5wrOB6+hzMQziNrrCyTggc5WC37vQUm2t55&#10;T23qcxFC2CWooPC+TqR0WUEG3cjWxIG72MagD7DJpW7wHsJNJeMomkqDJYeGAmvaFJRd05tRIP8x&#10;3uTdz6R9/J2+bm7n3fW8Vepj0K3nIDx1/i1+uX+1gnjyGeaGN+EJyO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0bENwgAAAN0AAAAPAAAAAAAAAAAAAAAAAJgCAABkcnMvZG93&#10;bnJldi54bWxQSwUGAAAAAAQABAD1AAAAhwMAAAAA&#10;" path="m,231725l4704,185065c26316,79450,119767,,231770,l3304776,,6377783,v128003,,231775,103772,231775,231775l6609558,1548587v,112003,-79451,205454,-185065,227066l6377802,1780360e" filled="f" strokecolor="#595959" strokeweight=".5pt">
                  <v:stroke miterlimit="83231f" joinstyle="miter"/>
                  <v:path arrowok="t" textboxrect="0,0,6609558,1780360"/>
                </v:shape>
                <v:shape id="Shape 2539" o:spid="_x0000_s1661" style="position:absolute;left:6569;top:22484;width:53876;height:13948;visibility:visible;mso-wrap-style:square;v-text-anchor:top" coordsize="5387569,1394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89KMcA&#10;AADdAAAADwAAAGRycy9kb3ducmV2LnhtbESP0WrCQBRE3wv+w3KFvhTdGI3V6CpFLVgKDdV+wCV7&#10;mwSzd0N2jenfdwtCH4eZOcOst72pRUetqywrmIwjEMS51RUXCr7Or6MFCOeRNdaWScEPOdhuBg9r&#10;TLW98Sd1J1+IAGGXooLS+yaV0uUlGXRj2xAH79u2Bn2QbSF1i7cAN7WMo2guDVYcFkpsaFdSfjld&#10;jYJZt3+O3pPiTetDvMRJdk2ypw+lHof9ywqEp97/h+/to1YQJ9Ml/L0JT0B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vPSjHAAAA3QAAAA8AAAAAAAAAAAAAAAAAmAIAAGRy&#10;cy9kb3ducmV2LnhtbFBLBQYAAAAABAAEAPUAAACMAwAAAAA=&#10;" path="m228600,l2693784,,5158969,v126251,,228600,102349,228600,228600l5387569,1166101v,126251,-102349,228600,-228600,228600l228600,1394701c102349,1394701,,1292352,,1166101l,228600c,102349,102349,,228600,xe" fillcolor="#595959" stroked="f" strokeweight="0">
                  <v:stroke miterlimit="83231f" joinstyle="miter"/>
                  <v:path arrowok="t" textboxrect="0,0,5387569,1394701"/>
                </v:shape>
                <v:shape id="Shape 2540" o:spid="_x0000_s1662" style="position:absolute;left:7137;top:22165;width:53046;height:14519;visibility:visible;mso-wrap-style:square;v-text-anchor:top" coordsize="5304536,145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RC1sIA&#10;AADdAAAADwAAAGRycy9kb3ducmV2LnhtbERPz2vCMBS+C/4P4Qm7aaqojM4oQxHEg6KTnd+aZxvX&#10;vNQma+t/bw7Cjh/f78Wqs6VoqPbGsYLxKAFBnDltOFdw+doO30H4gKyxdEwKHuRhtez3Fphq1/KJ&#10;mnPIRQxhn6KCIoQqldJnBVn0I1cRR+7qaoshwjqXusY2httSTpJkLi0ajg0FVrQuKPs9/1kFzeV4&#10;Nz+8777bW7U5ZNP71jRzpd4G3ecHiEBd+Be/3DutYDKbxv3xTXwCcvk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ZELWwgAAAN0AAAAPAAAAAAAAAAAAAAAAAJgCAABkcnMvZG93&#10;bnJldi54bWxQSwUGAAAAAAQABAD1AAAAhwMAAAAA&#10;" path="m5041634,1359c5167872,,5272926,101219,5276267,227444r24917,940016c5304536,1293711,5204905,1397140,5078667,1398486l262903,1450518c136665,1451877,31610,1350645,28270,1224433l3353,284391c,158166,99632,54724,225870,53365l2633752,27368,5041634,1359xe" stroked="f" strokeweight="0">
                  <v:stroke miterlimit="83231f" joinstyle="miter"/>
                  <v:path arrowok="t" textboxrect="0,0,5304536,1451877"/>
                </v:shape>
                <v:shape id="Shape 2542" o:spid="_x0000_s1663" style="position:absolute;left:7111;top:22139;width:53097;height:14570;visibility:visible;mso-wrap-style:square;v-text-anchor:top" coordsize="5309650,145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jMcA&#10;AADdAAAADwAAAGRycy9kb3ducmV2LnhtbESPX0vDQBDE3wt+h2MFX8ReDLW1aa9FBfvnpdAo9HXJ&#10;bZNobi/ktm389p4g9HGYmd8w82XvGnWmLtSeDTwOE1DEhbc1lwY+P94fnkEFQbbYeCYDPxRgubgZ&#10;zDGz/sJ7OudSqgjhkKGBSqTNtA5FRQ7D0LfE0Tv6zqFE2ZXadniJcNfoNEnG2mHNcaHClt4qKr7z&#10;kzNQb8NUJlLsXbm+X+3yyeH09bo25u62f5mBEurlGv5vb6yB9GmUwt+b+AT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fkIzHAAAA3QAAAA8AAAAAAAAAAAAAAAAAmAIAAGRy&#10;cy9kb3ducmV2LnhtbFBLBQYAAAAABAAEAPUAAACMAwAAAAA=&#10;" path="m2636239,27395l5044105,1379c5171751,,5277963,102341,5281346,229976r24920,940033c5309650,1297644,5208924,1402221,5081277,1403600l265545,1455631c137898,1457010,31687,1354669,28304,1227034l3384,287001c,159366,100726,54789,228373,53410l2636239,27395xe" filled="f" strokecolor="#383838" strokeweight=".14108mm">
                  <v:stroke miterlimit="83231f" joinstyle="miter"/>
                  <v:path arrowok="t" textboxrect="0,0,5309650,1457010"/>
                </v:shape>
                <v:shape id="Shape 2544" o:spid="_x0000_s1664" style="position:absolute;left:6569;top:34114;width:2318;height:2317;visibility:visible;mso-wrap-style:square;v-text-anchor:top" coordsize="231743,23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LdMIA&#10;AADdAAAADwAAAGRycy9kb3ducmV2LnhtbESPQWsCMRSE74X+h/AEbzW7skrdGqUUFnorbsXzY/Pc&#10;LCYvS5Lq9t+bgtDjMDPfMNv95Ky4UoiDZwXlogBB3Hk9cK/g+N28vIKICVmj9UwKfinCfvf8tMVa&#10;+xsf6NqmXmQIxxoVmJTGWsrYGXIYF34kzt7ZB4cpy9BLHfCW4c7KZVGspcOB84LBkT4MdZf2x2VK&#10;a03JoUobWzXyXJyar+OmVGo+m97fQCSa0n/40f7UCparqoK/N/kJy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6Ut0wgAAAN0AAAAPAAAAAAAAAAAAAAAAAJgCAABkcnMvZG93&#10;bnJldi54bWxQSwUGAAAAAAQABAD1AAAAhwMAAAAA&#10;" path="m231743,231722r-46687,-4706c94524,208491,23227,137187,4703,46660l,e" filled="f" strokecolor="#595959" strokeweight=".5pt">
                  <v:stroke miterlimit="83231f" joinstyle="miter"/>
                  <v:path arrowok="t" textboxrect="0,0,231743,231722"/>
                </v:shape>
                <v:shape id="Shape 2545" o:spid="_x0000_s1665" style="position:absolute;left:6569;top:22484;width:53729;height:13947;visibility:visible;mso-wrap-style:square;v-text-anchor:top" coordsize="5372844,139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FpRccA&#10;AADdAAAADwAAAGRycy9kb3ducmV2LnhtbESPzWrDMBCE74W+g9hCL6GR81eCG9mUQIlDoZA0hxw3&#10;1tY2tVZGUhzn7aNCIcdhZr5hVvlgWtGT841lBZNxAoK4tLrhSsHh++NlCcIHZI2tZVJwJQ959viw&#10;wlTbC++o34dKRAj7FBXUIXSplL6syaAf2444ej/WGQxRukpqh5cIN62cJsmrNNhwXKixo3VN5e/+&#10;bBS4ZPRlC3miz5HdbWbHvqjkdq7U89Pw/gYi0BDu4f92oRVMF/MF/L2JT0Bm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RaUXHAAAA3QAAAA8AAAAAAAAAAAAAAAAAmAIAAGRy&#10;cy9kb3ducmV2LnhtbFBLBQYAAAAABAAEAPUAAACMAwAAAAA=&#10;" path="m,231725l4703,185065c26314,79450,119756,,231770,l2686413,,5141069,v128003,,231775,103772,231775,231775l5372844,1162926v,112003,-79450,205454,-185064,227066l5141097,1394699e" filled="f" strokecolor="#595959" strokeweight=".5pt">
                  <v:stroke miterlimit="83231f" joinstyle="miter"/>
                  <v:path arrowok="t" textboxrect="0,0,5372844,1394699"/>
                </v:shape>
                <v:rect id="Rectangle 2546" o:spid="_x0000_s1666" style="position:absolute;left:4723;top:7344;width:8113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DwM8cA&#10;AADdAAAADwAAAGRycy9kb3ducmV2LnhtbESPQWvCQBSE7wX/w/KE3uqm0opGVxFtSY41Cra3R/aZ&#10;hGbfhuw2SfvrXaHgcZiZb5jVZjC16Kh1lWUFz5MIBHFudcWFgtPx/WkOwnlkjbVlUvBLDjbr0cMK&#10;Y217PlCX+UIECLsYFZTeN7GULi/JoJvYhjh4F9sa9EG2hdQt9gFuajmNopk0WHFYKLGhXUn5d/Zj&#10;FCTzZvuZ2r++qN++kvPHebE/LrxSj+NhuwThafD38H871Qqmr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g8DPHAAAA3QAAAA8AAAAAAAAAAAAAAAAAmAIAAGRy&#10;cy9kb3ducmV2LnhtbFBLBQYAAAAABAAEAPUAAACMAwAAAAA=&#10;" filled="f" stroked="f">
                  <v:textbox inset="0,0,0,0">
                    <w:txbxContent>
                      <w:p w:rsidR="007F4938" w:rsidRDefault="008B48DA">
                        <w:pPr>
                          <w:spacing w:after="160" w:line="259" w:lineRule="auto"/>
                          <w:ind w:left="0" w:firstLine="0"/>
                        </w:pPr>
                        <w:r>
                          <w:rPr>
                            <w:b/>
                            <w:w w:val="112"/>
                            <w:sz w:val="24"/>
                          </w:rPr>
                          <w:t>Which</w:t>
                        </w:r>
                        <w:r>
                          <w:rPr>
                            <w:b/>
                            <w:spacing w:val="9"/>
                            <w:w w:val="112"/>
                            <w:sz w:val="24"/>
                          </w:rPr>
                          <w:t xml:space="preserve"> </w:t>
                        </w:r>
                        <w:r>
                          <w:rPr>
                            <w:b/>
                            <w:w w:val="112"/>
                            <w:sz w:val="24"/>
                          </w:rPr>
                          <w:t>one</w:t>
                        </w:r>
                        <w:r>
                          <w:rPr>
                            <w:b/>
                            <w:spacing w:val="9"/>
                            <w:w w:val="112"/>
                            <w:sz w:val="24"/>
                          </w:rPr>
                          <w:t xml:space="preserve"> </w:t>
                        </w:r>
                        <w:r>
                          <w:rPr>
                            <w:b/>
                            <w:w w:val="112"/>
                            <w:sz w:val="24"/>
                          </w:rPr>
                          <w:t>of</w:t>
                        </w:r>
                        <w:r>
                          <w:rPr>
                            <w:b/>
                            <w:spacing w:val="9"/>
                            <w:w w:val="112"/>
                            <w:sz w:val="24"/>
                          </w:rPr>
                          <w:t xml:space="preserve"> </w:t>
                        </w:r>
                        <w:r>
                          <w:rPr>
                            <w:b/>
                            <w:w w:val="112"/>
                            <w:sz w:val="24"/>
                          </w:rPr>
                          <w:t>your</w:t>
                        </w:r>
                        <w:r>
                          <w:rPr>
                            <w:b/>
                            <w:spacing w:val="9"/>
                            <w:w w:val="112"/>
                            <w:sz w:val="24"/>
                          </w:rPr>
                          <w:t xml:space="preserve"> </w:t>
                        </w:r>
                        <w:r>
                          <w:rPr>
                            <w:b/>
                            <w:w w:val="112"/>
                            <w:sz w:val="24"/>
                          </w:rPr>
                          <w:t>caring</w:t>
                        </w:r>
                        <w:r>
                          <w:rPr>
                            <w:b/>
                            <w:spacing w:val="9"/>
                            <w:w w:val="112"/>
                            <w:sz w:val="24"/>
                          </w:rPr>
                          <w:t xml:space="preserve"> </w:t>
                        </w:r>
                        <w:r>
                          <w:rPr>
                            <w:b/>
                            <w:w w:val="112"/>
                            <w:sz w:val="24"/>
                          </w:rPr>
                          <w:t>jobs</w:t>
                        </w:r>
                        <w:r>
                          <w:rPr>
                            <w:b/>
                            <w:spacing w:val="9"/>
                            <w:w w:val="112"/>
                            <w:sz w:val="24"/>
                          </w:rPr>
                          <w:t xml:space="preserve"> </w:t>
                        </w:r>
                        <w:r>
                          <w:rPr>
                            <w:b/>
                            <w:w w:val="112"/>
                            <w:sz w:val="24"/>
                          </w:rPr>
                          <w:t>do</w:t>
                        </w:r>
                        <w:r>
                          <w:rPr>
                            <w:b/>
                            <w:spacing w:val="9"/>
                            <w:w w:val="112"/>
                            <w:sz w:val="24"/>
                          </w:rPr>
                          <w:t xml:space="preserve"> </w:t>
                        </w:r>
                        <w:r>
                          <w:rPr>
                            <w:b/>
                            <w:w w:val="112"/>
                            <w:sz w:val="24"/>
                          </w:rPr>
                          <w:t>you</w:t>
                        </w:r>
                        <w:r>
                          <w:rPr>
                            <w:b/>
                            <w:spacing w:val="9"/>
                            <w:w w:val="112"/>
                            <w:sz w:val="24"/>
                          </w:rPr>
                          <w:t xml:space="preserve"> </w:t>
                        </w:r>
                        <w:r>
                          <w:rPr>
                            <w:b/>
                            <w:w w:val="112"/>
                            <w:sz w:val="24"/>
                          </w:rPr>
                          <w:t>dislike</w:t>
                        </w:r>
                        <w:r>
                          <w:rPr>
                            <w:b/>
                            <w:spacing w:val="9"/>
                            <w:w w:val="112"/>
                            <w:sz w:val="24"/>
                          </w:rPr>
                          <w:t xml:space="preserve"> </w:t>
                        </w:r>
                        <w:r>
                          <w:rPr>
                            <w:b/>
                            <w:w w:val="112"/>
                            <w:sz w:val="24"/>
                          </w:rPr>
                          <w:t>the</w:t>
                        </w:r>
                        <w:r>
                          <w:rPr>
                            <w:b/>
                            <w:spacing w:val="9"/>
                            <w:w w:val="112"/>
                            <w:sz w:val="24"/>
                          </w:rPr>
                          <w:t xml:space="preserve"> </w:t>
                        </w:r>
                        <w:r>
                          <w:rPr>
                            <w:b/>
                            <w:w w:val="112"/>
                            <w:sz w:val="24"/>
                          </w:rPr>
                          <w:t>most?</w:t>
                        </w:r>
                        <w:r>
                          <w:rPr>
                            <w:b/>
                            <w:spacing w:val="9"/>
                            <w:w w:val="112"/>
                            <w:sz w:val="24"/>
                          </w:rPr>
                          <w:t xml:space="preserve"> </w:t>
                        </w:r>
                        <w:r>
                          <w:rPr>
                            <w:b/>
                            <w:w w:val="112"/>
                            <w:sz w:val="24"/>
                          </w:rPr>
                          <w:t>Please</w:t>
                        </w:r>
                        <w:r>
                          <w:rPr>
                            <w:b/>
                            <w:spacing w:val="9"/>
                            <w:w w:val="112"/>
                            <w:sz w:val="24"/>
                          </w:rPr>
                          <w:t xml:space="preserve"> </w:t>
                        </w:r>
                        <w:r>
                          <w:rPr>
                            <w:b/>
                            <w:w w:val="112"/>
                            <w:sz w:val="24"/>
                          </w:rPr>
                          <w:t>tell</w:t>
                        </w:r>
                        <w:r>
                          <w:rPr>
                            <w:b/>
                            <w:spacing w:val="9"/>
                            <w:w w:val="112"/>
                            <w:sz w:val="24"/>
                          </w:rPr>
                          <w:t xml:space="preserve"> </w:t>
                        </w:r>
                        <w:r>
                          <w:rPr>
                            <w:b/>
                            <w:w w:val="112"/>
                            <w:sz w:val="24"/>
                          </w:rPr>
                          <w:t>us</w:t>
                        </w:r>
                        <w:r>
                          <w:rPr>
                            <w:b/>
                            <w:spacing w:val="9"/>
                            <w:w w:val="112"/>
                            <w:sz w:val="24"/>
                          </w:rPr>
                          <w:t xml:space="preserve"> </w:t>
                        </w:r>
                        <w:r>
                          <w:rPr>
                            <w:b/>
                            <w:w w:val="112"/>
                            <w:sz w:val="24"/>
                          </w:rPr>
                          <w:t>a</w:t>
                        </w:r>
                        <w:r>
                          <w:rPr>
                            <w:b/>
                            <w:spacing w:val="9"/>
                            <w:w w:val="112"/>
                            <w:sz w:val="24"/>
                          </w:rPr>
                          <w:t xml:space="preserve"> </w:t>
                        </w:r>
                        <w:r>
                          <w:rPr>
                            <w:b/>
                            <w:w w:val="112"/>
                            <w:sz w:val="24"/>
                          </w:rPr>
                          <w:t>little</w:t>
                        </w:r>
                        <w:r>
                          <w:rPr>
                            <w:b/>
                            <w:spacing w:val="9"/>
                            <w:w w:val="112"/>
                            <w:sz w:val="24"/>
                          </w:rPr>
                          <w:t xml:space="preserve"> </w:t>
                        </w:r>
                        <w:r>
                          <w:rPr>
                            <w:b/>
                            <w:w w:val="112"/>
                            <w:sz w:val="24"/>
                          </w:rPr>
                          <w:t>bit</w:t>
                        </w:r>
                        <w:r>
                          <w:rPr>
                            <w:b/>
                            <w:spacing w:val="9"/>
                            <w:w w:val="112"/>
                            <w:sz w:val="24"/>
                          </w:rPr>
                          <w:t xml:space="preserve"> </w:t>
                        </w:r>
                        <w:r>
                          <w:rPr>
                            <w:b/>
                            <w:w w:val="112"/>
                            <w:sz w:val="24"/>
                          </w:rPr>
                          <w:t>about</w:t>
                        </w:r>
                        <w:r>
                          <w:rPr>
                            <w:b/>
                            <w:spacing w:val="9"/>
                            <w:w w:val="112"/>
                            <w:sz w:val="24"/>
                          </w:rPr>
                          <w:t xml:space="preserve"> </w:t>
                        </w:r>
                        <w:r>
                          <w:rPr>
                            <w:b/>
                            <w:w w:val="112"/>
                            <w:sz w:val="24"/>
                          </w:rPr>
                          <w:t>it.</w:t>
                        </w:r>
                      </w:p>
                    </w:txbxContent>
                  </v:textbox>
                </v:rect>
                <v:rect id="Rectangle 2547" o:spid="_x0000_s1667" style="position:absolute;left:9701;top:24483;width:3951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xVqMcA&#10;AADdAAAADwAAAGRycy9kb3ducmV2LnhtbESPQWvCQBSE74X+h+UVequbSrWauopoJTlqLKi3R/Y1&#10;Cc2+DdmtSfvrXUHwOMzMN8xs0ZtanKl1lWUFr4MIBHFudcWFgq/95mUCwnlkjbVlUvBHDhbzx4cZ&#10;xtp2vKNz5gsRIOxiVFB638RSurwkg25gG+LgfdvWoA+yLaRusQtwU8thFI2lwYrDQokNrUrKf7Jf&#10;oyCZNMtjav+7ov48JYftYbreT71Sz0/98gOEp97fw7d2qhUMR2/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sVajHAAAA3QAAAA8AAAAAAAAAAAAAAAAAmAIAAGRy&#10;cy9kb3ducmV2LnhtbFBLBQYAAAAABAAEAPUAAACMAwAAAAA=&#10;" filled="f" stroked="f">
                  <v:textbox inset="0,0,0,0">
                    <w:txbxContent>
                      <w:p w:rsidR="007F4938" w:rsidRDefault="008B48DA">
                        <w:pPr>
                          <w:spacing w:after="160" w:line="259" w:lineRule="auto"/>
                          <w:ind w:left="0" w:firstLine="0"/>
                        </w:pPr>
                        <w:r>
                          <w:rPr>
                            <w:b/>
                            <w:spacing w:val="2"/>
                            <w:w w:val="110"/>
                            <w:sz w:val="24"/>
                          </w:rPr>
                          <w:t>Please</w:t>
                        </w:r>
                        <w:r>
                          <w:rPr>
                            <w:b/>
                            <w:spacing w:val="12"/>
                            <w:w w:val="110"/>
                            <w:sz w:val="24"/>
                          </w:rPr>
                          <w:t xml:space="preserve"> </w:t>
                        </w:r>
                        <w:r>
                          <w:rPr>
                            <w:b/>
                            <w:spacing w:val="2"/>
                            <w:w w:val="110"/>
                            <w:sz w:val="24"/>
                          </w:rPr>
                          <w:t>say</w:t>
                        </w:r>
                        <w:r>
                          <w:rPr>
                            <w:b/>
                            <w:spacing w:val="12"/>
                            <w:w w:val="110"/>
                            <w:sz w:val="24"/>
                          </w:rPr>
                          <w:t xml:space="preserve"> </w:t>
                        </w:r>
                        <w:r>
                          <w:rPr>
                            <w:b/>
                            <w:spacing w:val="2"/>
                            <w:w w:val="110"/>
                            <w:sz w:val="24"/>
                          </w:rPr>
                          <w:t>why</w:t>
                        </w:r>
                        <w:r>
                          <w:rPr>
                            <w:b/>
                            <w:spacing w:val="12"/>
                            <w:w w:val="110"/>
                            <w:sz w:val="24"/>
                          </w:rPr>
                          <w:t xml:space="preserve"> </w:t>
                        </w:r>
                        <w:r>
                          <w:rPr>
                            <w:b/>
                            <w:spacing w:val="2"/>
                            <w:w w:val="110"/>
                            <w:sz w:val="24"/>
                          </w:rPr>
                          <w:t>you</w:t>
                        </w:r>
                        <w:r>
                          <w:rPr>
                            <w:b/>
                            <w:spacing w:val="12"/>
                            <w:w w:val="110"/>
                            <w:sz w:val="24"/>
                          </w:rPr>
                          <w:t xml:space="preserve"> </w:t>
                        </w:r>
                        <w:r>
                          <w:rPr>
                            <w:b/>
                            <w:spacing w:val="2"/>
                            <w:w w:val="110"/>
                            <w:sz w:val="24"/>
                          </w:rPr>
                          <w:t>dislike</w:t>
                        </w:r>
                        <w:r>
                          <w:rPr>
                            <w:b/>
                            <w:spacing w:val="12"/>
                            <w:w w:val="110"/>
                            <w:sz w:val="24"/>
                          </w:rPr>
                          <w:t xml:space="preserve"> </w:t>
                        </w:r>
                        <w:r>
                          <w:rPr>
                            <w:b/>
                            <w:spacing w:val="2"/>
                            <w:w w:val="110"/>
                            <w:sz w:val="24"/>
                          </w:rPr>
                          <w:t>this</w:t>
                        </w:r>
                        <w:r>
                          <w:rPr>
                            <w:b/>
                            <w:spacing w:val="12"/>
                            <w:w w:val="110"/>
                            <w:sz w:val="24"/>
                          </w:rPr>
                          <w:t xml:space="preserve"> </w:t>
                        </w:r>
                        <w:r>
                          <w:rPr>
                            <w:b/>
                            <w:spacing w:val="2"/>
                            <w:w w:val="110"/>
                            <w:sz w:val="24"/>
                          </w:rPr>
                          <w:t>caring</w:t>
                        </w:r>
                        <w:r>
                          <w:rPr>
                            <w:b/>
                            <w:spacing w:val="12"/>
                            <w:w w:val="110"/>
                            <w:sz w:val="24"/>
                          </w:rPr>
                          <w:t xml:space="preserve"> </w:t>
                        </w:r>
                        <w:r>
                          <w:rPr>
                            <w:b/>
                            <w:spacing w:val="2"/>
                            <w:w w:val="110"/>
                            <w:sz w:val="24"/>
                          </w:rPr>
                          <w:t>job.</w:t>
                        </w:r>
                      </w:p>
                    </w:txbxContent>
                  </v:textbox>
                </v:rect>
                <v:shape id="Shape 2548" o:spid="_x0000_s1668" style="position:absolute;left:5094;top:11843;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g4MMA&#10;AADdAAAADwAAAGRycy9kb3ducmV2LnhtbERP3WrCMBS+H/gO4Qx2IzNV7DarUZwoeONQ5wMcmmPb&#10;2ZyUJNr69uZC2OXH9z9bdKYWN3K+sqxgOEhAEOdWV1woOP1u3r9A+ICssbZMCu7kYTHvvcww07bl&#10;A92OoRAxhH2GCsoQmkxKn5dk0A9sQxy5s3UGQ4SukNphG8NNLUdJ8iENVhwbSmxoVVJ+OV6NArc2&#10;/d1f+v3ZHCY/aZtfi7vf75V6e+2WUxCBuvAvfrq3WsEoHce58U18An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g4MMAAADdAAAADwAAAAAAAAAAAAAAAACYAgAAZHJzL2Rv&#10;d25yZXYueG1sUEsFBgAAAAAEAAQA9QAAAIgDAAAAAA==&#10;" path="m,l5940578,e" filled="f" strokecolor="#181717" strokeweight="1pt">
                  <v:stroke miterlimit="83231f" joinstyle="miter" endcap="round"/>
                  <v:path arrowok="t" textboxrect="0,0,5940578,0"/>
                </v:shape>
                <v:shape id="Shape 2549" o:spid="_x0000_s1669" style="position:absolute;left:5020;top:1177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1FaMcA&#10;AADdAAAADwAAAGRycy9kb3ducmV2LnhtbESPQUsDMRSE74L/ITzBm812t1W7bVpEKEg9tQrq7XXz&#10;uru4eVmSNF3/fSMUehxm5htmsRpMJyI531pWMB5lIIgrq1uuFXx+rB+eQfiArLGzTAr+yMNqeXuz&#10;wFLbE28p7kItEoR9iQqaEPpSSl81ZNCPbE+cvIN1BkOSrpba4SnBTSfzLHuUBltOCw329NpQ9bs7&#10;GgWb4sd9xTz69v0p34+/J0Ws+kKp+7vhZQ4i0BCu4Uv7TSvIp5MZ/L9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NRWjHAAAA3QAAAA8AAAAAAAAAAAAAAAAAmAIAAGRy&#10;cy9kb3ducmV2LnhtbFBLBQYAAAAABAAEAPUAAACMAwAAAAA=&#10;" path="m6350,v1689,,3302,660,4483,1854c12027,3048,12700,4661,12700,6350v,1676,-673,3289,-1867,4483c9652,12027,8039,12700,6350,12700v-1689,,-3302,-673,-4496,-1867c673,9639,,8026,,6350,,4661,673,3048,1854,1854,3048,660,4661,,6350,xe" fillcolor="#181717" stroked="f" strokeweight="0">
                  <v:stroke miterlimit="83231f" joinstyle="miter" endcap="round"/>
                  <v:path arrowok="t" textboxrect="0,0,12700,12700"/>
                </v:shape>
                <v:shape id="Shape 2550" o:spid="_x0000_s1670" style="position:absolute;left:64574;top:1177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56KMMA&#10;AADdAAAADwAAAGRycy9kb3ducmV2LnhtbERPz2vCMBS+D/Y/hDfwNlNbdaMaZQwGoqc5YXp7a55t&#10;WfNSkhjrf28Ogx0/vt/L9WA6Ecn51rKCyTgDQVxZ3XKt4PD18fwKwgdkjZ1lUnAjD+vV48MSS22v&#10;/ElxH2qRQtiXqKAJoS+l9FVDBv3Y9sSJO1tnMCToaqkdXlO46WSeZXNpsOXU0GBP7w1Vv/uLUbAt&#10;Tu475tG3u5f8Z3KcFrHqC6VGT8PbAkSgIfyL/9wbrSCfzdL+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56KMMAAADdAAAADwAAAAAAAAAAAAAAAACYAgAAZHJzL2Rv&#10;d25yZXYueG1sUEsFBgAAAAAEAAQA9QAAAIgDAAAAAA==&#10;" path="m6350,v1689,,3302,660,4496,1854c12040,3048,12700,4661,12700,6350v,1676,-660,3289,-1854,4483c9652,12027,8039,12700,6350,12700v-1677,,-3289,-673,-4483,-1867c673,9639,,8026,,6350,,4661,673,3048,1867,1854,3061,660,4673,,6350,xe" fillcolor="#181717" stroked="f" strokeweight="0">
                  <v:stroke miterlimit="83231f" joinstyle="miter" endcap="round"/>
                  <v:path arrowok="t" textboxrect="0,0,12700,12700"/>
                </v:shape>
                <v:shape id="Shape 2551" o:spid="_x0000_s1671" style="position:absolute;left:5094;top:14903;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ZfoMcA&#10;AADdAAAADwAAAGRycy9kb3ducmV2LnhtbESP0WrCQBRE3wv9h+UWfCm6UUhr02ykioIvLWr7AZfs&#10;NYnN3g27q4l/7wqFPg4zc4bJF4NpxYWcbywrmE4SEMSl1Q1XCn6+N+M5CB+QNbaWScGVPCyKx4cc&#10;M2173tPlECoRIewzVFCH0GVS+rImg35iO+LoHa0zGKJ0ldQO+wg3rZwlyYs02HBcqLGjVU3l7+Fs&#10;FLi1ef48pcvXbv/2lfblubr63U6p0dPw8Q4i0BD+w3/trVYwS9Mp3N/EJy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WX6DHAAAA3QAAAA8AAAAAAAAAAAAAAAAAmAIAAGRy&#10;cy9kb3ducmV2LnhtbFBLBQYAAAAABAAEAPUAAACMAwAAAAA=&#10;" path="m,l5940578,e" filled="f" strokecolor="#181717" strokeweight="1pt">
                  <v:stroke miterlimit="83231f" joinstyle="miter" endcap="round"/>
                  <v:path arrowok="t" textboxrect="0,0,5940578,0"/>
                </v:shape>
                <v:shape id="Shape 2552" o:spid="_x0000_s1672" style="position:absolute;left:5020;top:1483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BxMYA&#10;AADdAAAADwAAAGRycy9kb3ducmV2LnhtbESPQUsDMRSE7wX/Q3hCb222WauyNi0iFERP1kL19ty8&#10;7i7dvCxJTNd/bwShx2FmvmFWm9H2IpEPnWMNi3kBgrh2puNGw/59O7sHESKywd4xafihAJv11WSF&#10;lXFnfqO0i43IEA4VamhjHCopQ92SxTB3A3H2js5bjFn6RhqP5wy3vVRFcSstdpwXWhzoqaX6tPu2&#10;Gl7KT39IKoXu9U59LT5uylQPpdbT6/HxAUSkMV7C/+1no0Etlwr+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BxMYAAADdAAAADwAAAAAAAAAAAAAAAACYAgAAZHJz&#10;L2Rvd25yZXYueG1sUEsFBgAAAAAEAAQA9QAAAIsDAAAAAA==&#10;" path="m6350,v1689,,3302,673,4483,1867c12027,3048,12700,4674,12700,6350v,1689,-673,3302,-1867,4496c9652,12027,8039,12700,6350,12700v-1689,,-3302,-673,-4496,-1854c673,9652,,8039,,6350,,4674,673,3048,1854,1867,3048,673,4661,,6350,xe" fillcolor="#181717" stroked="f" strokeweight="0">
                  <v:stroke miterlimit="83231f" joinstyle="miter" endcap="round"/>
                  <v:path arrowok="t" textboxrect="0,0,12700,12700"/>
                </v:shape>
                <v:shape id="Shape 2553" o:spid="_x0000_s1673" style="position:absolute;left:64574;top:1483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zkX8YA&#10;AADdAAAADwAAAGRycy9kb3ducmV2LnhtbESPQWsCMRSE7wX/Q3hCbzXrrlZZjVIKhWJP2kL19ty8&#10;7i7dvCxJGrf/vikIHoeZ+YZZbwfTiUjOt5YVTCcZCOLK6pZrBR/vLw9LED4ga+wsk4Jf8rDdjO7W&#10;WGp74T3FQ6hFgrAvUUETQl9K6auGDPqJ7YmT92WdwZCkq6V2eElw08k8yx6lwZbTQoM9PTdUfR9+&#10;jIJdcXKfMY++fVvk5+lxVsSqL5S6Hw9PKxCBhnALX9uvWkE+nxfw/yY9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LzkX8YAAADdAAAADwAAAAAAAAAAAAAAAACYAgAAZHJz&#10;L2Rvd25yZXYueG1sUEsFBgAAAAAEAAQA9QAAAIsDAAAAAA==&#10;" path="m6350,v1689,,3302,673,4496,1867c12040,3048,12700,4674,12700,6350v,1689,-660,3302,-1854,4496c9652,12027,8039,12700,6350,12700v-1677,,-3289,-673,-4483,-1854c673,9652,,8039,,6350,,4674,673,3048,1867,1867,3061,673,4673,,6350,xe" fillcolor="#181717" stroked="f" strokeweight="0">
                  <v:stroke miterlimit="83231f" joinstyle="miter" endcap="round"/>
                  <v:path arrowok="t" textboxrect="0,0,12700,12700"/>
                </v:shape>
                <v:shape id="Shape 2554" o:spid="_x0000_s1674" style="position:absolute;left:5094;top:17963;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H8OMYA&#10;AADdAAAADwAAAGRycy9kb3ducmV2LnhtbESP3WrCQBSE74W+w3IK3hTdVExrU1dRUeiN4t8DHLKn&#10;Sdrs2bC7mvj2bqHg5TAz3zDTeWdqcSXnK8sKXocJCOLc6ooLBefTZjAB4QOyxtoyKbiRh/nsqTfF&#10;TNuWD3Q9hkJECPsMFZQhNJmUPi/JoB/ahjh639YZDFG6QmqHbYSbWo6S5E0arDgulNjQqqT893gx&#10;CtzavGx/0uV7c/jYpW1+KW5+v1eq/9wtPkEE6sIj/N/+0gpGaTqGvzfxCc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H8OMYAAADdAAAADwAAAAAAAAAAAAAAAACYAgAAZHJz&#10;L2Rvd25yZXYueG1sUEsFBgAAAAAEAAQA9QAAAIsDAAAAAA==&#10;" path="m,l5940578,e" filled="f" strokecolor="#181717" strokeweight="1pt">
                  <v:stroke miterlimit="83231f" joinstyle="miter" endcap="round"/>
                  <v:path arrowok="t" textboxrect="0,0,5940578,0"/>
                </v:shape>
                <v:shape id="Shape 2555" o:spid="_x0000_s1675" style="position:absolute;left:5020;top:1789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nZsMYA&#10;AADdAAAADwAAAGRycy9kb3ducmV2LnhtbESPT0sDMRTE74LfITzBm83+6VpZmy0iCFJPrYL19tw8&#10;dxc3L0sS0/XbG6HQ4zAzv2HWm9mMIpLzg2UF+SIDQdxaPXCn4O316eYOhA/IGkfLpOCXPGyay4s1&#10;1toeeUdxHzqRIOxrVNCHMNVS+rYng35hJ+LkfVlnMCTpOqkdHhPcjLLIsltpcOC00ONEjz213/sf&#10;o2Bbfrj3WEQ/vKyKz/ywLGM7lUpdX80P9yACzeEcPrWftYKiqir4f5Oeg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nZsMYAAADdAAAADwAAAAAAAAAAAAAAAACYAgAAZHJz&#10;L2Rvd25yZXYueG1sUEsFBgAAAAAEAAQA9QAAAIsDAAAAAA==&#10;" path="m6350,v1689,,3302,660,4483,1854c12027,3048,12700,4661,12700,6350v,1676,-673,3289,-1867,4483c9652,12027,8039,12700,6350,12700v-1689,,-3302,-673,-4496,-1867c673,9639,,8026,,6350,,4661,673,3048,1854,1854,3048,660,4661,,6350,xe" fillcolor="#181717" stroked="f" strokeweight="0">
                  <v:stroke miterlimit="83231f" joinstyle="miter" endcap="round"/>
                  <v:path arrowok="t" textboxrect="0,0,12700,12700"/>
                </v:shape>
                <v:shape id="Shape 2556" o:spid="_x0000_s1676" style="position:absolute;left:64574;top:1789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tHx8YA&#10;AADdAAAADwAAAGRycy9kb3ducmV2LnhtbESPQWsCMRSE7wX/Q3iCt5p1t1pZjSKCUNpTbaH19tw8&#10;dxc3L0uSxu2/bwqFHoeZ+YZZbwfTiUjOt5YVzKYZCOLK6pZrBe9vh/slCB+QNXaWScE3edhuRndr&#10;LLW98SvFY6hFgrAvUUETQl9K6auGDPqp7YmTd7HOYEjS1VI7vCW46WSeZQtpsOW00GBP+4aq6/HL&#10;KHguTu4j5tG3L4/5efb5UMSqL5SajIfdCkSgIfyH/9pPWkE+ny/g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tHx8YAAADdAAAADwAAAAAAAAAAAAAAAACYAgAAZHJz&#10;L2Rvd25yZXYueG1sUEsFBgAAAAAEAAQA9QAAAIsDAAAAAA==&#10;" path="m6350,v1689,,3302,660,4496,1854c12040,3048,12700,4661,12700,6350v,1676,-660,3289,-1854,4483c9652,12027,8039,12700,6350,12700v-1677,,-3289,-673,-4483,-1867c673,9639,,8026,,6350,,4661,673,3048,1867,1854,3061,660,4673,,6350,xe" fillcolor="#181717" stroked="f" strokeweight="0">
                  <v:stroke miterlimit="83231f" joinstyle="miter" endcap="round"/>
                  <v:path arrowok="t" textboxrect="0,0,12700,12700"/>
                </v:shape>
                <v:shape id="Shape 2557" o:spid="_x0000_s1677" style="position:absolute;left:5094;top:21023;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iT8YA&#10;AADdAAAADwAAAGRycy9kb3ducmV2LnhtbESP3WrCQBSE7wu+w3IK3pS6UUit0VVUFLyp+PcAh+xp&#10;kjZ7NuyuJr69Wyh4OczMN8xs0Zla3Mj5yrKC4SABQZxbXXGh4HLevn+C8AFZY22ZFNzJw2Lee5lh&#10;pm3LR7qdQiEihH2GCsoQmkxKn5dk0A9sQxy9b+sMhihdIbXDNsJNLUdJ8iENVhwXSmxoXVL+e7oa&#10;BW5j3r5+0tW4OU72aZtfi7s/HJTqv3bLKYhAXXiG/9s7rWCUpmP4exOf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NiT8YAAADdAAAADwAAAAAAAAAAAAAAAACYAgAAZHJz&#10;L2Rvd25yZXYueG1sUEsFBgAAAAAEAAQA9QAAAIsDAAAAAA==&#10;" path="m,l5940578,e" filled="f" strokecolor="#181717" strokeweight="1pt">
                  <v:stroke miterlimit="83231f" joinstyle="miter" endcap="round"/>
                  <v:path arrowok="t" textboxrect="0,0,5940578,0"/>
                </v:shape>
                <v:shape id="Shape 2558" o:spid="_x0000_s1678" style="position:absolute;left:5020;top:2095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h2LsMA&#10;AADdAAAADwAAAGRycy9kb3ducmV2LnhtbERPz2vCMBS+D/Y/hDfwNlNbdaMaZQwGoqc5YXp7a55t&#10;WfNSkhjrf28Ogx0/vt/L9WA6Ecn51rKCyTgDQVxZ3XKt4PD18fwKwgdkjZ1lUnAjD+vV48MSS22v&#10;/ElxH2qRQtiXqKAJoS+l9FVDBv3Y9sSJO1tnMCToaqkdXlO46WSeZXNpsOXU0GBP7w1Vv/uLUbAt&#10;Tu475tG3u5f8Z3KcFrHqC6VGT8PbAkSgIfyL/9wbrSCfzdLc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hh2LsMAAADdAAAADwAAAAAAAAAAAAAAAACYAgAAZHJzL2Rv&#10;d25yZXYueG1sUEsFBgAAAAAEAAQA9QAAAIgDAAAAAA==&#10;" path="m6350,v1689,,3302,673,4483,1867c12027,3048,12700,4661,12700,6350v,1689,-673,3302,-1867,4496c9652,12027,8039,12700,6350,12700v-1689,,-3302,-673,-4496,-1854c673,9652,,8039,,6350,,4661,673,3048,1854,1867,3048,673,4661,,6350,xe" fillcolor="#181717" stroked="f" strokeweight="0">
                  <v:stroke miterlimit="83231f" joinstyle="miter" endcap="round"/>
                  <v:path arrowok="t" textboxrect="0,0,12700,12700"/>
                </v:shape>
                <v:shape id="Shape 2559" o:spid="_x0000_s1679" style="position:absolute;left:64574;top:2095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TtccA&#10;AADdAAAADwAAAGRycy9kb3ducmV2LnhtbESPQUsDMRSE7wX/Q3hCb222u9babdMiBUH0ZC203l43&#10;r7uLm5clien6740geBxm5htmvR1MJyI531pWMJtmIIgrq1uuFRzenyYPIHxA1thZJgXf5GG7uRmt&#10;sdT2ym8U96EWCcK+RAVNCH0ppa8aMuintidO3sU6gyFJV0vt8JrgppN5lt1Lgy2nhQZ72jVUfe6/&#10;jIKX4sMdYx59+7rIz7PTXRGrvlBqfDs8rkAEGsJ/+K/9rBXk8/kSft+k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U07XHAAAA3QAAAA8AAAAAAAAAAAAAAAAAmAIAAGRy&#10;cy9kb3ducmV2LnhtbFBLBQYAAAAABAAEAPUAAACMAwAAAAA=&#10;" path="m6350,v1689,,3302,673,4496,1867c12040,3048,12700,4661,12700,6350v,1689,-660,3302,-1854,4496c9652,12027,8039,12700,6350,12700v-1677,,-3289,-673,-4483,-1854c673,9652,,8039,,6350,,4661,673,3048,1867,1867,3061,673,4673,,6350,xe" fillcolor="#181717" stroked="f" strokeweight="0">
                  <v:stroke miterlimit="83231f" joinstyle="miter" endcap="round"/>
                  <v:path arrowok="t" textboxrect="0,0,12700,12700"/>
                </v:shape>
                <v:shape id="Shape 2560" o:spid="_x0000_s1680" style="position:absolute;left:9716;top:28289;width:46740;height:0;visibility:visible;mso-wrap-style:square;v-text-anchor:top" coordsize="467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V93MAA&#10;AADdAAAADwAAAGRycy9kb3ducmV2LnhtbERPTYvCMBC9C/sfwizsRdZUwdKtRlkEF6+26nloxrbY&#10;TEqStfXfm4Pg8fG+19vRdOJOzreWFcxnCQjiyuqWawWncv+dgfABWWNnmRQ8yMN28zFZY67twEe6&#10;F6EWMYR9jgqaEPpcSl81ZNDPbE8cuat1BkOErpba4RDDTScXSZJKgy3HhgZ72jVU3Yp/oyB1Vyd/&#10;ymF/fpT4N7+Uu2mRtUp9fY6/KxCBxvAWv9wHrWCxTOP++CY+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iV93MAAAADdAAAADwAAAAAAAAAAAAAAAACYAgAAZHJzL2Rvd25y&#10;ZXYueG1sUEsFBgAAAAAEAAQA9QAAAIUDAAAAAA==&#10;" path="m,l4674019,e" filled="f" strokecolor="#181717" strokeweight="1pt">
                  <v:stroke miterlimit="83231f" joinstyle="miter" endcap="round"/>
                  <v:path arrowok="t" textboxrect="0,0,4674019,0"/>
                </v:shape>
                <v:shape id="Shape 2561" o:spid="_x0000_s1681" style="position:absolute;left:9644;top:2822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VDsYA&#10;AADdAAAADwAAAGRycy9kb3ducmV2LnhtbESPT0sDMRTE74LfITyhN5v9o21ZmxYRhFJPVqHt7XXz&#10;3F3cvCxJmq7f3ghCj8PM/IZZrkfTi0jOd5YV5NMMBHFtdceNgs+P1/sFCB+QNfaWScEPeVivbm+W&#10;WGl74XeKu9CIBGFfoYI2hKGS0tctGfRTOxAn78s6gyFJ10jt8JLgppdFls2kwY7TQosDvbRUf+/O&#10;RsG2PLp9LKLv3ubFKT88lLEeSqUmd+PzE4hAY7iG/9sbraB4nOX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4VDsYAAADdAAAADwAAAAAAAAAAAAAAAACYAgAAZHJz&#10;L2Rvd25yZXYueG1sUEsFBgAAAAAEAAQA9QAAAIsDAAAAAA==&#10;" path="m6350,v1676,,3302,673,4483,1854c12027,3048,12700,4661,12700,6350v,1689,-673,3302,-1867,4483c9652,12027,8026,12700,6350,12700v-1689,,-3302,-673,-4496,-1867c660,9652,,8039,,6350,,4661,660,3048,1854,1854,3048,673,4661,,6350,xe" fillcolor="#181717" stroked="f" strokeweight="0">
                  <v:stroke miterlimit="83231f" joinstyle="miter" endcap="round"/>
                  <v:path arrowok="t" textboxrect="0,0,12700,12700"/>
                </v:shape>
                <v:shape id="Shape 2562" o:spid="_x0000_s1682" style="position:absolute;left:56528;top:2822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LecYA&#10;AADdAAAADwAAAGRycy9kb3ducmV2LnhtbESPQUsDMRSE74L/ITyhN5tttlZZmxYpFERPtgX19tw8&#10;dxc3L0uSptt/bwShx2FmvmGW69H2IpEPnWMNs2kBgrh2puNGw2G/vX0AESKywd4xaThTgPXq+mqJ&#10;lXEnfqO0i43IEA4VamhjHCopQ92SxTB1A3H2vp23GLP0jTQeTxlue6mKYiEtdpwXWhxo01L9szta&#10;DS/lp39PKoXu9V59zT7mZaqHUuvJzfj0CCLSGC/h//az0aDuFgr+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yLecYAAADdAAAADwAAAAAAAAAAAAAAAACYAgAAZHJz&#10;L2Rvd25yZXYueG1sUEsFBgAAAAAEAAQA9QAAAIsDAAAAAA==&#10;" path="m6350,v1676,,3289,673,4483,1854c12027,3048,12700,4661,12700,6350v,1689,-673,3302,-1867,4483c9639,12027,8026,12700,6350,12700v-1689,,-3302,-673,-4496,-1867c660,9652,,8039,,6350,,4661,660,3048,1854,1854,3048,673,4661,,6350,xe" fillcolor="#181717" stroked="f" strokeweight="0">
                  <v:stroke miterlimit="83231f" joinstyle="miter" endcap="round"/>
                  <v:path arrowok="t" textboxrect="0,0,12700,12700"/>
                </v:shape>
                <v:shape id="Shape 2563" o:spid="_x0000_s1683" style="position:absolute;left:9716;top:31348;width:46740;height:0;visibility:visible;mso-wrap-style:square;v-text-anchor:top" coordsize="467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fjq8QA&#10;AADdAAAADwAAAGRycy9kb3ducmV2LnhtbESPQWvCQBSE74L/YXlCL1I3Wgw2dRUJWHo1sT0/ss8k&#10;NPs27K4m/vtuQfA4zMw3zHY/mk7cyPnWsoLlIgFBXFndcq3gXB5fNyB8QNbYWSYFd/Kw300nW8y0&#10;HfhEtyLUIkLYZ6igCaHPpPRVQwb9wvbE0btYZzBE6WqpHQ4Rbjq5SpJUGmw5LjTYU95Q9VtcjYLU&#10;XZx8L4fj973Ez+VPmc+LTavUy2w8fIAINIZn+NH+0gpW6/QN/t/EJ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346vEAAAA3QAAAA8AAAAAAAAAAAAAAAAAmAIAAGRycy9k&#10;b3ducmV2LnhtbFBLBQYAAAAABAAEAPUAAACJAwAAAAA=&#10;" path="m,l4674019,e" filled="f" strokecolor="#181717" strokeweight="1pt">
                  <v:stroke miterlimit="83231f" joinstyle="miter" endcap="round"/>
                  <v:path arrowok="t" textboxrect="0,0,4674019,0"/>
                </v:shape>
                <v:shape id="Shape 2564" o:spid="_x0000_s1684" style="position:absolute;left:9644;top:3128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m2lsYA&#10;AADdAAAADwAAAGRycy9kb3ducmV2LnhtbESPQWsCMRSE7wX/Q3iCt5p111pZjSKCUNpTbaH19tw8&#10;dxc3L0uSxu2/bwqFHoeZ+YZZbwfTiUjOt5YVzKYZCOLK6pZrBe9vh/slCB+QNXaWScE3edhuRndr&#10;LLW98SvFY6hFgrAvUUETQl9K6auGDPqp7YmTd7HOYEjS1VI7vCW46WSeZQtpsOW00GBP+4aq6/HL&#10;KHguTu4j5tG3L4/5efY5L2LVF0pNxsNuBSLQEP7Df+0nrSB/WMz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m2lsYAAADdAAAADwAAAAAAAAAAAAAAAACYAgAAZHJz&#10;L2Rvd25yZXYueG1sUEsFBgAAAAAEAAQA9QAAAIsDAAAAAA==&#10;" path="m6350,v1676,,3302,673,4483,1867c12027,3061,12700,4674,12700,6350v,1689,-673,3302,-1867,4496c9652,12040,8026,12700,6350,12700v-1689,,-3302,-660,-4496,-1854c660,9652,,8039,,6350,,4674,660,3061,1854,1867,3048,673,4661,,6350,xe" fillcolor="#181717" stroked="f" strokeweight="0">
                  <v:stroke miterlimit="83231f" joinstyle="miter" endcap="round"/>
                  <v:path arrowok="t" textboxrect="0,0,12700,12700"/>
                </v:shape>
                <v:shape id="Shape 2565" o:spid="_x0000_s1685" style="position:absolute;left:56528;top:3128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UTDcYA&#10;AADdAAAADwAAAGRycy9kb3ducmV2LnhtbESPQWsCMRSE7wX/Q3iCt5p1t1pZjSKCUNpTbaH19tw8&#10;dxc3L0uSxu2/bwqFHoeZ+YZZbwfTiUjOt5YVzKYZCOLK6pZrBe9vh/slCB+QNXaWScE3edhuRndr&#10;LLW98SvFY6hFgrAvUUETQl9K6auGDPqp7YmTd7HOYEjS1VI7vCW46WSeZQtpsOW00GBP+4aq6/HL&#10;KHguTu4j5tG3L4/5efb5UMSqL5SajIfdCkSgIfyH/9pPWkE+X8z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UTDcYAAADdAAAADwAAAAAAAAAAAAAAAACYAgAAZHJz&#10;L2Rvd25yZXYueG1sUEsFBgAAAAAEAAQA9QAAAIsDAAAAAA==&#10;" path="m6350,v1676,,3289,673,4483,1867c12027,3061,12700,4674,12700,6350v,1689,-673,3302,-1867,4496c9639,12040,8026,12700,6350,12700v-1689,,-3302,-660,-4496,-1854c660,9652,,8039,,6350,,4674,660,3061,1854,1867,3048,673,4661,,6350,xe" fillcolor="#181717" stroked="f" strokeweight="0">
                  <v:stroke miterlimit="83231f" joinstyle="miter" endcap="round"/>
                  <v:path arrowok="t" textboxrect="0,0,12700,12700"/>
                </v:shape>
                <v:shape id="Shape 2566" o:spid="_x0000_s1686" style="position:absolute;left:9716;top:34409;width:46740;height:0;visibility:visible;mso-wrap-style:square;v-text-anchor:top" coordsize="467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AM8MA&#10;AADdAAAADwAAAGRycy9kb3ducmV2LnhtbESPQYvCMBSE78L+h/AWvMiaKljcrlEWQfFqq3t+NM+2&#10;bPNSkmjrvzeC4HGYmW+Y1WYwrbiR841lBbNpAoK4tLrhSsGp2H0tQfiArLG1TAru5GGz/hitMNO2&#10;5yPd8lCJCGGfoYI6hC6T0pc1GfRT2xFH72KdwRClq6R22Ee4aeU8SVJpsOG4UGNH25rK//xqFKTu&#10;4uR30e/O9wL3s79iO8mXjVLjz+H3B0SgIbzDr/ZBK5gv0hSe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oBAM8MAAADdAAAADwAAAAAAAAAAAAAAAACYAgAAZHJzL2Rv&#10;d25yZXYueG1sUEsFBgAAAAAEAAQA9QAAAIgDAAAAAA==&#10;" path="m,l4674019,e" filled="f" strokecolor="#181717" strokeweight="1pt">
                  <v:stroke miterlimit="83231f" joinstyle="miter" endcap="round"/>
                  <v:path arrowok="t" textboxrect="0,0,4674019,0"/>
                </v:shape>
                <v:shape id="Shape 2567" o:spid="_x0000_s1687" style="position:absolute;left:9644;top:3434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so4cYA&#10;AADdAAAADwAAAGRycy9kb3ducmV2LnhtbESPQWsCMRSE7wX/Q3iCt5p1t9WyGkUKBbGnWsH29rp5&#10;7i5uXpYkxu2/bwqFHoeZ+YZZbQbTiUjOt5YVzKYZCOLK6pZrBcf3l/snED4ga+wsk4Jv8rBZj+5W&#10;WGp74zeKh1CLBGFfooImhL6U0lcNGfRT2xMn72ydwZCkq6V2eEtw08k8y+bSYMtpocGenhuqLoer&#10;UbAvPt0p5tG3r4v8a/bxUMSqL5SajIftEkSgIfyH/9o7rSB/nC/g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so4cYAAADdAAAADwAAAAAAAAAAAAAAAACYAgAAZHJz&#10;L2Rvd25yZXYueG1sUEsFBgAAAAAEAAQA9QAAAIsDAAAAAA==&#10;" path="m6350,v1676,,3302,673,4483,1854c12027,3048,12700,4661,12700,6350v,1676,-673,3302,-1867,4483c9652,12027,8026,12700,6350,12700v-1689,,-3302,-673,-4496,-1867c660,9652,,8026,,6350,,4661,660,3048,1854,1854,3048,673,4661,,6350,xe" fillcolor="#181717" stroked="f" strokeweight="0">
                  <v:stroke miterlimit="83231f" joinstyle="miter" endcap="round"/>
                  <v:path arrowok="t" textboxrect="0,0,12700,12700"/>
                </v:shape>
                <v:shape id="Shape 2568" o:spid="_x0000_s1688" style="position:absolute;left:56528;top:3434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8k8MA&#10;AADdAAAADwAAAGRycy9kb3ducmV2LnhtbERPz2vCMBS+C/4P4Qm7aWq7qVSjjMFgbKc5Qb09m2db&#10;bF5KksXuv18Ogx0/vt+b3WA6Ecn51rKC+SwDQVxZ3XKt4PD1Ol2B8AFZY2eZFPyQh912PNpgqe2d&#10;PynuQy1SCPsSFTQh9KWUvmrIoJ/ZnjhxV+sMhgRdLbXDewo3ncyzbCENtpwaGuzppaHqtv82Ct6L&#10;szvGPPr2Y5lf5qfHIlZ9odTDZHhegwg0hH/xn/tNK8ifFmlu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8k8MAAADdAAAADwAAAAAAAAAAAAAAAACYAgAAZHJzL2Rv&#10;d25yZXYueG1sUEsFBgAAAAAEAAQA9QAAAIgDAAAAAA==&#10;" path="m6350,v1676,,3289,673,4483,1854c12027,3048,12700,4661,12700,6350v,1676,-673,3302,-1867,4483c9639,12027,8026,12700,6350,12700v-1689,,-3302,-673,-4496,-1867c660,9652,,8026,,6350,,4661,660,3048,1854,1854,3048,673,4661,,6350,xe" fillcolor="#181717" stroked="f" strokeweight="0">
                  <v:stroke miterlimit="83231f" joinstyle="miter" endcap="round"/>
                  <v:path arrowok="t" textboxrect="0,0,12700,12700"/>
                </v:shape>
                <v:rect id="Rectangle 2569" o:spid="_x0000_s1689" style="position:absolute;left:34177;top:4726;width:1627;height:9156;rotation:-62027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FxYsUA&#10;AADdAAAADwAAAGRycy9kb3ducmV2LnhtbESPQWvCQBSE7wX/w/IEb3VjQLGpq4gglZ4aK0hvj+zr&#10;bmj2bchuk/TfdwXB4zAz3zCb3ega0VMXas8KFvMMBHHldc1GweXz+LwGESKyxsYzKfijALvt5GmD&#10;hfYDl9SfoxEJwqFABTbGtpAyVJYchrlviZP37TuHMcnOSN3hkOCukXmWraTDmtOCxZYOlqqf869T&#10;cH0vnTHNmL9l16/8siyHvrcfSs2m4/4VRKQxPsL39kkryJerF7i9SU9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XFixQAAAN0AAAAPAAAAAAAAAAAAAAAAAJgCAABkcnMv&#10;ZG93bnJldi54bWxQSwUGAAAAAAQABAD1AAAAigMAAAAA&#10;" filled="f" stroked="f">
                  <v:textbox inset="0,0,0,0">
                    <w:txbxContent>
                      <w:p w:rsidR="007F4938" w:rsidRDefault="007F4938">
                        <w:pPr>
                          <w:spacing w:after="160" w:line="259" w:lineRule="auto"/>
                          <w:ind w:left="0" w:firstLine="0"/>
                        </w:pPr>
                      </w:p>
                    </w:txbxContent>
                  </v:textbox>
                </v:rect>
                <v:rect id="Rectangle 2570" o:spid="_x0000_s1690" style="position:absolute;left:20053;top:22955;width:1199;height:6745;rotation:-6202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IhJb0A&#10;AADdAAAADwAAAGRycy9kb3ducmV2LnhtbERPSwrCMBDdC94hjOBOUwU/VKOoINSdvwMMzdiWNpPQ&#10;RK23NwvB5eP919vONOJFra8sK5iMExDEudUVFwrut+NoCcIHZI2NZVLwIQ/bTb+3xlTbN1/odQ2F&#10;iCHsU1RQhuBSKX1ekkE/to44cg/bGgwRtoXULb5juGnkNEnm0mDFsaFER4eS8vr6NAqa+mCO85Nz&#10;2X63dFZ+ztm5LpQaDrrdCkSgLvzFP3emFUxni7g/volPQG6+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rIhJb0AAADdAAAADwAAAAAAAAAAAAAAAACYAgAAZHJzL2Rvd25yZXYu&#10;eG1sUEsFBgAAAAAEAAQA9QAAAIIDAAAAAA==&#10;" filled="f" stroked="f">
                  <v:textbox inset="0,0,0,0">
                    <w:txbxContent>
                      <w:p w:rsidR="007F4938" w:rsidRDefault="007F4938">
                        <w:pPr>
                          <w:spacing w:after="160" w:line="259" w:lineRule="auto"/>
                          <w:ind w:left="0" w:firstLine="0"/>
                        </w:pPr>
                      </w:p>
                    </w:txbxContent>
                  </v:textbox>
                </v:rect>
                <v:shape id="Shape 2571" o:spid="_x0000_s1691" style="position:absolute;left:2069;top:38116;width:66096;height:17776;visibility:visible;mso-wrap-style:square;v-text-anchor:top" coordsize="6609563,1777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gMMA&#10;AADdAAAADwAAAGRycy9kb3ducmV2LnhtbESP3WoCMRSE7wXfIRzBO80q2MpqlEUoiFDq7/1hc9xd&#10;TE6WTRq3b98UhF4OM/MNs9721ohInW8cK5hNMxDEpdMNVwqul4/JEoQPyBqNY1LwQx62m+Fgjbl2&#10;Tz5RPIdKJAj7HBXUIbS5lL6syaKfupY4eXfXWQxJdpXUHT4T3Bo5z7I3abHhtFBjS7uaysf52ypY&#10;fHKBho77m4nF5XAtojl9RaXGo75YgQjUh//wq73XCuaL9xn8vUlP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SgMMAAADdAAAADwAAAAAAAAAAAAAAAACYAgAAZHJzL2Rv&#10;d25yZXYueG1sUEsFBgAAAAAEAAQA9QAAAIgDAAAAAA==&#10;" path="m228600,l3304781,,6380963,v126251,,228600,102349,228600,228600l6609563,1548968v,126251,-102349,228600,-228600,228600l228600,1777568c102349,1777568,,1675219,,1548968l,228600c,102349,102349,,228600,xe" fillcolor="#595959" stroked="f" strokeweight="0">
                  <v:stroke miterlimit="83231f" joinstyle="miter" endcap="round"/>
                  <v:path arrowok="t" textboxrect="0,0,6609563,1777568"/>
                </v:shape>
                <v:shape id="Shape 2572" o:spid="_x0000_s1692" style="position:absolute;left:2556;top:37398;width:65078;height:18909;visibility:visible;mso-wrap-style:square;v-text-anchor:top" coordsize="6507746,1890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HY/8UA&#10;AADdAAAADwAAAGRycy9kb3ducmV2LnhtbESPQWvCQBSE7wX/w/KE3urGlNqSuoqohR68GNv7I/vc&#10;RLNvY3ZN0n/vCkKPw8x8w8yXg61FR62vHCuYThIQxIXTFRsFP4evlw8QPiBrrB2Tgj/ysFyMnuaY&#10;adfznro8GBEh7DNUUIbQZFL6oiSLfuIa4ugdXWsxRNkaqVvsI9zWMk2SmbRYcVwosaF1ScU5v1oF&#10;/fmw2142Zh9Oefd6TGar5vdilHoeD6tPEIGG8B9+tL+1gvTtPYX7m/gE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Edj/xQAAAN0AAAAPAAAAAAAAAAAAAAAAAJgCAABkcnMv&#10;ZG93bnJldi54bWxQSwUGAAAAAAQABAD1AAAAigMAAAAA&#10;" path="m6250597,2146c6376823,,6480886,100584,6483032,226809r22569,1327100c6507746,1680147,6407163,1784210,6280938,1786357l257150,1888770c130924,1890928,26848,1790331,24702,1664119l2146,337020c,210782,100584,106706,226809,104559l3238703,53365,6250597,2146xe" stroked="f" strokeweight="0">
                  <v:stroke miterlimit="83231f" joinstyle="miter" endcap="round"/>
                  <v:path arrowok="t" textboxrect="0,0,6507746,1890928"/>
                </v:shape>
                <v:shape id="Shape 2574" o:spid="_x0000_s1693" style="position:absolute;left:2531;top:37373;width:65129;height:18960;visibility:visible;mso-wrap-style:square;v-text-anchor:top" coordsize="6512890,1896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a7G8UA&#10;AADdAAAADwAAAGRycy9kb3ducmV2LnhtbESPQYvCMBSE78L+h/AW9qapolarURZRWFAW1ornZ/Ns&#10;yzYvpYla/70RBI/DzHzDzJetqcSVGldaVtDvRSCIM6tLzhUc0k13AsJ5ZI2VZVJwJwfLxUdnjom2&#10;N/6j697nIkDYJaig8L5OpHRZQQZdz9bEwTvbxqAPssmlbvAW4KaSgygaS4Mlh4UCa1oVlP3vL0bB&#10;cTI9xbTeHH+H/WybXnanXVpulfr6bL9nIDy1/h1+tX+0gsEoHsL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VrsbxQAAAN0AAAAPAAAAAAAAAAAAAAAAAJgCAABkcnMv&#10;ZG93bnJldi54bWxQSwUGAAAAAAQABAD1AAAAigMAAAAA&#10;" path="m3241231,53365l6253125,2159c6380760,,6485979,101689,6488151,229311r22567,1327125c6512890,1684058,6411176,1789290,6283554,1791449l259766,1893875c132131,1896047,26911,1794345,24740,1666710l2172,339611c,211976,101702,106743,229337,104584l3241231,53365xe" filled="f" strokecolor="#383838" strokeweight=".4pt">
                  <v:stroke miterlimit="83231f" joinstyle="miter"/>
                  <v:path arrowok="t" textboxrect="0,0,6512890,1896047"/>
                </v:shape>
                <v:shape id="Shape 2576" o:spid="_x0000_s1694" style="position:absolute;left:2069;top:53603;width:2318;height:2317;visibility:visible;mso-wrap-style:square;v-text-anchor:top" coordsize="231739,23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5N5ccA&#10;AADdAAAADwAAAGRycy9kb3ducmV2LnhtbESPW2vCQBSE3wX/w3KEvpmNFi+krqKVguCDeEHp2yF7&#10;mqRmz6bZbYz/3hUKfRxm5htmtmhNKRqqXWFZwSCKQRCnVhecKTgdP/pTEM4jaywtk4I7OVjMu50Z&#10;JtreeE/NwWciQNglqCD3vkqkdGlOBl1kK+LgfdnaoA+yzqSu8RbgppTDOB5LgwWHhRwres8pvR5+&#10;jYI0M9/nzx99mWw3q2m7LppXt94p9dJrl28gPLX+P/zX3mgFw9FkDM834QnI+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TeXHAAAA3QAAAA8AAAAAAAAAAAAAAAAAmAIAAGRy&#10;cy9kb3ducmV2LnhtbFBLBQYAAAAABAAEAPUAAACMAwAAAAA=&#10;" path="m231739,231722r-46679,-4706c94533,208491,23229,137187,4704,46660l,e" filled="f" strokecolor="#595959" strokeweight=".5pt">
                  <v:stroke miterlimit="83231f" joinstyle="miter"/>
                  <v:path arrowok="t" textboxrect="0,0,231739,231722"/>
                </v:shape>
                <v:shape id="Shape 2577" o:spid="_x0000_s1695" style="position:absolute;left:2069;top:38116;width:66096;height:17804;visibility:visible;mso-wrap-style:square;v-text-anchor:top" coordsize="6609558,17803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xBsUA&#10;AADdAAAADwAAAGRycy9kb3ducmV2LnhtbESPwW7CMBBE70j9B2sr9QZOI1HaFIOiCqrAjZQPWMXb&#10;JG28TmNDzN/XSEgcRzPzRrNcB9OJMw2utazgeZaAIK6sbrlWcPzaTl9BOI+ssbNMCi7kYL16mCwx&#10;03bkA51LX4sIYZehgsb7PpPSVQ0ZdDPbE0fv2w4GfZRDLfWAY4SbTqZJ8iINthwXGuzpo6HqtzwZ&#10;BbtN2HWf+yTgJS+OafH3xj/BK/X0GPJ3EJ6Cv4dv7UIrSOeLBVzfx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PEGxQAAAN0AAAAPAAAAAAAAAAAAAAAAAJgCAABkcnMv&#10;ZG93bnJldi54bWxQSwUGAAAAAAQABAD1AAAAigMAAAAA&#10;" path="m,231725l4704,185065c26316,79450,119767,,231770,l3304776,,6377783,v128003,,231775,103772,231775,231775l6609558,1548587v,112003,-79451,205454,-185065,227066l6377814,1780359e" filled="f" strokecolor="#595959" strokeweight=".5pt">
                  <v:stroke miterlimit="83231f" joinstyle="miter"/>
                  <v:path arrowok="t" textboxrect="0,0,6609558,1780359"/>
                </v:shape>
                <v:shape id="Shape 2578" o:spid="_x0000_s1696" style="position:absolute;left:6569;top:54835;width:53876;height:13947;visibility:visible;mso-wrap-style:square;v-text-anchor:top" coordsize="5387569,1394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OwsQA&#10;AADdAAAADwAAAGRycy9kb3ducmV2LnhtbERPyWrDMBC9B/oPYgq9xXJC6wYnSmgNpqUkhCwfMLUm&#10;tqk1Mpa89O+rQyHHx9s3u8k0YqDO1ZYVLKIYBHFhdc2lgusln69AOI+ssbFMCn7JwW77MNtgqu3I&#10;JxrOvhQhhF2KCirv21RKV1Rk0EW2JQ7czXYGfYBdKXWHYwg3jVzGcSIN1hwaKmwpq6j4OfdGQZId&#10;D4uehxXnH8+Xr+/k9H7dT0o9PU5vaxCeJn8X/7s/tYLly2uYG96EJyC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0zsLEAAAA3QAAAA8AAAAAAAAAAAAAAAAAmAIAAGRycy9k&#10;b3ducmV2LnhtbFBLBQYAAAAABAAEAPUAAACJAwAAAAA=&#10;" path="m228600,l2693784,,5158969,v126251,,228600,102349,228600,228600l5387569,1166101v,126251,-102349,228600,-228600,228600l228600,1394701c102349,1394701,,1292352,,1166101l,228600c,102349,102349,,228600,xe" fillcolor="#595959" stroked="f" strokeweight="0">
                  <v:stroke miterlimit="83231f" joinstyle="miter" endcap="round"/>
                  <v:path arrowok="t" textboxrect="0,0,5387569,1394701"/>
                </v:shape>
                <v:shape id="Shape 2579" o:spid="_x0000_s1697" style="position:absolute;left:7137;top:54517;width:53045;height:14519;visibility:visible;mso-wrap-style:square;v-text-anchor:top" coordsize="5304536,1451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1yHMYA&#10;AADdAAAADwAAAGRycy9kb3ducmV2LnhtbESPT2vCQBTE70K/w/IK3nSj4J+kriItogehbWrvz+wz&#10;CWbfhuwao5/eLQg9DjPzG2ax6kwlWmpcaVnBaBiBIM6sLjlXcPjZDOYgnEfWWFkmBTdysFq+9BaY&#10;aHvlb2pTn4sAYZeggsL7OpHSZQUZdENbEwfvZBuDPsgml7rBa4CbSo6jaCoNlhwWCqzpvaDsnF6M&#10;gt+0aw/bj5GJj3I7P973X59unSvVf+3WbyA8df4//GzvtILxZBbD35vwBOT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1yHMYAAADdAAAADwAAAAAAAAAAAAAAAACYAgAAZHJz&#10;L2Rvd25yZXYueG1sUEsFBgAAAAAEAAQA9QAAAIsDAAAAAA==&#10;" path="m5041634,1359c5167872,,5272926,101219,5276267,227444r24917,940029c5304536,1293698,5204905,1397140,5078667,1398499l262903,1450518c136665,1451877,31610,1350658,28270,1224433l3353,284404c,158166,99632,54737,225870,53378l2633752,27368,5041634,1359xe" stroked="f" strokeweight="0">
                  <v:stroke miterlimit="83231f" joinstyle="miter" endcap="round"/>
                  <v:path arrowok="t" textboxrect="0,0,5304536,1451877"/>
                </v:shape>
                <v:shape id="Shape 2581" o:spid="_x0000_s1698" style="position:absolute;left:7111;top:54491;width:53097;height:14571;visibility:visible;mso-wrap-style:square;v-text-anchor:top" coordsize="5309650,145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S0YcYA&#10;AADdAAAADwAAAGRycy9kb3ducmV2LnhtbESPQWvCQBSE74L/YXlCL1I3Cq02dRUVWutFMC30+si+&#10;JqnZtyH71Pjv3ULB4zAz3zDzZedqdaY2VJ4NjEcJKOLc24oLA1+fb48zUEGQLdaeycCVAiwX/d4c&#10;U+svfKBzJoWKEA4pGihFmlTrkJfkMIx8Qxy9H986lCjbQtsWLxHuaj1JkmftsOK4UGJDm5LyY3Zy&#10;BqpdeJGp5AdXbIfv+2z6ffpdb415GHSrV1BCndzD/+0Pa2DyNBvD35v4BP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3S0YcYAAADdAAAADwAAAAAAAAAAAAAAAACYAgAAZHJz&#10;L2Rvd25yZXYueG1sUEsFBgAAAAAEAAQA9QAAAIsDAAAAAA==&#10;" path="m2636239,27394l5044105,1379c5171739,,5277963,102341,5281346,229976r24920,940033c5309650,1297644,5208911,1402221,5081277,1403600l265545,1455631c137898,1457010,31687,1354669,28304,1227034l3384,287001c,159366,100726,54789,228373,53410l2636239,27394xe" filled="f" strokecolor="#383838" strokeweight=".14108mm">
                  <v:stroke miterlimit="83231f" joinstyle="miter"/>
                  <v:path arrowok="t" textboxrect="0,0,5309650,1457010"/>
                </v:shape>
                <v:shape id="Shape 2583" o:spid="_x0000_s1699" style="position:absolute;left:6569;top:66465;width:2318;height:2317;visibility:visible;mso-wrap-style:square;v-text-anchor:top" coordsize="231747,23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19sYA&#10;AADdAAAADwAAAGRycy9kb3ducmV2LnhtbESPQWvCQBSE74L/YXlCL6KbKpUkdZUgFHqTqqXXZ/Y1&#10;G8y+DdlVo7/eLRQ8DjPzDbNc97YRF+p87VjB6zQBQVw6XXOl4LD/mKQgfEDW2DgmBTfysF4NB0vM&#10;tbvyF112oRIRwj5HBSaENpfSl4Ys+qlriaP36zqLIcqukrrDa4TbRs6SZCEt1hwXDLa0MVSedmer&#10;QP5k5jZujpvq/G2KLN3eT0W2V+pl1BfvIAL14Rn+b39qBbO3dA5/b+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N19sYAAADdAAAADwAAAAAAAAAAAAAAAACYAgAAZHJz&#10;L2Rvd25yZXYueG1sUEsFBgAAAAAEAAQA9QAAAIsDAAAAAA==&#10;" path="m231747,231723r-46691,-4707c94524,208491,23227,137187,4703,46661l,e" filled="f" strokecolor="#595959" strokeweight=".5pt">
                  <v:stroke miterlimit="83231f" joinstyle="miter"/>
                  <v:path arrowok="t" textboxrect="0,0,231747,231723"/>
                </v:shape>
                <v:shape id="Shape 2584" o:spid="_x0000_s1700" style="position:absolute;left:6569;top:54835;width:53729;height:13947;visibility:visible;mso-wrap-style:square;v-text-anchor:top" coordsize="5372844,1394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R2RMYA&#10;AADdAAAADwAAAGRycy9kb3ducmV2LnhtbESPT2vCQBTE7wW/w/KEXkQ3tSoSXaUUSlMEwT8Hj8/s&#10;Mwlm34bdbYzf3i0IPQ4z8xtmue5MLVpyvrKs4G2UgCDOra64UHA8fA3nIHxA1lhbJgV38rBe9V6W&#10;mGp74x21+1CICGGfooIyhCaV0uclGfQj2xBH72KdwRClK6R2eItwU8txksykwYrjQokNfZaUX/e/&#10;RoFLBlubyTNtBnb3/X5qs0L+TJR67XcfCxCBuvAffrYzrWA8nU/g7018AnL1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R2RMYAAADdAAAADwAAAAAAAAAAAAAAAACYAgAAZHJz&#10;L2Rvd25yZXYueG1sUEsFBgAAAAAEAAQA9QAAAIsDAAAAAA==&#10;" path="m,231725l4703,185065c26314,79450,119756,,231770,l2686413,,5141069,v128003,,231775,103772,231775,231775l5372844,1162926v,112003,-79450,205454,-185064,227066l5141093,1394699e" filled="f" strokecolor="#595959" strokeweight=".5pt">
                  <v:stroke miterlimit="83231f" joinstyle="miter"/>
                  <v:path arrowok="t" textboxrect="0,0,5372844,1394699"/>
                </v:shape>
                <v:rect id="Rectangle 2585" o:spid="_x0000_s1701" style="position:absolute;left:4723;top:39695;width:7852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vU3sUA&#10;AADdAAAADwAAAGRycy9kb3ducmV2LnhtbESPQYvCMBSE74L/ITxhb5oquNRqFHFX9OiqoN4ezbMt&#10;Ni+liba7v94sCB6HmfmGmS1aU4oH1a6wrGA4iEAQp1YXnCk4Htb9GITzyBpLy6Tglxws5t3ODBNt&#10;G/6hx95nIkDYJagg975KpHRpTgbdwFbEwbva2qAPss6krrEJcFPKURR9SoMFh4UcK1rllN72d6Ng&#10;E1fL89b+NVn5fdmcdqfJ12HilfrotcspCE+tf4df7a1WMBrH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C9TexQAAAN0AAAAPAAAAAAAAAAAAAAAAAJgCAABkcnMv&#10;ZG93bnJldi54bWxQSwUGAAAAAAQABAD1AAAAigMAAAAA&#10;" filled="f" stroked="f">
                  <v:textbox inset="0,0,0,0">
                    <w:txbxContent>
                      <w:p w:rsidR="007F4938" w:rsidRDefault="008B48DA">
                        <w:pPr>
                          <w:spacing w:after="160" w:line="259" w:lineRule="auto"/>
                          <w:ind w:left="0" w:firstLine="0"/>
                        </w:pPr>
                        <w:r>
                          <w:rPr>
                            <w:b/>
                            <w:w w:val="113"/>
                            <w:sz w:val="24"/>
                          </w:rPr>
                          <w:t>Which</w:t>
                        </w:r>
                        <w:r>
                          <w:rPr>
                            <w:b/>
                            <w:spacing w:val="9"/>
                            <w:w w:val="113"/>
                            <w:sz w:val="24"/>
                          </w:rPr>
                          <w:t xml:space="preserve"> </w:t>
                        </w:r>
                        <w:r>
                          <w:rPr>
                            <w:b/>
                            <w:w w:val="113"/>
                            <w:sz w:val="24"/>
                          </w:rPr>
                          <w:t>one</w:t>
                        </w:r>
                        <w:r>
                          <w:rPr>
                            <w:b/>
                            <w:spacing w:val="9"/>
                            <w:w w:val="113"/>
                            <w:sz w:val="24"/>
                          </w:rPr>
                          <w:t xml:space="preserve"> </w:t>
                        </w:r>
                        <w:r>
                          <w:rPr>
                            <w:b/>
                            <w:w w:val="113"/>
                            <w:sz w:val="24"/>
                          </w:rPr>
                          <w:t>of</w:t>
                        </w:r>
                        <w:r>
                          <w:rPr>
                            <w:b/>
                            <w:spacing w:val="9"/>
                            <w:w w:val="113"/>
                            <w:sz w:val="24"/>
                          </w:rPr>
                          <w:t xml:space="preserve"> </w:t>
                        </w:r>
                        <w:r>
                          <w:rPr>
                            <w:b/>
                            <w:w w:val="113"/>
                            <w:sz w:val="24"/>
                          </w:rPr>
                          <w:t>your</w:t>
                        </w:r>
                        <w:r>
                          <w:rPr>
                            <w:b/>
                            <w:spacing w:val="9"/>
                            <w:w w:val="113"/>
                            <w:sz w:val="24"/>
                          </w:rPr>
                          <w:t xml:space="preserve"> </w:t>
                        </w:r>
                        <w:r>
                          <w:rPr>
                            <w:b/>
                            <w:w w:val="113"/>
                            <w:sz w:val="24"/>
                          </w:rPr>
                          <w:t>caring</w:t>
                        </w:r>
                        <w:r>
                          <w:rPr>
                            <w:b/>
                            <w:spacing w:val="9"/>
                            <w:w w:val="113"/>
                            <w:sz w:val="24"/>
                          </w:rPr>
                          <w:t xml:space="preserve"> </w:t>
                        </w:r>
                        <w:r>
                          <w:rPr>
                            <w:b/>
                            <w:w w:val="113"/>
                            <w:sz w:val="24"/>
                          </w:rPr>
                          <w:t>jobs</w:t>
                        </w:r>
                        <w:r>
                          <w:rPr>
                            <w:b/>
                            <w:spacing w:val="9"/>
                            <w:w w:val="113"/>
                            <w:sz w:val="24"/>
                          </w:rPr>
                          <w:t xml:space="preserve"> </w:t>
                        </w:r>
                        <w:r>
                          <w:rPr>
                            <w:b/>
                            <w:w w:val="113"/>
                            <w:sz w:val="24"/>
                          </w:rPr>
                          <w:t>upsets</w:t>
                        </w:r>
                        <w:r>
                          <w:rPr>
                            <w:b/>
                            <w:spacing w:val="9"/>
                            <w:w w:val="113"/>
                            <w:sz w:val="24"/>
                          </w:rPr>
                          <w:t xml:space="preserve"> </w:t>
                        </w:r>
                        <w:r>
                          <w:rPr>
                            <w:b/>
                            <w:w w:val="113"/>
                            <w:sz w:val="24"/>
                          </w:rPr>
                          <w:t>you</w:t>
                        </w:r>
                        <w:r>
                          <w:rPr>
                            <w:b/>
                            <w:spacing w:val="9"/>
                            <w:w w:val="113"/>
                            <w:sz w:val="24"/>
                          </w:rPr>
                          <w:t xml:space="preserve"> </w:t>
                        </w:r>
                        <w:r>
                          <w:rPr>
                            <w:b/>
                            <w:w w:val="113"/>
                            <w:sz w:val="24"/>
                          </w:rPr>
                          <w:t>the</w:t>
                        </w:r>
                        <w:r>
                          <w:rPr>
                            <w:b/>
                            <w:spacing w:val="9"/>
                            <w:w w:val="113"/>
                            <w:sz w:val="24"/>
                          </w:rPr>
                          <w:t xml:space="preserve"> </w:t>
                        </w:r>
                        <w:r>
                          <w:rPr>
                            <w:b/>
                            <w:w w:val="113"/>
                            <w:sz w:val="24"/>
                          </w:rPr>
                          <w:t>most?</w:t>
                        </w:r>
                        <w:r>
                          <w:rPr>
                            <w:b/>
                            <w:spacing w:val="9"/>
                            <w:w w:val="113"/>
                            <w:sz w:val="24"/>
                          </w:rPr>
                          <w:t xml:space="preserve"> </w:t>
                        </w:r>
                        <w:r>
                          <w:rPr>
                            <w:b/>
                            <w:w w:val="113"/>
                            <w:sz w:val="24"/>
                          </w:rPr>
                          <w:t>Please</w:t>
                        </w:r>
                        <w:r>
                          <w:rPr>
                            <w:b/>
                            <w:spacing w:val="9"/>
                            <w:w w:val="113"/>
                            <w:sz w:val="24"/>
                          </w:rPr>
                          <w:t xml:space="preserve"> </w:t>
                        </w:r>
                        <w:r>
                          <w:rPr>
                            <w:b/>
                            <w:w w:val="113"/>
                            <w:sz w:val="24"/>
                          </w:rPr>
                          <w:t>tell</w:t>
                        </w:r>
                        <w:r>
                          <w:rPr>
                            <w:b/>
                            <w:spacing w:val="9"/>
                            <w:w w:val="113"/>
                            <w:sz w:val="24"/>
                          </w:rPr>
                          <w:t xml:space="preserve"> </w:t>
                        </w:r>
                        <w:r>
                          <w:rPr>
                            <w:b/>
                            <w:w w:val="113"/>
                            <w:sz w:val="24"/>
                          </w:rPr>
                          <w:t>us</w:t>
                        </w:r>
                        <w:r>
                          <w:rPr>
                            <w:b/>
                            <w:spacing w:val="9"/>
                            <w:w w:val="113"/>
                            <w:sz w:val="24"/>
                          </w:rPr>
                          <w:t xml:space="preserve"> </w:t>
                        </w:r>
                        <w:r>
                          <w:rPr>
                            <w:b/>
                            <w:w w:val="113"/>
                            <w:sz w:val="24"/>
                          </w:rPr>
                          <w:t>a</w:t>
                        </w:r>
                        <w:r>
                          <w:rPr>
                            <w:b/>
                            <w:spacing w:val="9"/>
                            <w:w w:val="113"/>
                            <w:sz w:val="24"/>
                          </w:rPr>
                          <w:t xml:space="preserve"> </w:t>
                        </w:r>
                        <w:r>
                          <w:rPr>
                            <w:b/>
                            <w:w w:val="113"/>
                            <w:sz w:val="24"/>
                          </w:rPr>
                          <w:t>little</w:t>
                        </w:r>
                        <w:r>
                          <w:rPr>
                            <w:b/>
                            <w:spacing w:val="9"/>
                            <w:w w:val="113"/>
                            <w:sz w:val="24"/>
                          </w:rPr>
                          <w:t xml:space="preserve"> </w:t>
                        </w:r>
                        <w:r>
                          <w:rPr>
                            <w:b/>
                            <w:w w:val="113"/>
                            <w:sz w:val="24"/>
                          </w:rPr>
                          <w:t>bit</w:t>
                        </w:r>
                        <w:r>
                          <w:rPr>
                            <w:b/>
                            <w:spacing w:val="9"/>
                            <w:w w:val="113"/>
                            <w:sz w:val="24"/>
                          </w:rPr>
                          <w:t xml:space="preserve"> </w:t>
                        </w:r>
                        <w:r>
                          <w:rPr>
                            <w:b/>
                            <w:w w:val="113"/>
                            <w:sz w:val="24"/>
                          </w:rPr>
                          <w:t>about</w:t>
                        </w:r>
                        <w:r>
                          <w:rPr>
                            <w:b/>
                            <w:spacing w:val="9"/>
                            <w:w w:val="113"/>
                            <w:sz w:val="24"/>
                          </w:rPr>
                          <w:t xml:space="preserve"> </w:t>
                        </w:r>
                        <w:r>
                          <w:rPr>
                            <w:b/>
                            <w:w w:val="113"/>
                            <w:sz w:val="24"/>
                          </w:rPr>
                          <w:t>it.</w:t>
                        </w:r>
                      </w:p>
                    </w:txbxContent>
                  </v:textbox>
                </v:rect>
                <v:rect id="Rectangle 2586" o:spid="_x0000_s1702" style="position:absolute;left:9701;top:56834;width:4043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lKqccA&#10;AADdAAAADwAAAGRycy9kb3ducmV2LnhtbESPQWvCQBSE74L/YXlCb7pRaIjRNQRbMcdWC9bbI/ua&#10;hGbfhuxq0v76bqHQ4zAz3zDbbDStuFPvGssKlosIBHFpdcOVgrfzYZ6AcB5ZY2uZFHyRg2w3nWwx&#10;1XbgV7qffCUChF2KCmrvu1RKV9Zk0C1sRxy8D9sb9EH2ldQ9DgFuWrmKolgabDgs1NjRvqby83Qz&#10;Co5Jl78X9nuo2ufr8fJyWT+d116ph9mYb0B4Gv1/+K9daAWrxyS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ZSqnHAAAA3QAAAA8AAAAAAAAAAAAAAAAAmAIAAGRy&#10;cy9kb3ducmV2LnhtbFBLBQYAAAAABAAEAPUAAACMAwAAAAA=&#10;" filled="f" stroked="f">
                  <v:textbox inset="0,0,0,0">
                    <w:txbxContent>
                      <w:p w:rsidR="007F4938" w:rsidRDefault="008B48DA">
                        <w:pPr>
                          <w:spacing w:after="160" w:line="259" w:lineRule="auto"/>
                          <w:ind w:left="0" w:firstLine="0"/>
                        </w:pPr>
                        <w:r>
                          <w:rPr>
                            <w:b/>
                            <w:spacing w:val="2"/>
                            <w:w w:val="113"/>
                            <w:sz w:val="24"/>
                          </w:rPr>
                          <w:t>Please</w:t>
                        </w:r>
                        <w:r>
                          <w:rPr>
                            <w:b/>
                            <w:spacing w:val="12"/>
                            <w:w w:val="113"/>
                            <w:sz w:val="24"/>
                          </w:rPr>
                          <w:t xml:space="preserve"> </w:t>
                        </w:r>
                        <w:r>
                          <w:rPr>
                            <w:b/>
                            <w:spacing w:val="2"/>
                            <w:w w:val="113"/>
                            <w:sz w:val="24"/>
                          </w:rPr>
                          <w:t>say</w:t>
                        </w:r>
                        <w:r>
                          <w:rPr>
                            <w:b/>
                            <w:spacing w:val="12"/>
                            <w:w w:val="113"/>
                            <w:sz w:val="24"/>
                          </w:rPr>
                          <w:t xml:space="preserve"> </w:t>
                        </w:r>
                        <w:r>
                          <w:rPr>
                            <w:b/>
                            <w:spacing w:val="2"/>
                            <w:w w:val="113"/>
                            <w:sz w:val="24"/>
                          </w:rPr>
                          <w:t>why</w:t>
                        </w:r>
                        <w:r>
                          <w:rPr>
                            <w:b/>
                            <w:spacing w:val="12"/>
                            <w:w w:val="113"/>
                            <w:sz w:val="24"/>
                          </w:rPr>
                          <w:t xml:space="preserve"> </w:t>
                        </w:r>
                        <w:r>
                          <w:rPr>
                            <w:b/>
                            <w:spacing w:val="2"/>
                            <w:w w:val="113"/>
                            <w:sz w:val="24"/>
                          </w:rPr>
                          <w:t>this</w:t>
                        </w:r>
                        <w:r>
                          <w:rPr>
                            <w:b/>
                            <w:spacing w:val="12"/>
                            <w:w w:val="113"/>
                            <w:sz w:val="24"/>
                          </w:rPr>
                          <w:t xml:space="preserve"> </w:t>
                        </w:r>
                        <w:r>
                          <w:rPr>
                            <w:b/>
                            <w:spacing w:val="2"/>
                            <w:w w:val="113"/>
                            <w:sz w:val="24"/>
                          </w:rPr>
                          <w:t>caring</w:t>
                        </w:r>
                        <w:r>
                          <w:rPr>
                            <w:b/>
                            <w:spacing w:val="12"/>
                            <w:w w:val="113"/>
                            <w:sz w:val="24"/>
                          </w:rPr>
                          <w:t xml:space="preserve"> </w:t>
                        </w:r>
                        <w:r>
                          <w:rPr>
                            <w:b/>
                            <w:spacing w:val="2"/>
                            <w:w w:val="113"/>
                            <w:sz w:val="24"/>
                          </w:rPr>
                          <w:t>job</w:t>
                        </w:r>
                        <w:r>
                          <w:rPr>
                            <w:b/>
                            <w:spacing w:val="12"/>
                            <w:w w:val="113"/>
                            <w:sz w:val="24"/>
                          </w:rPr>
                          <w:t xml:space="preserve"> </w:t>
                        </w:r>
                        <w:r>
                          <w:rPr>
                            <w:b/>
                            <w:spacing w:val="2"/>
                            <w:w w:val="113"/>
                            <w:sz w:val="24"/>
                          </w:rPr>
                          <w:t>upsets</w:t>
                        </w:r>
                        <w:r>
                          <w:rPr>
                            <w:b/>
                            <w:spacing w:val="12"/>
                            <w:w w:val="113"/>
                            <w:sz w:val="24"/>
                          </w:rPr>
                          <w:t xml:space="preserve"> </w:t>
                        </w:r>
                        <w:r>
                          <w:rPr>
                            <w:b/>
                            <w:spacing w:val="2"/>
                            <w:w w:val="113"/>
                            <w:sz w:val="24"/>
                          </w:rPr>
                          <w:t>you</w:t>
                        </w:r>
                        <w:r>
                          <w:rPr>
                            <w:b/>
                            <w:spacing w:val="12"/>
                            <w:w w:val="113"/>
                            <w:sz w:val="24"/>
                          </w:rPr>
                          <w:t xml:space="preserve"> </w:t>
                        </w:r>
                        <w:r>
                          <w:rPr>
                            <w:b/>
                            <w:spacing w:val="2"/>
                            <w:w w:val="113"/>
                            <w:sz w:val="24"/>
                          </w:rPr>
                          <w:t>.</w:t>
                        </w:r>
                      </w:p>
                    </w:txbxContent>
                  </v:textbox>
                </v:rect>
                <v:shape id="Shape 2587" o:spid="_x0000_s1703" style="position:absolute;left:5094;top:44194;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OCMYA&#10;AADdAAAADwAAAGRycy9kb3ducmV2LnhtbESP3WrCQBSE7wt9h+UI3pS6qRB/oqu00kJvLP49wCF7&#10;TKLZs2F3NfHtu4Lg5TAz3zDzZWdqcSXnK8sKPgYJCOLc6ooLBYf9z/sEhA/IGmvLpOBGHpaL15c5&#10;Ztq2vKXrLhQiQthnqKAMocmk9HlJBv3ANsTRO1pnMETpCqkdthFuajlMkpE0WHFcKLGhVUn5eXcx&#10;Cty3eVuf0q9xs53+pW1+KW5+s1Gq3+s+ZyACdeEZfrR/tYJhOhnD/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NOCMYAAADdAAAADwAAAAAAAAAAAAAAAACYAgAAZHJz&#10;L2Rvd25yZXYueG1sUEsFBgAAAAAEAAQA9QAAAIsDAAAAAA==&#10;" path="m,l5940578,e" filled="f" strokecolor="#181717" strokeweight="1pt">
                  <v:stroke miterlimit="83231f" joinstyle="miter" endcap="round"/>
                  <v:path arrowok="t" textboxrect="0,0,5940578,0"/>
                </v:shape>
                <v:shape id="Shape 2588" o:spid="_x0000_s1704" style="position:absolute;left:5020;top:4413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haacMA&#10;AADdAAAADwAAAGRycy9kb3ducmV2LnhtbERPz2vCMBS+C/4P4QneNLWdm3RGEUEY86QbTG9vzVtb&#10;1ryUJIvdf78chB0/vt/r7WA6Ecn51rKCxTwDQVxZ3XKt4P3tMFuB8AFZY2eZFPySh+1mPFpjqe2N&#10;TxTPoRYphH2JCpoQ+lJKXzVk0M9tT5y4L+sMhgRdLbXDWwo3ncyz7FEabDk1NNjTvqHq+/xjFLwW&#10;V/cR8+jb41P+ubg8FLHqC6Wmk2H3DCLQEP7Fd/eLVpAvV2luep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haacMAAADdAAAADwAAAAAAAAAAAAAAAACYAgAAZHJzL2Rv&#10;d25yZXYueG1sUEsFBgAAAAAEAAQA9QAAAIgDAAAAAA==&#10;" path="m6350,v1689,,3302,660,4483,1854c12027,3048,12700,4661,12700,6350v,1676,-673,3289,-1867,4483c9652,12027,8039,12700,6350,12700v-1689,,-3302,-673,-4496,-1867c673,9639,,8026,,6350,,4661,673,3048,1854,1854,3048,660,4661,,6350,xe" fillcolor="#181717" stroked="f" strokeweight="0">
                  <v:stroke miterlimit="83231f" joinstyle="miter" endcap="round"/>
                  <v:path arrowok="t" textboxrect="0,0,12700,12700"/>
                </v:shape>
                <v:shape id="Shape 2589" o:spid="_x0000_s1705" style="position:absolute;left:64574;top:4413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8scA&#10;AADdAAAADwAAAGRycy9kb3ducmV2LnhtbESPQUsDMRSE74L/ITzBm812t9p227SUgiB6shba3l43&#10;z93FzcuSxHT7740geBxm5htmuR5MJyI531pWMB5lIIgrq1uuFew/nh9mIHxA1thZJgVX8rBe3d4s&#10;sdT2wu8Ud6EWCcK+RAVNCH0ppa8aMuhHtidO3qd1BkOSrpba4SXBTSfzLHuSBltOCw32tG2o+tp9&#10;GwWvxckdYh59+zbNz+PjpIhVXyh1fzdsFiACDeE//Nd+0Qryx9k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0//LHAAAA3QAAAA8AAAAAAAAAAAAAAAAAmAIAAGRy&#10;cy9kb3ducmV2LnhtbFBLBQYAAAAABAAEAPUAAACMAwAAAAA=&#10;" path="m6350,v1689,,3302,660,4496,1854c12040,3048,12700,4661,12700,6350v,1676,-660,3289,-1854,4483c9652,12027,8039,12700,6350,12700v-1677,,-3289,-673,-4483,-1867c673,9639,,8026,,6350,,4661,673,3048,1867,1854,3061,660,4673,,6350,xe" fillcolor="#181717" stroked="f" strokeweight="0">
                  <v:stroke miterlimit="83231f" joinstyle="miter" endcap="round"/>
                  <v:path arrowok="t" textboxrect="0,0,12700,12700"/>
                </v:shape>
                <v:shape id="Shape 2590" o:spid="_x0000_s1706" style="position:absolute;left:5094;top:47254;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AocMA&#10;AADdAAAADwAAAGRycy9kb3ducmV2LnhtbERP3WrCMBS+H/gO4Qy8GTNV6NSuqago7EZRtwc4NGdt&#10;t+akJNHWt18uhF1+fP/5ajCtuJHzjWUF00kCgri0uuFKwdfn/nUBwgdkja1lUnAnD6ti9JRjpm3P&#10;Z7pdQiViCPsMFdQhdJmUvqzJoJ/Yjjhy39YZDBG6SmqHfQw3rZwlyZs02HBsqLGjbU3l7+VqFLid&#10;eTn8pJt5d14e0768Vnd/Oik1fh7W7yACDeFf/HB/aAWzdBn3xzfxCcj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NAocMAAADdAAAADwAAAAAAAAAAAAAAAACYAgAAZHJzL2Rv&#10;d25yZXYueG1sUEsFBgAAAAAEAAQA9QAAAIgDAAAAAA==&#10;" path="m,l5940578,e" filled="f" strokecolor="#181717" strokeweight="1pt">
                  <v:stroke miterlimit="83231f" joinstyle="miter" endcap="round"/>
                  <v:path arrowok="t" textboxrect="0,0,5940578,0"/>
                </v:shape>
                <v:shape id="Shape 2591" o:spid="_x0000_s1707" style="position:absolute;left:5020;top:4719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lKcYA&#10;AADdAAAADwAAAGRycy9kb3ducmV2LnhtbESPT0sDMRTE70K/Q3gFbzb7R63dNi0iCKKnVqH29rp5&#10;3V26eVmSmK7f3giCx2FmfsOsNqPpRSTnO8sK8lkGgri2uuNGwcf7880DCB+QNfaWScE3edisJ1cr&#10;rLS98JbiLjQiQdhXqKANYaik9HVLBv3MDsTJO1lnMCTpGqkdXhLc9LLIsntpsOO00OJATy3V592X&#10;UfBaHtw+FtF3b/PimH/elrEeSqWup+PjEkSgMfyH/9ovWkFxt8j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JtlKcYAAADdAAAADwAAAAAAAAAAAAAAAACYAgAAZHJz&#10;L2Rvd25yZXYueG1sUEsFBgAAAAAEAAQA9QAAAIsDAAAAAA==&#10;" path="m6350,v1689,,3302,673,4483,1867c12027,3048,12700,4674,12700,6350v,1689,-673,3302,-1867,4496c9652,12040,8039,12700,6350,12700v-1689,,-3302,-660,-4496,-1854c673,9652,,8039,,6350,,4674,673,3048,1854,1867,3048,673,4661,,6350,xe" fillcolor="#181717" stroked="f" strokeweight="0">
                  <v:stroke miterlimit="83231f" joinstyle="miter" endcap="round"/>
                  <v:path arrowok="t" textboxrect="0,0,12700,12700"/>
                </v:shape>
                <v:shape id="Shape 2592" o:spid="_x0000_s1708" style="position:absolute;left:64574;top:4719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7XsYA&#10;AADdAAAADwAAAGRycy9kb3ducmV2LnhtbESPQUsDMRSE74L/ITzBm802W21dmxYRBKmnVqH19tw8&#10;dxc3L0sS0+2/bwTB4zAz3zDL9Wh7kciHzrGG6aQAQVw703Gj4f3t+WYBIkRkg71j0nCiAOvV5cUS&#10;K+OOvKW0i43IEA4VamhjHCopQ92SxTBxA3H2vpy3GLP0jTQejxlue6mK4k5a7DgvtDjQU0v19+7H&#10;atiUH36fVArd61x9Tg+zMtVDqfX11fj4ACLSGP/Df+0Xo0Hd3iv4fZOfgF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n7XsYAAADdAAAADwAAAAAAAAAAAAAAAACYAgAAZHJz&#10;L2Rvd25yZXYueG1sUEsFBgAAAAAEAAQA9QAAAIsDAAAAAA==&#10;" path="m6350,v1689,,3302,673,4496,1867c12040,3048,12700,4674,12700,6350v,1689,-660,3302,-1854,4496c9652,12040,8039,12700,6350,12700v-1677,,-3289,-660,-4483,-1854c673,9652,,8039,,6350,,4674,673,3048,1867,1867,3061,673,4673,,6350,xe" fillcolor="#181717" stroked="f" strokeweight="0">
                  <v:stroke miterlimit="83231f" joinstyle="miter" endcap="round"/>
                  <v:path arrowok="t" textboxrect="0,0,12700,12700"/>
                </v:shape>
                <v:shape id="Shape 2593" o:spid="_x0000_s1709" style="position:absolute;left:5094;top:50314;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e1scA&#10;AADdAAAADwAAAGRycy9kb3ducmV2LnhtbESP3WrCQBSE74W+w3IKvSm6qSVVo6u0pYI3Fv8e4JA9&#10;JrHZs2F3NfHtXaHg5TAz3zCzRWdqcSHnK8sK3gYJCOLc6ooLBYf9sj8G4QOyxtoyKbiSh8X8qTfD&#10;TNuWt3TZhUJECPsMFZQhNJmUPi/JoB/Yhjh6R+sMhihdIbXDNsJNLYdJ8iENVhwXSmzou6T8b3c2&#10;CtyPeV2f0q9Rs538pm1+Lq5+s1Hq5bn7nIII1IVH+L+90gqG6eQd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x3tbHAAAA3QAAAA8AAAAAAAAAAAAAAAAAmAIAAGRy&#10;cy9kb3ducmV2LnhtbFBLBQYAAAAABAAEAPUAAACMAwAAAAA=&#10;" path="m,l5940578,e" filled="f" strokecolor="#181717" strokeweight="1pt">
                  <v:stroke miterlimit="83231f" joinstyle="miter" endcap="round"/>
                  <v:path arrowok="t" textboxrect="0,0,5940578,0"/>
                </v:shape>
                <v:shape id="Shape 2594" o:spid="_x0000_s1710" style="position:absolute;left:5020;top:5025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zGsccA&#10;AADdAAAADwAAAGRycy9kb3ducmV2LnhtbESPQUsDMRSE74L/ITzBm812t1W7bVpEKEg9tQrq7XXz&#10;uru4eVmSNF3/fSMUehxm5htmsRpMJyI531pWMB5lIIgrq1uuFXx+rB+eQfiArLGzTAr+yMNqeXuz&#10;wFLbE28p7kItEoR9iQqaEPpSSl81ZNCPbE+cvIN1BkOSrpba4SnBTSfzLHuUBltOCw329NpQ9bs7&#10;GgWb4sd9xTz69v0p34+/J0Ws+kKp+7vhZQ4i0BCu4Uv7TSvIp7MJ/L9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sxrHHAAAA3QAAAA8AAAAAAAAAAAAAAAAAmAIAAGRy&#10;cy9kb3ducmV2LnhtbFBLBQYAAAAABAAEAPUAAACMAwAAAAA=&#10;" path="m6350,v1689,,3302,660,4483,1854c12027,3048,12700,4661,12700,6350v,1676,-673,3289,-1867,4483c9652,12027,8039,12700,6350,12700v-1689,,-3302,-673,-4496,-1867c673,9639,,8026,,6350,,4661,673,3048,1854,1854,3048,660,4661,,6350,xe" fillcolor="#181717" stroked="f" strokeweight="0">
                  <v:stroke miterlimit="83231f" joinstyle="miter" endcap="round"/>
                  <v:path arrowok="t" textboxrect="0,0,12700,12700"/>
                </v:shape>
                <v:shape id="Shape 2595" o:spid="_x0000_s1711" style="position:absolute;left:64574;top:5025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BjKscA&#10;AADdAAAADwAAAGRycy9kb3ducmV2LnhtbESPQUsDMRSE7wX/Q3hCb222u9babdMiBUH0ZC203l43&#10;r7uLm5clien6740geBxm5htmvR1MJyI531pWMJtmIIgrq1uuFRzenyYPIHxA1thZJgXf5GG7uRmt&#10;sdT2ym8U96EWCcK+RAVNCH0ppa8aMuintidO3sU6gyFJV0vt8JrgppN5lt1Lgy2nhQZ72jVUfe6/&#10;jIKX4sMdYx59+7rIz7PTXRGrvlBqfDs8rkAEGsJ/+K/9rBXk8+Ucft+kJ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YyrHAAAA3QAAAA8AAAAAAAAAAAAAAAAAmAIAAGRy&#10;cy9kb3ducmV2LnhtbFBLBQYAAAAABAAEAPUAAACMAwAAAAA=&#10;" path="m6350,v1689,,3302,660,4496,1854c12040,3048,12700,4661,12700,6350v,1676,-660,3289,-1854,4483c9652,12027,8039,12700,6350,12700v-1677,,-3289,-673,-4483,-1867c673,9639,,8026,,6350,,4661,673,3048,1867,1854,3061,660,4673,,6350,xe" fillcolor="#181717" stroked="f" strokeweight="0">
                  <v:stroke miterlimit="83231f" joinstyle="miter" endcap="round"/>
                  <v:path arrowok="t" textboxrect="0,0,12700,12700"/>
                </v:shape>
                <v:shape id="Shape 2596" o:spid="_x0000_s1712" style="position:absolute;left:5094;top:53374;width:59406;height:0;visibility:visible;mso-wrap-style:square;v-text-anchor:top" coordsize="59405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Z9TscA&#10;AADdAAAADwAAAGRycy9kb3ducmV2LnhtbESP0WrCQBRE34X+w3KFvpS6qRDbxKzSFoW+KGr9gEv2&#10;NknN3g27q4l/3xUKPg4zc4YploNpxYWcbywreJkkIIhLqxuuFBy/189vIHxA1thaJgVX8rBcPIwK&#10;zLXteU+XQ6hEhLDPUUEdQpdL6cuaDPqJ7Yij92OdwRClq6R22Ee4aeU0SWbSYMNxocaOPmsqT4ez&#10;UeBW5mnzm368dvtsm/blubr63U6px/HwPgcRaAj38H/7SyuYptkMbm/i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GfU7HAAAA3QAAAA8AAAAAAAAAAAAAAAAAmAIAAGRy&#10;cy9kb3ducmV2LnhtbFBLBQYAAAAABAAEAPUAAACMAwAAAAA=&#10;" path="m,l5940578,e" filled="f" strokecolor="#181717" strokeweight="1pt">
                  <v:stroke miterlimit="83231f" joinstyle="miter" endcap="round"/>
                  <v:path arrowok="t" textboxrect="0,0,5940578,0"/>
                </v:shape>
                <v:shape id="Shape 2597" o:spid="_x0000_s1713" style="position:absolute;left:5020;top:5331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5YxscA&#10;AADdAAAADwAAAGRycy9kb3ducmV2LnhtbESPQUsDMRSE74L/ITzBm812t7Z127SUgiB6si203l43&#10;z93FzcuSxHT7740geBxm5htmuR5MJyI531pWMB5lIIgrq1uuFRz2zw9zED4ga+wsk4IreVivbm+W&#10;WGp74XeKu1CLBGFfooImhL6U0lcNGfQj2xMn79M6gyFJV0vt8JLgppN5lk2lwZbTQoM9bRuqvnbf&#10;RsFr8eGOMY++fZvl5/FpUsSqL5S6vxs2CxCBhvAf/mu/aAX549MM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A+WMbHAAAA3QAAAA8AAAAAAAAAAAAAAAAAmAIAAGRy&#10;cy9kb3ducmV2LnhtbFBLBQYAAAAABAAEAPUAAACMAwAAAAA=&#10;" path="m6350,v1689,,3302,673,4483,1867c12027,3048,12700,4674,12700,6350v,1689,-673,3302,-1867,4496c9652,12027,8039,12700,6350,12700v-1689,,-3302,-673,-4496,-1854c673,9652,,8039,,6350,,4674,673,3048,1854,1867,3048,673,4661,,6350,xe" fillcolor="#181717" stroked="f" strokeweight="0">
                  <v:stroke miterlimit="83231f" joinstyle="miter" endcap="round"/>
                  <v:path arrowok="t" textboxrect="0,0,12700,12700"/>
                </v:shape>
                <v:shape id="Shape 2598" o:spid="_x0000_s1714" style="position:absolute;left:64574;top:5331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HMtMQA&#10;AADdAAAADwAAAGRycy9kb3ducmV2LnhtbERPz2vCMBS+D/wfwhO8aWrrdOuMMgaDsZ10A7fbW/Ns&#10;i81LSWKs//1yEHb8+H6vt4PpRCTnW8sK5rMMBHFldcu1gq/P1+kDCB+QNXaWScGVPGw3o7s1ltpe&#10;eEdxH2qRQtiXqKAJoS+l9FVDBv3M9sSJO1pnMCToaqkdXlK46WSeZUtpsOXU0GBPLw1Vp/3ZKHgv&#10;ftwh5tG3H6v8d/69KGLVF0pNxsPzE4hAQ/gX39xvWkF+/5jmpjfp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hzLTEAAAA3QAAAA8AAAAAAAAAAAAAAAAAmAIAAGRycy9k&#10;b3ducmV2LnhtbFBLBQYAAAAABAAEAPUAAACJAwAAAAA=&#10;" path="m6350,v1689,,3302,673,4496,1867c12040,3048,12700,4674,12700,6350v,1689,-660,3302,-1854,4496c9652,12027,8039,12700,6350,12700v-1677,,-3289,-673,-4483,-1854c673,9652,,8039,,6350,,4674,673,3048,1867,1867,3061,673,4673,,6350,xe" fillcolor="#181717" stroked="f" strokeweight="0">
                  <v:stroke miterlimit="83231f" joinstyle="miter" endcap="round"/>
                  <v:path arrowok="t" textboxrect="0,0,12700,12700"/>
                </v:shape>
                <v:shape id="Shape 2599" o:spid="_x0000_s1715" style="position:absolute;left:9716;top:60639;width:46740;height:0;visibility:visible;mso-wrap-style:square;v-text-anchor:top" coordsize="467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kZsMA&#10;AADdAAAADwAAAGRycy9kb3ducmV2LnhtbESPQYvCMBSE74L/IbwFL6KpwoqtRhFB2eu26vnRPNuy&#10;zUtJoq3/3iws7HGYmW+Y7X4wrXiS841lBYt5AoK4tLrhSsGlOM3WIHxA1thaJgUv8rDfjUdbzLTt&#10;+ZueeahEhLDPUEEdQpdJ6cuaDPq57Yijd7fOYIjSVVI77CPctHKZJCtpsOG4UGNHx5rKn/xhFKzc&#10;3cm06E/XV4Hnxa04TvN1o9TkYzhsQAQawn/4r/2lFSw/0xR+38Qn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qkZsMAAADdAAAADwAAAAAAAAAAAAAAAACYAgAAZHJzL2Rv&#10;d25yZXYueG1sUEsFBgAAAAAEAAQA9QAAAIgDAAAAAA==&#10;" path="m,l4674019,e" filled="f" strokecolor="#181717" strokeweight="1pt">
                  <v:stroke miterlimit="83231f" joinstyle="miter" endcap="round"/>
                  <v:path arrowok="t" textboxrect="0,0,4674019,0"/>
                </v:shape>
                <v:shape id="Shape 2600" o:spid="_x0000_s1716" style="position:absolute;left:9644;top:6057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0ScIA&#10;AADdAAAADwAAAGRycy9kb3ducmV2LnhtbERPz2vCMBS+D/wfwhN2m6ntUKlGEWEwttNUUG/P5tkW&#10;m5eSZLH775fDYMeP7/dqM5hORHK+taxgOslAEFdWt1wrOB7eXhYgfEDW2FkmBT/kYbMePa2w1PbB&#10;XxT3oRYphH2JCpoQ+lJKXzVk0E9sT5y4m3UGQ4KultrhI4WbTuZZNpMGW04NDfa0a6i677+Ngo/i&#10;4k4xj779nOfX6fm1iFVfKPU8HrZLEIGG8C/+c79rBfksS/v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RJwgAAAN0AAAAPAAAAAAAAAAAAAAAAAJgCAABkcnMvZG93&#10;bnJldi54bWxQSwUGAAAAAAQABAD1AAAAhwMAAAAA&#10;" path="m6350,v1676,,3302,673,4483,1854c12027,3048,12700,4661,12700,6350v,1689,-673,3302,-1867,4496c9652,12027,8026,12700,6350,12700v-1689,,-3302,-673,-4496,-1854c660,9652,,8039,,6350,,4661,660,3048,1854,1854,3048,673,4661,,6350,xe" fillcolor="#181717" stroked="f" strokeweight="0">
                  <v:stroke miterlimit="83231f" joinstyle="miter" endcap="round"/>
                  <v:path arrowok="t" textboxrect="0,0,12700,12700"/>
                </v:shape>
                <v:shape id="Shape 2601" o:spid="_x0000_s1717" style="position:absolute;left:56528;top:6057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SR0sYA&#10;AADdAAAADwAAAGRycy9kb3ducmV2LnhtbESPT2sCMRTE7wW/Q3iCt5r9I7ZsjSKFQtGTttD29rp5&#10;3V3cvCxJGtdvb4RCj8PM/IZZbUbTi0jOd5YV5PMMBHFtdceNgve3l/tHED4ga+wtk4ILedisJ3cr&#10;rLQ984HiMTQiQdhXqKANYaik9HVLBv3cDsTJ+7HOYEjSNVI7PCe46WWRZUtpsOO00OJAzy3Vp+Ov&#10;UbArv9xHLKLv9g/Fd/65KGM9lErNpuP2CUSgMfyH/9qvWkGxzHK4vUlPQK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SR0sYAAADdAAAADwAAAAAAAAAAAAAAAACYAgAAZHJz&#10;L2Rvd25yZXYueG1sUEsFBgAAAAAEAAQA9QAAAIsDAAAAAA==&#10;" path="m6350,v1676,,3289,673,4483,1854c12027,3048,12700,4661,12700,6350v,1689,-673,3302,-1867,4496c9639,12027,8026,12700,6350,12700v-1689,,-3302,-673,-4496,-1854c660,9652,,8039,,6350,,4661,660,3048,1854,1854,3048,673,4661,,6350,xe" fillcolor="#181717" stroked="f" strokeweight="0">
                  <v:stroke miterlimit="83231f" joinstyle="miter" endcap="round"/>
                  <v:path arrowok="t" textboxrect="0,0,12700,12700"/>
                </v:shape>
                <v:shape id="Shape 2602" o:spid="_x0000_s1718" style="position:absolute;left:9716;top:63699;width:46740;height:0;visibility:visible;mso-wrap-style:square;v-text-anchor:top" coordsize="467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HC7MIA&#10;AADdAAAADwAAAGRycy9kb3ducmV2LnhtbESPQYvCMBSE74L/ITzBi6ypPRTtGmURFK/brp4fzbMt&#10;27yUJNr67zeCsMdhZr5htvvRdOJBzreWFayWCQjiyuqWawU/5fFjDcIHZI2dZVLwJA/73XSyxVzb&#10;gb/pUYRaRAj7HBU0IfS5lL5qyKBf2p44ejfrDIYoXS21wyHCTSfTJMmkwZbjQoM9HRqqfou7UZC5&#10;m5ObcjheniWeVtfysCjWrVLz2fj1CSLQGP7D7/ZZK0izJIXXm/gE5O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QcLswgAAAN0AAAAPAAAAAAAAAAAAAAAAAJgCAABkcnMvZG93&#10;bnJldi54bWxQSwUGAAAAAAQABAD1AAAAhwMAAAAA&#10;" path="m,l4674019,e" filled="f" strokecolor="#181717" strokeweight="1pt">
                  <v:stroke miterlimit="83231f" joinstyle="miter" endcap="round"/>
                  <v:path arrowok="t" textboxrect="0,0,4674019,0"/>
                </v:shape>
                <v:shape id="Shape 2603" o:spid="_x0000_s1719" style="position:absolute;left:9644;top:6363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qPsYA&#10;AADdAAAADwAAAGRycy9kb3ducmV2LnhtbESPzWrDMBCE74W8g9hCbo0cO6TFjRJCoRDSU36gzW1j&#10;bW1Ta2UkRXHfPgoUehxm5htmsRpMJyI531pWMJ1kIIgrq1uuFRwP708vIHxA1thZJgW/5GG1HD0s&#10;sNT2yjuK+1CLBGFfooImhL6U0lcNGfQT2xMn79s6gyFJV0vt8JrgppN5ls2lwZbTQoM9vTVU/ewv&#10;RsG2OLnPmEfffjzn5+nXrIhVXyg1fhzWryACDeE//NfeaAX5PCvg/iY9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qqPsYAAADdAAAADwAAAAAAAAAAAAAAAACYAgAAZHJz&#10;L2Rvd25yZXYueG1sUEsFBgAAAAAEAAQA9QAAAIsDAAAAAA==&#10;" path="m6350,v1676,,3302,673,4483,1867c12027,3061,12700,4673,12700,6350v,1689,-673,3302,-1867,4496c9652,12040,8026,12700,6350,12700v-1689,,-3302,-660,-4496,-1854c660,9652,,8039,,6350,,4673,660,3061,1854,1867,3048,673,4661,,6350,xe" fillcolor="#181717" stroked="f" strokeweight="0">
                  <v:stroke miterlimit="83231f" joinstyle="miter" endcap="round"/>
                  <v:path arrowok="t" textboxrect="0,0,12700,12700"/>
                </v:shape>
                <v:shape id="Shape 2604" o:spid="_x0000_s1720" style="position:absolute;left:56528;top:6363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MySsYA&#10;AADdAAAADwAAAGRycy9kb3ducmV2LnhtbESPQWsCMRSE70L/Q3iF3jTrrmjZGkUEodhTVWh7e928&#10;7i7dvCxJjOu/bwqCx2FmvmGW68F0IpLzrWUF00kGgriyuuVawem4Gz+D8AFZY2eZFFzJw3r1MFpi&#10;qe2F3ykeQi0ShH2JCpoQ+lJKXzVk0E9sT5y8H+sMhiRdLbXDS4KbTuZZNpcGW04LDfa0baj6PZyN&#10;gn3x5T5iHn37tsi/p5+zIlZ9odTT47B5ARFoCPfwrf2qFeTzbAb/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MySsYAAADdAAAADwAAAAAAAAAAAAAAAACYAgAAZHJz&#10;L2Rvd25yZXYueG1sUEsFBgAAAAAEAAQA9QAAAIsDAAAAAA==&#10;" path="m6350,v1676,,3289,673,4483,1867c12027,3061,12700,4673,12700,6350v,1689,-673,3302,-1867,4496c9639,12040,8026,12700,6350,12700v-1689,,-3302,-660,-4496,-1854c660,9652,,8039,,6350,,4673,660,3061,1854,1867,3048,673,4661,,6350,xe" fillcolor="#181717" stroked="f" strokeweight="0">
                  <v:stroke miterlimit="83231f" joinstyle="miter" endcap="round"/>
                  <v:path arrowok="t" textboxrect="0,0,12700,12700"/>
                </v:shape>
                <v:shape id="Shape 2605" o:spid="_x0000_s1721" style="position:absolute;left:9716;top:66760;width:46740;height:0;visibility:visible;mso-wrap-style:square;v-text-anchor:top" coordsize="46740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hamMMA&#10;AADdAAAADwAAAGRycy9kb3ducmV2LnhtbESPQYvCMBSE78L+h/AWvMiaKljcrlEWQfFqq3t+NM+2&#10;bPNSkmjrvzeC4HGYmW+Y1WYwrbiR841lBbNpAoK4tLrhSsGp2H0tQfiArLG1TAru5GGz/hitMNO2&#10;5yPd8lCJCGGfoYI6hC6T0pc1GfRT2xFH72KdwRClq6R22Ee4aeU8SVJpsOG4UGNH25rK//xqFKTu&#10;4uR30e/O9wL3s79iO8mXjVLjz+H3B0SgIbzDr/ZBK5inyQKeb+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hamMMAAADdAAAADwAAAAAAAAAAAAAAAACYAgAAZHJzL2Rv&#10;d25yZXYueG1sUEsFBgAAAAAEAAQA9QAAAIgDAAAAAA==&#10;" path="m,l4674019,e" filled="f" strokecolor="#181717" strokeweight="1pt">
                  <v:stroke miterlimit="83231f" joinstyle="miter" endcap="round"/>
                  <v:path arrowok="t" textboxrect="0,0,4674019,0"/>
                </v:shape>
                <v:shape id="Shape 2606" o:spid="_x0000_s1722" style="position:absolute;left:9644;top:6669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0JpsYA&#10;AADdAAAADwAAAGRycy9kb3ducmV2LnhtbESPQWvCQBSE7wX/w/IEb3VjIqmkriKFQrGn2kL19sy+&#10;JsHs27C7XdN/7xYKPQ4z8w2z3o6mF5Gc7ywrWMwzEMS11R03Cj7en+9XIHxA1thbJgU/5GG7mdyt&#10;sdL2ym8UD6ERCcK+QgVtCEMlpa9bMujndiBO3pd1BkOSrpHa4TXBTS/zLCulwY7TQosDPbVUXw7f&#10;RsG+OLnPmEffvT7k58VxWcR6KJSaTcfdI4hAY/gP/7VftIK8zEr4fZOe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0JpsYAAADdAAAADwAAAAAAAAAAAAAAAACYAgAAZHJz&#10;L2Rvd25yZXYueG1sUEsFBgAAAAAEAAQA9QAAAIsDAAAAAA==&#10;" path="m6350,v1676,,3302,673,4483,1854c12027,3048,12700,4661,12700,6350v,1689,-673,3302,-1867,4496c9652,12027,8026,12700,6350,12700v-1689,,-3302,-673,-4496,-1854c660,9652,,8039,,6350,,4661,660,3048,1854,1854,3048,673,4661,,6350,xe" fillcolor="#181717" stroked="f" strokeweight="0">
                  <v:stroke miterlimit="83231f" joinstyle="miter" endcap="round"/>
                  <v:path arrowok="t" textboxrect="0,0,12700,12700"/>
                </v:shape>
                <v:shape id="Shape 2607" o:spid="_x0000_s1723" style="position:absolute;left:56528;top:6669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GsPcYA&#10;AADdAAAADwAAAGRycy9kb3ducmV2LnhtbESPzWrDMBCE74W8g9hCbo0cOyTFjRJCoVCSU34g7W1r&#10;bW1Ta2UkVXHePgoUehxm5htmuR5MJyI531pWMJ1kIIgrq1uuFZyOb0/PIHxA1thZJgVX8rBejR6W&#10;WGp74T3FQ6hFgrAvUUETQl9K6auGDPqJ7YmT922dwZCkq6V2eElw08k8y+bSYMtpocGeXhuqfg6/&#10;RsG2+HTnmEff7hb51/RjVsSqL5QaPw6bFxCBhvAf/mu/awX5PFvA/U16An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GsPcYAAADdAAAADwAAAAAAAAAAAAAAAACYAgAAZHJz&#10;L2Rvd25yZXYueG1sUEsFBgAAAAAEAAQA9QAAAIsDAAAAAA==&#10;" path="m6350,v1676,,3289,673,4483,1854c12027,3048,12700,4661,12700,6350v,1689,-673,3302,-1867,4496c9639,12027,8026,12700,6350,12700v-1689,,-3302,-673,-4496,-1854c660,9652,,8039,,6350,,4661,660,3048,1854,1854,3048,673,4661,,6350,xe" fillcolor="#181717" stroked="f" strokeweight="0">
                  <v:stroke miterlimit="83231f" joinstyle="miter" endcap="round"/>
                  <v:path arrowok="t" textboxrect="0,0,12700,12700"/>
                </v:shape>
                <v:rect id="Rectangle 2608" o:spid="_x0000_s1724" style="position:absolute;left:29137;top:37191;width:1627;height:9156;rotation:-620273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dQJcEA&#10;AADdAAAADwAAAGRycy9kb3ducmV2LnhtbERPz2vCMBS+D/Y/hDfYbSYWJlKNIsLY2GlVQbw9mmdS&#10;bF5Kk7Xdf78cBI8f3+/1dvKtGKiPTWAN85kCQVwH07DVcDp+vC1BxIRssA1MGv4ownbz/LTG0oSR&#10;KxoOyYocwrFEDS6lrpQy1o48xlnoiDN3Db3HlGFvpelxzOG+lYVSC+mx4dzgsKO9o/p2+PUazt+V&#10;t7adik91vhSn92ocBvej9evLtFuBSDSlh/ju/jIaioXKc/Ob/ATk5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nUCXBAAAA3QAAAA8AAAAAAAAAAAAAAAAAmAIAAGRycy9kb3du&#10;cmV2LnhtbFBLBQYAAAAABAAEAPUAAACGAwAAAAA=&#10;" filled="f" stroked="f">
                  <v:textbox inset="0,0,0,0">
                    <w:txbxContent>
                      <w:p w:rsidR="007F4938" w:rsidRDefault="007F4938">
                        <w:pPr>
                          <w:spacing w:after="160" w:line="259" w:lineRule="auto"/>
                          <w:ind w:left="0" w:firstLine="0"/>
                        </w:pPr>
                      </w:p>
                    </w:txbxContent>
                  </v:textbox>
                </v:rect>
                <v:rect id="Rectangle 2609" o:spid="_x0000_s1725" style="position:absolute;left:19880;top:55409;width:1199;height:6745;rotation:-620273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uaucAA&#10;AADdAAAADwAAAGRycy9kb3ducmV2LnhtbESPwcrCMBCE74LvEFbwpqkeilajqCDUm7/6AEuztqXN&#10;JjRR69sbQfiPw8x8w6y3vWnFkzpfW1YwmyYgiAuray4V3K7HyQKED8gaW8uk4E0etpvhYI2Zti/+&#10;o+cllCJC2GeooArBZVL6oiKDfmodcfTutjMYouxKqTt8Rbhp5TxJUmmw5rhQoaNDRUVzeRgFbXMw&#10;x/TkXL7fLZyV73N+bkqlxqN+twIRqA//4V871wrmabKE75v4BOTm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KuaucAAAADdAAAADwAAAAAAAAAAAAAAAACYAgAAZHJzL2Rvd25y&#10;ZXYueG1sUEsFBgAAAAAEAAQA9QAAAIUDAAAAAA==&#10;" filled="f" stroked="f">
                  <v:textbox inset="0,0,0,0">
                    <w:txbxContent>
                      <w:p w:rsidR="007F4938" w:rsidRDefault="007F4938">
                        <w:pPr>
                          <w:spacing w:after="160" w:line="259" w:lineRule="auto"/>
                          <w:ind w:left="0" w:firstLine="0"/>
                        </w:pPr>
                      </w:p>
                    </w:txbxContent>
                  </v:textbox>
                </v:rect>
                <v:shape id="Shape 2610" o:spid="_x0000_s1726" style="position:absolute;left:2069;top:70616;width:50451;height:8740;visibility:visible;mso-wrap-style:square;v-text-anchor:top" coordsize="5045024,87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4ysAA&#10;AADdAAAADwAAAGRycy9kb3ducmV2LnhtbERPzYrCMBC+C/sOYYS9aapC6dZGEWHR9ab1AWabaVNs&#10;JqWJ2n37zUHw+PH9F9vRduJBg28dK1jMExDEldMtNwqu5fcsA+EDssbOMSn4Iw/bzcekwFy7J5/p&#10;cQmNiCHsc1RgQuhzKX1lyKKfu544crUbLIYIh0bqAZ8x3HZymSSptNhybDDY095QdbvcrYKfVcOr&#10;tM6yr2N2+jX7gyt96ZT6nI67NYhAY3iLX+6jVrBMF3F/fBOfgNz8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Dx4ysAAAADdAAAADwAAAAAAAAAAAAAAAACYAgAAZHJzL2Rvd25y&#10;ZXYueG1sUEsFBgAAAAAEAAQA9QAAAIUDAAAAAA==&#10;" path="m228600,l2522512,,4816424,v126251,,228600,102350,228600,228600l5045024,645427v,126251,-102349,228600,-228600,228600l228600,874027c102349,874027,,771678,,645427l,228600c,102350,102349,,228600,xe" fillcolor="#595959" stroked="f" strokeweight="0">
                  <v:stroke miterlimit="83231f" joinstyle="miter" endcap="round"/>
                  <v:path arrowok="t" textboxrect="0,0,5045024,874027"/>
                </v:shape>
                <v:shape id="Shape 2611" o:spid="_x0000_s1727" style="position:absolute;left:2440;top:69800;width:49528;height:10061;visibility:visible;mso-wrap-style:square;v-text-anchor:top" coordsize="4952772,100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iPcYA&#10;AADdAAAADwAAAGRycy9kb3ducmV2LnhtbESPT2vCQBTE74V+h+UVvNVNggZJXUUEoVA9NO2lt0f2&#10;mQSzb2N288d++m5B8DjMzG+Y9XYyjRioc7VlBfE8AkFcWF1zqeD76/C6AuE8ssbGMim4kYPt5vlp&#10;jZm2I3/SkPtSBAi7DBVU3reZlK6oyKCb25Y4eGfbGfRBdqXUHY4BbhqZRFEqDdYcFipsaV9Rccl7&#10;o6B3y+v+QsnPIvntT8uP4+rUukKp2cu0ewPhafKP8L39rhUkaRzD/5vwBO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piPcYAAADdAAAADwAAAAAAAAAAAAAAAACYAgAAZHJz&#10;L2Rvd25yZXYueG1sUEsFBgAAAAAEAAQA9QAAAIsDAAAAAA==&#10;" path="m4715498,3239c4841697,,4945152,99733,4946574,225984r4788,427558c4952772,779793,4851616,884758,4725403,887997l237274,1002932c111074,1006170,7620,906438,6197,780187l1410,352629c,226378,101168,121413,227368,118174l2471433,60706,4715498,3239xe" stroked="f" strokeweight="0">
                  <v:stroke miterlimit="83231f" joinstyle="miter" endcap="round"/>
                  <v:path arrowok="t" textboxrect="0,0,4952772,1006170"/>
                </v:shape>
                <v:shape id="Shape 2613" o:spid="_x0000_s1728" style="position:absolute;left:2414;top:69774;width:49579;height:10113;visibility:visible;mso-wrap-style:square;v-text-anchor:top" coordsize="4957896,101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ujt8QA&#10;AADdAAAADwAAAGRycy9kb3ducmV2LnhtbESP3YrCMBSE7xd8h3AE79bUyqpUo4ggKMuu+PMAh+bY&#10;FpuTkkStPv1GEPZymJlvmNmiNbW4kfOVZQWDfgKCOLe64kLB6bj+nIDwAVljbZkUPMjDYt75mGGm&#10;7Z33dDuEQkQI+wwVlCE0mZQ+L8mg79uGOHpn6wyGKF0htcN7hJtapkkykgYrjgslNrQqKb8crkaB&#10;HG/Tr++HMzvd/EyeckPn3/VVqV63XU5BBGrDf/jd3mgF6WgwhNeb+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7o7fEAAAA3QAAAA8AAAAAAAAAAAAAAAAAmAIAAGRycy9k&#10;b3ducmV2LnhtbFBLBQYAAAAABAAEAPUAAACJAwAAAAA=&#10;" path="m2473965,60749l4718041,3269c4845638,,4950248,100830,4951678,228490r4788,427558c4957896,783709,4855604,889838,4728007,893107l239856,1008068c112246,1011337,7648,910506,6218,782846l1430,355288c,227627,102279,121498,229889,118229l2473965,60749xe" filled="f" strokecolor="#383838" strokeweight=".14106mm">
                  <v:stroke miterlimit="83231f" joinstyle="miter"/>
                  <v:path arrowok="t" textboxrect="0,0,4957896,1011337"/>
                </v:shape>
                <v:shape id="Shape 2615" o:spid="_x0000_s1729" style="position:absolute;left:2069;top:77021;width:2318;height:2317;visibility:visible;mso-wrap-style:square;v-text-anchor:top" coordsize="231732,23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m+dMcA&#10;AADdAAAADwAAAGRycy9kb3ducmV2LnhtbESPQWvCQBSE74X+h+UJXopuTKtIdJUiBJpSClUPHh/Z&#10;ZxLNvg27q8Z/7xYKPQ4z8w2zXPemFVdyvrGsYDJOQBCXVjdcKdjv8tEchA/IGlvLpOBOHtar56cl&#10;Ztre+Ieu21CJCGGfoYI6hC6T0pc1GfRj2xFH72idwRClq6R2eItw08o0SWbSYMNxocaONjWV5+3F&#10;KHCf34e319P+pSgaTjdfPi+SMldqOOjfFyAC9eE//Nf+0ArS2WQKv2/iE5Cr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JvnTHAAAA3QAAAA8AAAAAAAAAAAAAAAAAmAIAAGRy&#10;cy9kb3ducmV2LnhtbFBLBQYAAAAABAAEAPUAAACMAwAAAAA=&#10;" path="m231732,231722r-46672,-4706c94533,208491,23229,137187,4704,46661l,e" filled="f" strokecolor="#595959" strokeweight=".5pt">
                  <v:stroke miterlimit="83231f" joinstyle="miter"/>
                  <v:path arrowok="t" textboxrect="0,0,231732,231722"/>
                </v:shape>
                <v:shape id="Shape 2616" o:spid="_x0000_s1730" style="position:absolute;left:2069;top:70616;width:50451;height:8722;visibility:visible;mso-wrap-style:square;v-text-anchor:top" coordsize="5045019,872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4+T8QA&#10;AADdAAAADwAAAGRycy9kb3ducmV2LnhtbESPQYvCMBSE7wv+h/AEb2tqZYtUo4goePCiK6K3R/Ns&#10;q81LaaJWf/1GEPY4zMw3zGTWmkrcqXGlZQWDfgSCOLO65FzB/nf1PQLhPLLGyjIpeJKD2bTzNcFU&#10;2wdv6b7zuQgQdikqKLyvUyldVpBB17c1cfDOtjHog2xyqRt8BLipZBxFiTRYclgosKZFQdl1dzMK&#10;cj7a7fI1Pw/jDZ/Kgzkl8vKjVK/bzscgPLX+P/xpr7WCOBkk8H4TnoC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Pk/EAAAA3QAAAA8AAAAAAAAAAAAAAAAAmAIAAGRycy9k&#10;b3ducmV2LnhtbFBLBQYAAAAABAAEAPUAAACJAwAAAAA=&#10;" path="m,231725l4704,185065c26317,79450,119767,,231770,l2522507,,4813244,v128004,,231775,103772,231775,231775l5045019,640411v,112002,-79450,205453,-185065,227066l4813283,872182e" filled="f" strokecolor="#595959" strokeweight=".5pt">
                  <v:stroke miterlimit="83231f" joinstyle="miter"/>
                  <v:path arrowok="t" textboxrect="0,0,5045019,872182"/>
                </v:shape>
                <v:rect id="Rectangle 2617" o:spid="_x0000_s1731" style="position:absolute;left:4723;top:72086;width:5517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byccA&#10;AADdAAAADwAAAGRycy9kb3ducmV2LnhtbESPQWvCQBSE7wX/w/IKvTWbeLAaXSXYFj1WI6S9PbLP&#10;JDT7NmS3Ju2v7wqCx2FmvmFWm9G04kK9aywrSKIYBHFpdcOVglP+/jwH4TyyxtYyKfglB5v15GGF&#10;qbYDH+hy9JUIEHYpKqi971IpXVmTQRfZjjh4Z9sb9EH2ldQ9DgFuWjmN45k02HBYqLGjbU3l9/HH&#10;KNjNu+xzb/+Gqn372hUfxeI1X3ilnh7HbAnC0+jv4Vt7rxVMZ8kLXN+EJyD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6G8nHAAAA3QAAAA8AAAAAAAAAAAAAAAAAmAIAAGRy&#10;cy9kb3ducmV2LnhtbFBLBQYAAAAABAAEAPUAAACMAwAAAAA=&#10;" filled="f" stroked="f">
                  <v:textbox inset="0,0,0,0">
                    <w:txbxContent>
                      <w:p w:rsidR="007F4938" w:rsidRDefault="008B48DA">
                        <w:pPr>
                          <w:spacing w:after="160" w:line="259" w:lineRule="auto"/>
                          <w:ind w:left="0" w:firstLine="0"/>
                        </w:pPr>
                        <w:r>
                          <w:rPr>
                            <w:b/>
                            <w:spacing w:val="2"/>
                            <w:w w:val="114"/>
                            <w:sz w:val="24"/>
                          </w:rPr>
                          <w:t>In</w:t>
                        </w:r>
                        <w:r>
                          <w:rPr>
                            <w:b/>
                            <w:spacing w:val="12"/>
                            <w:w w:val="114"/>
                            <w:sz w:val="24"/>
                          </w:rPr>
                          <w:t xml:space="preserve"> </w:t>
                        </w:r>
                        <w:r>
                          <w:rPr>
                            <w:b/>
                            <w:spacing w:val="2"/>
                            <w:w w:val="114"/>
                            <w:sz w:val="24"/>
                          </w:rPr>
                          <w:t>the</w:t>
                        </w:r>
                        <w:r>
                          <w:rPr>
                            <w:b/>
                            <w:spacing w:val="12"/>
                            <w:w w:val="114"/>
                            <w:sz w:val="24"/>
                          </w:rPr>
                          <w:t xml:space="preserve"> </w:t>
                        </w:r>
                        <w:r>
                          <w:rPr>
                            <w:b/>
                            <w:spacing w:val="2"/>
                            <w:w w:val="114"/>
                            <w:sz w:val="24"/>
                          </w:rPr>
                          <w:t>last</w:t>
                        </w:r>
                        <w:r>
                          <w:rPr>
                            <w:b/>
                            <w:spacing w:val="12"/>
                            <w:w w:val="114"/>
                            <w:sz w:val="24"/>
                          </w:rPr>
                          <w:t xml:space="preserve"> </w:t>
                        </w:r>
                        <w:r>
                          <w:rPr>
                            <w:b/>
                            <w:spacing w:val="2"/>
                            <w:w w:val="114"/>
                            <w:sz w:val="24"/>
                          </w:rPr>
                          <w:t>2</w:t>
                        </w:r>
                        <w:r>
                          <w:rPr>
                            <w:b/>
                            <w:spacing w:val="12"/>
                            <w:w w:val="114"/>
                            <w:sz w:val="24"/>
                          </w:rPr>
                          <w:t xml:space="preserve"> </w:t>
                        </w:r>
                        <w:r>
                          <w:rPr>
                            <w:b/>
                            <w:spacing w:val="2"/>
                            <w:w w:val="114"/>
                            <w:sz w:val="24"/>
                          </w:rPr>
                          <w:t>weeks</w:t>
                        </w:r>
                        <w:r>
                          <w:rPr>
                            <w:b/>
                            <w:spacing w:val="12"/>
                            <w:w w:val="114"/>
                            <w:sz w:val="24"/>
                          </w:rPr>
                          <w:t xml:space="preserve"> </w:t>
                        </w:r>
                        <w:r>
                          <w:rPr>
                            <w:b/>
                            <w:spacing w:val="2"/>
                            <w:w w:val="114"/>
                            <w:sz w:val="24"/>
                          </w:rPr>
                          <w:t>of</w:t>
                        </w:r>
                        <w:r>
                          <w:rPr>
                            <w:b/>
                            <w:spacing w:val="12"/>
                            <w:w w:val="114"/>
                            <w:sz w:val="24"/>
                          </w:rPr>
                          <w:t xml:space="preserve"> </w:t>
                        </w:r>
                        <w:r>
                          <w:rPr>
                            <w:b/>
                            <w:spacing w:val="2"/>
                            <w:w w:val="114"/>
                            <w:sz w:val="24"/>
                          </w:rPr>
                          <w:t>term</w:t>
                        </w:r>
                        <w:r>
                          <w:rPr>
                            <w:b/>
                            <w:spacing w:val="12"/>
                            <w:w w:val="114"/>
                            <w:sz w:val="24"/>
                          </w:rPr>
                          <w:t xml:space="preserve"> </w:t>
                        </w:r>
                        <w:r>
                          <w:rPr>
                            <w:b/>
                            <w:spacing w:val="2"/>
                            <w:w w:val="114"/>
                            <w:sz w:val="24"/>
                          </w:rPr>
                          <w:t>time,</w:t>
                        </w:r>
                        <w:r>
                          <w:rPr>
                            <w:b/>
                            <w:spacing w:val="12"/>
                            <w:w w:val="114"/>
                            <w:sz w:val="24"/>
                          </w:rPr>
                          <w:t xml:space="preserve"> </w:t>
                        </w:r>
                        <w:r>
                          <w:rPr>
                            <w:b/>
                            <w:spacing w:val="2"/>
                            <w:w w:val="114"/>
                            <w:sz w:val="24"/>
                          </w:rPr>
                          <w:t>how</w:t>
                        </w:r>
                        <w:r>
                          <w:rPr>
                            <w:b/>
                            <w:spacing w:val="12"/>
                            <w:w w:val="114"/>
                            <w:sz w:val="24"/>
                          </w:rPr>
                          <w:t xml:space="preserve"> </w:t>
                        </w:r>
                        <w:r>
                          <w:rPr>
                            <w:b/>
                            <w:spacing w:val="2"/>
                            <w:w w:val="114"/>
                            <w:sz w:val="24"/>
                          </w:rPr>
                          <w:t>many</w:t>
                        </w:r>
                        <w:r>
                          <w:rPr>
                            <w:b/>
                            <w:spacing w:val="12"/>
                            <w:w w:val="114"/>
                            <w:sz w:val="24"/>
                          </w:rPr>
                          <w:t xml:space="preserve"> </w:t>
                        </w:r>
                        <w:r>
                          <w:rPr>
                            <w:b/>
                            <w:spacing w:val="2"/>
                            <w:w w:val="114"/>
                            <w:sz w:val="24"/>
                          </w:rPr>
                          <w:t>days</w:t>
                        </w:r>
                        <w:r>
                          <w:rPr>
                            <w:b/>
                            <w:spacing w:val="12"/>
                            <w:w w:val="114"/>
                            <w:sz w:val="24"/>
                          </w:rPr>
                          <w:t xml:space="preserve"> </w:t>
                        </w:r>
                        <w:r>
                          <w:rPr>
                            <w:b/>
                            <w:spacing w:val="2"/>
                            <w:w w:val="114"/>
                            <w:sz w:val="24"/>
                          </w:rPr>
                          <w:t>have</w:t>
                        </w:r>
                        <w:r>
                          <w:rPr>
                            <w:b/>
                            <w:spacing w:val="12"/>
                            <w:w w:val="114"/>
                            <w:sz w:val="24"/>
                          </w:rPr>
                          <w:t xml:space="preserve"> </w:t>
                        </w:r>
                        <w:r>
                          <w:rPr>
                            <w:b/>
                            <w:spacing w:val="2"/>
                            <w:w w:val="114"/>
                            <w:sz w:val="24"/>
                          </w:rPr>
                          <w:t>you</w:t>
                        </w:r>
                      </w:p>
                    </w:txbxContent>
                  </v:textbox>
                </v:rect>
                <v:rect id="Rectangle 2618" o:spid="_x0000_s1732" style="position:absolute;left:4723;top:74174;width:54487;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WPu8QA&#10;AADdAAAADwAAAGRycy9kb3ducmV2LnhtbERPTW+CQBC9N+l/2EyT3uoCB6LIYkzVyLFVE/U2YUcg&#10;ZWcJuwrtr+8emvT48r7z1WQ68aDBtZYVxLMIBHFldcu1gtNx9zYH4Tyyxs4yKfgmB6vi+SnHTNuR&#10;P+lx8LUIIewyVNB432dSuqohg25me+LA3exg0Ac41FIPOIZw08kkilJpsOXQ0GBP7w1VX4e7UbCf&#10;9+tLaX/Gutte9+eP82JzXHilXl+m9RKEp8n/i//cpVaQpHGYG96EJy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lj7vEAAAA3QAAAA8AAAAAAAAAAAAAAAAAmAIAAGRycy9k&#10;b3ducmV2LnhtbFBLBQYAAAAABAAEAPUAAACJAwAAAAA=&#10;" filled="f" stroked="f">
                  <v:textbox inset="0,0,0,0">
                    <w:txbxContent>
                      <w:p w:rsidR="007F4938" w:rsidRDefault="008B48DA">
                        <w:pPr>
                          <w:spacing w:after="160" w:line="259" w:lineRule="auto"/>
                          <w:ind w:left="0" w:firstLine="0"/>
                        </w:pPr>
                        <w:r>
                          <w:rPr>
                            <w:b/>
                            <w:spacing w:val="2"/>
                            <w:w w:val="113"/>
                            <w:sz w:val="24"/>
                          </w:rPr>
                          <w:t>missed</w:t>
                        </w:r>
                        <w:r>
                          <w:rPr>
                            <w:b/>
                            <w:spacing w:val="12"/>
                            <w:w w:val="113"/>
                            <w:sz w:val="24"/>
                          </w:rPr>
                          <w:t xml:space="preserve"> </w:t>
                        </w:r>
                        <w:r>
                          <w:rPr>
                            <w:b/>
                            <w:spacing w:val="2"/>
                            <w:w w:val="113"/>
                            <w:sz w:val="24"/>
                          </w:rPr>
                          <w:t>at</w:t>
                        </w:r>
                        <w:r>
                          <w:rPr>
                            <w:b/>
                            <w:spacing w:val="12"/>
                            <w:w w:val="113"/>
                            <w:sz w:val="24"/>
                          </w:rPr>
                          <w:t xml:space="preserve"> </w:t>
                        </w:r>
                        <w:r>
                          <w:rPr>
                            <w:b/>
                            <w:spacing w:val="2"/>
                            <w:w w:val="113"/>
                            <w:sz w:val="24"/>
                          </w:rPr>
                          <w:t>school,</w:t>
                        </w:r>
                        <w:r>
                          <w:rPr>
                            <w:b/>
                            <w:spacing w:val="12"/>
                            <w:w w:val="113"/>
                            <w:sz w:val="24"/>
                          </w:rPr>
                          <w:t xml:space="preserve"> </w:t>
                        </w:r>
                        <w:r>
                          <w:rPr>
                            <w:b/>
                            <w:spacing w:val="2"/>
                            <w:w w:val="113"/>
                            <w:sz w:val="24"/>
                          </w:rPr>
                          <w:t>college</w:t>
                        </w:r>
                        <w:r>
                          <w:rPr>
                            <w:b/>
                            <w:spacing w:val="12"/>
                            <w:w w:val="113"/>
                            <w:sz w:val="24"/>
                          </w:rPr>
                          <w:t xml:space="preserve"> </w:t>
                        </w:r>
                        <w:r>
                          <w:rPr>
                            <w:b/>
                            <w:spacing w:val="2"/>
                            <w:w w:val="113"/>
                            <w:sz w:val="24"/>
                          </w:rPr>
                          <w:t>or</w:t>
                        </w:r>
                        <w:r>
                          <w:rPr>
                            <w:b/>
                            <w:spacing w:val="12"/>
                            <w:w w:val="113"/>
                            <w:sz w:val="24"/>
                          </w:rPr>
                          <w:t xml:space="preserve"> </w:t>
                        </w:r>
                        <w:r>
                          <w:rPr>
                            <w:b/>
                            <w:spacing w:val="2"/>
                            <w:w w:val="113"/>
                            <w:sz w:val="24"/>
                          </w:rPr>
                          <w:t>university</w:t>
                        </w:r>
                        <w:r>
                          <w:rPr>
                            <w:b/>
                            <w:spacing w:val="12"/>
                            <w:w w:val="113"/>
                            <w:sz w:val="24"/>
                          </w:rPr>
                          <w:t xml:space="preserve"> </w:t>
                        </w:r>
                        <w:r>
                          <w:rPr>
                            <w:b/>
                            <w:spacing w:val="2"/>
                            <w:w w:val="113"/>
                            <w:sz w:val="24"/>
                          </w:rPr>
                          <w:t>because</w:t>
                        </w:r>
                        <w:r>
                          <w:rPr>
                            <w:b/>
                            <w:spacing w:val="12"/>
                            <w:w w:val="113"/>
                            <w:sz w:val="24"/>
                          </w:rPr>
                          <w:t xml:space="preserve"> </w:t>
                        </w:r>
                        <w:r>
                          <w:rPr>
                            <w:b/>
                            <w:spacing w:val="2"/>
                            <w:w w:val="113"/>
                            <w:sz w:val="24"/>
                          </w:rPr>
                          <w:t>of</w:t>
                        </w:r>
                        <w:r>
                          <w:rPr>
                            <w:b/>
                            <w:spacing w:val="12"/>
                            <w:w w:val="113"/>
                            <w:sz w:val="24"/>
                          </w:rPr>
                          <w:t xml:space="preserve"> </w:t>
                        </w:r>
                        <w:r>
                          <w:rPr>
                            <w:b/>
                            <w:spacing w:val="2"/>
                            <w:w w:val="113"/>
                            <w:sz w:val="24"/>
                          </w:rPr>
                          <w:t>caring?</w:t>
                        </w:r>
                      </w:p>
                    </w:txbxContent>
                  </v:textbox>
                </v:rect>
                <v:rect id="Rectangle 2619" o:spid="_x0000_s1733" style="position:absolute;left:9674;top:76623;width:10749;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kqI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41k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pKiDHAAAA3QAAAA8AAAAAAAAAAAAAAAAAmAIAAGRy&#10;cy9kb3ducmV2LnhtbFBLBQYAAAAABAAEAPUAAACMAwAAAAA=&#10;" filled="f" stroked="f">
                  <v:textbox inset="0,0,0,0">
                    <w:txbxContent>
                      <w:p w:rsidR="007F4938" w:rsidRDefault="008B48DA">
                        <w:pPr>
                          <w:spacing w:after="160" w:line="259" w:lineRule="auto"/>
                          <w:ind w:left="0" w:firstLine="0"/>
                        </w:pPr>
                        <w:r>
                          <w:rPr>
                            <w:spacing w:val="2"/>
                            <w:w w:val="107"/>
                            <w:sz w:val="24"/>
                          </w:rPr>
                          <w:t>days</w:t>
                        </w:r>
                        <w:r>
                          <w:rPr>
                            <w:spacing w:val="4"/>
                            <w:w w:val="107"/>
                            <w:sz w:val="24"/>
                          </w:rPr>
                          <w:t xml:space="preserve"> </w:t>
                        </w:r>
                        <w:r>
                          <w:rPr>
                            <w:spacing w:val="2"/>
                            <w:w w:val="107"/>
                            <w:sz w:val="24"/>
                          </w:rPr>
                          <w:t>missed</w:t>
                        </w:r>
                      </w:p>
                    </w:txbxContent>
                  </v:textbox>
                </v:rect>
                <v:shape id="Shape 2620" o:spid="_x0000_s1734" style="position:absolute;left:4928;top:78182;width:3484;height:0;visibility:visible;mso-wrap-style:square;v-text-anchor:top" coordsize="348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0OKsEA&#10;AADdAAAADwAAAGRycy9kb3ducmV2LnhtbERPTYvCMBC9L/gfwgh7W1O7IG41iiiCJ8EqC97GZmyL&#10;zaQm0Xb//eYgeHy87/myN414kvO1ZQXjUQKCuLC65lLB6bj9moLwAVljY5kU/JGH5WLwMcdM244P&#10;9MxDKWII+wwVVCG0mZS+qMigH9mWOHJX6wyGCF0ptcMuhptGpkkykQZrjg0VtrSuqLjlD6NAny/u&#10;RD/7g+16/5vsv9ebu8+V+hz2qxmIQH14i1/unVaQTtK4P76JT0A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dDirBAAAA3QAAAA8AAAAAAAAAAAAAAAAAmAIAAGRycy9kb3du&#10;cmV2LnhtbFBLBQYAAAAABAAEAPUAAACGAwAAAAA=&#10;" path="m,l348386,e" filled="f" strokecolor="#181717" strokeweight="1pt">
                  <v:stroke miterlimit="83231f" joinstyle="miter" endcap="round"/>
                  <v:path arrowok="t" textboxrect="0,0,348386,0"/>
                </v:shape>
                <v:shape id="Shape 2621" o:spid="_x0000_s1735" style="position:absolute;left:4854;top:7811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HNssUA&#10;AADdAAAADwAAAGRycy9kb3ducmV2LnhtbESPQUsDMRSE74L/ITyhN5vdrLSybVpEEKQ9WYXq7bl5&#10;3V3cvCxJTLf/3giCx2FmvmHW28kOIpEPvWMN5bwAQdw403Or4e316fYeRIjIBgfHpOFCAbab66s1&#10;1sad+YXSIbYiQzjUqKGLcaylDE1HFsPcjcTZOzlvMWbpW2k8njPcDlIVxUJa7DkvdDjSY0fN1+Hb&#10;athVH/6YVAr9fqk+y/e7KjVjpfXsZnpYgYg0xf/wX/vZaFALVcLvm/w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c2yxQAAAN0AAAAPAAAAAAAAAAAAAAAAAJgCAABkcnMv&#10;ZG93bnJldi54bWxQSwUGAAAAAAQABAD1AAAAigMAAAAA&#10;" path="m6350,v1676,,3302,660,4483,1854c12027,3048,12700,4661,12700,6350v,1677,-673,3289,-1867,4483c9652,12027,8026,12700,6350,12700v-1689,,-3302,-673,-4496,-1867c660,9639,,8027,,6350,,4661,660,3048,1854,1854,3048,660,4661,,6350,xe" fillcolor="#181717" stroked="f" strokeweight="0">
                  <v:stroke miterlimit="83231f" joinstyle="miter" endcap="round"/>
                  <v:path arrowok="t" textboxrect="0,0,12700,12700"/>
                </v:shape>
                <v:shape id="Shape 2622" o:spid="_x0000_s1736" style="position:absolute;left:8486;top:7811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TxcUA&#10;AADdAAAADwAAAGRycy9kb3ducmV2LnhtbESPQUsDMRSE74L/ITyhN5ttttSybVpEEKSerILt7XXz&#10;uru4eVmSmK7/vhEEj8PMfMOst6PtRSIfOscaZtMCBHHtTMeNho/35/sliBCRDfaOScMPBdhubm/W&#10;WBl34TdK+9iIDOFQoYY2xqGSMtQtWQxTNxBn7+y8xZilb6TxeMlw20tVFAtpseO80OJATy3VX/tv&#10;q2FXHv1nUil0rw/qNDvMy1QPpdaTu/FxBSLSGP/Df+0Xo0EtlILfN/kJ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01PFxQAAAN0AAAAPAAAAAAAAAAAAAAAAAJgCAABkcnMv&#10;ZG93bnJldi54bWxQSwUGAAAAAAQABAD1AAAAigMAAAAA&#10;" path="m6350,v1689,,3302,660,4496,1854c12040,3048,12700,4661,12700,6350v,1677,-660,3289,-1854,4483c9652,12027,8039,12700,6350,12700v-1676,,-3289,-673,-4483,-1867c673,9639,,8027,,6350,,4661,673,3048,1867,1854,3061,660,4674,,6350,xe" fillcolor="#181717" stroked="f" strokeweight="0">
                  <v:stroke miterlimit="83231f" joinstyle="miter" endcap="round"/>
                  <v:path arrowok="t" textboxrect="0,0,12700,12700"/>
                </v:shape>
                <v:shape id="Shape 2623" o:spid="_x0000_s1737" style="position:absolute;left:2069;top:81102;width:50451;height:8740;visibility:visible;mso-wrap-style:square;v-text-anchor:top" coordsize="5045024,874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IsAMMA&#10;AADdAAAADwAAAGRycy9kb3ducmV2LnhtbESP0WrCQBRE3wv+w3IF3+qmCYSYukoRRNs3jR9wzV6z&#10;odm7Ibtq/Hu3UPBxmJkzzHI92k7caPCtYwUf8wQEce10y42CU7V9L0D4gKyxc0wKHuRhvZq8LbHU&#10;7s4Huh1DIyKEfYkKTAh9KaWvDVn0c9cTR+/iBoshyqGResB7hNtOpkmSS4stxwWDPW0M1b/Hq1Xw&#10;nTWc5ZeiWOyLn7PZ7FzlK6fUbDp+fYIINIZX+L+91wrSPM3g7018An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IsAMMAAADdAAAADwAAAAAAAAAAAAAAAACYAgAAZHJzL2Rv&#10;d25yZXYueG1sUEsFBgAAAAAEAAQA9QAAAIgDAAAAAA==&#10;" path="m228600,l2522512,,4816424,v126251,,228600,102350,228600,228600l5045024,645427v,126251,-102349,228600,-228600,228600l228600,874027c102349,874027,,771678,,645427l,228600c,102350,102349,,228600,xe" fillcolor="#595959" stroked="f" strokeweight="0">
                  <v:stroke miterlimit="83231f" joinstyle="miter" endcap="round"/>
                  <v:path arrowok="t" textboxrect="0,0,5045024,874027"/>
                </v:shape>
                <v:shape id="Shape 2624" o:spid="_x0000_s1738" style="position:absolute;left:2439;top:80285;width:49528;height:10062;visibility:visible;mso-wrap-style:square;v-text-anchor:top" coordsize="4952772,1006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GMUA&#10;AADdAAAADwAAAGRycy9kb3ducmV2LnhtbESPQYvCMBSE7wv+h/AEb2tqUJFqFBEWFtSD7l68PZpn&#10;W2xeapNq3V+/EQSPw8x8wyxWna3EjRpfOtYwGiYgiDNnSs41/P58fc5A+IBssHJMGh7kYbXsfSww&#10;Ne7OB7odQy4ihH2KGooQ6lRKnxVk0Q9dTRy9s2sshiibXJoG7xFuK6mSZCotlhwXCqxpU1B2ObZW&#10;Q+sn182F1Gms/tr9ZLub7WufaT3od+s5iEBdeIdf7W+jQU3VGJ5v4hO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cQsYxQAAAN0AAAAPAAAAAAAAAAAAAAAAAJgCAABkcnMv&#10;ZG93bnJldi54bWxQSwUGAAAAAAQABAD1AAAAigMAAAAA&#10;" path="m4715498,3239c4841697,,4945152,99733,4946574,225984r4788,427558c4952772,779793,4851616,884758,4725416,887997l237274,1002932c111074,1006170,7620,906438,6197,780187l1410,352629c,226378,101168,121413,227368,118174l2471433,60706,4715498,3239xe" stroked="f" strokeweight="0">
                  <v:stroke miterlimit="83231f" joinstyle="miter" endcap="round"/>
                  <v:path arrowok="t" textboxrect="0,0,4952772,1006170"/>
                </v:shape>
                <v:shape id="Shape 2626" o:spid="_x0000_s1739" style="position:absolute;left:2414;top:80260;width:49579;height:10113;visibility:visible;mso-wrap-style:square;v-text-anchor:top" coordsize="4957896,1011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DKksUA&#10;AADdAAAADwAAAGRycy9kb3ducmV2LnhtbESP0WrCQBRE3wv+w3IF3+qmAdOQukopCJZSi9EPuGSv&#10;SWj2bthdk9iv7wqFPg4zc4ZZbyfTiYGcby0reFomIIgrq1uuFZxPu8cchA/IGjvLpOBGHrab2cMa&#10;C21HPtJQhlpECPsCFTQh9IWUvmrIoF/anjh6F+sMhihdLbXDMcJNJ9MkyaTBluNCgz29NVR9l1ej&#10;QD6/p6uPmzNfuv/Mf+SeLofdVanFfHp9ARFoCv/hv/ZeK0izNIP7m/gE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oMqSxQAAAN0AAAAPAAAAAAAAAAAAAAAAAJgCAABkcnMv&#10;ZG93bnJldi54bWxQSwUGAAAAAAQABAD1AAAAigMAAAAA&#10;" path="m2473965,60749l4718041,3269c4845638,,4950248,100830,4951678,228490r4789,427558c4957896,783709,4855605,889839,4728007,893107l239856,1008068c112246,1011337,7648,910506,6218,782846l1430,355288c,227627,102279,121498,229889,118229l2473965,60749xe" filled="f" strokecolor="#383838" strokeweight=".14106mm">
                  <v:stroke miterlimit="83231f" joinstyle="miter"/>
                  <v:path arrowok="t" textboxrect="0,0,4957896,1011337"/>
                </v:shape>
                <v:shape id="Shape 2628" o:spid="_x0000_s1740" style="position:absolute;left:2069;top:87507;width:2318;height:2317;visibility:visible;mso-wrap-style:square;v-text-anchor:top" coordsize="231747,2317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TZwcIA&#10;AADdAAAADwAAAGRycy9kb3ducmV2LnhtbERPy4rCMBTdC/MP4QqzkTG1C7GdRinCgLthfOD22lyb&#10;YnNTmqh1vt4sBJeH8y5Wg23FjXrfOFYwmyYgiCunG64V7Hc/XwsQPiBrbB2Tggd5WC0/RgXm2t35&#10;j27bUIsYwj5HBSaELpfSV4Ys+qnriCN3dr3FEGFfS93jPYbbVqZJMpcWG44NBjtaG6ou26tVII+Z&#10;eUza07q+HkyZLX7/L2W2U+pzPJTfIAIN4S1+uTdaQTpP49z4Jj4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NnBwgAAAN0AAAAPAAAAAAAAAAAAAAAAAJgCAABkcnMvZG93&#10;bnJldi54bWxQSwUGAAAAAAQABAD1AAAAhwMAAAAA&#10;" path="m231747,231723r-46687,-4707c94533,208491,23229,137187,4704,46661l,e" filled="f" strokecolor="#595959" strokeweight=".5pt">
                  <v:stroke miterlimit="83231f" joinstyle="miter"/>
                  <v:path arrowok="t" textboxrect="0,0,231747,231723"/>
                </v:shape>
                <v:shape id="Shape 2629" o:spid="_x0000_s1741" style="position:absolute;left:2069;top:81102;width:50451;height:8722;visibility:visible;mso-wrap-style:square;v-text-anchor:top" coordsize="5045019,8721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Y1uMYA&#10;AADdAAAADwAAAGRycy9kb3ducmV2LnhtbESPQWvCQBSE74X+h+UVeilmYxCpqauUQkgRPGhb2uMj&#10;+0xCs29jdhPjv3cFweMwM98wy/VoGjFQ52rLCqZRDIK4sLrmUsH3VzZ5BeE8ssbGMik4k4P16vFh&#10;iam2J97RsPelCBB2KSqovG9TKV1RkUEX2ZY4eAfbGfRBdqXUHZ4C3DQyieO5NFhzWKiwpY+Kiv99&#10;bxRsTZ7RcegPP1L+8S/n/exl0yv1/DS+v4HwNPp7+Nb+1AqSebKA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Y1uMYAAADdAAAADwAAAAAAAAAAAAAAAACYAgAAZHJz&#10;L2Rvd25yZXYueG1sUEsFBgAAAAAEAAQA9QAAAIsDAAAAAA==&#10;" path="m,231725l4704,185065c26317,79450,119767,,231770,l2522507,,4813244,v128004,,231775,103772,231775,231775l5045019,640411v,112002,-79450,205453,-185065,227066l4813268,872183e" filled="f" strokecolor="#595959" strokeweight=".5pt">
                  <v:stroke miterlimit="83231f" joinstyle="miter"/>
                  <v:path arrowok="t" textboxrect="0,0,5045019,872183"/>
                </v:shape>
                <v:rect id="Rectangle 2630" o:spid="_x0000_s1742" style="position:absolute;left:4723;top:82572;width:55328;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bf3cMA&#10;AADdAAAADwAAAGRycy9kb3ducmV2LnhtbERPTWvCQBC9F/wPywje6sYIoqmrBFtJjlYF7W3ITpPQ&#10;7GzIribtr3cPBY+P973eDqYRd+pcbVnBbBqBIC6srrlUcD7tX5cgnEfW2FgmBb/kYLsZvawx0bbn&#10;T7offSlCCLsEFVTet4mUrqjIoJvaljhw37Yz6APsSqk77EO4aWQcRQtpsObQUGFLu4qKn+PNKMiW&#10;bXrN7V9fNh9f2eVwWb2fVl6pyXhI30B4GvxT/O/OtYJ4MQ/7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bf3cMAAADdAAAADwAAAAAAAAAAAAAAAACYAgAAZHJzL2Rv&#10;d25yZXYueG1sUEsFBgAAAAAEAAQA9QAAAIgDAAAAAA==&#10;" filled="f" stroked="f">
                  <v:textbox inset="0,0,0,0">
                    <w:txbxContent>
                      <w:p w:rsidR="007F4938" w:rsidRDefault="008B48DA">
                        <w:pPr>
                          <w:spacing w:after="160" w:line="259" w:lineRule="auto"/>
                          <w:ind w:left="0" w:firstLine="0"/>
                        </w:pPr>
                        <w:r>
                          <w:rPr>
                            <w:b/>
                            <w:spacing w:val="2"/>
                            <w:w w:val="114"/>
                            <w:sz w:val="24"/>
                          </w:rPr>
                          <w:t>In</w:t>
                        </w:r>
                        <w:r>
                          <w:rPr>
                            <w:b/>
                            <w:spacing w:val="12"/>
                            <w:w w:val="114"/>
                            <w:sz w:val="24"/>
                          </w:rPr>
                          <w:t xml:space="preserve"> </w:t>
                        </w:r>
                        <w:r>
                          <w:rPr>
                            <w:b/>
                            <w:spacing w:val="2"/>
                            <w:w w:val="114"/>
                            <w:sz w:val="24"/>
                          </w:rPr>
                          <w:t>the</w:t>
                        </w:r>
                        <w:r>
                          <w:rPr>
                            <w:b/>
                            <w:spacing w:val="12"/>
                            <w:w w:val="114"/>
                            <w:sz w:val="24"/>
                          </w:rPr>
                          <w:t xml:space="preserve"> </w:t>
                        </w:r>
                        <w:r>
                          <w:rPr>
                            <w:b/>
                            <w:spacing w:val="2"/>
                            <w:w w:val="114"/>
                            <w:sz w:val="24"/>
                          </w:rPr>
                          <w:t>last</w:t>
                        </w:r>
                        <w:r>
                          <w:rPr>
                            <w:b/>
                            <w:spacing w:val="12"/>
                            <w:w w:val="114"/>
                            <w:sz w:val="24"/>
                          </w:rPr>
                          <w:t xml:space="preserve"> </w:t>
                        </w:r>
                        <w:r>
                          <w:rPr>
                            <w:b/>
                            <w:spacing w:val="2"/>
                            <w:w w:val="114"/>
                            <w:sz w:val="24"/>
                          </w:rPr>
                          <w:t>2</w:t>
                        </w:r>
                        <w:r>
                          <w:rPr>
                            <w:b/>
                            <w:spacing w:val="12"/>
                            <w:w w:val="114"/>
                            <w:sz w:val="24"/>
                          </w:rPr>
                          <w:t xml:space="preserve"> </w:t>
                        </w:r>
                        <w:r>
                          <w:rPr>
                            <w:b/>
                            <w:spacing w:val="2"/>
                            <w:w w:val="114"/>
                            <w:sz w:val="24"/>
                          </w:rPr>
                          <w:t>weeks</w:t>
                        </w:r>
                        <w:r>
                          <w:rPr>
                            <w:b/>
                            <w:spacing w:val="12"/>
                            <w:w w:val="114"/>
                            <w:sz w:val="24"/>
                          </w:rPr>
                          <w:t xml:space="preserve"> </w:t>
                        </w:r>
                        <w:r>
                          <w:rPr>
                            <w:b/>
                            <w:spacing w:val="2"/>
                            <w:w w:val="114"/>
                            <w:sz w:val="24"/>
                          </w:rPr>
                          <w:t>of</w:t>
                        </w:r>
                        <w:r>
                          <w:rPr>
                            <w:b/>
                            <w:spacing w:val="12"/>
                            <w:w w:val="114"/>
                            <w:sz w:val="24"/>
                          </w:rPr>
                          <w:t xml:space="preserve"> </w:t>
                        </w:r>
                        <w:r>
                          <w:rPr>
                            <w:b/>
                            <w:spacing w:val="2"/>
                            <w:w w:val="114"/>
                            <w:sz w:val="24"/>
                          </w:rPr>
                          <w:t>term</w:t>
                        </w:r>
                        <w:r>
                          <w:rPr>
                            <w:b/>
                            <w:spacing w:val="12"/>
                            <w:w w:val="114"/>
                            <w:sz w:val="24"/>
                          </w:rPr>
                          <w:t xml:space="preserve"> </w:t>
                        </w:r>
                        <w:r>
                          <w:rPr>
                            <w:b/>
                            <w:spacing w:val="2"/>
                            <w:w w:val="114"/>
                            <w:sz w:val="24"/>
                          </w:rPr>
                          <w:t>time,</w:t>
                        </w:r>
                        <w:r>
                          <w:rPr>
                            <w:b/>
                            <w:spacing w:val="12"/>
                            <w:w w:val="114"/>
                            <w:sz w:val="24"/>
                          </w:rPr>
                          <w:t xml:space="preserve"> </w:t>
                        </w:r>
                        <w:r>
                          <w:rPr>
                            <w:b/>
                            <w:spacing w:val="2"/>
                            <w:w w:val="114"/>
                            <w:sz w:val="24"/>
                          </w:rPr>
                          <w:t>how</w:t>
                        </w:r>
                        <w:r>
                          <w:rPr>
                            <w:b/>
                            <w:spacing w:val="12"/>
                            <w:w w:val="114"/>
                            <w:sz w:val="24"/>
                          </w:rPr>
                          <w:t xml:space="preserve"> </w:t>
                        </w:r>
                        <w:r>
                          <w:rPr>
                            <w:b/>
                            <w:spacing w:val="2"/>
                            <w:w w:val="114"/>
                            <w:sz w:val="24"/>
                          </w:rPr>
                          <w:t>many</w:t>
                        </w:r>
                        <w:r>
                          <w:rPr>
                            <w:b/>
                            <w:spacing w:val="12"/>
                            <w:w w:val="114"/>
                            <w:sz w:val="24"/>
                          </w:rPr>
                          <w:t xml:space="preserve"> </w:t>
                        </w:r>
                        <w:r>
                          <w:rPr>
                            <w:b/>
                            <w:spacing w:val="2"/>
                            <w:w w:val="114"/>
                            <w:sz w:val="24"/>
                          </w:rPr>
                          <w:t>days</w:t>
                        </w:r>
                        <w:r>
                          <w:rPr>
                            <w:b/>
                            <w:spacing w:val="12"/>
                            <w:w w:val="114"/>
                            <w:sz w:val="24"/>
                          </w:rPr>
                          <w:t xml:space="preserve"> </w:t>
                        </w:r>
                        <w:r>
                          <w:rPr>
                            <w:b/>
                            <w:spacing w:val="2"/>
                            <w:w w:val="114"/>
                            <w:sz w:val="24"/>
                          </w:rPr>
                          <w:t>were</w:t>
                        </w:r>
                        <w:r>
                          <w:rPr>
                            <w:b/>
                            <w:spacing w:val="12"/>
                            <w:w w:val="114"/>
                            <w:sz w:val="24"/>
                          </w:rPr>
                          <w:t xml:space="preserve"> </w:t>
                        </w:r>
                        <w:r>
                          <w:rPr>
                            <w:b/>
                            <w:spacing w:val="2"/>
                            <w:w w:val="114"/>
                            <w:sz w:val="24"/>
                          </w:rPr>
                          <w:t>you</w:t>
                        </w:r>
                      </w:p>
                    </w:txbxContent>
                  </v:textbox>
                </v:rect>
                <v:rect id="Rectangle 2631" o:spid="_x0000_s1743" style="position:absolute;left:4723;top:84660;width:52181;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p6RsYA&#10;AADdAAAADwAAAGRycy9kb3ducmV2LnhtbESPQWvCQBSE70L/w/KE3swmFkSjq4S2osdWC9HbI/tM&#10;gtm3IbuatL++WxB6HGbmG2a1GUwj7tS52rKCJIpBEBdW11wq+DpuJ3MQziNrbCyTgm9ysFk/jVaY&#10;atvzJ90PvhQBwi5FBZX3bSqlKyoy6CLbEgfvYjuDPsiulLrDPsBNI6dxPJMGaw4LFbb0WlFxPdyM&#10;gt28zU57+9OXzft5l3/ki7fjwiv1PB6yJQhPg/8PP9p7rWA6e0ng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p6RsYAAADdAAAADwAAAAAAAAAAAAAAAACYAgAAZHJz&#10;L2Rvd25yZXYueG1sUEsFBgAAAAAEAAQA9QAAAIsDAAAAAA==&#10;" filled="f" stroked="f">
                  <v:textbox inset="0,0,0,0">
                    <w:txbxContent>
                      <w:p w:rsidR="007F4938" w:rsidRDefault="008B48DA">
                        <w:pPr>
                          <w:spacing w:after="160" w:line="259" w:lineRule="auto"/>
                          <w:ind w:left="0" w:firstLine="0"/>
                        </w:pPr>
                        <w:r>
                          <w:rPr>
                            <w:b/>
                            <w:spacing w:val="2"/>
                            <w:w w:val="112"/>
                            <w:sz w:val="24"/>
                          </w:rPr>
                          <w:t>late</w:t>
                        </w:r>
                        <w:r>
                          <w:rPr>
                            <w:b/>
                            <w:spacing w:val="12"/>
                            <w:w w:val="112"/>
                            <w:sz w:val="24"/>
                          </w:rPr>
                          <w:t xml:space="preserve"> </w:t>
                        </w:r>
                        <w:r>
                          <w:rPr>
                            <w:b/>
                            <w:spacing w:val="2"/>
                            <w:w w:val="112"/>
                            <w:sz w:val="24"/>
                          </w:rPr>
                          <w:t>for</w:t>
                        </w:r>
                        <w:r>
                          <w:rPr>
                            <w:b/>
                            <w:spacing w:val="12"/>
                            <w:w w:val="112"/>
                            <w:sz w:val="24"/>
                          </w:rPr>
                          <w:t xml:space="preserve"> </w:t>
                        </w:r>
                        <w:r>
                          <w:rPr>
                            <w:b/>
                            <w:spacing w:val="2"/>
                            <w:w w:val="112"/>
                            <w:sz w:val="24"/>
                          </w:rPr>
                          <w:t>school,</w:t>
                        </w:r>
                        <w:r>
                          <w:rPr>
                            <w:b/>
                            <w:spacing w:val="12"/>
                            <w:w w:val="112"/>
                            <w:sz w:val="24"/>
                          </w:rPr>
                          <w:t xml:space="preserve"> </w:t>
                        </w:r>
                        <w:r>
                          <w:rPr>
                            <w:b/>
                            <w:spacing w:val="2"/>
                            <w:w w:val="112"/>
                            <w:sz w:val="24"/>
                          </w:rPr>
                          <w:t>college</w:t>
                        </w:r>
                        <w:r>
                          <w:rPr>
                            <w:b/>
                            <w:spacing w:val="12"/>
                            <w:w w:val="112"/>
                            <w:sz w:val="24"/>
                          </w:rPr>
                          <w:t xml:space="preserve"> </w:t>
                        </w:r>
                        <w:r>
                          <w:rPr>
                            <w:b/>
                            <w:spacing w:val="2"/>
                            <w:w w:val="112"/>
                            <w:sz w:val="24"/>
                          </w:rPr>
                          <w:t>or</w:t>
                        </w:r>
                        <w:r>
                          <w:rPr>
                            <w:b/>
                            <w:spacing w:val="12"/>
                            <w:w w:val="112"/>
                            <w:sz w:val="24"/>
                          </w:rPr>
                          <w:t xml:space="preserve"> </w:t>
                        </w:r>
                        <w:r>
                          <w:rPr>
                            <w:b/>
                            <w:spacing w:val="2"/>
                            <w:w w:val="112"/>
                            <w:sz w:val="24"/>
                          </w:rPr>
                          <w:t>university</w:t>
                        </w:r>
                        <w:r>
                          <w:rPr>
                            <w:b/>
                            <w:spacing w:val="12"/>
                            <w:w w:val="112"/>
                            <w:sz w:val="24"/>
                          </w:rPr>
                          <w:t xml:space="preserve"> </w:t>
                        </w:r>
                        <w:r>
                          <w:rPr>
                            <w:b/>
                            <w:spacing w:val="2"/>
                            <w:w w:val="112"/>
                            <w:sz w:val="24"/>
                          </w:rPr>
                          <w:t>because</w:t>
                        </w:r>
                        <w:r>
                          <w:rPr>
                            <w:b/>
                            <w:spacing w:val="12"/>
                            <w:w w:val="112"/>
                            <w:sz w:val="24"/>
                          </w:rPr>
                          <w:t xml:space="preserve"> </w:t>
                        </w:r>
                        <w:r>
                          <w:rPr>
                            <w:b/>
                            <w:spacing w:val="2"/>
                            <w:w w:val="112"/>
                            <w:sz w:val="24"/>
                          </w:rPr>
                          <w:t>of</w:t>
                        </w:r>
                        <w:r>
                          <w:rPr>
                            <w:b/>
                            <w:spacing w:val="12"/>
                            <w:w w:val="112"/>
                            <w:sz w:val="24"/>
                          </w:rPr>
                          <w:t xml:space="preserve"> </w:t>
                        </w:r>
                        <w:r>
                          <w:rPr>
                            <w:b/>
                            <w:spacing w:val="2"/>
                            <w:w w:val="112"/>
                            <w:sz w:val="24"/>
                          </w:rPr>
                          <w:t>caring?</w:t>
                        </w:r>
                      </w:p>
                    </w:txbxContent>
                  </v:textbox>
                </v:rect>
                <v:rect id="Rectangle 2632" o:spid="_x0000_s1744" style="position:absolute;left:9674;top:87109;width:7702;height:2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jkMccA&#10;AADdAAAADwAAAGRycy9kb3ducmV2LnhtbESPQWvCQBSE74L/YXlCb7oxBdHoGoKtJMdWC9bbI/ua&#10;hGbfhuxq0v76bqHQ4zAz3zC7dDStuFPvGssKlosIBHFpdcOVgrfzcb4G4TyyxtYyKfgiB+l+Otlh&#10;ou3Ar3Q/+UoECLsEFdTed4mUrqzJoFvYjjh4H7Y36IPsK6l7HALctDKOopU02HBYqLGjQ03l5+lm&#10;FOTrLnsv7PdQtc/X/PJy2TydN16ph9mYbUF4Gv1/+K9daAXx6jG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45DHHAAAA3QAAAA8AAAAAAAAAAAAAAAAAmAIAAGRy&#10;cy9kb3ducmV2LnhtbFBLBQYAAAAABAAEAPUAAACMAwAAAAA=&#10;" filled="f" stroked="f">
                  <v:textbox inset="0,0,0,0">
                    <w:txbxContent>
                      <w:p w:rsidR="007F4938" w:rsidRDefault="008B48DA">
                        <w:pPr>
                          <w:spacing w:after="160" w:line="259" w:lineRule="auto"/>
                          <w:ind w:left="0" w:firstLine="0"/>
                        </w:pPr>
                        <w:r>
                          <w:rPr>
                            <w:w w:val="106"/>
                            <w:sz w:val="24"/>
                          </w:rPr>
                          <w:t>days</w:t>
                        </w:r>
                        <w:r>
                          <w:rPr>
                            <w:spacing w:val="6"/>
                            <w:w w:val="106"/>
                            <w:sz w:val="24"/>
                          </w:rPr>
                          <w:t xml:space="preserve"> </w:t>
                        </w:r>
                        <w:r>
                          <w:rPr>
                            <w:w w:val="106"/>
                            <w:sz w:val="24"/>
                          </w:rPr>
                          <w:t>late</w:t>
                        </w:r>
                      </w:p>
                    </w:txbxContent>
                  </v:textbox>
                </v:rect>
                <v:shape id="Shape 2633" o:spid="_x0000_s1745" style="position:absolute;left:4928;top:88668;width:3484;height:0;visibility:visible;mso-wrap-style:square;v-text-anchor:top" coordsize="3483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YGgMQA&#10;AADdAAAADwAAAGRycy9kb3ducmV2LnhtbESPQWvCQBSE7wX/w/IEb3WjAWmjq4il4EkwlYK3Z/aZ&#10;BLNv4+5q4r93hUKPw8x8wyxWvWnEnZyvLSuYjBMQxIXVNZcKDj/f7x8gfEDW2FgmBQ/ysFoO3haY&#10;advxnu55KEWEsM9QQRVCm0npi4oM+rFtiaN3ts5giNKVUjvsItw0cpokM2mw5rhQYUubiopLfjMK&#10;9PHkDvS529uu97/JLt18XX2u1GjYr+cgAvXhP/zX3moF01mawut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2WBoDEAAAA3QAAAA8AAAAAAAAAAAAAAAAAmAIAAGRycy9k&#10;b3ducmV2LnhtbFBLBQYAAAAABAAEAPUAAACJAwAAAAA=&#10;" path="m,l348386,e" filled="f" strokecolor="#181717" strokeweight="1pt">
                  <v:stroke miterlimit="83231f" joinstyle="miter" endcap="round"/>
                  <v:path arrowok="t" textboxrect="0,0,348386,0"/>
                </v:shape>
                <v:shape id="Shape 2634" o:spid="_x0000_s1746" style="position:absolute;left:4854;top:8860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498YA&#10;AADdAAAADwAAAGRycy9kb3ducmV2LnhtbESPQWsCMRSE70L/Q3iF3jTrrmjZGkUEodhTVWh7e928&#10;7i7dvCxJjOu/bwqCx2FmvmGW68F0IpLzrWUF00kGgriyuuVawem4Gz+D8AFZY2eZFFzJw3r1MFpi&#10;qe2F3ykeQi0ShH2JCpoQ+lJKXzVk0E9sT5y8H+sMhiRdLbXDS4KbTuZZNpcGW04LDfa0baj6PZyN&#10;gn3x5T5iHn37tsi/p5+zIlZ9odTT47B5ARFoCPfwrf2qFeTzYgb/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498YAAADdAAAADwAAAAAAAAAAAAAAAACYAgAAZHJz&#10;L2Rvd25yZXYueG1sUEsFBgAAAAAEAAQA9QAAAIsDAAAAAA==&#10;" path="m6350,v1676,,3302,660,4483,1854c12027,3048,12700,4661,12700,6350v,1677,-673,3289,-1867,4483c9652,12027,8026,12700,6350,12700v-1689,,-3302,-673,-4496,-1867c660,9639,,8027,,6350,,4661,660,3048,1854,1854,3048,660,4661,,6350,xe" fillcolor="#181717" stroked="f" strokeweight="0">
                  <v:stroke miterlimit="83231f" joinstyle="miter" endcap="round"/>
                  <v:path arrowok="t" textboxrect="0,0,12700,12700"/>
                </v:shape>
                <v:shape id="Shape 2635" o:spid="_x0000_s1747" style="position:absolute;left:8486;top:8860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NdbMYA&#10;AADdAAAADwAAAGRycy9kb3ducmV2LnhtbESPQWsCMRSE7wX/Q3hCbzXrrrVlaxQRBNFTbaHt7XXz&#10;uru4eVmSNK7/3hQKHoeZ+YZZrAbTiUjOt5YVTCcZCOLK6pZrBe9v24dnED4ga+wsk4ILeVgtR3cL&#10;LLU98yvFY6hFgrAvUUETQl9K6auGDPqJ7YmT92OdwZCkq6V2eE5w08k8y+bSYMtpocGeNg1Vp+Ov&#10;UbAvvtxHzKNvD0/59/RzVsSqL5S6Hw/rFxCBhnAL/7d3WkE+Lx7h7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NdbMYAAADdAAAADwAAAAAAAAAAAAAAAACYAgAAZHJz&#10;L2Rvd25yZXYueG1sUEsFBgAAAAAEAAQA9QAAAIsDAAAAAA==&#10;" path="m6350,v1689,,3302,660,4496,1854c12040,3048,12700,4661,12700,6350v,1677,-660,3289,-1854,4483c9652,12027,8039,12700,6350,12700v-1676,,-3289,-673,-4483,-1867c673,9639,,8027,,6350,,4661,673,3048,1867,1854,3061,660,4674,,6350,xe" fillcolor="#181717" stroked="f" strokeweight="0">
                  <v:stroke miterlimit="83231f" joinstyle="miter" endcap="round"/>
                  <v:path arrowok="t" textboxrect="0,0,12700,12700"/>
                </v:shape>
                <v:rect id="Rectangle 15067" o:spid="_x0000_s1748" style="position:absolute;left:4773;top:91144;width:526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CysQA&#10;AADeAAAADwAAAGRycy9kb3ducmV2LnhtbERPS4vCMBC+L/gfwgje1lRBV6tRRF306AvU29CMbbGZ&#10;lCba7v76jbDgbT6+50znjSnEkyqXW1bQ60YgiBOrc04VnI7fnyMQziNrLCyTgh9yMJ+1PqYYa1vz&#10;np4Hn4oQwi5GBZn3ZSylSzIy6Lq2JA7czVYGfYBVKnWFdQg3hexH0VAazDk0ZFjSMqPkfngYBZtR&#10;ubhs7W+dFuvr5rw7j1fHsVeq024WExCeGv8W/7u3OswfRM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hQsrEAAAA3gAAAA8AAAAAAAAAAAAAAAAAmAIAAGRycy9k&#10;b3ducmV2LnhtbFBLBQYAAAAABAAEAPUAAACJAwAAAAA=&#10;" filled="f" stroked="f">
                  <v:textbox inset="0,0,0,0">
                    <w:txbxContent>
                      <w:p w:rsidR="007F4938" w:rsidRDefault="008B48DA">
                        <w:pPr>
                          <w:spacing w:after="160" w:line="259" w:lineRule="auto"/>
                          <w:ind w:left="0" w:firstLine="0"/>
                        </w:pPr>
                        <w:r>
                          <w:rPr>
                            <w:strike/>
                            <w:w w:val="92"/>
                            <w:sz w:val="12"/>
                          </w:rPr>
                          <w:t>What</w:t>
                        </w:r>
                        <w:r>
                          <w:rPr>
                            <w:strike/>
                            <w:spacing w:val="1"/>
                            <w:w w:val="92"/>
                            <w:sz w:val="12"/>
                          </w:rPr>
                          <w:t xml:space="preserve"> </w:t>
                        </w:r>
                        <w:r>
                          <w:rPr>
                            <w:strike/>
                            <w:w w:val="92"/>
                            <w:sz w:val="12"/>
                          </w:rPr>
                          <w:t>I</w:t>
                        </w:r>
                        <w:r>
                          <w:rPr>
                            <w:strike/>
                            <w:spacing w:val="1"/>
                            <w:w w:val="92"/>
                            <w:sz w:val="12"/>
                          </w:rPr>
                          <w:t xml:space="preserve"> </w:t>
                        </w:r>
                        <w:r>
                          <w:rPr>
                            <w:strike/>
                            <w:w w:val="92"/>
                            <w:sz w:val="12"/>
                          </w:rPr>
                          <w:t>Like</w:t>
                        </w:r>
                        <w:r>
                          <w:rPr>
                            <w:strike/>
                            <w:spacing w:val="1"/>
                            <w:w w:val="92"/>
                            <w:sz w:val="12"/>
                          </w:rPr>
                          <w:t xml:space="preserve"> </w:t>
                        </w:r>
                        <w:r>
                          <w:rPr>
                            <w:strike/>
                            <w:w w:val="92"/>
                            <w:sz w:val="12"/>
                          </w:rPr>
                          <w:t>a</w:t>
                        </w:r>
                      </w:p>
                    </w:txbxContent>
                  </v:textbox>
                </v:rect>
                <v:rect id="Rectangle 15068" o:spid="_x0000_s1749" style="position:absolute;left:8681;top:91144;width:9412;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WuMcA&#10;AADeAAAADwAAAGRycy9kb3ducmV2LnhtbESPQWvCQBCF74L/YRmhN91YqGh0FdGKHlstqLchOybB&#10;7GzIribtr+8cCr3N8N68981i1blKPakJpWcD41ECijjztuTcwNdpN5yCChHZYuWZDHxTgNWy31tg&#10;an3Ln/Q8xlxJCIcUDRQx1qnWISvIYRj5mli0m28cRlmbXNsGWwl3lX5Nkol2WLI0FFjTpqDsfnw4&#10;A/tpvb4c/E+bV+/X/fnjPNueZtGYl0G3noOK1MV/89/1wQr+WzIRXnlHZ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1rjHAAAA3gAAAA8AAAAAAAAAAAAAAAAAmAIAAGRy&#10;cy9kb3ducmV2LnhtbFBLBQYAAAAABAAEAPUAAACMAwAAAAA=&#10;" filled="f" stroked="f">
                  <v:textbox inset="0,0,0,0">
                    <w:txbxContent>
                      <w:p w:rsidR="007F4938" w:rsidRDefault="008B48DA">
                        <w:pPr>
                          <w:spacing w:after="160" w:line="259" w:lineRule="auto"/>
                          <w:ind w:left="0" w:firstLine="0"/>
                        </w:pPr>
                        <w:r>
                          <w:rPr>
                            <w:w w:val="96"/>
                            <w:sz w:val="12"/>
                          </w:rPr>
                          <w:t>nd</w:t>
                        </w:r>
                        <w:r>
                          <w:rPr>
                            <w:spacing w:val="1"/>
                            <w:w w:val="96"/>
                            <w:sz w:val="12"/>
                          </w:rPr>
                          <w:t xml:space="preserve"> </w:t>
                        </w:r>
                        <w:r>
                          <w:rPr>
                            <w:w w:val="96"/>
                            <w:sz w:val="12"/>
                          </w:rPr>
                          <w:t>Dislike</w:t>
                        </w:r>
                        <w:r>
                          <w:rPr>
                            <w:spacing w:val="1"/>
                            <w:w w:val="96"/>
                            <w:sz w:val="12"/>
                          </w:rPr>
                          <w:t xml:space="preserve"> </w:t>
                        </w:r>
                        <w:r>
                          <w:rPr>
                            <w:w w:val="96"/>
                            <w:sz w:val="12"/>
                          </w:rPr>
                          <w:t>about</w:t>
                        </w:r>
                        <w:r>
                          <w:rPr>
                            <w:spacing w:val="1"/>
                            <w:w w:val="96"/>
                            <w:sz w:val="12"/>
                          </w:rPr>
                          <w:t xml:space="preserve"> </w:t>
                        </w:r>
                        <w:r>
                          <w:rPr>
                            <w:w w:val="96"/>
                            <w:sz w:val="12"/>
                          </w:rPr>
                          <w:t>Caring</w:t>
                        </w:r>
                      </w:p>
                    </w:txbxContent>
                  </v:textbox>
                </v:rect>
                <v:rect id="Rectangle 2637" o:spid="_x0000_s1750" style="position:absolute;left:4773;top:92127;width:33613;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HqcYA&#10;AADdAAAADwAAAGRycy9kb3ducmV2LnhtbESPS4vCQBCE74L/YWjBm07WBR/RUURX9Ohjwd1bk2mT&#10;sJmekBlN9Nc7grDHoqq+omaLxhTiRpXLLSv46EcgiBOrc04VfJ82vTEI55E1FpZJwZ0cLObt1gxj&#10;bWs+0O3oUxEg7GJUkHlfxlK6JCODrm9L4uBdbGXQB1mlUldYB7gp5CCKhtJgzmEhw5JWGSV/x6tR&#10;sB2Xy5+dfdRp8fW7Pe/Pk/Vp4pXqdprlFISnxv+H3+2dVjAYfo7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HqcYAAADdAAAADwAAAAAAAAAAAAAAAACYAgAAZHJz&#10;L2Rvd25yZXYueG1sUEsFBgAAAAAEAAQA9QAAAIsDAAAAAA==&#10;" filled="f" stroked="f">
                  <v:textbox inset="0,0,0,0">
                    <w:txbxContent>
                      <w:p w:rsidR="007F4938" w:rsidRDefault="008B48DA">
                        <w:pPr>
                          <w:spacing w:after="160" w:line="259" w:lineRule="auto"/>
                          <w:ind w:left="0" w:firstLine="0"/>
                        </w:pPr>
                        <w:r>
                          <w:rPr>
                            <w:w w:val="96"/>
                            <w:sz w:val="12"/>
                          </w:rPr>
                          <w:t>Copyright</w:t>
                        </w:r>
                        <w:r>
                          <w:rPr>
                            <w:spacing w:val="1"/>
                            <w:w w:val="96"/>
                            <w:sz w:val="12"/>
                          </w:rPr>
                          <w:t xml:space="preserve"> </w:t>
                        </w:r>
                        <w:r>
                          <w:rPr>
                            <w:w w:val="96"/>
                            <w:sz w:val="12"/>
                          </w:rPr>
                          <w:t>©</w:t>
                        </w:r>
                        <w:r>
                          <w:rPr>
                            <w:spacing w:val="1"/>
                            <w:w w:val="96"/>
                            <w:sz w:val="12"/>
                          </w:rPr>
                          <w:t xml:space="preserve"> </w:t>
                        </w:r>
                        <w:r>
                          <w:rPr>
                            <w:w w:val="96"/>
                            <w:sz w:val="12"/>
                          </w:rPr>
                          <w:t>2008</w:t>
                        </w:r>
                        <w:r>
                          <w:rPr>
                            <w:spacing w:val="1"/>
                            <w:w w:val="96"/>
                            <w:sz w:val="12"/>
                          </w:rPr>
                          <w:t xml:space="preserve"> </w:t>
                        </w:r>
                        <w:r>
                          <w:rPr>
                            <w:w w:val="96"/>
                            <w:sz w:val="12"/>
                          </w:rPr>
                          <w:t>Saul</w:t>
                        </w:r>
                        <w:r>
                          <w:rPr>
                            <w:spacing w:val="1"/>
                            <w:w w:val="96"/>
                            <w:sz w:val="12"/>
                          </w:rPr>
                          <w:t xml:space="preserve"> </w:t>
                        </w:r>
                        <w:r>
                          <w:rPr>
                            <w:w w:val="96"/>
                            <w:sz w:val="12"/>
                          </w:rPr>
                          <w:t>Becker,</w:t>
                        </w:r>
                        <w:r>
                          <w:rPr>
                            <w:spacing w:val="1"/>
                            <w:w w:val="96"/>
                            <w:sz w:val="12"/>
                          </w:rPr>
                          <w:t xml:space="preserve"> </w:t>
                        </w:r>
                        <w:r>
                          <w:rPr>
                            <w:w w:val="96"/>
                            <w:sz w:val="12"/>
                          </w:rPr>
                          <w:t>Fiona</w:t>
                        </w:r>
                        <w:r>
                          <w:rPr>
                            <w:spacing w:val="1"/>
                            <w:w w:val="96"/>
                            <w:sz w:val="12"/>
                          </w:rPr>
                          <w:t xml:space="preserve"> </w:t>
                        </w:r>
                        <w:r>
                          <w:rPr>
                            <w:w w:val="96"/>
                            <w:sz w:val="12"/>
                          </w:rPr>
                          <w:t>Becker</w:t>
                        </w:r>
                        <w:r>
                          <w:rPr>
                            <w:spacing w:val="1"/>
                            <w:w w:val="96"/>
                            <w:sz w:val="12"/>
                          </w:rPr>
                          <w:t xml:space="preserve"> </w:t>
                        </w:r>
                        <w:r>
                          <w:rPr>
                            <w:w w:val="96"/>
                            <w:sz w:val="12"/>
                          </w:rPr>
                          <w:t>&amp;</w:t>
                        </w:r>
                        <w:r>
                          <w:rPr>
                            <w:spacing w:val="1"/>
                            <w:w w:val="96"/>
                            <w:sz w:val="12"/>
                          </w:rPr>
                          <w:t xml:space="preserve"> </w:t>
                        </w:r>
                        <w:r>
                          <w:rPr>
                            <w:w w:val="96"/>
                            <w:sz w:val="12"/>
                          </w:rPr>
                          <w:t>Stephen</w:t>
                        </w:r>
                        <w:r>
                          <w:rPr>
                            <w:spacing w:val="1"/>
                            <w:w w:val="96"/>
                            <w:sz w:val="12"/>
                          </w:rPr>
                          <w:t xml:space="preserve"> </w:t>
                        </w:r>
                        <w:r>
                          <w:rPr>
                            <w:w w:val="96"/>
                            <w:sz w:val="12"/>
                          </w:rPr>
                          <w:t>Joseph.</w:t>
                        </w:r>
                        <w:r>
                          <w:rPr>
                            <w:spacing w:val="1"/>
                            <w:w w:val="96"/>
                            <w:sz w:val="12"/>
                          </w:rPr>
                          <w:t xml:space="preserve"> </w:t>
                        </w:r>
                        <w:r>
                          <w:rPr>
                            <w:w w:val="96"/>
                            <w:sz w:val="12"/>
                          </w:rPr>
                          <w:t>All</w:t>
                        </w:r>
                        <w:r>
                          <w:rPr>
                            <w:spacing w:val="1"/>
                            <w:w w:val="96"/>
                            <w:sz w:val="12"/>
                          </w:rPr>
                          <w:t xml:space="preserve"> </w:t>
                        </w:r>
                        <w:r>
                          <w:rPr>
                            <w:w w:val="96"/>
                            <w:sz w:val="12"/>
                          </w:rPr>
                          <w:t>rights</w:t>
                        </w:r>
                        <w:r>
                          <w:rPr>
                            <w:spacing w:val="1"/>
                            <w:w w:val="96"/>
                            <w:sz w:val="12"/>
                          </w:rPr>
                          <w:t xml:space="preserve"> </w:t>
                        </w:r>
                        <w:r>
                          <w:rPr>
                            <w:w w:val="96"/>
                            <w:sz w:val="12"/>
                          </w:rPr>
                          <w:t>reserved.</w:t>
                        </w:r>
                      </w:p>
                    </w:txbxContent>
                  </v:textbox>
                </v:rect>
                <v:rect id="Rectangle 2638" o:spid="_x0000_s1751" style="position:absolute;left:4773;top:93110;width:41225;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T28MA&#10;AADdAAAADwAAAGRycy9kb3ducmV2LnhtbERPTWvCQBC9F/wPywje6sYIoqmrBFtJjlYF7W3ITpPQ&#10;7GzIribtr3cPBY+P973eDqYRd+pcbVnBbBqBIC6srrlUcD7tX5cgnEfW2FgmBb/kYLsZvawx0bbn&#10;T7offSlCCLsEFVTet4mUrqjIoJvaljhw37Yz6APsSqk77EO4aWQcRQtpsObQUGFLu4qKn+PNKMiW&#10;bXrN7V9fNh9f2eVwWb2fVl6pyXhI30B4GvxT/O/OtYJ4MQ9zw5vw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DT28MAAADdAAAADwAAAAAAAAAAAAAAAACYAgAAZHJzL2Rv&#10;d25yZXYueG1sUEsFBgAAAAAEAAQA9QAAAIgDAAAAAA==&#10;" filled="f" stroked="f">
                  <v:textbox inset="0,0,0,0">
                    <w:txbxContent>
                      <w:p w:rsidR="007F4938" w:rsidRDefault="008B48DA">
                        <w:pPr>
                          <w:spacing w:after="160" w:line="259" w:lineRule="auto"/>
                          <w:ind w:left="0" w:firstLine="0"/>
                        </w:pPr>
                        <w:r>
                          <w:rPr>
                            <w:w w:val="93"/>
                            <w:sz w:val="12"/>
                          </w:rPr>
                          <w:t>School</w:t>
                        </w:r>
                        <w:r>
                          <w:rPr>
                            <w:spacing w:val="1"/>
                            <w:w w:val="93"/>
                            <w:sz w:val="12"/>
                          </w:rPr>
                          <w:t xml:space="preserve"> </w:t>
                        </w:r>
                        <w:r>
                          <w:rPr>
                            <w:w w:val="93"/>
                            <w:sz w:val="12"/>
                          </w:rPr>
                          <w:t>of</w:t>
                        </w:r>
                        <w:r>
                          <w:rPr>
                            <w:spacing w:val="1"/>
                            <w:w w:val="93"/>
                            <w:sz w:val="12"/>
                          </w:rPr>
                          <w:t xml:space="preserve"> </w:t>
                        </w:r>
                        <w:r>
                          <w:rPr>
                            <w:w w:val="93"/>
                            <w:sz w:val="12"/>
                          </w:rPr>
                          <w:t>Sociology</w:t>
                        </w:r>
                        <w:r>
                          <w:rPr>
                            <w:w w:val="93"/>
                            <w:sz w:val="12"/>
                          </w:rPr>
                          <w:t xml:space="preserve"> </w:t>
                        </w:r>
                        <w:r>
                          <w:rPr>
                            <w:w w:val="93"/>
                            <w:sz w:val="12"/>
                          </w:rPr>
                          <w:t>and</w:t>
                        </w:r>
                        <w:r>
                          <w:rPr>
                            <w:spacing w:val="1"/>
                            <w:w w:val="93"/>
                            <w:sz w:val="12"/>
                          </w:rPr>
                          <w:t xml:space="preserve"> </w:t>
                        </w:r>
                        <w:r>
                          <w:rPr>
                            <w:w w:val="93"/>
                            <w:sz w:val="12"/>
                          </w:rPr>
                          <w:t>Social</w:t>
                        </w:r>
                        <w:r>
                          <w:rPr>
                            <w:spacing w:val="1"/>
                            <w:w w:val="93"/>
                            <w:sz w:val="12"/>
                          </w:rPr>
                          <w:t xml:space="preserve"> </w:t>
                        </w:r>
                        <w:r>
                          <w:rPr>
                            <w:w w:val="93"/>
                            <w:sz w:val="12"/>
                          </w:rPr>
                          <w:t>Policy,</w:t>
                        </w:r>
                        <w:r>
                          <w:rPr>
                            <w:spacing w:val="1"/>
                            <w:w w:val="93"/>
                            <w:sz w:val="12"/>
                          </w:rPr>
                          <w:t xml:space="preserve"> </w:t>
                        </w:r>
                        <w:r>
                          <w:rPr>
                            <w:w w:val="93"/>
                            <w:sz w:val="12"/>
                          </w:rPr>
                          <w:t>University</w:t>
                        </w:r>
                        <w:r>
                          <w:rPr>
                            <w:spacing w:val="1"/>
                            <w:w w:val="93"/>
                            <w:sz w:val="12"/>
                          </w:rPr>
                          <w:t xml:space="preserve"> </w:t>
                        </w:r>
                        <w:r>
                          <w:rPr>
                            <w:w w:val="93"/>
                            <w:sz w:val="12"/>
                          </w:rPr>
                          <w:t>of</w:t>
                        </w:r>
                        <w:r>
                          <w:rPr>
                            <w:spacing w:val="1"/>
                            <w:w w:val="93"/>
                            <w:sz w:val="12"/>
                          </w:rPr>
                          <w:t xml:space="preserve"> </w:t>
                        </w:r>
                        <w:r>
                          <w:rPr>
                            <w:w w:val="93"/>
                            <w:sz w:val="12"/>
                          </w:rPr>
                          <w:t>Nottingham,</w:t>
                        </w:r>
                        <w:r>
                          <w:rPr>
                            <w:spacing w:val="1"/>
                            <w:w w:val="93"/>
                            <w:sz w:val="12"/>
                          </w:rPr>
                          <w:t xml:space="preserve"> </w:t>
                        </w:r>
                        <w:r>
                          <w:rPr>
                            <w:w w:val="93"/>
                            <w:sz w:val="12"/>
                          </w:rPr>
                          <w:t>University</w:t>
                        </w:r>
                        <w:r>
                          <w:rPr>
                            <w:spacing w:val="1"/>
                            <w:w w:val="93"/>
                            <w:sz w:val="12"/>
                          </w:rPr>
                          <w:t xml:space="preserve"> </w:t>
                        </w:r>
                        <w:r>
                          <w:rPr>
                            <w:w w:val="93"/>
                            <w:sz w:val="12"/>
                          </w:rPr>
                          <w:t>Park,</w:t>
                        </w:r>
                        <w:r>
                          <w:rPr>
                            <w:spacing w:val="1"/>
                            <w:w w:val="93"/>
                            <w:sz w:val="12"/>
                          </w:rPr>
                          <w:t xml:space="preserve"> </w:t>
                        </w:r>
                        <w:r>
                          <w:rPr>
                            <w:w w:val="93"/>
                            <w:sz w:val="12"/>
                          </w:rPr>
                          <w:t>Nottingham</w:t>
                        </w:r>
                        <w:r>
                          <w:rPr>
                            <w:w w:val="93"/>
                            <w:sz w:val="12"/>
                          </w:rPr>
                          <w:t xml:space="preserve"> </w:t>
                        </w:r>
                        <w:r>
                          <w:rPr>
                            <w:w w:val="93"/>
                            <w:sz w:val="12"/>
                          </w:rPr>
                          <w:t>NG7</w:t>
                        </w:r>
                        <w:r>
                          <w:rPr>
                            <w:spacing w:val="1"/>
                            <w:w w:val="93"/>
                            <w:sz w:val="12"/>
                          </w:rPr>
                          <w:t xml:space="preserve"> </w:t>
                        </w:r>
                        <w:r>
                          <w:rPr>
                            <w:w w:val="93"/>
                            <w:sz w:val="12"/>
                          </w:rPr>
                          <w:t>2RD.</w:t>
                        </w:r>
                      </w:p>
                    </w:txbxContent>
                  </v:textbox>
                </v:rect>
                <v:rect id="Rectangle 2639" o:spid="_x0000_s1752" style="position:absolute;left:4773;top:94093;width:19861;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x2QMUA&#10;AADdAAAADwAAAGRycy9kb3ducmV2LnhtbESPT4vCMBTE7wv7HcJb8LamqyC2GkVWFz36D9Tbo3m2&#10;xealNFlb/fRGEDwOM/MbZjxtTSmuVLvCsoKfbgSCOLW64EzBfvf3PQThPLLG0jIpuJGD6eTzY4yJ&#10;tg1v6Lr1mQgQdgkqyL2vEildmpNB17UVcfDOtjbog6wzqWtsAtyUshdFA2mw4LCQY0W/OaWX7b9R&#10;sBxWs+PK3pusXJyWh/Uhnu9ir1Tnq52NQHhq/Tv8aq+0gt6gH8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3HZAxQAAAN0AAAAPAAAAAAAAAAAAAAAAAJgCAABkcnMv&#10;ZG93bnJldi54bWxQSwUGAAAAAAQABAD1AAAAigMAAAAA&#10;" filled="f" stroked="f">
                  <v:textbox inset="0,0,0,0">
                    <w:txbxContent>
                      <w:p w:rsidR="007F4938" w:rsidRDefault="008B48DA">
                        <w:pPr>
                          <w:spacing w:after="160" w:line="259" w:lineRule="auto"/>
                          <w:ind w:left="0" w:firstLine="0"/>
                        </w:pPr>
                        <w:r>
                          <w:rPr>
                            <w:w w:val="93"/>
                            <w:sz w:val="12"/>
                          </w:rPr>
                          <w:t>Developed</w:t>
                        </w:r>
                        <w:r>
                          <w:rPr>
                            <w:spacing w:val="1"/>
                            <w:w w:val="93"/>
                            <w:sz w:val="12"/>
                          </w:rPr>
                          <w:t xml:space="preserve"> </w:t>
                        </w:r>
                        <w:r>
                          <w:rPr>
                            <w:w w:val="93"/>
                            <w:sz w:val="12"/>
                          </w:rPr>
                          <w:t>for</w:t>
                        </w:r>
                        <w:r>
                          <w:rPr>
                            <w:spacing w:val="1"/>
                            <w:w w:val="93"/>
                            <w:sz w:val="12"/>
                          </w:rPr>
                          <w:t xml:space="preserve"> </w:t>
                        </w:r>
                        <w:r>
                          <w:rPr>
                            <w:w w:val="93"/>
                            <w:sz w:val="12"/>
                          </w:rPr>
                          <w:t>The</w:t>
                        </w:r>
                        <w:r>
                          <w:rPr>
                            <w:spacing w:val="1"/>
                            <w:w w:val="93"/>
                            <w:sz w:val="12"/>
                          </w:rPr>
                          <w:t xml:space="preserve"> </w:t>
                        </w:r>
                        <w:r>
                          <w:rPr>
                            <w:w w:val="93"/>
                            <w:sz w:val="12"/>
                          </w:rPr>
                          <w:t>Princess</w:t>
                        </w:r>
                        <w:r>
                          <w:rPr>
                            <w:spacing w:val="1"/>
                            <w:w w:val="93"/>
                            <w:sz w:val="12"/>
                          </w:rPr>
                          <w:t xml:space="preserve"> </w:t>
                        </w:r>
                        <w:r>
                          <w:rPr>
                            <w:w w:val="93"/>
                            <w:sz w:val="12"/>
                          </w:rPr>
                          <w:t>Royal</w:t>
                        </w:r>
                        <w:r>
                          <w:rPr>
                            <w:spacing w:val="1"/>
                            <w:w w:val="93"/>
                            <w:sz w:val="12"/>
                          </w:rPr>
                          <w:t xml:space="preserve"> </w:t>
                        </w:r>
                        <w:r>
                          <w:rPr>
                            <w:w w:val="93"/>
                            <w:sz w:val="12"/>
                          </w:rPr>
                          <w:t>Trust</w:t>
                        </w:r>
                        <w:r>
                          <w:rPr>
                            <w:spacing w:val="1"/>
                            <w:w w:val="93"/>
                            <w:sz w:val="12"/>
                          </w:rPr>
                          <w:t xml:space="preserve"> </w:t>
                        </w:r>
                        <w:r>
                          <w:rPr>
                            <w:w w:val="93"/>
                            <w:sz w:val="12"/>
                          </w:rPr>
                          <w:t>for</w:t>
                        </w:r>
                        <w:r>
                          <w:rPr>
                            <w:spacing w:val="1"/>
                            <w:w w:val="93"/>
                            <w:sz w:val="12"/>
                          </w:rPr>
                          <w:t xml:space="preserve"> </w:t>
                        </w:r>
                        <w:r>
                          <w:rPr>
                            <w:w w:val="93"/>
                            <w:sz w:val="12"/>
                          </w:rPr>
                          <w:t>Carers.</w:t>
                        </w:r>
                      </w:p>
                    </w:txbxContent>
                  </v:textbox>
                </v:rect>
                <v:shape id="Shape 2640" o:spid="_x0000_s1753" style="position:absolute;top:85113;width:71823;height:17491;visibility:visible;mso-wrap-style:square;v-text-anchor:top" coordsize="7182320,174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QFcIA&#10;AADdAAAADwAAAGRycy9kb3ducmV2LnhtbERPTYvCMBC9L/gfwgje1lQRWapRRCksgod1K17HZGyL&#10;zaQ0WVv99ZuD4PHxvpfr3tbiTq2vHCuYjBMQxNqZigsF+W/2+QXCB2SDtWNS8CAP69XgY4mpcR3/&#10;0P0YChFD2KeooAyhSaX0uiSLfuwa4shdXWsxRNgW0rTYxXBby2mSzKXFimNDiQ1tS9K3459V0J0u&#10;WX6y2Wb/3J23Wudm38wOSo2G/WYBIlAf3uKX+9somM5ncX98E5+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sRAVwgAAAN0AAAAPAAAAAAAAAAAAAAAAAJgCAABkcnMvZG93&#10;bnJldi54bWxQSwUGAAAAAAQABAD1AAAAhwMAAAAA&#10;" path="m6781076,r401244,682117l7132168,1749082,,1749082,40119,571780r5156035,10020l5376710,290906,6781076,xe" fillcolor="#fffefd" stroked="f" strokeweight="0">
                  <v:stroke miterlimit="83231f" joinstyle="miter"/>
                  <v:path arrowok="t" textboxrect="0,0,7182320,1749082"/>
                </v:shape>
                <v:shape id="Shape 2641" o:spid="_x0000_s1754" style="position:absolute;left:56896;top:88378;width:10175;height:11717;visibility:visible;mso-wrap-style:square;v-text-anchor:top" coordsize="1017435,1171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ENqcgA&#10;AADdAAAADwAAAGRycy9kb3ducmV2LnhtbESPT2sCMRTE7wW/Q3hCL6JZpYquRimlLT0o9R96fWye&#10;u0s3L0sS120/fSMUehxm5jfMYtWaSjTkfGlZwXCQgCDOrC45V3A8vPWnIHxA1lhZJgXf5GG17Dws&#10;MNX2xjtq9iEXEcI+RQVFCHUqpc8KMugHtiaO3sU6gyFKl0vt8BbhppKjJJlIgyXHhQJreiko+9pf&#10;jYLT++vs3Fx7P2tnxu1m++nyqXRKPXbb5zmIQG34D/+1P7SC0eRpCPc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sQ2pyAAAAN0AAAAPAAAAAAAAAAAAAAAAAJgCAABk&#10;cnMvZG93bnJldi54bWxQSwUGAAAAAAQABAD1AAAAjQMAAAAA&#10;" path="m1017435,r,1171717l,1171717,,105768,409270,35892,1017435,xe" stroked="f" strokeweight="0">
                  <v:stroke miterlimit="83231f" joinstyle="miter"/>
                  <v:path arrowok="t" textboxrect="0,0,1017435,1171717"/>
                </v:shape>
                <v:shape id="Shape 2642" o:spid="_x0000_s1755" style="position:absolute;left:57475;top:89455;width:9039;height:9783;visibility:visible;mso-wrap-style:square;v-text-anchor:top" coordsize="903846,978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YkMUA&#10;AADdAAAADwAAAGRycy9kb3ducmV2LnhtbESPQUsDMRSE74L/ITyhF2mzLraUtWkRpdCb2BbE23Pz&#10;ulm6eVk2r934740geBxm5htmtUm+U1caYhvYwMOsAEVcB9tyY+B42E6XoKIgW+wCk4FvirBZ396s&#10;sLJh5He67qVRGcKxQgNOpK+0jrUjj3EWeuLsncLgUbIcGm0HHDPcd7osioX22HJecNjTi6P6vL94&#10;A/Oxjq/ydXqbu1Qm9ynF/cf5aMzkLj0/gRJK8h/+a++sgXLxWMLvm/wE9P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LtiQxQAAAN0AAAAPAAAAAAAAAAAAAAAAAJgCAABkcnMv&#10;ZG93bnJldi54bWxQSwUGAAAAAAQABAD1AAAAigMAAAAA&#10;" path="m410129,5272v14433,752,29535,2797,45204,6489c580669,41275,588975,159410,588975,159410v,,3785,111735,-2260,154826c580669,357340,588226,397243,588226,397243v,,14059,46368,27940,74232c623709,486639,619937,499428,619937,499428r-3771,19139c619937,524942,617665,590411,617665,590411v,,30213,-2414,60413,3974c708279,600773,748296,631101,748296,631101v6795,-2374,20397,5588,20397,5588c768693,636689,887234,721296,895553,742848v8293,21539,-11329,49480,-11329,49480c884224,792328,867613,799516,862317,795515v-5283,-3987,-9055,-11963,-9804,-16763c851751,773976,845706,770775,845706,770775v,,-8306,-3187,-13589,-3974c826833,765988,825322,757212,825322,757212v,,-2261,-8788,-3023,-11976c821550,742049,806450,743662,801916,742049v-4534,-1588,-9817,-12764,-11329,-18364c789076,718097,779259,718909,779259,718909v,,-11328,,-17361,-4001c755853,710933,756615,707733,753593,701358v-3023,-6401,-9069,-5588,-9069,-5588c744524,695770,731698,698144,725653,692556v-6046,-5588,-7544,-19151,-7544,-19151c718109,673405,696963,657454,666750,643890v-30200,-13576,-56629,5575,-56629,5575l598792,755612r-12839,66243l558774,978294,,947966v,,40780,-129311,98158,-241046c155549,595199,261086,495910,273812,485864v35166,-27737,-15088,-26949,-15088,-26949c258724,458915,232689,459448,206146,452844v-26543,-6604,-16141,-45669,-16141,-45669c190005,407175,192608,391770,192608,384061v,-7696,-3645,-10998,-3645,-10998c188963,366471,195211,362077,195211,362077v-6248,-3328,-4686,-15418,-4686,-15418c196253,336194,184277,322453,184277,322453v,,-7696,-2755,-17589,-10998c156807,303175,169291,286131,169291,286131v,,15100,-24917,21742,-41326c197841,228041,201460,212408,201460,212408r3924,-36246l202362,171386v,,-6795,-27152,-4521,-52679c200101,93155,240881,58039,240881,58039v,,68219,-58039,169248,-52767xe" fillcolor="black" stroked="f" strokeweight="0">
                  <v:stroke miterlimit="83231f" joinstyle="miter"/>
                  <v:path arrowok="t" textboxrect="0,0,903846,978294"/>
                </v:shape>
                <v:shape id="Shape 2643" o:spid="_x0000_s1756" style="position:absolute;left:61976;top:96614;width:2937;height:2097;visibility:visible;mso-wrap-style:square;v-text-anchor:top" coordsize="293738,209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EosUA&#10;AADdAAAADwAAAGRycy9kb3ducmV2LnhtbESPzW7CMBCE75X6DtZW6q04hZafFINKJUSvBC7cVvGS&#10;hMTrKOtC8vZ1pUocRzPzjWa57l2jrtRJ5dnA6ygBRZx7W3Fh4HjYvsxBSUC22HgmAwMJrFePD0tM&#10;rb/xnq5ZKFSEsKRooAyhTbWWvCSHMvItcfTOvnMYouwKbTu8Rbhr9DhJptphxXGhxJa+Ssrr7McZ&#10;mA3yfpHd6VJvClnwdje4us2MeX7qPz9ABerDPfzf/rYGxtO3Cfy9iU9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1kSixQAAAN0AAAAPAAAAAAAAAAAAAAAAAJgCAABkcnMv&#10;ZG93bnJldi54bWxQSwUGAAAAAAQABAD1AAAAigMAAAAA&#10;" path="m26432,198c37757,397,52858,1394,67958,4588v30213,6388,70231,36716,70231,36716c144983,38904,158572,46892,158572,46892v,,118542,84595,126861,106147c293738,174590,274104,202530,274104,202530v,,-16612,7176,-21895,3188c246913,201730,243141,193742,242379,188954v-749,-4788,-6781,-7976,-6781,-7976c235598,180978,227280,177778,221996,176978v-5283,-787,-6795,-9576,-6795,-9576c215201,167402,212941,158627,212191,155439v-762,-3201,-15862,-1600,-20395,-3201c187262,150651,181978,139474,180467,133887v-1512,-5589,-11316,-4788,-11316,-4788c169151,129099,157823,129099,151778,125111v-6045,-4001,-5296,-7188,-8306,-13576c140449,105146,134404,105947,134404,105947v,,-12840,2400,-18872,-3188c109487,97171,107975,83607,107975,83607v,,-21133,-15963,-51346,-29527c26429,40504,,59655,,59655l7557,600v,,7549,-600,18875,-402xe" fillcolor="black" stroked="f" strokeweight="0">
                  <v:stroke miterlimit="83231f" joinstyle="miter"/>
                  <v:path arrowok="t" textboxrect="0,0,293738,209706"/>
                </v:shape>
                <v:shape id="Shape 2644" o:spid="_x0000_s1757" style="position:absolute;left:68660;top:99673;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WimMgA&#10;AADdAAAADwAAAGRycy9kb3ducmV2LnhtbESPQWvCQBSE74L/YXmF3nRTlWhTVylFW9FeaivS2yP7&#10;kg1m34bsVuO/7xaEHoeZ+YaZLztbizO1vnKs4GGYgCDOna64VPD1uR7MQPiArLF2TAqu5GG56Pfm&#10;mGl34Q8670MpIoR9hgpMCE0mpc8NWfRD1xBHr3CtxRBlW0rd4iXCbS1HSZJKixXHBYMNvRjKT/sf&#10;q+D4mh7ev8cFF515nK7Wb7PtdOeVur/rnp9ABOrCf/jW3mgFo3Qygb838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ZaKYyAAAAN0AAAAPAAAAAAAAAAAAAAAAAJgCAABk&#10;cnMvZG93bnJldi54bWxQSwUGAAAAAAQABAD1AAAAjQMAAAAA&#10;" path="m1,r,13l,6,1,xe" fillcolor="#181717" stroked="f" strokeweight="0">
                  <v:stroke miterlimit="83231f" joinstyle="miter"/>
                  <v:path arrowok="t" textboxrect="0,0,1,13"/>
                </v:shape>
                <v:shape id="Shape 2645" o:spid="_x0000_s1758" style="position:absolute;left:2493;top:99673;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kHA8kA&#10;AADdAAAADwAAAGRycy9kb3ducmV2LnhtbESPT0/CQBTE7yZ8h80j4SZbQQtWFmKI/Al6ETWE20v3&#10;tdvYfdt0Vyjf3iUx8TiZmd9kZovO1uJEra8cK7gbJiCIc6crLhV8fqxupyB8QNZYOyYFF/KwmPdu&#10;Zphpd+Z3Ou1DKSKEfYYKTAhNJqXPDVn0Q9cQR69wrcUQZVtK3eI5wm0tR0mSSosVxwWDDS0N5d/7&#10;H6vgsE6/3o7jgovOPE5eVpvpbvLqlRr0u+cnEIG68B/+a2+1glF6/wDXN/EJyP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SkHA8kAAADdAAAADwAAAAAAAAAAAAAAAACYAgAA&#10;ZHJzL2Rvd25yZXYueG1sUEsFBgAAAAAEAAQA9QAAAI4DAAAAAA==&#10;" path="m,l1,6,,13,,xe" fillcolor="#181717" stroked="f" strokeweight="0">
                  <v:stroke miterlimit="83231f" joinstyle="miter"/>
                  <v:path arrowok="t" textboxrect="0,0,1,13"/>
                </v:shape>
                <v:shape id="Shape 2646" o:spid="_x0000_s1759" style="position:absolute;left:2493;top:98295;width:66167;height:2756;visibility:visible;mso-wrap-style:square;v-text-anchor:top" coordsize="6616737,27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RDzcUA&#10;AADdAAAADwAAAGRycy9kb3ducmV2LnhtbESPT2sCMRTE7wW/Q3hCL0WzFQ2yGkUq1aK9+O/+2Dx3&#10;Fzcv202q67dvBKHHYWZ+w0znra3ElRpfOtbw3k9AEGfOlJxrOB4+e2MQPiAbrByThjt5mM86L1NM&#10;jbvxjq77kIsIYZ+ihiKEOpXSZwVZ9H1XE0fv7BqLIcoml6bBW4TbSg6SREmLJceFAmv6KCi77H+t&#10;hkz5zffbEreHNa3Wox8+LdXqpPVrt11MQARqw3/42f4yGgZqqODxJj4BOf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NEPNxQAAAN0AAAAPAAAAAAAAAAAAAAAAAJgCAABkcnMv&#10;ZG93bnJldi54bWxQSwUGAAAAAAQABAD1AAAAigMAAAAA&#10;" path="m137832,l3308362,,6478892,v66619,,122193,47246,135045,110055l6616737,137826r-2800,27772c6601085,228407,6545511,275654,6478892,275654r-6341060,c71224,275654,15652,228407,2799,165598l,137826,2799,110055c15652,47246,71224,,137832,xe" fillcolor="#181717" stroked="f" strokeweight="0">
                  <v:stroke miterlimit="83231f" joinstyle="miter"/>
                  <v:path arrowok="t" textboxrect="0,0,6616737,275654"/>
                </v:shape>
                <v:rect id="Rectangle 2648" o:spid="_x0000_s1760" style="position:absolute;left:57201;top:93254;width:2695;height:2764;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rb88QA&#10;AADdAAAADwAAAGRycy9kb3ducmV2LnhtbERPz2vCMBS+D/wfwhvsMjRVVEpnFHFT9LDDqgjeHs1b&#10;29m8lCSz9b83h8GOH9/vxao3jbiR87VlBeNRAoK4sLrmUsHpuB2mIHxA1thYJgV38rBaDp4WmGnb&#10;8Rfd8lCKGMI+QwVVCG0mpS8qMuhHtiWO3Ld1BkOErpTaYRfDTSMnSTKXBmuODRW2tKmouOa/RsF+&#10;d/48dD/p9J1fZyeXXz5sSlelXp779RuIQH34F/+591rBZD6Nc+Ob+ATk8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2/PEAAAA3QAAAA8AAAAAAAAAAAAAAAAAmAIAAGRycy9k&#10;b3ducmV2LnhtbFBLBQYAAAAABAAEAPUAAACJAwAAAAA=&#10;" filled="f" stroked="f">
                  <v:textbox inset="0,0,0,0">
                    <w:txbxContent>
                      <w:p w:rsidR="007F4938" w:rsidRDefault="007F4938">
                        <w:pPr>
                          <w:spacing w:after="160" w:line="259" w:lineRule="auto"/>
                          <w:ind w:left="0" w:firstLine="0"/>
                        </w:pPr>
                      </w:p>
                    </w:txbxContent>
                  </v:textbox>
                </v:rect>
                <v:rect id="Rectangle 2649" o:spid="_x0000_s1761" style="position:absolute;left:59274;top:93318;width:658;height:2764;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Z+aMgA&#10;AADdAAAADwAAAGRycy9kb3ducmV2LnhtbESPQWvCQBSE74L/YXkFL1I3FZU0ukpRW+yhh6ZS8PbI&#10;vibR7NuwuzXpv+8WhB6HmfmGWW1604grOV9bVvAwSUAQF1bXXCo4fjzfpyB8QNbYWCYFP+Rhsx4O&#10;Vphp2/E7XfNQighhn6GCKoQ2k9IXFRn0E9sSR+/LOoMhSldK7bCLcNPIaZIspMGa40KFLW0rKi75&#10;t1FwePl8e+3O6WzH4/nR5ae9Temi1Oiuf1qCCNSH//CtfdAKpovZI/y9iU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1n5oyAAAAN0AAAAPAAAAAAAAAAAAAAAAAJgCAABk&#10;cnMvZG93bnJldi54bWxQSwUGAAAAAAQABAD1AAAAjQMAAAAA&#10;" filled="f" stroked="f">
                  <v:textbox inset="0,0,0,0">
                    <w:txbxContent>
                      <w:p w:rsidR="007F4938" w:rsidRDefault="007F4938">
                        <w:pPr>
                          <w:spacing w:after="160" w:line="259" w:lineRule="auto"/>
                          <w:ind w:left="0" w:firstLine="0"/>
                        </w:pPr>
                      </w:p>
                    </w:txbxContent>
                  </v:textbox>
                </v:rect>
                <v:rect id="Rectangle 2650" o:spid="_x0000_s1762" style="position:absolute;left:60086;top:93685;width:3842;height:3916;rotation:22505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Ear4A&#10;AADdAAAADwAAAGRycy9kb3ducmV2LnhtbERPuwrCMBTdBf8hXMFFNFWwlGoUEQouDj4Wt2tzbavN&#10;TWmi1r83g+B4OO/lujO1eFHrKssKppMIBHFudcWFgvMpGycgnEfWWFsmBR9ysF71e0tMtX3zgV5H&#10;X4gQwi5FBaX3TSqly0sy6Ca2IQ7czbYGfYBtIXWL7xBuajmLolgarDg0lNjQtqT8cXwaBfkIM7zu&#10;n5fb/cNnF7tRllxJqeGg2yxAeOr8X/xz77SCWTwP+8Ob8ATk6g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E5RGq+AAAA3QAAAA8AAAAAAAAAAAAAAAAAmAIAAGRycy9kb3ducmV2&#10;LnhtbFBLBQYAAAAABAAEAPUAAACDAwAAAAA=&#10;" filled="f" stroked="f">
                  <v:textbox inset="0,0,0,0">
                    <w:txbxContent>
                      <w:p w:rsidR="007F4938" w:rsidRDefault="007F4938">
                        <w:pPr>
                          <w:spacing w:after="160" w:line="259" w:lineRule="auto"/>
                          <w:ind w:left="0" w:firstLine="0"/>
                        </w:pPr>
                      </w:p>
                    </w:txbxContent>
                  </v:textbox>
                </v:rect>
                <v:rect id="Rectangle 2651" o:spid="_x0000_s1763" style="position:absolute;left:63792;top:93628;width:3501;height:2764;rotation:225051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nks8gA&#10;AADdAAAADwAAAGRycy9kb3ducmV2LnhtbESPT2vCQBTE7wW/w/IEL6VulCohdRWxf9BDD0Yp9PbI&#10;PpNo9m3YXU367bsFocdhZn7DLFa9acSNnK8tK5iMExDEhdU1lwqOh/enFIQPyBoby6TghzysloOH&#10;BWbadrynWx5KESHsM1RQhdBmUvqiIoN+bFvi6J2sMxiidKXUDrsIN42cJslcGqw5LlTY0qai4pJf&#10;jYLtx9fnrjunz6/8ODu6/PvNpnRRajTs1y8gAvXhP3xvb7WC6Xw2gb838Qn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eeSzyAAAAN0AAAAPAAAAAAAAAAAAAAAAAJgCAABk&#10;cnMvZG93bnJldi54bWxQSwUGAAAAAAQABAD1AAAAjQMAAAAA&#10;" filled="f" stroked="f">
                  <v:textbox inset="0,0,0,0">
                    <w:txbxContent>
                      <w:p w:rsidR="007F4938" w:rsidRDefault="007F4938">
                        <w:pPr>
                          <w:spacing w:after="160" w:line="259" w:lineRule="auto"/>
                          <w:ind w:left="0" w:firstLine="0"/>
                        </w:pPr>
                      </w:p>
                    </w:txbxContent>
                  </v:textbox>
                </v:rect>
                <v:rect id="Rectangle 2652" o:spid="_x0000_s1764" style="position:absolute;left:53514;top:91833;width:7111;height:3471;rotation:-3817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zTysYA&#10;AADdAAAADwAAAGRycy9kb3ducmV2LnhtbESPS2vDMBCE74X8B7GB3ho5ps3DiWJCqaE9pXVCzou1&#10;sU2slbHkR/99VSj0OMzMN8w+nUwjBupcbVnBchGBIC6srrlUcDlnTxsQziNrbCyTgm9ykB5mD3tM&#10;tB35i4bclyJA2CWooPK+TaR0RUUG3cK2xMG72c6gD7Irpe5wDHDTyDiKVtJgzWGhwpZeKyrueW8U&#10;jDkVp7O/nnRWj9d+/XnZfjy/KfU4n447EJ4m/x/+a79rBfHqJYbfN+EJyMM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zTysYAAADdAAAADwAAAAAAAAAAAAAAAACYAgAAZHJz&#10;L2Rvd25yZXYueG1sUEsFBgAAAAAEAAQA9QAAAIsDAAAAAA==&#10;" filled="f" stroked="f">
                  <v:textbox inset="0,0,0,0">
                    <w:txbxContent>
                      <w:p w:rsidR="007F4938" w:rsidRDefault="008B48DA">
                        <w:pPr>
                          <w:spacing w:after="160" w:line="259" w:lineRule="auto"/>
                          <w:ind w:left="0" w:firstLine="0"/>
                        </w:pPr>
                        <w:r>
                          <w:rPr>
                            <w:rFonts w:ascii="Calibri" w:eastAsia="Calibri" w:hAnsi="Calibri" w:cs="Calibri"/>
                            <w:spacing w:val="-27"/>
                            <w:sz w:val="33"/>
                          </w:rPr>
                          <w:t xml:space="preserve"> </w:t>
                        </w:r>
                      </w:p>
                    </w:txbxContent>
                  </v:textbox>
                </v:rect>
                <v:rect id="Rectangle 2653" o:spid="_x0000_s1765" style="position:absolute;left:4823;top:98958;width:2196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ukCscA&#10;AADdAAAADwAAAGRycy9kb3ducmV2LnhtbESPQWvCQBSE7wX/w/KE3uqmlopGVxFtSY41Cra3R/aZ&#10;hGbfhuw2SfvrXaHgcZiZb5jVZjC16Kh1lWUFz5MIBHFudcWFgtPx/WkOwnlkjbVlUvBLDjbr0cMK&#10;Y217PlCX+UIECLsYFZTeN7GULi/JoJvYhjh4F9sa9EG2hdQt9gFuajmNopk0WHFYKLGhXUn5d/Zj&#10;FCTzZvuZ2r++qN++kvPHebE/LrxSj+NhuwThafD38H871Qqms9cX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rpArHAAAA3QAAAA8AAAAAAAAAAAAAAAAAmAIAAGRy&#10;cy9kb3ducmV2LnhtbFBLBQYAAAAABAAEAPUAAACMAwAAAAA=&#10;" filled="f" stroked="f">
                  <v:textbox inset="0,0,0,0">
                    <w:txbxContent>
                      <w:p w:rsidR="007F4938" w:rsidRDefault="008B48DA">
                        <w:pPr>
                          <w:spacing w:after="160" w:line="259" w:lineRule="auto"/>
                          <w:ind w:left="0" w:firstLine="0"/>
                        </w:pPr>
                        <w:r>
                          <w:rPr>
                            <w:b/>
                            <w:color w:val="FFFFFF"/>
                            <w:spacing w:val="2"/>
                            <w:w w:val="110"/>
                            <w:sz w:val="16"/>
                          </w:rPr>
                          <w:t>What</w:t>
                        </w:r>
                        <w:r>
                          <w:rPr>
                            <w:b/>
                            <w:color w:val="FFFFFF"/>
                            <w:spacing w:val="7"/>
                            <w:w w:val="110"/>
                            <w:sz w:val="16"/>
                          </w:rPr>
                          <w:t xml:space="preserve"> </w:t>
                        </w:r>
                        <w:r>
                          <w:rPr>
                            <w:b/>
                            <w:color w:val="FFFFFF"/>
                            <w:spacing w:val="2"/>
                            <w:w w:val="110"/>
                            <w:sz w:val="16"/>
                          </w:rPr>
                          <w:t>I</w:t>
                        </w:r>
                        <w:r>
                          <w:rPr>
                            <w:b/>
                            <w:color w:val="FFFFFF"/>
                            <w:spacing w:val="7"/>
                            <w:w w:val="110"/>
                            <w:sz w:val="16"/>
                          </w:rPr>
                          <w:t xml:space="preserve"> </w:t>
                        </w:r>
                        <w:r>
                          <w:rPr>
                            <w:b/>
                            <w:color w:val="FFFFFF"/>
                            <w:spacing w:val="2"/>
                            <w:w w:val="110"/>
                            <w:sz w:val="16"/>
                          </w:rPr>
                          <w:t>like</w:t>
                        </w:r>
                        <w:r>
                          <w:rPr>
                            <w:b/>
                            <w:color w:val="FFFFFF"/>
                            <w:spacing w:val="7"/>
                            <w:w w:val="110"/>
                            <w:sz w:val="16"/>
                          </w:rPr>
                          <w:t xml:space="preserve"> </w:t>
                        </w:r>
                        <w:r>
                          <w:rPr>
                            <w:b/>
                            <w:color w:val="FFFFFF"/>
                            <w:spacing w:val="2"/>
                            <w:w w:val="110"/>
                            <w:sz w:val="16"/>
                          </w:rPr>
                          <w:t>and</w:t>
                        </w:r>
                        <w:r>
                          <w:rPr>
                            <w:b/>
                            <w:color w:val="FFFFFF"/>
                            <w:spacing w:val="7"/>
                            <w:w w:val="110"/>
                            <w:sz w:val="16"/>
                          </w:rPr>
                          <w:t xml:space="preserve"> </w:t>
                        </w:r>
                        <w:r>
                          <w:rPr>
                            <w:b/>
                            <w:color w:val="FFFFFF"/>
                            <w:spacing w:val="2"/>
                            <w:w w:val="110"/>
                            <w:sz w:val="16"/>
                          </w:rPr>
                          <w:t>dislike</w:t>
                        </w:r>
                        <w:r>
                          <w:rPr>
                            <w:b/>
                            <w:color w:val="FFFFFF"/>
                            <w:spacing w:val="7"/>
                            <w:w w:val="110"/>
                            <w:sz w:val="16"/>
                          </w:rPr>
                          <w:t xml:space="preserve"> </w:t>
                        </w:r>
                        <w:r>
                          <w:rPr>
                            <w:b/>
                            <w:color w:val="FFFFFF"/>
                            <w:spacing w:val="2"/>
                            <w:w w:val="110"/>
                            <w:sz w:val="16"/>
                          </w:rPr>
                          <w:t>about</w:t>
                        </w:r>
                        <w:r>
                          <w:rPr>
                            <w:b/>
                            <w:color w:val="FFFFFF"/>
                            <w:spacing w:val="7"/>
                            <w:w w:val="110"/>
                            <w:sz w:val="16"/>
                          </w:rPr>
                          <w:t xml:space="preserve"> </w:t>
                        </w:r>
                        <w:r>
                          <w:rPr>
                            <w:b/>
                            <w:color w:val="FFFFFF"/>
                            <w:spacing w:val="2"/>
                            <w:w w:val="110"/>
                            <w:sz w:val="16"/>
                          </w:rPr>
                          <w:t>caring</w:t>
                        </w:r>
                      </w:p>
                    </w:txbxContent>
                  </v:textbox>
                </v:rect>
                <v:shape id="Shape 2654" o:spid="_x0000_s1766" style="position:absolute;left:59027;top:88134;width:1690;height:200;visibility:visible;mso-wrap-style:square;v-text-anchor:top" coordsize="168936,19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WYesUA&#10;AADdAAAADwAAAGRycy9kb3ducmV2LnhtbESPQWsCMRSE7wX/Q3hCbzXrUqWsRhFBLEKR2tbzc/Pc&#10;LG5elk3qpv/eCAWPw8x8w8yX0TbiSp2vHSsYjzIQxKXTNVcKvr82L28gfEDW2DgmBX/kYbkYPM2x&#10;0K7nT7oeQiUShH2BCkwIbSGlLw1Z9CPXEifv7DqLIcmukrrDPsFtI/Msm0qLNacFgy2tDZWXw69V&#10;cPIuxo+jqfvNz5Yv+XGX7c87pZ6HcTUDESiGR/i//a4V5NPJK9zfpCc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BZh6xQAAAN0AAAAPAAAAAAAAAAAAAAAAAJgCAABkcnMv&#10;ZG93bnJldi54bWxQSwUGAAAAAAQABAD1AAAAigMAAAAA&#10;" path="m,l168936,,147738,14291v-8612,3643,-18081,5657,-28019,5657l49221,19948v-9940,,-19411,-2014,-28024,-5657l,xe" fillcolor="#b0b0b0" stroked="f" strokeweight="0">
                  <v:stroke miterlimit="83231f" joinstyle="miter"/>
                  <v:path arrowok="t" textboxrect="0,0,168936,19948"/>
                </v:shape>
                <v:shape id="Shape 2655" o:spid="_x0000_s1767" style="position:absolute;left:1987;top:88134;width:50450;height:4344;visibility:visible;mso-wrap-style:square;v-text-anchor:top" coordsize="5045024,434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dQHcQA&#10;AADdAAAADwAAAGRycy9kb3ducmV2LnhtbESP0WrCQBRE3wv+w3IFX4puGlEkuooUBB+r9QMu2Ws2&#10;mr2bZNck9uvdQqGPw8ycYTa7wVaio9aXjhV8zBIQxLnTJRcKLt+H6QqED8gaK8ek4EkedtvR2wYz&#10;7Xo+UXcOhYgQ9hkqMCHUmZQ+N2TRz1xNHL2ray2GKNtC6hb7CLeVTJNkKS2WHBcM1vRpKL+fH1bB&#10;e9PMf0z4Oq5Mc+tPQ3rp+jxRajIe9msQgYbwH/5rH7WCdLlYwO+b+ATk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nUB3EAAAA3QAAAA8AAAAAAAAAAAAAAAAAmAIAAGRycy9k&#10;b3ducmV2LnhtbFBLBQYAAAAABAAEAPUAAACJAwAAAAA=&#10;" path="m,l5045024,r,205799c5045024,332050,4942675,434399,4816424,434399r-4587824,c102349,434399,,332050,,205799l,xe" fillcolor="#595959" stroked="f" strokeweight="0">
                  <v:stroke miterlimit="83231f" joinstyle="miter"/>
                  <v:path arrowok="t" textboxrect="0,0,5045024,434399"/>
                </v:shape>
                <v:shape id="Shape 2656" o:spid="_x0000_s1768" style="position:absolute;left:2390;top:88134;width:49495;height:4849;visibility:visible;mso-wrap-style:square;v-text-anchor:top" coordsize="4949473,4848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qk1ccA&#10;AADdAAAADwAAAGRycy9kb3ducmV2LnhtbESPQWvCQBSE7wX/w/KE3urGgMFGV6mlQqE9qC2It2f2&#10;mYRm34bdbRL/vVsQehxm5htmuR5MIzpyvrasYDpJQBAXVtdcKvj+2j7NQfiArLGxTAqu5GG9Gj0s&#10;Mde25z11h1CKCGGfo4IqhDaX0hcVGfQT2xJH72KdwRClK6V22Ee4aWSaJJk0WHNcqLCl14qKn8Ov&#10;UdA/z8/p9kOeZtln+eZ23eZ8lHulHsfDywJEoCH8h+/td60gzWYZ/L2JT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qpNXHAAAA3QAAAA8AAAAAAAAAAAAAAAAAmAIAAGRy&#10;cy9kb3ducmV2LnhtbFBLBQYAAAAABAAEAPUAAACMAwAAAAA=&#10;" path="m,l4946583,r1481,132266c4949473,258517,4848318,363482,4722118,366721l233976,481656c107776,484894,4322,385162,2899,258911l,xe" stroked="f" strokeweight="0">
                  <v:stroke miterlimit="83231f" joinstyle="miter"/>
                  <v:path arrowok="t" textboxrect="0,0,4949473,484894"/>
                </v:shape>
                <v:rect id="Rectangle 2660" o:spid="_x0000_s1769" style="position:absolute;left:6213;top:95746;width:39200;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XwwMMA&#10;AADdAAAADwAAAGRycy9kb3ducmV2LnhtbERPTWvCQBC9C/6HZYTedFMPIUZXkWpJjlUL1tuQHZNg&#10;djZkt0naX+8eCj0+3vdmN5pG9NS52rKC10UEgriwuuZSweflfZ6AcB5ZY2OZFPyQg912Otlgqu3A&#10;J+rPvhQhhF2KCirv21RKV1Rk0C1sSxy4u+0M+gC7UuoOhxBuGrmMolgarDk0VNjSW0XF4/xtFGRJ&#10;u//K7e9QNsdbdv24rg6XlVfqZTbu1yA8jf5f/OfOtYJlHIf94U14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1XwwMMAAADdAAAADwAAAAAAAAAAAAAAAACYAgAAZHJzL2Rv&#10;d25yZXYueG1sUEsFBgAAAAAEAAQA9QAAAIgDAAAAAA==&#10;" filled="f" stroked="f">
                  <v:textbox inset="0,0,0,0">
                    <w:txbxContent>
                      <w:p w:rsidR="007F4938" w:rsidRDefault="008B48DA">
                        <w:pPr>
                          <w:spacing w:after="160" w:line="259" w:lineRule="auto"/>
                          <w:ind w:left="0" w:firstLine="0"/>
                        </w:pPr>
                        <w:r>
                          <w:rPr>
                            <w:w w:val="93"/>
                            <w:sz w:val="12"/>
                          </w:rPr>
                          <w:t>ol</w:t>
                        </w:r>
                        <w:r>
                          <w:rPr>
                            <w:spacing w:val="1"/>
                            <w:w w:val="93"/>
                            <w:sz w:val="12"/>
                          </w:rPr>
                          <w:t xml:space="preserve"> </w:t>
                        </w:r>
                        <w:r>
                          <w:rPr>
                            <w:w w:val="93"/>
                            <w:sz w:val="12"/>
                          </w:rPr>
                          <w:t>of</w:t>
                        </w:r>
                        <w:r>
                          <w:rPr>
                            <w:spacing w:val="1"/>
                            <w:w w:val="93"/>
                            <w:sz w:val="12"/>
                          </w:rPr>
                          <w:t xml:space="preserve"> </w:t>
                        </w:r>
                        <w:r>
                          <w:rPr>
                            <w:w w:val="93"/>
                            <w:sz w:val="12"/>
                          </w:rPr>
                          <w:t>Sociology</w:t>
                        </w:r>
                        <w:r>
                          <w:rPr>
                            <w:w w:val="93"/>
                            <w:sz w:val="12"/>
                          </w:rPr>
                          <w:t xml:space="preserve"> </w:t>
                        </w:r>
                        <w:r>
                          <w:rPr>
                            <w:w w:val="93"/>
                            <w:sz w:val="12"/>
                          </w:rPr>
                          <w:t>and</w:t>
                        </w:r>
                        <w:r>
                          <w:rPr>
                            <w:spacing w:val="1"/>
                            <w:w w:val="93"/>
                            <w:sz w:val="12"/>
                          </w:rPr>
                          <w:t xml:space="preserve"> </w:t>
                        </w:r>
                        <w:r>
                          <w:rPr>
                            <w:w w:val="93"/>
                            <w:sz w:val="12"/>
                          </w:rPr>
                          <w:t>Social</w:t>
                        </w:r>
                        <w:r>
                          <w:rPr>
                            <w:spacing w:val="1"/>
                            <w:w w:val="93"/>
                            <w:sz w:val="12"/>
                          </w:rPr>
                          <w:t xml:space="preserve"> </w:t>
                        </w:r>
                        <w:r>
                          <w:rPr>
                            <w:w w:val="93"/>
                            <w:sz w:val="12"/>
                          </w:rPr>
                          <w:t>Policy,</w:t>
                        </w:r>
                        <w:r>
                          <w:rPr>
                            <w:spacing w:val="1"/>
                            <w:w w:val="93"/>
                            <w:sz w:val="12"/>
                          </w:rPr>
                          <w:t xml:space="preserve"> </w:t>
                        </w:r>
                        <w:r>
                          <w:rPr>
                            <w:w w:val="93"/>
                            <w:sz w:val="12"/>
                          </w:rPr>
                          <w:t>University</w:t>
                        </w:r>
                        <w:r>
                          <w:rPr>
                            <w:spacing w:val="1"/>
                            <w:w w:val="93"/>
                            <w:sz w:val="12"/>
                          </w:rPr>
                          <w:t xml:space="preserve"> </w:t>
                        </w:r>
                        <w:r>
                          <w:rPr>
                            <w:w w:val="93"/>
                            <w:sz w:val="12"/>
                          </w:rPr>
                          <w:t>of</w:t>
                        </w:r>
                        <w:r>
                          <w:rPr>
                            <w:spacing w:val="1"/>
                            <w:w w:val="93"/>
                            <w:sz w:val="12"/>
                          </w:rPr>
                          <w:t xml:space="preserve"> </w:t>
                        </w:r>
                        <w:r>
                          <w:rPr>
                            <w:w w:val="93"/>
                            <w:sz w:val="12"/>
                          </w:rPr>
                          <w:t>Nottingham,</w:t>
                        </w:r>
                        <w:r>
                          <w:rPr>
                            <w:spacing w:val="1"/>
                            <w:w w:val="93"/>
                            <w:sz w:val="12"/>
                          </w:rPr>
                          <w:t xml:space="preserve"> </w:t>
                        </w:r>
                        <w:r>
                          <w:rPr>
                            <w:w w:val="93"/>
                            <w:sz w:val="12"/>
                          </w:rPr>
                          <w:t>University</w:t>
                        </w:r>
                        <w:r>
                          <w:rPr>
                            <w:spacing w:val="1"/>
                            <w:w w:val="93"/>
                            <w:sz w:val="12"/>
                          </w:rPr>
                          <w:t xml:space="preserve"> </w:t>
                        </w:r>
                        <w:r>
                          <w:rPr>
                            <w:w w:val="93"/>
                            <w:sz w:val="12"/>
                          </w:rPr>
                          <w:t>Park,</w:t>
                        </w:r>
                        <w:r>
                          <w:rPr>
                            <w:spacing w:val="1"/>
                            <w:w w:val="93"/>
                            <w:sz w:val="12"/>
                          </w:rPr>
                          <w:t xml:space="preserve"> </w:t>
                        </w:r>
                        <w:r>
                          <w:rPr>
                            <w:w w:val="93"/>
                            <w:sz w:val="12"/>
                          </w:rPr>
                          <w:t>Nottingham</w:t>
                        </w:r>
                        <w:r>
                          <w:rPr>
                            <w:w w:val="93"/>
                            <w:sz w:val="12"/>
                          </w:rPr>
                          <w:t xml:space="preserve"> </w:t>
                        </w:r>
                        <w:r>
                          <w:rPr>
                            <w:w w:val="93"/>
                            <w:sz w:val="12"/>
                          </w:rPr>
                          <w:t>NG7</w:t>
                        </w:r>
                        <w:r>
                          <w:rPr>
                            <w:spacing w:val="1"/>
                            <w:w w:val="93"/>
                            <w:sz w:val="12"/>
                          </w:rPr>
                          <w:t xml:space="preserve"> </w:t>
                        </w:r>
                        <w:r>
                          <w:rPr>
                            <w:w w:val="93"/>
                            <w:sz w:val="12"/>
                          </w:rPr>
                          <w:t>2RD.</w:t>
                        </w:r>
                      </w:p>
                    </w:txbxContent>
                  </v:textbox>
                </v:rect>
                <v:rect id="Rectangle 2661" o:spid="_x0000_s1770" style="position:absolute;left:4691;top:96729;width:19861;height:11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lVW8UA&#10;AADdAAAADwAAAGRycy9kb3ducmV2LnhtbESPT4vCMBTE7wt+h/CEva2pHopWo8juih79B9Xbo3m2&#10;ZZuX0kTb9dMbQfA4zMxvmNmiM5W4UeNKywqGgwgEcWZ1ybmC42H1NQbhPLLGyjIp+CcHi3nvY4aJ&#10;ti3v6Lb3uQgQdgkqKLyvEyldVpBBN7A1cfAutjHog2xyqRtsA9xUchRFsTRYclgosKbvgrK//dUo&#10;WI/r5Wlj721e/Z7X6Tad/BwmXqnPfrecgvDU+Xf41d5oBa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GVVbxQAAAN0AAAAPAAAAAAAAAAAAAAAAAJgCAABkcnMv&#10;ZG93bnJldi54bWxQSwUGAAAAAAQABAD1AAAAigMAAAAA&#10;" filled="f" stroked="f">
                  <v:textbox inset="0,0,0,0">
                    <w:txbxContent>
                      <w:p w:rsidR="007F4938" w:rsidRDefault="008B48DA">
                        <w:pPr>
                          <w:spacing w:after="160" w:line="259" w:lineRule="auto"/>
                          <w:ind w:left="0" w:firstLine="0"/>
                        </w:pPr>
                        <w:r>
                          <w:rPr>
                            <w:w w:val="93"/>
                            <w:sz w:val="12"/>
                          </w:rPr>
                          <w:t>Developed</w:t>
                        </w:r>
                        <w:r>
                          <w:rPr>
                            <w:spacing w:val="1"/>
                            <w:w w:val="93"/>
                            <w:sz w:val="12"/>
                          </w:rPr>
                          <w:t xml:space="preserve"> </w:t>
                        </w:r>
                        <w:r>
                          <w:rPr>
                            <w:w w:val="93"/>
                            <w:sz w:val="12"/>
                          </w:rPr>
                          <w:t>for</w:t>
                        </w:r>
                        <w:r>
                          <w:rPr>
                            <w:spacing w:val="1"/>
                            <w:w w:val="93"/>
                            <w:sz w:val="12"/>
                          </w:rPr>
                          <w:t xml:space="preserve"> </w:t>
                        </w:r>
                        <w:r>
                          <w:rPr>
                            <w:w w:val="93"/>
                            <w:sz w:val="12"/>
                          </w:rPr>
                          <w:t>The</w:t>
                        </w:r>
                        <w:r>
                          <w:rPr>
                            <w:spacing w:val="1"/>
                            <w:w w:val="93"/>
                            <w:sz w:val="12"/>
                          </w:rPr>
                          <w:t xml:space="preserve"> </w:t>
                        </w:r>
                        <w:r>
                          <w:rPr>
                            <w:w w:val="93"/>
                            <w:sz w:val="12"/>
                          </w:rPr>
                          <w:t>Princess</w:t>
                        </w:r>
                        <w:r>
                          <w:rPr>
                            <w:spacing w:val="1"/>
                            <w:w w:val="93"/>
                            <w:sz w:val="12"/>
                          </w:rPr>
                          <w:t xml:space="preserve"> </w:t>
                        </w:r>
                        <w:r>
                          <w:rPr>
                            <w:w w:val="93"/>
                            <w:sz w:val="12"/>
                          </w:rPr>
                          <w:t>Royal</w:t>
                        </w:r>
                        <w:r>
                          <w:rPr>
                            <w:spacing w:val="1"/>
                            <w:w w:val="93"/>
                            <w:sz w:val="12"/>
                          </w:rPr>
                          <w:t xml:space="preserve"> </w:t>
                        </w:r>
                        <w:r>
                          <w:rPr>
                            <w:w w:val="93"/>
                            <w:sz w:val="12"/>
                          </w:rPr>
                          <w:t>Trust</w:t>
                        </w:r>
                        <w:r>
                          <w:rPr>
                            <w:spacing w:val="1"/>
                            <w:w w:val="93"/>
                            <w:sz w:val="12"/>
                          </w:rPr>
                          <w:t xml:space="preserve"> </w:t>
                        </w:r>
                        <w:r>
                          <w:rPr>
                            <w:w w:val="93"/>
                            <w:sz w:val="12"/>
                          </w:rPr>
                          <w:t>for</w:t>
                        </w:r>
                        <w:r>
                          <w:rPr>
                            <w:spacing w:val="1"/>
                            <w:w w:val="93"/>
                            <w:sz w:val="12"/>
                          </w:rPr>
                          <w:t xml:space="preserve"> </w:t>
                        </w:r>
                        <w:r>
                          <w:rPr>
                            <w:w w:val="93"/>
                            <w:sz w:val="12"/>
                          </w:rPr>
                          <w:t>Carers.</w:t>
                        </w:r>
                      </w:p>
                    </w:txbxContent>
                  </v:textbox>
                </v:rect>
                <v:shape id="Shape 19879" o:spid="_x0000_s1771" style="position:absolute;left:3547;top:92812;width:32686;height:4923;visibility:visible;mso-wrap-style:square;v-text-anchor:top" coordsize="3268612,49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xzJsQA&#10;AADeAAAADwAAAGRycy9kb3ducmV2LnhtbERPTWvCQBC9C/0PyxR6042FNpq6ihQLpZ6MXryN2Wk2&#10;mJ2N2VWTf+8Kgrd5vM+ZLTpbiwu1vnKsYDxKQBAXTldcKthtf4YTED4ga6wdk4KePCzmL4MZZtpd&#10;eUOXPJQihrDPUIEJocmk9IUhi37kGuLI/bvWYoiwLaVu8RrDbS3fk+RTWqw4Nhhs6NtQcczPVkHe&#10;78zhsP5bb08ukWnTf5hVulfq7bVbfoEI1IWn+OH+1XH+dJJO4f5OvEH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8cybEAAAA3gAAAA8AAAAAAAAAAAAAAAAAmAIAAGRycy9k&#10;b3ducmV2LnhtbFBLBQYAAAAABAAEAPUAAACJAwAAAAA=&#10;" path="m,l3268612,r,492240l,492240,,e" fillcolor="#fffefd" stroked="f" strokeweight="0">
                  <v:stroke miterlimit="83231f" joinstyle="miter"/>
                  <v:path arrowok="t" textboxrect="0,0,3268612,492240"/>
                </v:shape>
                <v:rect id="Rectangle 2663" o:spid="_x0000_s1772" style="position:absolute;left:4751;top:92164;width:20103;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dut8UA&#10;AADdAAAADwAAAGRycy9kb3ducmV2LnhtbESPT4vCMBTE7wv7HcJb8Lamq1C0GkVWFz36D9Tbo3m2&#10;xealNFlb/fRGEDwOM/MbZjxtTSmuVLvCsoKfbgSCOLW64EzBfvf3PQDhPLLG0jIpuJGD6eTzY4yJ&#10;tg1v6Lr1mQgQdgkqyL2vEildmpNB17UVcfDOtjbog6wzqWtsAtyUshdFsTRYcFjIsaLfnNLL9t8o&#10;WA6q2XFl701WLk7Lw/ownO+GXqnOVzsbgfDU+nf41V5pBb04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h263xQAAAN0AAAAPAAAAAAAAAAAAAAAAAJgCAABkcnMv&#10;ZG93bnJldi54bWxQSwUGAAAAAAQABAD1AAAAigMAAAAA&#10;" filled="f" stroked="f">
                  <v:textbox inset="0,0,0,0">
                    <w:txbxContent>
                      <w:p w:rsidR="007F4938" w:rsidRDefault="008B48DA">
                        <w:pPr>
                          <w:spacing w:after="160" w:line="259" w:lineRule="auto"/>
                          <w:ind w:left="0" w:firstLine="0"/>
                        </w:pPr>
                        <w:r>
                          <w:rPr>
                            <w:w w:val="94"/>
                            <w:sz w:val="16"/>
                          </w:rPr>
                          <w:t>What</w:t>
                        </w:r>
                        <w:r>
                          <w:rPr>
                            <w:spacing w:val="4"/>
                            <w:w w:val="94"/>
                            <w:sz w:val="16"/>
                          </w:rPr>
                          <w:t xml:space="preserve"> </w:t>
                        </w:r>
                        <w:r>
                          <w:rPr>
                            <w:w w:val="94"/>
                            <w:sz w:val="16"/>
                          </w:rPr>
                          <w:t>I</w:t>
                        </w:r>
                        <w:r>
                          <w:rPr>
                            <w:spacing w:val="4"/>
                            <w:w w:val="94"/>
                            <w:sz w:val="16"/>
                          </w:rPr>
                          <w:t xml:space="preserve"> </w:t>
                        </w:r>
                        <w:r>
                          <w:rPr>
                            <w:w w:val="94"/>
                            <w:sz w:val="16"/>
                          </w:rPr>
                          <w:t>Like</w:t>
                        </w:r>
                        <w:r>
                          <w:rPr>
                            <w:spacing w:val="4"/>
                            <w:w w:val="94"/>
                            <w:sz w:val="16"/>
                          </w:rPr>
                          <w:t xml:space="preserve"> </w:t>
                        </w:r>
                        <w:r>
                          <w:rPr>
                            <w:w w:val="94"/>
                            <w:sz w:val="16"/>
                          </w:rPr>
                          <w:t>and</w:t>
                        </w:r>
                        <w:r>
                          <w:rPr>
                            <w:spacing w:val="4"/>
                            <w:w w:val="94"/>
                            <w:sz w:val="16"/>
                          </w:rPr>
                          <w:t xml:space="preserve"> </w:t>
                        </w:r>
                        <w:r>
                          <w:rPr>
                            <w:w w:val="94"/>
                            <w:sz w:val="16"/>
                          </w:rPr>
                          <w:t>Dislike</w:t>
                        </w:r>
                        <w:r>
                          <w:rPr>
                            <w:spacing w:val="4"/>
                            <w:w w:val="94"/>
                            <w:sz w:val="16"/>
                          </w:rPr>
                          <w:t xml:space="preserve"> </w:t>
                        </w:r>
                        <w:r>
                          <w:rPr>
                            <w:w w:val="94"/>
                            <w:sz w:val="16"/>
                          </w:rPr>
                          <w:t>About</w:t>
                        </w:r>
                        <w:r>
                          <w:rPr>
                            <w:spacing w:val="4"/>
                            <w:w w:val="94"/>
                            <w:sz w:val="16"/>
                          </w:rPr>
                          <w:t xml:space="preserve"> </w:t>
                        </w:r>
                        <w:r>
                          <w:rPr>
                            <w:w w:val="94"/>
                            <w:sz w:val="16"/>
                          </w:rPr>
                          <w:t>Caring</w:t>
                        </w:r>
                      </w:p>
                    </w:txbxContent>
                  </v:textbox>
                </v:rect>
                <v:rect id="Rectangle 2664" o:spid="_x0000_s1773" style="position:absolute;left:4751;top:93474;width:44868;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72w8UA&#10;AADdAAAADwAAAGRycy9kb3ducmV2LnhtbESPT4vCMBTE7wv7HcJb8LamK1K0GkVWFz36D9Tbo3m2&#10;xealNFlb/fRGEDwOM/MbZjxtTSmuVLvCsoKfbgSCOLW64EzBfvf3PQDhPLLG0jIpuJGD6eTzY4yJ&#10;tg1v6Lr1mQgQdgkqyL2vEildmpNB17UVcfDOtjbog6wzqWtsAtyUshdFsTRYcFjIsaLfnNLL9t8o&#10;WA6q2XFl701WLk7Lw/ownO+GXqnOVzsbgfDU+nf41V5pBb04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bvbDxQAAAN0AAAAPAAAAAAAAAAAAAAAAAJgCAABkcnMv&#10;ZG93bnJldi54bWxQSwUGAAAAAAQABAD1AAAAigMAAAAA&#10;" filled="f" stroked="f">
                  <v:textbox inset="0,0,0,0">
                    <w:txbxContent>
                      <w:p w:rsidR="007F4938" w:rsidRDefault="008B48DA">
                        <w:pPr>
                          <w:spacing w:after="160" w:line="259" w:lineRule="auto"/>
                          <w:ind w:left="0" w:firstLine="0"/>
                        </w:pPr>
                        <w:r>
                          <w:rPr>
                            <w:w w:val="98"/>
                            <w:sz w:val="16"/>
                          </w:rPr>
                          <w:t>Copyright</w:t>
                        </w:r>
                        <w:r>
                          <w:rPr>
                            <w:spacing w:val="4"/>
                            <w:w w:val="98"/>
                            <w:sz w:val="16"/>
                          </w:rPr>
                          <w:t xml:space="preserve"> </w:t>
                        </w:r>
                        <w:r>
                          <w:rPr>
                            <w:w w:val="98"/>
                            <w:sz w:val="16"/>
                          </w:rPr>
                          <w:t>©</w:t>
                        </w:r>
                        <w:r>
                          <w:rPr>
                            <w:spacing w:val="4"/>
                            <w:w w:val="98"/>
                            <w:sz w:val="16"/>
                          </w:rPr>
                          <w:t xml:space="preserve"> </w:t>
                        </w:r>
                        <w:r>
                          <w:rPr>
                            <w:w w:val="98"/>
                            <w:sz w:val="16"/>
                          </w:rPr>
                          <w:t>2009</w:t>
                        </w:r>
                        <w:r>
                          <w:rPr>
                            <w:spacing w:val="4"/>
                            <w:w w:val="98"/>
                            <w:sz w:val="16"/>
                          </w:rPr>
                          <w:t xml:space="preserve"> </w:t>
                        </w:r>
                        <w:r>
                          <w:rPr>
                            <w:w w:val="98"/>
                            <w:sz w:val="16"/>
                          </w:rPr>
                          <w:t>Saul</w:t>
                        </w:r>
                        <w:r>
                          <w:rPr>
                            <w:spacing w:val="4"/>
                            <w:w w:val="98"/>
                            <w:sz w:val="16"/>
                          </w:rPr>
                          <w:t xml:space="preserve"> </w:t>
                        </w:r>
                        <w:r>
                          <w:rPr>
                            <w:w w:val="98"/>
                            <w:sz w:val="16"/>
                          </w:rPr>
                          <w:t>Becker,</w:t>
                        </w:r>
                        <w:r>
                          <w:rPr>
                            <w:spacing w:val="4"/>
                            <w:w w:val="98"/>
                            <w:sz w:val="16"/>
                          </w:rPr>
                          <w:t xml:space="preserve"> </w:t>
                        </w:r>
                        <w:r>
                          <w:rPr>
                            <w:w w:val="98"/>
                            <w:sz w:val="16"/>
                          </w:rPr>
                          <w:t>Fiona</w:t>
                        </w:r>
                        <w:r>
                          <w:rPr>
                            <w:spacing w:val="4"/>
                            <w:w w:val="98"/>
                            <w:sz w:val="16"/>
                          </w:rPr>
                          <w:t xml:space="preserve"> </w:t>
                        </w:r>
                        <w:r>
                          <w:rPr>
                            <w:w w:val="98"/>
                            <w:sz w:val="16"/>
                          </w:rPr>
                          <w:t>Becker,</w:t>
                        </w:r>
                        <w:r>
                          <w:rPr>
                            <w:spacing w:val="4"/>
                            <w:w w:val="98"/>
                            <w:sz w:val="16"/>
                          </w:rPr>
                          <w:t xml:space="preserve"> </w:t>
                        </w:r>
                        <w:r>
                          <w:rPr>
                            <w:w w:val="98"/>
                            <w:sz w:val="16"/>
                          </w:rPr>
                          <w:t>Stephen</w:t>
                        </w:r>
                        <w:r>
                          <w:rPr>
                            <w:spacing w:val="4"/>
                            <w:w w:val="98"/>
                            <w:sz w:val="16"/>
                          </w:rPr>
                          <w:t xml:space="preserve"> </w:t>
                        </w:r>
                        <w:r>
                          <w:rPr>
                            <w:w w:val="98"/>
                            <w:sz w:val="16"/>
                          </w:rPr>
                          <w:t>Joseph.</w:t>
                        </w:r>
                        <w:r>
                          <w:rPr>
                            <w:spacing w:val="4"/>
                            <w:w w:val="98"/>
                            <w:sz w:val="16"/>
                          </w:rPr>
                          <w:t xml:space="preserve"> </w:t>
                        </w:r>
                        <w:r>
                          <w:rPr>
                            <w:w w:val="98"/>
                            <w:sz w:val="16"/>
                          </w:rPr>
                          <w:t>All</w:t>
                        </w:r>
                        <w:r>
                          <w:rPr>
                            <w:spacing w:val="4"/>
                            <w:w w:val="98"/>
                            <w:sz w:val="16"/>
                          </w:rPr>
                          <w:t xml:space="preserve"> </w:t>
                        </w:r>
                        <w:r>
                          <w:rPr>
                            <w:w w:val="98"/>
                            <w:sz w:val="16"/>
                          </w:rPr>
                          <w:t>rights</w:t>
                        </w:r>
                        <w:r>
                          <w:rPr>
                            <w:spacing w:val="4"/>
                            <w:w w:val="98"/>
                            <w:sz w:val="16"/>
                          </w:rPr>
                          <w:t xml:space="preserve"> </w:t>
                        </w:r>
                        <w:r>
                          <w:rPr>
                            <w:w w:val="98"/>
                            <w:sz w:val="16"/>
                          </w:rPr>
                          <w:t>reserved.</w:t>
                        </w:r>
                      </w:p>
                    </w:txbxContent>
                  </v:textbox>
                </v:rect>
                <v:rect id="Rectangle 2665" o:spid="_x0000_s1774" style="position:absolute;left:4751;top:94785;width:57559;height:14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JTWMUA&#10;AADdAAAADwAAAGRycy9kb3ducmV2LnhtbESPT4vCMBTE7wv7HcJb8LamK1i0GkVWFz36D9Tbo3m2&#10;xealNFlb/fRGEDwOM/MbZjxtTSmuVLvCsoKfbgSCOLW64EzBfvf3PQDhPLLG0jIpuJGD6eTzY4yJ&#10;tg1v6Lr1mQgQdgkqyL2vEildmpNB17UVcfDOtjbog6wzqWtsAtyUshdFsTRYcFjIsaLfnNLL9t8o&#10;WA6q2XFl701WLk7Lw/ownO+GXqnOVzsbgfDU+nf41V5pBb047sP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lNYxQAAAN0AAAAPAAAAAAAAAAAAAAAAAJgCAABkcnMv&#10;ZG93bnJldi54bWxQSwUGAAAAAAQABAD1AAAAigMAAAAA&#10;" filled="f" stroked="f">
                  <v:textbox inset="0,0,0,0">
                    <w:txbxContent>
                      <w:p w:rsidR="007F4938" w:rsidRDefault="008B48DA">
                        <w:pPr>
                          <w:spacing w:after="160" w:line="259" w:lineRule="auto"/>
                          <w:ind w:left="0" w:firstLine="0"/>
                        </w:pPr>
                        <w:r>
                          <w:rPr>
                            <w:w w:val="96"/>
                            <w:sz w:val="16"/>
                          </w:rPr>
                          <w:t>Developed</w:t>
                        </w:r>
                        <w:r>
                          <w:rPr>
                            <w:spacing w:val="4"/>
                            <w:w w:val="96"/>
                            <w:sz w:val="16"/>
                          </w:rPr>
                          <w:t xml:space="preserve"> </w:t>
                        </w:r>
                        <w:r>
                          <w:rPr>
                            <w:w w:val="96"/>
                            <w:sz w:val="16"/>
                          </w:rPr>
                          <w:t>for</w:t>
                        </w:r>
                        <w:r>
                          <w:rPr>
                            <w:spacing w:val="4"/>
                            <w:w w:val="96"/>
                            <w:sz w:val="16"/>
                          </w:rPr>
                          <w:t xml:space="preserve"> </w:t>
                        </w:r>
                        <w:r>
                          <w:rPr>
                            <w:w w:val="96"/>
                            <w:sz w:val="16"/>
                          </w:rPr>
                          <w:t>The</w:t>
                        </w:r>
                        <w:r>
                          <w:rPr>
                            <w:spacing w:val="4"/>
                            <w:w w:val="96"/>
                            <w:sz w:val="16"/>
                          </w:rPr>
                          <w:t xml:space="preserve"> </w:t>
                        </w:r>
                        <w:r>
                          <w:rPr>
                            <w:w w:val="96"/>
                            <w:sz w:val="16"/>
                          </w:rPr>
                          <w:t>Princess</w:t>
                        </w:r>
                        <w:r>
                          <w:rPr>
                            <w:spacing w:val="4"/>
                            <w:w w:val="96"/>
                            <w:sz w:val="16"/>
                          </w:rPr>
                          <w:t xml:space="preserve"> </w:t>
                        </w:r>
                        <w:r>
                          <w:rPr>
                            <w:w w:val="96"/>
                            <w:sz w:val="16"/>
                          </w:rPr>
                          <w:t>Royal</w:t>
                        </w:r>
                        <w:r>
                          <w:rPr>
                            <w:spacing w:val="4"/>
                            <w:w w:val="96"/>
                            <w:sz w:val="16"/>
                          </w:rPr>
                          <w:t xml:space="preserve"> </w:t>
                        </w:r>
                        <w:r>
                          <w:rPr>
                            <w:w w:val="96"/>
                            <w:sz w:val="16"/>
                          </w:rPr>
                          <w:t>Trust</w:t>
                        </w:r>
                        <w:r>
                          <w:rPr>
                            <w:spacing w:val="4"/>
                            <w:w w:val="96"/>
                            <w:sz w:val="16"/>
                          </w:rPr>
                          <w:t xml:space="preserve"> </w:t>
                        </w:r>
                        <w:r>
                          <w:rPr>
                            <w:w w:val="96"/>
                            <w:sz w:val="16"/>
                          </w:rPr>
                          <w:t>for</w:t>
                        </w:r>
                        <w:r>
                          <w:rPr>
                            <w:spacing w:val="4"/>
                            <w:w w:val="96"/>
                            <w:sz w:val="16"/>
                          </w:rPr>
                          <w:t xml:space="preserve"> </w:t>
                        </w:r>
                        <w:r>
                          <w:rPr>
                            <w:w w:val="96"/>
                            <w:sz w:val="16"/>
                          </w:rPr>
                          <w:t>Carers</w:t>
                        </w:r>
                        <w:r>
                          <w:rPr>
                            <w:spacing w:val="4"/>
                            <w:w w:val="96"/>
                            <w:sz w:val="16"/>
                          </w:rPr>
                          <w:t xml:space="preserve"> </w:t>
                        </w:r>
                        <w:r>
                          <w:rPr>
                            <w:w w:val="96"/>
                            <w:sz w:val="16"/>
                          </w:rPr>
                          <w:t>by</w:t>
                        </w:r>
                        <w:r>
                          <w:rPr>
                            <w:spacing w:val="4"/>
                            <w:w w:val="96"/>
                            <w:sz w:val="16"/>
                          </w:rPr>
                          <w:t xml:space="preserve"> </w:t>
                        </w:r>
                        <w:r>
                          <w:rPr>
                            <w:w w:val="96"/>
                            <w:sz w:val="16"/>
                          </w:rPr>
                          <w:t>Young</w:t>
                        </w:r>
                        <w:r>
                          <w:rPr>
                            <w:spacing w:val="4"/>
                            <w:w w:val="96"/>
                            <w:sz w:val="16"/>
                          </w:rPr>
                          <w:t xml:space="preserve"> </w:t>
                        </w:r>
                        <w:r>
                          <w:rPr>
                            <w:w w:val="96"/>
                            <w:sz w:val="16"/>
                          </w:rPr>
                          <w:t>Carers</w:t>
                        </w:r>
                        <w:r>
                          <w:rPr>
                            <w:spacing w:val="4"/>
                            <w:w w:val="96"/>
                            <w:sz w:val="16"/>
                          </w:rPr>
                          <w:t xml:space="preserve"> </w:t>
                        </w:r>
                        <w:r>
                          <w:rPr>
                            <w:w w:val="96"/>
                            <w:sz w:val="16"/>
                          </w:rPr>
                          <w:t>International</w:t>
                        </w:r>
                        <w:r>
                          <w:rPr>
                            <w:spacing w:val="4"/>
                            <w:w w:val="96"/>
                            <w:sz w:val="16"/>
                          </w:rPr>
                          <w:t xml:space="preserve"> </w:t>
                        </w:r>
                        <w:r>
                          <w:rPr>
                            <w:w w:val="96"/>
                            <w:sz w:val="16"/>
                          </w:rPr>
                          <w:t>Research</w:t>
                        </w:r>
                        <w:r>
                          <w:rPr>
                            <w:spacing w:val="4"/>
                            <w:w w:val="96"/>
                            <w:sz w:val="16"/>
                          </w:rPr>
                          <w:t xml:space="preserve"> </w:t>
                        </w:r>
                        <w:r>
                          <w:rPr>
                            <w:w w:val="96"/>
                            <w:sz w:val="16"/>
                          </w:rPr>
                          <w:t>and</w:t>
                        </w:r>
                        <w:r>
                          <w:rPr>
                            <w:spacing w:val="4"/>
                            <w:w w:val="96"/>
                            <w:sz w:val="16"/>
                          </w:rPr>
                          <w:t xml:space="preserve"> </w:t>
                        </w:r>
                        <w:r>
                          <w:rPr>
                            <w:w w:val="96"/>
                            <w:sz w:val="16"/>
                          </w:rPr>
                          <w:t>Evaluation,</w:t>
                        </w:r>
                      </w:p>
                    </w:txbxContent>
                  </v:textbox>
                </v:rect>
                <v:rect id="Rectangle 2666" o:spid="_x0000_s1775" style="position:absolute;left:4751;top:96096;width:56312;height:14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8YA&#10;AADdAAAADwAAAGRycy9kb3ducmV2LnhtbESPT2vCQBTE74LfYXlCb7qphxCjq0j/kBxbFdTbI/tM&#10;gtm3IbtN0n76bqHgcZiZ3zCb3Wga0VPnassKnhcRCOLC6ppLBafj+zwB4TyyxsYyKfgmB7vtdLLB&#10;VNuBP6k/+FIECLsUFVTet6mUrqjIoFvYljh4N9sZ9EF2pdQdDgFuGrmMolgarDksVNjSS0XF/fBl&#10;FGRJu7/k9mcom7drdv44r16PK6/U02zcr0F4Gv0j/N/OtYJlHMfw9yY8Abn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NL8YAAADdAAAADwAAAAAAAAAAAAAAAACYAgAAZHJz&#10;L2Rvd25yZXYueG1sUEsFBgAAAAAEAAQA9QAAAIsDAAAAAA==&#10;" filled="f" stroked="f">
                  <v:textbox inset="0,0,0,0">
                    <w:txbxContent>
                      <w:p w:rsidR="007F4938" w:rsidRDefault="008B48DA">
                        <w:pPr>
                          <w:spacing w:after="160" w:line="259" w:lineRule="auto"/>
                          <w:ind w:left="0" w:firstLine="0"/>
                        </w:pPr>
                        <w:r>
                          <w:rPr>
                            <w:w w:val="94"/>
                            <w:sz w:val="16"/>
                          </w:rPr>
                          <w:t>School</w:t>
                        </w:r>
                        <w:r>
                          <w:rPr>
                            <w:spacing w:val="4"/>
                            <w:w w:val="94"/>
                            <w:sz w:val="16"/>
                          </w:rPr>
                          <w:t xml:space="preserve"> </w:t>
                        </w:r>
                        <w:r>
                          <w:rPr>
                            <w:w w:val="94"/>
                            <w:sz w:val="16"/>
                          </w:rPr>
                          <w:t>of</w:t>
                        </w:r>
                        <w:r>
                          <w:rPr>
                            <w:spacing w:val="4"/>
                            <w:w w:val="94"/>
                            <w:sz w:val="16"/>
                          </w:rPr>
                          <w:t xml:space="preserve"> </w:t>
                        </w:r>
                        <w:r>
                          <w:rPr>
                            <w:w w:val="94"/>
                            <w:sz w:val="16"/>
                          </w:rPr>
                          <w:t>Sociology</w:t>
                        </w:r>
                        <w:r>
                          <w:rPr>
                            <w:spacing w:val="4"/>
                            <w:w w:val="94"/>
                            <w:sz w:val="16"/>
                          </w:rPr>
                          <w:t xml:space="preserve"> </w:t>
                        </w:r>
                        <w:r>
                          <w:rPr>
                            <w:w w:val="94"/>
                            <w:sz w:val="16"/>
                          </w:rPr>
                          <w:t>and</w:t>
                        </w:r>
                        <w:r>
                          <w:rPr>
                            <w:spacing w:val="4"/>
                            <w:w w:val="94"/>
                            <w:sz w:val="16"/>
                          </w:rPr>
                          <w:t xml:space="preserve"> </w:t>
                        </w:r>
                        <w:r>
                          <w:rPr>
                            <w:w w:val="94"/>
                            <w:sz w:val="16"/>
                          </w:rPr>
                          <w:t>Social</w:t>
                        </w:r>
                        <w:r>
                          <w:rPr>
                            <w:spacing w:val="4"/>
                            <w:w w:val="94"/>
                            <w:sz w:val="16"/>
                          </w:rPr>
                          <w:t xml:space="preserve"> </w:t>
                        </w:r>
                        <w:r>
                          <w:rPr>
                            <w:w w:val="94"/>
                            <w:sz w:val="16"/>
                          </w:rPr>
                          <w:t>Policy,</w:t>
                        </w:r>
                        <w:r>
                          <w:rPr>
                            <w:spacing w:val="4"/>
                            <w:w w:val="94"/>
                            <w:sz w:val="16"/>
                          </w:rPr>
                          <w:t xml:space="preserve"> </w:t>
                        </w:r>
                        <w:r>
                          <w:rPr>
                            <w:w w:val="94"/>
                            <w:sz w:val="16"/>
                          </w:rPr>
                          <w:t>University</w:t>
                        </w:r>
                        <w:r>
                          <w:rPr>
                            <w:spacing w:val="4"/>
                            <w:w w:val="94"/>
                            <w:sz w:val="16"/>
                          </w:rPr>
                          <w:t xml:space="preserve"> </w:t>
                        </w:r>
                        <w:r>
                          <w:rPr>
                            <w:w w:val="94"/>
                            <w:sz w:val="16"/>
                          </w:rPr>
                          <w:t>of</w:t>
                        </w:r>
                        <w:r>
                          <w:rPr>
                            <w:spacing w:val="4"/>
                            <w:w w:val="94"/>
                            <w:sz w:val="16"/>
                          </w:rPr>
                          <w:t xml:space="preserve"> </w:t>
                        </w:r>
                        <w:r>
                          <w:rPr>
                            <w:w w:val="94"/>
                            <w:sz w:val="16"/>
                          </w:rPr>
                          <w:t>Nottingham,</w:t>
                        </w:r>
                        <w:r>
                          <w:rPr>
                            <w:spacing w:val="4"/>
                            <w:w w:val="94"/>
                            <w:sz w:val="16"/>
                          </w:rPr>
                          <w:t xml:space="preserve"> </w:t>
                        </w:r>
                        <w:r>
                          <w:rPr>
                            <w:w w:val="94"/>
                            <w:sz w:val="16"/>
                          </w:rPr>
                          <w:t>University</w:t>
                        </w:r>
                        <w:r>
                          <w:rPr>
                            <w:spacing w:val="4"/>
                            <w:w w:val="94"/>
                            <w:sz w:val="16"/>
                          </w:rPr>
                          <w:t xml:space="preserve"> </w:t>
                        </w:r>
                        <w:r>
                          <w:rPr>
                            <w:w w:val="94"/>
                            <w:sz w:val="16"/>
                          </w:rPr>
                          <w:t>Park,</w:t>
                        </w:r>
                        <w:r>
                          <w:rPr>
                            <w:spacing w:val="4"/>
                            <w:w w:val="94"/>
                            <w:sz w:val="16"/>
                          </w:rPr>
                          <w:t xml:space="preserve"> </w:t>
                        </w:r>
                        <w:r>
                          <w:rPr>
                            <w:w w:val="94"/>
                            <w:sz w:val="16"/>
                          </w:rPr>
                          <w:t>Nottingham</w:t>
                        </w:r>
                        <w:r>
                          <w:rPr>
                            <w:spacing w:val="4"/>
                            <w:w w:val="94"/>
                            <w:sz w:val="16"/>
                          </w:rPr>
                          <w:t xml:space="preserve"> </w:t>
                        </w:r>
                        <w:r>
                          <w:rPr>
                            <w:w w:val="94"/>
                            <w:sz w:val="16"/>
                          </w:rPr>
                          <w:t>NG7</w:t>
                        </w:r>
                        <w:r>
                          <w:rPr>
                            <w:spacing w:val="4"/>
                            <w:w w:val="94"/>
                            <w:sz w:val="16"/>
                          </w:rPr>
                          <w:t xml:space="preserve"> </w:t>
                        </w:r>
                        <w:r>
                          <w:rPr>
                            <w:w w:val="94"/>
                            <w:sz w:val="16"/>
                          </w:rPr>
                          <w:t>2RD.</w:t>
                        </w:r>
                      </w:p>
                    </w:txbxContent>
                  </v:textbox>
                </v:rect>
                <w10:anchorlock/>
              </v:group>
            </w:pict>
          </mc:Fallback>
        </mc:AlternateContent>
      </w:r>
    </w:p>
    <w:p w:rsidR="007F4938" w:rsidRDefault="008B48DA">
      <w:pPr>
        <w:spacing w:after="462" w:line="338" w:lineRule="auto"/>
        <w:ind w:left="739" w:right="273"/>
        <w:jc w:val="center"/>
      </w:pPr>
      <w:r>
        <w:rPr>
          <w:sz w:val="18"/>
        </w:rPr>
        <w:lastRenderedPageBreak/>
        <w:t>3. Additional Resources</w:t>
      </w:r>
    </w:p>
    <w:p w:rsidR="007F4938" w:rsidRDefault="008B48DA">
      <w:pPr>
        <w:pStyle w:val="Heading2"/>
        <w:ind w:left="669"/>
      </w:pPr>
      <w:r>
        <w:t>3.4 Post Intervention Self-Assessment (PISA-CR2)</w:t>
      </w:r>
    </w:p>
    <w:p w:rsidR="007F4938" w:rsidRDefault="008B48DA">
      <w:pPr>
        <w:spacing w:after="3862"/>
        <w:ind w:left="669" w:right="156"/>
      </w:pPr>
      <w:r>
        <w:rPr>
          <w:rFonts w:ascii="Calibri" w:eastAsia="Calibri" w:hAnsi="Calibri" w:cs="Calibri"/>
          <w:noProof/>
          <w:color w:val="000000"/>
        </w:rPr>
        <mc:AlternateContent>
          <mc:Choice Requires="wpg">
            <w:drawing>
              <wp:anchor distT="0" distB="0" distL="114300" distR="114300" simplePos="0" relativeHeight="251677696" behindDoc="1" locked="0" layoutInCell="1" allowOverlap="1">
                <wp:simplePos x="0" y="0"/>
                <wp:positionH relativeFrom="column">
                  <wp:posOffset>-458037</wp:posOffset>
                </wp:positionH>
                <wp:positionV relativeFrom="paragraph">
                  <wp:posOffset>-1062571</wp:posOffset>
                </wp:positionV>
                <wp:extent cx="7176796" cy="3409892"/>
                <wp:effectExtent l="0" t="0" r="0" b="0"/>
                <wp:wrapNone/>
                <wp:docPr id="15239" name="Group 15239"/>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2671" name="Shape 2671"/>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73" name="Shape 2673"/>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19976" name="Shape 19976"/>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77" name="Shape 19977"/>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78" name="Shape 19978"/>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79" name="Shape 19979"/>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1136B319" id="Group 15239" o:spid="_x0000_s1026" style="position:absolute;margin-left:-36.05pt;margin-top:-83.65pt;width:565.1pt;height:268.5pt;z-index:-251638784"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">
                <v:shape id="Shape 2671"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JGsQA&#10;AADdAAAADwAAAGRycy9kb3ducmV2LnhtbESP0WqDQBRE3wv5h+UG+lbX5CEW6xrSQkCoUGr6ARf3&#10;VkX3rrhbNfn6bKHQx2FmzjDZcTWDmGlynWUFuygGQVxb3XGj4OtyfnoG4TyyxsEyKbiSg2O+ecgw&#10;1XbhT5or34gAYZeigtb7MZXS1S0ZdJEdiYP3bSeDPsipkXrCJcDNIPdxfJAGOw4LLY701lLdVz9G&#10;QYHoX8uqLAvZ3z5OmLyjqxOlHrfr6QWEp9X/h//ahVawPyQ7+H0Tno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CyRrEAAAA3QAAAA8AAAAAAAAAAAAAAAAAmAIAAGRycy9k&#10;b3ducmV2LnhtbFBLBQYAAAAABAAEAPUAAACJ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2673"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5bosUA&#10;AADdAAAADwAAAGRycy9kb3ducmV2LnhtbESPQWvCQBSE74X+h+UVvNWNCraNrlIVJSAI2h48PrKv&#10;STD7NuyuSfz3riD0OMzMN8x82ZtatOR8ZVnBaJiAIM6trrhQ8Puzff8E4QOyxtoyKbiRh+Xi9WWO&#10;qbYdH6k9hUJECPsUFZQhNKmUPi/JoB/ahjh6f9YZDFG6QmqHXYSbWo6TZCoNVhwXSmxoXVJ+OV2N&#10;gsnGHfbZZdRmtKvp67zuVvm+U2rw1n/PQATqw3/42c60gvH0YwKPN/EJ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zluixQAAAN0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19976"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XlsYA&#10;AADeAAAADwAAAGRycy9kb3ducmV2LnhtbERPS2vCQBC+F/wPywi9NRs9pE10FVvtQzwZBfE2ZMck&#10;mp0N2a2m/75bKHibj+8503lvGnGlztWWFYyiGARxYXXNpYL97v3pBYTzyBoby6TghxzMZ4OHKWba&#10;3nhL19yXIoSwy1BB5X2bSemKigy6yLbEgTvZzqAPsCul7vAWwk0jx3GcSIM1h4YKW3qrqLjk30ZB&#10;/7FZ6TJ/Xa6S9eI0Xp4/UzwelHoc9osJCE+9v4v/3V86zE/T5wT+3gk3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TXlsYAAADeAAAADwAAAAAAAAAAAAAAAACYAgAAZHJz&#10;L2Rvd25yZXYueG1sUEsFBgAAAAAEAAQA9QAAAIsDAAAAAA==&#10;" path="m,l6574295,r,2590800l,2590800,,e" fillcolor="#fffefd" stroked="f" strokeweight="0">
                  <v:stroke miterlimit="83231f" joinstyle="miter"/>
                  <v:path arrowok="t" textboxrect="0,0,6574295,2590800"/>
                </v:shape>
                <v:shape id="Shape 19977"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zgEL8A&#10;AADeAAAADwAAAGRycy9kb3ducmV2LnhtbERPTUvDQBC9C/6HZQRvdmML1sZuiwiCV6P0PGTHTTA7&#10;E3a2SfrvXUHwNo/3OfvjEgczUdJe2MH9qgJD3IrvOTj4/Hi9ewSjGdnjIEwOLqRwPFxf7bH2MvM7&#10;TU0OpoSw1uigy3msrdW2o4i6kpG4cF+SIuYCU7A+4VzC42DXVfVgI/ZcGjoc6aWj9rs5Rwe94CSy&#10;pCaE82Zt543q6aLO3d4sz09gMi35X/znfvNl/m633cLvO+UGe/g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0HOAQvwAAAN4AAAAPAAAAAAAAAAAAAAAAAJgCAABkcnMvZG93bnJl&#10;di54bWxQSwUGAAAAAAQABAD1AAAAhAMAAAAA&#10;" path="m,l123330,r,374688l,374688,,e" fillcolor="#fffefd" stroked="f" strokeweight="0">
                  <v:stroke miterlimit="83231f" joinstyle="miter"/>
                  <v:path arrowok="t" textboxrect="0,0,123330,374688"/>
                </v:shape>
                <v:shape id="Shape 19978"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h44cYA&#10;AADeAAAADwAAAGRycy9kb3ducmV2LnhtbESPQW/CMAyF75P4D5GRuEyQMqFtdAQESEi7DnbY0TRe&#10;E9E4VZOV9t/Ph0m72XrP733e7IbQqJ665CMbWC4KUMRVtJ5rA5+X0/wVVMrIFpvIZGCkBLvt5GGD&#10;pY13/qD+nGslIZxKNOBybkutU+UoYFrElli079gFzLJ2tbYd3iU8NPqpKJ51QM/S4LClo6Pqdv4J&#10;Bm7DPo72cbny/ut6GQ+rw7FvnDGz6bB/A5VpyP/mv+t3K/jr9Yvwyjsyg9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h44cYAAADeAAAADwAAAAAAAAAAAAAAAACYAgAAZHJz&#10;L2Rvd25yZXYueG1sUEsFBgAAAAAEAAQA9QAAAIsDAAAAAA==&#10;" path="m,l1007999,r,1000010l,1000010,,e" fillcolor="#fffefd" stroked="f" strokeweight="0">
                  <v:stroke miterlimit="83231f" joinstyle="miter"/>
                  <v:path arrowok="t" textboxrect="0,0,1007999,1000010"/>
                </v:shape>
                <v:shape id="Shape 19979"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v/N8IA&#10;AADeAAAADwAAAGRycy9kb3ducmV2LnhtbERPzYrCMBC+C75DGGFvmtYV11ajyIqsN13XBxia2aba&#10;TEqT1e7bG0HwNh/f7yxWna3FlVpfOVaQjhIQxIXTFZcKTj/b4QyED8gaa8ek4J88rJb93gJz7W78&#10;TddjKEUMYZ+jAhNCk0vpC0MW/cg1xJH7da3FEGFbSt3iLYbbWo6TZCotVhwbDDb0aai4HP+sgrM/&#10;7Hn77vG0T2fp13q3mWRmo9TboFvPQQTqwkv8dO90nJ9lHxk83ok3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83wgAAAN4AAAAPAAAAAAAAAAAAAAAAAJgCAABkcnMvZG93&#10;bnJldi54bWxQSwUGAAAAAAQABAD1AAAAhwMAAAAA&#10;" path="m,l132156,r,350000l,350000,,e" fillcolor="#fffefd" stroked="f" strokeweight="0">
                  <v:stroke miterlimit="83231f" joinstyle="miter"/>
                  <v:path arrowok="t" textboxrect="0,0,132156,350000"/>
                </v:shape>
              </v:group>
            </w:pict>
          </mc:Fallback>
        </mc:AlternateContent>
      </w:r>
      <w:r>
        <w:t>This questionnaire ‘Me and My Young Carers Project’ has been designed to elicit young carers’ views of the interventions they have received and the impact these have made in certain areas of their lives. It</w:t>
      </w:r>
      <w:r>
        <w:t xml:space="preserve"> asks young carers to explain what type of support they have received, their views about the support and any resultant changes in terms of their experiences of school or college and the amount of caring activity undertaken. Some of the information gained c</w:t>
      </w:r>
      <w:r>
        <w:t>an be usefully compared with the information collected from the ‘What I Like and Dislike About Caring’ questionnaire completed at the pre-intervention stage. The PISA-CR2 has been designed specifically to examine areas of importance to a specific grants pr</w:t>
      </w:r>
      <w:r>
        <w:t>ogramme and can be amended to collect other types of information or to self-assess other outcomes.</w:t>
      </w:r>
    </w:p>
    <w:p w:rsidR="007F4938" w:rsidRDefault="008B48DA">
      <w:pPr>
        <w:spacing w:after="72" w:line="259" w:lineRule="auto"/>
        <w:ind w:left="-514" w:right="-1339" w:firstLine="0"/>
      </w:pPr>
      <w:r>
        <w:rPr>
          <w:rFonts w:ascii="Calibri" w:eastAsia="Calibri" w:hAnsi="Calibri" w:cs="Calibri"/>
          <w:noProof/>
          <w:color w:val="000000"/>
        </w:rPr>
        <mc:AlternateContent>
          <mc:Choice Requires="wpg">
            <w:drawing>
              <wp:inline distT="0" distB="0" distL="0" distR="0">
                <wp:extent cx="7125068" cy="4337289"/>
                <wp:effectExtent l="0" t="0" r="0" b="0"/>
                <wp:docPr id="15240" name="Group 15240"/>
                <wp:cNvGraphicFramePr/>
                <a:graphic xmlns:a="http://schemas.openxmlformats.org/drawingml/2006/main">
                  <a:graphicData uri="http://schemas.microsoft.com/office/word/2010/wordprocessingGroup">
                    <wpg:wgp>
                      <wpg:cNvGrpSpPr/>
                      <wpg:grpSpPr>
                        <a:xfrm>
                          <a:off x="0" y="0"/>
                          <a:ext cx="7125068" cy="4337289"/>
                          <a:chOff x="0" y="0"/>
                          <a:chExt cx="7125068" cy="4337289"/>
                        </a:xfrm>
                      </wpg:grpSpPr>
                      <wps:wsp>
                        <wps:cNvPr id="2679" name="Shape 2679"/>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2681" name="Shape 2681"/>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19980" name="Shape 19980"/>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81" name="Shape 19981"/>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82" name="Shape 19982"/>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9983" name="Shape 19983"/>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686" name="Shape 2686"/>
                        <wps:cNvSpPr/>
                        <wps:spPr>
                          <a:xfrm>
                            <a:off x="5561540" y="2712530"/>
                            <a:ext cx="780479" cy="1600233"/>
                          </a:xfrm>
                          <a:custGeom>
                            <a:avLst/>
                            <a:gdLst/>
                            <a:ahLst/>
                            <a:cxnLst/>
                            <a:rect l="0" t="0" r="0" b="0"/>
                            <a:pathLst>
                              <a:path w="780479" h="1600233">
                                <a:moveTo>
                                  <a:pt x="227400" y="650"/>
                                </a:moveTo>
                                <a:cubicBezTo>
                                  <a:pt x="247751" y="0"/>
                                  <a:pt x="248729" y="5558"/>
                                  <a:pt x="248729" y="5558"/>
                                </a:cubicBezTo>
                                <a:cubicBezTo>
                                  <a:pt x="248729" y="5558"/>
                                  <a:pt x="273723" y="910"/>
                                  <a:pt x="294056" y="29383"/>
                                </a:cubicBezTo>
                                <a:cubicBezTo>
                                  <a:pt x="314401" y="57856"/>
                                  <a:pt x="327761" y="104922"/>
                                  <a:pt x="327761" y="104922"/>
                                </a:cubicBezTo>
                                <a:cubicBezTo>
                                  <a:pt x="327761" y="104922"/>
                                  <a:pt x="338810" y="167686"/>
                                  <a:pt x="329501" y="219997"/>
                                </a:cubicBezTo>
                                <a:lnTo>
                                  <a:pt x="296380" y="248471"/>
                                </a:lnTo>
                                <a:cubicBezTo>
                                  <a:pt x="296380" y="248471"/>
                                  <a:pt x="310324" y="276944"/>
                                  <a:pt x="313817" y="294381"/>
                                </a:cubicBezTo>
                                <a:cubicBezTo>
                                  <a:pt x="317297" y="311818"/>
                                  <a:pt x="321945" y="335643"/>
                                  <a:pt x="321945" y="335643"/>
                                </a:cubicBezTo>
                                <a:cubicBezTo>
                                  <a:pt x="321945" y="335643"/>
                                  <a:pt x="334734" y="300769"/>
                                  <a:pt x="359727" y="292057"/>
                                </a:cubicBezTo>
                                <a:cubicBezTo>
                                  <a:pt x="384708" y="283332"/>
                                  <a:pt x="418998" y="270556"/>
                                  <a:pt x="418998" y="270556"/>
                                </a:cubicBezTo>
                                <a:cubicBezTo>
                                  <a:pt x="418998" y="270556"/>
                                  <a:pt x="441668" y="258935"/>
                                  <a:pt x="448640" y="250211"/>
                                </a:cubicBezTo>
                                <a:cubicBezTo>
                                  <a:pt x="455613" y="241498"/>
                                  <a:pt x="462585" y="228709"/>
                                  <a:pt x="462585" y="228709"/>
                                </a:cubicBezTo>
                                <a:cubicBezTo>
                                  <a:pt x="462585" y="228709"/>
                                  <a:pt x="450393" y="206625"/>
                                  <a:pt x="449809" y="196159"/>
                                </a:cubicBezTo>
                                <a:cubicBezTo>
                                  <a:pt x="449809" y="196159"/>
                                  <a:pt x="422491" y="178150"/>
                                  <a:pt x="422491" y="142705"/>
                                </a:cubicBezTo>
                                <a:cubicBezTo>
                                  <a:pt x="422491" y="107247"/>
                                  <a:pt x="433527" y="71217"/>
                                  <a:pt x="449809" y="53792"/>
                                </a:cubicBezTo>
                                <a:cubicBezTo>
                                  <a:pt x="466077" y="36355"/>
                                  <a:pt x="482917" y="24150"/>
                                  <a:pt x="502107" y="24150"/>
                                </a:cubicBezTo>
                                <a:cubicBezTo>
                                  <a:pt x="521284" y="24150"/>
                                  <a:pt x="538709" y="36355"/>
                                  <a:pt x="538709" y="36355"/>
                                </a:cubicBezTo>
                                <a:cubicBezTo>
                                  <a:pt x="538709" y="36355"/>
                                  <a:pt x="550329" y="32863"/>
                                  <a:pt x="563118" y="47392"/>
                                </a:cubicBezTo>
                                <a:cubicBezTo>
                                  <a:pt x="575907" y="61920"/>
                                  <a:pt x="587527" y="93302"/>
                                  <a:pt x="587527" y="93302"/>
                                </a:cubicBezTo>
                                <a:cubicBezTo>
                                  <a:pt x="587527" y="93302"/>
                                  <a:pt x="593344" y="124113"/>
                                  <a:pt x="592176" y="146185"/>
                                </a:cubicBezTo>
                                <a:cubicBezTo>
                                  <a:pt x="591020" y="168270"/>
                                  <a:pt x="574751" y="176995"/>
                                  <a:pt x="574751" y="176995"/>
                                </a:cubicBezTo>
                                <a:cubicBezTo>
                                  <a:pt x="574751" y="176995"/>
                                  <a:pt x="567766" y="210117"/>
                                  <a:pt x="556730" y="222906"/>
                                </a:cubicBezTo>
                                <a:cubicBezTo>
                                  <a:pt x="556730" y="222906"/>
                                  <a:pt x="565455" y="244407"/>
                                  <a:pt x="571843" y="250211"/>
                                </a:cubicBezTo>
                                <a:cubicBezTo>
                                  <a:pt x="578231" y="256027"/>
                                  <a:pt x="597408" y="260676"/>
                                  <a:pt x="597408" y="260676"/>
                                </a:cubicBezTo>
                                <a:lnTo>
                                  <a:pt x="646811" y="273464"/>
                                </a:lnTo>
                                <a:cubicBezTo>
                                  <a:pt x="646811" y="273464"/>
                                  <a:pt x="680504" y="276372"/>
                                  <a:pt x="693293" y="307170"/>
                                </a:cubicBezTo>
                                <a:cubicBezTo>
                                  <a:pt x="706082" y="337968"/>
                                  <a:pt x="735140" y="471635"/>
                                  <a:pt x="735140" y="471635"/>
                                </a:cubicBezTo>
                                <a:cubicBezTo>
                                  <a:pt x="735140" y="471635"/>
                                  <a:pt x="755485" y="533814"/>
                                  <a:pt x="754900" y="552991"/>
                                </a:cubicBezTo>
                                <a:cubicBezTo>
                                  <a:pt x="754316" y="572168"/>
                                  <a:pt x="748512" y="651785"/>
                                  <a:pt x="748512" y="651785"/>
                                </a:cubicBezTo>
                                <a:cubicBezTo>
                                  <a:pt x="748512" y="651785"/>
                                  <a:pt x="740372" y="690139"/>
                                  <a:pt x="731076" y="709900"/>
                                </a:cubicBezTo>
                                <a:cubicBezTo>
                                  <a:pt x="721779" y="729661"/>
                                  <a:pt x="706082" y="745930"/>
                                  <a:pt x="706082" y="745930"/>
                                </a:cubicBezTo>
                                <a:lnTo>
                                  <a:pt x="690982" y="754070"/>
                                </a:lnTo>
                                <a:cubicBezTo>
                                  <a:pt x="690982" y="754070"/>
                                  <a:pt x="688060" y="769171"/>
                                  <a:pt x="683996" y="775571"/>
                                </a:cubicBezTo>
                                <a:cubicBezTo>
                                  <a:pt x="683996" y="775571"/>
                                  <a:pt x="694462" y="796489"/>
                                  <a:pt x="697954" y="808693"/>
                                </a:cubicBezTo>
                                <a:cubicBezTo>
                                  <a:pt x="701434" y="820898"/>
                                  <a:pt x="705510" y="884817"/>
                                  <a:pt x="705510" y="884817"/>
                                </a:cubicBezTo>
                                <a:cubicBezTo>
                                  <a:pt x="705510" y="884817"/>
                                  <a:pt x="708990" y="988843"/>
                                  <a:pt x="705510" y="1020225"/>
                                </a:cubicBezTo>
                                <a:cubicBezTo>
                                  <a:pt x="702018" y="1051606"/>
                                  <a:pt x="704926" y="1116693"/>
                                  <a:pt x="704926" y="1116693"/>
                                </a:cubicBezTo>
                                <a:lnTo>
                                  <a:pt x="712483" y="1180041"/>
                                </a:lnTo>
                                <a:cubicBezTo>
                                  <a:pt x="712483" y="1180041"/>
                                  <a:pt x="715975" y="1252114"/>
                                  <a:pt x="714807" y="1307320"/>
                                </a:cubicBezTo>
                                <a:cubicBezTo>
                                  <a:pt x="713639" y="1362528"/>
                                  <a:pt x="714222" y="1425863"/>
                                  <a:pt x="714222" y="1425863"/>
                                </a:cubicBezTo>
                                <a:lnTo>
                                  <a:pt x="708419" y="1467709"/>
                                </a:lnTo>
                                <a:lnTo>
                                  <a:pt x="713639" y="1484562"/>
                                </a:lnTo>
                                <a:lnTo>
                                  <a:pt x="712483" y="1500843"/>
                                </a:lnTo>
                                <a:cubicBezTo>
                                  <a:pt x="712483" y="1500843"/>
                                  <a:pt x="721195" y="1517112"/>
                                  <a:pt x="729920" y="1524071"/>
                                </a:cubicBezTo>
                                <a:cubicBezTo>
                                  <a:pt x="738632" y="1531056"/>
                                  <a:pt x="765949" y="1545586"/>
                                  <a:pt x="765949" y="1545586"/>
                                </a:cubicBezTo>
                                <a:cubicBezTo>
                                  <a:pt x="765949" y="1545586"/>
                                  <a:pt x="780479" y="1554297"/>
                                  <a:pt x="775830" y="1570566"/>
                                </a:cubicBezTo>
                                <a:cubicBezTo>
                                  <a:pt x="771169" y="1586847"/>
                                  <a:pt x="721195" y="1595560"/>
                                  <a:pt x="721195" y="1595560"/>
                                </a:cubicBezTo>
                                <a:cubicBezTo>
                                  <a:pt x="721195" y="1595560"/>
                                  <a:pt x="719634" y="1595850"/>
                                  <a:pt x="716892" y="1595759"/>
                                </a:cubicBezTo>
                                <a:cubicBezTo>
                                  <a:pt x="708667" y="1595487"/>
                                  <a:pt x="689819" y="1591782"/>
                                  <a:pt x="670636" y="1566502"/>
                                </a:cubicBezTo>
                                <a:cubicBezTo>
                                  <a:pt x="670636" y="1566502"/>
                                  <a:pt x="656107" y="1554297"/>
                                  <a:pt x="648551" y="1551974"/>
                                </a:cubicBezTo>
                                <a:cubicBezTo>
                                  <a:pt x="640994" y="1549650"/>
                                  <a:pt x="635191" y="1544417"/>
                                  <a:pt x="634035" y="1535705"/>
                                </a:cubicBezTo>
                                <a:cubicBezTo>
                                  <a:pt x="632866" y="1526992"/>
                                  <a:pt x="634035" y="1502583"/>
                                  <a:pt x="634035" y="1502583"/>
                                </a:cubicBezTo>
                                <a:cubicBezTo>
                                  <a:pt x="634035" y="1502583"/>
                                  <a:pt x="613677" y="1467138"/>
                                  <a:pt x="622402" y="1453180"/>
                                </a:cubicBezTo>
                                <a:cubicBezTo>
                                  <a:pt x="622402" y="1453180"/>
                                  <a:pt x="610197" y="1414242"/>
                                  <a:pt x="613105" y="1381705"/>
                                </a:cubicBezTo>
                                <a:cubicBezTo>
                                  <a:pt x="616014" y="1349154"/>
                                  <a:pt x="614273" y="1262566"/>
                                  <a:pt x="614273" y="1262566"/>
                                </a:cubicBezTo>
                                <a:cubicBezTo>
                                  <a:pt x="614273" y="1262566"/>
                                  <a:pt x="609612" y="1169589"/>
                                  <a:pt x="602069" y="1144608"/>
                                </a:cubicBezTo>
                                <a:cubicBezTo>
                                  <a:pt x="594512" y="1119615"/>
                                  <a:pt x="578231" y="1024313"/>
                                  <a:pt x="578231" y="1024313"/>
                                </a:cubicBezTo>
                                <a:cubicBezTo>
                                  <a:pt x="578231" y="1024313"/>
                                  <a:pt x="566610" y="980156"/>
                                  <a:pt x="561378" y="962134"/>
                                </a:cubicBezTo>
                                <a:cubicBezTo>
                                  <a:pt x="556158" y="944113"/>
                                  <a:pt x="538721" y="886582"/>
                                  <a:pt x="538721" y="886582"/>
                                </a:cubicBezTo>
                                <a:cubicBezTo>
                                  <a:pt x="538721" y="886582"/>
                                  <a:pt x="528269" y="894723"/>
                                  <a:pt x="530009" y="976664"/>
                                </a:cubicBezTo>
                                <a:cubicBezTo>
                                  <a:pt x="531749" y="1058604"/>
                                  <a:pt x="527088" y="1107410"/>
                                  <a:pt x="527088" y="1107410"/>
                                </a:cubicBezTo>
                                <a:cubicBezTo>
                                  <a:pt x="527088" y="1107410"/>
                                  <a:pt x="524764" y="1137623"/>
                                  <a:pt x="525932" y="1145764"/>
                                </a:cubicBezTo>
                                <a:cubicBezTo>
                                  <a:pt x="527088" y="1153905"/>
                                  <a:pt x="542201" y="1210280"/>
                                  <a:pt x="543369" y="1239909"/>
                                </a:cubicBezTo>
                                <a:cubicBezTo>
                                  <a:pt x="544525" y="1269550"/>
                                  <a:pt x="553250" y="1370096"/>
                                  <a:pt x="553250" y="1370096"/>
                                </a:cubicBezTo>
                                <a:cubicBezTo>
                                  <a:pt x="553250" y="1370096"/>
                                  <a:pt x="558482" y="1394506"/>
                                  <a:pt x="561378" y="1403218"/>
                                </a:cubicBezTo>
                                <a:cubicBezTo>
                                  <a:pt x="564287" y="1411930"/>
                                  <a:pt x="565455" y="1433432"/>
                                  <a:pt x="565455" y="1433432"/>
                                </a:cubicBezTo>
                                <a:lnTo>
                                  <a:pt x="569519" y="1454933"/>
                                </a:lnTo>
                                <a:lnTo>
                                  <a:pt x="567194" y="1474694"/>
                                </a:lnTo>
                                <a:cubicBezTo>
                                  <a:pt x="567194" y="1474694"/>
                                  <a:pt x="570090" y="1499103"/>
                                  <a:pt x="563702" y="1507244"/>
                                </a:cubicBezTo>
                                <a:cubicBezTo>
                                  <a:pt x="557314" y="1515372"/>
                                  <a:pt x="546265" y="1538626"/>
                                  <a:pt x="546265" y="1538626"/>
                                </a:cubicBezTo>
                                <a:cubicBezTo>
                                  <a:pt x="546265" y="1538626"/>
                                  <a:pt x="533489" y="1588016"/>
                                  <a:pt x="487578" y="1581628"/>
                                </a:cubicBezTo>
                                <a:cubicBezTo>
                                  <a:pt x="441668" y="1575240"/>
                                  <a:pt x="467233" y="1528161"/>
                                  <a:pt x="467233" y="1528161"/>
                                </a:cubicBezTo>
                                <a:cubicBezTo>
                                  <a:pt x="467233" y="1528161"/>
                                  <a:pt x="486423" y="1504335"/>
                                  <a:pt x="491642" y="1501428"/>
                                </a:cubicBezTo>
                                <a:cubicBezTo>
                                  <a:pt x="496875" y="1498519"/>
                                  <a:pt x="502107" y="1478758"/>
                                  <a:pt x="502107" y="1478758"/>
                                </a:cubicBezTo>
                                <a:lnTo>
                                  <a:pt x="492227" y="1467138"/>
                                </a:lnTo>
                                <a:lnTo>
                                  <a:pt x="489902" y="1447389"/>
                                </a:lnTo>
                                <a:cubicBezTo>
                                  <a:pt x="489902" y="1447389"/>
                                  <a:pt x="484670" y="1392754"/>
                                  <a:pt x="473049" y="1356152"/>
                                </a:cubicBezTo>
                                <a:cubicBezTo>
                                  <a:pt x="461429" y="1319525"/>
                                  <a:pt x="438760" y="1239921"/>
                                  <a:pt x="435280" y="1181806"/>
                                </a:cubicBezTo>
                                <a:cubicBezTo>
                                  <a:pt x="431787" y="1123691"/>
                                  <a:pt x="416687" y="1043504"/>
                                  <a:pt x="416687" y="1043504"/>
                                </a:cubicBezTo>
                                <a:cubicBezTo>
                                  <a:pt x="416687" y="1043504"/>
                                  <a:pt x="384137" y="921456"/>
                                  <a:pt x="374840" y="892983"/>
                                </a:cubicBezTo>
                                <a:cubicBezTo>
                                  <a:pt x="365531" y="864510"/>
                                  <a:pt x="349262" y="774429"/>
                                  <a:pt x="349262" y="774429"/>
                                </a:cubicBezTo>
                                <a:cubicBezTo>
                                  <a:pt x="349262" y="774429"/>
                                  <a:pt x="321373" y="757575"/>
                                  <a:pt x="314973" y="750019"/>
                                </a:cubicBezTo>
                                <a:cubicBezTo>
                                  <a:pt x="308585" y="742462"/>
                                  <a:pt x="292887" y="723285"/>
                                  <a:pt x="292887" y="723285"/>
                                </a:cubicBezTo>
                                <a:lnTo>
                                  <a:pt x="292887" y="744787"/>
                                </a:lnTo>
                                <a:lnTo>
                                  <a:pt x="263830" y="750019"/>
                                </a:lnTo>
                                <a:cubicBezTo>
                                  <a:pt x="263830" y="750019"/>
                                  <a:pt x="244081" y="866834"/>
                                  <a:pt x="225476" y="913329"/>
                                </a:cubicBezTo>
                                <a:cubicBezTo>
                                  <a:pt x="206883" y="959810"/>
                                  <a:pt x="178410" y="1049307"/>
                                  <a:pt x="178410" y="1049307"/>
                                </a:cubicBezTo>
                                <a:cubicBezTo>
                                  <a:pt x="178410" y="1049307"/>
                                  <a:pt x="167373" y="1142868"/>
                                  <a:pt x="156908" y="1164369"/>
                                </a:cubicBezTo>
                                <a:cubicBezTo>
                                  <a:pt x="146443" y="1185883"/>
                                  <a:pt x="144704" y="1349751"/>
                                  <a:pt x="144704" y="1349751"/>
                                </a:cubicBezTo>
                                <a:cubicBezTo>
                                  <a:pt x="144704" y="1349751"/>
                                  <a:pt x="149936" y="1378821"/>
                                  <a:pt x="163881" y="1403231"/>
                                </a:cubicBezTo>
                                <a:cubicBezTo>
                                  <a:pt x="177825" y="1427628"/>
                                  <a:pt x="177241" y="1475875"/>
                                  <a:pt x="177241" y="1475875"/>
                                </a:cubicBezTo>
                                <a:cubicBezTo>
                                  <a:pt x="177241" y="1475875"/>
                                  <a:pt x="185953" y="1508425"/>
                                  <a:pt x="217919" y="1524109"/>
                                </a:cubicBezTo>
                                <a:cubicBezTo>
                                  <a:pt x="249885" y="1539794"/>
                                  <a:pt x="281267" y="1553155"/>
                                  <a:pt x="281267" y="1553155"/>
                                </a:cubicBezTo>
                                <a:cubicBezTo>
                                  <a:pt x="281267" y="1553155"/>
                                  <a:pt x="317881" y="1570020"/>
                                  <a:pt x="289979" y="1585120"/>
                                </a:cubicBezTo>
                                <a:cubicBezTo>
                                  <a:pt x="262090" y="1600233"/>
                                  <a:pt x="172593" y="1590353"/>
                                  <a:pt x="172593" y="1590353"/>
                                </a:cubicBezTo>
                                <a:cubicBezTo>
                                  <a:pt x="172593" y="1590353"/>
                                  <a:pt x="104597" y="1593261"/>
                                  <a:pt x="95301" y="1593261"/>
                                </a:cubicBezTo>
                                <a:cubicBezTo>
                                  <a:pt x="86004" y="1593261"/>
                                  <a:pt x="81940" y="1585120"/>
                                  <a:pt x="81940" y="1585120"/>
                                </a:cubicBezTo>
                                <a:lnTo>
                                  <a:pt x="5232" y="1581056"/>
                                </a:lnTo>
                                <a:cubicBezTo>
                                  <a:pt x="5232" y="1581056"/>
                                  <a:pt x="0" y="1556062"/>
                                  <a:pt x="6972" y="1527005"/>
                                </a:cubicBezTo>
                                <a:cubicBezTo>
                                  <a:pt x="13944" y="1497947"/>
                                  <a:pt x="16268" y="1466566"/>
                                  <a:pt x="16268" y="1466566"/>
                                </a:cubicBezTo>
                                <a:lnTo>
                                  <a:pt x="6972" y="1448557"/>
                                </a:lnTo>
                                <a:cubicBezTo>
                                  <a:pt x="6972" y="1448557"/>
                                  <a:pt x="1740" y="1318382"/>
                                  <a:pt x="19761" y="1251542"/>
                                </a:cubicBezTo>
                                <a:cubicBezTo>
                                  <a:pt x="37770" y="1184715"/>
                                  <a:pt x="49974" y="1127184"/>
                                  <a:pt x="51143" y="1122535"/>
                                </a:cubicBezTo>
                                <a:cubicBezTo>
                                  <a:pt x="52298" y="1117888"/>
                                  <a:pt x="71475" y="994087"/>
                                  <a:pt x="44171" y="909239"/>
                                </a:cubicBezTo>
                                <a:cubicBezTo>
                                  <a:pt x="16853" y="824403"/>
                                  <a:pt x="7557" y="777324"/>
                                  <a:pt x="9880" y="749435"/>
                                </a:cubicBezTo>
                                <a:cubicBezTo>
                                  <a:pt x="12205" y="721533"/>
                                  <a:pt x="17437" y="708744"/>
                                  <a:pt x="17437" y="708744"/>
                                </a:cubicBezTo>
                                <a:lnTo>
                                  <a:pt x="7557" y="708744"/>
                                </a:lnTo>
                                <a:cubicBezTo>
                                  <a:pt x="7557" y="708744"/>
                                  <a:pt x="12789" y="664002"/>
                                  <a:pt x="27318" y="639008"/>
                                </a:cubicBezTo>
                                <a:cubicBezTo>
                                  <a:pt x="41833" y="614028"/>
                                  <a:pt x="45326" y="556496"/>
                                  <a:pt x="45326" y="556496"/>
                                </a:cubicBezTo>
                                <a:cubicBezTo>
                                  <a:pt x="45326" y="556496"/>
                                  <a:pt x="8128" y="522778"/>
                                  <a:pt x="17437" y="461183"/>
                                </a:cubicBezTo>
                                <a:cubicBezTo>
                                  <a:pt x="26733" y="399576"/>
                                  <a:pt x="38354" y="335656"/>
                                  <a:pt x="38354" y="335656"/>
                                </a:cubicBezTo>
                                <a:cubicBezTo>
                                  <a:pt x="38354" y="335656"/>
                                  <a:pt x="40678" y="261844"/>
                                  <a:pt x="56947" y="229306"/>
                                </a:cubicBezTo>
                                <a:cubicBezTo>
                                  <a:pt x="73215" y="196756"/>
                                  <a:pt x="90068" y="189212"/>
                                  <a:pt x="90068" y="189212"/>
                                </a:cubicBezTo>
                                <a:lnTo>
                                  <a:pt x="98793" y="171776"/>
                                </a:lnTo>
                                <a:lnTo>
                                  <a:pt x="110998" y="161298"/>
                                </a:lnTo>
                                <a:cubicBezTo>
                                  <a:pt x="110998" y="161298"/>
                                  <a:pt x="118554" y="122360"/>
                                  <a:pt x="129019" y="104922"/>
                                </a:cubicBezTo>
                                <a:cubicBezTo>
                                  <a:pt x="139471" y="87499"/>
                                  <a:pt x="146443" y="58441"/>
                                  <a:pt x="146443" y="58441"/>
                                </a:cubicBezTo>
                                <a:cubicBezTo>
                                  <a:pt x="146443" y="58441"/>
                                  <a:pt x="152832" y="11946"/>
                                  <a:pt x="199911" y="3805"/>
                                </a:cubicBezTo>
                                <a:cubicBezTo>
                                  <a:pt x="211680" y="1774"/>
                                  <a:pt x="220616" y="867"/>
                                  <a:pt x="227400" y="65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w14:anchorId="6D7F24CD" id="Group 15240" o:spid="_x0000_s1026" style="width:561.05pt;height:341.5pt;mso-position-horizontal-relative:char;mso-position-vertical-relative:line" coordsize="71250,43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">
                <v:shape id="Shape 2679" o:spid="_x0000_s1027"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TmbcYA&#10;AADdAAAADwAAAGRycy9kb3ducmV2LnhtbESPS2vDMBCE74H+B7GF3hK5IaSuG9mUhEAvzbOHHhdr&#10;a5taK8eSH/33UaCQ4zAz3zCrbDS16Kl1lWUFz7MIBHFudcWFgq/zdhqDcB5ZY22ZFPyRgyx9mKww&#10;0XbgI/UnX4gAYZeggtL7JpHS5SUZdDPbEAfvx7YGfZBtIXWLQ4CbWs6jaCkNVhwWSmxoXVL+e+qM&#10;gu5wHD6HeNFt1mNVXL7jvtvveqWeHsf3NxCeRn8P/7c/tIL58uUVbm/CE5D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TmbcYAAADdAAAADwAAAAAAAAAAAAAAAACYAgAAZHJz&#10;L2Rvd25yZXYueG1sUEsFBgAAAAAEAAQA9QAAAIsDA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2681" o:spid="_x0000_s1028"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AvssUA&#10;AADdAAAADwAAAGRycy9kb3ducmV2LnhtbESPX2vCQBDE34V+h2MLvoheImJD9JQiCL4VbenzNrf5&#10;o7m9kNvGtJ++Vyj0cZiZ3zDb/ehaNVAfGs8G0kUCirjwtuHKwNvrcZ6BCoJssfVMBr4owH73MNli&#10;bv2dzzRcpFIRwiFHA7VIl2sdipochoXviKNX+t6hRNlX2vZ4j3DX6mWSrLXDhuNCjR0daipul09n&#10;QJ7CxwthquU6G76zdlW+Hw+lMdPH8XkDSmiU//Bf+2QNLNdZCr9v4hP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UC+yxQAAAN0AAAAPAAAAAAAAAAAAAAAAAJgCAABkcnMv&#10;ZG93bnJldi54bWxQSwUGAAAAAAQABAD1AAAAigM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19980" o:spid="_x0000_s1029"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jcrsgA&#10;AADeAAAADwAAAGRycy9kb3ducmV2LnhtbESPT2vCQBDF74V+h2UKXkrdKK3E1FXUULAXoem/65Cd&#10;JqHZ2ZBdTfz2zqHQ2wzz5r33W21G16oz9aHxbGA2TUARl942XBn4eH95SEGFiGyx9UwGLhRgs769&#10;WWFm/cBvdC5ipcSEQ4YG6hi7TOtQ1uQwTH1HLLcf3zuMsvaVtj0OYu5aPU+ShXbYsCTU2NG+pvK3&#10;ODkDRcf3i8PT0H5/7T7T12Oe7x+r3JjJ3bh9BhVpjP/iv++DlfrLZSoAgiMz6PU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ONyuyAAAAN4AAAAPAAAAAAAAAAAAAAAAAJgCAABk&#10;cnMvZG93bnJldi54bWxQSwUGAAAAAAQABAD1AAAAjQMAAAAA&#10;" path="m,l7071310,r,645185l,645185,,e" fillcolor="#fffefd" stroked="f" strokeweight="0">
                  <v:stroke miterlimit="83231f" joinstyle="miter"/>
                  <v:path arrowok="t" textboxrect="0,0,7071310,645185"/>
                </v:shape>
                <v:shape id="Shape 19981" o:spid="_x0000_s1030"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xRDsQA&#10;AADeAAAADwAAAGRycy9kb3ducmV2LnhtbERPS2sCMRC+C/6HMAVvmtiDrFujbIWKl0LrAzwOm9mH&#10;3UyWTVy3/74pCN7m43vOajPYRvTU+dqxhvlMgSDOnam51HA6fkwTED4gG2wck4Zf8rBZj0crTI27&#10;8zf1h1CKGMI+RQ1VCG0qpc8rsuhnriWOXOE6iyHCrpSmw3sMt418VWohLdYcGypsaVtR/nO4WQ39&#10;V3HKzupi3rPBJ2q/uxb+86r15GXI3kAEGsJT/HDvTZy/XCZz+H8n3i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MUQ7EAAAA3gAAAA8AAAAAAAAAAAAAAAAAmAIAAGRycy9k&#10;b3ducmV2LnhtbFBLBQYAAAAABAAEAPUAAACJAwAAAAA=&#10;" path="m,l197764,r,294538l,294538,,e" fillcolor="#fffefd" stroked="f" strokeweight="0">
                  <v:stroke miterlimit="83231f" joinstyle="miter"/>
                  <v:path arrowok="t" textboxrect="0,0,197764,294538"/>
                </v:shape>
                <v:shape id="Shape 19982" o:spid="_x0000_s1031"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sr78UA&#10;AADeAAAADwAAAGRycy9kb3ducmV2LnhtbERPTWvCQBC9C/0PyxS8SN3Ug5jUVUSQighiLJHehuw0&#10;Cc3Oht1V4793CwVv83ifM1/2phVXcr6xrOB9nIAgLq1uuFLwddq8zUD4gKyxtUwK7uRhuXgZzDHT&#10;9sZHuuahEjGEfYYK6hC6TEpf1mTQj21HHLkf6wyGCF0ltcNbDDetnCTJVBpsODbU2NG6pvI3vxgF&#10;ZzTFZepH+yJPV9vme/fpjoezUsPXfvUBIlAfnuJ/91bH+Wk6m8DfO/EG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iyvvxQAAAN4AAAAPAAAAAAAAAAAAAAAAAJgCAABkcnMv&#10;ZG93bnJldi54bWxQSwUGAAAAAAQABAD1AAAAigMAAAAA&#10;" path="m,l343751,r,700329l,700329,,e" fillcolor="#fffefd" stroked="f" strokeweight="0">
                  <v:stroke miterlimit="83231f" joinstyle="miter"/>
                  <v:path arrowok="t" textboxrect="0,0,343751,700329"/>
                </v:shape>
                <v:shape id="Shape 19983" o:spid="_x0000_s1032"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uqcYA&#10;AADeAAAADwAAAGRycy9kb3ducmV2LnhtbERPTWvCQBC9C/6HZYRepG60RZPUVaQg9JJDNVh6G7Jj&#10;EszOhuwa03/fFQRv83ifs94OphE9da62rGA+i0AQF1bXXCrIj/vXGITzyBoby6TgjxxsN+PRGlNt&#10;b/xN/cGXIoSwS1FB5X2bSumKigy6mW2JA3e2nUEfYFdK3eEthJtGLqJoKQ3WHBoqbOmzouJyuBoF&#10;7/Ey73/PWbz7WZ0W02yf5PNMK/UyGXYfIDwN/il+uL90mJ8k8Rvc3wk3yM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AwuqcYAAADeAAAADwAAAAAAAAAAAAAAAACYAgAAZHJz&#10;L2Rvd25yZXYueG1sUEsFBgAAAAAEAAQA9QAAAIsDAAAAAA==&#10;" path="m,l184201,r,869594l,869594,,e" fillcolor="#fffefd" stroked="f" strokeweight="0">
                  <v:stroke miterlimit="83231f" joinstyle="miter"/>
                  <v:path arrowok="t" textboxrect="0,0,184201,869594"/>
                </v:shape>
                <v:shape id="Shape 2686" o:spid="_x0000_s1033" style="position:absolute;left:55615;top:27125;width:7805;height:16002;visibility:visible;mso-wrap-style:square;v-text-anchor:top" coordsize="780479,160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tr8UA&#10;AADdAAAADwAAAGRycy9kb3ducmV2LnhtbESPQWvCQBSE7wX/w/IEb3VjoEuIriKC4EVqbaV4e2af&#10;STD7NmRXTf59t1DocZiZb5jFqreNeFDna8caZtMEBHHhTM2lhq/P7WsGwgdkg41j0jCQh9Vy9LLA&#10;3Lgnf9DjGEoRIexz1FCF0OZS+qIii37qWuLoXV1nMUTZldJ0+Ixw28g0SZS0WHNcqLClTUXF7Xi3&#10;GtQJs3QYdm/yfXs470+q/r6Ug9aTcb+egwjUh//wX3tnNKQqU/D7Jj4Bu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Ui2vxQAAAN0AAAAPAAAAAAAAAAAAAAAAAJgCAABkcnMv&#10;ZG93bnJldi54bWxQSwUGAAAAAAQABAD1AAAAigMAAAAA&#10;" path="m227400,650c247751,,248729,5558,248729,5558v,,24994,-4648,45327,23825c314401,57856,327761,104922,327761,104922v,,11049,62764,1740,115075l296380,248471v,,13944,28473,17437,45910c317297,311818,321945,335643,321945,335643v,,12789,-34874,37782,-43586c384708,283332,418998,270556,418998,270556v,,22670,-11621,29642,-20345c455613,241498,462585,228709,462585,228709v,,-12192,-22084,-12776,-32550c449809,196159,422491,178150,422491,142705v,-35458,11036,-71488,27318,-88913c466077,36355,482917,24150,502107,24150v19177,,36602,12205,36602,12205c538709,36355,550329,32863,563118,47392v12789,14528,24409,45910,24409,45910c587527,93302,593344,124113,592176,146185v-1156,22085,-17425,30810,-17425,30810c574751,176995,567766,210117,556730,222906v,,8725,21501,15113,27305c578231,256027,597408,260676,597408,260676r49403,12788c646811,273464,680504,276372,693293,307170v12789,30798,41847,164465,41847,164465c735140,471635,755485,533814,754900,552991v-584,19177,-6388,98794,-6388,98794c748512,651785,740372,690139,731076,709900v-9297,19761,-24994,36030,-24994,36030l690982,754070v,,-2922,15101,-6986,21501c683996,775571,694462,796489,697954,808693v3480,12205,7556,76124,7556,76124c705510,884817,708990,988843,705510,1020225v-3492,31381,-584,96468,-584,96468l712483,1180041v,,3492,72073,2324,127279c713639,1362528,714222,1425863,714222,1425863r-5803,41846l713639,1484562r-1156,16281c712483,1500843,721195,1517112,729920,1524071v8712,6985,36029,21515,36029,21515c765949,1545586,780479,1554297,775830,1570566v-4661,16281,-54635,24994,-54635,24994c721195,1595560,719634,1595850,716892,1595759v-8225,-272,-27073,-3977,-46256,-29257c670636,1566502,656107,1554297,648551,1551974v-7557,-2324,-13360,-7557,-14516,-16269c632866,1526992,634035,1502583,634035,1502583v,,-20358,-35445,-11633,-49403c622402,1453180,610197,1414242,613105,1381705v2909,-32551,1168,-119139,1168,-119139c614273,1262566,609612,1169589,602069,1144608v-7557,-24993,-23838,-120295,-23838,-120295c578231,1024313,566610,980156,561378,962134v-5220,-18021,-22657,-75552,-22657,-75552c538721,886582,528269,894723,530009,976664v1740,81940,-2921,130746,-2921,130746c527088,1107410,524764,1137623,525932,1145764v1156,8141,16269,64516,17437,94145c544525,1269550,553250,1370096,553250,1370096v,,5232,24410,8128,33122c564287,1411930,565455,1433432,565455,1433432r4064,21501l567194,1474694v,,2896,24409,-3492,32550c557314,1515372,546265,1538626,546265,1538626v,,-12776,49390,-58687,43002c441668,1575240,467233,1528161,467233,1528161v,,19190,-23826,24409,-26733c496875,1498519,502107,1478758,502107,1478758r-9880,-11620l489902,1447389v,,-5232,-54635,-16853,-91237c461429,1319525,438760,1239921,435280,1181806v-3493,-58115,-18593,-138302,-18593,-138302c416687,1043504,384137,921456,374840,892983,365531,864510,349262,774429,349262,774429v,,-27889,-16854,-34289,-24410c308585,742462,292887,723285,292887,723285r,21502l263830,750019v,,-19749,116815,-38354,163310c206883,959810,178410,1049307,178410,1049307v,,-11037,93561,-21502,115062c146443,1185883,144704,1349751,144704,1349751v,,5232,29070,19177,53480c177825,1427628,177241,1475875,177241,1475875v,,8712,32550,40678,48234c249885,1539794,281267,1553155,281267,1553155v,,36614,16865,8712,31965c262090,1600233,172593,1590353,172593,1590353v,,-67996,2908,-77292,2908c86004,1593261,81940,1585120,81940,1585120l5232,1581056v,,-5232,-24994,1740,-54051c13944,1497947,16268,1466566,16268,1466566l6972,1448557v,,-5232,-130175,12789,-197015c37770,1184715,49974,1127184,51143,1122535v1155,-4647,20332,-128448,-6972,-213296c16853,824403,7557,777324,9880,749435v2325,-27902,7557,-40691,7557,-40691l7557,708744v,,5232,-44742,19761,-69736c41833,614028,45326,556496,45326,556496v,,-37198,-33718,-27889,-95313c26733,399576,38354,335656,38354,335656v,,2324,-73812,18593,-106350c73215,196756,90068,189212,90068,189212r8725,-17436l110998,161298v,,7556,-38938,18021,-56376c139471,87499,146443,58441,146443,58441v,,6389,-46495,53468,-54636c211680,1774,220616,867,227400,650xe" fillcolor="#181717" stroked="f" strokeweight="0">
                  <v:stroke miterlimit="83231f" joinstyle="miter"/>
                  <v:path arrowok="t" textboxrect="0,0,780479,1600233"/>
                </v:shape>
                <w10:anchorlock/>
              </v:group>
            </w:pict>
          </mc:Fallback>
        </mc:AlternateContent>
      </w:r>
    </w:p>
    <w:p w:rsidR="007F4938" w:rsidRDefault="008B48DA">
      <w:pPr>
        <w:spacing w:after="672" w:line="259" w:lineRule="auto"/>
        <w:ind w:left="466"/>
        <w:jc w:val="center"/>
      </w:pPr>
      <w:r>
        <w:rPr>
          <w:sz w:val="20"/>
        </w:rPr>
        <w:t>19</w:t>
      </w:r>
    </w:p>
    <w:p w:rsidR="007F4938" w:rsidRDefault="007F4938">
      <w:pPr>
        <w:sectPr w:rsidR="007F4938">
          <w:footerReference w:type="even" r:id="rId26"/>
          <w:footerReference w:type="default" r:id="rId27"/>
          <w:footerReference w:type="first" r:id="rId28"/>
          <w:pgSz w:w="11906" w:h="16838"/>
          <w:pgMar w:top="453" w:right="1497" w:bottom="227" w:left="1041" w:header="720" w:footer="720" w:gutter="0"/>
          <w:cols w:space="720"/>
        </w:sectPr>
      </w:pPr>
    </w:p>
    <w:p w:rsidR="007F4938" w:rsidRDefault="008B48DA">
      <w:pPr>
        <w:spacing w:after="1456" w:line="259" w:lineRule="auto"/>
        <w:ind w:left="-337" w:right="-673" w:firstLine="0"/>
      </w:pPr>
      <w:r>
        <w:rPr>
          <w:rFonts w:ascii="Calibri" w:eastAsia="Calibri" w:hAnsi="Calibri" w:cs="Calibri"/>
          <w:noProof/>
          <w:color w:val="000000"/>
        </w:rPr>
        <w:lastRenderedPageBreak/>
        <mc:AlternateContent>
          <mc:Choice Requires="wpg">
            <w:drawing>
              <wp:inline distT="0" distB="0" distL="0" distR="0">
                <wp:extent cx="6642511" cy="8154369"/>
                <wp:effectExtent l="0" t="0" r="0" b="0"/>
                <wp:docPr id="15279" name="Group 15279"/>
                <wp:cNvGraphicFramePr/>
                <a:graphic xmlns:a="http://schemas.openxmlformats.org/drawingml/2006/main">
                  <a:graphicData uri="http://schemas.microsoft.com/office/word/2010/wordprocessingGroup">
                    <wpg:wgp>
                      <wpg:cNvGrpSpPr/>
                      <wpg:grpSpPr>
                        <a:xfrm>
                          <a:off x="0" y="0"/>
                          <a:ext cx="6642511" cy="8154369"/>
                          <a:chOff x="0" y="0"/>
                          <a:chExt cx="6642511" cy="8154369"/>
                        </a:xfrm>
                      </wpg:grpSpPr>
                      <wps:wsp>
                        <wps:cNvPr id="2706" name="Shape 2706"/>
                        <wps:cNvSpPr/>
                        <wps:spPr>
                          <a:xfrm>
                            <a:off x="0" y="5012335"/>
                            <a:ext cx="6609563" cy="3066009"/>
                          </a:xfrm>
                          <a:custGeom>
                            <a:avLst/>
                            <a:gdLst/>
                            <a:ahLst/>
                            <a:cxnLst/>
                            <a:rect l="0" t="0" r="0" b="0"/>
                            <a:pathLst>
                              <a:path w="6609563" h="3066009">
                                <a:moveTo>
                                  <a:pt x="228600" y="0"/>
                                </a:moveTo>
                                <a:lnTo>
                                  <a:pt x="3304781" y="0"/>
                                </a:lnTo>
                                <a:lnTo>
                                  <a:pt x="6380963" y="0"/>
                                </a:lnTo>
                                <a:cubicBezTo>
                                  <a:pt x="6507214" y="0"/>
                                  <a:pt x="6609563" y="102349"/>
                                  <a:pt x="6609563" y="228600"/>
                                </a:cubicBezTo>
                                <a:lnTo>
                                  <a:pt x="6609563" y="2837409"/>
                                </a:lnTo>
                                <a:cubicBezTo>
                                  <a:pt x="6609563" y="2963659"/>
                                  <a:pt x="6507214" y="3066009"/>
                                  <a:pt x="6380963" y="3066009"/>
                                </a:cubicBezTo>
                                <a:lnTo>
                                  <a:pt x="228600" y="3066009"/>
                                </a:lnTo>
                                <a:cubicBezTo>
                                  <a:pt x="102349" y="3066009"/>
                                  <a:pt x="0" y="2963659"/>
                                  <a:pt x="0" y="2837409"/>
                                </a:cubicBezTo>
                                <a:lnTo>
                                  <a:pt x="0" y="228600"/>
                                </a:lnTo>
                                <a:cubicBezTo>
                                  <a:pt x="0" y="102349"/>
                                  <a:pt x="102349" y="0"/>
                                  <a:pt x="22860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707" name="Shape 2707"/>
                        <wps:cNvSpPr/>
                        <wps:spPr>
                          <a:xfrm>
                            <a:off x="48946" y="4886974"/>
                            <a:ext cx="6509550" cy="3264815"/>
                          </a:xfrm>
                          <a:custGeom>
                            <a:avLst/>
                            <a:gdLst/>
                            <a:ahLst/>
                            <a:cxnLst/>
                            <a:rect l="0" t="0" r="0" b="0"/>
                            <a:pathLst>
                              <a:path w="6509550" h="3264815">
                                <a:moveTo>
                                  <a:pt x="6251562" y="3696"/>
                                </a:moveTo>
                                <a:cubicBezTo>
                                  <a:pt x="6377763" y="0"/>
                                  <a:pt x="6481077" y="99352"/>
                                  <a:pt x="6482334" y="225628"/>
                                </a:cubicBezTo>
                                <a:lnTo>
                                  <a:pt x="6508305" y="2849220"/>
                                </a:lnTo>
                                <a:cubicBezTo>
                                  <a:pt x="6509550" y="2975483"/>
                                  <a:pt x="6408255" y="3080842"/>
                                  <a:pt x="6282055" y="3084538"/>
                                </a:cubicBezTo>
                                <a:lnTo>
                                  <a:pt x="258000" y="3261119"/>
                                </a:lnTo>
                                <a:cubicBezTo>
                                  <a:pt x="131800" y="3264815"/>
                                  <a:pt x="28473" y="3165463"/>
                                  <a:pt x="27229" y="3039199"/>
                                </a:cubicBezTo>
                                <a:lnTo>
                                  <a:pt x="1257" y="415595"/>
                                </a:lnTo>
                                <a:cubicBezTo>
                                  <a:pt x="0" y="289332"/>
                                  <a:pt x="101295" y="183972"/>
                                  <a:pt x="227495" y="180277"/>
                                </a:cubicBezTo>
                                <a:lnTo>
                                  <a:pt x="3239529" y="91986"/>
                                </a:lnTo>
                                <a:lnTo>
                                  <a:pt x="6251562" y="369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709" name="Shape 2709"/>
                        <wps:cNvSpPr/>
                        <wps:spPr>
                          <a:xfrm>
                            <a:off x="46383" y="4884385"/>
                            <a:ext cx="6514668" cy="3269984"/>
                          </a:xfrm>
                          <a:custGeom>
                            <a:avLst/>
                            <a:gdLst/>
                            <a:ahLst/>
                            <a:cxnLst/>
                            <a:rect l="0" t="0" r="0" b="0"/>
                            <a:pathLst>
                              <a:path w="6514668" h="3269984">
                                <a:moveTo>
                                  <a:pt x="3242056" y="92018"/>
                                </a:moveTo>
                                <a:lnTo>
                                  <a:pt x="6254101" y="3740"/>
                                </a:lnTo>
                                <a:cubicBezTo>
                                  <a:pt x="6381698" y="0"/>
                                  <a:pt x="6486173" y="100459"/>
                                  <a:pt x="6487438" y="228133"/>
                                </a:cubicBezTo>
                                <a:lnTo>
                                  <a:pt x="6513404" y="2851750"/>
                                </a:lnTo>
                                <a:cubicBezTo>
                                  <a:pt x="6514668" y="2979425"/>
                                  <a:pt x="6412255" y="3085947"/>
                                  <a:pt x="6284658" y="3089687"/>
                                </a:cubicBezTo>
                                <a:lnTo>
                                  <a:pt x="260581" y="3266244"/>
                                </a:lnTo>
                                <a:cubicBezTo>
                                  <a:pt x="132971" y="3269984"/>
                                  <a:pt x="28507" y="3169525"/>
                                  <a:pt x="27243" y="3041851"/>
                                </a:cubicBezTo>
                                <a:lnTo>
                                  <a:pt x="1264" y="418233"/>
                                </a:lnTo>
                                <a:cubicBezTo>
                                  <a:pt x="0" y="290559"/>
                                  <a:pt x="102414" y="184037"/>
                                  <a:pt x="230024" y="180297"/>
                                </a:cubicBezTo>
                                <a:close/>
                              </a:path>
                            </a:pathLst>
                          </a:custGeom>
                          <a:ln w="5078" cap="flat">
                            <a:miter lim="127000"/>
                          </a:ln>
                        </wps:spPr>
                        <wps:style>
                          <a:lnRef idx="1">
                            <a:srgbClr val="383838"/>
                          </a:lnRef>
                          <a:fillRef idx="0">
                            <a:srgbClr val="000000">
                              <a:alpha val="0"/>
                            </a:srgbClr>
                          </a:fillRef>
                          <a:effectRef idx="0">
                            <a:scrgbClr r="0" g="0" b="0"/>
                          </a:effectRef>
                          <a:fontRef idx="none"/>
                        </wps:style>
                        <wps:bodyPr/>
                      </wps:wsp>
                      <wps:wsp>
                        <wps:cNvPr id="2711" name="Shape 2711"/>
                        <wps:cNvSpPr/>
                        <wps:spPr>
                          <a:xfrm>
                            <a:off x="6377811" y="7851389"/>
                            <a:ext cx="231751" cy="231765"/>
                          </a:xfrm>
                          <a:custGeom>
                            <a:avLst/>
                            <a:gdLst/>
                            <a:ahLst/>
                            <a:cxnLst/>
                            <a:rect l="0" t="0" r="0" b="0"/>
                            <a:pathLst>
                              <a:path w="231751" h="231765">
                                <a:moveTo>
                                  <a:pt x="0" y="231765"/>
                                </a:moveTo>
                                <a:lnTo>
                                  <a:pt x="46687" y="227058"/>
                                </a:lnTo>
                                <a:cubicBezTo>
                                  <a:pt x="137213" y="208533"/>
                                  <a:pt x="208518" y="137230"/>
                                  <a:pt x="227043" y="46703"/>
                                </a:cubicBezTo>
                                <a:lnTo>
                                  <a:pt x="231751"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712" name="Shape 2712"/>
                        <wps:cNvSpPr/>
                        <wps:spPr>
                          <a:xfrm>
                            <a:off x="0" y="5012335"/>
                            <a:ext cx="6609563" cy="3070819"/>
                          </a:xfrm>
                          <a:custGeom>
                            <a:avLst/>
                            <a:gdLst/>
                            <a:ahLst/>
                            <a:cxnLst/>
                            <a:rect l="0" t="0" r="0" b="0"/>
                            <a:pathLst>
                              <a:path w="6609563" h="3070819">
                                <a:moveTo>
                                  <a:pt x="231752" y="3070819"/>
                                </a:moveTo>
                                <a:lnTo>
                                  <a:pt x="185065" y="3066113"/>
                                </a:lnTo>
                                <a:cubicBezTo>
                                  <a:pt x="79450" y="3044500"/>
                                  <a:pt x="0" y="2951050"/>
                                  <a:pt x="0" y="2839047"/>
                                </a:cubicBezTo>
                                <a:lnTo>
                                  <a:pt x="0" y="231775"/>
                                </a:lnTo>
                                <a:cubicBezTo>
                                  <a:pt x="0" y="103772"/>
                                  <a:pt x="103772" y="0"/>
                                  <a:pt x="231775" y="0"/>
                                </a:cubicBezTo>
                                <a:lnTo>
                                  <a:pt x="3304781" y="0"/>
                                </a:lnTo>
                                <a:lnTo>
                                  <a:pt x="6377788" y="0"/>
                                </a:lnTo>
                                <a:cubicBezTo>
                                  <a:pt x="6489791" y="0"/>
                                  <a:pt x="6583242" y="79450"/>
                                  <a:pt x="6604854" y="185065"/>
                                </a:cubicBezTo>
                                <a:lnTo>
                                  <a:pt x="6609563" y="231767"/>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713" name="Shape 2713"/>
                        <wps:cNvSpPr/>
                        <wps:spPr>
                          <a:xfrm>
                            <a:off x="5854" y="62242"/>
                            <a:ext cx="5220920" cy="787019"/>
                          </a:xfrm>
                          <a:custGeom>
                            <a:avLst/>
                            <a:gdLst/>
                            <a:ahLst/>
                            <a:cxnLst/>
                            <a:rect l="0" t="0" r="0" b="0"/>
                            <a:pathLst>
                              <a:path w="5220920" h="787019">
                                <a:moveTo>
                                  <a:pt x="228600" y="0"/>
                                </a:moveTo>
                                <a:lnTo>
                                  <a:pt x="2610460" y="0"/>
                                </a:lnTo>
                                <a:lnTo>
                                  <a:pt x="4992320" y="0"/>
                                </a:lnTo>
                                <a:cubicBezTo>
                                  <a:pt x="5118570" y="0"/>
                                  <a:pt x="5220920" y="102350"/>
                                  <a:pt x="5220920" y="228600"/>
                                </a:cubicBezTo>
                                <a:lnTo>
                                  <a:pt x="5220920" y="558419"/>
                                </a:lnTo>
                                <a:cubicBezTo>
                                  <a:pt x="5220920" y="684670"/>
                                  <a:pt x="5118570" y="787019"/>
                                  <a:pt x="4992320" y="787019"/>
                                </a:cubicBezTo>
                                <a:lnTo>
                                  <a:pt x="228600" y="787019"/>
                                </a:lnTo>
                                <a:cubicBezTo>
                                  <a:pt x="102349" y="787019"/>
                                  <a:pt x="0" y="684670"/>
                                  <a:pt x="0" y="558419"/>
                                </a:cubicBezTo>
                                <a:lnTo>
                                  <a:pt x="0" y="228600"/>
                                </a:lnTo>
                                <a:cubicBezTo>
                                  <a:pt x="0" y="102350"/>
                                  <a:pt x="102349" y="0"/>
                                  <a:pt x="228600"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715" name="Shape 2715"/>
                        <wps:cNvSpPr/>
                        <wps:spPr>
                          <a:xfrm>
                            <a:off x="62179" y="0"/>
                            <a:ext cx="5106480" cy="917778"/>
                          </a:xfrm>
                          <a:custGeom>
                            <a:avLst/>
                            <a:gdLst/>
                            <a:ahLst/>
                            <a:cxnLst/>
                            <a:rect l="0" t="0" r="0" b="0"/>
                            <a:pathLst>
                              <a:path w="5106480" h="917778">
                                <a:moveTo>
                                  <a:pt x="2562987" y="59614"/>
                                </a:moveTo>
                                <a:lnTo>
                                  <a:pt x="4877308" y="116103"/>
                                </a:lnTo>
                                <a:cubicBezTo>
                                  <a:pt x="5005286" y="119228"/>
                                  <a:pt x="5106480" y="225489"/>
                                  <a:pt x="5103369" y="353466"/>
                                </a:cubicBezTo>
                                <a:lnTo>
                                  <a:pt x="5095177" y="688607"/>
                                </a:lnTo>
                                <a:cubicBezTo>
                                  <a:pt x="5092053" y="816572"/>
                                  <a:pt x="4985792" y="917778"/>
                                  <a:pt x="4857826" y="914654"/>
                                </a:cubicBezTo>
                                <a:lnTo>
                                  <a:pt x="229171" y="801675"/>
                                </a:lnTo>
                                <a:cubicBezTo>
                                  <a:pt x="101206" y="798551"/>
                                  <a:pt x="0" y="692290"/>
                                  <a:pt x="3124" y="564325"/>
                                </a:cubicBezTo>
                                <a:lnTo>
                                  <a:pt x="11303" y="229184"/>
                                </a:lnTo>
                                <a:cubicBezTo>
                                  <a:pt x="14427" y="101206"/>
                                  <a:pt x="120688" y="0"/>
                                  <a:pt x="248666" y="3124"/>
                                </a:cubicBezTo>
                                <a:close/>
                              </a:path>
                            </a:pathLst>
                          </a:custGeom>
                          <a:ln w="6350" cap="flat">
                            <a:miter lim="127000"/>
                          </a:ln>
                        </wps:spPr>
                        <wps:style>
                          <a:lnRef idx="1">
                            <a:srgbClr val="8C8C8C"/>
                          </a:lnRef>
                          <a:fillRef idx="0">
                            <a:srgbClr val="000000">
                              <a:alpha val="0"/>
                            </a:srgbClr>
                          </a:fillRef>
                          <a:effectRef idx="0">
                            <a:scrgbClr r="0" g="0" b="0"/>
                          </a:effectRef>
                          <a:fontRef idx="none"/>
                        </wps:style>
                        <wps:bodyPr/>
                      </wps:wsp>
                      <wps:wsp>
                        <wps:cNvPr id="2727" name="Rectangle 2727"/>
                        <wps:cNvSpPr/>
                        <wps:spPr>
                          <a:xfrm>
                            <a:off x="226936" y="116392"/>
                            <a:ext cx="6384147" cy="837886"/>
                          </a:xfrm>
                          <a:prstGeom prst="rect">
                            <a:avLst/>
                          </a:prstGeom>
                          <a:ln>
                            <a:noFill/>
                          </a:ln>
                        </wps:spPr>
                        <wps:txbx>
                          <w:txbxContent>
                            <w:p w:rsidR="007F4938" w:rsidRDefault="008B48DA">
                              <w:pPr>
                                <w:spacing w:after="160" w:line="259" w:lineRule="auto"/>
                                <w:ind w:left="0" w:firstLine="0"/>
                              </w:pPr>
                              <w:r>
                                <w:rPr>
                                  <w:rFonts w:ascii="Calibri" w:eastAsia="Calibri" w:hAnsi="Calibri" w:cs="Calibri"/>
                                  <w:color w:val="FFFFFF"/>
                                  <w:spacing w:val="71"/>
                                  <w:w w:val="61"/>
                                  <w:sz w:val="80"/>
                                </w:rPr>
                                <w:t xml:space="preserve"> </w:t>
                              </w:r>
                              <w:r>
                                <w:rPr>
                                  <w:rFonts w:ascii="Calibri" w:eastAsia="Calibri" w:hAnsi="Calibri" w:cs="Calibri"/>
                                  <w:color w:val="FFFFFF"/>
                                  <w:spacing w:val="-64"/>
                                  <w:w w:val="61"/>
                                  <w:sz w:val="80"/>
                                </w:rPr>
                                <w:tab/>
                              </w:r>
                              <w:r>
                                <w:rPr>
                                  <w:rFonts w:ascii="Calibri" w:eastAsia="Calibri" w:hAnsi="Calibri" w:cs="Calibri"/>
                                  <w:color w:val="FFFFFF"/>
                                  <w:spacing w:val="-6"/>
                                  <w:w w:val="61"/>
                                  <w:sz w:val="80"/>
                                </w:rPr>
                                <w:t xml:space="preserve"> </w:t>
                              </w:r>
                              <w:r>
                                <w:rPr>
                                  <w:rFonts w:ascii="Calibri" w:eastAsia="Calibri" w:hAnsi="Calibri" w:cs="Calibri"/>
                                  <w:color w:val="FFFFFF"/>
                                  <w:spacing w:val="-111"/>
                                  <w:w w:val="61"/>
                                  <w:sz w:val="80"/>
                                </w:rPr>
                                <w:tab/>
                              </w:r>
                            </w:p>
                          </w:txbxContent>
                        </wps:txbx>
                        <wps:bodyPr horzOverflow="overflow" vert="horz" lIns="0" tIns="0" rIns="0" bIns="0" rtlCol="0">
                          <a:noAutofit/>
                        </wps:bodyPr>
                      </wps:wsp>
                      <wps:wsp>
                        <wps:cNvPr id="2735" name="Rectangle 2735"/>
                        <wps:cNvSpPr/>
                        <wps:spPr>
                          <a:xfrm>
                            <a:off x="187287" y="5181943"/>
                            <a:ext cx="5383737" cy="229988"/>
                          </a:xfrm>
                          <a:prstGeom prst="rect">
                            <a:avLst/>
                          </a:prstGeom>
                          <a:ln>
                            <a:noFill/>
                          </a:ln>
                        </wps:spPr>
                        <wps:txbx>
                          <w:txbxContent>
                            <w:p w:rsidR="007F4938" w:rsidRDefault="008B48DA">
                              <w:pPr>
                                <w:spacing w:after="160" w:line="259" w:lineRule="auto"/>
                                <w:ind w:left="0" w:firstLine="0"/>
                              </w:pPr>
                              <w:r>
                                <w:rPr>
                                  <w:b/>
                                  <w:w w:val="114"/>
                                  <w:sz w:val="23"/>
                                </w:rPr>
                                <w:t>Here</w:t>
                              </w:r>
                              <w:r>
                                <w:rPr>
                                  <w:b/>
                                  <w:spacing w:val="9"/>
                                  <w:w w:val="114"/>
                                  <w:sz w:val="23"/>
                                </w:rPr>
                                <w:t xml:space="preserve"> </w:t>
                              </w:r>
                              <w:r>
                                <w:rPr>
                                  <w:b/>
                                  <w:w w:val="114"/>
                                  <w:sz w:val="23"/>
                                </w:rPr>
                                <w:t>are</w:t>
                              </w:r>
                              <w:r>
                                <w:rPr>
                                  <w:b/>
                                  <w:spacing w:val="9"/>
                                  <w:w w:val="114"/>
                                  <w:sz w:val="23"/>
                                </w:rPr>
                                <w:t xml:space="preserve"> </w:t>
                              </w:r>
                              <w:r>
                                <w:rPr>
                                  <w:b/>
                                  <w:w w:val="114"/>
                                  <w:sz w:val="23"/>
                                </w:rPr>
                                <w:t>some</w:t>
                              </w:r>
                              <w:r>
                                <w:rPr>
                                  <w:b/>
                                  <w:spacing w:val="9"/>
                                  <w:w w:val="114"/>
                                  <w:sz w:val="23"/>
                                </w:rPr>
                                <w:t xml:space="preserve"> </w:t>
                              </w:r>
                              <w:r>
                                <w:rPr>
                                  <w:b/>
                                  <w:w w:val="114"/>
                                  <w:sz w:val="23"/>
                                </w:rPr>
                                <w:t>ways</w:t>
                              </w:r>
                              <w:r>
                                <w:rPr>
                                  <w:b/>
                                  <w:spacing w:val="9"/>
                                  <w:w w:val="114"/>
                                  <w:sz w:val="23"/>
                                </w:rPr>
                                <w:t xml:space="preserve"> </w:t>
                              </w:r>
                              <w:r>
                                <w:rPr>
                                  <w:b/>
                                  <w:w w:val="114"/>
                                  <w:sz w:val="23"/>
                                </w:rPr>
                                <w:t>that</w:t>
                              </w:r>
                              <w:r>
                                <w:rPr>
                                  <w:b/>
                                  <w:spacing w:val="9"/>
                                  <w:w w:val="114"/>
                                  <w:sz w:val="23"/>
                                </w:rPr>
                                <w:t xml:space="preserve"> </w:t>
                              </w:r>
                              <w:r>
                                <w:rPr>
                                  <w:b/>
                                  <w:w w:val="114"/>
                                  <w:sz w:val="23"/>
                                </w:rPr>
                                <w:t>the</w:t>
                              </w:r>
                              <w:r>
                                <w:rPr>
                                  <w:b/>
                                  <w:spacing w:val="9"/>
                                  <w:w w:val="114"/>
                                  <w:sz w:val="23"/>
                                </w:rPr>
                                <w:t xml:space="preserve"> </w:t>
                              </w:r>
                              <w:r>
                                <w:rPr>
                                  <w:b/>
                                  <w:w w:val="114"/>
                                  <w:sz w:val="23"/>
                                </w:rPr>
                                <w:t>project</w:t>
                              </w:r>
                              <w:r>
                                <w:rPr>
                                  <w:b/>
                                  <w:spacing w:val="9"/>
                                  <w:w w:val="114"/>
                                  <w:sz w:val="23"/>
                                </w:rPr>
                                <w:t xml:space="preserve"> </w:t>
                              </w:r>
                              <w:r>
                                <w:rPr>
                                  <w:b/>
                                  <w:w w:val="114"/>
                                  <w:sz w:val="23"/>
                                </w:rPr>
                                <w:t>might</w:t>
                              </w:r>
                              <w:r>
                                <w:rPr>
                                  <w:b/>
                                  <w:spacing w:val="9"/>
                                  <w:w w:val="114"/>
                                  <w:sz w:val="23"/>
                                </w:rPr>
                                <w:t xml:space="preserve"> </w:t>
                              </w:r>
                              <w:r>
                                <w:rPr>
                                  <w:b/>
                                  <w:w w:val="114"/>
                                  <w:sz w:val="23"/>
                                </w:rPr>
                                <w:t>have</w:t>
                              </w:r>
                              <w:r>
                                <w:rPr>
                                  <w:b/>
                                  <w:spacing w:val="9"/>
                                  <w:w w:val="114"/>
                                  <w:sz w:val="23"/>
                                </w:rPr>
                                <w:t xml:space="preserve"> </w:t>
                              </w:r>
                              <w:r>
                                <w:rPr>
                                  <w:b/>
                                  <w:w w:val="114"/>
                                  <w:sz w:val="23"/>
                                </w:rPr>
                                <w:t>helped</w:t>
                              </w:r>
                              <w:r>
                                <w:rPr>
                                  <w:b/>
                                  <w:spacing w:val="9"/>
                                  <w:w w:val="114"/>
                                  <w:sz w:val="23"/>
                                </w:rPr>
                                <w:t xml:space="preserve"> </w:t>
                              </w:r>
                              <w:r>
                                <w:rPr>
                                  <w:b/>
                                  <w:w w:val="114"/>
                                  <w:sz w:val="23"/>
                                </w:rPr>
                                <w:t>you.</w:t>
                              </w:r>
                            </w:p>
                          </w:txbxContent>
                        </wps:txbx>
                        <wps:bodyPr horzOverflow="overflow" vert="horz" lIns="0" tIns="0" rIns="0" bIns="0" rtlCol="0">
                          <a:noAutofit/>
                        </wps:bodyPr>
                      </wps:wsp>
                      <wps:wsp>
                        <wps:cNvPr id="2736" name="Rectangle 2736"/>
                        <wps:cNvSpPr/>
                        <wps:spPr>
                          <a:xfrm>
                            <a:off x="187287" y="5344059"/>
                            <a:ext cx="5647523" cy="213865"/>
                          </a:xfrm>
                          <a:prstGeom prst="rect">
                            <a:avLst/>
                          </a:prstGeom>
                          <a:ln>
                            <a:noFill/>
                          </a:ln>
                        </wps:spPr>
                        <wps:txbx>
                          <w:txbxContent>
                            <w:p w:rsidR="007F4938" w:rsidRDefault="008B48DA">
                              <w:pPr>
                                <w:spacing w:after="160" w:line="259" w:lineRule="auto"/>
                                <w:ind w:left="0" w:firstLine="0"/>
                              </w:pPr>
                              <w:r>
                                <w:rPr>
                                  <w:sz w:val="23"/>
                                </w:rPr>
                                <w:t>Please</w:t>
                              </w:r>
                              <w:r>
                                <w:rPr>
                                  <w:spacing w:val="1"/>
                                  <w:sz w:val="23"/>
                                </w:rPr>
                                <w:t xml:space="preserve"> </w:t>
                              </w:r>
                              <w:r>
                                <w:rPr>
                                  <w:sz w:val="23"/>
                                </w:rPr>
                                <w:t>read</w:t>
                              </w:r>
                              <w:r>
                                <w:rPr>
                                  <w:spacing w:val="1"/>
                                  <w:sz w:val="23"/>
                                </w:rPr>
                                <w:t xml:space="preserve"> </w:t>
                              </w:r>
                              <w:r>
                                <w:rPr>
                                  <w:sz w:val="23"/>
                                </w:rPr>
                                <w:t>the</w:t>
                              </w:r>
                              <w:r>
                                <w:rPr>
                                  <w:spacing w:val="1"/>
                                  <w:sz w:val="23"/>
                                </w:rPr>
                                <w:t xml:space="preserve"> </w:t>
                              </w:r>
                              <w:r>
                                <w:rPr>
                                  <w:sz w:val="23"/>
                                </w:rPr>
                                <w:t>list</w:t>
                              </w:r>
                              <w:r>
                                <w:rPr>
                                  <w:spacing w:val="1"/>
                                  <w:sz w:val="23"/>
                                </w:rPr>
                                <w:t xml:space="preserve"> </w:t>
                              </w:r>
                              <w:r>
                                <w:rPr>
                                  <w:sz w:val="23"/>
                                </w:rPr>
                                <w:t>and</w:t>
                              </w:r>
                              <w:r>
                                <w:rPr>
                                  <w:spacing w:val="1"/>
                                  <w:sz w:val="23"/>
                                </w:rPr>
                                <w:t xml:space="preserve"> </w:t>
                              </w:r>
                              <w:r>
                                <w:rPr>
                                  <w:sz w:val="23"/>
                                </w:rPr>
                                <w:t>tick</w:t>
                              </w:r>
                              <w:r>
                                <w:rPr>
                                  <w:spacing w:val="1"/>
                                  <w:sz w:val="23"/>
                                </w:rPr>
                                <w:t xml:space="preserve"> </w:t>
                              </w:r>
                              <w:r>
                                <w:rPr>
                                  <w:sz w:val="23"/>
                                </w:rPr>
                                <w:t>the</w:t>
                              </w:r>
                              <w:r>
                                <w:rPr>
                                  <w:spacing w:val="1"/>
                                  <w:sz w:val="23"/>
                                </w:rPr>
                                <w:t xml:space="preserve"> </w:t>
                              </w:r>
                              <w:r>
                                <w:rPr>
                                  <w:sz w:val="23"/>
                                </w:rPr>
                                <w:t>box</w:t>
                              </w:r>
                              <w:r>
                                <w:rPr>
                                  <w:spacing w:val="1"/>
                                  <w:sz w:val="23"/>
                                </w:rPr>
                                <w:t xml:space="preserve"> </w:t>
                              </w:r>
                              <w:r>
                                <w:rPr>
                                  <w:sz w:val="23"/>
                                </w:rPr>
                                <w:t>to</w:t>
                              </w:r>
                              <w:r>
                                <w:rPr>
                                  <w:spacing w:val="1"/>
                                  <w:sz w:val="23"/>
                                </w:rPr>
                                <w:t xml:space="preserve"> </w:t>
                              </w:r>
                              <w:r>
                                <w:rPr>
                                  <w:sz w:val="23"/>
                                </w:rPr>
                                <w:t>show</w:t>
                              </w:r>
                              <w:r>
                                <w:rPr>
                                  <w:spacing w:val="1"/>
                                  <w:sz w:val="23"/>
                                </w:rPr>
                                <w:t xml:space="preserve"> </w:t>
                              </w:r>
                              <w:r>
                                <w:rPr>
                                  <w:sz w:val="23"/>
                                </w:rPr>
                                <w:t>whether</w:t>
                              </w:r>
                              <w:r>
                                <w:rPr>
                                  <w:spacing w:val="1"/>
                                  <w:sz w:val="23"/>
                                </w:rPr>
                                <w:t xml:space="preserve"> </w:t>
                              </w:r>
                              <w:r>
                                <w:rPr>
                                  <w:sz w:val="23"/>
                                </w:rPr>
                                <w:t>this</w:t>
                              </w:r>
                              <w:r>
                                <w:rPr>
                                  <w:spacing w:val="1"/>
                                  <w:sz w:val="23"/>
                                </w:rPr>
                                <w:t xml:space="preserve"> </w:t>
                              </w:r>
                              <w:r>
                                <w:rPr>
                                  <w:sz w:val="23"/>
                                </w:rPr>
                                <w:t>is</w:t>
                              </w:r>
                              <w:r>
                                <w:rPr>
                                  <w:spacing w:val="1"/>
                                  <w:sz w:val="23"/>
                                </w:rPr>
                                <w:t xml:space="preserve"> </w:t>
                              </w:r>
                              <w:r>
                                <w:rPr>
                                  <w:sz w:val="23"/>
                                </w:rPr>
                                <w:t>true</w:t>
                              </w:r>
                              <w:r>
                                <w:rPr>
                                  <w:spacing w:val="1"/>
                                  <w:sz w:val="23"/>
                                </w:rPr>
                                <w:t xml:space="preserve"> </w:t>
                              </w:r>
                              <w:r>
                                <w:rPr>
                                  <w:sz w:val="23"/>
                                </w:rPr>
                                <w:t>for</w:t>
                              </w:r>
                              <w:r>
                                <w:rPr>
                                  <w:spacing w:val="1"/>
                                  <w:sz w:val="23"/>
                                </w:rPr>
                                <w:t xml:space="preserve"> </w:t>
                              </w:r>
                              <w:r>
                                <w:rPr>
                                  <w:sz w:val="23"/>
                                </w:rPr>
                                <w:t>you.</w:t>
                              </w:r>
                            </w:p>
                          </w:txbxContent>
                        </wps:txbx>
                        <wps:bodyPr horzOverflow="overflow" vert="horz" lIns="0" tIns="0" rIns="0" bIns="0" rtlCol="0">
                          <a:noAutofit/>
                        </wps:bodyPr>
                      </wps:wsp>
                      <wps:wsp>
                        <wps:cNvPr id="2737" name="Rectangle 2737"/>
                        <wps:cNvSpPr/>
                        <wps:spPr>
                          <a:xfrm>
                            <a:off x="187287" y="5496389"/>
                            <a:ext cx="5843323" cy="213865"/>
                          </a:xfrm>
                          <a:prstGeom prst="rect">
                            <a:avLst/>
                          </a:prstGeom>
                          <a:ln>
                            <a:noFill/>
                          </a:ln>
                        </wps:spPr>
                        <wps:txbx>
                          <w:txbxContent>
                            <w:p w:rsidR="007F4938" w:rsidRDefault="008B48DA">
                              <w:pPr>
                                <w:spacing w:after="160" w:line="259" w:lineRule="auto"/>
                                <w:ind w:left="0" w:firstLine="0"/>
                              </w:pPr>
                              <w:r>
                                <w:rPr>
                                  <w:w w:val="98"/>
                                  <w:sz w:val="23"/>
                                </w:rPr>
                                <w:t>There</w:t>
                              </w:r>
                              <w:r>
                                <w:rPr>
                                  <w:spacing w:val="1"/>
                                  <w:w w:val="98"/>
                                  <w:sz w:val="23"/>
                                </w:rPr>
                                <w:t xml:space="preserve"> </w:t>
                              </w:r>
                              <w:r>
                                <w:rPr>
                                  <w:w w:val="98"/>
                                  <w:sz w:val="23"/>
                                </w:rPr>
                                <w:t>are</w:t>
                              </w:r>
                              <w:r>
                                <w:rPr>
                                  <w:spacing w:val="1"/>
                                  <w:w w:val="98"/>
                                  <w:sz w:val="23"/>
                                </w:rPr>
                                <w:t xml:space="preserve"> </w:t>
                              </w:r>
                              <w:r>
                                <w:rPr>
                                  <w:w w:val="98"/>
                                  <w:sz w:val="23"/>
                                </w:rPr>
                                <w:t>no</w:t>
                              </w:r>
                              <w:r>
                                <w:rPr>
                                  <w:spacing w:val="1"/>
                                  <w:w w:val="98"/>
                                  <w:sz w:val="23"/>
                                </w:rPr>
                                <w:t xml:space="preserve"> </w:t>
                              </w:r>
                              <w:r>
                                <w:rPr>
                                  <w:w w:val="98"/>
                                  <w:sz w:val="23"/>
                                </w:rPr>
                                <w:t>right</w:t>
                              </w:r>
                              <w:r>
                                <w:rPr>
                                  <w:spacing w:val="1"/>
                                  <w:w w:val="98"/>
                                  <w:sz w:val="23"/>
                                </w:rPr>
                                <w:t xml:space="preserve"> </w:t>
                              </w:r>
                              <w:r>
                                <w:rPr>
                                  <w:w w:val="98"/>
                                  <w:sz w:val="23"/>
                                </w:rPr>
                                <w:t>or</w:t>
                              </w:r>
                              <w:r>
                                <w:rPr>
                                  <w:spacing w:val="1"/>
                                  <w:w w:val="98"/>
                                  <w:sz w:val="23"/>
                                </w:rPr>
                                <w:t xml:space="preserve"> </w:t>
                              </w:r>
                              <w:r>
                                <w:rPr>
                                  <w:w w:val="98"/>
                                  <w:sz w:val="23"/>
                                </w:rPr>
                                <w:t>wrong</w:t>
                              </w:r>
                              <w:r>
                                <w:rPr>
                                  <w:spacing w:val="1"/>
                                  <w:w w:val="98"/>
                                  <w:sz w:val="23"/>
                                </w:rPr>
                                <w:t xml:space="preserve"> </w:t>
                              </w:r>
                              <w:r>
                                <w:rPr>
                                  <w:w w:val="98"/>
                                  <w:sz w:val="23"/>
                                </w:rPr>
                                <w:t>answers.</w:t>
                              </w:r>
                              <w:r>
                                <w:rPr>
                                  <w:spacing w:val="1"/>
                                  <w:w w:val="98"/>
                                  <w:sz w:val="23"/>
                                </w:rPr>
                                <w:t xml:space="preserve"> </w:t>
                              </w:r>
                              <w:r>
                                <w:rPr>
                                  <w:w w:val="98"/>
                                  <w:sz w:val="23"/>
                                </w:rPr>
                                <w:t>We</w:t>
                              </w:r>
                              <w:r>
                                <w:rPr>
                                  <w:spacing w:val="1"/>
                                  <w:w w:val="98"/>
                                  <w:sz w:val="23"/>
                                </w:rPr>
                                <w:t xml:space="preserve"> </w:t>
                              </w:r>
                              <w:r>
                                <w:rPr>
                                  <w:w w:val="98"/>
                                  <w:sz w:val="23"/>
                                </w:rPr>
                                <w:t>just</w:t>
                              </w:r>
                              <w:r>
                                <w:rPr>
                                  <w:spacing w:val="1"/>
                                  <w:w w:val="98"/>
                                  <w:sz w:val="23"/>
                                </w:rPr>
                                <w:t xml:space="preserve"> </w:t>
                              </w:r>
                              <w:r>
                                <w:rPr>
                                  <w:w w:val="98"/>
                                  <w:sz w:val="23"/>
                                </w:rPr>
                                <w:t>want</w:t>
                              </w:r>
                              <w:r>
                                <w:rPr>
                                  <w:spacing w:val="1"/>
                                  <w:w w:val="98"/>
                                  <w:sz w:val="23"/>
                                </w:rPr>
                                <w:t xml:space="preserve"> </w:t>
                              </w:r>
                              <w:r>
                                <w:rPr>
                                  <w:w w:val="98"/>
                                  <w:sz w:val="23"/>
                                </w:rPr>
                                <w:t>to</w:t>
                              </w:r>
                              <w:r>
                                <w:rPr>
                                  <w:spacing w:val="1"/>
                                  <w:w w:val="98"/>
                                  <w:sz w:val="23"/>
                                </w:rPr>
                                <w:t xml:space="preserve"> </w:t>
                              </w:r>
                              <w:r>
                                <w:rPr>
                                  <w:w w:val="98"/>
                                  <w:sz w:val="23"/>
                                </w:rPr>
                                <w:t>know</w:t>
                              </w:r>
                              <w:r>
                                <w:rPr>
                                  <w:spacing w:val="1"/>
                                  <w:w w:val="98"/>
                                  <w:sz w:val="23"/>
                                </w:rPr>
                                <w:t xml:space="preserve"> </w:t>
                              </w:r>
                              <w:r>
                                <w:rPr>
                                  <w:w w:val="98"/>
                                  <w:sz w:val="23"/>
                                </w:rPr>
                                <w:t>what</w:t>
                              </w:r>
                              <w:r>
                                <w:rPr>
                                  <w:spacing w:val="1"/>
                                  <w:w w:val="98"/>
                                  <w:sz w:val="23"/>
                                </w:rPr>
                                <w:t xml:space="preserve"> </w:t>
                              </w:r>
                              <w:r>
                                <w:rPr>
                                  <w:w w:val="98"/>
                                  <w:sz w:val="23"/>
                                </w:rPr>
                                <w:t>you</w:t>
                              </w:r>
                              <w:r>
                                <w:rPr>
                                  <w:spacing w:val="1"/>
                                  <w:w w:val="98"/>
                                  <w:sz w:val="23"/>
                                </w:rPr>
                                <w:t xml:space="preserve"> </w:t>
                              </w:r>
                              <w:r>
                                <w:rPr>
                                  <w:w w:val="98"/>
                                  <w:sz w:val="23"/>
                                </w:rPr>
                                <w:t>think.</w:t>
                              </w:r>
                            </w:p>
                          </w:txbxContent>
                        </wps:txbx>
                        <wps:bodyPr horzOverflow="overflow" vert="horz" lIns="0" tIns="0" rIns="0" bIns="0" rtlCol="0">
                          <a:noAutofit/>
                        </wps:bodyPr>
                      </wps:wsp>
                      <wps:wsp>
                        <wps:cNvPr id="4244" name="Rectangle 4244"/>
                        <wps:cNvSpPr/>
                        <wps:spPr>
                          <a:xfrm>
                            <a:off x="5210531" y="5729046"/>
                            <a:ext cx="291175" cy="229988"/>
                          </a:xfrm>
                          <a:prstGeom prst="rect">
                            <a:avLst/>
                          </a:prstGeom>
                          <a:ln>
                            <a:noFill/>
                          </a:ln>
                        </wps:spPr>
                        <wps:txbx>
                          <w:txbxContent>
                            <w:p w:rsidR="007F4938" w:rsidRDefault="008B48DA">
                              <w:pPr>
                                <w:spacing w:after="160" w:line="259" w:lineRule="auto"/>
                                <w:ind w:left="0" w:firstLine="0"/>
                              </w:pPr>
                              <w:r>
                                <w:rPr>
                                  <w:b/>
                                  <w:w w:val="96"/>
                                  <w:sz w:val="23"/>
                                </w:rPr>
                                <w:t>Yes</w:t>
                              </w:r>
                            </w:p>
                          </w:txbxContent>
                        </wps:txbx>
                        <wps:bodyPr horzOverflow="overflow" vert="horz" lIns="0" tIns="0" rIns="0" bIns="0" rtlCol="0">
                          <a:noAutofit/>
                        </wps:bodyPr>
                      </wps:wsp>
                      <wps:wsp>
                        <wps:cNvPr id="4245" name="Rectangle 4245"/>
                        <wps:cNvSpPr/>
                        <wps:spPr>
                          <a:xfrm>
                            <a:off x="5907043" y="5729046"/>
                            <a:ext cx="249801" cy="229988"/>
                          </a:xfrm>
                          <a:prstGeom prst="rect">
                            <a:avLst/>
                          </a:prstGeom>
                          <a:ln>
                            <a:noFill/>
                          </a:ln>
                        </wps:spPr>
                        <wps:txbx>
                          <w:txbxContent>
                            <w:p w:rsidR="007F4938" w:rsidRDefault="008B48DA">
                              <w:pPr>
                                <w:spacing w:after="160" w:line="259" w:lineRule="auto"/>
                                <w:ind w:left="0" w:firstLine="0"/>
                              </w:pPr>
                              <w:r>
                                <w:rPr>
                                  <w:b/>
                                  <w:spacing w:val="-7"/>
                                  <w:w w:val="105"/>
                                  <w:sz w:val="23"/>
                                </w:rPr>
                                <w:t>No</w:t>
                              </w:r>
                            </w:p>
                          </w:txbxContent>
                        </wps:txbx>
                        <wps:bodyPr horzOverflow="overflow" vert="horz" lIns="0" tIns="0" rIns="0" bIns="0" rtlCol="0">
                          <a:noAutofit/>
                        </wps:bodyPr>
                      </wps:wsp>
                      <wps:wsp>
                        <wps:cNvPr id="2739" name="Rectangle 2739"/>
                        <wps:cNvSpPr/>
                        <wps:spPr>
                          <a:xfrm>
                            <a:off x="187287" y="6009608"/>
                            <a:ext cx="75950" cy="229987"/>
                          </a:xfrm>
                          <a:prstGeom prst="rect">
                            <a:avLst/>
                          </a:prstGeom>
                          <a:ln>
                            <a:noFill/>
                          </a:ln>
                        </wps:spPr>
                        <wps:txbx>
                          <w:txbxContent>
                            <w:p w:rsidR="007F4938" w:rsidRDefault="008B48DA">
                              <w:pPr>
                                <w:spacing w:after="160" w:line="259" w:lineRule="auto"/>
                                <w:ind w:left="0" w:firstLine="0"/>
                              </w:pPr>
                              <w:r>
                                <w:rPr>
                                  <w:b/>
                                  <w:w w:val="78"/>
                                  <w:sz w:val="23"/>
                                </w:rPr>
                                <w:t>1</w:t>
                              </w:r>
                            </w:p>
                          </w:txbxContent>
                        </wps:txbx>
                        <wps:bodyPr horzOverflow="overflow" vert="horz" lIns="0" tIns="0" rIns="0" bIns="0" rtlCol="0">
                          <a:noAutofit/>
                        </wps:bodyPr>
                      </wps:wsp>
                      <wps:wsp>
                        <wps:cNvPr id="2740" name="Rectangle 2740"/>
                        <wps:cNvSpPr/>
                        <wps:spPr>
                          <a:xfrm>
                            <a:off x="410013" y="6019394"/>
                            <a:ext cx="2383404" cy="213865"/>
                          </a:xfrm>
                          <a:prstGeom prst="rect">
                            <a:avLst/>
                          </a:prstGeom>
                          <a:ln>
                            <a:noFill/>
                          </a:ln>
                        </wps:spPr>
                        <wps:txbx>
                          <w:txbxContent>
                            <w:p w:rsidR="007F4938" w:rsidRDefault="008B48DA">
                              <w:pPr>
                                <w:spacing w:after="160" w:line="259" w:lineRule="auto"/>
                                <w:ind w:left="0" w:firstLine="0"/>
                              </w:pPr>
                              <w:r>
                                <w:rPr>
                                  <w:w w:val="98"/>
                                  <w:sz w:val="23"/>
                                </w:rPr>
                                <w:t>I</w:t>
                              </w:r>
                              <w:r>
                                <w:rPr>
                                  <w:spacing w:val="1"/>
                                  <w:w w:val="98"/>
                                  <w:sz w:val="23"/>
                                </w:rPr>
                                <w:t xml:space="preserve"> </w:t>
                              </w:r>
                              <w:r>
                                <w:rPr>
                                  <w:w w:val="98"/>
                                  <w:sz w:val="23"/>
                                </w:rPr>
                                <w:t>enjoyed</w:t>
                              </w:r>
                              <w:r>
                                <w:rPr>
                                  <w:spacing w:val="1"/>
                                  <w:w w:val="98"/>
                                  <w:sz w:val="23"/>
                                </w:rPr>
                                <w:t xml:space="preserve"> </w:t>
                              </w:r>
                              <w:r>
                                <w:rPr>
                                  <w:w w:val="98"/>
                                  <w:sz w:val="23"/>
                                </w:rPr>
                                <w:t>most</w:t>
                              </w:r>
                              <w:r>
                                <w:rPr>
                                  <w:spacing w:val="1"/>
                                  <w:w w:val="98"/>
                                  <w:sz w:val="23"/>
                                </w:rPr>
                                <w:t xml:space="preserve"> </w:t>
                              </w:r>
                              <w:r>
                                <w:rPr>
                                  <w:w w:val="98"/>
                                  <w:sz w:val="23"/>
                                </w:rPr>
                                <w:t>of</w:t>
                              </w:r>
                              <w:r>
                                <w:rPr>
                                  <w:spacing w:val="1"/>
                                  <w:w w:val="98"/>
                                  <w:sz w:val="23"/>
                                </w:rPr>
                                <w:t xml:space="preserve"> </w:t>
                              </w:r>
                              <w:r>
                                <w:rPr>
                                  <w:w w:val="98"/>
                                  <w:sz w:val="23"/>
                                </w:rPr>
                                <w:t>the</w:t>
                              </w:r>
                              <w:r>
                                <w:rPr>
                                  <w:spacing w:val="1"/>
                                  <w:w w:val="98"/>
                                  <w:sz w:val="23"/>
                                </w:rPr>
                                <w:t xml:space="preserve"> </w:t>
                              </w:r>
                              <w:r>
                                <w:rPr>
                                  <w:w w:val="98"/>
                                  <w:sz w:val="23"/>
                                </w:rPr>
                                <w:t>activities</w:t>
                              </w:r>
                            </w:p>
                          </w:txbxContent>
                        </wps:txbx>
                        <wps:bodyPr horzOverflow="overflow" vert="horz" lIns="0" tIns="0" rIns="0" bIns="0" rtlCol="0">
                          <a:noAutofit/>
                        </wps:bodyPr>
                      </wps:wsp>
                      <wps:wsp>
                        <wps:cNvPr id="2741" name="Rectangle 2741"/>
                        <wps:cNvSpPr/>
                        <wps:spPr>
                          <a:xfrm>
                            <a:off x="187287" y="6290170"/>
                            <a:ext cx="112663" cy="229988"/>
                          </a:xfrm>
                          <a:prstGeom prst="rect">
                            <a:avLst/>
                          </a:prstGeom>
                          <a:ln>
                            <a:noFill/>
                          </a:ln>
                        </wps:spPr>
                        <wps:txbx>
                          <w:txbxContent>
                            <w:p w:rsidR="007F4938" w:rsidRDefault="008B48DA">
                              <w:pPr>
                                <w:spacing w:after="160" w:line="259" w:lineRule="auto"/>
                                <w:ind w:left="0" w:firstLine="0"/>
                              </w:pPr>
                              <w:r>
                                <w:rPr>
                                  <w:b/>
                                  <w:w w:val="115"/>
                                  <w:sz w:val="23"/>
                                </w:rPr>
                                <w:t>2</w:t>
                              </w:r>
                            </w:p>
                          </w:txbxContent>
                        </wps:txbx>
                        <wps:bodyPr horzOverflow="overflow" vert="horz" lIns="0" tIns="0" rIns="0" bIns="0" rtlCol="0">
                          <a:noAutofit/>
                        </wps:bodyPr>
                      </wps:wsp>
                      <wps:wsp>
                        <wps:cNvPr id="2742" name="Rectangle 2742"/>
                        <wps:cNvSpPr/>
                        <wps:spPr>
                          <a:xfrm>
                            <a:off x="410013" y="6299956"/>
                            <a:ext cx="3252269" cy="213865"/>
                          </a:xfrm>
                          <a:prstGeom prst="rect">
                            <a:avLst/>
                          </a:prstGeom>
                          <a:ln>
                            <a:noFill/>
                          </a:ln>
                        </wps:spPr>
                        <wps:txbx>
                          <w:txbxContent>
                            <w:p w:rsidR="007F4938" w:rsidRDefault="008B48DA">
                              <w:pPr>
                                <w:spacing w:after="160" w:line="259" w:lineRule="auto"/>
                                <w:ind w:left="0" w:firstLine="0"/>
                              </w:pPr>
                              <w:r>
                                <w:rPr>
                                  <w:w w:val="102"/>
                                  <w:sz w:val="23"/>
                                </w:rPr>
                                <w:t>The</w:t>
                              </w:r>
                              <w:r>
                                <w:rPr>
                                  <w:spacing w:val="1"/>
                                  <w:w w:val="102"/>
                                  <w:sz w:val="23"/>
                                </w:rPr>
                                <w:t xml:space="preserve"> </w:t>
                              </w:r>
                              <w:r>
                                <w:rPr>
                                  <w:w w:val="102"/>
                                  <w:sz w:val="23"/>
                                </w:rPr>
                                <w:t>project</w:t>
                              </w:r>
                              <w:r>
                                <w:rPr>
                                  <w:spacing w:val="1"/>
                                  <w:w w:val="102"/>
                                  <w:sz w:val="23"/>
                                </w:rPr>
                                <w:t xml:space="preserve"> </w:t>
                              </w:r>
                              <w:r>
                                <w:rPr>
                                  <w:w w:val="102"/>
                                  <w:sz w:val="23"/>
                                </w:rPr>
                                <w:t>helped</w:t>
                              </w:r>
                              <w:r>
                                <w:rPr>
                                  <w:spacing w:val="1"/>
                                  <w:w w:val="102"/>
                                  <w:sz w:val="23"/>
                                </w:rPr>
                                <w:t xml:space="preserve"> </w:t>
                              </w:r>
                              <w:r>
                                <w:rPr>
                                  <w:w w:val="102"/>
                                  <w:sz w:val="23"/>
                                </w:rPr>
                                <w:t>me</w:t>
                              </w:r>
                              <w:r>
                                <w:rPr>
                                  <w:spacing w:val="1"/>
                                  <w:w w:val="102"/>
                                  <w:sz w:val="23"/>
                                </w:rPr>
                                <w:t xml:space="preserve"> </w:t>
                              </w:r>
                              <w:r>
                                <w:rPr>
                                  <w:w w:val="102"/>
                                  <w:sz w:val="23"/>
                                </w:rPr>
                                <w:t>make</w:t>
                              </w:r>
                              <w:r>
                                <w:rPr>
                                  <w:spacing w:val="1"/>
                                  <w:w w:val="102"/>
                                  <w:sz w:val="23"/>
                                </w:rPr>
                                <w:t xml:space="preserve"> </w:t>
                              </w:r>
                              <w:r>
                                <w:rPr>
                                  <w:w w:val="102"/>
                                  <w:sz w:val="23"/>
                                </w:rPr>
                                <w:t>new</w:t>
                              </w:r>
                              <w:r>
                                <w:rPr>
                                  <w:spacing w:val="1"/>
                                  <w:w w:val="102"/>
                                  <w:sz w:val="23"/>
                                </w:rPr>
                                <w:t xml:space="preserve"> </w:t>
                              </w:r>
                              <w:r>
                                <w:rPr>
                                  <w:w w:val="102"/>
                                  <w:sz w:val="23"/>
                                </w:rPr>
                                <w:t>friends</w:t>
                              </w:r>
                            </w:p>
                          </w:txbxContent>
                        </wps:txbx>
                        <wps:bodyPr horzOverflow="overflow" vert="horz" lIns="0" tIns="0" rIns="0" bIns="0" rtlCol="0">
                          <a:noAutofit/>
                        </wps:bodyPr>
                      </wps:wsp>
                      <wps:wsp>
                        <wps:cNvPr id="2743" name="Rectangle 2743"/>
                        <wps:cNvSpPr/>
                        <wps:spPr>
                          <a:xfrm>
                            <a:off x="187287" y="6570733"/>
                            <a:ext cx="114023" cy="229987"/>
                          </a:xfrm>
                          <a:prstGeom prst="rect">
                            <a:avLst/>
                          </a:prstGeom>
                          <a:ln>
                            <a:noFill/>
                          </a:ln>
                        </wps:spPr>
                        <wps:txbx>
                          <w:txbxContent>
                            <w:p w:rsidR="007F4938" w:rsidRDefault="008B48DA">
                              <w:pPr>
                                <w:spacing w:after="160" w:line="259" w:lineRule="auto"/>
                                <w:ind w:left="0" w:firstLine="0"/>
                              </w:pPr>
                              <w:r>
                                <w:rPr>
                                  <w:b/>
                                  <w:w w:val="117"/>
                                  <w:sz w:val="23"/>
                                </w:rPr>
                                <w:t>3</w:t>
                              </w:r>
                            </w:p>
                          </w:txbxContent>
                        </wps:txbx>
                        <wps:bodyPr horzOverflow="overflow" vert="horz" lIns="0" tIns="0" rIns="0" bIns="0" rtlCol="0">
                          <a:noAutofit/>
                        </wps:bodyPr>
                      </wps:wsp>
                      <wps:wsp>
                        <wps:cNvPr id="2744" name="Rectangle 2744"/>
                        <wps:cNvSpPr/>
                        <wps:spPr>
                          <a:xfrm>
                            <a:off x="410013" y="6580518"/>
                            <a:ext cx="2743343" cy="213865"/>
                          </a:xfrm>
                          <a:prstGeom prst="rect">
                            <a:avLst/>
                          </a:prstGeom>
                          <a:ln>
                            <a:noFill/>
                          </a:ln>
                        </wps:spPr>
                        <wps:txbx>
                          <w:txbxContent>
                            <w:p w:rsidR="007F4938" w:rsidRDefault="008B48DA">
                              <w:pPr>
                                <w:spacing w:after="160" w:line="259" w:lineRule="auto"/>
                                <w:ind w:left="0" w:firstLine="0"/>
                              </w:pPr>
                              <w:r>
                                <w:rPr>
                                  <w:w w:val="98"/>
                                  <w:sz w:val="23"/>
                                </w:rPr>
                                <w:t>The</w:t>
                              </w:r>
                              <w:r>
                                <w:rPr>
                                  <w:spacing w:val="1"/>
                                  <w:w w:val="98"/>
                                  <w:sz w:val="23"/>
                                </w:rPr>
                                <w:t xml:space="preserve"> </w:t>
                              </w:r>
                              <w:r>
                                <w:rPr>
                                  <w:w w:val="98"/>
                                  <w:sz w:val="23"/>
                                </w:rPr>
                                <w:t>project</w:t>
                              </w:r>
                              <w:r>
                                <w:rPr>
                                  <w:spacing w:val="1"/>
                                  <w:w w:val="98"/>
                                  <w:sz w:val="23"/>
                                </w:rPr>
                                <w:t xml:space="preserve"> </w:t>
                              </w:r>
                              <w:r>
                                <w:rPr>
                                  <w:w w:val="98"/>
                                  <w:sz w:val="23"/>
                                </w:rPr>
                                <w:t>taught</w:t>
                              </w:r>
                              <w:r>
                                <w:rPr>
                                  <w:spacing w:val="1"/>
                                  <w:w w:val="98"/>
                                  <w:sz w:val="23"/>
                                </w:rPr>
                                <w:t xml:space="preserve"> </w:t>
                              </w:r>
                              <w:r>
                                <w:rPr>
                                  <w:w w:val="98"/>
                                  <w:sz w:val="23"/>
                                </w:rPr>
                                <w:t>me</w:t>
                              </w:r>
                              <w:r>
                                <w:rPr>
                                  <w:spacing w:val="1"/>
                                  <w:w w:val="98"/>
                                  <w:sz w:val="23"/>
                                </w:rPr>
                                <w:t xml:space="preserve"> </w:t>
                              </w:r>
                              <w:r>
                                <w:rPr>
                                  <w:w w:val="98"/>
                                  <w:sz w:val="23"/>
                                </w:rPr>
                                <w:t>useful</w:t>
                              </w:r>
                              <w:r>
                                <w:rPr>
                                  <w:spacing w:val="1"/>
                                  <w:w w:val="98"/>
                                  <w:sz w:val="23"/>
                                </w:rPr>
                                <w:t xml:space="preserve"> </w:t>
                              </w:r>
                              <w:r>
                                <w:rPr>
                                  <w:w w:val="98"/>
                                  <w:sz w:val="23"/>
                                </w:rPr>
                                <w:t>things</w:t>
                              </w:r>
                            </w:p>
                          </w:txbxContent>
                        </wps:txbx>
                        <wps:bodyPr horzOverflow="overflow" vert="horz" lIns="0" tIns="0" rIns="0" bIns="0" rtlCol="0">
                          <a:noAutofit/>
                        </wps:bodyPr>
                      </wps:wsp>
                      <wps:wsp>
                        <wps:cNvPr id="2745" name="Rectangle 2745"/>
                        <wps:cNvSpPr/>
                        <wps:spPr>
                          <a:xfrm>
                            <a:off x="187287" y="6851294"/>
                            <a:ext cx="118102" cy="229988"/>
                          </a:xfrm>
                          <a:prstGeom prst="rect">
                            <a:avLst/>
                          </a:prstGeom>
                          <a:ln>
                            <a:noFill/>
                          </a:ln>
                        </wps:spPr>
                        <wps:txbx>
                          <w:txbxContent>
                            <w:p w:rsidR="007F4938" w:rsidRDefault="008B48DA">
                              <w:pPr>
                                <w:spacing w:after="160" w:line="259" w:lineRule="auto"/>
                                <w:ind w:left="0" w:firstLine="0"/>
                              </w:pPr>
                              <w:r>
                                <w:rPr>
                                  <w:b/>
                                  <w:w w:val="121"/>
                                  <w:sz w:val="23"/>
                                </w:rPr>
                                <w:t>4</w:t>
                              </w:r>
                            </w:p>
                          </w:txbxContent>
                        </wps:txbx>
                        <wps:bodyPr horzOverflow="overflow" vert="horz" lIns="0" tIns="0" rIns="0" bIns="0" rtlCol="0">
                          <a:noAutofit/>
                        </wps:bodyPr>
                      </wps:wsp>
                      <wps:wsp>
                        <wps:cNvPr id="2746" name="Rectangle 2746"/>
                        <wps:cNvSpPr/>
                        <wps:spPr>
                          <a:xfrm>
                            <a:off x="410013" y="6861079"/>
                            <a:ext cx="2454499" cy="213865"/>
                          </a:xfrm>
                          <a:prstGeom prst="rect">
                            <a:avLst/>
                          </a:prstGeom>
                          <a:ln>
                            <a:noFill/>
                          </a:ln>
                        </wps:spPr>
                        <wps:txbx>
                          <w:txbxContent>
                            <w:p w:rsidR="007F4938" w:rsidRDefault="008B48DA">
                              <w:pPr>
                                <w:spacing w:after="160" w:line="259" w:lineRule="auto"/>
                                <w:ind w:left="0" w:firstLine="0"/>
                              </w:pPr>
                              <w:r>
                                <w:rPr>
                                  <w:w w:val="99"/>
                                  <w:sz w:val="23"/>
                                </w:rPr>
                                <w:t>The</w:t>
                              </w:r>
                              <w:r>
                                <w:rPr>
                                  <w:spacing w:val="1"/>
                                  <w:w w:val="99"/>
                                  <w:sz w:val="23"/>
                                </w:rPr>
                                <w:t xml:space="preserve"> </w:t>
                              </w:r>
                              <w:r>
                                <w:rPr>
                                  <w:w w:val="99"/>
                                  <w:sz w:val="23"/>
                                </w:rPr>
                                <w:t>project</w:t>
                              </w:r>
                              <w:r>
                                <w:rPr>
                                  <w:spacing w:val="1"/>
                                  <w:w w:val="99"/>
                                  <w:sz w:val="23"/>
                                </w:rPr>
                                <w:t xml:space="preserve"> </w:t>
                              </w:r>
                              <w:r>
                                <w:rPr>
                                  <w:w w:val="99"/>
                                  <w:sz w:val="23"/>
                                </w:rPr>
                                <w:t>was</w:t>
                              </w:r>
                              <w:r>
                                <w:rPr>
                                  <w:spacing w:val="1"/>
                                  <w:w w:val="99"/>
                                  <w:sz w:val="23"/>
                                </w:rPr>
                                <w:t xml:space="preserve"> </w:t>
                              </w:r>
                              <w:r>
                                <w:rPr>
                                  <w:w w:val="99"/>
                                  <w:sz w:val="23"/>
                                </w:rPr>
                                <w:t>worth</w:t>
                              </w:r>
                              <w:r>
                                <w:rPr>
                                  <w:spacing w:val="1"/>
                                  <w:w w:val="99"/>
                                  <w:sz w:val="23"/>
                                </w:rPr>
                                <w:t xml:space="preserve"> </w:t>
                              </w:r>
                              <w:r>
                                <w:rPr>
                                  <w:w w:val="99"/>
                                  <w:sz w:val="23"/>
                                </w:rPr>
                                <w:t>going</w:t>
                              </w:r>
                              <w:r>
                                <w:rPr>
                                  <w:spacing w:val="1"/>
                                  <w:w w:val="99"/>
                                  <w:sz w:val="23"/>
                                </w:rPr>
                                <w:t xml:space="preserve"> </w:t>
                              </w:r>
                              <w:r>
                                <w:rPr>
                                  <w:w w:val="99"/>
                                  <w:sz w:val="23"/>
                                </w:rPr>
                                <w:t>to</w:t>
                              </w:r>
                            </w:p>
                          </w:txbxContent>
                        </wps:txbx>
                        <wps:bodyPr horzOverflow="overflow" vert="horz" lIns="0" tIns="0" rIns="0" bIns="0" rtlCol="0">
                          <a:noAutofit/>
                        </wps:bodyPr>
                      </wps:wsp>
                      <wps:wsp>
                        <wps:cNvPr id="2747" name="Rectangle 2747"/>
                        <wps:cNvSpPr/>
                        <wps:spPr>
                          <a:xfrm>
                            <a:off x="187287" y="7131856"/>
                            <a:ext cx="110332" cy="229988"/>
                          </a:xfrm>
                          <a:prstGeom prst="rect">
                            <a:avLst/>
                          </a:prstGeom>
                          <a:ln>
                            <a:noFill/>
                          </a:ln>
                        </wps:spPr>
                        <wps:txbx>
                          <w:txbxContent>
                            <w:p w:rsidR="007F4938" w:rsidRDefault="008B48DA">
                              <w:pPr>
                                <w:spacing w:after="160" w:line="259" w:lineRule="auto"/>
                                <w:ind w:left="0" w:firstLine="0"/>
                              </w:pPr>
                              <w:r>
                                <w:rPr>
                                  <w:b/>
                                  <w:w w:val="113"/>
                                  <w:sz w:val="23"/>
                                </w:rPr>
                                <w:t>5</w:t>
                              </w:r>
                            </w:p>
                          </w:txbxContent>
                        </wps:txbx>
                        <wps:bodyPr horzOverflow="overflow" vert="horz" lIns="0" tIns="0" rIns="0" bIns="0" rtlCol="0">
                          <a:noAutofit/>
                        </wps:bodyPr>
                      </wps:wsp>
                      <wps:wsp>
                        <wps:cNvPr id="2748" name="Rectangle 2748"/>
                        <wps:cNvSpPr/>
                        <wps:spPr>
                          <a:xfrm>
                            <a:off x="410013" y="7141642"/>
                            <a:ext cx="3591812" cy="213865"/>
                          </a:xfrm>
                          <a:prstGeom prst="rect">
                            <a:avLst/>
                          </a:prstGeom>
                          <a:ln>
                            <a:noFill/>
                          </a:ln>
                        </wps:spPr>
                        <wps:txbx>
                          <w:txbxContent>
                            <w:p w:rsidR="007F4938" w:rsidRDefault="008B48DA">
                              <w:pPr>
                                <w:spacing w:after="160" w:line="259" w:lineRule="auto"/>
                                <w:ind w:left="0" w:firstLine="0"/>
                              </w:pPr>
                              <w:r>
                                <w:rPr>
                                  <w:w w:val="103"/>
                                  <w:sz w:val="23"/>
                                </w:rPr>
                                <w:t>The</w:t>
                              </w:r>
                              <w:r>
                                <w:rPr>
                                  <w:spacing w:val="1"/>
                                  <w:w w:val="103"/>
                                  <w:sz w:val="23"/>
                                </w:rPr>
                                <w:t xml:space="preserve"> </w:t>
                              </w:r>
                              <w:r>
                                <w:rPr>
                                  <w:w w:val="103"/>
                                  <w:sz w:val="23"/>
                                </w:rPr>
                                <w:t>project</w:t>
                              </w:r>
                              <w:r>
                                <w:rPr>
                                  <w:spacing w:val="1"/>
                                  <w:w w:val="103"/>
                                  <w:sz w:val="23"/>
                                </w:rPr>
                                <w:t xml:space="preserve"> </w:t>
                              </w:r>
                              <w:r>
                                <w:rPr>
                                  <w:w w:val="103"/>
                                  <w:sz w:val="23"/>
                                </w:rPr>
                                <w:t>made</w:t>
                              </w:r>
                              <w:r>
                                <w:rPr>
                                  <w:spacing w:val="1"/>
                                  <w:w w:val="103"/>
                                  <w:sz w:val="23"/>
                                </w:rPr>
                                <w:t xml:space="preserve"> </w:t>
                              </w:r>
                              <w:r>
                                <w:rPr>
                                  <w:w w:val="103"/>
                                  <w:sz w:val="23"/>
                                </w:rPr>
                                <w:t>me</w:t>
                              </w:r>
                              <w:r>
                                <w:rPr>
                                  <w:spacing w:val="1"/>
                                  <w:w w:val="103"/>
                                  <w:sz w:val="23"/>
                                </w:rPr>
                                <w:t xml:space="preserve"> </w:t>
                              </w:r>
                              <w:r>
                                <w:rPr>
                                  <w:w w:val="103"/>
                                  <w:sz w:val="23"/>
                                </w:rPr>
                                <w:t>feel</w:t>
                              </w:r>
                              <w:r>
                                <w:rPr>
                                  <w:spacing w:val="1"/>
                                  <w:w w:val="103"/>
                                  <w:sz w:val="23"/>
                                </w:rPr>
                                <w:t xml:space="preserve"> </w:t>
                              </w:r>
                              <w:r>
                                <w:rPr>
                                  <w:w w:val="103"/>
                                  <w:sz w:val="23"/>
                                </w:rPr>
                                <w:t>good</w:t>
                              </w:r>
                              <w:r>
                                <w:rPr>
                                  <w:spacing w:val="1"/>
                                  <w:w w:val="103"/>
                                  <w:sz w:val="23"/>
                                </w:rPr>
                                <w:t xml:space="preserve"> </w:t>
                              </w:r>
                              <w:r>
                                <w:rPr>
                                  <w:w w:val="103"/>
                                  <w:sz w:val="23"/>
                                </w:rPr>
                                <w:t>about</w:t>
                              </w:r>
                              <w:r>
                                <w:rPr>
                                  <w:spacing w:val="1"/>
                                  <w:w w:val="103"/>
                                  <w:sz w:val="23"/>
                                </w:rPr>
                                <w:t xml:space="preserve"> </w:t>
                              </w:r>
                              <w:r>
                                <w:rPr>
                                  <w:w w:val="103"/>
                                  <w:sz w:val="23"/>
                                </w:rPr>
                                <w:t>myself</w:t>
                              </w:r>
                            </w:p>
                          </w:txbxContent>
                        </wps:txbx>
                        <wps:bodyPr horzOverflow="overflow" vert="horz" lIns="0" tIns="0" rIns="0" bIns="0" rtlCol="0">
                          <a:noAutofit/>
                        </wps:bodyPr>
                      </wps:wsp>
                      <wps:wsp>
                        <wps:cNvPr id="2749" name="Rectangle 2749"/>
                        <wps:cNvSpPr/>
                        <wps:spPr>
                          <a:xfrm>
                            <a:off x="187287" y="7412418"/>
                            <a:ext cx="111497" cy="229988"/>
                          </a:xfrm>
                          <a:prstGeom prst="rect">
                            <a:avLst/>
                          </a:prstGeom>
                          <a:ln>
                            <a:noFill/>
                          </a:ln>
                        </wps:spPr>
                        <wps:txbx>
                          <w:txbxContent>
                            <w:p w:rsidR="007F4938" w:rsidRDefault="008B48DA">
                              <w:pPr>
                                <w:spacing w:after="160" w:line="259" w:lineRule="auto"/>
                                <w:ind w:left="0" w:firstLine="0"/>
                              </w:pPr>
                              <w:r>
                                <w:rPr>
                                  <w:b/>
                                  <w:w w:val="114"/>
                                  <w:sz w:val="23"/>
                                </w:rPr>
                                <w:t>6</w:t>
                              </w:r>
                            </w:p>
                          </w:txbxContent>
                        </wps:txbx>
                        <wps:bodyPr horzOverflow="overflow" vert="horz" lIns="0" tIns="0" rIns="0" bIns="0" rtlCol="0">
                          <a:noAutofit/>
                        </wps:bodyPr>
                      </wps:wsp>
                      <wps:wsp>
                        <wps:cNvPr id="2750" name="Rectangle 2750"/>
                        <wps:cNvSpPr/>
                        <wps:spPr>
                          <a:xfrm>
                            <a:off x="410013" y="7422203"/>
                            <a:ext cx="3813836" cy="213865"/>
                          </a:xfrm>
                          <a:prstGeom prst="rect">
                            <a:avLst/>
                          </a:prstGeom>
                          <a:ln>
                            <a:noFill/>
                          </a:ln>
                        </wps:spPr>
                        <wps:txbx>
                          <w:txbxContent>
                            <w:p w:rsidR="007F4938" w:rsidRDefault="008B48DA">
                              <w:pPr>
                                <w:spacing w:after="160" w:line="259" w:lineRule="auto"/>
                                <w:ind w:left="0" w:firstLine="0"/>
                              </w:pPr>
                              <w:r>
                                <w:rPr>
                                  <w:w w:val="101"/>
                                  <w:sz w:val="23"/>
                                </w:rPr>
                                <w:t>The</w:t>
                              </w:r>
                              <w:r>
                                <w:rPr>
                                  <w:spacing w:val="1"/>
                                  <w:w w:val="101"/>
                                  <w:sz w:val="23"/>
                                </w:rPr>
                                <w:t xml:space="preserve"> </w:t>
                              </w:r>
                              <w:r>
                                <w:rPr>
                                  <w:w w:val="101"/>
                                  <w:sz w:val="23"/>
                                </w:rPr>
                                <w:t>project</w:t>
                              </w:r>
                              <w:r>
                                <w:rPr>
                                  <w:spacing w:val="1"/>
                                  <w:w w:val="101"/>
                                  <w:sz w:val="23"/>
                                </w:rPr>
                                <w:t xml:space="preserve"> </w:t>
                              </w:r>
                              <w:r>
                                <w:rPr>
                                  <w:w w:val="101"/>
                                  <w:sz w:val="23"/>
                                </w:rPr>
                                <w:t>made</w:t>
                              </w:r>
                              <w:r>
                                <w:rPr>
                                  <w:spacing w:val="1"/>
                                  <w:w w:val="101"/>
                                  <w:sz w:val="23"/>
                                </w:rPr>
                                <w:t xml:space="preserve"> </w:t>
                              </w:r>
                              <w:r>
                                <w:rPr>
                                  <w:w w:val="101"/>
                                  <w:sz w:val="23"/>
                                </w:rPr>
                                <w:t>me</w:t>
                              </w:r>
                              <w:r>
                                <w:rPr>
                                  <w:spacing w:val="1"/>
                                  <w:w w:val="101"/>
                                  <w:sz w:val="23"/>
                                </w:rPr>
                                <w:t xml:space="preserve"> </w:t>
                              </w:r>
                              <w:r>
                                <w:rPr>
                                  <w:w w:val="101"/>
                                  <w:sz w:val="23"/>
                                </w:rPr>
                                <w:t>feel</w:t>
                              </w:r>
                              <w:r>
                                <w:rPr>
                                  <w:spacing w:val="1"/>
                                  <w:w w:val="101"/>
                                  <w:sz w:val="23"/>
                                </w:rPr>
                                <w:t xml:space="preserve"> </w:t>
                              </w:r>
                              <w:r>
                                <w:rPr>
                                  <w:w w:val="101"/>
                                  <w:sz w:val="23"/>
                                </w:rPr>
                                <w:t>good</w:t>
                              </w:r>
                              <w:r>
                                <w:rPr>
                                  <w:spacing w:val="1"/>
                                  <w:w w:val="101"/>
                                  <w:sz w:val="23"/>
                                </w:rPr>
                                <w:t xml:space="preserve"> </w:t>
                              </w:r>
                              <w:r>
                                <w:rPr>
                                  <w:w w:val="101"/>
                                  <w:sz w:val="23"/>
                                </w:rPr>
                                <w:t>about</w:t>
                              </w:r>
                              <w:r>
                                <w:rPr>
                                  <w:spacing w:val="1"/>
                                  <w:w w:val="101"/>
                                  <w:sz w:val="23"/>
                                </w:rPr>
                                <w:t xml:space="preserve"> </w:t>
                              </w:r>
                              <w:r>
                                <w:rPr>
                                  <w:w w:val="101"/>
                                  <w:sz w:val="23"/>
                                </w:rPr>
                                <w:t>my</w:t>
                              </w:r>
                              <w:r>
                                <w:rPr>
                                  <w:spacing w:val="1"/>
                                  <w:w w:val="101"/>
                                  <w:sz w:val="23"/>
                                </w:rPr>
                                <w:t xml:space="preserve"> </w:t>
                              </w:r>
                              <w:r>
                                <w:rPr>
                                  <w:w w:val="101"/>
                                  <w:sz w:val="23"/>
                                </w:rPr>
                                <w:t>family</w:t>
                              </w:r>
                            </w:p>
                          </w:txbxContent>
                        </wps:txbx>
                        <wps:bodyPr horzOverflow="overflow" vert="horz" lIns="0" tIns="0" rIns="0" bIns="0" rtlCol="0">
                          <a:noAutofit/>
                        </wps:bodyPr>
                      </wps:wsp>
                      <wps:wsp>
                        <wps:cNvPr id="2751" name="Rectangle 2751"/>
                        <wps:cNvSpPr/>
                        <wps:spPr>
                          <a:xfrm>
                            <a:off x="187287" y="7692980"/>
                            <a:ext cx="112857" cy="229988"/>
                          </a:xfrm>
                          <a:prstGeom prst="rect">
                            <a:avLst/>
                          </a:prstGeom>
                          <a:ln>
                            <a:noFill/>
                          </a:ln>
                        </wps:spPr>
                        <wps:txbx>
                          <w:txbxContent>
                            <w:p w:rsidR="007F4938" w:rsidRDefault="008B48DA">
                              <w:pPr>
                                <w:spacing w:after="160" w:line="259" w:lineRule="auto"/>
                                <w:ind w:left="0" w:firstLine="0"/>
                              </w:pPr>
                              <w:r>
                                <w:rPr>
                                  <w:b/>
                                  <w:w w:val="116"/>
                                  <w:sz w:val="23"/>
                                </w:rPr>
                                <w:t>7</w:t>
                              </w:r>
                            </w:p>
                          </w:txbxContent>
                        </wps:txbx>
                        <wps:bodyPr horzOverflow="overflow" vert="horz" lIns="0" tIns="0" rIns="0" bIns="0" rtlCol="0">
                          <a:noAutofit/>
                        </wps:bodyPr>
                      </wps:wsp>
                      <wps:wsp>
                        <wps:cNvPr id="2752" name="Rectangle 2752"/>
                        <wps:cNvSpPr/>
                        <wps:spPr>
                          <a:xfrm>
                            <a:off x="410013" y="7702766"/>
                            <a:ext cx="3090462" cy="213865"/>
                          </a:xfrm>
                          <a:prstGeom prst="rect">
                            <a:avLst/>
                          </a:prstGeom>
                          <a:ln>
                            <a:noFill/>
                          </a:ln>
                        </wps:spPr>
                        <wps:txbx>
                          <w:txbxContent>
                            <w:p w:rsidR="007F4938" w:rsidRDefault="008B48DA">
                              <w:pPr>
                                <w:spacing w:after="160" w:line="259" w:lineRule="auto"/>
                                <w:ind w:left="0" w:firstLine="0"/>
                              </w:pPr>
                              <w:r>
                                <w:rPr>
                                  <w:sz w:val="23"/>
                                </w:rPr>
                                <w:t>The</w:t>
                              </w:r>
                              <w:r>
                                <w:rPr>
                                  <w:spacing w:val="1"/>
                                  <w:sz w:val="23"/>
                                </w:rPr>
                                <w:t xml:space="preserve"> </w:t>
                              </w:r>
                              <w:r>
                                <w:rPr>
                                  <w:sz w:val="23"/>
                                </w:rPr>
                                <w:t>project</w:t>
                              </w:r>
                              <w:r>
                                <w:rPr>
                                  <w:spacing w:val="1"/>
                                  <w:sz w:val="23"/>
                                </w:rPr>
                                <w:t xml:space="preserve"> </w:t>
                              </w:r>
                              <w:r>
                                <w:rPr>
                                  <w:sz w:val="23"/>
                                </w:rPr>
                                <w:t>helped</w:t>
                              </w:r>
                              <w:r>
                                <w:rPr>
                                  <w:spacing w:val="1"/>
                                  <w:sz w:val="23"/>
                                </w:rPr>
                                <w:t xml:space="preserve"> </w:t>
                              </w:r>
                              <w:r>
                                <w:rPr>
                                  <w:sz w:val="23"/>
                                </w:rPr>
                                <w:t>the</w:t>
                              </w:r>
                              <w:r>
                                <w:rPr>
                                  <w:spacing w:val="1"/>
                                  <w:sz w:val="23"/>
                                </w:rPr>
                                <w:t xml:space="preserve"> </w:t>
                              </w:r>
                              <w:r>
                                <w:rPr>
                                  <w:sz w:val="23"/>
                                </w:rPr>
                                <w:t>person</w:t>
                              </w:r>
                              <w:r>
                                <w:rPr>
                                  <w:spacing w:val="1"/>
                                  <w:sz w:val="23"/>
                                </w:rPr>
                                <w:t xml:space="preserve"> </w:t>
                              </w:r>
                              <w:r>
                                <w:rPr>
                                  <w:sz w:val="23"/>
                                </w:rPr>
                                <w:t>I</w:t>
                              </w:r>
                              <w:r>
                                <w:rPr>
                                  <w:spacing w:val="1"/>
                                  <w:sz w:val="23"/>
                                </w:rPr>
                                <w:t xml:space="preserve"> </w:t>
                              </w:r>
                              <w:r>
                                <w:rPr>
                                  <w:sz w:val="23"/>
                                </w:rPr>
                                <w:t>care</w:t>
                              </w:r>
                              <w:r>
                                <w:rPr>
                                  <w:spacing w:val="1"/>
                                  <w:sz w:val="23"/>
                                </w:rPr>
                                <w:t xml:space="preserve"> </w:t>
                              </w:r>
                              <w:r>
                                <w:rPr>
                                  <w:sz w:val="23"/>
                                </w:rPr>
                                <w:t>for</w:t>
                              </w:r>
                            </w:p>
                          </w:txbxContent>
                        </wps:txbx>
                        <wps:bodyPr horzOverflow="overflow" vert="horz" lIns="0" tIns="0" rIns="0" bIns="0" rtlCol="0">
                          <a:noAutofit/>
                        </wps:bodyPr>
                      </wps:wsp>
                      <wps:wsp>
                        <wps:cNvPr id="2754" name="Shape 2754"/>
                        <wps:cNvSpPr/>
                        <wps:spPr>
                          <a:xfrm>
                            <a:off x="5243855" y="6003747"/>
                            <a:ext cx="168923" cy="168920"/>
                          </a:xfrm>
                          <a:custGeom>
                            <a:avLst/>
                            <a:gdLst/>
                            <a:ahLst/>
                            <a:cxnLst/>
                            <a:rect l="0" t="0" r="0" b="0"/>
                            <a:pathLst>
                              <a:path w="168923" h="168920">
                                <a:moveTo>
                                  <a:pt x="42339" y="168920"/>
                                </a:moveTo>
                                <a:lnTo>
                                  <a:pt x="25873" y="165595"/>
                                </a:lnTo>
                                <a:cubicBezTo>
                                  <a:pt x="10673" y="159165"/>
                                  <a:pt x="0" y="144113"/>
                                  <a:pt x="0" y="126568"/>
                                </a:cubicBezTo>
                                <a:lnTo>
                                  <a:pt x="0" y="42354"/>
                                </a:lnTo>
                                <a:cubicBezTo>
                                  <a:pt x="0" y="18961"/>
                                  <a:pt x="18974" y="0"/>
                                  <a:pt x="42354" y="0"/>
                                </a:cubicBezTo>
                                <a:lnTo>
                                  <a:pt x="84468" y="0"/>
                                </a:lnTo>
                                <a:lnTo>
                                  <a:pt x="126581" y="0"/>
                                </a:lnTo>
                                <a:cubicBezTo>
                                  <a:pt x="149962" y="0"/>
                                  <a:pt x="168923" y="18961"/>
                                  <a:pt x="168923" y="42354"/>
                                </a:cubicBezTo>
                                <a:lnTo>
                                  <a:pt x="168923" y="126568"/>
                                </a:lnTo>
                                <a:cubicBezTo>
                                  <a:pt x="168923" y="144113"/>
                                  <a:pt x="158257" y="159165"/>
                                  <a:pt x="143061" y="165595"/>
                                </a:cubicBezTo>
                                <a:lnTo>
                                  <a:pt x="126597" y="16892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56" name="Shape 2756"/>
                        <wps:cNvSpPr/>
                        <wps:spPr>
                          <a:xfrm>
                            <a:off x="5243855" y="6288546"/>
                            <a:ext cx="168923" cy="168906"/>
                          </a:xfrm>
                          <a:custGeom>
                            <a:avLst/>
                            <a:gdLst/>
                            <a:ahLst/>
                            <a:cxnLst/>
                            <a:rect l="0" t="0" r="0" b="0"/>
                            <a:pathLst>
                              <a:path w="168923" h="168906">
                                <a:moveTo>
                                  <a:pt x="42335" y="168906"/>
                                </a:moveTo>
                                <a:lnTo>
                                  <a:pt x="25873" y="165581"/>
                                </a:lnTo>
                                <a:cubicBezTo>
                                  <a:pt x="10673" y="159152"/>
                                  <a:pt x="0" y="144101"/>
                                  <a:pt x="0" y="126556"/>
                                </a:cubicBezTo>
                                <a:lnTo>
                                  <a:pt x="0" y="42355"/>
                                </a:lnTo>
                                <a:cubicBezTo>
                                  <a:pt x="0" y="18961"/>
                                  <a:pt x="18974" y="0"/>
                                  <a:pt x="42354" y="0"/>
                                </a:cubicBezTo>
                                <a:lnTo>
                                  <a:pt x="84468" y="0"/>
                                </a:lnTo>
                                <a:lnTo>
                                  <a:pt x="126581" y="0"/>
                                </a:lnTo>
                                <a:cubicBezTo>
                                  <a:pt x="149962" y="0"/>
                                  <a:pt x="168923" y="18961"/>
                                  <a:pt x="168923" y="42355"/>
                                </a:cubicBezTo>
                                <a:lnTo>
                                  <a:pt x="168923" y="126556"/>
                                </a:lnTo>
                                <a:cubicBezTo>
                                  <a:pt x="168923" y="144101"/>
                                  <a:pt x="158257" y="159152"/>
                                  <a:pt x="143061" y="165581"/>
                                </a:cubicBezTo>
                                <a:lnTo>
                                  <a:pt x="126600" y="168906"/>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58" name="Shape 2758"/>
                        <wps:cNvSpPr/>
                        <wps:spPr>
                          <a:xfrm>
                            <a:off x="5243855" y="6571058"/>
                            <a:ext cx="168923" cy="168906"/>
                          </a:xfrm>
                          <a:custGeom>
                            <a:avLst/>
                            <a:gdLst/>
                            <a:ahLst/>
                            <a:cxnLst/>
                            <a:rect l="0" t="0" r="0" b="0"/>
                            <a:pathLst>
                              <a:path w="168923" h="168906">
                                <a:moveTo>
                                  <a:pt x="42335" y="168906"/>
                                </a:moveTo>
                                <a:lnTo>
                                  <a:pt x="25873" y="165581"/>
                                </a:lnTo>
                                <a:cubicBezTo>
                                  <a:pt x="10673" y="159152"/>
                                  <a:pt x="0" y="144101"/>
                                  <a:pt x="0" y="126556"/>
                                </a:cubicBezTo>
                                <a:lnTo>
                                  <a:pt x="0" y="42355"/>
                                </a:lnTo>
                                <a:cubicBezTo>
                                  <a:pt x="0" y="18961"/>
                                  <a:pt x="18974" y="0"/>
                                  <a:pt x="42354" y="0"/>
                                </a:cubicBezTo>
                                <a:lnTo>
                                  <a:pt x="84468" y="0"/>
                                </a:lnTo>
                                <a:lnTo>
                                  <a:pt x="126581" y="0"/>
                                </a:lnTo>
                                <a:cubicBezTo>
                                  <a:pt x="149962" y="0"/>
                                  <a:pt x="168923" y="18961"/>
                                  <a:pt x="168923" y="42355"/>
                                </a:cubicBezTo>
                                <a:lnTo>
                                  <a:pt x="168923" y="126556"/>
                                </a:lnTo>
                                <a:cubicBezTo>
                                  <a:pt x="168923" y="144101"/>
                                  <a:pt x="158257" y="159152"/>
                                  <a:pt x="143061" y="165581"/>
                                </a:cubicBezTo>
                                <a:lnTo>
                                  <a:pt x="126600" y="168906"/>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60" name="Shape 2760"/>
                        <wps:cNvSpPr/>
                        <wps:spPr>
                          <a:xfrm>
                            <a:off x="5243855" y="6850481"/>
                            <a:ext cx="168923" cy="168920"/>
                          </a:xfrm>
                          <a:custGeom>
                            <a:avLst/>
                            <a:gdLst/>
                            <a:ahLst/>
                            <a:cxnLst/>
                            <a:rect l="0" t="0" r="0" b="0"/>
                            <a:pathLst>
                              <a:path w="168923" h="168920">
                                <a:moveTo>
                                  <a:pt x="42339" y="168920"/>
                                </a:moveTo>
                                <a:lnTo>
                                  <a:pt x="25873" y="165595"/>
                                </a:lnTo>
                                <a:cubicBezTo>
                                  <a:pt x="10673" y="159165"/>
                                  <a:pt x="0" y="144113"/>
                                  <a:pt x="0" y="126568"/>
                                </a:cubicBezTo>
                                <a:lnTo>
                                  <a:pt x="0" y="42355"/>
                                </a:lnTo>
                                <a:cubicBezTo>
                                  <a:pt x="0" y="18961"/>
                                  <a:pt x="18974" y="0"/>
                                  <a:pt x="42354" y="0"/>
                                </a:cubicBezTo>
                                <a:lnTo>
                                  <a:pt x="84468" y="0"/>
                                </a:lnTo>
                                <a:lnTo>
                                  <a:pt x="126581" y="0"/>
                                </a:lnTo>
                                <a:cubicBezTo>
                                  <a:pt x="149962" y="0"/>
                                  <a:pt x="168923" y="18961"/>
                                  <a:pt x="168923" y="42355"/>
                                </a:cubicBezTo>
                                <a:lnTo>
                                  <a:pt x="168923" y="126568"/>
                                </a:lnTo>
                                <a:cubicBezTo>
                                  <a:pt x="168923" y="144113"/>
                                  <a:pt x="158257" y="159165"/>
                                  <a:pt x="143061" y="165595"/>
                                </a:cubicBezTo>
                                <a:lnTo>
                                  <a:pt x="126597" y="16892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62" name="Shape 2762"/>
                        <wps:cNvSpPr/>
                        <wps:spPr>
                          <a:xfrm>
                            <a:off x="5243855" y="7136270"/>
                            <a:ext cx="168923" cy="168908"/>
                          </a:xfrm>
                          <a:custGeom>
                            <a:avLst/>
                            <a:gdLst/>
                            <a:ahLst/>
                            <a:cxnLst/>
                            <a:rect l="0" t="0" r="0" b="0"/>
                            <a:pathLst>
                              <a:path w="168923" h="168908">
                                <a:moveTo>
                                  <a:pt x="42343" y="168908"/>
                                </a:moveTo>
                                <a:lnTo>
                                  <a:pt x="25873" y="165581"/>
                                </a:lnTo>
                                <a:cubicBezTo>
                                  <a:pt x="10673" y="159152"/>
                                  <a:pt x="0" y="144101"/>
                                  <a:pt x="0" y="126556"/>
                                </a:cubicBezTo>
                                <a:lnTo>
                                  <a:pt x="0" y="42355"/>
                                </a:lnTo>
                                <a:cubicBezTo>
                                  <a:pt x="0" y="18961"/>
                                  <a:pt x="18974" y="0"/>
                                  <a:pt x="42354" y="0"/>
                                </a:cubicBezTo>
                                <a:lnTo>
                                  <a:pt x="84468" y="0"/>
                                </a:lnTo>
                                <a:lnTo>
                                  <a:pt x="126581" y="0"/>
                                </a:lnTo>
                                <a:cubicBezTo>
                                  <a:pt x="149962" y="0"/>
                                  <a:pt x="168923" y="18961"/>
                                  <a:pt x="168923" y="42355"/>
                                </a:cubicBezTo>
                                <a:lnTo>
                                  <a:pt x="168923" y="126556"/>
                                </a:lnTo>
                                <a:cubicBezTo>
                                  <a:pt x="168923" y="144101"/>
                                  <a:pt x="158257" y="159152"/>
                                  <a:pt x="143061" y="165581"/>
                                </a:cubicBezTo>
                                <a:lnTo>
                                  <a:pt x="126593" y="168908"/>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64" name="Shape 2764"/>
                        <wps:cNvSpPr/>
                        <wps:spPr>
                          <a:xfrm>
                            <a:off x="5243855" y="7418833"/>
                            <a:ext cx="168923" cy="168908"/>
                          </a:xfrm>
                          <a:custGeom>
                            <a:avLst/>
                            <a:gdLst/>
                            <a:ahLst/>
                            <a:cxnLst/>
                            <a:rect l="0" t="0" r="0" b="0"/>
                            <a:pathLst>
                              <a:path w="168923" h="168908">
                                <a:moveTo>
                                  <a:pt x="42343" y="168908"/>
                                </a:moveTo>
                                <a:lnTo>
                                  <a:pt x="25873" y="165581"/>
                                </a:lnTo>
                                <a:cubicBezTo>
                                  <a:pt x="10673" y="159152"/>
                                  <a:pt x="0" y="144101"/>
                                  <a:pt x="0" y="126556"/>
                                </a:cubicBezTo>
                                <a:lnTo>
                                  <a:pt x="0" y="42355"/>
                                </a:lnTo>
                                <a:cubicBezTo>
                                  <a:pt x="0" y="18961"/>
                                  <a:pt x="18974" y="0"/>
                                  <a:pt x="42354" y="0"/>
                                </a:cubicBezTo>
                                <a:lnTo>
                                  <a:pt x="84468" y="0"/>
                                </a:lnTo>
                                <a:lnTo>
                                  <a:pt x="126581" y="0"/>
                                </a:lnTo>
                                <a:cubicBezTo>
                                  <a:pt x="149962" y="0"/>
                                  <a:pt x="168923" y="18961"/>
                                  <a:pt x="168923" y="42355"/>
                                </a:cubicBezTo>
                                <a:lnTo>
                                  <a:pt x="168923" y="126556"/>
                                </a:lnTo>
                                <a:cubicBezTo>
                                  <a:pt x="168923" y="144101"/>
                                  <a:pt x="158257" y="159152"/>
                                  <a:pt x="143061" y="165581"/>
                                </a:cubicBezTo>
                                <a:lnTo>
                                  <a:pt x="126593" y="168908"/>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66" name="Shape 2766"/>
                        <wps:cNvSpPr/>
                        <wps:spPr>
                          <a:xfrm>
                            <a:off x="5243855" y="7695743"/>
                            <a:ext cx="168923" cy="168921"/>
                          </a:xfrm>
                          <a:custGeom>
                            <a:avLst/>
                            <a:gdLst/>
                            <a:ahLst/>
                            <a:cxnLst/>
                            <a:rect l="0" t="0" r="0" b="0"/>
                            <a:pathLst>
                              <a:path w="168923" h="168921">
                                <a:moveTo>
                                  <a:pt x="42343" y="168921"/>
                                </a:moveTo>
                                <a:lnTo>
                                  <a:pt x="25873" y="165595"/>
                                </a:lnTo>
                                <a:cubicBezTo>
                                  <a:pt x="10673" y="159165"/>
                                  <a:pt x="0" y="144113"/>
                                  <a:pt x="0" y="126568"/>
                                </a:cubicBezTo>
                                <a:lnTo>
                                  <a:pt x="0" y="42355"/>
                                </a:lnTo>
                                <a:cubicBezTo>
                                  <a:pt x="0" y="18961"/>
                                  <a:pt x="18974" y="0"/>
                                  <a:pt x="42354" y="0"/>
                                </a:cubicBezTo>
                                <a:lnTo>
                                  <a:pt x="84468" y="0"/>
                                </a:lnTo>
                                <a:lnTo>
                                  <a:pt x="126581" y="0"/>
                                </a:lnTo>
                                <a:cubicBezTo>
                                  <a:pt x="149962" y="0"/>
                                  <a:pt x="168923" y="18961"/>
                                  <a:pt x="168923" y="42355"/>
                                </a:cubicBezTo>
                                <a:lnTo>
                                  <a:pt x="168923" y="126568"/>
                                </a:lnTo>
                                <a:cubicBezTo>
                                  <a:pt x="168923" y="144113"/>
                                  <a:pt x="158257" y="159165"/>
                                  <a:pt x="143061" y="165595"/>
                                </a:cubicBezTo>
                                <a:lnTo>
                                  <a:pt x="126593" y="16892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68" name="Shape 2768"/>
                        <wps:cNvSpPr/>
                        <wps:spPr>
                          <a:xfrm>
                            <a:off x="5908357" y="6003747"/>
                            <a:ext cx="168910" cy="168920"/>
                          </a:xfrm>
                          <a:custGeom>
                            <a:avLst/>
                            <a:gdLst/>
                            <a:ahLst/>
                            <a:cxnLst/>
                            <a:rect l="0" t="0" r="0" b="0"/>
                            <a:pathLst>
                              <a:path w="168910" h="168920">
                                <a:moveTo>
                                  <a:pt x="42339" y="168920"/>
                                </a:moveTo>
                                <a:lnTo>
                                  <a:pt x="25867" y="165595"/>
                                </a:lnTo>
                                <a:cubicBezTo>
                                  <a:pt x="10666" y="159165"/>
                                  <a:pt x="0" y="144113"/>
                                  <a:pt x="0" y="126568"/>
                                </a:cubicBezTo>
                                <a:lnTo>
                                  <a:pt x="0" y="42354"/>
                                </a:lnTo>
                                <a:cubicBezTo>
                                  <a:pt x="0" y="18961"/>
                                  <a:pt x="18961" y="0"/>
                                  <a:pt x="42354" y="0"/>
                                </a:cubicBezTo>
                                <a:lnTo>
                                  <a:pt x="84455" y="0"/>
                                </a:lnTo>
                                <a:lnTo>
                                  <a:pt x="126555" y="0"/>
                                </a:lnTo>
                                <a:cubicBezTo>
                                  <a:pt x="149949" y="0"/>
                                  <a:pt x="168910" y="18961"/>
                                  <a:pt x="168910" y="42354"/>
                                </a:cubicBezTo>
                                <a:lnTo>
                                  <a:pt x="168910" y="126568"/>
                                </a:lnTo>
                                <a:cubicBezTo>
                                  <a:pt x="168910" y="144113"/>
                                  <a:pt x="158244" y="159165"/>
                                  <a:pt x="143042" y="165595"/>
                                </a:cubicBezTo>
                                <a:lnTo>
                                  <a:pt x="126571" y="16892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70" name="Shape 2770"/>
                        <wps:cNvSpPr/>
                        <wps:spPr>
                          <a:xfrm>
                            <a:off x="5908357" y="6288546"/>
                            <a:ext cx="168910" cy="168906"/>
                          </a:xfrm>
                          <a:custGeom>
                            <a:avLst/>
                            <a:gdLst/>
                            <a:ahLst/>
                            <a:cxnLst/>
                            <a:rect l="0" t="0" r="0" b="0"/>
                            <a:pathLst>
                              <a:path w="168910" h="168906">
                                <a:moveTo>
                                  <a:pt x="42335" y="168906"/>
                                </a:moveTo>
                                <a:lnTo>
                                  <a:pt x="25867" y="165581"/>
                                </a:lnTo>
                                <a:cubicBezTo>
                                  <a:pt x="10666" y="159152"/>
                                  <a:pt x="0" y="144101"/>
                                  <a:pt x="0" y="126556"/>
                                </a:cubicBezTo>
                                <a:lnTo>
                                  <a:pt x="0" y="42355"/>
                                </a:lnTo>
                                <a:cubicBezTo>
                                  <a:pt x="0" y="18961"/>
                                  <a:pt x="18961" y="0"/>
                                  <a:pt x="42354" y="0"/>
                                </a:cubicBezTo>
                                <a:lnTo>
                                  <a:pt x="84455" y="0"/>
                                </a:lnTo>
                                <a:lnTo>
                                  <a:pt x="126555" y="0"/>
                                </a:lnTo>
                                <a:cubicBezTo>
                                  <a:pt x="149949" y="0"/>
                                  <a:pt x="168910" y="18961"/>
                                  <a:pt x="168910" y="42355"/>
                                </a:cubicBezTo>
                                <a:lnTo>
                                  <a:pt x="168910" y="126556"/>
                                </a:lnTo>
                                <a:cubicBezTo>
                                  <a:pt x="168910" y="144101"/>
                                  <a:pt x="158244" y="159152"/>
                                  <a:pt x="143042" y="165581"/>
                                </a:cubicBezTo>
                                <a:lnTo>
                                  <a:pt x="126575" y="168906"/>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72" name="Shape 2772"/>
                        <wps:cNvSpPr/>
                        <wps:spPr>
                          <a:xfrm>
                            <a:off x="5908357" y="6571058"/>
                            <a:ext cx="168910" cy="168906"/>
                          </a:xfrm>
                          <a:custGeom>
                            <a:avLst/>
                            <a:gdLst/>
                            <a:ahLst/>
                            <a:cxnLst/>
                            <a:rect l="0" t="0" r="0" b="0"/>
                            <a:pathLst>
                              <a:path w="168910" h="168906">
                                <a:moveTo>
                                  <a:pt x="42335" y="168906"/>
                                </a:moveTo>
                                <a:lnTo>
                                  <a:pt x="25867" y="165581"/>
                                </a:lnTo>
                                <a:cubicBezTo>
                                  <a:pt x="10666" y="159152"/>
                                  <a:pt x="0" y="144101"/>
                                  <a:pt x="0" y="126556"/>
                                </a:cubicBezTo>
                                <a:lnTo>
                                  <a:pt x="0" y="42355"/>
                                </a:lnTo>
                                <a:cubicBezTo>
                                  <a:pt x="0" y="18961"/>
                                  <a:pt x="18961" y="0"/>
                                  <a:pt x="42354" y="0"/>
                                </a:cubicBezTo>
                                <a:lnTo>
                                  <a:pt x="84455" y="0"/>
                                </a:lnTo>
                                <a:lnTo>
                                  <a:pt x="126555" y="0"/>
                                </a:lnTo>
                                <a:cubicBezTo>
                                  <a:pt x="149949" y="0"/>
                                  <a:pt x="168910" y="18961"/>
                                  <a:pt x="168910" y="42355"/>
                                </a:cubicBezTo>
                                <a:lnTo>
                                  <a:pt x="168910" y="126556"/>
                                </a:lnTo>
                                <a:cubicBezTo>
                                  <a:pt x="168910" y="144101"/>
                                  <a:pt x="158244" y="159152"/>
                                  <a:pt x="143042" y="165581"/>
                                </a:cubicBezTo>
                                <a:lnTo>
                                  <a:pt x="126575" y="168906"/>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74" name="Shape 2774"/>
                        <wps:cNvSpPr/>
                        <wps:spPr>
                          <a:xfrm>
                            <a:off x="5908357" y="6850481"/>
                            <a:ext cx="168910" cy="168920"/>
                          </a:xfrm>
                          <a:custGeom>
                            <a:avLst/>
                            <a:gdLst/>
                            <a:ahLst/>
                            <a:cxnLst/>
                            <a:rect l="0" t="0" r="0" b="0"/>
                            <a:pathLst>
                              <a:path w="168910" h="168920">
                                <a:moveTo>
                                  <a:pt x="42339" y="168920"/>
                                </a:moveTo>
                                <a:lnTo>
                                  <a:pt x="25867" y="165595"/>
                                </a:lnTo>
                                <a:cubicBezTo>
                                  <a:pt x="10666" y="159165"/>
                                  <a:pt x="0" y="144113"/>
                                  <a:pt x="0" y="126568"/>
                                </a:cubicBezTo>
                                <a:lnTo>
                                  <a:pt x="0" y="42355"/>
                                </a:lnTo>
                                <a:cubicBezTo>
                                  <a:pt x="0" y="18961"/>
                                  <a:pt x="18961" y="0"/>
                                  <a:pt x="42354" y="0"/>
                                </a:cubicBezTo>
                                <a:lnTo>
                                  <a:pt x="84455" y="0"/>
                                </a:lnTo>
                                <a:lnTo>
                                  <a:pt x="126555" y="0"/>
                                </a:lnTo>
                                <a:cubicBezTo>
                                  <a:pt x="149949" y="0"/>
                                  <a:pt x="168910" y="18961"/>
                                  <a:pt x="168910" y="42355"/>
                                </a:cubicBezTo>
                                <a:lnTo>
                                  <a:pt x="168910" y="126568"/>
                                </a:lnTo>
                                <a:cubicBezTo>
                                  <a:pt x="168910" y="144113"/>
                                  <a:pt x="158244" y="159165"/>
                                  <a:pt x="143042" y="165595"/>
                                </a:cubicBezTo>
                                <a:lnTo>
                                  <a:pt x="126571" y="16892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76" name="Shape 2776"/>
                        <wps:cNvSpPr/>
                        <wps:spPr>
                          <a:xfrm>
                            <a:off x="5908357" y="7136270"/>
                            <a:ext cx="168910" cy="168908"/>
                          </a:xfrm>
                          <a:custGeom>
                            <a:avLst/>
                            <a:gdLst/>
                            <a:ahLst/>
                            <a:cxnLst/>
                            <a:rect l="0" t="0" r="0" b="0"/>
                            <a:pathLst>
                              <a:path w="168910" h="168908">
                                <a:moveTo>
                                  <a:pt x="42343" y="168908"/>
                                </a:moveTo>
                                <a:lnTo>
                                  <a:pt x="25867" y="165581"/>
                                </a:lnTo>
                                <a:cubicBezTo>
                                  <a:pt x="10666" y="159152"/>
                                  <a:pt x="0" y="144101"/>
                                  <a:pt x="0" y="126556"/>
                                </a:cubicBezTo>
                                <a:lnTo>
                                  <a:pt x="0" y="42355"/>
                                </a:lnTo>
                                <a:cubicBezTo>
                                  <a:pt x="0" y="18961"/>
                                  <a:pt x="18961" y="0"/>
                                  <a:pt x="42354" y="0"/>
                                </a:cubicBezTo>
                                <a:lnTo>
                                  <a:pt x="84455" y="0"/>
                                </a:lnTo>
                                <a:lnTo>
                                  <a:pt x="126555" y="0"/>
                                </a:lnTo>
                                <a:cubicBezTo>
                                  <a:pt x="149949" y="0"/>
                                  <a:pt x="168910" y="18961"/>
                                  <a:pt x="168910" y="42355"/>
                                </a:cubicBezTo>
                                <a:lnTo>
                                  <a:pt x="168910" y="126556"/>
                                </a:lnTo>
                                <a:cubicBezTo>
                                  <a:pt x="168910" y="144101"/>
                                  <a:pt x="158244" y="159152"/>
                                  <a:pt x="143042" y="165581"/>
                                </a:cubicBezTo>
                                <a:lnTo>
                                  <a:pt x="126567" y="168908"/>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78" name="Shape 2778"/>
                        <wps:cNvSpPr/>
                        <wps:spPr>
                          <a:xfrm>
                            <a:off x="5908357" y="7418833"/>
                            <a:ext cx="168910" cy="168908"/>
                          </a:xfrm>
                          <a:custGeom>
                            <a:avLst/>
                            <a:gdLst/>
                            <a:ahLst/>
                            <a:cxnLst/>
                            <a:rect l="0" t="0" r="0" b="0"/>
                            <a:pathLst>
                              <a:path w="168910" h="168908">
                                <a:moveTo>
                                  <a:pt x="42343" y="168908"/>
                                </a:moveTo>
                                <a:lnTo>
                                  <a:pt x="25867" y="165581"/>
                                </a:lnTo>
                                <a:cubicBezTo>
                                  <a:pt x="10666" y="159152"/>
                                  <a:pt x="0" y="144101"/>
                                  <a:pt x="0" y="126556"/>
                                </a:cubicBezTo>
                                <a:lnTo>
                                  <a:pt x="0" y="42355"/>
                                </a:lnTo>
                                <a:cubicBezTo>
                                  <a:pt x="0" y="18961"/>
                                  <a:pt x="18961" y="0"/>
                                  <a:pt x="42354" y="0"/>
                                </a:cubicBezTo>
                                <a:lnTo>
                                  <a:pt x="84455" y="0"/>
                                </a:lnTo>
                                <a:lnTo>
                                  <a:pt x="126555" y="0"/>
                                </a:lnTo>
                                <a:cubicBezTo>
                                  <a:pt x="149949" y="0"/>
                                  <a:pt x="168910" y="18961"/>
                                  <a:pt x="168910" y="42355"/>
                                </a:cubicBezTo>
                                <a:lnTo>
                                  <a:pt x="168910" y="126556"/>
                                </a:lnTo>
                                <a:cubicBezTo>
                                  <a:pt x="168910" y="144101"/>
                                  <a:pt x="158244" y="159152"/>
                                  <a:pt x="143042" y="165581"/>
                                </a:cubicBezTo>
                                <a:lnTo>
                                  <a:pt x="126567" y="168908"/>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80" name="Shape 2780"/>
                        <wps:cNvSpPr/>
                        <wps:spPr>
                          <a:xfrm>
                            <a:off x="5908357" y="7695743"/>
                            <a:ext cx="168910" cy="168921"/>
                          </a:xfrm>
                          <a:custGeom>
                            <a:avLst/>
                            <a:gdLst/>
                            <a:ahLst/>
                            <a:cxnLst/>
                            <a:rect l="0" t="0" r="0" b="0"/>
                            <a:pathLst>
                              <a:path w="168910" h="168921">
                                <a:moveTo>
                                  <a:pt x="42343" y="168921"/>
                                </a:moveTo>
                                <a:lnTo>
                                  <a:pt x="25867" y="165595"/>
                                </a:lnTo>
                                <a:cubicBezTo>
                                  <a:pt x="10666" y="159165"/>
                                  <a:pt x="0" y="144113"/>
                                  <a:pt x="0" y="126568"/>
                                </a:cubicBezTo>
                                <a:lnTo>
                                  <a:pt x="0" y="42355"/>
                                </a:lnTo>
                                <a:cubicBezTo>
                                  <a:pt x="0" y="18961"/>
                                  <a:pt x="18961" y="0"/>
                                  <a:pt x="42354" y="0"/>
                                </a:cubicBezTo>
                                <a:lnTo>
                                  <a:pt x="84455" y="0"/>
                                </a:lnTo>
                                <a:lnTo>
                                  <a:pt x="126555" y="0"/>
                                </a:lnTo>
                                <a:cubicBezTo>
                                  <a:pt x="149949" y="0"/>
                                  <a:pt x="168910" y="18961"/>
                                  <a:pt x="168910" y="42355"/>
                                </a:cubicBezTo>
                                <a:lnTo>
                                  <a:pt x="168910" y="126568"/>
                                </a:lnTo>
                                <a:cubicBezTo>
                                  <a:pt x="168910" y="144113"/>
                                  <a:pt x="158244" y="159165"/>
                                  <a:pt x="143042" y="165595"/>
                                </a:cubicBezTo>
                                <a:lnTo>
                                  <a:pt x="126567" y="16892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781" name="Shape 2781"/>
                        <wps:cNvSpPr/>
                        <wps:spPr>
                          <a:xfrm>
                            <a:off x="176200" y="6232055"/>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782" name="Shape 2782"/>
                        <wps:cNvSpPr/>
                        <wps:spPr>
                          <a:xfrm>
                            <a:off x="168757" y="6225705"/>
                            <a:ext cx="12700" cy="12700"/>
                          </a:xfrm>
                          <a:custGeom>
                            <a:avLst/>
                            <a:gdLst/>
                            <a:ahLst/>
                            <a:cxnLst/>
                            <a:rect l="0" t="0" r="0" b="0"/>
                            <a:pathLst>
                              <a:path w="12700" h="12700">
                                <a:moveTo>
                                  <a:pt x="6350" y="0"/>
                                </a:moveTo>
                                <a:cubicBezTo>
                                  <a:pt x="8026" y="0"/>
                                  <a:pt x="9639" y="673"/>
                                  <a:pt x="10833" y="1854"/>
                                </a:cubicBezTo>
                                <a:cubicBezTo>
                                  <a:pt x="12027" y="3048"/>
                                  <a:pt x="12700" y="4661"/>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83" name="Shape 2783"/>
                        <wps:cNvSpPr/>
                        <wps:spPr>
                          <a:xfrm>
                            <a:off x="6223178" y="6225705"/>
                            <a:ext cx="12700" cy="12700"/>
                          </a:xfrm>
                          <a:custGeom>
                            <a:avLst/>
                            <a:gdLst/>
                            <a:ahLst/>
                            <a:cxnLst/>
                            <a:rect l="0" t="0" r="0" b="0"/>
                            <a:pathLst>
                              <a:path w="12700" h="12700">
                                <a:moveTo>
                                  <a:pt x="6350" y="0"/>
                                </a:moveTo>
                                <a:cubicBezTo>
                                  <a:pt x="8027" y="0"/>
                                  <a:pt x="9639" y="673"/>
                                  <a:pt x="10833" y="1854"/>
                                </a:cubicBezTo>
                                <a:cubicBezTo>
                                  <a:pt x="12027" y="3048"/>
                                  <a:pt x="12700" y="4661"/>
                                  <a:pt x="12700" y="6350"/>
                                </a:cubicBezTo>
                                <a:cubicBezTo>
                                  <a:pt x="12700" y="8039"/>
                                  <a:pt x="12027" y="9652"/>
                                  <a:pt x="10833" y="10846"/>
                                </a:cubicBezTo>
                                <a:cubicBezTo>
                                  <a:pt x="9639" y="12027"/>
                                  <a:pt x="8027"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84" name="Shape 2784"/>
                        <wps:cNvSpPr/>
                        <wps:spPr>
                          <a:xfrm>
                            <a:off x="176200" y="6513728"/>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785" name="Shape 2785"/>
                        <wps:cNvSpPr/>
                        <wps:spPr>
                          <a:xfrm>
                            <a:off x="168757" y="6507378"/>
                            <a:ext cx="12700" cy="12700"/>
                          </a:xfrm>
                          <a:custGeom>
                            <a:avLst/>
                            <a:gdLst/>
                            <a:ahLst/>
                            <a:cxnLst/>
                            <a:rect l="0" t="0" r="0" b="0"/>
                            <a:pathLst>
                              <a:path w="12700" h="12700">
                                <a:moveTo>
                                  <a:pt x="6350" y="0"/>
                                </a:moveTo>
                                <a:cubicBezTo>
                                  <a:pt x="8026" y="0"/>
                                  <a:pt x="9639" y="673"/>
                                  <a:pt x="10833" y="1867"/>
                                </a:cubicBezTo>
                                <a:cubicBezTo>
                                  <a:pt x="12027" y="3048"/>
                                  <a:pt x="12700" y="4673"/>
                                  <a:pt x="12700" y="6350"/>
                                </a:cubicBezTo>
                                <a:cubicBezTo>
                                  <a:pt x="12700" y="8039"/>
                                  <a:pt x="12027" y="9652"/>
                                  <a:pt x="10833" y="10846"/>
                                </a:cubicBezTo>
                                <a:cubicBezTo>
                                  <a:pt x="9639" y="12040"/>
                                  <a:pt x="8026" y="12700"/>
                                  <a:pt x="6350" y="12700"/>
                                </a:cubicBezTo>
                                <a:cubicBezTo>
                                  <a:pt x="4661" y="12700"/>
                                  <a:pt x="3048" y="12040"/>
                                  <a:pt x="1854" y="10846"/>
                                </a:cubicBezTo>
                                <a:cubicBezTo>
                                  <a:pt x="660" y="9652"/>
                                  <a:pt x="0" y="8039"/>
                                  <a:pt x="0" y="6350"/>
                                </a:cubicBezTo>
                                <a:cubicBezTo>
                                  <a:pt x="0" y="4673"/>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86" name="Shape 2786"/>
                        <wps:cNvSpPr/>
                        <wps:spPr>
                          <a:xfrm>
                            <a:off x="6223178" y="6507378"/>
                            <a:ext cx="12700" cy="12700"/>
                          </a:xfrm>
                          <a:custGeom>
                            <a:avLst/>
                            <a:gdLst/>
                            <a:ahLst/>
                            <a:cxnLst/>
                            <a:rect l="0" t="0" r="0" b="0"/>
                            <a:pathLst>
                              <a:path w="12700" h="12700">
                                <a:moveTo>
                                  <a:pt x="6350" y="0"/>
                                </a:moveTo>
                                <a:cubicBezTo>
                                  <a:pt x="8027" y="0"/>
                                  <a:pt x="9639" y="673"/>
                                  <a:pt x="10833" y="1867"/>
                                </a:cubicBezTo>
                                <a:cubicBezTo>
                                  <a:pt x="12027" y="3048"/>
                                  <a:pt x="12700" y="4673"/>
                                  <a:pt x="12700" y="6350"/>
                                </a:cubicBezTo>
                                <a:cubicBezTo>
                                  <a:pt x="12700" y="8039"/>
                                  <a:pt x="12027" y="9652"/>
                                  <a:pt x="10833" y="10846"/>
                                </a:cubicBezTo>
                                <a:cubicBezTo>
                                  <a:pt x="9639" y="12040"/>
                                  <a:pt x="8027" y="12700"/>
                                  <a:pt x="6350" y="12700"/>
                                </a:cubicBezTo>
                                <a:cubicBezTo>
                                  <a:pt x="4661" y="12700"/>
                                  <a:pt x="3048" y="12040"/>
                                  <a:pt x="1854" y="10846"/>
                                </a:cubicBezTo>
                                <a:cubicBezTo>
                                  <a:pt x="660" y="9652"/>
                                  <a:pt x="0" y="8039"/>
                                  <a:pt x="0" y="6350"/>
                                </a:cubicBezTo>
                                <a:cubicBezTo>
                                  <a:pt x="0" y="4673"/>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87" name="Shape 2787"/>
                        <wps:cNvSpPr/>
                        <wps:spPr>
                          <a:xfrm>
                            <a:off x="176200" y="6795745"/>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788" name="Shape 2788"/>
                        <wps:cNvSpPr/>
                        <wps:spPr>
                          <a:xfrm>
                            <a:off x="168757" y="6789395"/>
                            <a:ext cx="12700" cy="12700"/>
                          </a:xfrm>
                          <a:custGeom>
                            <a:avLst/>
                            <a:gdLst/>
                            <a:ahLst/>
                            <a:cxnLst/>
                            <a:rect l="0" t="0" r="0" b="0"/>
                            <a:pathLst>
                              <a:path w="12700" h="12700">
                                <a:moveTo>
                                  <a:pt x="6350" y="0"/>
                                </a:moveTo>
                                <a:cubicBezTo>
                                  <a:pt x="8026" y="0"/>
                                  <a:pt x="9639" y="673"/>
                                  <a:pt x="10833" y="1867"/>
                                </a:cubicBezTo>
                                <a:cubicBezTo>
                                  <a:pt x="12027" y="3048"/>
                                  <a:pt x="12700" y="4661"/>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61"/>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89" name="Shape 2789"/>
                        <wps:cNvSpPr/>
                        <wps:spPr>
                          <a:xfrm>
                            <a:off x="6223178" y="6789395"/>
                            <a:ext cx="12700" cy="12700"/>
                          </a:xfrm>
                          <a:custGeom>
                            <a:avLst/>
                            <a:gdLst/>
                            <a:ahLst/>
                            <a:cxnLst/>
                            <a:rect l="0" t="0" r="0" b="0"/>
                            <a:pathLst>
                              <a:path w="12700" h="12700">
                                <a:moveTo>
                                  <a:pt x="6350" y="0"/>
                                </a:moveTo>
                                <a:cubicBezTo>
                                  <a:pt x="8027" y="0"/>
                                  <a:pt x="9639" y="673"/>
                                  <a:pt x="10833" y="1867"/>
                                </a:cubicBezTo>
                                <a:cubicBezTo>
                                  <a:pt x="12027" y="3048"/>
                                  <a:pt x="12700" y="4661"/>
                                  <a:pt x="12700" y="6350"/>
                                </a:cubicBezTo>
                                <a:cubicBezTo>
                                  <a:pt x="12700" y="8039"/>
                                  <a:pt x="12027" y="9652"/>
                                  <a:pt x="10833" y="10846"/>
                                </a:cubicBezTo>
                                <a:cubicBezTo>
                                  <a:pt x="9639" y="12027"/>
                                  <a:pt x="8027" y="12700"/>
                                  <a:pt x="6350" y="12700"/>
                                </a:cubicBezTo>
                                <a:cubicBezTo>
                                  <a:pt x="4661" y="12700"/>
                                  <a:pt x="3048" y="12027"/>
                                  <a:pt x="1854" y="10846"/>
                                </a:cubicBezTo>
                                <a:cubicBezTo>
                                  <a:pt x="660" y="9652"/>
                                  <a:pt x="0" y="8039"/>
                                  <a:pt x="0" y="6350"/>
                                </a:cubicBezTo>
                                <a:cubicBezTo>
                                  <a:pt x="0" y="4661"/>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90" name="Shape 2790"/>
                        <wps:cNvSpPr/>
                        <wps:spPr>
                          <a:xfrm>
                            <a:off x="176200" y="7077418"/>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791" name="Shape 2791"/>
                        <wps:cNvSpPr/>
                        <wps:spPr>
                          <a:xfrm>
                            <a:off x="168757" y="7071068"/>
                            <a:ext cx="12700" cy="12700"/>
                          </a:xfrm>
                          <a:custGeom>
                            <a:avLst/>
                            <a:gdLst/>
                            <a:ahLst/>
                            <a:cxnLst/>
                            <a:rect l="0" t="0" r="0" b="0"/>
                            <a:pathLst>
                              <a:path w="12700" h="12700">
                                <a:moveTo>
                                  <a:pt x="6350" y="0"/>
                                </a:moveTo>
                                <a:cubicBezTo>
                                  <a:pt x="8026" y="0"/>
                                  <a:pt x="9639" y="673"/>
                                  <a:pt x="10833" y="1867"/>
                                </a:cubicBezTo>
                                <a:cubicBezTo>
                                  <a:pt x="12027" y="3061"/>
                                  <a:pt x="12700" y="4673"/>
                                  <a:pt x="12700" y="6350"/>
                                </a:cubicBezTo>
                                <a:cubicBezTo>
                                  <a:pt x="12700" y="8039"/>
                                  <a:pt x="12027" y="9652"/>
                                  <a:pt x="10833" y="10846"/>
                                </a:cubicBezTo>
                                <a:cubicBezTo>
                                  <a:pt x="9639" y="12040"/>
                                  <a:pt x="8026" y="12700"/>
                                  <a:pt x="6350" y="12700"/>
                                </a:cubicBezTo>
                                <a:cubicBezTo>
                                  <a:pt x="4661" y="12700"/>
                                  <a:pt x="3048" y="12040"/>
                                  <a:pt x="1854" y="10846"/>
                                </a:cubicBezTo>
                                <a:cubicBezTo>
                                  <a:pt x="660" y="9652"/>
                                  <a:pt x="0" y="8039"/>
                                  <a:pt x="0" y="6350"/>
                                </a:cubicBezTo>
                                <a:cubicBezTo>
                                  <a:pt x="0" y="4673"/>
                                  <a:pt x="660"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92" name="Shape 2792"/>
                        <wps:cNvSpPr/>
                        <wps:spPr>
                          <a:xfrm>
                            <a:off x="6223178" y="7071068"/>
                            <a:ext cx="12700" cy="12700"/>
                          </a:xfrm>
                          <a:custGeom>
                            <a:avLst/>
                            <a:gdLst/>
                            <a:ahLst/>
                            <a:cxnLst/>
                            <a:rect l="0" t="0" r="0" b="0"/>
                            <a:pathLst>
                              <a:path w="12700" h="12700">
                                <a:moveTo>
                                  <a:pt x="6350" y="0"/>
                                </a:moveTo>
                                <a:cubicBezTo>
                                  <a:pt x="8027" y="0"/>
                                  <a:pt x="9639" y="673"/>
                                  <a:pt x="10833" y="1867"/>
                                </a:cubicBezTo>
                                <a:cubicBezTo>
                                  <a:pt x="12027" y="3061"/>
                                  <a:pt x="12700" y="4673"/>
                                  <a:pt x="12700" y="6350"/>
                                </a:cubicBezTo>
                                <a:cubicBezTo>
                                  <a:pt x="12700" y="8039"/>
                                  <a:pt x="12027" y="9652"/>
                                  <a:pt x="10833" y="10846"/>
                                </a:cubicBezTo>
                                <a:cubicBezTo>
                                  <a:pt x="9639" y="12040"/>
                                  <a:pt x="8027" y="12700"/>
                                  <a:pt x="6350" y="12700"/>
                                </a:cubicBezTo>
                                <a:cubicBezTo>
                                  <a:pt x="4661" y="12700"/>
                                  <a:pt x="3048" y="12040"/>
                                  <a:pt x="1854" y="10846"/>
                                </a:cubicBezTo>
                                <a:cubicBezTo>
                                  <a:pt x="660" y="9652"/>
                                  <a:pt x="0" y="8039"/>
                                  <a:pt x="0" y="6350"/>
                                </a:cubicBezTo>
                                <a:cubicBezTo>
                                  <a:pt x="0" y="4673"/>
                                  <a:pt x="660"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93" name="Shape 2793"/>
                        <wps:cNvSpPr/>
                        <wps:spPr>
                          <a:xfrm>
                            <a:off x="176200" y="7359105"/>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794" name="Shape 2794"/>
                        <wps:cNvSpPr/>
                        <wps:spPr>
                          <a:xfrm>
                            <a:off x="168757" y="7352755"/>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7"/>
                                  <a:pt x="12027" y="9639"/>
                                  <a:pt x="10833" y="10833"/>
                                </a:cubicBezTo>
                                <a:cubicBezTo>
                                  <a:pt x="9639" y="12027"/>
                                  <a:pt x="8026"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95" name="Shape 2795"/>
                        <wps:cNvSpPr/>
                        <wps:spPr>
                          <a:xfrm>
                            <a:off x="6223178" y="7352755"/>
                            <a:ext cx="12700" cy="12700"/>
                          </a:xfrm>
                          <a:custGeom>
                            <a:avLst/>
                            <a:gdLst/>
                            <a:ahLst/>
                            <a:cxnLst/>
                            <a:rect l="0" t="0" r="0" b="0"/>
                            <a:pathLst>
                              <a:path w="12700" h="12700">
                                <a:moveTo>
                                  <a:pt x="6350" y="0"/>
                                </a:moveTo>
                                <a:cubicBezTo>
                                  <a:pt x="8027" y="0"/>
                                  <a:pt x="9639" y="660"/>
                                  <a:pt x="10833" y="1854"/>
                                </a:cubicBezTo>
                                <a:cubicBezTo>
                                  <a:pt x="12027" y="3048"/>
                                  <a:pt x="12700" y="4661"/>
                                  <a:pt x="12700" y="6350"/>
                                </a:cubicBezTo>
                                <a:cubicBezTo>
                                  <a:pt x="12700" y="8027"/>
                                  <a:pt x="12027" y="9639"/>
                                  <a:pt x="10833" y="10833"/>
                                </a:cubicBezTo>
                                <a:cubicBezTo>
                                  <a:pt x="9639" y="12027"/>
                                  <a:pt x="8027"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96" name="Shape 2796"/>
                        <wps:cNvSpPr/>
                        <wps:spPr>
                          <a:xfrm>
                            <a:off x="176200" y="7638632"/>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797" name="Shape 2797"/>
                        <wps:cNvSpPr/>
                        <wps:spPr>
                          <a:xfrm>
                            <a:off x="168757" y="7632282"/>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7"/>
                                  <a:pt x="12027" y="9639"/>
                                  <a:pt x="10833" y="10833"/>
                                </a:cubicBezTo>
                                <a:cubicBezTo>
                                  <a:pt x="9639" y="12027"/>
                                  <a:pt x="8026"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98" name="Shape 2798"/>
                        <wps:cNvSpPr/>
                        <wps:spPr>
                          <a:xfrm>
                            <a:off x="6223178" y="7632282"/>
                            <a:ext cx="12700" cy="12700"/>
                          </a:xfrm>
                          <a:custGeom>
                            <a:avLst/>
                            <a:gdLst/>
                            <a:ahLst/>
                            <a:cxnLst/>
                            <a:rect l="0" t="0" r="0" b="0"/>
                            <a:pathLst>
                              <a:path w="12700" h="12700">
                                <a:moveTo>
                                  <a:pt x="6350" y="0"/>
                                </a:moveTo>
                                <a:cubicBezTo>
                                  <a:pt x="8027" y="0"/>
                                  <a:pt x="9639" y="660"/>
                                  <a:pt x="10833" y="1854"/>
                                </a:cubicBezTo>
                                <a:cubicBezTo>
                                  <a:pt x="12027" y="3048"/>
                                  <a:pt x="12700" y="4661"/>
                                  <a:pt x="12700" y="6350"/>
                                </a:cubicBezTo>
                                <a:cubicBezTo>
                                  <a:pt x="12700" y="8027"/>
                                  <a:pt x="12027" y="9639"/>
                                  <a:pt x="10833" y="10833"/>
                                </a:cubicBezTo>
                                <a:cubicBezTo>
                                  <a:pt x="9639" y="12027"/>
                                  <a:pt x="8027"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799" name="Shape 2799"/>
                        <wps:cNvSpPr/>
                        <wps:spPr>
                          <a:xfrm>
                            <a:off x="5663159" y="5743118"/>
                            <a:ext cx="0" cy="2119542"/>
                          </a:xfrm>
                          <a:custGeom>
                            <a:avLst/>
                            <a:gdLst/>
                            <a:ahLst/>
                            <a:cxnLst/>
                            <a:rect l="0" t="0" r="0" b="0"/>
                            <a:pathLst>
                              <a:path h="2119542">
                                <a:moveTo>
                                  <a:pt x="0" y="0"/>
                                </a:moveTo>
                                <a:lnTo>
                                  <a:pt x="0" y="2119542"/>
                                </a:lnTo>
                              </a:path>
                            </a:pathLst>
                          </a:custGeom>
                          <a:ln w="12700" cap="rnd">
                            <a:custDash>
                              <a:ds d="100" sp="199900"/>
                            </a:custDash>
                            <a:miter lim="127000"/>
                          </a:ln>
                        </wps:spPr>
                        <wps:style>
                          <a:lnRef idx="1">
                            <a:srgbClr val="181717"/>
                          </a:lnRef>
                          <a:fillRef idx="0">
                            <a:srgbClr val="000000">
                              <a:alpha val="0"/>
                            </a:srgbClr>
                          </a:fillRef>
                          <a:effectRef idx="0">
                            <a:scrgbClr r="0" g="0" b="0"/>
                          </a:effectRef>
                          <a:fontRef idx="none"/>
                        </wps:style>
                        <wps:bodyPr/>
                      </wps:wsp>
                      <wps:wsp>
                        <wps:cNvPr id="2800" name="Shape 2800"/>
                        <wps:cNvSpPr/>
                        <wps:spPr>
                          <a:xfrm>
                            <a:off x="5656809" y="5736374"/>
                            <a:ext cx="12700" cy="12700"/>
                          </a:xfrm>
                          <a:custGeom>
                            <a:avLst/>
                            <a:gdLst/>
                            <a:ahLst/>
                            <a:cxnLst/>
                            <a:rect l="0" t="0" r="0" b="0"/>
                            <a:pathLst>
                              <a:path w="12700" h="12700">
                                <a:moveTo>
                                  <a:pt x="6350" y="0"/>
                                </a:moveTo>
                                <a:cubicBezTo>
                                  <a:pt x="8026" y="0"/>
                                  <a:pt x="9652" y="673"/>
                                  <a:pt x="10833" y="1867"/>
                                </a:cubicBezTo>
                                <a:cubicBezTo>
                                  <a:pt x="12027" y="3061"/>
                                  <a:pt x="12700" y="4674"/>
                                  <a:pt x="12700" y="6350"/>
                                </a:cubicBezTo>
                                <a:cubicBezTo>
                                  <a:pt x="12700" y="8039"/>
                                  <a:pt x="12027" y="9652"/>
                                  <a:pt x="10833" y="10846"/>
                                </a:cubicBezTo>
                                <a:cubicBezTo>
                                  <a:pt x="9652" y="12040"/>
                                  <a:pt x="8026"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199900"/>
                            </a:custDash>
                            <a:miter lim="127000"/>
                          </a:ln>
                        </wps:spPr>
                        <wps:style>
                          <a:lnRef idx="0">
                            <a:srgbClr val="000000">
                              <a:alpha val="0"/>
                            </a:srgbClr>
                          </a:lnRef>
                          <a:fillRef idx="1">
                            <a:srgbClr val="181717"/>
                          </a:fillRef>
                          <a:effectRef idx="0">
                            <a:scrgbClr r="0" g="0" b="0"/>
                          </a:effectRef>
                          <a:fontRef idx="none"/>
                        </wps:style>
                        <wps:bodyPr/>
                      </wps:wsp>
                      <wps:wsp>
                        <wps:cNvPr id="2801" name="Shape 2801"/>
                        <wps:cNvSpPr/>
                        <wps:spPr>
                          <a:xfrm>
                            <a:off x="5656809" y="7869402"/>
                            <a:ext cx="12700" cy="12700"/>
                          </a:xfrm>
                          <a:custGeom>
                            <a:avLst/>
                            <a:gdLst/>
                            <a:ahLst/>
                            <a:cxnLst/>
                            <a:rect l="0" t="0" r="0" b="0"/>
                            <a:pathLst>
                              <a:path w="12700" h="12700">
                                <a:moveTo>
                                  <a:pt x="6350" y="0"/>
                                </a:moveTo>
                                <a:cubicBezTo>
                                  <a:pt x="8026" y="0"/>
                                  <a:pt x="9652" y="660"/>
                                  <a:pt x="10833" y="1854"/>
                                </a:cubicBezTo>
                                <a:cubicBezTo>
                                  <a:pt x="12027" y="3048"/>
                                  <a:pt x="12700" y="4661"/>
                                  <a:pt x="12700" y="6350"/>
                                </a:cubicBezTo>
                                <a:cubicBezTo>
                                  <a:pt x="12700" y="8027"/>
                                  <a:pt x="12027" y="9639"/>
                                  <a:pt x="10833" y="10833"/>
                                </a:cubicBezTo>
                                <a:cubicBezTo>
                                  <a:pt x="9652" y="12027"/>
                                  <a:pt x="8026" y="12700"/>
                                  <a:pt x="6350" y="12700"/>
                                </a:cubicBezTo>
                                <a:cubicBezTo>
                                  <a:pt x="4661" y="12700"/>
                                  <a:pt x="3048" y="12027"/>
                                  <a:pt x="1854" y="10833"/>
                                </a:cubicBezTo>
                                <a:cubicBezTo>
                                  <a:pt x="660" y="9639"/>
                                  <a:pt x="0" y="8027"/>
                                  <a:pt x="0" y="6350"/>
                                </a:cubicBezTo>
                                <a:cubicBezTo>
                                  <a:pt x="0" y="4661"/>
                                  <a:pt x="660" y="3048"/>
                                  <a:pt x="1854" y="1854"/>
                                </a:cubicBezTo>
                                <a:cubicBezTo>
                                  <a:pt x="3048" y="660"/>
                                  <a:pt x="4661" y="0"/>
                                  <a:pt x="6350" y="0"/>
                                </a:cubicBezTo>
                                <a:close/>
                              </a:path>
                            </a:pathLst>
                          </a:custGeom>
                          <a:ln w="0" cap="rnd">
                            <a:custDash>
                              <a:ds d="100" sp="199900"/>
                            </a:custDash>
                            <a:miter lim="127000"/>
                          </a:ln>
                        </wps:spPr>
                        <wps:style>
                          <a:lnRef idx="0">
                            <a:srgbClr val="000000">
                              <a:alpha val="0"/>
                            </a:srgbClr>
                          </a:lnRef>
                          <a:fillRef idx="1">
                            <a:srgbClr val="181717"/>
                          </a:fillRef>
                          <a:effectRef idx="0">
                            <a:scrgbClr r="0" g="0" b="0"/>
                          </a:effectRef>
                          <a:fontRef idx="none"/>
                        </wps:style>
                        <wps:bodyPr/>
                      </wps:wsp>
                      <wps:wsp>
                        <wps:cNvPr id="2802" name="Shape 2802"/>
                        <wps:cNvSpPr/>
                        <wps:spPr>
                          <a:xfrm>
                            <a:off x="0" y="1172311"/>
                            <a:ext cx="6609563" cy="3423234"/>
                          </a:xfrm>
                          <a:custGeom>
                            <a:avLst/>
                            <a:gdLst/>
                            <a:ahLst/>
                            <a:cxnLst/>
                            <a:rect l="0" t="0" r="0" b="0"/>
                            <a:pathLst>
                              <a:path w="6609563" h="3423234">
                                <a:moveTo>
                                  <a:pt x="228600" y="0"/>
                                </a:moveTo>
                                <a:lnTo>
                                  <a:pt x="3304781" y="0"/>
                                </a:lnTo>
                                <a:lnTo>
                                  <a:pt x="6380963" y="0"/>
                                </a:lnTo>
                                <a:cubicBezTo>
                                  <a:pt x="6507214" y="0"/>
                                  <a:pt x="6609563" y="102349"/>
                                  <a:pt x="6609563" y="228600"/>
                                </a:cubicBezTo>
                                <a:lnTo>
                                  <a:pt x="6609563" y="3194635"/>
                                </a:lnTo>
                                <a:cubicBezTo>
                                  <a:pt x="6609563" y="3320885"/>
                                  <a:pt x="6507214" y="3423234"/>
                                  <a:pt x="6380963" y="3423234"/>
                                </a:cubicBezTo>
                                <a:lnTo>
                                  <a:pt x="228600" y="3423234"/>
                                </a:lnTo>
                                <a:cubicBezTo>
                                  <a:pt x="102349" y="3423234"/>
                                  <a:pt x="0" y="3320885"/>
                                  <a:pt x="0" y="3194635"/>
                                </a:cubicBezTo>
                                <a:lnTo>
                                  <a:pt x="0" y="228600"/>
                                </a:lnTo>
                                <a:cubicBezTo>
                                  <a:pt x="0" y="102349"/>
                                  <a:pt x="102349" y="0"/>
                                  <a:pt x="228600" y="0"/>
                                </a:cubicBezTo>
                                <a:close/>
                              </a:path>
                            </a:pathLst>
                          </a:custGeom>
                          <a:ln w="0" cap="rnd">
                            <a:custDash>
                              <a:ds d="100" sp="199900"/>
                            </a:custDash>
                            <a:miter lim="127000"/>
                          </a:ln>
                        </wps:spPr>
                        <wps:style>
                          <a:lnRef idx="0">
                            <a:srgbClr val="000000">
                              <a:alpha val="0"/>
                            </a:srgbClr>
                          </a:lnRef>
                          <a:fillRef idx="1">
                            <a:srgbClr val="595959"/>
                          </a:fillRef>
                          <a:effectRef idx="0">
                            <a:scrgbClr r="0" g="0" b="0"/>
                          </a:effectRef>
                          <a:fontRef idx="none"/>
                        </wps:style>
                        <wps:bodyPr/>
                      </wps:wsp>
                      <wps:wsp>
                        <wps:cNvPr id="2803" name="Shape 2803"/>
                        <wps:cNvSpPr/>
                        <wps:spPr>
                          <a:xfrm>
                            <a:off x="47891" y="1032078"/>
                            <a:ext cx="6508814" cy="3645700"/>
                          </a:xfrm>
                          <a:custGeom>
                            <a:avLst/>
                            <a:gdLst/>
                            <a:ahLst/>
                            <a:cxnLst/>
                            <a:rect l="0" t="0" r="0" b="0"/>
                            <a:pathLst>
                              <a:path w="6508814" h="3645700">
                                <a:moveTo>
                                  <a:pt x="6250992" y="4127"/>
                                </a:moveTo>
                                <a:cubicBezTo>
                                  <a:pt x="6377165" y="0"/>
                                  <a:pt x="6480353" y="99022"/>
                                  <a:pt x="6481458" y="225298"/>
                                </a:cubicBezTo>
                                <a:lnTo>
                                  <a:pt x="6507709" y="3208363"/>
                                </a:lnTo>
                                <a:cubicBezTo>
                                  <a:pt x="6508814" y="3334639"/>
                                  <a:pt x="6407430" y="3440354"/>
                                  <a:pt x="6281255" y="3444481"/>
                                </a:cubicBezTo>
                                <a:lnTo>
                                  <a:pt x="257835" y="3641560"/>
                                </a:lnTo>
                                <a:cubicBezTo>
                                  <a:pt x="131674" y="3645700"/>
                                  <a:pt x="28473" y="3546678"/>
                                  <a:pt x="27356" y="3420390"/>
                                </a:cubicBezTo>
                                <a:lnTo>
                                  <a:pt x="1118" y="437324"/>
                                </a:lnTo>
                                <a:cubicBezTo>
                                  <a:pt x="0" y="311048"/>
                                  <a:pt x="101397" y="205334"/>
                                  <a:pt x="227559" y="201206"/>
                                </a:cubicBezTo>
                                <a:lnTo>
                                  <a:pt x="3239287" y="102667"/>
                                </a:lnTo>
                                <a:lnTo>
                                  <a:pt x="6250992" y="4127"/>
                                </a:lnTo>
                                <a:close/>
                              </a:path>
                            </a:pathLst>
                          </a:custGeom>
                          <a:ln w="0" cap="rnd">
                            <a:custDash>
                              <a:ds d="100" sp="199900"/>
                            </a:custDash>
                            <a:miter lim="127000"/>
                          </a:ln>
                        </wps:spPr>
                        <wps:style>
                          <a:lnRef idx="0">
                            <a:srgbClr val="000000">
                              <a:alpha val="0"/>
                            </a:srgbClr>
                          </a:lnRef>
                          <a:fillRef idx="1">
                            <a:srgbClr val="FFFFFF"/>
                          </a:fillRef>
                          <a:effectRef idx="0">
                            <a:scrgbClr r="0" g="0" b="0"/>
                          </a:effectRef>
                          <a:fontRef idx="none"/>
                        </wps:style>
                        <wps:bodyPr/>
                      </wps:wsp>
                      <wps:wsp>
                        <wps:cNvPr id="2805" name="Shape 2805"/>
                        <wps:cNvSpPr/>
                        <wps:spPr>
                          <a:xfrm>
                            <a:off x="45310" y="1029500"/>
                            <a:ext cx="6513964" cy="3650862"/>
                          </a:xfrm>
                          <a:custGeom>
                            <a:avLst/>
                            <a:gdLst/>
                            <a:ahLst/>
                            <a:cxnLst/>
                            <a:rect l="0" t="0" r="0" b="0"/>
                            <a:pathLst>
                              <a:path w="6513964" h="3650862">
                                <a:moveTo>
                                  <a:pt x="3241818" y="102715"/>
                                </a:moveTo>
                                <a:lnTo>
                                  <a:pt x="6253545" y="4174"/>
                                </a:lnTo>
                                <a:cubicBezTo>
                                  <a:pt x="6381129" y="0"/>
                                  <a:pt x="6485457" y="100116"/>
                                  <a:pt x="6486581" y="227802"/>
                                </a:cubicBezTo>
                                <a:lnTo>
                                  <a:pt x="6512840" y="3210862"/>
                                </a:lnTo>
                                <a:cubicBezTo>
                                  <a:pt x="6513964" y="3338535"/>
                                  <a:pt x="6411457" y="3445431"/>
                                  <a:pt x="6283873" y="3449606"/>
                                </a:cubicBezTo>
                                <a:lnTo>
                                  <a:pt x="260420" y="3646688"/>
                                </a:lnTo>
                                <a:cubicBezTo>
                                  <a:pt x="132836" y="3650862"/>
                                  <a:pt x="28506" y="3550733"/>
                                  <a:pt x="27383" y="3423060"/>
                                </a:cubicBezTo>
                                <a:lnTo>
                                  <a:pt x="1124" y="440000"/>
                                </a:lnTo>
                                <a:cubicBezTo>
                                  <a:pt x="0" y="312315"/>
                                  <a:pt x="102507" y="205431"/>
                                  <a:pt x="230091" y="201256"/>
                                </a:cubicBezTo>
                                <a:close/>
                              </a:path>
                            </a:pathLst>
                          </a:custGeom>
                          <a:ln w="5077" cap="flat">
                            <a:miter lim="127000"/>
                          </a:ln>
                        </wps:spPr>
                        <wps:style>
                          <a:lnRef idx="1">
                            <a:srgbClr val="383838"/>
                          </a:lnRef>
                          <a:fillRef idx="0">
                            <a:srgbClr val="000000">
                              <a:alpha val="0"/>
                            </a:srgbClr>
                          </a:fillRef>
                          <a:effectRef idx="0">
                            <a:scrgbClr r="0" g="0" b="0"/>
                          </a:effectRef>
                          <a:fontRef idx="none"/>
                        </wps:style>
                        <wps:bodyPr/>
                      </wps:wsp>
                      <wps:wsp>
                        <wps:cNvPr id="2807" name="Shape 2807"/>
                        <wps:cNvSpPr/>
                        <wps:spPr>
                          <a:xfrm>
                            <a:off x="6377807" y="4369150"/>
                            <a:ext cx="231755" cy="231765"/>
                          </a:xfrm>
                          <a:custGeom>
                            <a:avLst/>
                            <a:gdLst/>
                            <a:ahLst/>
                            <a:cxnLst/>
                            <a:rect l="0" t="0" r="0" b="0"/>
                            <a:pathLst>
                              <a:path w="231755" h="231765">
                                <a:moveTo>
                                  <a:pt x="0" y="231765"/>
                                </a:moveTo>
                                <a:lnTo>
                                  <a:pt x="46691" y="227058"/>
                                </a:lnTo>
                                <a:cubicBezTo>
                                  <a:pt x="137217" y="208533"/>
                                  <a:pt x="208521" y="137229"/>
                                  <a:pt x="227047" y="46702"/>
                                </a:cubicBezTo>
                                <a:lnTo>
                                  <a:pt x="231755"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808" name="Shape 2808"/>
                        <wps:cNvSpPr/>
                        <wps:spPr>
                          <a:xfrm>
                            <a:off x="0" y="1172311"/>
                            <a:ext cx="6609563" cy="3428604"/>
                          </a:xfrm>
                          <a:custGeom>
                            <a:avLst/>
                            <a:gdLst/>
                            <a:ahLst/>
                            <a:cxnLst/>
                            <a:rect l="0" t="0" r="0" b="0"/>
                            <a:pathLst>
                              <a:path w="6609563" h="3428604">
                                <a:moveTo>
                                  <a:pt x="231756" y="3428604"/>
                                </a:moveTo>
                                <a:lnTo>
                                  <a:pt x="185065" y="3423897"/>
                                </a:lnTo>
                                <a:cubicBezTo>
                                  <a:pt x="79450" y="3402285"/>
                                  <a:pt x="0" y="3308834"/>
                                  <a:pt x="0" y="3196831"/>
                                </a:cubicBezTo>
                                <a:lnTo>
                                  <a:pt x="0" y="231775"/>
                                </a:lnTo>
                                <a:cubicBezTo>
                                  <a:pt x="0" y="103772"/>
                                  <a:pt x="103772" y="0"/>
                                  <a:pt x="231775" y="0"/>
                                </a:cubicBezTo>
                                <a:lnTo>
                                  <a:pt x="3304781" y="0"/>
                                </a:lnTo>
                                <a:lnTo>
                                  <a:pt x="6377788" y="0"/>
                                </a:lnTo>
                                <a:cubicBezTo>
                                  <a:pt x="6489791" y="0"/>
                                  <a:pt x="6583242" y="79450"/>
                                  <a:pt x="6604854" y="185065"/>
                                </a:cubicBezTo>
                                <a:lnTo>
                                  <a:pt x="6609563" y="231767"/>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809" name="Rectangle 2809"/>
                        <wps:cNvSpPr/>
                        <wps:spPr>
                          <a:xfrm>
                            <a:off x="265316" y="1327010"/>
                            <a:ext cx="8006943" cy="239987"/>
                          </a:xfrm>
                          <a:prstGeom prst="rect">
                            <a:avLst/>
                          </a:prstGeom>
                          <a:ln>
                            <a:noFill/>
                          </a:ln>
                        </wps:spPr>
                        <wps:txbx>
                          <w:txbxContent>
                            <w:p w:rsidR="007F4938" w:rsidRDefault="008B48DA">
                              <w:pPr>
                                <w:spacing w:after="160" w:line="259" w:lineRule="auto"/>
                                <w:ind w:left="0" w:firstLine="0"/>
                              </w:pPr>
                              <w:r>
                                <w:rPr>
                                  <w:b/>
                                  <w:w w:val="112"/>
                                  <w:sz w:val="24"/>
                                </w:rPr>
                                <w:t>What</w:t>
                              </w:r>
                              <w:r>
                                <w:rPr>
                                  <w:b/>
                                  <w:spacing w:val="9"/>
                                  <w:w w:val="112"/>
                                  <w:sz w:val="24"/>
                                </w:rPr>
                                <w:t xml:space="preserve"> </w:t>
                              </w:r>
                              <w:r>
                                <w:rPr>
                                  <w:b/>
                                  <w:w w:val="112"/>
                                  <w:sz w:val="24"/>
                                </w:rPr>
                                <w:t>kind</w:t>
                              </w:r>
                              <w:r>
                                <w:rPr>
                                  <w:b/>
                                  <w:spacing w:val="9"/>
                                  <w:w w:val="112"/>
                                  <w:sz w:val="24"/>
                                </w:rPr>
                                <w:t xml:space="preserve"> </w:t>
                              </w:r>
                              <w:r>
                                <w:rPr>
                                  <w:b/>
                                  <w:w w:val="112"/>
                                  <w:sz w:val="24"/>
                                </w:rPr>
                                <w:t>of</w:t>
                              </w:r>
                              <w:r>
                                <w:rPr>
                                  <w:b/>
                                  <w:spacing w:val="9"/>
                                  <w:w w:val="112"/>
                                  <w:sz w:val="24"/>
                                </w:rPr>
                                <w:t xml:space="preserve"> </w:t>
                              </w:r>
                              <w:r>
                                <w:rPr>
                                  <w:b/>
                                  <w:w w:val="112"/>
                                  <w:sz w:val="24"/>
                                </w:rPr>
                                <w:t>help</w:t>
                              </w:r>
                              <w:r>
                                <w:rPr>
                                  <w:b/>
                                  <w:spacing w:val="9"/>
                                  <w:w w:val="112"/>
                                  <w:sz w:val="24"/>
                                </w:rPr>
                                <w:t xml:space="preserve"> </w:t>
                              </w:r>
                              <w:r>
                                <w:rPr>
                                  <w:b/>
                                  <w:w w:val="112"/>
                                  <w:sz w:val="24"/>
                                </w:rPr>
                                <w:t>and</w:t>
                              </w:r>
                              <w:r>
                                <w:rPr>
                                  <w:b/>
                                  <w:spacing w:val="9"/>
                                  <w:w w:val="112"/>
                                  <w:sz w:val="24"/>
                                </w:rPr>
                                <w:t xml:space="preserve"> </w:t>
                              </w:r>
                              <w:r>
                                <w:rPr>
                                  <w:b/>
                                  <w:w w:val="112"/>
                                  <w:sz w:val="24"/>
                                </w:rPr>
                                <w:t>support</w:t>
                              </w:r>
                              <w:r>
                                <w:rPr>
                                  <w:b/>
                                  <w:spacing w:val="9"/>
                                  <w:w w:val="112"/>
                                  <w:sz w:val="24"/>
                                </w:rPr>
                                <w:t xml:space="preserve"> </w:t>
                              </w:r>
                              <w:r>
                                <w:rPr>
                                  <w:b/>
                                  <w:w w:val="112"/>
                                  <w:sz w:val="24"/>
                                </w:rPr>
                                <w:t>have</w:t>
                              </w:r>
                              <w:r>
                                <w:rPr>
                                  <w:b/>
                                  <w:spacing w:val="9"/>
                                  <w:w w:val="112"/>
                                  <w:sz w:val="24"/>
                                </w:rPr>
                                <w:t xml:space="preserve"> </w:t>
                              </w:r>
                              <w:r>
                                <w:rPr>
                                  <w:b/>
                                  <w:w w:val="112"/>
                                  <w:sz w:val="24"/>
                                </w:rPr>
                                <w:t>you</w:t>
                              </w:r>
                              <w:r>
                                <w:rPr>
                                  <w:b/>
                                  <w:spacing w:val="9"/>
                                  <w:w w:val="112"/>
                                  <w:sz w:val="24"/>
                                </w:rPr>
                                <w:t xml:space="preserve"> </w:t>
                              </w:r>
                              <w:r>
                                <w:rPr>
                                  <w:b/>
                                  <w:w w:val="112"/>
                                  <w:sz w:val="24"/>
                                </w:rPr>
                                <w:t>been</w:t>
                              </w:r>
                              <w:r>
                                <w:rPr>
                                  <w:b/>
                                  <w:spacing w:val="9"/>
                                  <w:w w:val="112"/>
                                  <w:sz w:val="24"/>
                                </w:rPr>
                                <w:t xml:space="preserve"> </w:t>
                              </w:r>
                              <w:r>
                                <w:rPr>
                                  <w:b/>
                                  <w:w w:val="112"/>
                                  <w:sz w:val="24"/>
                                </w:rPr>
                                <w:t>getting</w:t>
                              </w:r>
                              <w:r>
                                <w:rPr>
                                  <w:b/>
                                  <w:spacing w:val="9"/>
                                  <w:w w:val="112"/>
                                  <w:sz w:val="24"/>
                                </w:rPr>
                                <w:t xml:space="preserve"> </w:t>
                              </w:r>
                              <w:r>
                                <w:rPr>
                                  <w:b/>
                                  <w:w w:val="112"/>
                                  <w:sz w:val="24"/>
                                </w:rPr>
                                <w:t>from</w:t>
                              </w:r>
                              <w:r>
                                <w:rPr>
                                  <w:b/>
                                  <w:spacing w:val="9"/>
                                  <w:w w:val="112"/>
                                  <w:sz w:val="24"/>
                                </w:rPr>
                                <w:t xml:space="preserve"> </w:t>
                              </w:r>
                              <w:r>
                                <w:rPr>
                                  <w:b/>
                                  <w:w w:val="112"/>
                                  <w:sz w:val="24"/>
                                </w:rPr>
                                <w:t>your</w:t>
                              </w:r>
                              <w:r>
                                <w:rPr>
                                  <w:b/>
                                  <w:spacing w:val="9"/>
                                  <w:w w:val="112"/>
                                  <w:sz w:val="24"/>
                                </w:rPr>
                                <w:t xml:space="preserve"> </w:t>
                              </w:r>
                              <w:r>
                                <w:rPr>
                                  <w:b/>
                                  <w:w w:val="112"/>
                                  <w:sz w:val="24"/>
                                </w:rPr>
                                <w:t>Young</w:t>
                              </w:r>
                              <w:r>
                                <w:rPr>
                                  <w:b/>
                                  <w:spacing w:val="9"/>
                                  <w:w w:val="112"/>
                                  <w:sz w:val="24"/>
                                </w:rPr>
                                <w:t xml:space="preserve"> </w:t>
                              </w:r>
                              <w:r>
                                <w:rPr>
                                  <w:b/>
                                  <w:w w:val="112"/>
                                  <w:sz w:val="24"/>
                                </w:rPr>
                                <w:t>Carers</w:t>
                              </w:r>
                              <w:r>
                                <w:rPr>
                                  <w:b/>
                                  <w:spacing w:val="9"/>
                                  <w:w w:val="112"/>
                                  <w:sz w:val="24"/>
                                </w:rPr>
                                <w:t xml:space="preserve"> </w:t>
                              </w:r>
                              <w:r>
                                <w:rPr>
                                  <w:b/>
                                  <w:w w:val="112"/>
                                  <w:sz w:val="24"/>
                                </w:rPr>
                                <w:t>Project?</w:t>
                              </w:r>
                            </w:p>
                          </w:txbxContent>
                        </wps:txbx>
                        <wps:bodyPr horzOverflow="overflow" vert="horz" lIns="0" tIns="0" rIns="0" bIns="0" rtlCol="0">
                          <a:noAutofit/>
                        </wps:bodyPr>
                      </wps:wsp>
                      <wps:wsp>
                        <wps:cNvPr id="2810" name="Rectangle 2810"/>
                        <wps:cNvSpPr/>
                        <wps:spPr>
                          <a:xfrm>
                            <a:off x="265316" y="1535798"/>
                            <a:ext cx="3010990" cy="239987"/>
                          </a:xfrm>
                          <a:prstGeom prst="rect">
                            <a:avLst/>
                          </a:prstGeom>
                          <a:ln>
                            <a:noFill/>
                          </a:ln>
                        </wps:spPr>
                        <wps:txbx>
                          <w:txbxContent>
                            <w:p w:rsidR="007F4938" w:rsidRDefault="008B48DA">
                              <w:pPr>
                                <w:spacing w:after="160" w:line="259" w:lineRule="auto"/>
                                <w:ind w:left="0" w:firstLine="0"/>
                              </w:pPr>
                              <w:r>
                                <w:rPr>
                                  <w:b/>
                                  <w:w w:val="113"/>
                                  <w:sz w:val="24"/>
                                </w:rPr>
                                <w:t>Please</w:t>
                              </w:r>
                              <w:r>
                                <w:rPr>
                                  <w:b/>
                                  <w:spacing w:val="9"/>
                                  <w:w w:val="113"/>
                                  <w:sz w:val="24"/>
                                </w:rPr>
                                <w:t xml:space="preserve"> </w:t>
                              </w:r>
                              <w:r>
                                <w:rPr>
                                  <w:b/>
                                  <w:w w:val="113"/>
                                  <w:sz w:val="24"/>
                                </w:rPr>
                                <w:t>tell</w:t>
                              </w:r>
                              <w:r>
                                <w:rPr>
                                  <w:b/>
                                  <w:spacing w:val="9"/>
                                  <w:w w:val="113"/>
                                  <w:sz w:val="24"/>
                                </w:rPr>
                                <w:t xml:space="preserve"> </w:t>
                              </w:r>
                              <w:r>
                                <w:rPr>
                                  <w:b/>
                                  <w:w w:val="113"/>
                                  <w:sz w:val="24"/>
                                </w:rPr>
                                <w:t>us</w:t>
                              </w:r>
                              <w:r>
                                <w:rPr>
                                  <w:b/>
                                  <w:spacing w:val="9"/>
                                  <w:w w:val="113"/>
                                  <w:sz w:val="24"/>
                                </w:rPr>
                                <w:t xml:space="preserve"> </w:t>
                              </w:r>
                              <w:r>
                                <w:rPr>
                                  <w:b/>
                                  <w:w w:val="113"/>
                                  <w:sz w:val="24"/>
                                </w:rPr>
                                <w:t>a</w:t>
                              </w:r>
                              <w:r>
                                <w:rPr>
                                  <w:b/>
                                  <w:spacing w:val="9"/>
                                  <w:w w:val="113"/>
                                  <w:sz w:val="24"/>
                                </w:rPr>
                                <w:t xml:space="preserve"> </w:t>
                              </w:r>
                              <w:r>
                                <w:rPr>
                                  <w:b/>
                                  <w:w w:val="113"/>
                                  <w:sz w:val="24"/>
                                </w:rPr>
                                <w:t>little</w:t>
                              </w:r>
                              <w:r>
                                <w:rPr>
                                  <w:b/>
                                  <w:spacing w:val="9"/>
                                  <w:w w:val="113"/>
                                  <w:sz w:val="24"/>
                                </w:rPr>
                                <w:t xml:space="preserve"> </w:t>
                              </w:r>
                              <w:r>
                                <w:rPr>
                                  <w:b/>
                                  <w:w w:val="113"/>
                                  <w:sz w:val="24"/>
                                </w:rPr>
                                <w:t>bit</w:t>
                              </w:r>
                              <w:r>
                                <w:rPr>
                                  <w:b/>
                                  <w:spacing w:val="9"/>
                                  <w:w w:val="113"/>
                                  <w:sz w:val="24"/>
                                </w:rPr>
                                <w:t xml:space="preserve"> </w:t>
                              </w:r>
                              <w:r>
                                <w:rPr>
                                  <w:b/>
                                  <w:w w:val="113"/>
                                  <w:sz w:val="24"/>
                                </w:rPr>
                                <w:t>about</w:t>
                              </w:r>
                              <w:r>
                                <w:rPr>
                                  <w:b/>
                                  <w:spacing w:val="9"/>
                                  <w:w w:val="113"/>
                                  <w:sz w:val="24"/>
                                </w:rPr>
                                <w:t xml:space="preserve"> </w:t>
                              </w:r>
                              <w:r>
                                <w:rPr>
                                  <w:b/>
                                  <w:w w:val="113"/>
                                  <w:sz w:val="24"/>
                                </w:rPr>
                                <w:t>it.</w:t>
                              </w:r>
                            </w:p>
                          </w:txbxContent>
                        </wps:txbx>
                        <wps:bodyPr horzOverflow="overflow" vert="horz" lIns="0" tIns="0" rIns="0" bIns="0" rtlCol="0">
                          <a:noAutofit/>
                        </wps:bodyPr>
                      </wps:wsp>
                      <wps:wsp>
                        <wps:cNvPr id="2811" name="Shape 2811"/>
                        <wps:cNvSpPr/>
                        <wps:spPr>
                          <a:xfrm>
                            <a:off x="270611" y="1975207"/>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12" name="Shape 2812"/>
                        <wps:cNvSpPr/>
                        <wps:spPr>
                          <a:xfrm>
                            <a:off x="263157" y="1968857"/>
                            <a:ext cx="12700" cy="12700"/>
                          </a:xfrm>
                          <a:custGeom>
                            <a:avLst/>
                            <a:gdLst/>
                            <a:ahLst/>
                            <a:cxnLst/>
                            <a:rect l="0" t="0" r="0" b="0"/>
                            <a:pathLst>
                              <a:path w="12700" h="12700">
                                <a:moveTo>
                                  <a:pt x="6350" y="0"/>
                                </a:moveTo>
                                <a:cubicBezTo>
                                  <a:pt x="8026" y="0"/>
                                  <a:pt x="9652" y="673"/>
                                  <a:pt x="10833" y="1867"/>
                                </a:cubicBezTo>
                                <a:cubicBezTo>
                                  <a:pt x="12027" y="3048"/>
                                  <a:pt x="12700" y="4674"/>
                                  <a:pt x="12700" y="6350"/>
                                </a:cubicBezTo>
                                <a:cubicBezTo>
                                  <a:pt x="12700" y="8039"/>
                                  <a:pt x="12027" y="9652"/>
                                  <a:pt x="10833" y="10846"/>
                                </a:cubicBezTo>
                                <a:cubicBezTo>
                                  <a:pt x="9652" y="12040"/>
                                  <a:pt x="8026" y="12700"/>
                                  <a:pt x="6350" y="12700"/>
                                </a:cubicBezTo>
                                <a:cubicBezTo>
                                  <a:pt x="4661" y="12700"/>
                                  <a:pt x="3048" y="12040"/>
                                  <a:pt x="1854" y="10846"/>
                                </a:cubicBezTo>
                                <a:cubicBezTo>
                                  <a:pt x="673" y="9652"/>
                                  <a:pt x="0" y="8039"/>
                                  <a:pt x="0" y="6350"/>
                                </a:cubicBezTo>
                                <a:cubicBezTo>
                                  <a:pt x="0" y="4674"/>
                                  <a:pt x="673"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13" name="Shape 2813"/>
                        <wps:cNvSpPr/>
                        <wps:spPr>
                          <a:xfrm>
                            <a:off x="6317577" y="1968857"/>
                            <a:ext cx="12700" cy="12700"/>
                          </a:xfrm>
                          <a:custGeom>
                            <a:avLst/>
                            <a:gdLst/>
                            <a:ahLst/>
                            <a:cxnLst/>
                            <a:rect l="0" t="0" r="0" b="0"/>
                            <a:pathLst>
                              <a:path w="12700" h="12700">
                                <a:moveTo>
                                  <a:pt x="6350" y="0"/>
                                </a:moveTo>
                                <a:cubicBezTo>
                                  <a:pt x="8027" y="0"/>
                                  <a:pt x="9652" y="673"/>
                                  <a:pt x="10833" y="1867"/>
                                </a:cubicBezTo>
                                <a:cubicBezTo>
                                  <a:pt x="12027" y="3048"/>
                                  <a:pt x="12700" y="4674"/>
                                  <a:pt x="12700" y="6350"/>
                                </a:cubicBezTo>
                                <a:cubicBezTo>
                                  <a:pt x="12700" y="8039"/>
                                  <a:pt x="12027" y="9652"/>
                                  <a:pt x="10833" y="10846"/>
                                </a:cubicBezTo>
                                <a:cubicBezTo>
                                  <a:pt x="9652" y="12040"/>
                                  <a:pt x="8027" y="12700"/>
                                  <a:pt x="6350" y="12700"/>
                                </a:cubicBezTo>
                                <a:cubicBezTo>
                                  <a:pt x="4661" y="12700"/>
                                  <a:pt x="3048" y="12040"/>
                                  <a:pt x="1854" y="10846"/>
                                </a:cubicBezTo>
                                <a:cubicBezTo>
                                  <a:pt x="660" y="9652"/>
                                  <a:pt x="0" y="8039"/>
                                  <a:pt x="0" y="6350"/>
                                </a:cubicBezTo>
                                <a:cubicBezTo>
                                  <a:pt x="0" y="4674"/>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14" name="Shape 2814"/>
                        <wps:cNvSpPr/>
                        <wps:spPr>
                          <a:xfrm>
                            <a:off x="270611" y="2268614"/>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15" name="Shape 2815"/>
                        <wps:cNvSpPr/>
                        <wps:spPr>
                          <a:xfrm>
                            <a:off x="263157" y="2262264"/>
                            <a:ext cx="12700" cy="12700"/>
                          </a:xfrm>
                          <a:custGeom>
                            <a:avLst/>
                            <a:gdLst/>
                            <a:ahLst/>
                            <a:cxnLst/>
                            <a:rect l="0" t="0" r="0" b="0"/>
                            <a:pathLst>
                              <a:path w="12700" h="12700">
                                <a:moveTo>
                                  <a:pt x="6350" y="0"/>
                                </a:moveTo>
                                <a:cubicBezTo>
                                  <a:pt x="8026" y="0"/>
                                  <a:pt x="9652" y="660"/>
                                  <a:pt x="10833" y="1854"/>
                                </a:cubicBezTo>
                                <a:cubicBezTo>
                                  <a:pt x="12027" y="3048"/>
                                  <a:pt x="12700" y="4661"/>
                                  <a:pt x="12700" y="6350"/>
                                </a:cubicBezTo>
                                <a:cubicBezTo>
                                  <a:pt x="12700" y="8026"/>
                                  <a:pt x="12027" y="9639"/>
                                  <a:pt x="10833" y="10833"/>
                                </a:cubicBezTo>
                                <a:cubicBezTo>
                                  <a:pt x="9652" y="12027"/>
                                  <a:pt x="8026" y="12700"/>
                                  <a:pt x="6350" y="12700"/>
                                </a:cubicBezTo>
                                <a:cubicBezTo>
                                  <a:pt x="4661" y="12700"/>
                                  <a:pt x="3048" y="12027"/>
                                  <a:pt x="1854" y="10833"/>
                                </a:cubicBezTo>
                                <a:cubicBezTo>
                                  <a:pt x="673" y="9639"/>
                                  <a:pt x="0" y="8026"/>
                                  <a:pt x="0" y="6350"/>
                                </a:cubicBezTo>
                                <a:cubicBezTo>
                                  <a:pt x="0" y="4661"/>
                                  <a:pt x="673"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16" name="Shape 2816"/>
                        <wps:cNvSpPr/>
                        <wps:spPr>
                          <a:xfrm>
                            <a:off x="6317577" y="2262264"/>
                            <a:ext cx="12700" cy="12700"/>
                          </a:xfrm>
                          <a:custGeom>
                            <a:avLst/>
                            <a:gdLst/>
                            <a:ahLst/>
                            <a:cxnLst/>
                            <a:rect l="0" t="0" r="0" b="0"/>
                            <a:pathLst>
                              <a:path w="12700" h="12700">
                                <a:moveTo>
                                  <a:pt x="6350" y="0"/>
                                </a:moveTo>
                                <a:cubicBezTo>
                                  <a:pt x="8027" y="0"/>
                                  <a:pt x="9652" y="660"/>
                                  <a:pt x="10833" y="1854"/>
                                </a:cubicBezTo>
                                <a:cubicBezTo>
                                  <a:pt x="12027" y="3048"/>
                                  <a:pt x="12700" y="4661"/>
                                  <a:pt x="12700" y="6350"/>
                                </a:cubicBezTo>
                                <a:cubicBezTo>
                                  <a:pt x="12700" y="8026"/>
                                  <a:pt x="12027" y="9639"/>
                                  <a:pt x="10833" y="10833"/>
                                </a:cubicBezTo>
                                <a:cubicBezTo>
                                  <a:pt x="9652" y="12027"/>
                                  <a:pt x="8027"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17" name="Shape 2817"/>
                        <wps:cNvSpPr/>
                        <wps:spPr>
                          <a:xfrm>
                            <a:off x="270611" y="2562009"/>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18" name="Shape 2818"/>
                        <wps:cNvSpPr/>
                        <wps:spPr>
                          <a:xfrm>
                            <a:off x="263157" y="2555659"/>
                            <a:ext cx="12700" cy="12700"/>
                          </a:xfrm>
                          <a:custGeom>
                            <a:avLst/>
                            <a:gdLst/>
                            <a:ahLst/>
                            <a:cxnLst/>
                            <a:rect l="0" t="0" r="0" b="0"/>
                            <a:pathLst>
                              <a:path w="12700" h="12700">
                                <a:moveTo>
                                  <a:pt x="6350" y="0"/>
                                </a:moveTo>
                                <a:cubicBezTo>
                                  <a:pt x="8026" y="0"/>
                                  <a:pt x="9652" y="673"/>
                                  <a:pt x="10833" y="1854"/>
                                </a:cubicBezTo>
                                <a:cubicBezTo>
                                  <a:pt x="12027" y="3048"/>
                                  <a:pt x="12700" y="4661"/>
                                  <a:pt x="12700" y="6350"/>
                                </a:cubicBezTo>
                                <a:cubicBezTo>
                                  <a:pt x="12700" y="8039"/>
                                  <a:pt x="12027" y="9652"/>
                                  <a:pt x="10833" y="10846"/>
                                </a:cubicBezTo>
                                <a:cubicBezTo>
                                  <a:pt x="9652" y="12027"/>
                                  <a:pt x="8026" y="12700"/>
                                  <a:pt x="6350" y="12700"/>
                                </a:cubicBezTo>
                                <a:cubicBezTo>
                                  <a:pt x="4661" y="12700"/>
                                  <a:pt x="3048" y="12027"/>
                                  <a:pt x="1854" y="10846"/>
                                </a:cubicBezTo>
                                <a:cubicBezTo>
                                  <a:pt x="673" y="9652"/>
                                  <a:pt x="0" y="8039"/>
                                  <a:pt x="0" y="6350"/>
                                </a:cubicBezTo>
                                <a:cubicBezTo>
                                  <a:pt x="0" y="4661"/>
                                  <a:pt x="673" y="3048"/>
                                  <a:pt x="1854" y="1854"/>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19" name="Shape 2819"/>
                        <wps:cNvSpPr/>
                        <wps:spPr>
                          <a:xfrm>
                            <a:off x="6317577" y="2555659"/>
                            <a:ext cx="12700" cy="12700"/>
                          </a:xfrm>
                          <a:custGeom>
                            <a:avLst/>
                            <a:gdLst/>
                            <a:ahLst/>
                            <a:cxnLst/>
                            <a:rect l="0" t="0" r="0" b="0"/>
                            <a:pathLst>
                              <a:path w="12700" h="12700">
                                <a:moveTo>
                                  <a:pt x="6350" y="0"/>
                                </a:moveTo>
                                <a:cubicBezTo>
                                  <a:pt x="8027" y="0"/>
                                  <a:pt x="9652" y="673"/>
                                  <a:pt x="10833" y="1854"/>
                                </a:cubicBezTo>
                                <a:cubicBezTo>
                                  <a:pt x="12027" y="3048"/>
                                  <a:pt x="12700" y="4661"/>
                                  <a:pt x="12700" y="6350"/>
                                </a:cubicBezTo>
                                <a:cubicBezTo>
                                  <a:pt x="12700" y="8039"/>
                                  <a:pt x="12027" y="9652"/>
                                  <a:pt x="10833" y="10846"/>
                                </a:cubicBezTo>
                                <a:cubicBezTo>
                                  <a:pt x="9652" y="12027"/>
                                  <a:pt x="8027"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20" name="Shape 2820"/>
                        <wps:cNvSpPr/>
                        <wps:spPr>
                          <a:xfrm>
                            <a:off x="270611" y="2855405"/>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21" name="Shape 2821"/>
                        <wps:cNvSpPr/>
                        <wps:spPr>
                          <a:xfrm>
                            <a:off x="263157" y="2849055"/>
                            <a:ext cx="12700" cy="12700"/>
                          </a:xfrm>
                          <a:custGeom>
                            <a:avLst/>
                            <a:gdLst/>
                            <a:ahLst/>
                            <a:cxnLst/>
                            <a:rect l="0" t="0" r="0" b="0"/>
                            <a:pathLst>
                              <a:path w="12700" h="12700">
                                <a:moveTo>
                                  <a:pt x="6350" y="0"/>
                                </a:moveTo>
                                <a:cubicBezTo>
                                  <a:pt x="8026" y="0"/>
                                  <a:pt x="9652" y="673"/>
                                  <a:pt x="10833" y="1867"/>
                                </a:cubicBezTo>
                                <a:cubicBezTo>
                                  <a:pt x="12027" y="3061"/>
                                  <a:pt x="12700" y="4674"/>
                                  <a:pt x="12700" y="6350"/>
                                </a:cubicBezTo>
                                <a:cubicBezTo>
                                  <a:pt x="12700" y="8039"/>
                                  <a:pt x="12027" y="9652"/>
                                  <a:pt x="10833" y="10846"/>
                                </a:cubicBezTo>
                                <a:cubicBezTo>
                                  <a:pt x="9652" y="12040"/>
                                  <a:pt x="8026" y="12700"/>
                                  <a:pt x="6350" y="12700"/>
                                </a:cubicBezTo>
                                <a:cubicBezTo>
                                  <a:pt x="4661" y="12700"/>
                                  <a:pt x="3048" y="12040"/>
                                  <a:pt x="1854" y="10846"/>
                                </a:cubicBezTo>
                                <a:cubicBezTo>
                                  <a:pt x="673" y="9652"/>
                                  <a:pt x="0" y="8039"/>
                                  <a:pt x="0" y="6350"/>
                                </a:cubicBezTo>
                                <a:cubicBezTo>
                                  <a:pt x="0" y="4674"/>
                                  <a:pt x="673"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22" name="Shape 2822"/>
                        <wps:cNvSpPr/>
                        <wps:spPr>
                          <a:xfrm>
                            <a:off x="6317577" y="2849055"/>
                            <a:ext cx="12700" cy="12700"/>
                          </a:xfrm>
                          <a:custGeom>
                            <a:avLst/>
                            <a:gdLst/>
                            <a:ahLst/>
                            <a:cxnLst/>
                            <a:rect l="0" t="0" r="0" b="0"/>
                            <a:pathLst>
                              <a:path w="12700" h="12700">
                                <a:moveTo>
                                  <a:pt x="6350" y="0"/>
                                </a:moveTo>
                                <a:cubicBezTo>
                                  <a:pt x="8027" y="0"/>
                                  <a:pt x="9652" y="673"/>
                                  <a:pt x="10833" y="1867"/>
                                </a:cubicBezTo>
                                <a:cubicBezTo>
                                  <a:pt x="12027" y="3061"/>
                                  <a:pt x="12700" y="4674"/>
                                  <a:pt x="12700" y="6350"/>
                                </a:cubicBezTo>
                                <a:cubicBezTo>
                                  <a:pt x="12700" y="8039"/>
                                  <a:pt x="12027" y="9652"/>
                                  <a:pt x="10833" y="10846"/>
                                </a:cubicBezTo>
                                <a:cubicBezTo>
                                  <a:pt x="9652" y="12040"/>
                                  <a:pt x="8027"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23" name="Shape 2823"/>
                        <wps:cNvSpPr/>
                        <wps:spPr>
                          <a:xfrm>
                            <a:off x="270611" y="3148812"/>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24" name="Shape 2824"/>
                        <wps:cNvSpPr/>
                        <wps:spPr>
                          <a:xfrm>
                            <a:off x="263157" y="3142462"/>
                            <a:ext cx="12700" cy="12700"/>
                          </a:xfrm>
                          <a:custGeom>
                            <a:avLst/>
                            <a:gdLst/>
                            <a:ahLst/>
                            <a:cxnLst/>
                            <a:rect l="0" t="0" r="0" b="0"/>
                            <a:pathLst>
                              <a:path w="12700" h="12700">
                                <a:moveTo>
                                  <a:pt x="6350" y="0"/>
                                </a:moveTo>
                                <a:cubicBezTo>
                                  <a:pt x="8026" y="0"/>
                                  <a:pt x="9652" y="660"/>
                                  <a:pt x="10833" y="1854"/>
                                </a:cubicBezTo>
                                <a:cubicBezTo>
                                  <a:pt x="12027" y="3048"/>
                                  <a:pt x="12700" y="4661"/>
                                  <a:pt x="12700" y="6350"/>
                                </a:cubicBezTo>
                                <a:cubicBezTo>
                                  <a:pt x="12700" y="8026"/>
                                  <a:pt x="12027" y="9652"/>
                                  <a:pt x="10833" y="10833"/>
                                </a:cubicBezTo>
                                <a:cubicBezTo>
                                  <a:pt x="9652" y="12027"/>
                                  <a:pt x="8026" y="12700"/>
                                  <a:pt x="6350" y="12700"/>
                                </a:cubicBezTo>
                                <a:cubicBezTo>
                                  <a:pt x="4661" y="12700"/>
                                  <a:pt x="3048" y="12027"/>
                                  <a:pt x="1854" y="10833"/>
                                </a:cubicBezTo>
                                <a:cubicBezTo>
                                  <a:pt x="673" y="9652"/>
                                  <a:pt x="0" y="8026"/>
                                  <a:pt x="0" y="6350"/>
                                </a:cubicBezTo>
                                <a:cubicBezTo>
                                  <a:pt x="0" y="4661"/>
                                  <a:pt x="673"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25" name="Shape 2825"/>
                        <wps:cNvSpPr/>
                        <wps:spPr>
                          <a:xfrm>
                            <a:off x="6317577" y="3142462"/>
                            <a:ext cx="12700" cy="12700"/>
                          </a:xfrm>
                          <a:custGeom>
                            <a:avLst/>
                            <a:gdLst/>
                            <a:ahLst/>
                            <a:cxnLst/>
                            <a:rect l="0" t="0" r="0" b="0"/>
                            <a:pathLst>
                              <a:path w="12700" h="12700">
                                <a:moveTo>
                                  <a:pt x="6350" y="0"/>
                                </a:moveTo>
                                <a:cubicBezTo>
                                  <a:pt x="8027" y="0"/>
                                  <a:pt x="9652" y="660"/>
                                  <a:pt x="10833" y="1854"/>
                                </a:cubicBezTo>
                                <a:cubicBezTo>
                                  <a:pt x="12027" y="3048"/>
                                  <a:pt x="12700" y="4661"/>
                                  <a:pt x="12700" y="6350"/>
                                </a:cubicBezTo>
                                <a:cubicBezTo>
                                  <a:pt x="12700" y="8026"/>
                                  <a:pt x="12027" y="9652"/>
                                  <a:pt x="10833" y="10833"/>
                                </a:cubicBezTo>
                                <a:cubicBezTo>
                                  <a:pt x="9652" y="12027"/>
                                  <a:pt x="8027" y="12700"/>
                                  <a:pt x="6350" y="12700"/>
                                </a:cubicBezTo>
                                <a:cubicBezTo>
                                  <a:pt x="4661" y="12700"/>
                                  <a:pt x="3048" y="12027"/>
                                  <a:pt x="1854" y="10833"/>
                                </a:cubicBezTo>
                                <a:cubicBezTo>
                                  <a:pt x="660" y="9652"/>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26" name="Shape 2826"/>
                        <wps:cNvSpPr/>
                        <wps:spPr>
                          <a:xfrm>
                            <a:off x="270611" y="3442208"/>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27" name="Shape 2827"/>
                        <wps:cNvSpPr/>
                        <wps:spPr>
                          <a:xfrm>
                            <a:off x="263157" y="3435858"/>
                            <a:ext cx="12700" cy="12700"/>
                          </a:xfrm>
                          <a:custGeom>
                            <a:avLst/>
                            <a:gdLst/>
                            <a:ahLst/>
                            <a:cxnLst/>
                            <a:rect l="0" t="0" r="0" b="0"/>
                            <a:pathLst>
                              <a:path w="12700" h="12700">
                                <a:moveTo>
                                  <a:pt x="6350" y="0"/>
                                </a:moveTo>
                                <a:cubicBezTo>
                                  <a:pt x="8026" y="0"/>
                                  <a:pt x="9652" y="673"/>
                                  <a:pt x="10833" y="1867"/>
                                </a:cubicBezTo>
                                <a:cubicBezTo>
                                  <a:pt x="12027" y="3048"/>
                                  <a:pt x="12700" y="4661"/>
                                  <a:pt x="12700" y="6350"/>
                                </a:cubicBezTo>
                                <a:cubicBezTo>
                                  <a:pt x="12700" y="8039"/>
                                  <a:pt x="12027" y="9652"/>
                                  <a:pt x="10833" y="10846"/>
                                </a:cubicBezTo>
                                <a:cubicBezTo>
                                  <a:pt x="9652" y="12027"/>
                                  <a:pt x="8026" y="12700"/>
                                  <a:pt x="6350" y="12700"/>
                                </a:cubicBezTo>
                                <a:cubicBezTo>
                                  <a:pt x="4661" y="12700"/>
                                  <a:pt x="3048" y="12027"/>
                                  <a:pt x="1854" y="10846"/>
                                </a:cubicBezTo>
                                <a:cubicBezTo>
                                  <a:pt x="673" y="9652"/>
                                  <a:pt x="0" y="8039"/>
                                  <a:pt x="0" y="6350"/>
                                </a:cubicBezTo>
                                <a:cubicBezTo>
                                  <a:pt x="0" y="4661"/>
                                  <a:pt x="673"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28" name="Shape 2828"/>
                        <wps:cNvSpPr/>
                        <wps:spPr>
                          <a:xfrm>
                            <a:off x="6317577" y="3435858"/>
                            <a:ext cx="12700" cy="12700"/>
                          </a:xfrm>
                          <a:custGeom>
                            <a:avLst/>
                            <a:gdLst/>
                            <a:ahLst/>
                            <a:cxnLst/>
                            <a:rect l="0" t="0" r="0" b="0"/>
                            <a:pathLst>
                              <a:path w="12700" h="12700">
                                <a:moveTo>
                                  <a:pt x="6350" y="0"/>
                                </a:moveTo>
                                <a:cubicBezTo>
                                  <a:pt x="8027" y="0"/>
                                  <a:pt x="9652" y="673"/>
                                  <a:pt x="10833" y="1867"/>
                                </a:cubicBezTo>
                                <a:cubicBezTo>
                                  <a:pt x="12027" y="3048"/>
                                  <a:pt x="12700" y="4661"/>
                                  <a:pt x="12700" y="6350"/>
                                </a:cubicBezTo>
                                <a:cubicBezTo>
                                  <a:pt x="12700" y="8039"/>
                                  <a:pt x="12027" y="9652"/>
                                  <a:pt x="10833" y="10846"/>
                                </a:cubicBezTo>
                                <a:cubicBezTo>
                                  <a:pt x="9652" y="12027"/>
                                  <a:pt x="8027" y="12700"/>
                                  <a:pt x="6350" y="12700"/>
                                </a:cubicBezTo>
                                <a:cubicBezTo>
                                  <a:pt x="4661" y="12700"/>
                                  <a:pt x="3048" y="12027"/>
                                  <a:pt x="1854" y="10846"/>
                                </a:cubicBezTo>
                                <a:cubicBezTo>
                                  <a:pt x="660" y="9652"/>
                                  <a:pt x="0" y="8039"/>
                                  <a:pt x="0" y="6350"/>
                                </a:cubicBezTo>
                                <a:cubicBezTo>
                                  <a:pt x="0" y="4661"/>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29" name="Shape 2829"/>
                        <wps:cNvSpPr/>
                        <wps:spPr>
                          <a:xfrm>
                            <a:off x="270611" y="3735604"/>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30" name="Shape 2830"/>
                        <wps:cNvSpPr/>
                        <wps:spPr>
                          <a:xfrm>
                            <a:off x="263157" y="3729253"/>
                            <a:ext cx="12700" cy="12700"/>
                          </a:xfrm>
                          <a:custGeom>
                            <a:avLst/>
                            <a:gdLst/>
                            <a:ahLst/>
                            <a:cxnLst/>
                            <a:rect l="0" t="0" r="0" b="0"/>
                            <a:pathLst>
                              <a:path w="12700" h="12700">
                                <a:moveTo>
                                  <a:pt x="6350" y="0"/>
                                </a:moveTo>
                                <a:cubicBezTo>
                                  <a:pt x="8026" y="0"/>
                                  <a:pt x="9652" y="673"/>
                                  <a:pt x="10833" y="1867"/>
                                </a:cubicBezTo>
                                <a:cubicBezTo>
                                  <a:pt x="12027" y="3061"/>
                                  <a:pt x="12700" y="4674"/>
                                  <a:pt x="12700" y="6350"/>
                                </a:cubicBezTo>
                                <a:cubicBezTo>
                                  <a:pt x="12700" y="8039"/>
                                  <a:pt x="12027" y="9652"/>
                                  <a:pt x="10833" y="10846"/>
                                </a:cubicBezTo>
                                <a:cubicBezTo>
                                  <a:pt x="9652" y="12040"/>
                                  <a:pt x="8026" y="12700"/>
                                  <a:pt x="6350" y="12700"/>
                                </a:cubicBezTo>
                                <a:cubicBezTo>
                                  <a:pt x="4661" y="12700"/>
                                  <a:pt x="3048" y="12040"/>
                                  <a:pt x="1854" y="10846"/>
                                </a:cubicBezTo>
                                <a:cubicBezTo>
                                  <a:pt x="673" y="9652"/>
                                  <a:pt x="0" y="8039"/>
                                  <a:pt x="0" y="6350"/>
                                </a:cubicBezTo>
                                <a:cubicBezTo>
                                  <a:pt x="0" y="4674"/>
                                  <a:pt x="673"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31" name="Shape 2831"/>
                        <wps:cNvSpPr/>
                        <wps:spPr>
                          <a:xfrm>
                            <a:off x="6317577" y="3729253"/>
                            <a:ext cx="12700" cy="12700"/>
                          </a:xfrm>
                          <a:custGeom>
                            <a:avLst/>
                            <a:gdLst/>
                            <a:ahLst/>
                            <a:cxnLst/>
                            <a:rect l="0" t="0" r="0" b="0"/>
                            <a:pathLst>
                              <a:path w="12700" h="12700">
                                <a:moveTo>
                                  <a:pt x="6350" y="0"/>
                                </a:moveTo>
                                <a:cubicBezTo>
                                  <a:pt x="8027" y="0"/>
                                  <a:pt x="9652" y="673"/>
                                  <a:pt x="10833" y="1867"/>
                                </a:cubicBezTo>
                                <a:cubicBezTo>
                                  <a:pt x="12027" y="3061"/>
                                  <a:pt x="12700" y="4674"/>
                                  <a:pt x="12700" y="6350"/>
                                </a:cubicBezTo>
                                <a:cubicBezTo>
                                  <a:pt x="12700" y="8039"/>
                                  <a:pt x="12027" y="9652"/>
                                  <a:pt x="10833" y="10846"/>
                                </a:cubicBezTo>
                                <a:cubicBezTo>
                                  <a:pt x="9652" y="12040"/>
                                  <a:pt x="8027"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32" name="Shape 2832"/>
                        <wps:cNvSpPr/>
                        <wps:spPr>
                          <a:xfrm>
                            <a:off x="270611" y="4024808"/>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33" name="Shape 2833"/>
                        <wps:cNvSpPr/>
                        <wps:spPr>
                          <a:xfrm>
                            <a:off x="263157" y="4018458"/>
                            <a:ext cx="12700" cy="12700"/>
                          </a:xfrm>
                          <a:custGeom>
                            <a:avLst/>
                            <a:gdLst/>
                            <a:ahLst/>
                            <a:cxnLst/>
                            <a:rect l="0" t="0" r="0" b="0"/>
                            <a:pathLst>
                              <a:path w="12700" h="12700">
                                <a:moveTo>
                                  <a:pt x="6350" y="0"/>
                                </a:moveTo>
                                <a:cubicBezTo>
                                  <a:pt x="8026" y="0"/>
                                  <a:pt x="9652" y="673"/>
                                  <a:pt x="10833" y="1854"/>
                                </a:cubicBezTo>
                                <a:cubicBezTo>
                                  <a:pt x="12027" y="3048"/>
                                  <a:pt x="12700" y="4661"/>
                                  <a:pt x="12700" y="6350"/>
                                </a:cubicBezTo>
                                <a:cubicBezTo>
                                  <a:pt x="12700" y="8039"/>
                                  <a:pt x="12027" y="9652"/>
                                  <a:pt x="10833" y="10846"/>
                                </a:cubicBezTo>
                                <a:cubicBezTo>
                                  <a:pt x="9652" y="12027"/>
                                  <a:pt x="8026" y="12700"/>
                                  <a:pt x="6350" y="12700"/>
                                </a:cubicBezTo>
                                <a:cubicBezTo>
                                  <a:pt x="4661" y="12700"/>
                                  <a:pt x="3048" y="12027"/>
                                  <a:pt x="1854" y="10846"/>
                                </a:cubicBezTo>
                                <a:cubicBezTo>
                                  <a:pt x="673" y="9652"/>
                                  <a:pt x="0" y="8039"/>
                                  <a:pt x="0" y="6350"/>
                                </a:cubicBezTo>
                                <a:cubicBezTo>
                                  <a:pt x="0" y="4661"/>
                                  <a:pt x="673" y="3048"/>
                                  <a:pt x="1854" y="1854"/>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34" name="Shape 2834"/>
                        <wps:cNvSpPr/>
                        <wps:spPr>
                          <a:xfrm>
                            <a:off x="6317577" y="4018458"/>
                            <a:ext cx="12700" cy="12700"/>
                          </a:xfrm>
                          <a:custGeom>
                            <a:avLst/>
                            <a:gdLst/>
                            <a:ahLst/>
                            <a:cxnLst/>
                            <a:rect l="0" t="0" r="0" b="0"/>
                            <a:pathLst>
                              <a:path w="12700" h="12700">
                                <a:moveTo>
                                  <a:pt x="6350" y="0"/>
                                </a:moveTo>
                                <a:cubicBezTo>
                                  <a:pt x="8027" y="0"/>
                                  <a:pt x="9652" y="673"/>
                                  <a:pt x="10833" y="1854"/>
                                </a:cubicBezTo>
                                <a:cubicBezTo>
                                  <a:pt x="12027" y="3048"/>
                                  <a:pt x="12700" y="4661"/>
                                  <a:pt x="12700" y="6350"/>
                                </a:cubicBezTo>
                                <a:cubicBezTo>
                                  <a:pt x="12700" y="8039"/>
                                  <a:pt x="12027" y="9652"/>
                                  <a:pt x="10833" y="10846"/>
                                </a:cubicBezTo>
                                <a:cubicBezTo>
                                  <a:pt x="9652" y="12027"/>
                                  <a:pt x="8027"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35" name="Shape 2835"/>
                        <wps:cNvSpPr/>
                        <wps:spPr>
                          <a:xfrm>
                            <a:off x="270611" y="4318203"/>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836" name="Shape 2836"/>
                        <wps:cNvSpPr/>
                        <wps:spPr>
                          <a:xfrm>
                            <a:off x="263157" y="4311853"/>
                            <a:ext cx="12700" cy="12700"/>
                          </a:xfrm>
                          <a:custGeom>
                            <a:avLst/>
                            <a:gdLst/>
                            <a:ahLst/>
                            <a:cxnLst/>
                            <a:rect l="0" t="0" r="0" b="0"/>
                            <a:pathLst>
                              <a:path w="12700" h="12700">
                                <a:moveTo>
                                  <a:pt x="6350" y="0"/>
                                </a:moveTo>
                                <a:cubicBezTo>
                                  <a:pt x="8026" y="0"/>
                                  <a:pt x="9652" y="673"/>
                                  <a:pt x="10833" y="1867"/>
                                </a:cubicBezTo>
                                <a:cubicBezTo>
                                  <a:pt x="12027" y="3061"/>
                                  <a:pt x="12700" y="4674"/>
                                  <a:pt x="12700" y="6350"/>
                                </a:cubicBezTo>
                                <a:cubicBezTo>
                                  <a:pt x="12700" y="8039"/>
                                  <a:pt x="12027" y="9652"/>
                                  <a:pt x="10833" y="10846"/>
                                </a:cubicBezTo>
                                <a:cubicBezTo>
                                  <a:pt x="9652" y="12040"/>
                                  <a:pt x="8026" y="12700"/>
                                  <a:pt x="6350" y="12700"/>
                                </a:cubicBezTo>
                                <a:cubicBezTo>
                                  <a:pt x="4661" y="12700"/>
                                  <a:pt x="3048" y="12040"/>
                                  <a:pt x="1854" y="10846"/>
                                </a:cubicBezTo>
                                <a:cubicBezTo>
                                  <a:pt x="673" y="9652"/>
                                  <a:pt x="0" y="8039"/>
                                  <a:pt x="0" y="6350"/>
                                </a:cubicBezTo>
                                <a:cubicBezTo>
                                  <a:pt x="0" y="4674"/>
                                  <a:pt x="673"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37" name="Shape 2837"/>
                        <wps:cNvSpPr/>
                        <wps:spPr>
                          <a:xfrm>
                            <a:off x="6317577" y="4311853"/>
                            <a:ext cx="12700" cy="12700"/>
                          </a:xfrm>
                          <a:custGeom>
                            <a:avLst/>
                            <a:gdLst/>
                            <a:ahLst/>
                            <a:cxnLst/>
                            <a:rect l="0" t="0" r="0" b="0"/>
                            <a:pathLst>
                              <a:path w="12700" h="12700">
                                <a:moveTo>
                                  <a:pt x="6350" y="0"/>
                                </a:moveTo>
                                <a:cubicBezTo>
                                  <a:pt x="8027" y="0"/>
                                  <a:pt x="9652" y="673"/>
                                  <a:pt x="10833" y="1867"/>
                                </a:cubicBezTo>
                                <a:cubicBezTo>
                                  <a:pt x="12027" y="3061"/>
                                  <a:pt x="12700" y="4674"/>
                                  <a:pt x="12700" y="6350"/>
                                </a:cubicBezTo>
                                <a:cubicBezTo>
                                  <a:pt x="12700" y="8039"/>
                                  <a:pt x="12027" y="9652"/>
                                  <a:pt x="10833" y="10846"/>
                                </a:cubicBezTo>
                                <a:cubicBezTo>
                                  <a:pt x="9652" y="12040"/>
                                  <a:pt x="8027"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838" name="Rectangle 2838"/>
                        <wps:cNvSpPr/>
                        <wps:spPr>
                          <a:xfrm>
                            <a:off x="5658261" y="276304"/>
                            <a:ext cx="1309053" cy="371940"/>
                          </a:xfrm>
                          <a:prstGeom prst="rect">
                            <a:avLst/>
                          </a:prstGeom>
                          <a:ln>
                            <a:noFill/>
                          </a:ln>
                        </wps:spPr>
                        <wps:txbx>
                          <w:txbxContent>
                            <w:p w:rsidR="007F4938" w:rsidRDefault="008B48DA">
                              <w:pPr>
                                <w:spacing w:after="160" w:line="259" w:lineRule="auto"/>
                                <w:ind w:left="0" w:firstLine="0"/>
                              </w:pPr>
                              <w:r>
                                <w:rPr>
                                  <w:w w:val="89"/>
                                  <w:sz w:val="40"/>
                                </w:rPr>
                                <w:t>PISA-CR2</w:t>
                              </w:r>
                            </w:p>
                          </w:txbxContent>
                        </wps:txbx>
                        <wps:bodyPr horzOverflow="overflow" vert="horz" lIns="0" tIns="0" rIns="0" bIns="0" rtlCol="0">
                          <a:noAutofit/>
                        </wps:bodyPr>
                      </wps:wsp>
                    </wpg:wgp>
                  </a:graphicData>
                </a:graphic>
              </wp:inline>
            </w:drawing>
          </mc:Choice>
          <mc:Fallback>
            <w:pict>
              <v:group id="Group 15279" o:spid="_x0000_s1776" style="width:523.05pt;height:642.1pt;mso-position-horizontal-relative:char;mso-position-vertical-relative:line" coordsize="66425,815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">
                <v:shape id="Shape 2706" o:spid="_x0000_s1777" style="position:absolute;top:50123;width:66095;height:30660;visibility:visible;mso-wrap-style:square;v-text-anchor:top" coordsize="6609563,3066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G5+8QA&#10;AADdAAAADwAAAGRycy9kb3ducmV2LnhtbESPX2vCMBTF3wf7DuEKvs1EHzqtRtkEYSBMdLLnu+ba&#10;ljU3Ncna+u3NYLDHw/nz46w2g21ERz7UjjVMJwoEceFMzaWG88fuaQ4iRGSDjWPScKMAm/Xjwwpz&#10;43o+UneKpUgjHHLUUMXY5lKGoiKLYeJa4uRdnLcYk/SlNB77NG4bOVMqkxZrToQKW9pWVHyffmzi&#10;vve312zbKemag9rLxfXLf6LW49HwsgQRaYj/4b/2m9Ewe1YZ/L5JT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RufvEAAAA3QAAAA8AAAAAAAAAAAAAAAAAmAIAAGRycy9k&#10;b3ducmV2LnhtbFBLBQYAAAAABAAEAPUAAACJAwAAAAA=&#10;" path="m228600,l3304781,,6380963,v126251,,228600,102349,228600,228600l6609563,2837409v,126250,-102349,228600,-228600,228600l228600,3066009c102349,3066009,,2963659,,2837409l,228600c,102349,102349,,228600,xe" fillcolor="#595959" stroked="f" strokeweight="0">
                  <v:stroke miterlimit="83231f" joinstyle="miter"/>
                  <v:path arrowok="t" textboxrect="0,0,6609563,3066009"/>
                </v:shape>
                <v:shape id="Shape 2707" o:spid="_x0000_s1778" style="position:absolute;left:489;top:48869;width:65095;height:32648;visibility:visible;mso-wrap-style:square;v-text-anchor:top" coordsize="6509550,3264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slJ8UA&#10;AADdAAAADwAAAGRycy9kb3ducmV2LnhtbESPQWsCMRSE7wX/Q3iCt5rVg5bVKO2CUIoU1L14e928&#10;boKbl2UT3fXfN4LQ4zAz3zDr7eAacaMuWM8KZtMMBHHlteVaQXnavb6BCBFZY+OZFNwpwHYzellj&#10;rn3PB7odYy0ShEOOCkyMbS5lqAw5DFPfEifv13cOY5JdLXWHfYK7Rs6zbCEdWk4LBlsqDFWX49Up&#10;+DgU5lyV9mLLn+/BfBW7fe8bpSbj4X0FItIQ/8PP9qdWMF9mS3i8SU9Ab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SyUnxQAAAN0AAAAPAAAAAAAAAAAAAAAAAJgCAABkcnMv&#10;ZG93bnJldi54bWxQSwUGAAAAAAQABAD1AAAAigMAAAAA&#10;" path="m6251562,3696c6377763,,6481077,99352,6482334,225628r25971,2623592c6509550,2975483,6408255,3080842,6282055,3084538l258000,3261119c131800,3264815,28473,3165463,27229,3039199l1257,415595c,289332,101295,183972,227495,180277l3239529,91986,6251562,3696xe" stroked="f" strokeweight="0">
                  <v:stroke miterlimit="83231f" joinstyle="miter"/>
                  <v:path arrowok="t" textboxrect="0,0,6509550,3264815"/>
                </v:shape>
                <v:shape id="Shape 2709" o:spid="_x0000_s1779" style="position:absolute;left:463;top:48843;width:65147;height:32700;visibility:visible;mso-wrap-style:square;v-text-anchor:top" coordsize="6514668,32699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busgA&#10;AADdAAAADwAAAGRycy9kb3ducmV2LnhtbESP3WrCQBSE7wu+w3KE3tWNQqtNs4qUKq2g1B+Q3B2y&#10;p0kwezZkNzF9e1co9HKYmW+YZNGbSnTUuNKygvEoAkGcWV1yruB0XD3NQDiPrLGyTAp+ycFiPnhI&#10;MNb2ynvqDj4XAcIuRgWF93UspcsKMuhGtiYO3o9tDPogm1zqBq8Bbio5iaIXabDksFBgTe8FZZdD&#10;axSk2/1p3drx7vz9la7W22xTPn9slHoc9ss3EJ56/x/+a39qBZNp9Ar3N+EJyPk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hu6yAAAAN0AAAAPAAAAAAAAAAAAAAAAAJgCAABk&#10;cnMvZG93bnJldi54bWxQSwUGAAAAAAQABAD1AAAAjQMAAAAA&#10;" path="m3242056,92018l6254101,3740c6381698,,6486173,100459,6487438,228133r25966,2623617c6514668,2979425,6412255,3085947,6284658,3089687l260581,3266244c132971,3269984,28507,3169525,27243,3041851l1264,418233c,290559,102414,184037,230024,180297l3242056,92018xe" filled="f" strokecolor="#383838" strokeweight=".14106mm">
                  <v:stroke miterlimit="83231f" joinstyle="miter"/>
                  <v:path arrowok="t" textboxrect="0,0,6514668,3269984"/>
                </v:shape>
                <v:shape id="Shape 2711" o:spid="_x0000_s1780" style="position:absolute;left:63778;top:78513;width:2317;height:2318;visibility:visible;mso-wrap-style:square;v-text-anchor:top" coordsize="231751,23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658sUA&#10;AADdAAAADwAAAGRycy9kb3ducmV2LnhtbESPT2vCQBTE7wW/w/IEb3WTHGyJrqIWxUIR/IPnR/aZ&#10;DWbfxuzWpN++Wyh4HGbmN8xs0dtaPKj1lWMF6TgBQVw4XXGp4HzavL6D8AFZY+2YFPyQh8V88DLD&#10;XLuOD/Q4hlJECPscFZgQmlxKXxiy6MeuIY7e1bUWQ5RtKXWLXYTbWmZJMpEWK44LBhtaGypux2+r&#10;4MNU1yQz96/t+uJo3y33m88VKTUa9sspiEB9eIb/2zutIHtLU/h7E5+A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rnyxQAAAN0AAAAPAAAAAAAAAAAAAAAAAJgCAABkcnMv&#10;ZG93bnJldi54bWxQSwUGAAAAAAQABAD1AAAAigMAAAAA&#10;" path="m,231765r46687,-4707c137213,208533,208518,137230,227043,46703l231751,e" filled="f" strokecolor="#595959" strokeweight=".5pt">
                  <v:stroke miterlimit="83231f" joinstyle="miter"/>
                  <v:path arrowok="t" textboxrect="0,0,231751,231765"/>
                </v:shape>
                <v:shape id="Shape 2712" o:spid="_x0000_s1781" style="position:absolute;top:50123;width:66095;height:30708;visibility:visible;mso-wrap-style:square;v-text-anchor:top" coordsize="6609563,3070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LJRsUA&#10;AADdAAAADwAAAGRycy9kb3ducmV2LnhtbESPT4vCMBTE7wt+h/AWvK1pe3ClGssiCHrwYPXi7dm8&#10;7Z9tXmoTtX57syB4HGbmN8wiG0wrbtS72rKCeBKBIC6srrlUcDysv2YgnEfW2FomBQ9ykC1HHwtM&#10;tb3znm65L0WAsEtRQeV9l0rpiooMuontiIP3a3uDPsi+lLrHe4CbViZRNJUGaw4LFXa0qqj4y69G&#10;Qb1qzNqdzieKtvHx0uzaK+WxUuPP4WcOwtPg3+FXe6MVJN9xAv9vwhOQy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UslGxQAAAN0AAAAPAAAAAAAAAAAAAAAAAJgCAABkcnMv&#10;ZG93bnJldi54bWxQSwUGAAAAAAQABAD1AAAAigMAAAAA&#10;" path="m231752,3070819r-46687,-4706c79450,3044500,,2951050,,2839047l,231775c,103772,103772,,231775,l3304781,,6377788,v112003,,205454,79450,227066,185065l6609563,231767e" filled="f" strokecolor="#595959" strokeweight=".5pt">
                  <v:stroke miterlimit="83231f" joinstyle="miter"/>
                  <v:path arrowok="t" textboxrect="0,0,6609563,3070819"/>
                </v:shape>
                <v:shape id="Shape 2713" o:spid="_x0000_s1782" style="position:absolute;left:58;top:622;width:52209;height:7870;visibility:visible;mso-wrap-style:square;v-text-anchor:top" coordsize="5220920,787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sf/8QA&#10;AADdAAAADwAAAGRycy9kb3ducmV2LnhtbESPQYvCMBSE74L/ITzBm6YqqFSjLAuuXha1W9jro3m2&#10;dZuX0sTa/fdGEDwOM/MNs952phItNa60rGAyjkAQZ1aXnCtIf3ajJQjnkTVWlknBPznYbvq9Ncba&#10;3vlMbeJzESDsYlRQeF/HUrqsIINubGvi4F1sY9AH2eRSN3gPcFPJaRTNpcGSw0KBNX0WlP0lN6Pg&#10;e7cvj/5ynZ+jk0up/fpNbikrNRx0HysQnjr/Dr/aB61gupjM4PkmPAG5e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9rH//EAAAA3QAAAA8AAAAAAAAAAAAAAAAAmAIAAGRycy9k&#10;b3ducmV2LnhtbFBLBQYAAAAABAAEAPUAAACJAwAAAAA=&#10;" path="m228600,l2610460,,4992320,v126250,,228600,102350,228600,228600l5220920,558419v,126251,-102350,228600,-228600,228600l228600,787019c102349,787019,,684670,,558419l,228600c,102350,102349,,228600,xe" fillcolor="#181717" stroked="f" strokeweight="0">
                  <v:stroke miterlimit="83231f" joinstyle="miter"/>
                  <v:path arrowok="t" textboxrect="0,0,5220920,787019"/>
                </v:shape>
                <v:shape id="Shape 2715" o:spid="_x0000_s1783" style="position:absolute;left:621;width:51065;height:9177;visibility:visible;mso-wrap-style:square;v-text-anchor:top" coordsize="5106480,917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pI/sYA&#10;AADdAAAADwAAAGRycy9kb3ducmV2LnhtbESPQWvCQBSE70L/w/IKvZmNFm1Js4oWihaxUCuen9mX&#10;bGj2bciuGv99Vyh4HGbmGyaf97YRZ+p87VjBKElBEBdO11wp2P98DF9B+ICssXFMCq7kYT57GOSY&#10;aXfhbzrvQiUihH2GCkwIbSalLwxZ9IlriaNXus5iiLKrpO7wEuG2keM0nUqLNccFgy29Gyp+dyer&#10;4LjYPvOyqI6rr355CmbzeSi3rVJPj/3iDUSgPtzD/+21VjB+GU3g9iY+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pI/sYAAADdAAAADwAAAAAAAAAAAAAAAACYAgAAZHJz&#10;L2Rvd25yZXYueG1sUEsFBgAAAAAEAAQA9QAAAIsDAAAAAA==&#10;" path="m2562987,59614r2314321,56489c5005286,119228,5106480,225489,5103369,353466r-8192,335141c5092053,816572,4985792,917778,4857826,914654l229171,801675c101206,798551,,692290,3124,564325l11303,229184c14427,101206,120688,,248666,3124l2562987,59614xe" filled="f" strokecolor="#8c8c8c" strokeweight=".5pt">
                  <v:stroke miterlimit="83231f" joinstyle="miter"/>
                  <v:path arrowok="t" textboxrect="0,0,5106480,917778"/>
                </v:shape>
                <v:rect id="Rectangle 2727" o:spid="_x0000_s1784" style="position:absolute;left:2269;top:1163;width:63841;height:8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fe6ccA&#10;AADdAAAADwAAAGRycy9kb3ducmV2LnhtbESPQWvCQBSE74L/YXlCb7oxh6rRNQRbSY6tFqy3R/Y1&#10;Cc2+DdnVpP313UKhx2FmvmF26WhacafeNZYVLBcRCOLS6oYrBW/n43wNwnlkja1lUvBFDtL9dLLD&#10;RNuBX+l+8pUIEHYJKqi97xIpXVmTQbewHXHwPmxv0AfZV1L3OAS4aWUcRY/SYMNhocaODjWVn6eb&#10;UZCvu+y9sN9D1T5f88vLZfN03nilHmZjtgXhafT/4b92oRXEq3gF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33unHAAAA3QAAAA8AAAAAAAAAAAAAAAAAmAIAAGRy&#10;cy9kb3ducmV2LnhtbFBLBQYAAAAABAAEAPUAAACMAwAAAAA=&#10;" filled="f" stroked="f">
                  <v:textbox inset="0,0,0,0">
                    <w:txbxContent>
                      <w:p w:rsidR="007F4938" w:rsidRDefault="008B48DA">
                        <w:pPr>
                          <w:spacing w:after="160" w:line="259" w:lineRule="auto"/>
                          <w:ind w:left="0" w:firstLine="0"/>
                        </w:pPr>
                        <w:r>
                          <w:rPr>
                            <w:rFonts w:ascii="Calibri" w:eastAsia="Calibri" w:hAnsi="Calibri" w:cs="Calibri"/>
                            <w:color w:val="FFFFFF"/>
                            <w:spacing w:val="71"/>
                            <w:w w:val="61"/>
                            <w:sz w:val="80"/>
                          </w:rPr>
                          <w:t xml:space="preserve"> </w:t>
                        </w:r>
                        <w:r>
                          <w:rPr>
                            <w:rFonts w:ascii="Calibri" w:eastAsia="Calibri" w:hAnsi="Calibri" w:cs="Calibri"/>
                            <w:color w:val="FFFFFF"/>
                            <w:spacing w:val="-64"/>
                            <w:w w:val="61"/>
                            <w:sz w:val="80"/>
                          </w:rPr>
                          <w:tab/>
                        </w:r>
                        <w:r>
                          <w:rPr>
                            <w:rFonts w:ascii="Calibri" w:eastAsia="Calibri" w:hAnsi="Calibri" w:cs="Calibri"/>
                            <w:color w:val="FFFFFF"/>
                            <w:spacing w:val="-6"/>
                            <w:w w:val="61"/>
                            <w:sz w:val="80"/>
                          </w:rPr>
                          <w:t xml:space="preserve"> </w:t>
                        </w:r>
                        <w:r>
                          <w:rPr>
                            <w:rFonts w:ascii="Calibri" w:eastAsia="Calibri" w:hAnsi="Calibri" w:cs="Calibri"/>
                            <w:color w:val="FFFFFF"/>
                            <w:spacing w:val="-111"/>
                            <w:w w:val="61"/>
                            <w:sz w:val="80"/>
                          </w:rPr>
                          <w:tab/>
                        </w:r>
                      </w:p>
                    </w:txbxContent>
                  </v:textbox>
                </v:rect>
                <v:rect id="Rectangle 2735" o:spid="_x0000_s1785" style="position:absolute;left:1872;top:51819;width:53838;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Bz2McA&#10;AADdAAAADwAAAGRycy9kb3ducmV2LnhtbESPQWvCQBSE74X+h+UVequbWrS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wc9jHAAAA3QAAAA8AAAAAAAAAAAAAAAAAmAIAAGRy&#10;cy9kb3ducmV2LnhtbFBLBQYAAAAABAAEAPUAAACMAwAAAAA=&#10;" filled="f" stroked="f">
                  <v:textbox inset="0,0,0,0">
                    <w:txbxContent>
                      <w:p w:rsidR="007F4938" w:rsidRDefault="008B48DA">
                        <w:pPr>
                          <w:spacing w:after="160" w:line="259" w:lineRule="auto"/>
                          <w:ind w:left="0" w:firstLine="0"/>
                        </w:pPr>
                        <w:r>
                          <w:rPr>
                            <w:b/>
                            <w:w w:val="114"/>
                            <w:sz w:val="23"/>
                          </w:rPr>
                          <w:t>Here</w:t>
                        </w:r>
                        <w:r>
                          <w:rPr>
                            <w:b/>
                            <w:spacing w:val="9"/>
                            <w:w w:val="114"/>
                            <w:sz w:val="23"/>
                          </w:rPr>
                          <w:t xml:space="preserve"> </w:t>
                        </w:r>
                        <w:r>
                          <w:rPr>
                            <w:b/>
                            <w:w w:val="114"/>
                            <w:sz w:val="23"/>
                          </w:rPr>
                          <w:t>are</w:t>
                        </w:r>
                        <w:r>
                          <w:rPr>
                            <w:b/>
                            <w:spacing w:val="9"/>
                            <w:w w:val="114"/>
                            <w:sz w:val="23"/>
                          </w:rPr>
                          <w:t xml:space="preserve"> </w:t>
                        </w:r>
                        <w:r>
                          <w:rPr>
                            <w:b/>
                            <w:w w:val="114"/>
                            <w:sz w:val="23"/>
                          </w:rPr>
                          <w:t>some</w:t>
                        </w:r>
                        <w:r>
                          <w:rPr>
                            <w:b/>
                            <w:spacing w:val="9"/>
                            <w:w w:val="114"/>
                            <w:sz w:val="23"/>
                          </w:rPr>
                          <w:t xml:space="preserve"> </w:t>
                        </w:r>
                        <w:r>
                          <w:rPr>
                            <w:b/>
                            <w:w w:val="114"/>
                            <w:sz w:val="23"/>
                          </w:rPr>
                          <w:t>ways</w:t>
                        </w:r>
                        <w:r>
                          <w:rPr>
                            <w:b/>
                            <w:spacing w:val="9"/>
                            <w:w w:val="114"/>
                            <w:sz w:val="23"/>
                          </w:rPr>
                          <w:t xml:space="preserve"> </w:t>
                        </w:r>
                        <w:r>
                          <w:rPr>
                            <w:b/>
                            <w:w w:val="114"/>
                            <w:sz w:val="23"/>
                          </w:rPr>
                          <w:t>that</w:t>
                        </w:r>
                        <w:r>
                          <w:rPr>
                            <w:b/>
                            <w:spacing w:val="9"/>
                            <w:w w:val="114"/>
                            <w:sz w:val="23"/>
                          </w:rPr>
                          <w:t xml:space="preserve"> </w:t>
                        </w:r>
                        <w:r>
                          <w:rPr>
                            <w:b/>
                            <w:w w:val="114"/>
                            <w:sz w:val="23"/>
                          </w:rPr>
                          <w:t>the</w:t>
                        </w:r>
                        <w:r>
                          <w:rPr>
                            <w:b/>
                            <w:spacing w:val="9"/>
                            <w:w w:val="114"/>
                            <w:sz w:val="23"/>
                          </w:rPr>
                          <w:t xml:space="preserve"> </w:t>
                        </w:r>
                        <w:r>
                          <w:rPr>
                            <w:b/>
                            <w:w w:val="114"/>
                            <w:sz w:val="23"/>
                          </w:rPr>
                          <w:t>project</w:t>
                        </w:r>
                        <w:r>
                          <w:rPr>
                            <w:b/>
                            <w:spacing w:val="9"/>
                            <w:w w:val="114"/>
                            <w:sz w:val="23"/>
                          </w:rPr>
                          <w:t xml:space="preserve"> </w:t>
                        </w:r>
                        <w:r>
                          <w:rPr>
                            <w:b/>
                            <w:w w:val="114"/>
                            <w:sz w:val="23"/>
                          </w:rPr>
                          <w:t>might</w:t>
                        </w:r>
                        <w:r>
                          <w:rPr>
                            <w:b/>
                            <w:spacing w:val="9"/>
                            <w:w w:val="114"/>
                            <w:sz w:val="23"/>
                          </w:rPr>
                          <w:t xml:space="preserve"> </w:t>
                        </w:r>
                        <w:r>
                          <w:rPr>
                            <w:b/>
                            <w:w w:val="114"/>
                            <w:sz w:val="23"/>
                          </w:rPr>
                          <w:t>have</w:t>
                        </w:r>
                        <w:r>
                          <w:rPr>
                            <w:b/>
                            <w:spacing w:val="9"/>
                            <w:w w:val="114"/>
                            <w:sz w:val="23"/>
                          </w:rPr>
                          <w:t xml:space="preserve"> </w:t>
                        </w:r>
                        <w:r>
                          <w:rPr>
                            <w:b/>
                            <w:w w:val="114"/>
                            <w:sz w:val="23"/>
                          </w:rPr>
                          <w:t>helped</w:t>
                        </w:r>
                        <w:r>
                          <w:rPr>
                            <w:b/>
                            <w:spacing w:val="9"/>
                            <w:w w:val="114"/>
                            <w:sz w:val="23"/>
                          </w:rPr>
                          <w:t xml:space="preserve"> </w:t>
                        </w:r>
                        <w:r>
                          <w:rPr>
                            <w:b/>
                            <w:w w:val="114"/>
                            <w:sz w:val="23"/>
                          </w:rPr>
                          <w:t>you.</w:t>
                        </w:r>
                      </w:p>
                    </w:txbxContent>
                  </v:textbox>
                </v:rect>
                <v:rect id="Rectangle 2736" o:spid="_x0000_s1786" style="position:absolute;left:1872;top:53440;width:56476;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Ltr8YA&#10;AADdAAAADwAAAGRycy9kb3ducmV2LnhtbESPS4vCQBCE74L/YWjBm07WBR/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qLtr8YAAADdAAAADwAAAAAAAAAAAAAAAACYAgAAZHJz&#10;L2Rvd25yZXYueG1sUEsFBgAAAAAEAAQA9QAAAIsDAAAAAA==&#10;" filled="f" stroked="f">
                  <v:textbox inset="0,0,0,0">
                    <w:txbxContent>
                      <w:p w:rsidR="007F4938" w:rsidRDefault="008B48DA">
                        <w:pPr>
                          <w:spacing w:after="160" w:line="259" w:lineRule="auto"/>
                          <w:ind w:left="0" w:firstLine="0"/>
                        </w:pPr>
                        <w:r>
                          <w:rPr>
                            <w:sz w:val="23"/>
                          </w:rPr>
                          <w:t>Please</w:t>
                        </w:r>
                        <w:r>
                          <w:rPr>
                            <w:spacing w:val="1"/>
                            <w:sz w:val="23"/>
                          </w:rPr>
                          <w:t xml:space="preserve"> </w:t>
                        </w:r>
                        <w:r>
                          <w:rPr>
                            <w:sz w:val="23"/>
                          </w:rPr>
                          <w:t>read</w:t>
                        </w:r>
                        <w:r>
                          <w:rPr>
                            <w:spacing w:val="1"/>
                            <w:sz w:val="23"/>
                          </w:rPr>
                          <w:t xml:space="preserve"> </w:t>
                        </w:r>
                        <w:r>
                          <w:rPr>
                            <w:sz w:val="23"/>
                          </w:rPr>
                          <w:t>the</w:t>
                        </w:r>
                        <w:r>
                          <w:rPr>
                            <w:spacing w:val="1"/>
                            <w:sz w:val="23"/>
                          </w:rPr>
                          <w:t xml:space="preserve"> </w:t>
                        </w:r>
                        <w:r>
                          <w:rPr>
                            <w:sz w:val="23"/>
                          </w:rPr>
                          <w:t>list</w:t>
                        </w:r>
                        <w:r>
                          <w:rPr>
                            <w:spacing w:val="1"/>
                            <w:sz w:val="23"/>
                          </w:rPr>
                          <w:t xml:space="preserve"> </w:t>
                        </w:r>
                        <w:r>
                          <w:rPr>
                            <w:sz w:val="23"/>
                          </w:rPr>
                          <w:t>and</w:t>
                        </w:r>
                        <w:r>
                          <w:rPr>
                            <w:spacing w:val="1"/>
                            <w:sz w:val="23"/>
                          </w:rPr>
                          <w:t xml:space="preserve"> </w:t>
                        </w:r>
                        <w:r>
                          <w:rPr>
                            <w:sz w:val="23"/>
                          </w:rPr>
                          <w:t>tick</w:t>
                        </w:r>
                        <w:r>
                          <w:rPr>
                            <w:spacing w:val="1"/>
                            <w:sz w:val="23"/>
                          </w:rPr>
                          <w:t xml:space="preserve"> </w:t>
                        </w:r>
                        <w:r>
                          <w:rPr>
                            <w:sz w:val="23"/>
                          </w:rPr>
                          <w:t>the</w:t>
                        </w:r>
                        <w:r>
                          <w:rPr>
                            <w:spacing w:val="1"/>
                            <w:sz w:val="23"/>
                          </w:rPr>
                          <w:t xml:space="preserve"> </w:t>
                        </w:r>
                        <w:r>
                          <w:rPr>
                            <w:sz w:val="23"/>
                          </w:rPr>
                          <w:t>box</w:t>
                        </w:r>
                        <w:r>
                          <w:rPr>
                            <w:spacing w:val="1"/>
                            <w:sz w:val="23"/>
                          </w:rPr>
                          <w:t xml:space="preserve"> </w:t>
                        </w:r>
                        <w:r>
                          <w:rPr>
                            <w:sz w:val="23"/>
                          </w:rPr>
                          <w:t>to</w:t>
                        </w:r>
                        <w:r>
                          <w:rPr>
                            <w:spacing w:val="1"/>
                            <w:sz w:val="23"/>
                          </w:rPr>
                          <w:t xml:space="preserve"> </w:t>
                        </w:r>
                        <w:r>
                          <w:rPr>
                            <w:sz w:val="23"/>
                          </w:rPr>
                          <w:t>show</w:t>
                        </w:r>
                        <w:r>
                          <w:rPr>
                            <w:spacing w:val="1"/>
                            <w:sz w:val="23"/>
                          </w:rPr>
                          <w:t xml:space="preserve"> </w:t>
                        </w:r>
                        <w:r>
                          <w:rPr>
                            <w:sz w:val="23"/>
                          </w:rPr>
                          <w:t>whether</w:t>
                        </w:r>
                        <w:r>
                          <w:rPr>
                            <w:spacing w:val="1"/>
                            <w:sz w:val="23"/>
                          </w:rPr>
                          <w:t xml:space="preserve"> </w:t>
                        </w:r>
                        <w:r>
                          <w:rPr>
                            <w:sz w:val="23"/>
                          </w:rPr>
                          <w:t>this</w:t>
                        </w:r>
                        <w:r>
                          <w:rPr>
                            <w:spacing w:val="1"/>
                            <w:sz w:val="23"/>
                          </w:rPr>
                          <w:t xml:space="preserve"> </w:t>
                        </w:r>
                        <w:r>
                          <w:rPr>
                            <w:sz w:val="23"/>
                          </w:rPr>
                          <w:t>is</w:t>
                        </w:r>
                        <w:r>
                          <w:rPr>
                            <w:spacing w:val="1"/>
                            <w:sz w:val="23"/>
                          </w:rPr>
                          <w:t xml:space="preserve"> </w:t>
                        </w:r>
                        <w:r>
                          <w:rPr>
                            <w:sz w:val="23"/>
                          </w:rPr>
                          <w:t>true</w:t>
                        </w:r>
                        <w:r>
                          <w:rPr>
                            <w:spacing w:val="1"/>
                            <w:sz w:val="23"/>
                          </w:rPr>
                          <w:t xml:space="preserve"> </w:t>
                        </w:r>
                        <w:r>
                          <w:rPr>
                            <w:sz w:val="23"/>
                          </w:rPr>
                          <w:t>for</w:t>
                        </w:r>
                        <w:r>
                          <w:rPr>
                            <w:spacing w:val="1"/>
                            <w:sz w:val="23"/>
                          </w:rPr>
                          <w:t xml:space="preserve"> </w:t>
                        </w:r>
                        <w:r>
                          <w:rPr>
                            <w:sz w:val="23"/>
                          </w:rPr>
                          <w:t>you.</w:t>
                        </w:r>
                      </w:p>
                    </w:txbxContent>
                  </v:textbox>
                </v:rect>
                <v:rect id="Rectangle 2737" o:spid="_x0000_s1787" style="position:absolute;left:1872;top:54963;width:58434;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5INMcA&#10;AADdAAAADwAAAGRycy9kb3ducmV2LnhtbESPQWvCQBSE7wX/w/KE3uqmF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uSDTHAAAA3QAAAA8AAAAAAAAAAAAAAAAAmAIAAGRy&#10;cy9kb3ducmV2LnhtbFBLBQYAAAAABAAEAPUAAACMAwAAAAA=&#10;" filled="f" stroked="f">
                  <v:textbox inset="0,0,0,0">
                    <w:txbxContent>
                      <w:p w:rsidR="007F4938" w:rsidRDefault="008B48DA">
                        <w:pPr>
                          <w:spacing w:after="160" w:line="259" w:lineRule="auto"/>
                          <w:ind w:left="0" w:firstLine="0"/>
                        </w:pPr>
                        <w:r>
                          <w:rPr>
                            <w:w w:val="98"/>
                            <w:sz w:val="23"/>
                          </w:rPr>
                          <w:t>There</w:t>
                        </w:r>
                        <w:r>
                          <w:rPr>
                            <w:spacing w:val="1"/>
                            <w:w w:val="98"/>
                            <w:sz w:val="23"/>
                          </w:rPr>
                          <w:t xml:space="preserve"> </w:t>
                        </w:r>
                        <w:r>
                          <w:rPr>
                            <w:w w:val="98"/>
                            <w:sz w:val="23"/>
                          </w:rPr>
                          <w:t>are</w:t>
                        </w:r>
                        <w:r>
                          <w:rPr>
                            <w:spacing w:val="1"/>
                            <w:w w:val="98"/>
                            <w:sz w:val="23"/>
                          </w:rPr>
                          <w:t xml:space="preserve"> </w:t>
                        </w:r>
                        <w:r>
                          <w:rPr>
                            <w:w w:val="98"/>
                            <w:sz w:val="23"/>
                          </w:rPr>
                          <w:t>no</w:t>
                        </w:r>
                        <w:r>
                          <w:rPr>
                            <w:spacing w:val="1"/>
                            <w:w w:val="98"/>
                            <w:sz w:val="23"/>
                          </w:rPr>
                          <w:t xml:space="preserve"> </w:t>
                        </w:r>
                        <w:r>
                          <w:rPr>
                            <w:w w:val="98"/>
                            <w:sz w:val="23"/>
                          </w:rPr>
                          <w:t>right</w:t>
                        </w:r>
                        <w:r>
                          <w:rPr>
                            <w:spacing w:val="1"/>
                            <w:w w:val="98"/>
                            <w:sz w:val="23"/>
                          </w:rPr>
                          <w:t xml:space="preserve"> </w:t>
                        </w:r>
                        <w:r>
                          <w:rPr>
                            <w:w w:val="98"/>
                            <w:sz w:val="23"/>
                          </w:rPr>
                          <w:t>or</w:t>
                        </w:r>
                        <w:r>
                          <w:rPr>
                            <w:spacing w:val="1"/>
                            <w:w w:val="98"/>
                            <w:sz w:val="23"/>
                          </w:rPr>
                          <w:t xml:space="preserve"> </w:t>
                        </w:r>
                        <w:r>
                          <w:rPr>
                            <w:w w:val="98"/>
                            <w:sz w:val="23"/>
                          </w:rPr>
                          <w:t>wrong</w:t>
                        </w:r>
                        <w:r>
                          <w:rPr>
                            <w:spacing w:val="1"/>
                            <w:w w:val="98"/>
                            <w:sz w:val="23"/>
                          </w:rPr>
                          <w:t xml:space="preserve"> </w:t>
                        </w:r>
                        <w:r>
                          <w:rPr>
                            <w:w w:val="98"/>
                            <w:sz w:val="23"/>
                          </w:rPr>
                          <w:t>answers.</w:t>
                        </w:r>
                        <w:r>
                          <w:rPr>
                            <w:spacing w:val="1"/>
                            <w:w w:val="98"/>
                            <w:sz w:val="23"/>
                          </w:rPr>
                          <w:t xml:space="preserve"> </w:t>
                        </w:r>
                        <w:r>
                          <w:rPr>
                            <w:w w:val="98"/>
                            <w:sz w:val="23"/>
                          </w:rPr>
                          <w:t>We</w:t>
                        </w:r>
                        <w:r>
                          <w:rPr>
                            <w:spacing w:val="1"/>
                            <w:w w:val="98"/>
                            <w:sz w:val="23"/>
                          </w:rPr>
                          <w:t xml:space="preserve"> </w:t>
                        </w:r>
                        <w:r>
                          <w:rPr>
                            <w:w w:val="98"/>
                            <w:sz w:val="23"/>
                          </w:rPr>
                          <w:t>just</w:t>
                        </w:r>
                        <w:r>
                          <w:rPr>
                            <w:spacing w:val="1"/>
                            <w:w w:val="98"/>
                            <w:sz w:val="23"/>
                          </w:rPr>
                          <w:t xml:space="preserve"> </w:t>
                        </w:r>
                        <w:r>
                          <w:rPr>
                            <w:w w:val="98"/>
                            <w:sz w:val="23"/>
                          </w:rPr>
                          <w:t>want</w:t>
                        </w:r>
                        <w:r>
                          <w:rPr>
                            <w:spacing w:val="1"/>
                            <w:w w:val="98"/>
                            <w:sz w:val="23"/>
                          </w:rPr>
                          <w:t xml:space="preserve"> </w:t>
                        </w:r>
                        <w:r>
                          <w:rPr>
                            <w:w w:val="98"/>
                            <w:sz w:val="23"/>
                          </w:rPr>
                          <w:t>to</w:t>
                        </w:r>
                        <w:r>
                          <w:rPr>
                            <w:spacing w:val="1"/>
                            <w:w w:val="98"/>
                            <w:sz w:val="23"/>
                          </w:rPr>
                          <w:t xml:space="preserve"> </w:t>
                        </w:r>
                        <w:r>
                          <w:rPr>
                            <w:w w:val="98"/>
                            <w:sz w:val="23"/>
                          </w:rPr>
                          <w:t>know</w:t>
                        </w:r>
                        <w:r>
                          <w:rPr>
                            <w:spacing w:val="1"/>
                            <w:w w:val="98"/>
                            <w:sz w:val="23"/>
                          </w:rPr>
                          <w:t xml:space="preserve"> </w:t>
                        </w:r>
                        <w:r>
                          <w:rPr>
                            <w:w w:val="98"/>
                            <w:sz w:val="23"/>
                          </w:rPr>
                          <w:t>what</w:t>
                        </w:r>
                        <w:r>
                          <w:rPr>
                            <w:spacing w:val="1"/>
                            <w:w w:val="98"/>
                            <w:sz w:val="23"/>
                          </w:rPr>
                          <w:t xml:space="preserve"> </w:t>
                        </w:r>
                        <w:r>
                          <w:rPr>
                            <w:w w:val="98"/>
                            <w:sz w:val="23"/>
                          </w:rPr>
                          <w:t>you</w:t>
                        </w:r>
                        <w:r>
                          <w:rPr>
                            <w:spacing w:val="1"/>
                            <w:w w:val="98"/>
                            <w:sz w:val="23"/>
                          </w:rPr>
                          <w:t xml:space="preserve"> </w:t>
                        </w:r>
                        <w:r>
                          <w:rPr>
                            <w:w w:val="98"/>
                            <w:sz w:val="23"/>
                          </w:rPr>
                          <w:t>think.</w:t>
                        </w:r>
                      </w:p>
                    </w:txbxContent>
                  </v:textbox>
                </v:rect>
                <v:rect id="Rectangle 4244" o:spid="_x0000_s1788" style="position:absolute;left:52105;top:57290;width:2912;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D8mMcA&#10;AADdAAAADwAAAGRycy9kb3ducmV2LnhtbESPQWvCQBSE74L/YXlCb7pRQtHoGoKtmGMbC9bbI/ua&#10;hGbfhuxq0v76bqHQ4zAz3zC7dDStuFPvGssKlosIBHFpdcOVgrfzcb4G4TyyxtYyKfgiB+l+Otlh&#10;ou3Ar3QvfCUChF2CCmrvu0RKV9Zk0C1sRxy8D9sb9EH2ldQ9DgFuWrmKokdpsOGwUGNHh5rKz+Jm&#10;FJzWXfae2++hap+vp8vLZfN03nilHmZjtgXhafT/4b92rhXEqziG3zfhCcj9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A/JjHAAAA3QAAAA8AAAAAAAAAAAAAAAAAmAIAAGRy&#10;cy9kb3ducmV2LnhtbFBLBQYAAAAABAAEAPUAAACMAwAAAAA=&#10;" filled="f" stroked="f">
                  <v:textbox inset="0,0,0,0">
                    <w:txbxContent>
                      <w:p w:rsidR="007F4938" w:rsidRDefault="008B48DA">
                        <w:pPr>
                          <w:spacing w:after="160" w:line="259" w:lineRule="auto"/>
                          <w:ind w:left="0" w:firstLine="0"/>
                        </w:pPr>
                        <w:r>
                          <w:rPr>
                            <w:b/>
                            <w:w w:val="96"/>
                            <w:sz w:val="23"/>
                          </w:rPr>
                          <w:t>Yes</w:t>
                        </w:r>
                      </w:p>
                    </w:txbxContent>
                  </v:textbox>
                </v:rect>
                <v:rect id="Rectangle 4245" o:spid="_x0000_s1789" style="position:absolute;left:59070;top:57290;width:2498;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xZA8YA&#10;AADdAAAADwAAAGRycy9kb3ducmV2LnhtbESPT4vCMBTE7wt+h/AEb2uq6KLVKLKr6NE/C+rt0Tzb&#10;YvNSmmirn94IC3scZuY3zHTemELcqXK5ZQW9bgSCOLE651TB72H1OQLhPLLGwjIpeJCD+az1McVY&#10;25p3dN/7VAQIuxgVZN6XsZQuycig69qSOHgXWxn0QVap1BXWAW4K2Y+iL2kw57CQYUnfGSXX/c0o&#10;WI/KxWljn3VaLM/r4/Y4/jmMvVKddrOYgPDU+P/wX3ujFQz6gy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cxZA8YAAADdAAAADwAAAAAAAAAAAAAAAACYAgAAZHJz&#10;L2Rvd25yZXYueG1sUEsFBgAAAAAEAAQA9QAAAIsDAAAAAA==&#10;" filled="f" stroked="f">
                  <v:textbox inset="0,0,0,0">
                    <w:txbxContent>
                      <w:p w:rsidR="007F4938" w:rsidRDefault="008B48DA">
                        <w:pPr>
                          <w:spacing w:after="160" w:line="259" w:lineRule="auto"/>
                          <w:ind w:left="0" w:firstLine="0"/>
                        </w:pPr>
                        <w:r>
                          <w:rPr>
                            <w:b/>
                            <w:spacing w:val="-7"/>
                            <w:w w:val="105"/>
                            <w:sz w:val="23"/>
                          </w:rPr>
                          <w:t>No</w:t>
                        </w:r>
                      </w:p>
                    </w:txbxContent>
                  </v:textbox>
                </v:rect>
                <v:rect id="Rectangle 2739" o:spid="_x0000_s1790" style="position:absolute;left:1872;top:60096;width:760;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153cYA&#10;AADdAAAADwAAAGRycy9kb3ducmV2LnhtbESPQWvCQBSE74L/YXkFb7qpQj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z153cYAAADdAAAADwAAAAAAAAAAAAAAAACYAgAAZHJz&#10;L2Rvd25yZXYueG1sUEsFBgAAAAAEAAQA9QAAAIsDAAAAAA==&#10;" filled="f" stroked="f">
                  <v:textbox inset="0,0,0,0">
                    <w:txbxContent>
                      <w:p w:rsidR="007F4938" w:rsidRDefault="008B48DA">
                        <w:pPr>
                          <w:spacing w:after="160" w:line="259" w:lineRule="auto"/>
                          <w:ind w:left="0" w:firstLine="0"/>
                        </w:pPr>
                        <w:r>
                          <w:rPr>
                            <w:b/>
                            <w:w w:val="78"/>
                            <w:sz w:val="23"/>
                          </w:rPr>
                          <w:t>1</w:t>
                        </w:r>
                      </w:p>
                    </w:txbxContent>
                  </v:textbox>
                </v:rect>
                <v:rect id="Rectangle 2740" o:spid="_x0000_s1791" style="position:absolute;left:4100;top:60193;width:23834;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GjPcMA&#10;AADdAAAADwAAAGRycy9kb3ducmV2LnhtbERPy4rCMBTdC/MP4Q6403Rk8F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GjPcMAAADdAAAADwAAAAAAAAAAAAAAAACYAgAAZHJzL2Rv&#10;d25yZXYueG1sUEsFBgAAAAAEAAQA9QAAAIgDAAAAAA==&#10;" filled="f" stroked="f">
                  <v:textbox inset="0,0,0,0">
                    <w:txbxContent>
                      <w:p w:rsidR="007F4938" w:rsidRDefault="008B48DA">
                        <w:pPr>
                          <w:spacing w:after="160" w:line="259" w:lineRule="auto"/>
                          <w:ind w:left="0" w:firstLine="0"/>
                        </w:pPr>
                        <w:r>
                          <w:rPr>
                            <w:w w:val="98"/>
                            <w:sz w:val="23"/>
                          </w:rPr>
                          <w:t>I</w:t>
                        </w:r>
                        <w:r>
                          <w:rPr>
                            <w:spacing w:val="1"/>
                            <w:w w:val="98"/>
                            <w:sz w:val="23"/>
                          </w:rPr>
                          <w:t xml:space="preserve"> </w:t>
                        </w:r>
                        <w:r>
                          <w:rPr>
                            <w:w w:val="98"/>
                            <w:sz w:val="23"/>
                          </w:rPr>
                          <w:t>enjoyed</w:t>
                        </w:r>
                        <w:r>
                          <w:rPr>
                            <w:spacing w:val="1"/>
                            <w:w w:val="98"/>
                            <w:sz w:val="23"/>
                          </w:rPr>
                          <w:t xml:space="preserve"> </w:t>
                        </w:r>
                        <w:r>
                          <w:rPr>
                            <w:w w:val="98"/>
                            <w:sz w:val="23"/>
                          </w:rPr>
                          <w:t>most</w:t>
                        </w:r>
                        <w:r>
                          <w:rPr>
                            <w:spacing w:val="1"/>
                            <w:w w:val="98"/>
                            <w:sz w:val="23"/>
                          </w:rPr>
                          <w:t xml:space="preserve"> </w:t>
                        </w:r>
                        <w:r>
                          <w:rPr>
                            <w:w w:val="98"/>
                            <w:sz w:val="23"/>
                          </w:rPr>
                          <w:t>of</w:t>
                        </w:r>
                        <w:r>
                          <w:rPr>
                            <w:spacing w:val="1"/>
                            <w:w w:val="98"/>
                            <w:sz w:val="23"/>
                          </w:rPr>
                          <w:t xml:space="preserve"> </w:t>
                        </w:r>
                        <w:r>
                          <w:rPr>
                            <w:w w:val="98"/>
                            <w:sz w:val="23"/>
                          </w:rPr>
                          <w:t>the</w:t>
                        </w:r>
                        <w:r>
                          <w:rPr>
                            <w:spacing w:val="1"/>
                            <w:w w:val="98"/>
                            <w:sz w:val="23"/>
                          </w:rPr>
                          <w:t xml:space="preserve"> </w:t>
                        </w:r>
                        <w:r>
                          <w:rPr>
                            <w:w w:val="98"/>
                            <w:sz w:val="23"/>
                          </w:rPr>
                          <w:t>activities</w:t>
                        </w:r>
                      </w:p>
                    </w:txbxContent>
                  </v:textbox>
                </v:rect>
                <v:rect id="Rectangle 2741" o:spid="_x0000_s1792" style="position:absolute;left:1872;top:62901;width:1127;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0GpsYA&#10;AADdAAAADwAAAGRycy9kb3ducmV2LnhtbESPS4vCQBCE78L+h6EXvOlEER/RUWRV9Ohjwd1bk2mT&#10;sJmekBlN9Nc7grDHoqq+omaLxhTiRpXLLSvodSMQxInVOacKvk+bzhiE88gaC8uk4E4OFvOP1gxj&#10;bWs+0O3oUxEg7GJUkHlfxlK6JCODrmtL4uBdbGXQB1mlUldYB7gpZD+KhtJgzmEhw5K+Mkr+jlej&#10;YDsulz87+6jTYv27Pe/Pk9Vp4pVqfzbLKQhPjf8Pv9s7raA/GvTg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0GpsYAAADdAAAADwAAAAAAAAAAAAAAAACYAgAAZHJz&#10;L2Rvd25yZXYueG1sUEsFBgAAAAAEAAQA9QAAAIsDAAAAAA==&#10;" filled="f" stroked="f">
                  <v:textbox inset="0,0,0,0">
                    <w:txbxContent>
                      <w:p w:rsidR="007F4938" w:rsidRDefault="008B48DA">
                        <w:pPr>
                          <w:spacing w:after="160" w:line="259" w:lineRule="auto"/>
                          <w:ind w:left="0" w:firstLine="0"/>
                        </w:pPr>
                        <w:r>
                          <w:rPr>
                            <w:b/>
                            <w:w w:val="115"/>
                            <w:sz w:val="23"/>
                          </w:rPr>
                          <w:t>2</w:t>
                        </w:r>
                      </w:p>
                    </w:txbxContent>
                  </v:textbox>
                </v:rect>
                <v:rect id="Rectangle 2742" o:spid="_x0000_s1793" style="position:absolute;left:4100;top:62999;width:32522;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0ccA&#10;AADdAAAADwAAAGRycy9kb3ducmV2LnhtbESPQWvCQBSE74X+h+UVems2DUV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mfmNHHAAAA3QAAAA8AAAAAAAAAAAAAAAAAmAIAAGRy&#10;cy9kb3ducmV2LnhtbFBLBQYAAAAABAAEAPUAAACMAwAAAAA=&#10;" filled="f" stroked="f">
                  <v:textbox inset="0,0,0,0">
                    <w:txbxContent>
                      <w:p w:rsidR="007F4938" w:rsidRDefault="008B48DA">
                        <w:pPr>
                          <w:spacing w:after="160" w:line="259" w:lineRule="auto"/>
                          <w:ind w:left="0" w:firstLine="0"/>
                        </w:pPr>
                        <w:r>
                          <w:rPr>
                            <w:w w:val="102"/>
                            <w:sz w:val="23"/>
                          </w:rPr>
                          <w:t>The</w:t>
                        </w:r>
                        <w:r>
                          <w:rPr>
                            <w:spacing w:val="1"/>
                            <w:w w:val="102"/>
                            <w:sz w:val="23"/>
                          </w:rPr>
                          <w:t xml:space="preserve"> </w:t>
                        </w:r>
                        <w:r>
                          <w:rPr>
                            <w:w w:val="102"/>
                            <w:sz w:val="23"/>
                          </w:rPr>
                          <w:t>project</w:t>
                        </w:r>
                        <w:r>
                          <w:rPr>
                            <w:spacing w:val="1"/>
                            <w:w w:val="102"/>
                            <w:sz w:val="23"/>
                          </w:rPr>
                          <w:t xml:space="preserve"> </w:t>
                        </w:r>
                        <w:r>
                          <w:rPr>
                            <w:w w:val="102"/>
                            <w:sz w:val="23"/>
                          </w:rPr>
                          <w:t>helped</w:t>
                        </w:r>
                        <w:r>
                          <w:rPr>
                            <w:spacing w:val="1"/>
                            <w:w w:val="102"/>
                            <w:sz w:val="23"/>
                          </w:rPr>
                          <w:t xml:space="preserve"> </w:t>
                        </w:r>
                        <w:r>
                          <w:rPr>
                            <w:w w:val="102"/>
                            <w:sz w:val="23"/>
                          </w:rPr>
                          <w:t>me</w:t>
                        </w:r>
                        <w:r>
                          <w:rPr>
                            <w:spacing w:val="1"/>
                            <w:w w:val="102"/>
                            <w:sz w:val="23"/>
                          </w:rPr>
                          <w:t xml:space="preserve"> </w:t>
                        </w:r>
                        <w:r>
                          <w:rPr>
                            <w:w w:val="102"/>
                            <w:sz w:val="23"/>
                          </w:rPr>
                          <w:t>make</w:t>
                        </w:r>
                        <w:r>
                          <w:rPr>
                            <w:spacing w:val="1"/>
                            <w:w w:val="102"/>
                            <w:sz w:val="23"/>
                          </w:rPr>
                          <w:t xml:space="preserve"> </w:t>
                        </w:r>
                        <w:r>
                          <w:rPr>
                            <w:w w:val="102"/>
                            <w:sz w:val="23"/>
                          </w:rPr>
                          <w:t>new</w:t>
                        </w:r>
                        <w:r>
                          <w:rPr>
                            <w:spacing w:val="1"/>
                            <w:w w:val="102"/>
                            <w:sz w:val="23"/>
                          </w:rPr>
                          <w:t xml:space="preserve"> </w:t>
                        </w:r>
                        <w:r>
                          <w:rPr>
                            <w:w w:val="102"/>
                            <w:sz w:val="23"/>
                          </w:rPr>
                          <w:t>friends</w:t>
                        </w:r>
                      </w:p>
                    </w:txbxContent>
                  </v:textbox>
                </v:rect>
                <v:rect id="Rectangle 2743" o:spid="_x0000_s1794" style="position:absolute;left:1872;top:65707;width:1141;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M9SscA&#10;AADdAAAADwAAAGRycy9kb3ducmV2LnhtbESPQWvCQBSE74X+h+UVequbWrGauopoJTlqLKi3R/Y1&#10;Cc2+DdmtSfvrXUHwOMzMN8xs0ZtanKl1lWUFr4MIBHFudcWFgq/95mUCwnlkjbVlUvBHDhbzx4cZ&#10;xtp2vKNz5gsRIOxiVFB638RSurwkg25gG+LgfdvWoA+yLaRusQtwU8thFI2lwYrDQokNrUrKf7Jf&#10;oyCZNMtjav+7ov48JYftYbreT71Sz0/98gOEp97fw7d2qhUM30dv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TPUrHAAAA3QAAAA8AAAAAAAAAAAAAAAAAmAIAAGRy&#10;cy9kb3ducmV2LnhtbFBLBQYAAAAABAAEAPUAAACMAwAAAAA=&#10;" filled="f" stroked="f">
                  <v:textbox inset="0,0,0,0">
                    <w:txbxContent>
                      <w:p w:rsidR="007F4938" w:rsidRDefault="008B48DA">
                        <w:pPr>
                          <w:spacing w:after="160" w:line="259" w:lineRule="auto"/>
                          <w:ind w:left="0" w:firstLine="0"/>
                        </w:pPr>
                        <w:r>
                          <w:rPr>
                            <w:b/>
                            <w:w w:val="117"/>
                            <w:sz w:val="23"/>
                          </w:rPr>
                          <w:t>3</w:t>
                        </w:r>
                      </w:p>
                    </w:txbxContent>
                  </v:textbox>
                </v:rect>
                <v:rect id="Rectangle 2744" o:spid="_x0000_s1795" style="position:absolute;left:4100;top:65805;width:27433;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lPsYA&#10;AADdAAAADwAAAGRycy9kb3ducmV2LnhtbESPT4vCMBTE7wt+h/AEb2uqiKvVKLKr6NE/C+rt0Tzb&#10;YvNSmmirn94IC3scZuY3zHTemELcqXK5ZQW9bgSCOLE651TB72H1OQLhPLLGwjIpeJCD+az1McVY&#10;25p3dN/7VAQIuxgVZN6XsZQuycig69qSOHgXWxn0QVap1BXWAW4K2Y+ioTSYc1jIsKTvjJLr/mYU&#10;rEfl4rSxzzotluf1cXsc/xzGXqlOu1lMQHhq/H/4r73RCvpfgwG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lPsYAAADdAAAADwAAAAAAAAAAAAAAAACYAgAAZHJz&#10;L2Rvd25yZXYueG1sUEsFBgAAAAAEAAQA9QAAAIsDAAAAAA==&#10;" filled="f" stroked="f">
                  <v:textbox inset="0,0,0,0">
                    <w:txbxContent>
                      <w:p w:rsidR="007F4938" w:rsidRDefault="008B48DA">
                        <w:pPr>
                          <w:spacing w:after="160" w:line="259" w:lineRule="auto"/>
                          <w:ind w:left="0" w:firstLine="0"/>
                        </w:pPr>
                        <w:r>
                          <w:rPr>
                            <w:w w:val="98"/>
                            <w:sz w:val="23"/>
                          </w:rPr>
                          <w:t>The</w:t>
                        </w:r>
                        <w:r>
                          <w:rPr>
                            <w:spacing w:val="1"/>
                            <w:w w:val="98"/>
                            <w:sz w:val="23"/>
                          </w:rPr>
                          <w:t xml:space="preserve"> </w:t>
                        </w:r>
                        <w:r>
                          <w:rPr>
                            <w:w w:val="98"/>
                            <w:sz w:val="23"/>
                          </w:rPr>
                          <w:t>project</w:t>
                        </w:r>
                        <w:r>
                          <w:rPr>
                            <w:spacing w:val="1"/>
                            <w:w w:val="98"/>
                            <w:sz w:val="23"/>
                          </w:rPr>
                          <w:t xml:space="preserve"> </w:t>
                        </w:r>
                        <w:r>
                          <w:rPr>
                            <w:w w:val="98"/>
                            <w:sz w:val="23"/>
                          </w:rPr>
                          <w:t>taught</w:t>
                        </w:r>
                        <w:r>
                          <w:rPr>
                            <w:spacing w:val="1"/>
                            <w:w w:val="98"/>
                            <w:sz w:val="23"/>
                          </w:rPr>
                          <w:t xml:space="preserve"> </w:t>
                        </w:r>
                        <w:r>
                          <w:rPr>
                            <w:w w:val="98"/>
                            <w:sz w:val="23"/>
                          </w:rPr>
                          <w:t>me</w:t>
                        </w:r>
                        <w:r>
                          <w:rPr>
                            <w:spacing w:val="1"/>
                            <w:w w:val="98"/>
                            <w:sz w:val="23"/>
                          </w:rPr>
                          <w:t xml:space="preserve"> </w:t>
                        </w:r>
                        <w:r>
                          <w:rPr>
                            <w:w w:val="98"/>
                            <w:sz w:val="23"/>
                          </w:rPr>
                          <w:t>useful</w:t>
                        </w:r>
                        <w:r>
                          <w:rPr>
                            <w:spacing w:val="1"/>
                            <w:w w:val="98"/>
                            <w:sz w:val="23"/>
                          </w:rPr>
                          <w:t xml:space="preserve"> </w:t>
                        </w:r>
                        <w:r>
                          <w:rPr>
                            <w:w w:val="98"/>
                            <w:sz w:val="23"/>
                          </w:rPr>
                          <w:t>things</w:t>
                        </w:r>
                      </w:p>
                    </w:txbxContent>
                  </v:textbox>
                </v:rect>
                <v:rect id="Rectangle 2745" o:spid="_x0000_s1796" style="position:absolute;left:1872;top:68512;width:1181;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ApccA&#10;AADdAAAADwAAAGRycy9kb3ducmV2LnhtbESPQWvCQBSE74X+h+UVequbSrWauopoJTlqLKi3R/Y1&#10;Cc2+DdmtSfvrXUHwOMzMN8xs0ZtanKl1lWUFr4MIBHFudcWFgq/95mUCwnlkjbVlUvBHDhbzx4cZ&#10;xtp2vKNz5gsRIOxiVFB638RSurwkg25gG+LgfdvWoA+yLaRusQtwU8thFI2lwYrDQokNrUrKf7Jf&#10;oyCZNMtjav+7ov48JYftYbreT71Sz0/98gOEp97fw7d2qhUM399GcH0Tn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2AKXHAAAA3QAAAA8AAAAAAAAAAAAAAAAAmAIAAGRy&#10;cy9kb3ducmV2LnhtbFBLBQYAAAAABAAEAPUAAACMAwAAAAA=&#10;" filled="f" stroked="f">
                  <v:textbox inset="0,0,0,0">
                    <w:txbxContent>
                      <w:p w:rsidR="007F4938" w:rsidRDefault="008B48DA">
                        <w:pPr>
                          <w:spacing w:after="160" w:line="259" w:lineRule="auto"/>
                          <w:ind w:left="0" w:firstLine="0"/>
                        </w:pPr>
                        <w:r>
                          <w:rPr>
                            <w:b/>
                            <w:w w:val="121"/>
                            <w:sz w:val="23"/>
                          </w:rPr>
                          <w:t>4</w:t>
                        </w:r>
                      </w:p>
                    </w:txbxContent>
                  </v:textbox>
                </v:rect>
                <v:rect id="Rectangle 2746" o:spid="_x0000_s1797" style="position:absolute;left:4100;top:68610;width:24545;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e0sYA&#10;AADdAAAADwAAAGRycy9kb3ducmV2LnhtbESPS4vCQBCE74L/YWjBm05WFh/RUURX9Ohjwd1bk2mT&#10;sJmekBlN9Nc7grDHoqq+omaLxhTiRpXLLSv46EcgiBOrc04VfJ82vTEI55E1FpZJwZ0cLObt1gxj&#10;bWs+0O3oUxEg7GJUkHlfxlK6JCODrm9L4uBdbGXQB1mlUldYB7gp5CCKhtJgzmEhw5JWGSV/x6tR&#10;sB2Xy5+dfdRp8fW7Pe/Pk/Vp4pXqdprlFISnxv+H3+2dVjAYfQ7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Se0sYAAADdAAAADwAAAAAAAAAAAAAAAACYAgAAZHJz&#10;L2Rvd25yZXYueG1sUEsFBgAAAAAEAAQA9QAAAIsDAAAAAA==&#10;" filled="f" stroked="f">
                  <v:textbox inset="0,0,0,0">
                    <w:txbxContent>
                      <w:p w:rsidR="007F4938" w:rsidRDefault="008B48DA">
                        <w:pPr>
                          <w:spacing w:after="160" w:line="259" w:lineRule="auto"/>
                          <w:ind w:left="0" w:firstLine="0"/>
                        </w:pPr>
                        <w:r>
                          <w:rPr>
                            <w:w w:val="99"/>
                            <w:sz w:val="23"/>
                          </w:rPr>
                          <w:t>The</w:t>
                        </w:r>
                        <w:r>
                          <w:rPr>
                            <w:spacing w:val="1"/>
                            <w:w w:val="99"/>
                            <w:sz w:val="23"/>
                          </w:rPr>
                          <w:t xml:space="preserve"> </w:t>
                        </w:r>
                        <w:r>
                          <w:rPr>
                            <w:w w:val="99"/>
                            <w:sz w:val="23"/>
                          </w:rPr>
                          <w:t>project</w:t>
                        </w:r>
                        <w:r>
                          <w:rPr>
                            <w:spacing w:val="1"/>
                            <w:w w:val="99"/>
                            <w:sz w:val="23"/>
                          </w:rPr>
                          <w:t xml:space="preserve"> </w:t>
                        </w:r>
                        <w:r>
                          <w:rPr>
                            <w:w w:val="99"/>
                            <w:sz w:val="23"/>
                          </w:rPr>
                          <w:t>was</w:t>
                        </w:r>
                        <w:r>
                          <w:rPr>
                            <w:spacing w:val="1"/>
                            <w:w w:val="99"/>
                            <w:sz w:val="23"/>
                          </w:rPr>
                          <w:t xml:space="preserve"> </w:t>
                        </w:r>
                        <w:r>
                          <w:rPr>
                            <w:w w:val="99"/>
                            <w:sz w:val="23"/>
                          </w:rPr>
                          <w:t>worth</w:t>
                        </w:r>
                        <w:r>
                          <w:rPr>
                            <w:spacing w:val="1"/>
                            <w:w w:val="99"/>
                            <w:sz w:val="23"/>
                          </w:rPr>
                          <w:t xml:space="preserve"> </w:t>
                        </w:r>
                        <w:r>
                          <w:rPr>
                            <w:w w:val="99"/>
                            <w:sz w:val="23"/>
                          </w:rPr>
                          <w:t>going</w:t>
                        </w:r>
                        <w:r>
                          <w:rPr>
                            <w:spacing w:val="1"/>
                            <w:w w:val="99"/>
                            <w:sz w:val="23"/>
                          </w:rPr>
                          <w:t xml:space="preserve"> </w:t>
                        </w:r>
                        <w:r>
                          <w:rPr>
                            <w:w w:val="99"/>
                            <w:sz w:val="23"/>
                          </w:rPr>
                          <w:t>to</w:t>
                        </w:r>
                      </w:p>
                    </w:txbxContent>
                  </v:textbox>
                </v:rect>
                <v:rect id="Rectangle 2747" o:spid="_x0000_s1798" style="position:absolute;left:1872;top:71318;width:1104;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7SccA&#10;AADdAAAADwAAAGRycy9kb3ducmV2LnhtbESPQWvCQBSE7wX/w/KE3uqmUqpGVxFtSY41Cra3R/aZ&#10;hGbfhuw2SfvrXaHgcZiZb5jVZjC16Kh1lWUFz5MIBHFudcWFgtPx/WkOwnlkjbVlUvBLDjbr0cMK&#10;Y217PlCX+UIECLsYFZTeN7GULi/JoJvYhjh4F9sa9EG2hdQt9gFuajmNoldpsOKwUGJDu5Ly7+zH&#10;KEjmzfYztX99Ub99JeeP82J/XHilHsfDdgnC0+Dv4f92qhVMZy8zuL0JT0C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noO0nHAAAA3QAAAA8AAAAAAAAAAAAAAAAAmAIAAGRy&#10;cy9kb3ducmV2LnhtbFBLBQYAAAAABAAEAPUAAACMAwAAAAA=&#10;" filled="f" stroked="f">
                  <v:textbox inset="0,0,0,0">
                    <w:txbxContent>
                      <w:p w:rsidR="007F4938" w:rsidRDefault="008B48DA">
                        <w:pPr>
                          <w:spacing w:after="160" w:line="259" w:lineRule="auto"/>
                          <w:ind w:left="0" w:firstLine="0"/>
                        </w:pPr>
                        <w:r>
                          <w:rPr>
                            <w:b/>
                            <w:w w:val="113"/>
                            <w:sz w:val="23"/>
                          </w:rPr>
                          <w:t>5</w:t>
                        </w:r>
                      </w:p>
                    </w:txbxContent>
                  </v:textbox>
                </v:rect>
                <v:rect id="Rectangle 2748" o:spid="_x0000_s1799" style="position:absolute;left:4100;top:71416;width:35918;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evO8MA&#10;AADdAAAADwAAAGRycy9kb3ducmV2LnhtbERPy4rCMBTdC/MP4Q6403Rk8FGNIjqiS6cOqLtLc23L&#10;NDelibb69WYhuDyc92zRmlLcqHaFZQVf/QgEcWp1wZmCv8OmNwbhPLLG0jIpuJODxfyjM8NY24Z/&#10;6Zb4TIQQdjEqyL2vYildmpNB17cVceAutjboA6wzqWtsQrgp5SCKhtJgwaEhx4pWOaX/ydUo2I6r&#10;5WlnH01W/py3x/1xsj5MvFLdz3Y5BeGp9W/xy73TCgaj7zA3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evO8MAAADdAAAADwAAAAAAAAAAAAAAAACYAgAAZHJzL2Rv&#10;d25yZXYueG1sUEsFBgAAAAAEAAQA9QAAAIgDAAAAAA==&#10;" filled="f" stroked="f">
                  <v:textbox inset="0,0,0,0">
                    <w:txbxContent>
                      <w:p w:rsidR="007F4938" w:rsidRDefault="008B48DA">
                        <w:pPr>
                          <w:spacing w:after="160" w:line="259" w:lineRule="auto"/>
                          <w:ind w:left="0" w:firstLine="0"/>
                        </w:pPr>
                        <w:r>
                          <w:rPr>
                            <w:w w:val="103"/>
                            <w:sz w:val="23"/>
                          </w:rPr>
                          <w:t>The</w:t>
                        </w:r>
                        <w:r>
                          <w:rPr>
                            <w:spacing w:val="1"/>
                            <w:w w:val="103"/>
                            <w:sz w:val="23"/>
                          </w:rPr>
                          <w:t xml:space="preserve"> </w:t>
                        </w:r>
                        <w:r>
                          <w:rPr>
                            <w:w w:val="103"/>
                            <w:sz w:val="23"/>
                          </w:rPr>
                          <w:t>project</w:t>
                        </w:r>
                        <w:r>
                          <w:rPr>
                            <w:spacing w:val="1"/>
                            <w:w w:val="103"/>
                            <w:sz w:val="23"/>
                          </w:rPr>
                          <w:t xml:space="preserve"> </w:t>
                        </w:r>
                        <w:r>
                          <w:rPr>
                            <w:w w:val="103"/>
                            <w:sz w:val="23"/>
                          </w:rPr>
                          <w:t>made</w:t>
                        </w:r>
                        <w:r>
                          <w:rPr>
                            <w:spacing w:val="1"/>
                            <w:w w:val="103"/>
                            <w:sz w:val="23"/>
                          </w:rPr>
                          <w:t xml:space="preserve"> </w:t>
                        </w:r>
                        <w:r>
                          <w:rPr>
                            <w:w w:val="103"/>
                            <w:sz w:val="23"/>
                          </w:rPr>
                          <w:t>me</w:t>
                        </w:r>
                        <w:r>
                          <w:rPr>
                            <w:spacing w:val="1"/>
                            <w:w w:val="103"/>
                            <w:sz w:val="23"/>
                          </w:rPr>
                          <w:t xml:space="preserve"> </w:t>
                        </w:r>
                        <w:r>
                          <w:rPr>
                            <w:w w:val="103"/>
                            <w:sz w:val="23"/>
                          </w:rPr>
                          <w:t>feel</w:t>
                        </w:r>
                        <w:r>
                          <w:rPr>
                            <w:spacing w:val="1"/>
                            <w:w w:val="103"/>
                            <w:sz w:val="23"/>
                          </w:rPr>
                          <w:t xml:space="preserve"> </w:t>
                        </w:r>
                        <w:r>
                          <w:rPr>
                            <w:w w:val="103"/>
                            <w:sz w:val="23"/>
                          </w:rPr>
                          <w:t>good</w:t>
                        </w:r>
                        <w:r>
                          <w:rPr>
                            <w:spacing w:val="1"/>
                            <w:w w:val="103"/>
                            <w:sz w:val="23"/>
                          </w:rPr>
                          <w:t xml:space="preserve"> </w:t>
                        </w:r>
                        <w:r>
                          <w:rPr>
                            <w:w w:val="103"/>
                            <w:sz w:val="23"/>
                          </w:rPr>
                          <w:t>about</w:t>
                        </w:r>
                        <w:r>
                          <w:rPr>
                            <w:spacing w:val="1"/>
                            <w:w w:val="103"/>
                            <w:sz w:val="23"/>
                          </w:rPr>
                          <w:t xml:space="preserve"> </w:t>
                        </w:r>
                        <w:r>
                          <w:rPr>
                            <w:w w:val="103"/>
                            <w:sz w:val="23"/>
                          </w:rPr>
                          <w:t>myself</w:t>
                        </w:r>
                      </w:p>
                    </w:txbxContent>
                  </v:textbox>
                </v:rect>
                <v:rect id="Rectangle 2749" o:spid="_x0000_s1800" style="position:absolute;left:1872;top:74124;width:111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sKoMYA&#10;AADdAAAADwAAAGRycy9kb3ducmV2LnhtbESPQWvCQBSE74L/YXkFb7qpSDUxq4it6LFqIfX2yL4m&#10;odm3IbuatL++WxA8DjPzDZOue1OLG7WusqzgeRKBIM6trrhQ8HHejRcgnEfWWFsmBT/kYL0aDlJM&#10;tO34SLeTL0SAsEtQQel9k0jp8pIMuoltiIP3ZVuDPsi2kLrFLsBNLadR9CINVhwWSmxoW1L+fboa&#10;BftFs/k82N+uqN8u++w9i1/PsVdq9NRvliA89f4RvrcPWsF0Pov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sKoMYAAADdAAAADwAAAAAAAAAAAAAAAACYAgAAZHJz&#10;L2Rvd25yZXYueG1sUEsFBgAAAAAEAAQA9QAAAIsDAAAAAA==&#10;" filled="f" stroked="f">
                  <v:textbox inset="0,0,0,0">
                    <w:txbxContent>
                      <w:p w:rsidR="007F4938" w:rsidRDefault="008B48DA">
                        <w:pPr>
                          <w:spacing w:after="160" w:line="259" w:lineRule="auto"/>
                          <w:ind w:left="0" w:firstLine="0"/>
                        </w:pPr>
                        <w:r>
                          <w:rPr>
                            <w:b/>
                            <w:w w:val="114"/>
                            <w:sz w:val="23"/>
                          </w:rPr>
                          <w:t>6</w:t>
                        </w:r>
                      </w:p>
                    </w:txbxContent>
                  </v:textbox>
                </v:rect>
                <v:rect id="Rectangle 2750" o:spid="_x0000_s1801" style="position:absolute;left:4100;top:74222;width:38138;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g14MMA&#10;AADdAAAADwAAAGRycy9kb3ducmV2LnhtbERPy4rCMBTdC/MP4Q6403SE8VGNIjqiS6cOqLtLc23L&#10;NDelibb69WYhuDyc92zRmlLcqHaFZQVf/QgEcWp1wZmCv8OmNwbhPLLG0jIpuJODxfyjM8NY24Z/&#10;6Zb4TIQQdjEqyL2vYildmpNB17cVceAutjboA6wzqWtsQrgp5SCKhtJgwaEhx4pWOaX/ydUo2I6r&#10;5WlnH01W/py3x/1xsj5MvFLdz3Y5BeGp9W/xy73TCgaj77A/vAlPQM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g14MMAAADdAAAADwAAAAAAAAAAAAAAAACYAgAAZHJzL2Rv&#10;d25yZXYueG1sUEsFBgAAAAAEAAQA9QAAAIgDAAAAAA==&#10;" filled="f" stroked="f">
                  <v:textbox inset="0,0,0,0">
                    <w:txbxContent>
                      <w:p w:rsidR="007F4938" w:rsidRDefault="008B48DA">
                        <w:pPr>
                          <w:spacing w:after="160" w:line="259" w:lineRule="auto"/>
                          <w:ind w:left="0" w:firstLine="0"/>
                        </w:pPr>
                        <w:r>
                          <w:rPr>
                            <w:w w:val="101"/>
                            <w:sz w:val="23"/>
                          </w:rPr>
                          <w:t>The</w:t>
                        </w:r>
                        <w:r>
                          <w:rPr>
                            <w:spacing w:val="1"/>
                            <w:w w:val="101"/>
                            <w:sz w:val="23"/>
                          </w:rPr>
                          <w:t xml:space="preserve"> </w:t>
                        </w:r>
                        <w:r>
                          <w:rPr>
                            <w:w w:val="101"/>
                            <w:sz w:val="23"/>
                          </w:rPr>
                          <w:t>project</w:t>
                        </w:r>
                        <w:r>
                          <w:rPr>
                            <w:spacing w:val="1"/>
                            <w:w w:val="101"/>
                            <w:sz w:val="23"/>
                          </w:rPr>
                          <w:t xml:space="preserve"> </w:t>
                        </w:r>
                        <w:r>
                          <w:rPr>
                            <w:w w:val="101"/>
                            <w:sz w:val="23"/>
                          </w:rPr>
                          <w:t>made</w:t>
                        </w:r>
                        <w:r>
                          <w:rPr>
                            <w:spacing w:val="1"/>
                            <w:w w:val="101"/>
                            <w:sz w:val="23"/>
                          </w:rPr>
                          <w:t xml:space="preserve"> </w:t>
                        </w:r>
                        <w:r>
                          <w:rPr>
                            <w:w w:val="101"/>
                            <w:sz w:val="23"/>
                          </w:rPr>
                          <w:t>me</w:t>
                        </w:r>
                        <w:r>
                          <w:rPr>
                            <w:spacing w:val="1"/>
                            <w:w w:val="101"/>
                            <w:sz w:val="23"/>
                          </w:rPr>
                          <w:t xml:space="preserve"> </w:t>
                        </w:r>
                        <w:r>
                          <w:rPr>
                            <w:w w:val="101"/>
                            <w:sz w:val="23"/>
                          </w:rPr>
                          <w:t>feel</w:t>
                        </w:r>
                        <w:r>
                          <w:rPr>
                            <w:spacing w:val="1"/>
                            <w:w w:val="101"/>
                            <w:sz w:val="23"/>
                          </w:rPr>
                          <w:t xml:space="preserve"> </w:t>
                        </w:r>
                        <w:r>
                          <w:rPr>
                            <w:w w:val="101"/>
                            <w:sz w:val="23"/>
                          </w:rPr>
                          <w:t>good</w:t>
                        </w:r>
                        <w:r>
                          <w:rPr>
                            <w:spacing w:val="1"/>
                            <w:w w:val="101"/>
                            <w:sz w:val="23"/>
                          </w:rPr>
                          <w:t xml:space="preserve"> </w:t>
                        </w:r>
                        <w:r>
                          <w:rPr>
                            <w:w w:val="101"/>
                            <w:sz w:val="23"/>
                          </w:rPr>
                          <w:t>about</w:t>
                        </w:r>
                        <w:r>
                          <w:rPr>
                            <w:spacing w:val="1"/>
                            <w:w w:val="101"/>
                            <w:sz w:val="23"/>
                          </w:rPr>
                          <w:t xml:space="preserve"> </w:t>
                        </w:r>
                        <w:r>
                          <w:rPr>
                            <w:w w:val="101"/>
                            <w:sz w:val="23"/>
                          </w:rPr>
                          <w:t>my</w:t>
                        </w:r>
                        <w:r>
                          <w:rPr>
                            <w:spacing w:val="1"/>
                            <w:w w:val="101"/>
                            <w:sz w:val="23"/>
                          </w:rPr>
                          <w:t xml:space="preserve"> </w:t>
                        </w:r>
                        <w:r>
                          <w:rPr>
                            <w:w w:val="101"/>
                            <w:sz w:val="23"/>
                          </w:rPr>
                          <w:t>family</w:t>
                        </w:r>
                      </w:p>
                    </w:txbxContent>
                  </v:textbox>
                </v:rect>
                <v:rect id="Rectangle 2751" o:spid="_x0000_s1802" style="position:absolute;left:1872;top:76929;width:1129;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SQe8YA&#10;AADdAAAADwAAAGRycy9kb3ducmV2LnhtbESPS4vCQBCE78L+h6EXvOlEwVd0FFkVPfpYcPfWZNok&#10;bKYnZEYT/fWOIOyxqKqvqNmiMYW4UeVyywp63QgEcWJ1zqmC79OmMwbhPLLGwjIpuJODxfyjNcNY&#10;25oPdDv6VAQIuxgVZN6XsZQuycig69qSOHgXWxn0QVap1BXWAW4K2Y+ioTSYc1jIsKSvjJK/49Uo&#10;2I7L5c/OPuq0WP9uz/vzZHWaeKXan81yCsJT4//D7/ZOK+iPBj14vQlPQM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SQe8YAAADdAAAADwAAAAAAAAAAAAAAAACYAgAAZHJz&#10;L2Rvd25yZXYueG1sUEsFBgAAAAAEAAQA9QAAAIsDAAAAAA==&#10;" filled="f" stroked="f">
                  <v:textbox inset="0,0,0,0">
                    <w:txbxContent>
                      <w:p w:rsidR="007F4938" w:rsidRDefault="008B48DA">
                        <w:pPr>
                          <w:spacing w:after="160" w:line="259" w:lineRule="auto"/>
                          <w:ind w:left="0" w:firstLine="0"/>
                        </w:pPr>
                        <w:r>
                          <w:rPr>
                            <w:b/>
                            <w:w w:val="116"/>
                            <w:sz w:val="23"/>
                          </w:rPr>
                          <w:t>7</w:t>
                        </w:r>
                      </w:p>
                    </w:txbxContent>
                  </v:textbox>
                </v:rect>
                <v:rect id="Rectangle 2752" o:spid="_x0000_s1803" style="position:absolute;left:4100;top:77027;width:30904;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YODMcA&#10;AADdAAAADwAAAGRycy9kb3ducmV2LnhtbESPQWvCQBSE74X+h+UVems2DVRjdBWpih6tFlJvj+xr&#10;Epp9G7Krif31XUHocZiZb5jZYjCNuFDnassKXqMYBHFhdc2lgs/j5iUF4TyyxsYyKbiSg8X88WGG&#10;mbY9f9Dl4EsRIOwyVFB532ZSuqIigy6yLXHwvm1n0AfZlVJ32Ae4aWQSxyNpsOawUGFL7xUVP4ez&#10;UbBN2+XXzv72ZbM+bfN9PlkdJ16p56dhOQXhafD/4Xt7pxUk47cEbm/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GDgzHAAAA3QAAAA8AAAAAAAAAAAAAAAAAmAIAAGRy&#10;cy9kb3ducmV2LnhtbFBLBQYAAAAABAAEAPUAAACMAwAAAAA=&#10;" filled="f" stroked="f">
                  <v:textbox inset="0,0,0,0">
                    <w:txbxContent>
                      <w:p w:rsidR="007F4938" w:rsidRDefault="008B48DA">
                        <w:pPr>
                          <w:spacing w:after="160" w:line="259" w:lineRule="auto"/>
                          <w:ind w:left="0" w:firstLine="0"/>
                        </w:pPr>
                        <w:r>
                          <w:rPr>
                            <w:sz w:val="23"/>
                          </w:rPr>
                          <w:t>The</w:t>
                        </w:r>
                        <w:r>
                          <w:rPr>
                            <w:spacing w:val="1"/>
                            <w:sz w:val="23"/>
                          </w:rPr>
                          <w:t xml:space="preserve"> </w:t>
                        </w:r>
                        <w:r>
                          <w:rPr>
                            <w:sz w:val="23"/>
                          </w:rPr>
                          <w:t>project</w:t>
                        </w:r>
                        <w:r>
                          <w:rPr>
                            <w:spacing w:val="1"/>
                            <w:sz w:val="23"/>
                          </w:rPr>
                          <w:t xml:space="preserve"> </w:t>
                        </w:r>
                        <w:r>
                          <w:rPr>
                            <w:sz w:val="23"/>
                          </w:rPr>
                          <w:t>helped</w:t>
                        </w:r>
                        <w:r>
                          <w:rPr>
                            <w:spacing w:val="1"/>
                            <w:sz w:val="23"/>
                          </w:rPr>
                          <w:t xml:space="preserve"> </w:t>
                        </w:r>
                        <w:r>
                          <w:rPr>
                            <w:sz w:val="23"/>
                          </w:rPr>
                          <w:t>the</w:t>
                        </w:r>
                        <w:r>
                          <w:rPr>
                            <w:spacing w:val="1"/>
                            <w:sz w:val="23"/>
                          </w:rPr>
                          <w:t xml:space="preserve"> </w:t>
                        </w:r>
                        <w:r>
                          <w:rPr>
                            <w:sz w:val="23"/>
                          </w:rPr>
                          <w:t>person</w:t>
                        </w:r>
                        <w:r>
                          <w:rPr>
                            <w:spacing w:val="1"/>
                            <w:sz w:val="23"/>
                          </w:rPr>
                          <w:t xml:space="preserve"> </w:t>
                        </w:r>
                        <w:r>
                          <w:rPr>
                            <w:sz w:val="23"/>
                          </w:rPr>
                          <w:t>I</w:t>
                        </w:r>
                        <w:r>
                          <w:rPr>
                            <w:spacing w:val="1"/>
                            <w:sz w:val="23"/>
                          </w:rPr>
                          <w:t xml:space="preserve"> </w:t>
                        </w:r>
                        <w:r>
                          <w:rPr>
                            <w:sz w:val="23"/>
                          </w:rPr>
                          <w:t>care</w:t>
                        </w:r>
                        <w:r>
                          <w:rPr>
                            <w:spacing w:val="1"/>
                            <w:sz w:val="23"/>
                          </w:rPr>
                          <w:t xml:space="preserve"> </w:t>
                        </w:r>
                        <w:r>
                          <w:rPr>
                            <w:sz w:val="23"/>
                          </w:rPr>
                          <w:t>for</w:t>
                        </w:r>
                      </w:p>
                    </w:txbxContent>
                  </v:textbox>
                </v:rect>
                <v:shape id="Shape 2754" o:spid="_x0000_s1804" style="position:absolute;left:52438;top:60037;width:1689;height:1689;visibility:visible;mso-wrap-style:square;v-text-anchor:top" coordsize="168923,16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R58UA&#10;AADdAAAADwAAAGRycy9kb3ducmV2LnhtbESP0WoCMRRE3wv9h3ALvhTNVmyVrVGKIGihD1o/4Lq5&#10;bmI3N0sS1/XvTaHQx2FmzjDzZe8a0VGI1rOCl1EBgrjy2nKt4PC9Hs5AxISssfFMCm4UYbl4fJhj&#10;qf2Vd9TtUy0yhGOJCkxKbSllrAw5jCPfEmfv5IPDlGWopQ54zXDXyHFRvEmHlvOCwZZWhqqf/cUp&#10;COtPeu7NVxft1tjL9nje3NxZqcFT//EOIlGf/sN/7Y1WMJ6+TuD3TX4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JlHnxQAAAN0AAAAPAAAAAAAAAAAAAAAAAJgCAABkcnMv&#10;ZG93bnJldi54bWxQSwUGAAAAAAQABAD1AAAAigMAAAAA&#10;" path="m42339,168920l25873,165595c10673,159165,,144113,,126568l,42354c,18961,18974,,42354,l84468,r42113,c149962,,168923,18961,168923,42354r,84214c168923,144113,158257,159165,143061,165595r-16464,3325e" filled="f" strokecolor="#4a4a4a" strokeweight="1pt">
                  <v:stroke miterlimit="83231f" joinstyle="miter"/>
                  <v:path arrowok="t" textboxrect="0,0,168923,168920"/>
                </v:shape>
                <v:shape id="Shape 2756" o:spid="_x0000_s1805" style="position:absolute;left:52438;top:62885;width:1689;height:1689;visibility:visible;mso-wrap-style:square;v-text-anchor:top" coordsize="168923,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cfvsYA&#10;AADdAAAADwAAAGRycy9kb3ducmV2LnhtbESPT2vCQBTE70K/w/IK3nSj4B+iq9SqUPBQawxeH9ln&#10;kjb7NmTXmH57tyD0OMzMb5jlujOVaKlxpWUFo2EEgjizuuRcwTnZD+YgnEfWWFkmBb/kYL166S0x&#10;1vbOX9SefC4ChF2MCgrv61hKlxVk0A1tTRy8q20M+iCbXOoG7wFuKjmOoqk0WHJYKLCm94Kyn9PN&#10;KLik7rBDPKbn7fcmabPPdJPQSKn+a/e2AOGp8//hZ/tDKxjPJlP4exOe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cfvsYAAADdAAAADwAAAAAAAAAAAAAAAACYAgAAZHJz&#10;L2Rvd25yZXYueG1sUEsFBgAAAAAEAAQA9QAAAIsDAAAAAA==&#10;" path="m42335,168906l25873,165581c10673,159152,,144101,,126556l,42355c,18961,18974,,42354,l84468,r42113,c149962,,168923,18961,168923,42355r,84201c168923,144101,158257,159152,143061,165581r-16461,3325e" filled="f" strokecolor="#4a4a4a" strokeweight="1pt">
                  <v:stroke miterlimit="83231f" joinstyle="miter"/>
                  <v:path arrowok="t" textboxrect="0,0,168923,168906"/>
                </v:shape>
                <v:shape id="Shape 2758" o:spid="_x0000_s1806" style="position:absolute;left:52438;top:65710;width:1689;height:1689;visibility:visible;mso-wrap-style:square;v-text-anchor:top" coordsize="168923,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uV8QA&#10;AADdAAAADwAAAGRycy9kb3ducmV2LnhtbERPTWvCQBC9C/0PyxS8NRuF1pJmI1VbKHjQGkOvQ3ZM&#10;YrOzIbvG9N+7h4LHx/tOl6NpxUC9aywrmEUxCOLS6oYrBcf88+kVhPPIGlvLpOCPHCyzh0mKibZX&#10;/qbh4CsRQtglqKD2vkukdGVNBl1kO+LAnWxv0AfYV1L3eA3hppXzOH6RBhsODTV2tK6p/D1cjIKf&#10;wm0/EPfFcXNe5UO5K1Y5zZSaPo7vbyA8jf4u/nd/aQXzxXOYG96EJ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0LlfEAAAA3QAAAA8AAAAAAAAAAAAAAAAAmAIAAGRycy9k&#10;b3ducmV2LnhtbFBLBQYAAAAABAAEAPUAAACJAwAAAAA=&#10;" path="m42335,168906l25873,165581c10673,159152,,144101,,126556l,42355c,18961,18974,,42354,l84468,r42113,c149962,,168923,18961,168923,42355r,84201c168923,144101,158257,159152,143061,165581r-16461,3325e" filled="f" strokecolor="#4a4a4a" strokeweight="1pt">
                  <v:stroke miterlimit="83231f" joinstyle="miter"/>
                  <v:path arrowok="t" textboxrect="0,0,168923,168906"/>
                </v:shape>
                <v:shape id="Shape 2760" o:spid="_x0000_s1807" style="position:absolute;left:52438;top:68504;width:1689;height:1690;visibility:visible;mso-wrap-style:square;v-text-anchor:top" coordsize="168923,16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GdWcEA&#10;AADdAAAADwAAAGRycy9kb3ducmV2LnhtbERPzWoCMRC+C32HMAUvolk92LIapQiCCj1U+wDjZtzE&#10;biZLEtf17ZuD4PHj+1+ue9eIjkK0nhVMJwUI4spry7WC39N2/AkiJmSNjWdS8KAI69XbYIml9nf+&#10;oe6YapFDOJaowKTUllLGypDDOPEtceYuPjhMGYZa6oD3HO4aOSuKuXRoOTcYbGljqPo73pyCsD3Q&#10;qDffXbR7Y2/783X3cFelhu/91wJEoj69xE/3TiuYfczz/vwmPwG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xnVnBAAAA3QAAAA8AAAAAAAAAAAAAAAAAmAIAAGRycy9kb3du&#10;cmV2LnhtbFBLBQYAAAAABAAEAPUAAACGAwAAAAA=&#10;" path="m42339,168920l25873,165595c10673,159165,,144113,,126568l,42355c,18961,18974,,42354,l84468,r42113,c149962,,168923,18961,168923,42355r,84213c168923,144113,158257,159165,143061,165595r-16464,3325e" filled="f" strokecolor="#4a4a4a" strokeweight="1pt">
                  <v:stroke miterlimit="83231f" joinstyle="miter"/>
                  <v:path arrowok="t" textboxrect="0,0,168923,168920"/>
                </v:shape>
                <v:shape id="Shape 2762" o:spid="_x0000_s1808" style="position:absolute;left:52438;top:71362;width:1689;height:1689;visibility:visible;mso-wrap-style:square;v-text-anchor:top" coordsize="168923,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0KzMUA&#10;AADdAAAADwAAAGRycy9kb3ducmV2LnhtbESPS4vCQBCE7wv+h6EFb+vEyGqIjhIFZR8nX/c20ybB&#10;TE/IjDH773cWFvZYVNVX1HLdm1p01LrKsoLJOAJBnFtdcaHgfNq9JiCcR9ZYWyYF3+RgvRq8LDHV&#10;9skH6o6+EAHCLkUFpfdNKqXLSzLoxrYhDt7NtgZ9kG0hdYvPADe1jKNoJg1WHBZKbGhbUn4/PoyC&#10;zF2uyfWj2Lx1yXR+2HyZ7Pa5V2o07LMFCE+9/w//td+1gng+i+H3TXgC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nQrMxQAAAN0AAAAPAAAAAAAAAAAAAAAAAJgCAABkcnMv&#10;ZG93bnJldi54bWxQSwUGAAAAAAQABAD1AAAAigMAAAAA&#10;" path="m42343,168908l25873,165581c10673,159152,,144101,,126556l,42355c,18961,18974,,42354,l84468,r42113,c149962,,168923,18961,168923,42355r,84201c168923,144101,158257,159152,143061,165581r-16468,3327e" filled="f" strokecolor="#4a4a4a" strokeweight="1pt">
                  <v:stroke miterlimit="83231f" joinstyle="miter"/>
                  <v:path arrowok="t" textboxrect="0,0,168923,168908"/>
                </v:shape>
                <v:shape id="Shape 2764" o:spid="_x0000_s1809" style="position:absolute;left:52438;top:74188;width:1689;height:1689;visibility:visible;mso-wrap-style:square;v-text-anchor:top" coordsize="168923,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g3I8YA&#10;AADdAAAADwAAAGRycy9kb3ducmV2LnhtbESPT2vCQBTE7wW/w/IEb3WjbTVEV4kFpdWT/+7P7DMJ&#10;Zt+G7BrTb98tFDwOM/MbZr7sTCVaalxpWcFoGIEgzqwuOVdwOq5fYxDOI2usLJOCH3KwXPRe5pho&#10;++A9tQefiwBhl6CCwvs6kdJlBRl0Q1sTB+9qG4M+yCaXusFHgJtKjqNoIg2WHBYKrOmzoOx2uBsF&#10;qTtf4st3vvpo47fpfrUz6XW7UWrQ79IZCE+df4b/219awXg6eYe/N+EJ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Dg3I8YAAADdAAAADwAAAAAAAAAAAAAAAACYAgAAZHJz&#10;L2Rvd25yZXYueG1sUEsFBgAAAAAEAAQA9QAAAIsDAAAAAA==&#10;" path="m42343,168908l25873,165581c10673,159152,,144101,,126556l,42355c,18961,18974,,42354,l84468,r42113,c149962,,168923,18961,168923,42355r,84201c168923,144101,158257,159152,143061,165581r-16468,3327e" filled="f" strokecolor="#4a4a4a" strokeweight="1pt">
                  <v:stroke miterlimit="83231f" joinstyle="miter"/>
                  <v:path arrowok="t" textboxrect="0,0,168923,168908"/>
                </v:shape>
                <v:shape id="Shape 2766" o:spid="_x0000_s1810" style="position:absolute;left:52438;top:76957;width:1689;height:1689;visibility:visible;mso-wrap-style:square;v-text-anchor:top" coordsize="168923,168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vVcUA&#10;AADdAAAADwAAAGRycy9kb3ducmV2LnhtbESPQWvCQBSE7wX/w/KE3ppNc4iSuooVBQ8t2KgHb4/s&#10;axLMvg3Z1ST/visIPQ4z8w2zWA2mEXfqXG1ZwXsUgyAurK65VHA67t7mIJxH1thYJgUjOVgtJy8L&#10;zLTt+YfuuS9FgLDLUEHlfZtJ6YqKDLrItsTB+7WdQR9kV0rdYR/gppFJHKfSYM1hocKWNhUV1/xm&#10;FBy2ZzvSV4L7YZ5y86kv37a+KPU6HdYfIDwN/j/8bO+1gmSWpvB4E5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S9VxQAAAN0AAAAPAAAAAAAAAAAAAAAAAJgCAABkcnMv&#10;ZG93bnJldi54bWxQSwUGAAAAAAQABAD1AAAAigMAAAAA&#10;" path="m42343,168921l25873,165595c10673,159165,,144113,,126568l,42355c,18961,18974,,42354,l84468,r42113,c149962,,168923,18961,168923,42355r,84213c168923,144113,158257,159165,143061,165595r-16468,3326e" filled="f" strokecolor="#4a4a4a" strokeweight="1pt">
                  <v:stroke miterlimit="83231f" joinstyle="miter"/>
                  <v:path arrowok="t" textboxrect="0,0,168923,168921"/>
                </v:shape>
                <v:shape id="Shape 2768" o:spid="_x0000_s1811" style="position:absolute;left:59083;top:60037;width:1689;height:1689;visibility:visible;mso-wrap-style:square;v-text-anchor:top" coordsize="168910,16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wJKMMA&#10;AADdAAAADwAAAGRycy9kb3ducmV2LnhtbERP3WrCMBS+F/YO4Qy803Rl+NOZljFw6IUTXR/grDlr&#10;y5KT0sRa395cCLv8+P43xWiNGKj3rWMFL/MEBHHldMu1gvJ7O1uB8AFZo3FMCm7kocifJhvMtLvy&#10;iYZzqEUMYZ+hgiaELpPSVw1Z9HPXEUfu1/UWQ4R9LXWP1xhujUyTZCEtthwbGuzoo6Hq73yxCtbr&#10;U/dZHr5+jiZd7ktzs2Z4tUpNn8f3NxCBxvAvfrh3WkG6XMS58U18AjK/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wJKMMAAADdAAAADwAAAAAAAAAAAAAAAACYAgAAZHJzL2Rv&#10;d25yZXYueG1sUEsFBgAAAAAEAAQA9QAAAIgDAAAAAA==&#10;" path="m42339,168920l25867,165595c10666,159165,,144113,,126568l,42354c,18961,18961,,42354,l84455,r42100,c149949,,168910,18961,168910,42354r,84214c168910,144113,158244,159165,143042,165595r-16471,3325e" filled="f" strokecolor="#4a4a4a" strokeweight="1pt">
                  <v:stroke miterlimit="83231f" joinstyle="miter"/>
                  <v:path arrowok="t" textboxrect="0,0,168910,168920"/>
                </v:shape>
                <v:shape id="Shape 2770" o:spid="_x0000_s1812" style="position:absolute;left:59083;top:62885;width:1689;height:1689;visibility:visible;mso-wrap-style:square;v-text-anchor:top" coordsize="168910,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QmwcQA&#10;AADdAAAADwAAAGRycy9kb3ducmV2LnhtbERPXWvCMBR9F/Yfwh34IjO1DB2dqQxRGEyE6Rjs7dLc&#10;Ne2am9pktv578yD4eDjfy9VgG3GmzleOFcymCQjiwumKSwVfx+3TCwgfkDU2jknBhTys8ofREjPt&#10;ev6k8yGUIoawz1CBCaHNpPSFIYt+6lriyP26zmKIsCul7rCP4baRaZLMpcWKY4PBltaGir/Dv1Ww&#10;f65pUuz5Y3dKfza9+b7YY10pNX4c3l5BBBrCXXxzv2sF6WIR98c38QnI/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kJsHEAAAA3QAAAA8AAAAAAAAAAAAAAAAAmAIAAGRycy9k&#10;b3ducmV2LnhtbFBLBQYAAAAABAAEAPUAAACJAwAAAAA=&#10;" path="m42335,168906l25867,165581c10666,159152,,144101,,126556l,42355c,18961,18961,,42354,l84455,r42100,c149949,,168910,18961,168910,42355r,84201c168910,144101,158244,159152,143042,165581r-16467,3325e" filled="f" strokecolor="#4a4a4a" strokeweight="1pt">
                  <v:stroke miterlimit="83231f" joinstyle="miter"/>
                  <v:path arrowok="t" textboxrect="0,0,168910,168906"/>
                </v:shape>
                <v:shape id="Shape 2772" o:spid="_x0000_s1813" style="position:absolute;left:59083;top:65710;width:1689;height:1689;visibility:visible;mso-wrap-style:square;v-text-anchor:top" coordsize="168910,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dLccA&#10;AADdAAAADwAAAGRycy9kb3ducmV2LnhtbESP3WrCQBSE74W+w3IK3kjdGIqR1FVKaaHQIvhDoXeH&#10;7DEbzZ6N2dXEt+8WBC+HmfmGmS97W4sLtb5yrGAyTkAQF05XXCrYbT+eZiB8QNZYOyYFV/KwXDwM&#10;5phr1/GaLptQighhn6MCE0KTS+kLQxb92DXE0du71mKIsi2lbrGLcFvLNEmm0mLFccFgQ2+GiuPm&#10;bBWsng80Klb89X1Kf98783O120Ol1PCxf30BEagP9/Ct/akVpFmWwv+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6HS3HAAAA3QAAAA8AAAAAAAAAAAAAAAAAmAIAAGRy&#10;cy9kb3ducmV2LnhtbFBLBQYAAAAABAAEAPUAAACMAwAAAAA=&#10;" path="m42335,168906l25867,165581c10666,159152,,144101,,126556l,42355c,18961,18961,,42354,l84455,r42100,c149949,,168910,18961,168910,42355r,84201c168910,144101,158244,159152,143042,165581r-16467,3325e" filled="f" strokecolor="#4a4a4a" strokeweight="1pt">
                  <v:stroke miterlimit="83231f" joinstyle="miter"/>
                  <v:path arrowok="t" textboxrect="0,0,168910,168906"/>
                </v:shape>
                <v:shape id="Shape 2774" o:spid="_x0000_s1814" style="position:absolute;left:59083;top:68504;width:1689;height:1690;visibility:visible;mso-wrap-style:square;v-text-anchor:top" coordsize="168910,16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V8MYA&#10;AADdAAAADwAAAGRycy9kb3ducmV2LnhtbESP0WrCQBRE3wX/YblC3+rGIKamriKFlvrQSmw+4DZ7&#10;m4Tu3g3ZbYx/3xUEH4eZOcNsdqM1YqDet44VLOYJCOLK6ZZrBeXX6+MTCB+QNRrHpOBCHnbb6WSD&#10;uXZnLmg4hVpECPscFTQhdLmUvmrIop+7jjh6P663GKLsa6l7PEe4NTJNkpW02HJcaLCjl4aq39Of&#10;VbBeF91b+fH5fTRpdijNxZphaZV6mI37ZxCBxnAP39rvWkGaZUu4volPQG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iV8MYAAADdAAAADwAAAAAAAAAAAAAAAACYAgAAZHJz&#10;L2Rvd25yZXYueG1sUEsFBgAAAAAEAAQA9QAAAIsDAAAAAA==&#10;" path="m42339,168920l25867,165595c10666,159165,,144113,,126568l,42355c,18961,18961,,42354,l84455,r42100,c149949,,168910,18961,168910,42355r,84213c168910,144113,158244,159165,143042,165595r-16471,3325e" filled="f" strokecolor="#4a4a4a" strokeweight="1pt">
                  <v:stroke miterlimit="83231f" joinstyle="miter"/>
                  <v:path arrowok="t" textboxrect="0,0,168910,168920"/>
                </v:shape>
                <v:shape id="Shape 2776" o:spid="_x0000_s1815" style="position:absolute;left:59083;top:71362;width:1689;height:1689;visibility:visible;mso-wrap-style:square;v-text-anchor:top" coordsize="168910,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uTu8YA&#10;AADdAAAADwAAAGRycy9kb3ducmV2LnhtbESPQWvCQBSE70L/w/IKvemmHpIQXaUtVNpjUhW8PbLP&#10;JJp9G7PbJP333ULB4zAz3zDr7WRaMVDvGssKnhcRCOLS6oYrBfuv93kKwnlkja1lUvBDDrabh9ka&#10;M21HzmkofCUChF2GCmrvu0xKV9Zk0C1sRxy8s+0N+iD7SuoexwA3rVxGUSwNNhwWauzorabyWnwb&#10;BbuUdZ6Ou9P5WLwe2Fxun4fjTamnx+llBcLT5O/h//aHVrBMkhj+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uTu8YAAADdAAAADwAAAAAAAAAAAAAAAACYAgAAZHJz&#10;L2Rvd25yZXYueG1sUEsFBgAAAAAEAAQA9QAAAIsDAAAAAA==&#10;" path="m42343,168908l25867,165581c10666,159152,,144101,,126556l,42355c,18961,18961,,42354,l84455,r42100,c149949,,168910,18961,168910,42355r,84201c168910,144101,158244,159152,143042,165581r-16475,3327e" filled="f" strokecolor="#4a4a4a" strokeweight="1pt">
                  <v:stroke miterlimit="83231f" joinstyle="miter"/>
                  <v:path arrowok="t" textboxrect="0,0,168910,168908"/>
                </v:shape>
                <v:shape id="Shape 2778" o:spid="_x0000_s1816" style="position:absolute;left:59083;top:74188;width:1689;height:1689;visibility:visible;mso-wrap-style:square;v-text-anchor:top" coordsize="168910,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iUsEA&#10;AADdAAAADwAAAGRycy9kb3ducmV2LnhtbERPTYvCMBC9L/gfwgje1lQPWqpRVFD0aF2FvQ3N2Fab&#10;SW2irf9+c1jw+Hjf82VnKvGixpWWFYyGEQjizOqScwU/p+13DMJ5ZI2VZVLwJgfLRe9rjom2LR/p&#10;lfpchBB2CSoovK8TKV1WkEE3tDVx4K62MegDbHKpG2xDuKnkOIom0mDJoaHAmjYFZff0aRTsYtbH&#10;uN39Xi/p+szm9jicLw+lBv1uNQPhqfMf8b97rxWMp9MwN7wJT0A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1oolLBAAAA3QAAAA8AAAAAAAAAAAAAAAAAmAIAAGRycy9kb3du&#10;cmV2LnhtbFBLBQYAAAAABAAEAPUAAACGAwAAAAA=&#10;" path="m42343,168908l25867,165581c10666,159152,,144101,,126556l,42355c,18961,18961,,42354,l84455,r42100,c149949,,168910,18961,168910,42355r,84201c168910,144101,158244,159152,143042,165581r-16475,3327e" filled="f" strokecolor="#4a4a4a" strokeweight="1pt">
                  <v:stroke miterlimit="83231f" joinstyle="miter"/>
                  <v:path arrowok="t" textboxrect="0,0,168910,168908"/>
                </v:shape>
                <v:shape id="Shape 2780" o:spid="_x0000_s1817" style="position:absolute;left:59083;top:76957;width:1689;height:1689;visibility:visible;mso-wrap-style:square;v-text-anchor:top" coordsize="168910,168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hlSsIA&#10;AADdAAAADwAAAGRycy9kb3ducmV2LnhtbERPS2vCQBC+F/oflhG81Y0eVFJXqS2CUDz4KPQ4ZMck&#10;mJ0Nu9Mk/vvuQfD48b1Xm8E1qqMQa88GppMMFHHhbc2lgct597YEFQXZYuOZDNwpwmb9+rLC3Pqe&#10;j9SdpFQphGOOBiqRNtc6FhU5jBPfEifu6oNDSTCU2gbsU7hr9CzL5tphzamhwpY+Kypupz9noJMt&#10;S3/NSP9Mv27t4Td8X+4LY8aj4eMdlNAgT/HDvbcGZotl2p/epCe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KGVKwgAAAN0AAAAPAAAAAAAAAAAAAAAAAJgCAABkcnMvZG93&#10;bnJldi54bWxQSwUGAAAAAAQABAD1AAAAhwMAAAAA&#10;" path="m42343,168921l25867,165595c10666,159165,,144113,,126568l,42355c,18961,18961,,42354,l84455,r42100,c149949,,168910,18961,168910,42355r,84213c168910,144113,158244,159165,143042,165595r-16475,3326e" filled="f" strokecolor="#4a4a4a" strokeweight="1pt">
                  <v:stroke miterlimit="83231f" joinstyle="miter"/>
                  <v:path arrowok="t" textboxrect="0,0,168910,168921"/>
                </v:shape>
                <v:shape id="Shape 2781" o:spid="_x0000_s1818" style="position:absolute;left:1762;top:62320;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2usMA&#10;AADdAAAADwAAAGRycy9kb3ducmV2LnhtbESPQWsCMRSE74X+h/AKvWlWobpsjSJCwUsPXV3Pj83r&#10;Jrh5WZLUXf99UxB6HGbmG2azm1wvbhSi9axgMS9AELdeW+4UnE8fsxJETMgae8+k4E4Rdtvnpw1W&#10;2o/8Rbc6dSJDOFaowKQ0VFLG1pDDOPcDcfa+fXCYsgyd1AHHDHe9XBbFSjq0nBcMDnQw1F7rH6cg&#10;2KZs62Temoat7g+dvXyOtVKvL9P+HUSiKf2HH+2jVrBclwv4e5Of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H2usMAAADdAAAADwAAAAAAAAAAAAAAAACYAgAAZHJzL2Rv&#10;d25yZXYueG1sUEsFBgAAAAAEAAQA9QAAAIgDAAAAAA==&#10;" path="m,l6039523,e" filled="f" strokecolor="#181717" strokeweight="1pt">
                  <v:stroke miterlimit="83231f" joinstyle="miter" endcap="round"/>
                  <v:path arrowok="t" textboxrect="0,0,6039523,0"/>
                </v:shape>
                <v:shape id="Shape 2782" o:spid="_x0000_s1819" style="position:absolute;left:1687;top:6225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DYsYA&#10;AADdAAAADwAAAGRycy9kb3ducmV2LnhtbESPQUsDMRSE7wX/Q3hCbzbbrNiyNi0iCEVPbQX19tw8&#10;dxc3L0sS0/XfN4VCj8PMfMOsNqPtRSIfOsca5rMCBHHtTMeNhvfDy90SRIjIBnvHpOGfAmzWN5MV&#10;VsYdeUdpHxuRIRwq1NDGOFRShroli2HmBuLs/ThvMWbpG2k8HjPc9lIVxYO02HFeaHGg55bq3/2f&#10;1fBafvmPpFLo3hbqe/55X6Z6KLWe3o5PjyAijfEavrS3RoNaLBWc3+QnIN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QDYsYAAADdAAAADwAAAAAAAAAAAAAAAACYAgAAZHJz&#10;L2Rvd25yZXYueG1sUEsFBgAAAAAEAAQA9QAAAIsDAAAAAA==&#10;" path="m6350,v1676,,3289,673,4483,1854c12027,3048,12700,4661,12700,6350v,1689,-673,3302,-1867,4496c9639,12027,8026,12700,6350,12700v-1689,,-3302,-673,-4496,-1854c660,9652,,8039,,6350,,4661,660,3048,1854,1854,3048,673,4661,,6350,xe" fillcolor="#181717" stroked="f" strokeweight="0">
                  <v:stroke miterlimit="83231f" joinstyle="miter" endcap="round"/>
                  <v:path arrowok="t" textboxrect="0,0,12700,12700"/>
                </v:shape>
                <v:shape id="Shape 2783" o:spid="_x0000_s1820" style="position:absolute;left:62231;top:6225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im+cYA&#10;AADdAAAADwAAAGRycy9kb3ducmV2LnhtbESPQWsCMRSE74L/ITyht5p1t1TZGkUEodhTtdD29rp5&#10;3V26eVmSGNd/3wiCx2FmvmGW68F0IpLzrWUFs2kGgriyuuVawcdx97gA4QOyxs4yKbiQh/VqPFpi&#10;qe2Z3ykeQi0ShH2JCpoQ+lJKXzVk0E9tT5y8X+sMhiRdLbXDc4KbTuZZ9iwNtpwWGuxp21D1dzgZ&#10;Bfvi233GPPr2bZ7/zL6eilj1hVIPk2HzAiLQEO7hW/tVK8jniwK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im+cYAAADdAAAADwAAAAAAAAAAAAAAAACYAgAAZHJz&#10;L2Rvd25yZXYueG1sUEsFBgAAAAAEAAQA9QAAAIsDAAAAAA==&#10;" path="m6350,v1677,,3289,673,4483,1854c12027,3048,12700,4661,12700,6350v,1689,-673,3302,-1867,4496c9639,12027,8027,12700,6350,12700v-1689,,-3302,-673,-4496,-1854c660,9652,,8039,,6350,,4661,660,3048,1854,1854,3048,673,4661,,6350,xe" fillcolor="#181717" stroked="f" strokeweight="0">
                  <v:stroke miterlimit="83231f" joinstyle="miter" endcap="round"/>
                  <v:path arrowok="t" textboxrect="0,0,12700,12700"/>
                </v:shape>
                <v:shape id="Shape 2784" o:spid="_x0000_s1821" style="position:absolute;left:1762;top:65137;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ZVIsQA&#10;AADdAAAADwAAAGRycy9kb3ducmV2LnhtbESPwWrDMBBE74H+g9hCb4mc0KbGjRJKoNBLDnXinhdr&#10;a4lYKyOpsfv3VSCQ4zAzb5jNbnK9uFCI1rOC5aIAQdx6bblTcDp+zEsQMSFr7D2Tgj+KsNs+zDZY&#10;aT/yF13q1IkM4VihApPSUEkZW0MO48IPxNn78cFhyjJ0UgccM9z1clUUa+nQcl4wONDeUHuuf52C&#10;YJuyrZN5aRq2ut939vsw1ko9PU7vbyASTekevrU/tYLVa/kM1zf5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GVSLEAAAA3QAAAA8AAAAAAAAAAAAAAAAAmAIAAGRycy9k&#10;b3ducmV2LnhtbFBLBQYAAAAABAAEAPUAAACJAwAAAAA=&#10;" path="m,l6039523,e" filled="f" strokecolor="#181717" strokeweight="1pt">
                  <v:stroke miterlimit="83231f" joinstyle="miter" endcap="round"/>
                  <v:path arrowok="t" textboxrect="0,0,6039523,0"/>
                </v:shape>
                <v:shape id="Shape 2785" o:spid="_x0000_s1822" style="position:absolute;left:1687;top:6507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2bFsYA&#10;AADdAAAADwAAAGRycy9kb3ducmV2LnhtbESPQWsCMRSE7wX/Q3hCbzXrrq2yNYoUCqWeagvq7bl5&#10;3V3cvCxJGtd/bwqFHoeZ+YZZrgfTiUjOt5YVTCcZCOLK6pZrBV+frw8LED4ga+wsk4IreVivRndL&#10;LLW98AfFXahFgrAvUUETQl9K6auGDPqJ7YmT922dwZCkq6V2eElw08k8y56kwZbTQoM9vTRUnXc/&#10;RsF7cXT7mEffbuf5aXqYFbHqC6Xux8PmGUSgIfyH/9pvWkE+XzzC7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72bFsYAAADdAAAADwAAAAAAAAAAAAAAAACYAgAAZHJz&#10;L2Rvd25yZXYueG1sUEsFBgAAAAAEAAQA9QAAAIsDAAAAAA==&#10;" path="m6350,v1676,,3289,673,4483,1867c12027,3048,12700,4673,12700,6350v,1689,-673,3302,-1867,4496c9639,12040,8026,12700,6350,12700v-1689,,-3302,-660,-4496,-1854c660,9652,,8039,,6350,,4673,660,3048,1854,1867,3048,673,4661,,6350,xe" fillcolor="#181717" stroked="f" strokeweight="0">
                  <v:stroke miterlimit="83231f" joinstyle="miter" endcap="round"/>
                  <v:path arrowok="t" textboxrect="0,0,12700,12700"/>
                </v:shape>
                <v:shape id="Shape 2786" o:spid="_x0000_s1823" style="position:absolute;left:62231;top:6507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8FYcYA&#10;AADdAAAADwAAAGRycy9kb3ducmV2LnhtbESPQWsCMRSE7wX/Q3iCt5p1V1S2RpFCQeyptqC9vW5e&#10;dxc3L0sS4/bfm0Khx2FmvmHW28F0IpLzrWUFs2kGgriyuuVawcf7y+MKhA/IGjvLpOCHPGw3o4c1&#10;ltre+I3iMdQiQdiXqKAJoS+l9FVDBv3U9sTJ+7bOYEjS1VI7vCW46WSeZQtpsOW00GBPzw1Vl+PV&#10;KDgUn+4U8+jb12X+NTvPi1j1hVKT8bB7AhFoCP/hv/ZeK8iXqwX8vklPQG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28FYcYAAADdAAAADwAAAAAAAAAAAAAAAACYAgAAZHJz&#10;L2Rvd25yZXYueG1sUEsFBgAAAAAEAAQA9QAAAIsDAAAAAA==&#10;" path="m6350,v1677,,3289,673,4483,1867c12027,3048,12700,4673,12700,6350v,1689,-673,3302,-1867,4496c9639,12040,8027,12700,6350,12700v-1689,,-3302,-660,-4496,-1854c660,9652,,8039,,6350,,4673,660,3048,1854,1867,3048,673,4661,,6350,xe" fillcolor="#181717" stroked="f" strokeweight="0">
                  <v:stroke miterlimit="83231f" joinstyle="miter" endcap="round"/>
                  <v:path arrowok="t" textboxrect="0,0,12700,12700"/>
                </v:shape>
                <v:shape id="Shape 2787" o:spid="_x0000_s1824" style="position:absolute;left:1762;top:67957;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TLVcMA&#10;AADdAAAADwAAAGRycy9kb3ducmV2LnhtbESPQWsCMRSE74X+h/AK3mq2grpsjSJCoZceXF3Pj83r&#10;Jrh5WZLU3f57Uyh4HGbmG2azm1wvbhSi9azgbV6AIG69ttwpOJ8+XksQMSFr7D2Tgl+KsNs+P22w&#10;0n7kI93q1IkM4VihApPSUEkZW0MO49wPxNn79sFhyjJ0UgccM9z1clEUK+nQcl4wONDBUHutf5yC&#10;YJuyrZNZNg1b3R86e/kaa6VmL9P+HUSiKT3C/+1PrWCxLtfw9yY/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TLVcMAAADdAAAADwAAAAAAAAAAAAAAAACYAgAAZHJzL2Rv&#10;d25yZXYueG1sUEsFBgAAAAAEAAQA9QAAAIgDAAAAAA==&#10;" path="m,l6039523,e" filled="f" strokecolor="#181717" strokeweight="1pt">
                  <v:stroke miterlimit="83231f" joinstyle="miter" endcap="round"/>
                  <v:path arrowok="t" textboxrect="0,0,6039523,0"/>
                </v:shape>
                <v:shape id="Shape 2788" o:spid="_x0000_s1825" style="position:absolute;left:1687;top:6789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w0iMMA&#10;AADdAAAADwAAAGRycy9kb3ducmV2LnhtbERPz2vCMBS+D/wfwhN2m6ntWKUzigwGMk9TYfP2bN7a&#10;YvNSkhjrf78cBjt+fL+X69H0IpLznWUF81kGgri2uuNGwfHw/rQA4QOyxt4yKbiTh/Vq8rDEStsb&#10;f1Lch0akEPYVKmhDGCopfd2SQT+zA3HifqwzGBJ0jdQObync9DLPshdpsOPU0OJAby3Vl/3VKPgo&#10;Tu4r5tF3uzI/z7+fi1gPhVKP03HzCiLQGP7Ff+6tVpCXizQ3vUlPQ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w0iMMAAADdAAAADwAAAAAAAAAAAAAAAACYAgAAZHJzL2Rv&#10;d25yZXYueG1sUEsFBgAAAAAEAAQA9QAAAIgDAAAAAA==&#10;" path="m6350,v1676,,3289,673,4483,1867c12027,3048,12700,4661,12700,6350v,1689,-673,3302,-1867,4496c9639,12027,8026,12700,6350,12700v-1689,,-3302,-673,-4496,-1854c660,9652,,8039,,6350,,4661,660,3048,1854,1867,3048,673,4661,,6350,xe" fillcolor="#181717" stroked="f" strokeweight="0">
                  <v:stroke miterlimit="83231f" joinstyle="miter" endcap="round"/>
                  <v:path arrowok="t" textboxrect="0,0,12700,12700"/>
                </v:shape>
                <v:shape id="Shape 2789" o:spid="_x0000_s1826" style="position:absolute;left:62231;top:6789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CRE8YA&#10;AADdAAAADwAAAGRycy9kb3ducmV2LnhtbESPQWsCMRSE7wX/Q3iCt5p1t1S7GkUKBbGnWsH29rp5&#10;7i5uXpYkxu2/bwqFHoeZ+YZZbQbTiUjOt5YVzKYZCOLK6pZrBcf3l/sFCB+QNXaWScE3edisR3cr&#10;LLW98RvFQ6hFgrAvUUETQl9K6auGDPqp7YmTd7bOYEjS1VI7vCW46WSeZY/SYMtpocGenhuqLoer&#10;UbAvPt0p5tG3r/P8a/bxUMSqL5SajIftEkSgIfyH/9o7rSCfL57g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vCRE8YAAADdAAAADwAAAAAAAAAAAAAAAACYAgAAZHJz&#10;L2Rvd25yZXYueG1sUEsFBgAAAAAEAAQA9QAAAIsDAAAAAA==&#10;" path="m6350,v1677,,3289,673,4483,1867c12027,3048,12700,4661,12700,6350v,1689,-673,3302,-1867,4496c9639,12027,8027,12700,6350,12700v-1689,,-3302,-673,-4496,-1854c660,9652,,8039,,6350,,4661,660,3048,1854,1867,3048,673,4661,,6350,xe" fillcolor="#181717" stroked="f" strokeweight="0">
                  <v:stroke miterlimit="83231f" joinstyle="miter" endcap="round"/>
                  <v:path arrowok="t" textboxrect="0,0,12700,12700"/>
                </v:shape>
                <v:shape id="Shape 2790" o:spid="_x0000_s1827" style="position:absolute;left:1762;top:70774;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TF/MAA&#10;AADdAAAADwAAAGRycy9kb3ducmV2LnhtbERPz2vCMBS+D/wfwht4m+kEN1eNIoLgxcM66/nRvDXB&#10;5qUk0db/3hwGO358v9fb0XXiTiFazwreZwUI4sZry62C88/hbQkiJmSNnWdS8KAI283kZY2l9gN/&#10;071KrcghHEtUYFLqSyljY8hhnPmeOHO/PjhMGYZW6oBDDnednBfFh3RoOTcY7GlvqLlWN6cg2HrZ&#10;VMks6pqt7vatvZyGSqnp67hbgUg0pn/xn/uoFcw/v/L+/CY/Ab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iTF/MAAAADdAAAADwAAAAAAAAAAAAAAAACYAgAAZHJzL2Rvd25y&#10;ZXYueG1sUEsFBgAAAAAEAAQA9QAAAIUDAAAAAA==&#10;" path="m,l6039523,e" filled="f" strokecolor="#181717" strokeweight="1pt">
                  <v:stroke miterlimit="83231f" joinstyle="miter" endcap="round"/>
                  <v:path arrowok="t" textboxrect="0,0,6039523,0"/>
                </v:shape>
                <v:shape id="Shape 2791" o:spid="_x0000_s1828" style="position:absolute;left:1687;top:7071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8LyMYA&#10;AADdAAAADwAAAGRycy9kb3ducmV2LnhtbESPT0sDMRTE74LfITyhN5v9I7ZdmxYRhFJPVqHt7XXz&#10;3F3cvCxJmq7f3ghCj8PM/IZZrkfTi0jOd5YV5NMMBHFtdceNgs+P1/s5CB+QNfaWScEPeVivbm+W&#10;WGl74XeKu9CIBGFfoYI2hKGS0tctGfRTOxAn78s6gyFJ10jt8JLgppdFlj1Kgx2nhRYHemmp/t6d&#10;jYJteXT7WETfvc2KU354KGM9lEpN7sbnJxCBxnAN/7c3WkExW+T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8LyMYAAADdAAAADwAAAAAAAAAAAAAAAACYAgAAZHJz&#10;L2Rvd25yZXYueG1sUEsFBgAAAAAEAAQA9QAAAIsDAAAAAA==&#10;" path="m6350,v1676,,3289,673,4483,1867c12027,3061,12700,4673,12700,6350v,1689,-673,3302,-1867,4496c9639,12040,8026,12700,6350,12700v-1689,,-3302,-660,-4496,-1854c660,9652,,8039,,6350,,4673,660,3061,1854,1867,3048,673,4661,,6350,xe" fillcolor="#181717" stroked="f" strokeweight="0">
                  <v:stroke miterlimit="83231f" joinstyle="miter" endcap="round"/>
                  <v:path arrowok="t" textboxrect="0,0,12700,12700"/>
                </v:shape>
                <v:shape id="Shape 2792" o:spid="_x0000_s1829" style="position:absolute;left:62231;top:7071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2Vv8YA&#10;AADdAAAADwAAAGRycy9kb3ducmV2LnhtbESPQUsDMRSE74L/ITyhN5tttlhdmxYpFERPtgX19tw8&#10;dxc3L0uSptt/bwShx2FmvmGW69H2IpEPnWMNs2kBgrh2puNGw2G/vb0HESKywd4xaThTgPXq+mqJ&#10;lXEnfqO0i43IEA4VamhjHCopQ92SxTB1A3H2vp23GLP0jTQeTxlue6mK4k5a7DgvtDjQpqX6Z3e0&#10;Gl7KT/+eVArd60J9zT7mZaqHUuvJzfj0CCLSGC/h//az0aAWDwr+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2Vv8YAAADdAAAADwAAAAAAAAAAAAAAAACYAgAAZHJz&#10;L2Rvd25yZXYueG1sUEsFBgAAAAAEAAQA9QAAAIsDAAAAAA==&#10;" path="m6350,v1677,,3289,673,4483,1867c12027,3061,12700,4673,12700,6350v,1689,-673,3302,-1867,4496c9639,12040,8027,12700,6350,12700v-1689,,-3302,-660,-4496,-1854c660,9652,,8039,,6350,,4673,660,3061,1854,1867,3048,673,4661,,6350,xe" fillcolor="#181717" stroked="f" strokeweight="0">
                  <v:stroke miterlimit="83231f" joinstyle="miter" endcap="round"/>
                  <v:path arrowok="t" textboxrect="0,0,12700,12700"/>
                </v:shape>
                <v:shape id="Shape 2793" o:spid="_x0000_s1830" style="position:absolute;left:1762;top:73591;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bi8QA&#10;AADdAAAADwAAAGRycy9kb3ducmV2LnhtbESPQWsCMRSE7wX/Q3hCbzWrxWq3RhFB6KWHrq7nx+Z1&#10;E7p5WZLobv99IxR6HGbmG2azG10nbhSi9axgPitAEDdeW24VnE/HpzWImJA1dp5JwQ9F2G0nDxss&#10;tR/4k25VakWGcCxRgUmpL6WMjSGHceZ74ux9+eAwZRlaqQMOGe46uSiKF+nQcl4w2NPBUPNdXZ2C&#10;YOt1UyWzrGu2uju09vIxVEo9Tsf9G4hEY/oP/7XftYLF6vUZ7m/yE5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2W4vEAAAA3QAAAA8AAAAAAAAAAAAAAAAAmAIAAGRycy9k&#10;b3ducmV2LnhtbFBLBQYAAAAABAAEAPUAAACJAwAAAAA=&#10;" path="m,l6039523,e" filled="f" strokecolor="#181717" strokeweight="1pt">
                  <v:stroke miterlimit="83231f" joinstyle="miter" endcap="round"/>
                  <v:path arrowok="t" textboxrect="0,0,6039523,0"/>
                </v:shape>
                <v:shape id="Shape 2794" o:spid="_x0000_s1831" style="position:absolute;left:1687;top:7352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ioUMYA&#10;AADdAAAADwAAAGRycy9kb3ducmV2LnhtbESPQWsCMRSE7wX/Q3iCt5p1V2pdjSKCUNpTbaH19tw8&#10;dxc3L0uSxu2/bwqFHoeZ+YZZbwfTiUjOt5YVzKYZCOLK6pZrBe9vh/tHED4ga+wsk4Jv8rDdjO7W&#10;WGp741eKx1CLBGFfooImhL6U0lcNGfRT2xMn72KdwZCkq6V2eEtw08k8yx6kwZbTQoM97Ruqrscv&#10;o+C5OLmPmEffvizy8+xzXsSqL5SajIfdCkSgIfyH/9pPWkG+WM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ioUMYAAADdAAAADwAAAAAAAAAAAAAAAACYAgAAZHJz&#10;L2Rvd25yZXYueG1sUEsFBgAAAAAEAAQA9QAAAIsDAAAAAA==&#10;" path="m6350,v1676,,3289,660,4483,1854c12027,3048,12700,4661,12700,6350v,1677,-673,3289,-1867,4483c9639,12027,8026,12700,6350,12700v-1689,,-3302,-673,-4496,-1867c660,9639,,8027,,6350,,4661,660,3048,1854,1854,3048,660,4661,,6350,xe" fillcolor="#181717" stroked="f" strokeweight="0">
                  <v:stroke miterlimit="83231f" joinstyle="miter" endcap="round"/>
                  <v:path arrowok="t" textboxrect="0,0,12700,12700"/>
                </v:shape>
                <v:shape id="Shape 2795" o:spid="_x0000_s1832" style="position:absolute;left:62231;top:7352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QNy8cA&#10;AADdAAAADwAAAGRycy9kb3ducmV2LnhtbESPQUsDMRSE74L/ITzBm812t7Z127SUgiB6si203l43&#10;z93FzcuSxHT7740geBxm5htmuR5MJyI531pWMB5lIIgrq1uuFRz2zw9zED4ga+wsk4IreVivbm+W&#10;WGp74XeKu1CLBGFfooImhL6U0lcNGfQj2xMn79M6gyFJV0vt8JLgppN5lk2lwZbTQoM9bRuqvnbf&#10;RsFr8eGOMY++fZvl5/FpUsSqL5S6vxs2CxCBhvAf/mu/aAX57OkR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kDcvHAAAA3QAAAA8AAAAAAAAAAAAAAAAAmAIAAGRy&#10;cy9kb3ducmV2LnhtbFBLBQYAAAAABAAEAPUAAACMAwAAAAA=&#10;" path="m6350,v1677,,3289,660,4483,1854c12027,3048,12700,4661,12700,6350v,1677,-673,3289,-1867,4483c9639,12027,8027,12700,6350,12700v-1689,,-3302,-673,-4496,-1867c660,9639,,8027,,6350,,4661,660,3048,1854,1854,3048,660,4661,,6350,xe" fillcolor="#181717" stroked="f" strokeweight="0">
                  <v:stroke miterlimit="83231f" joinstyle="miter" endcap="round"/>
                  <v:path arrowok="t" textboxrect="0,0,12700,12700"/>
                </v:shape>
                <v:shape id="Shape 2796" o:spid="_x0000_s1833" style="position:absolute;left:1762;top:76386;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4E8MA&#10;AADdAAAADwAAAGRycy9kb3ducmV2LnhtbESPQWsCMRSE7wX/Q3hCbzWrULVbo4hQ6MVDV9fzY/O6&#10;Cd28LEnqbv+9KQgeh5n5htnsRteJK4VoPSuYzwoQxI3XllsF59PHyxpETMgaO8+k4I8i7LaTpw2W&#10;2g/8RdcqtSJDOJaowKTUl1LGxpDDOPM9cfa+fXCYsgyt1AGHDHedXBTFUjq0nBcM9nQw1PxUv05B&#10;sPW6qZJ5rWu2uju09nIcKqWep+P+HUSiMT3C9/anVrBYvS3h/0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H4E8MAAADdAAAADwAAAAAAAAAAAAAAAACYAgAAZHJzL2Rv&#10;d25yZXYueG1sUEsFBgAAAAAEAAQA9QAAAIgDAAAAAA==&#10;" path="m,l6039523,e" filled="f" strokecolor="#181717" strokeweight="1pt">
                  <v:stroke miterlimit="83231f" joinstyle="miter" endcap="round"/>
                  <v:path arrowok="t" textboxrect="0,0,6039523,0"/>
                </v:shape>
                <v:shape id="Shape 2797" o:spid="_x0000_s1834" style="position:absolute;left:1687;top:763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o2J8YA&#10;AADdAAAADwAAAGRycy9kb3ducmV2LnhtbESPQUvDQBSE74L/YXlCb3bTREwbuy0iCKWerELb22v2&#10;mQSzb8Pudhv/vSsIPQ4z8w2zXI+mF5Gc7ywrmE0zEMS11R03Cj4/Xu/nIHxA1thbJgU/5GG9ur1Z&#10;YqXthd8p7kIjEoR9hQraEIZKSl+3ZNBP7UCcvC/rDIYkXSO1w0uCm17mWfYoDXacFloc6KWl+nt3&#10;Ngq2xdHtYx5991bmp9nhoYj1UCg1uRufn0AEGsM1/N/eaAV5uSjh7016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o2J8YAAADdAAAADwAAAAAAAAAAAAAAAACYAgAAZHJz&#10;L2Rvd25yZXYueG1sUEsFBgAAAAAEAAQA9QAAAIsDAAAAAA==&#10;" path="m6350,v1676,,3289,660,4483,1854c12027,3048,12700,4661,12700,6350v,1677,-673,3289,-1867,4483c9639,12027,8026,12700,6350,12700v-1689,,-3302,-673,-4496,-1867c660,9639,,8027,,6350,,4661,660,3048,1854,1854,3048,660,4661,,6350,xe" fillcolor="#181717" stroked="f" strokeweight="0">
                  <v:stroke miterlimit="83231f" joinstyle="miter" endcap="round"/>
                  <v:path arrowok="t" textboxrect="0,0,12700,12700"/>
                </v:shape>
                <v:shape id="Shape 2798" o:spid="_x0000_s1835" style="position:absolute;left:62231;top:763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WiVcMA&#10;AADdAAAADwAAAGRycy9kb3ducmV2LnhtbERPz2vCMBS+C/4P4Qm7aWo7plajjMFgbKc5Qb09m2db&#10;bF5KksXuv18Ogx0/vt+b3WA6Ecn51rKC+SwDQVxZ3XKt4PD1Ol2C8AFZY2eZFPyQh912PNpgqe2d&#10;PynuQy1SCPsSFTQh9KWUvmrIoJ/ZnjhxV+sMhgRdLbXDewo3ncyz7EkabDk1NNjTS0PVbf9tFLwX&#10;Z3eMefTtxyK/zE+PRaz6QqmHyfC8BhFoCP/iP/ebVpAvVmlu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WiVcMAAADdAAAADwAAAAAAAAAAAAAAAACYAgAAZHJzL2Rv&#10;d25yZXYueG1sUEsFBgAAAAAEAAQA9QAAAIgDAAAAAA==&#10;" path="m6350,v1677,,3289,660,4483,1854c12027,3048,12700,4661,12700,6350v,1677,-673,3289,-1867,4483c9639,12027,8027,12700,6350,12700v-1689,,-3302,-673,-4496,-1867c660,9639,,8027,,6350,,4661,660,3048,1854,1854,3048,660,4661,,6350,xe" fillcolor="#181717" stroked="f" strokeweight="0">
                  <v:stroke miterlimit="83231f" joinstyle="miter" endcap="round"/>
                  <v:path arrowok="t" textboxrect="0,0,12700,12700"/>
                </v:shape>
                <v:shape id="Shape 2799" o:spid="_x0000_s1836" style="position:absolute;left:56631;top:57431;width:0;height:21195;visibility:visible;mso-wrap-style:square;v-text-anchor:top" coordsize="0,2119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6obMUA&#10;AADdAAAADwAAAGRycy9kb3ducmV2LnhtbESPzYvCMBTE78L+D+Et7E1TPbhajeIHwh4WP3vx9mie&#10;bbF5KUnU7n+/EQSPw8xvhpnOW1OLOzlfWVbQ7yUgiHOrKy4UZKdNdwTCB2SNtWVS8Ece5rOPzhRT&#10;bR98oPsxFCKWsE9RQRlCk0rp85IM+p5tiKN3sc5giNIVUjt8xHJTy0GSDKXBiuNCiQ2tSsqvx5tR&#10;MHA7d75d18t9Rr6/bbLRdul+lfr6bBcTEIHa8A6/6B8due/xGJ5v4hO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qhsxQAAAN0AAAAPAAAAAAAAAAAAAAAAAJgCAABkcnMv&#10;ZG93bnJldi54bWxQSwUGAAAAAAQABAD1AAAAigMAAAAA&#10;" path="m,l,2119542e" filled="f" strokecolor="#181717" strokeweight="1pt">
                  <v:stroke miterlimit="83231f" joinstyle="miter" endcap="round"/>
                  <v:path arrowok="t" textboxrect="0,0,0,2119542"/>
                </v:shape>
                <v:shape id="Shape 2800" o:spid="_x0000_s1837" style="position:absolute;left:56568;top:5736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2vgsIA&#10;AADdAAAADwAAAGRycy9kb3ducmV2LnhtbERPz2vCMBS+D/wfwhN2m6ntmFKNIoOBbKepoN6ezbMt&#10;Ni8libH775fDYMeP7/dyPZhORHK+taxgOslAEFdWt1wrOOw/XuYgfEDW2FkmBT/kYb0aPS2x1PbB&#10;3xR3oRYphH2JCpoQ+lJKXzVk0E9sT5y4q3UGQ4KultrhI4WbTuZZ9iYNtpwaGuzpvaHqtrsbBZ/F&#10;2R1jHn37Ncsv09NrEau+UOp5PGwWIAIN4V/8595qBfk8S/v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ra+CwgAAAN0AAAAPAAAAAAAAAAAAAAAAAJgCAABkcnMvZG93&#10;bnJldi54bWxQSwUGAAAAAAQABAD1AAAAhwMAAAAA&#10;" path="m6350,v1676,,3302,673,4483,1867c12027,3061,12700,4674,12700,6350v,1689,-673,3302,-1867,4496c9652,12040,8026,12700,6350,12700v-1689,,-3302,-660,-4496,-1854c660,9652,,8039,,6350,,4674,660,3061,1854,1867,3048,673,4661,,6350,xe" fillcolor="#181717" stroked="f" strokeweight="0">
                  <v:stroke miterlimit="83231f" joinstyle="miter" endcap="round"/>
                  <v:path arrowok="t" textboxrect="0,0,12700,12700"/>
                </v:shape>
                <v:shape id="Shape 2801" o:spid="_x0000_s1838" style="position:absolute;left:56568;top:7869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KGcYA&#10;AADdAAAADwAAAGRycy9kb3ducmV2LnhtbESPT2sCMRTE74LfITyht5r9U1rZGkUEodhTbaHt7XXz&#10;urt087IkMa7fvhEEj8PM/IZZrkfTi0jOd5YV5PMMBHFtdceNgo/33f0ChA/IGnvLpOBMHtar6WSJ&#10;lbYnfqN4CI1IEPYVKmhDGCopfd2SQT+3A3Hyfq0zGJJ0jdQOTwluellk2aM02HFaaHGgbUv13+Fo&#10;FOzLb/cZi+i716fiJ/96KGM9lErdzcbNM4hAY7iFr+0XraBYZDlc3q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KGcYAAADdAAAADwAAAAAAAAAAAAAAAACYAgAAZHJz&#10;L2Rvd25yZXYueG1sUEsFBgAAAAAEAAQA9QAAAIsDAAAAAA==&#10;" path="m6350,v1676,,3302,660,4483,1854c12027,3048,12700,4661,12700,6350v,1677,-673,3289,-1867,4483c9652,12027,8026,12700,6350,12700v-1689,,-3302,-673,-4496,-1867c660,9639,,8027,,6350,,4661,660,3048,1854,1854,3048,660,4661,,6350,xe" fillcolor="#181717" stroked="f" strokeweight="0">
                  <v:stroke miterlimit="83231f" joinstyle="miter" endcap="round"/>
                  <v:path arrowok="t" textboxrect="0,0,12700,12700"/>
                </v:shape>
                <v:shape id="Shape 2802" o:spid="_x0000_s1839" style="position:absolute;top:11723;width:66095;height:34232;visibility:visible;mso-wrap-style:square;v-text-anchor:top" coordsize="6609563,3423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JNbsMA&#10;AADdAAAADwAAAGRycy9kb3ducmV2LnhtbESPwWrDMBBE74X8g9hAb7UcH4zrWglJoEmvdQO5bqyt&#10;bWKtjKTGbr6+KhR6HGbmDVNtZjOIGznfW1awSlIQxI3VPbcKTh+vTwUIH5A1DpZJwTd52KwXDxWW&#10;2k78Trc6tCJC2JeooAthLKX0TUcGfWJH4uh9WmcwROlaqR1OEW4GmaVpLg32HBc6HGnfUXOtv4wC&#10;d+l5hyt9r/Xxngfz3BzOvlDqcTlvX0AEmsN/+K/9phVkRZrB75v4BO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0JNbsMAAADdAAAADwAAAAAAAAAAAAAAAACYAgAAZHJzL2Rv&#10;d25yZXYueG1sUEsFBgAAAAAEAAQA9QAAAIgDAAAAAA==&#10;" path="m228600,l3304781,,6380963,v126251,,228600,102349,228600,228600l6609563,3194635v,126250,-102349,228599,-228600,228599l228600,3423234c102349,3423234,,3320885,,3194635l,228600c,102349,102349,,228600,xe" fillcolor="#595959" stroked="f" strokeweight="0">
                  <v:stroke miterlimit="83231f" joinstyle="miter" endcap="round"/>
                  <v:path arrowok="t" textboxrect="0,0,6609563,3423234"/>
                </v:shape>
                <v:shape id="Shape 2803" o:spid="_x0000_s1840" style="position:absolute;left:478;top:10320;width:65089;height:36457;visibility:visible;mso-wrap-style:square;v-text-anchor:top" coordsize="6508814,3645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t5RcUA&#10;AADdAAAADwAAAGRycy9kb3ducmV2LnhtbESPS2sCMRSF94L/IVyhOyfjo6KjUUSwFKELbaF1d02u&#10;M4OTm2GS6vjvTaHg8nAeH2exam0lrtT40rGCQZKCINbOlJwr+Prc9qcgfEA2WDkmBXfysFp2OwvM&#10;jLvxnq6HkIs4wj5DBUUIdSal1wVZ9ImriaN3do3FEGWTS9PgLY7bSg7TdCItlhwJBda0KUhfDr82&#10;QnavOpxOenzZcP72/fNhZ/5olXrptes5iEBteIb/2+9GwXCajuDv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O3lFxQAAAN0AAAAPAAAAAAAAAAAAAAAAAJgCAABkcnMv&#10;ZG93bnJldi54bWxQSwUGAAAAAAQABAD1AAAAigMAAAAA&#10;" path="m6250992,4127c6377165,,6480353,99022,6481458,225298r26251,2983065c6508814,3334639,6407430,3440354,6281255,3444481l257835,3641560c131674,3645700,28473,3546678,27356,3420390l1118,437324c,311048,101397,205334,227559,201206l3239287,102667,6250992,4127xe" stroked="f" strokeweight="0">
                  <v:stroke miterlimit="83231f" joinstyle="miter" endcap="round"/>
                  <v:path arrowok="t" textboxrect="0,0,6508814,3645700"/>
                </v:shape>
                <v:shape id="Shape 2805" o:spid="_x0000_s1841" style="position:absolute;left:453;top:10295;width:65139;height:36508;visibility:visible;mso-wrap-style:square;v-text-anchor:top" coordsize="6513964,3650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RL2cQA&#10;AADdAAAADwAAAGRycy9kb3ducmV2LnhtbESPQYvCMBSE74L/ITzBm6YWFKlGUUHtwcvqen80z7ba&#10;vNQmavXXbxYW9jjMzDfMfNmaSjypcaVlBaNhBII4s7rkXMH3aTuYgnAeWWNlmRS8ycFy0e3MMdH2&#10;xV/0PPpcBAi7BBUU3teJlC4ryKAb2po4eBfbGPRBNrnUDb4C3FQyjqKJNFhyWCiwpk1B2e34MAoO&#10;t/saz5t4J9Pt1R9499mno5NS/V67moHw1Pr/8F871QriaTSG3zfhCc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S9nEAAAA3QAAAA8AAAAAAAAAAAAAAAAAmAIAAGRycy9k&#10;b3ducmV2LnhtbFBLBQYAAAAABAAEAPUAAACJAwAAAAA=&#10;" path="m3241818,102715l6253545,4174c6381129,,6485457,100116,6486581,227802r26259,2983060c6513964,3338535,6411457,3445431,6283873,3449606l260420,3646688c132836,3650862,28506,3550733,27383,3423060l1124,440000c,312315,102507,205431,230091,201256l3241818,102715xe" filled="f" strokecolor="#383838" strokeweight=".14103mm">
                  <v:stroke miterlimit="83231f" joinstyle="miter"/>
                  <v:path arrowok="t" textboxrect="0,0,6513964,3650862"/>
                </v:shape>
                <v:shape id="Shape 2807" o:spid="_x0000_s1842" style="position:absolute;left:63778;top:43691;width:2317;height:2318;visibility:visible;mso-wrap-style:square;v-text-anchor:top" coordsize="231755,231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IKf8YA&#10;AADdAAAADwAAAGRycy9kb3ducmV2LnhtbESPUWvCMBSF34X9h3AHvmm6ylypRhkDQeYQ7MaeL821&#10;KTY3XRK1+/fLQPDxcM75Dme5HmwnLuRD61jB0zQDQVw73XKj4OtzMylAhIissXNMCn4pwHr1MFpi&#10;qd2VD3SpYiMShEOJCkyMfSllqA1ZDFPXEyfv6LzFmKRvpPZ4TXDbyTzL5tJiy2nBYE9vhupTdbYK&#10;diczz/tdNWt+/H7o3r8/9ufnQqnx4/C6ABFpiPfwrb3VCvIie4H/N+kJyN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IKf8YAAADdAAAADwAAAAAAAAAAAAAAAACYAgAAZHJz&#10;L2Rvd25yZXYueG1sUEsFBgAAAAAEAAQA9QAAAIsDAAAAAA==&#10;" path="m,231765r46691,-4707c137217,208533,208521,137229,227047,46702l231755,e" filled="f" strokecolor="#595959" strokeweight=".5pt">
                  <v:stroke miterlimit="83231f" joinstyle="miter"/>
                  <v:path arrowok="t" textboxrect="0,0,231755,231765"/>
                </v:shape>
                <v:shape id="Shape 2808" o:spid="_x0000_s1843" style="position:absolute;top:11723;width:66095;height:34286;visibility:visible;mso-wrap-style:square;v-text-anchor:top" coordsize="6609563,34286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c1+rwA&#10;AADdAAAADwAAAGRycy9kb3ducmV2LnhtbERPuwrCMBTdBf8hXMFNUxVEq1GkqDj6GhwvzbUtNjeh&#10;iVr/3gyC4+G8l+vW1OJFja8sKxgNExDEudUVFwqul91gBsIHZI21ZVLwIQ/rVbezxFTbN5/odQ6F&#10;iCHsU1RQhuBSKX1ekkE/tI44cnfbGAwRNoXUDb5juKnlOEmm0mDFsaFER1lJ+eP8NArMpPWWdoyT&#10;LLM357Z6fzzOler32s0CRKA2/MU/90ErGM+SODe+iU9Arr4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WdzX6vAAAAN0AAAAPAAAAAAAAAAAAAAAAAJgCAABkcnMvZG93bnJldi54&#10;bWxQSwUGAAAAAAQABAD1AAAAgQMAAAAA&#10;" path="m231756,3428604r-46691,-4707c79450,3402285,,3308834,,3196831l,231775c,103772,103772,,231775,l3304781,,6377788,v112003,,205454,79450,227066,185065l6609563,231767e" filled="f" strokecolor="#595959" strokeweight=".5pt">
                  <v:stroke miterlimit="83231f" joinstyle="miter"/>
                  <v:path arrowok="t" textboxrect="0,0,6609563,3428604"/>
                </v:shape>
                <v:rect id="Rectangle 2809" o:spid="_x0000_s1844" style="position:absolute;left:2653;top:13270;width:80069;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nNsUA&#10;AADdAAAADwAAAGRycy9kb3ducmV2LnhtbESPQYvCMBSE7wv+h/AEb2uqB2mrUUR30eOuCurt0Tzb&#10;YvNSmmjr/vqNIHgcZuYbZrboTCXu1LjSsoLRMAJBnFldcq7gsP/+jEE4j6yxskwKHuRgMe99zDDV&#10;tuVfuu98LgKEXYoKCu/rVEqXFWTQDW1NHLyLbQz6IJtc6gbbADeVHEfRRBosOSwUWNOqoOy6uxkF&#10;m7henrb2r82rr/Pm+HNM1vvEKzXod8spCE+df4df7a1WMI6j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5Sc2xQAAAN0AAAAPAAAAAAAAAAAAAAAAAJgCAABkcnMv&#10;ZG93bnJldi54bWxQSwUGAAAAAAQABAD1AAAAigMAAAAA&#10;" filled="f" stroked="f">
                  <v:textbox inset="0,0,0,0">
                    <w:txbxContent>
                      <w:p w:rsidR="007F4938" w:rsidRDefault="008B48DA">
                        <w:pPr>
                          <w:spacing w:after="160" w:line="259" w:lineRule="auto"/>
                          <w:ind w:left="0" w:firstLine="0"/>
                        </w:pPr>
                        <w:r>
                          <w:rPr>
                            <w:b/>
                            <w:w w:val="112"/>
                            <w:sz w:val="24"/>
                          </w:rPr>
                          <w:t>What</w:t>
                        </w:r>
                        <w:r>
                          <w:rPr>
                            <w:b/>
                            <w:spacing w:val="9"/>
                            <w:w w:val="112"/>
                            <w:sz w:val="24"/>
                          </w:rPr>
                          <w:t xml:space="preserve"> </w:t>
                        </w:r>
                        <w:r>
                          <w:rPr>
                            <w:b/>
                            <w:w w:val="112"/>
                            <w:sz w:val="24"/>
                          </w:rPr>
                          <w:t>kind</w:t>
                        </w:r>
                        <w:r>
                          <w:rPr>
                            <w:b/>
                            <w:spacing w:val="9"/>
                            <w:w w:val="112"/>
                            <w:sz w:val="24"/>
                          </w:rPr>
                          <w:t xml:space="preserve"> </w:t>
                        </w:r>
                        <w:r>
                          <w:rPr>
                            <w:b/>
                            <w:w w:val="112"/>
                            <w:sz w:val="24"/>
                          </w:rPr>
                          <w:t>of</w:t>
                        </w:r>
                        <w:r>
                          <w:rPr>
                            <w:b/>
                            <w:spacing w:val="9"/>
                            <w:w w:val="112"/>
                            <w:sz w:val="24"/>
                          </w:rPr>
                          <w:t xml:space="preserve"> </w:t>
                        </w:r>
                        <w:r>
                          <w:rPr>
                            <w:b/>
                            <w:w w:val="112"/>
                            <w:sz w:val="24"/>
                          </w:rPr>
                          <w:t>help</w:t>
                        </w:r>
                        <w:r>
                          <w:rPr>
                            <w:b/>
                            <w:spacing w:val="9"/>
                            <w:w w:val="112"/>
                            <w:sz w:val="24"/>
                          </w:rPr>
                          <w:t xml:space="preserve"> </w:t>
                        </w:r>
                        <w:r>
                          <w:rPr>
                            <w:b/>
                            <w:w w:val="112"/>
                            <w:sz w:val="24"/>
                          </w:rPr>
                          <w:t>and</w:t>
                        </w:r>
                        <w:r>
                          <w:rPr>
                            <w:b/>
                            <w:spacing w:val="9"/>
                            <w:w w:val="112"/>
                            <w:sz w:val="24"/>
                          </w:rPr>
                          <w:t xml:space="preserve"> </w:t>
                        </w:r>
                        <w:r>
                          <w:rPr>
                            <w:b/>
                            <w:w w:val="112"/>
                            <w:sz w:val="24"/>
                          </w:rPr>
                          <w:t>support</w:t>
                        </w:r>
                        <w:r>
                          <w:rPr>
                            <w:b/>
                            <w:spacing w:val="9"/>
                            <w:w w:val="112"/>
                            <w:sz w:val="24"/>
                          </w:rPr>
                          <w:t xml:space="preserve"> </w:t>
                        </w:r>
                        <w:r>
                          <w:rPr>
                            <w:b/>
                            <w:w w:val="112"/>
                            <w:sz w:val="24"/>
                          </w:rPr>
                          <w:t>have</w:t>
                        </w:r>
                        <w:r>
                          <w:rPr>
                            <w:b/>
                            <w:spacing w:val="9"/>
                            <w:w w:val="112"/>
                            <w:sz w:val="24"/>
                          </w:rPr>
                          <w:t xml:space="preserve"> </w:t>
                        </w:r>
                        <w:r>
                          <w:rPr>
                            <w:b/>
                            <w:w w:val="112"/>
                            <w:sz w:val="24"/>
                          </w:rPr>
                          <w:t>you</w:t>
                        </w:r>
                        <w:r>
                          <w:rPr>
                            <w:b/>
                            <w:spacing w:val="9"/>
                            <w:w w:val="112"/>
                            <w:sz w:val="24"/>
                          </w:rPr>
                          <w:t xml:space="preserve"> </w:t>
                        </w:r>
                        <w:r>
                          <w:rPr>
                            <w:b/>
                            <w:w w:val="112"/>
                            <w:sz w:val="24"/>
                          </w:rPr>
                          <w:t>been</w:t>
                        </w:r>
                        <w:r>
                          <w:rPr>
                            <w:b/>
                            <w:spacing w:val="9"/>
                            <w:w w:val="112"/>
                            <w:sz w:val="24"/>
                          </w:rPr>
                          <w:t xml:space="preserve"> </w:t>
                        </w:r>
                        <w:r>
                          <w:rPr>
                            <w:b/>
                            <w:w w:val="112"/>
                            <w:sz w:val="24"/>
                          </w:rPr>
                          <w:t>getting</w:t>
                        </w:r>
                        <w:r>
                          <w:rPr>
                            <w:b/>
                            <w:spacing w:val="9"/>
                            <w:w w:val="112"/>
                            <w:sz w:val="24"/>
                          </w:rPr>
                          <w:t xml:space="preserve"> </w:t>
                        </w:r>
                        <w:r>
                          <w:rPr>
                            <w:b/>
                            <w:w w:val="112"/>
                            <w:sz w:val="24"/>
                          </w:rPr>
                          <w:t>from</w:t>
                        </w:r>
                        <w:r>
                          <w:rPr>
                            <w:b/>
                            <w:spacing w:val="9"/>
                            <w:w w:val="112"/>
                            <w:sz w:val="24"/>
                          </w:rPr>
                          <w:t xml:space="preserve"> </w:t>
                        </w:r>
                        <w:r>
                          <w:rPr>
                            <w:b/>
                            <w:w w:val="112"/>
                            <w:sz w:val="24"/>
                          </w:rPr>
                          <w:t>your</w:t>
                        </w:r>
                        <w:r>
                          <w:rPr>
                            <w:b/>
                            <w:spacing w:val="9"/>
                            <w:w w:val="112"/>
                            <w:sz w:val="24"/>
                          </w:rPr>
                          <w:t xml:space="preserve"> </w:t>
                        </w:r>
                        <w:r>
                          <w:rPr>
                            <w:b/>
                            <w:w w:val="112"/>
                            <w:sz w:val="24"/>
                          </w:rPr>
                          <w:t>Young</w:t>
                        </w:r>
                        <w:r>
                          <w:rPr>
                            <w:b/>
                            <w:spacing w:val="9"/>
                            <w:w w:val="112"/>
                            <w:sz w:val="24"/>
                          </w:rPr>
                          <w:t xml:space="preserve"> </w:t>
                        </w:r>
                        <w:r>
                          <w:rPr>
                            <w:b/>
                            <w:w w:val="112"/>
                            <w:sz w:val="24"/>
                          </w:rPr>
                          <w:t>Carers</w:t>
                        </w:r>
                        <w:r>
                          <w:rPr>
                            <w:b/>
                            <w:spacing w:val="9"/>
                            <w:w w:val="112"/>
                            <w:sz w:val="24"/>
                          </w:rPr>
                          <w:t xml:space="preserve"> </w:t>
                        </w:r>
                        <w:r>
                          <w:rPr>
                            <w:b/>
                            <w:w w:val="112"/>
                            <w:sz w:val="24"/>
                          </w:rPr>
                          <w:t>Project?</w:t>
                        </w:r>
                      </w:p>
                    </w:txbxContent>
                  </v:textbox>
                </v:rect>
                <v:rect id="Rectangle 2810" o:spid="_x0000_s1845" style="position:absolute;left:2653;top:15357;width:30110;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YYdsMA&#10;AADdAAAADwAAAGRycy9kb3ducmV2LnhtbERPy4rCMBTdC/5DuMLsNNWF1GpaxAe6nFFB3V2aO22Z&#10;5qY00Xbm6ycLweXhvFdZb2rxpNZVlhVMJxEI4tzqigsFl/N+HINwHlljbZkU/JKDLB0OVpho2/EX&#10;PU++ECGEXYIKSu+bREqXl2TQTWxDHLhv2xr0AbaF1C12IdzUchZFc2mw4tBQYkObkvKf08MoOMTN&#10;+na0f11R7+6H6+d1sT0vvFIfo369BOGp92/xy33UCmbxNOwP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YYdsMAAADdAAAADwAAAAAAAAAAAAAAAACYAgAAZHJzL2Rv&#10;d25yZXYueG1sUEsFBgAAAAAEAAQA9QAAAIgDAAAAAA==&#10;" filled="f" stroked="f">
                  <v:textbox inset="0,0,0,0">
                    <w:txbxContent>
                      <w:p w:rsidR="007F4938" w:rsidRDefault="008B48DA">
                        <w:pPr>
                          <w:spacing w:after="160" w:line="259" w:lineRule="auto"/>
                          <w:ind w:left="0" w:firstLine="0"/>
                        </w:pPr>
                        <w:r>
                          <w:rPr>
                            <w:b/>
                            <w:w w:val="113"/>
                            <w:sz w:val="24"/>
                          </w:rPr>
                          <w:t>Please</w:t>
                        </w:r>
                        <w:r>
                          <w:rPr>
                            <w:b/>
                            <w:spacing w:val="9"/>
                            <w:w w:val="113"/>
                            <w:sz w:val="24"/>
                          </w:rPr>
                          <w:t xml:space="preserve"> </w:t>
                        </w:r>
                        <w:r>
                          <w:rPr>
                            <w:b/>
                            <w:w w:val="113"/>
                            <w:sz w:val="24"/>
                          </w:rPr>
                          <w:t>tell</w:t>
                        </w:r>
                        <w:r>
                          <w:rPr>
                            <w:b/>
                            <w:spacing w:val="9"/>
                            <w:w w:val="113"/>
                            <w:sz w:val="24"/>
                          </w:rPr>
                          <w:t xml:space="preserve"> </w:t>
                        </w:r>
                        <w:r>
                          <w:rPr>
                            <w:b/>
                            <w:w w:val="113"/>
                            <w:sz w:val="24"/>
                          </w:rPr>
                          <w:t>us</w:t>
                        </w:r>
                        <w:r>
                          <w:rPr>
                            <w:b/>
                            <w:spacing w:val="9"/>
                            <w:w w:val="113"/>
                            <w:sz w:val="24"/>
                          </w:rPr>
                          <w:t xml:space="preserve"> </w:t>
                        </w:r>
                        <w:r>
                          <w:rPr>
                            <w:b/>
                            <w:w w:val="113"/>
                            <w:sz w:val="24"/>
                          </w:rPr>
                          <w:t>a</w:t>
                        </w:r>
                        <w:r>
                          <w:rPr>
                            <w:b/>
                            <w:spacing w:val="9"/>
                            <w:w w:val="113"/>
                            <w:sz w:val="24"/>
                          </w:rPr>
                          <w:t xml:space="preserve"> </w:t>
                        </w:r>
                        <w:r>
                          <w:rPr>
                            <w:b/>
                            <w:w w:val="113"/>
                            <w:sz w:val="24"/>
                          </w:rPr>
                          <w:t>little</w:t>
                        </w:r>
                        <w:r>
                          <w:rPr>
                            <w:b/>
                            <w:spacing w:val="9"/>
                            <w:w w:val="113"/>
                            <w:sz w:val="24"/>
                          </w:rPr>
                          <w:t xml:space="preserve"> </w:t>
                        </w:r>
                        <w:r>
                          <w:rPr>
                            <w:b/>
                            <w:w w:val="113"/>
                            <w:sz w:val="24"/>
                          </w:rPr>
                          <w:t>bit</w:t>
                        </w:r>
                        <w:r>
                          <w:rPr>
                            <w:b/>
                            <w:spacing w:val="9"/>
                            <w:w w:val="113"/>
                            <w:sz w:val="24"/>
                          </w:rPr>
                          <w:t xml:space="preserve"> </w:t>
                        </w:r>
                        <w:r>
                          <w:rPr>
                            <w:b/>
                            <w:w w:val="113"/>
                            <w:sz w:val="24"/>
                          </w:rPr>
                          <w:t>about</w:t>
                        </w:r>
                        <w:r>
                          <w:rPr>
                            <w:b/>
                            <w:spacing w:val="9"/>
                            <w:w w:val="113"/>
                            <w:sz w:val="24"/>
                          </w:rPr>
                          <w:t xml:space="preserve"> </w:t>
                        </w:r>
                        <w:r>
                          <w:rPr>
                            <w:b/>
                            <w:w w:val="113"/>
                            <w:sz w:val="24"/>
                          </w:rPr>
                          <w:t>it.</w:t>
                        </w:r>
                      </w:p>
                    </w:txbxContent>
                  </v:textbox>
                </v:rect>
                <v:shape id="Shape 2811" o:spid="_x0000_s1846" style="position:absolute;left:2706;top:19752;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LqckA&#10;AADdAAAADwAAAGRycy9kb3ducmV2LnhtbESPQU/CQBSE7yb8h80j8WLothyUFBZCiBoOXgQN4fbo&#10;Ptpq923dXdvir3dNTDhOZuabzGI1mEZ05HxtWUGWpCCIC6trLhW87Z8mMxA+IGtsLJOCC3lYLUc3&#10;C8y17fmVul0oRYSwz1FBFUKbS+mLigz6xLbE0TtbZzBE6UqpHfYRbho5TdN7abDmuFBhS5uKis/d&#10;t1Fw+Lm8nLfusX+Q+uv9ufs4He/CSanb8bCegwg0hGv4v73VCqazLIO/N/EJyO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GSLqckAAADdAAAADwAAAAAAAAAAAAAAAACYAgAA&#10;ZHJzL2Rvd25yZXYueG1sUEsFBgAAAAAEAAQA9QAAAI4DAAAAAA==&#10;" path="m,l6039511,e" filled="f" strokecolor="#181717" strokeweight="1pt">
                  <v:stroke miterlimit="83231f" joinstyle="miter" endcap="round"/>
                  <v:path arrowok="t" textboxrect="0,0,6039511,0"/>
                </v:shape>
                <v:shape id="Shape 2812" o:spid="_x0000_s1847" style="position:absolute;left:2631;top:1968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oCs8UA&#10;AADdAAAADwAAAGRycy9kb3ducmV2LnhtbESPQUsDMRSE7wX/Q3hCbza7WdGyNi0iCEVPrYJ6e26e&#10;u4ublyWJ6frvm0Khx2FmvmFWm8kOIpEPvWMN5aIAQdw403Or4f3t+WYJIkRkg4Nj0vBPATbrq9kK&#10;a+MOvKO0j63IEA41auhiHGspQ9ORxbBwI3H2fpy3GLP0rTQeDxluB6mK4k5a7DkvdDjSU0fN7/7P&#10;anipvvxHUin0r/fqu/y8rVIzVlrPr6fHBxCRpngJn9tbo0EtSwWnN/kJyPU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6gKzxQAAAN0AAAAPAAAAAAAAAAAAAAAAAJgCAABkcnMv&#10;ZG93bnJldi54bWxQSwUGAAAAAAQABAD1AAAAigMAAAAA&#10;" path="m6350,v1676,,3302,673,4483,1867c12027,3048,12700,4674,12700,6350v,1689,-673,3302,-1867,4496c9652,12040,8026,12700,6350,12700v-1689,,-3302,-660,-4496,-1854c673,9652,,8039,,6350,,4674,673,3048,1854,1867,3048,673,4661,,6350,xe" fillcolor="#181717" stroked="f" strokeweight="0">
                  <v:stroke miterlimit="83231f" joinstyle="miter" endcap="round"/>
                  <v:path arrowok="t" textboxrect="0,0,12700,12700"/>
                </v:shape>
                <v:shape id="Shape 2813" o:spid="_x0000_s1848" style="position:absolute;left:63175;top:1968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anKMYA&#10;AADdAAAADwAAAGRycy9kb3ducmV2LnhtbESPT2sCMRTE74LfITyht5r9U1rZGkUEodhTbaHt7XXz&#10;urt087IkMa7fvhEEj8PM/IZZrkfTi0jOd5YV5PMMBHFtdceNgo/33f0ChA/IGnvLpOBMHtar6WSJ&#10;lbYnfqN4CI1IEPYVKmhDGCopfd2SQT+3A3Hyfq0zGJJ0jdQOTwluellk2aM02HFaaHGgbUv13+Fo&#10;FOzLb/cZi+i716fiJ/96KGM9lErdzcbNM4hAY7iFr+0XraBY5CVc3q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anKMYAAADdAAAADwAAAAAAAAAAAAAAAACYAgAAZHJz&#10;L2Rvd25yZXYueG1sUEsFBgAAAAAEAAQA9QAAAIsDAAAAAA==&#10;" path="m6350,v1677,,3302,673,4483,1867c12027,3048,12700,4674,12700,6350v,1689,-673,3302,-1867,4496c9652,12040,8027,12700,6350,12700v-1689,,-3302,-660,-4496,-1854c660,9652,,8039,,6350,,4674,660,3048,1854,1867,3048,673,4661,,6350,xe" fillcolor="#181717" stroked="f" strokeweight="0">
                  <v:stroke miterlimit="83231f" joinstyle="miter" endcap="round"/>
                  <v:path arrowok="t" textboxrect="0,0,12700,12700"/>
                </v:shape>
                <v:shape id="Shape 2814" o:spid="_x0000_s1849" style="position:absolute;left:2706;top:22686;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MoMcgA&#10;AADdAAAADwAAAGRycy9kb3ducmV2LnhtbESPQWvCQBSE74L/YXmFXkrdKKVK6ioirXjoRW0pvT2z&#10;zyQ1+zbdXZPor3cLBY/DzHzDTOedqURDzpeWFQwHCQjizOqScwUfu7fHCQgfkDVWlknBmTzMZ/3e&#10;FFNtW95Qsw25iBD2KSooQqhTKX1WkEE/sDVx9A7WGQxRulxqh22Em0qOkuRZGiw5LhRY07Kg7Lg9&#10;GQVfl/P7Ye1e27HUv5+r5mf//RD2St3fdYsXEIG6cAv/t9dawWgyfIK/N/EJyNkV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EygxyAAAAN0AAAAPAAAAAAAAAAAAAAAAAJgCAABk&#10;cnMvZG93bnJldi54bWxQSwUGAAAAAAQABAD1AAAAjQMAAAAA&#10;" path="m,l6039511,e" filled="f" strokecolor="#181717" strokeweight="1pt">
                  <v:stroke miterlimit="83231f" joinstyle="miter" endcap="round"/>
                  <v:path arrowok="t" textboxrect="0,0,6039511,0"/>
                </v:shape>
                <v:shape id="Shape 2815" o:spid="_x0000_s1850" style="position:absolute;left:2631;top:226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ax8YA&#10;AADdAAAADwAAAGRycy9kb3ducmV2LnhtbESPT0sDMRTE7wW/Q3iCtzb7R21ZN1ukUBA9WQXr7bl5&#10;7i5uXpYkpuu3N4LQ4zAzv2Hq7WxGEcn5wbKCfJWBIG6tHrhT8PqyX25A+ICscbRMCn7Iw7a5WNRY&#10;aXviZ4qH0IkEYV+hgj6EqZLStz0Z9Cs7ESfv0zqDIUnXSe3wlOBmlEWW3UqDA6eFHifa9dR+Hb6N&#10;gsfy3b3FIvrhaV185MfrMrZTqdTV5Xx/ByLQHM7h//aDVlBs8hv4e5OegG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Oax8YAAADdAAAADwAAAAAAAAAAAAAAAACYAgAAZHJz&#10;L2Rvd25yZXYueG1sUEsFBgAAAAAEAAQA9QAAAIsDAAAAAA==&#10;" path="m6350,v1676,,3302,660,4483,1854c12027,3048,12700,4661,12700,6350v,1676,-673,3289,-1867,4483c9652,12027,8026,12700,6350,12700v-1689,,-3302,-673,-4496,-1867c673,9639,,8026,,6350,,4661,673,3048,1854,1854,3048,660,4661,,6350,xe" fillcolor="#181717" stroked="f" strokeweight="0">
                  <v:stroke miterlimit="83231f" joinstyle="miter" endcap="round"/>
                  <v:path arrowok="t" textboxrect="0,0,12700,12700"/>
                </v:shape>
                <v:shape id="Shape 2816" o:spid="_x0000_s1851" style="position:absolute;left:63175;top:2262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EsMYA&#10;AADdAAAADwAAAGRycy9kb3ducmV2LnhtbESPT2sCMRTE74V+h/AK3jT7R6xsjVIKhaKnaqH19ty8&#10;7i7dvCxJGtdvbwpCj8PM/IZZbUbTi0jOd5YV5LMMBHFtdceNgo/D63QJwgdkjb1lUnAhD5v1/d0K&#10;K23P/E5xHxqRIOwrVNCGMFRS+rolg35mB+LkfVtnMCTpGqkdnhPc9LLIsoU02HFaaHGgl5bqn/2v&#10;UbAtj+4zFtF3u8filH/Ny1gPpVKTh/H5CUSgMfyHb+03raBY5gv4e5Oe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EEsMYAAADdAAAADwAAAAAAAAAAAAAAAACYAgAAZHJz&#10;L2Rvd25yZXYueG1sUEsFBgAAAAAEAAQA9QAAAIsDAAAAAA==&#10;" path="m6350,v1677,,3302,660,4483,1854c12027,3048,12700,4661,12700,6350v,1676,-673,3289,-1867,4483c9652,12027,8027,12700,6350,12700v-1689,,-3302,-673,-4496,-1867c660,9639,,8026,,6350,,4661,660,3048,1854,1854,3048,660,4661,,6350,xe" fillcolor="#181717" stroked="f" strokeweight="0">
                  <v:stroke miterlimit="83231f" joinstyle="miter" endcap="round"/>
                  <v:path arrowok="t" textboxrect="0,0,12700,12700"/>
                </v:shape>
                <v:shape id="Shape 2817" o:spid="_x0000_s1852" style="position:absolute;left:2706;top:25620;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G2RskA&#10;AADdAAAADwAAAGRycy9kb3ducmV2LnhtbESPT2vCQBTE7wW/w/KEXkrd6EEldZVSavHQi39K6e2Z&#10;fSZps2/j7jaJfnpXEDwOM/MbZrboTCUacr60rGA4SEAQZ1aXnCvYbZfPUxA+IGusLJOCE3lYzHsP&#10;M0y1bXlNzSbkIkLYp6igCKFOpfRZQQb9wNbE0TtYZzBE6XKpHbYRbio5SpKxNFhyXCiwpreCsr/N&#10;v1HwfT59HlbuvZ1Iffz6aH73P09hr9Rjv3t9ARGoC/fwrb3SCkbT4QSub+ITkPM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G2RskAAADdAAAADwAAAAAAAAAAAAAAAACYAgAA&#10;ZHJzL2Rvd25yZXYueG1sUEsFBgAAAAAEAAQA9QAAAI4DAAAAAA==&#10;" path="m,l6039511,e" filled="f" strokecolor="#181717" strokeweight="1pt">
                  <v:stroke miterlimit="83231f" joinstyle="miter" endcap="round"/>
                  <v:path arrowok="t" textboxrect="0,0,6039511,0"/>
                </v:shape>
                <v:shape id="Shape 2818" o:spid="_x0000_s1853" style="position:absolute;left:2631;top:2555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I1WcMA&#10;AADdAAAADwAAAGRycy9kb3ducmV2LnhtbERPy2oCMRTdF/yHcAvuauYhVaZGkUKh2FVVUHfXye3M&#10;0MnNkKRx+vdmUejycN6rzWh6Ecn5zrKCfJaBIK6t7rhRcDy8PS1B+ICssbdMCn7Jw2Y9eVhhpe2N&#10;PynuQyNSCPsKFbQhDJWUvm7JoJ/ZgThxX9YZDAm6RmqHtxRuellk2bM02HFqaHGg15bq7/2PUbAr&#10;L+4Ui+i7j0Vxzc/zMtZDqdT0cdy+gAg0hn/xn/tdKyiWeZqb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I1WcMAAADdAAAADwAAAAAAAAAAAAAAAACYAgAAZHJzL2Rv&#10;d25yZXYueG1sUEsFBgAAAAAEAAQA9QAAAIgDAAAAAA==&#10;" path="m6350,v1676,,3302,673,4483,1854c12027,3048,12700,4661,12700,6350v,1689,-673,3302,-1867,4496c9652,12027,8026,12700,6350,12700v-1689,,-3302,-673,-4496,-1854c673,9652,,8039,,6350,,4661,673,3048,1854,1854,3048,673,4661,,6350,xe" fillcolor="#181717" stroked="f" strokeweight="0">
                  <v:stroke miterlimit="83231f" joinstyle="miter" endcap="round"/>
                  <v:path arrowok="t" textboxrect="0,0,12700,12700"/>
                </v:shape>
                <v:shape id="Shape 2819" o:spid="_x0000_s1854" style="position:absolute;left:63175;top:2555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QwsYA&#10;AADdAAAADwAAAGRycy9kb3ducmV2LnhtbESPT0sDMRTE74LfITyhN5v9I9quTYsIQqkna6Ht7XXz&#10;3F3cvCxJmq7f3ghCj8PM/IZZrEbTi0jOd5YV5NMMBHFtdceNgt3n2/0MhA/IGnvLpOCHPKyWtzcL&#10;rLS98AfFbWhEgrCvUEEbwlBJ6euWDPqpHYiT92WdwZCka6R2eElw08siyx6lwY7TQosDvbZUf2/P&#10;RsGmPLp9LKLv3p+KU354KGM9lEpN7saXZxCBxnAN/7fXWkExy+fw9yY9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6QwsYAAADdAAAADwAAAAAAAAAAAAAAAACYAgAAZHJz&#10;L2Rvd25yZXYueG1sUEsFBgAAAAAEAAQA9QAAAIsDAAAAAA==&#10;" path="m6350,v1677,,3302,673,4483,1854c12027,3048,12700,4661,12700,6350v,1689,-673,3302,-1867,4496c9652,12027,8027,12700,6350,12700v-1689,,-3302,-673,-4496,-1854c660,9652,,8039,,6350,,4661,660,3048,1854,1854,3048,673,4661,,6350,xe" fillcolor="#181717" stroked="f" strokeweight="0">
                  <v:stroke miterlimit="83231f" joinstyle="miter" endcap="round"/>
                  <v:path arrowok="t" textboxrect="0,0,12700,12700"/>
                </v:shape>
                <v:shape id="Shape 2820" o:spid="_x0000_s1855" style="position:absolute;left:2706;top:28554;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Tkj8UA&#10;AADdAAAADwAAAGRycy9kb3ducmV2LnhtbERPPW/CMBDdK/EfrENiqYrTDC0KGIRQQQxdSkEV2xEf&#10;Sdr4HGw3Cfx6PFTq+PS+Z4ve1KIl5yvLCp7HCQji3OqKCwX7z/XTBIQPyBpry6TgSh4W88HDDDNt&#10;O/6gdhcKEUPYZ6igDKHJpPR5SQb92DbEkTtbZzBE6AqpHXYx3NQyTZIXabDi2FBiQ6uS8p/dr1Hw&#10;dbu+n7furXuV+nLYtN+n42M4KTUa9sspiEB9+Bf/ubdaQTpJ4/74Jj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OSPxQAAAN0AAAAPAAAAAAAAAAAAAAAAAJgCAABkcnMv&#10;ZG93bnJldi54bWxQSwUGAAAAAAQABAD1AAAAigMAAAAA&#10;" path="m,l6039511,e" filled="f" strokecolor="#181717" strokeweight="1pt">
                  <v:stroke miterlimit="83231f" joinstyle="miter" endcap="round"/>
                  <v:path arrowok="t" textboxrect="0,0,6039511,0"/>
                </v:shape>
                <v:shape id="Shape 2821" o:spid="_x0000_s1856" style="position:absolute;left:2631;top:2849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WecUA&#10;AADdAAAADwAAAGRycy9kb3ducmV2LnhtbESPQUsDMRSE7wX/Q3hCbza7WdGyNi0iCEVPrYJ6e26e&#10;u4ublyWJ6frvm0Khx2FmvmFWm8kOIpEPvWMN5aIAQdw403Or4f3t+WYJIkRkg4Nj0vBPATbrq9kK&#10;a+MOvKO0j63IEA41auhiHGspQ9ORxbBwI3H2fpy3GLP0rTQeDxluB6mK4k5a7DkvdDjSU0fN7/7P&#10;anipvvxHUin0r/fqu/y8rVIzVlrPr6fHBxCRpngJn9tbo0EtVQmnN/kJyPUR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FZ5xQAAAN0AAAAPAAAAAAAAAAAAAAAAAJgCAABkcnMv&#10;ZG93bnJldi54bWxQSwUGAAAAAAQABAD1AAAAigMAAAAA&#10;" path="m6350,v1676,,3302,673,4483,1867c12027,3061,12700,4674,12700,6350v,1689,-673,3302,-1867,4496c9652,12040,8026,12700,6350,12700v-1689,,-3302,-660,-4496,-1854c673,9652,,8039,,6350,,4674,673,3061,1854,1867,3048,673,4661,,6350,xe" fillcolor="#181717" stroked="f" strokeweight="0">
                  <v:stroke miterlimit="83231f" joinstyle="miter" endcap="round"/>
                  <v:path arrowok="t" textboxrect="0,0,12700,12700"/>
                </v:shape>
                <v:shape id="Shape 2822" o:spid="_x0000_s1857" style="position:absolute;left:63175;top:28490;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bIDsUA&#10;AADdAAAADwAAAGRycy9kb3ducmV2LnhtbESPQUsDMRSE7wX/Q3iCN5ttVmzZNi0iFERPVqHt7XXz&#10;3F3cvCxJmq7/3ghCj8PMfMOsNqPtRSIfOscaZtMCBHHtTMeNhs+P7f0CRIjIBnvHpOGHAmzWN5MV&#10;VsZd+J3SLjYiQzhUqKGNcaikDHVLFsPUDcTZ+3LeYszSN9J4vGS47aUqikdpseO80OJAzy3V37uz&#10;1fBaHv0+qRS6t7k6zQ4PZaqHUuu72/FpCSLSGK/h//aL0aAWSsHfm/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sgOxQAAAN0AAAAPAAAAAAAAAAAAAAAAAJgCAABkcnMv&#10;ZG93bnJldi54bWxQSwUGAAAAAAQABAD1AAAAigMAAAAA&#10;" path="m6350,v1677,,3302,673,4483,1867c12027,3061,12700,4674,12700,6350v,1689,-673,3302,-1867,4496c9652,12040,8027,12700,6350,12700v-1689,,-3302,-660,-4496,-1854c660,9652,,8039,,6350,,4674,660,3061,1854,1867,3048,673,4661,,6350,xe" fillcolor="#181717" stroked="f" strokeweight="0">
                  <v:stroke miterlimit="83231f" joinstyle="miter" endcap="round"/>
                  <v:path arrowok="t" textboxrect="0,0,12700,12700"/>
                </v:shape>
                <v:shape id="Shape 2823" o:spid="_x0000_s1858" style="position:absolute;left:2706;top:31488;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Z6+MkA&#10;AADdAAAADwAAAGRycy9kb3ducmV2LnhtbESPT0vDQBTE74LfYXmCl2I3jWBL7LaUotKDl/4R8faa&#10;fU1is2/j7pqk/fRdoeBxmJnfMNN5b2rRkvOVZQWjYQKCOLe64kLBbvv6MAHhA7LG2jIpOJGH+ez2&#10;ZoqZth2vqd2EQkQI+wwVlCE0mZQ+L8mgH9qGOHoH6wyGKF0htcMuwk0t0yR5kgYrjgslNrQsKT9u&#10;fo2Cz/Pp/bByL91Y6p+Pt/Z7/zUIe6Xu7/rFM4hAffgPX9srrSCdpI/w9yY+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ZZ6+MkAAADdAAAADwAAAAAAAAAAAAAAAACYAgAA&#10;ZHJzL2Rvd25yZXYueG1sUEsFBgAAAAAEAAQA9QAAAI4DAAAAAA==&#10;" path="m,l6039511,e" filled="f" strokecolor="#181717" strokeweight="1pt">
                  <v:stroke miterlimit="83231f" joinstyle="miter" endcap="round"/>
                  <v:path arrowok="t" textboxrect="0,0,6039511,0"/>
                </v:shape>
                <v:shape id="Shape 2824" o:spid="_x0000_s1859" style="position:absolute;left:2631;top:3142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P14cYA&#10;AADdAAAADwAAAGRycy9kb3ducmV2LnhtbESPQUsDMRSE74L/ITyhN5tttmhZmxYRhNKebAX19tw8&#10;dxc3L0uSptt/bwoFj8PMfMMs16PtRSIfOscaZtMCBHHtTMeNhvfD6/0CRIjIBnvHpOFMAdar25sl&#10;Vsad+I3SPjYiQzhUqKGNcaikDHVLFsPUDcTZ+3HeYszSN9J4PGW47aUqigdpseO80OJALy3Vv/uj&#10;1bAtv/xHUil0u0f1Pfucl6keSq0nd+PzE4hIY/wPX9sbo0Et1Bwub/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CP14cYAAADdAAAADwAAAAAAAAAAAAAAAACYAgAAZHJz&#10;L2Rvd25yZXYueG1sUEsFBgAAAAAEAAQA9QAAAIsDAAAAAA==&#10;" path="m6350,v1676,,3302,660,4483,1854c12027,3048,12700,4661,12700,6350v,1676,-673,3302,-1867,4483c9652,12027,8026,12700,6350,12700v-1689,,-3302,-673,-4496,-1867c673,9652,,8026,,6350,,4661,673,3048,1854,1854,3048,660,4661,,6350,xe" fillcolor="#181717" stroked="f" strokeweight="0">
                  <v:stroke miterlimit="83231f" joinstyle="miter" endcap="round"/>
                  <v:path arrowok="t" textboxrect="0,0,12700,12700"/>
                </v:shape>
                <v:shape id="Shape 2825" o:spid="_x0000_s1860" style="position:absolute;left:63175;top:3142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9QesYA&#10;AADdAAAADwAAAGRycy9kb3ducmV2LnhtbESPQUsDMRSE74L/ITyhN5ttttayNi1SKIiebAX19tw8&#10;dxc3L0uSptt/bwShx2FmvmFWm9H2IpEPnWMNs2kBgrh2puNGw9thd7sEESKywd4xaThTgM36+mqF&#10;lXEnfqW0j43IEA4VamhjHCopQ92SxTB1A3H2vp23GLP0jTQeTxlue6mKYiEtdpwXWhxo21L9sz9a&#10;Dc/lp39PKoXu5V59zT7mZaqHUuvJzfj4ACLSGC/h//aT0aCW6g7+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29QesYAAADdAAAADwAAAAAAAAAAAAAAAACYAgAAZHJz&#10;L2Rvd25yZXYueG1sUEsFBgAAAAAEAAQA9QAAAIsDAAAAAA==&#10;" path="m6350,v1677,,3302,660,4483,1854c12027,3048,12700,4661,12700,6350v,1676,-673,3302,-1867,4483c9652,12027,8027,12700,6350,12700v-1689,,-3302,-673,-4496,-1867c660,9652,,8026,,6350,,4661,660,3048,1854,1854,3048,660,4661,,6350,xe" fillcolor="#181717" stroked="f" strokeweight="0">
                  <v:stroke miterlimit="83231f" joinstyle="miter" endcap="round"/>
                  <v:path arrowok="t" textboxrect="0,0,12700,12700"/>
                </v:shape>
                <v:shape id="Shape 2826" o:spid="_x0000_s1861" style="position:absolute;left:2706;top:34422;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HZYMkA&#10;AADdAAAADwAAAGRycy9kb3ducmV2LnhtbESPT0vDQBTE70K/w/IEL9JuzKGWtJsiRaUHL9aW0ttr&#10;9uWPZt/G3TVJ/fSuIHgcZuY3zGo9mlb05HxjWcHdLAFBXFjdcKVg//Y0XYDwAVlja5kUXMjDOp9c&#10;rTDTduBX6nehEhHCPkMFdQhdJqUvajLoZ7Yjjl5pncEQpaukdjhEuGllmiRzabDhuFBjR5uaio/d&#10;l1Fw/L68lFv3ONxL/Xl47t/Pp9twVurmenxYggg0hv/wX3urFaSLdA6/b+ITkPk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eHZYMkAAADdAAAADwAAAAAAAAAAAAAAAACYAgAA&#10;ZHJzL2Rvd25yZXYueG1sUEsFBgAAAAAEAAQA9QAAAI4DAAAAAA==&#10;" path="m,l6039511,e" filled="f" strokecolor="#181717" strokeweight="1pt">
                  <v:stroke miterlimit="83231f" joinstyle="miter" endcap="round"/>
                  <v:path arrowok="t" textboxrect="0,0,6039511,0"/>
                </v:shape>
                <v:shape id="Shape 2827" o:spid="_x0000_s1862" style="position:absolute;left:2631;top:3435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FrlsYA&#10;AADdAAAADwAAAGRycy9kb3ducmV2LnhtbESPQUsDMRSE7wX/Q3hCbzbbrNiyNi0iCEVPbQX19tw8&#10;dxc3L0sS0/XfN4VCj8PMfMOsNqPtRSIfOsca5rMCBHHtTMeNhvfDy90SRIjIBnvHpOGfAmzWN5MV&#10;VsYdeUdpHxuRIRwq1NDGOFRShroli2HmBuLs/ThvMWbpG2k8HjPc9lIVxYO02HFeaHGg55bq3/2f&#10;1fBafvmPpFLo3hbqe/55X6Z6KLWe3o5PjyAijfEavrS3RoNaqgWc3+QnINc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FrlsYAAADdAAAADwAAAAAAAAAAAAAAAACYAgAAZHJz&#10;L2Rvd25yZXYueG1sUEsFBgAAAAAEAAQA9QAAAIsDAAAAAA==&#10;" path="m6350,v1676,,3302,673,4483,1867c12027,3048,12700,4661,12700,6350v,1689,-673,3302,-1867,4496c9652,12027,8026,12700,6350,12700v-1689,,-3302,-673,-4496,-1854c673,9652,,8039,,6350,,4661,673,3048,1854,1867,3048,673,4661,,6350,xe" fillcolor="#181717" stroked="f" strokeweight="0">
                  <v:stroke miterlimit="83231f" joinstyle="miter" endcap="round"/>
                  <v:path arrowok="t" textboxrect="0,0,12700,12700"/>
                </v:shape>
                <v:shape id="Shape 2828" o:spid="_x0000_s1863" style="position:absolute;left:63175;top:3435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5MMA&#10;AADdAAAADwAAAGRycy9kb3ducmV2LnhtbERPz2vCMBS+D/Y/hDfwNlNT2aQzyhgMhp7Uwebt2by1&#10;Zc1LSbJY/3tzEHb8+H4v16PtRSIfOscaZtMCBHHtTMeNhs/D++MCRIjIBnvHpOFCAdar+7slVsad&#10;eUdpHxuRQzhUqKGNcaikDHVLFsPUDcSZ+3HeYszQN9J4POdw20tVFE/SYse5ocWB3lqqf/d/VsOm&#10;PPqvpFLots/qNPuel6keSq0nD+PrC4hIY/wX39wfRoNaqDw3v8lPQK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W7/5MMAAADdAAAADwAAAAAAAAAAAAAAAACYAgAAZHJzL2Rv&#10;d25yZXYueG1sUEsFBgAAAAAEAAQA9QAAAIgDAAAAAA==&#10;" path="m6350,v1677,,3302,673,4483,1867c12027,3048,12700,4661,12700,6350v,1689,-673,3302,-1867,4496c9652,12027,8027,12700,6350,12700v-1689,,-3302,-673,-4496,-1854c660,9652,,8039,,6350,,4661,660,3048,1854,1867,3048,673,4661,,6350,xe" fillcolor="#181717" stroked="f" strokeweight="0">
                  <v:stroke miterlimit="83231f" joinstyle="miter" endcap="round"/>
                  <v:path arrowok="t" textboxrect="0,0,12700,12700"/>
                </v:shape>
                <v:shape id="Shape 2829" o:spid="_x0000_s1864" style="position:absolute;left:2706;top:37356;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5NEskA&#10;AADdAAAADwAAAGRycy9kb3ducmV2LnhtbESPzU7DMBCE70i8g7WVuFTUIQdaQtwKIUA9cKEtQty2&#10;8eanxOtgmyTl6WukShxHM/ONJl+NphU9Od9YVnAzS0AQF1Y3XCnYbZ+vFyB8QNbYWiYFR/KwWl5e&#10;5JhpO/Ab9ZtQiQhhn6GCOoQuk9IXNRn0M9sRR6+0zmCI0lVSOxwi3LQyTZJbabDhuFBjR481FV+b&#10;H6Pg4/f4Wq7d0zCX+vv9pT/sP6dhr9TVZHy4BxFoDP/hc3utFaSL9A7+3sQnIJc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H5NEskAAADdAAAADwAAAAAAAAAAAAAAAACYAgAA&#10;ZHJzL2Rvd25yZXYueG1sUEsFBgAAAAAEAAQA9QAAAI4DAAAAAA==&#10;" path="m,l6039511,e" filled="f" strokecolor="#181717" strokeweight="1pt">
                  <v:stroke miterlimit="83231f" joinstyle="miter" endcap="round"/>
                  <v:path arrowok="t" textboxrect="0,0,6039511,0"/>
                </v:shape>
                <v:shape id="Shape 2830" o:spid="_x0000_s1865" style="position:absolute;left:2631;top:3729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lP8IA&#10;AADdAAAADwAAAGRycy9kb3ducmV2LnhtbERPz2vCMBS+D/wfwhN2m6mtbFKNIoPB2E7qQL09m2db&#10;bF5KksXuvzcHYceP7/dyPZhORHK+taxgOslAEFdWt1wr+Nl/vMxB+ICssbNMCv7Iw3o1elpiqe2N&#10;txR3oRYphH2JCpoQ+lJKXzVk0E9sT5y4i3UGQ4KultrhLYWbTuZZ9ioNtpwaGuzpvaHquvs1Cr6K&#10;kzvEPPr2+y0/T4+zIlZ9odTzeNgsQAQawr/44f7UCvJ5kfanN+k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wWU/wgAAAN0AAAAPAAAAAAAAAAAAAAAAAJgCAABkcnMvZG93&#10;bnJldi54bWxQSwUGAAAAAAQABAD1AAAAhwMAAAAA&#10;" path="m6350,v1676,,3302,673,4483,1867c12027,3061,12700,4674,12700,6350v,1689,-673,3302,-1867,4496c9652,12040,8026,12700,6350,12700v-1689,,-3302,-660,-4496,-1854c673,9652,,8039,,6350,,4674,673,3061,1854,1867,3048,673,4661,,6350,xe" fillcolor="#181717" stroked="f" strokeweight="0">
                  <v:stroke miterlimit="83231f" joinstyle="miter" endcap="round"/>
                  <v:path arrowok="t" textboxrect="0,0,12700,12700"/>
                </v:shape>
                <v:shape id="Shape 2831" o:spid="_x0000_s1866" style="position:absolute;left:63175;top:3729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3ApMYA&#10;AADdAAAADwAAAGRycy9kb3ducmV2LnhtbESPT2sCMRTE74LfITyht5r9U1rZGkUEodhTbaHt7XXz&#10;urt087IkMa7fvhEEj8PM/IZZrkfTi0jOd5YV5PMMBHFtdceNgo/33f0ChA/IGnvLpOBMHtar6WSJ&#10;lbYnfqN4CI1IEPYVKmhDGCopfd2SQT+3A3Hyfq0zGJJ0jdQOTwluellk2aM02HFaaHGgbUv13+Fo&#10;FOzLb/cZi+i716fiJ/96KGM9lErdzcbNM4hAY7iFr+0XraBYlDlc3q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3ApMYAAADdAAAADwAAAAAAAAAAAAAAAACYAgAAZHJz&#10;L2Rvd25yZXYueG1sUEsFBgAAAAAEAAQA9QAAAIsDAAAAAA==&#10;" path="m6350,v1677,,3302,673,4483,1867c12027,3061,12700,4674,12700,6350v,1689,-673,3302,-1867,4496c9652,12040,8027,12700,6350,12700v-1689,,-3302,-660,-4496,-1854c660,9652,,8039,,6350,,4674,660,3061,1854,1867,3048,673,4661,,6350,xe" fillcolor="#181717" stroked="f" strokeweight="0">
                  <v:stroke miterlimit="83231f" joinstyle="miter" endcap="round"/>
                  <v:path arrowok="t" textboxrect="0,0,12700,12700"/>
                </v:shape>
                <v:shape id="Shape 2832" o:spid="_x0000_s1867" style="position:absolute;left:2706;top:40248;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JvskA&#10;AADdAAAADwAAAGRycy9kb3ducmV2LnhtbESPT0vDQBTE74LfYXmCl2I3jWBL7LaUotKDl/4R8faa&#10;fU1is2/j7pqk/fRdoeBxmJnfMNN5b2rRkvOVZQWjYQKCOLe64kLBbvv6MAHhA7LG2jIpOJGH+ez2&#10;ZoqZth2vqd2EQkQI+wwVlCE0mZQ+L8mgH9qGOHoH6wyGKF0htcMuwk0t0yR5kgYrjgslNrQsKT9u&#10;fo2Cz/Pp/bByL91Y6p+Pt/Z7/zUIe6Xu7/rFM4hAffgPX9srrSCdPKbw9yY+AT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wNJvskAAADdAAAADwAAAAAAAAAAAAAAAACYAgAA&#10;ZHJzL2Rvd25yZXYueG1sUEsFBgAAAAAEAAQA9QAAAI4DAAAAAA==&#10;" path="m,l6039511,e" filled="f" strokecolor="#181717" strokeweight="1pt">
                  <v:stroke miterlimit="83231f" joinstyle="miter" endcap="round"/>
                  <v:path arrowok="t" textboxrect="0,0,6039511,0"/>
                </v:shape>
                <v:shape id="Shape 2833" o:spid="_x0000_s1868" style="position:absolute;left:2631;top:4018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P7SMYA&#10;AADdAAAADwAAAGRycy9kb3ducmV2LnhtbESPQUsDMRSE7wX/Q3iCN5vtRmzZNi0iFERPVqHt7XXz&#10;3F3cvCxJmq7/3ghCj8PMfMOsNqPtRSIfOscaZtMCBHHtTMeNhs+P7f0CRIjIBnvHpOGHAmzWN5MV&#10;VsZd+J3SLjYiQzhUqKGNcaikDHVLFsPUDcTZ+3LeYszSN9J4vGS47WVZFI/SYsd5ocWBnluqv3dn&#10;q+FVHf0+lSl0b/PyNDs8qFQPSuu72/FpCSLSGK/h//aL0VAulIK/N/k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P7SMYAAADdAAAADwAAAAAAAAAAAAAAAACYAgAAZHJz&#10;L2Rvd25yZXYueG1sUEsFBgAAAAAEAAQA9QAAAIsDAAAAAA==&#10;" path="m6350,v1676,,3302,673,4483,1854c12027,3048,12700,4661,12700,6350v,1689,-673,3302,-1867,4496c9652,12027,8026,12700,6350,12700v-1689,,-3302,-673,-4496,-1854c673,9652,,8039,,6350,,4661,673,3048,1854,1854,3048,673,4661,,6350,xe" fillcolor="#181717" stroked="f" strokeweight="0">
                  <v:stroke miterlimit="83231f" joinstyle="miter" endcap="round"/>
                  <v:path arrowok="t" textboxrect="0,0,12700,12700"/>
                </v:shape>
                <v:shape id="Shape 2834" o:spid="_x0000_s1869" style="position:absolute;left:63175;top:4018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pjPMYA&#10;AADdAAAADwAAAGRycy9kb3ducmV2LnhtbESPzWrDMBCE74W8g9hCbo0cOzTBjRJCIFCSU36g7W1r&#10;bW1Ta2UkVXHePioUehxm5htmuR5MJyI531pWMJ1kIIgrq1uuFVzOu6cFCB+QNXaWScGNPKxXo4cl&#10;ltpe+UjxFGqRIOxLVNCE0JdS+qohg35ie+LkfVlnMCTpaqkdXhPcdDLPsmdpsOW00GBP24aq79OP&#10;UbAvPtxbzKNvD/P8c/o+K2LVF0qNH4fNC4hAQ/gP/7VftYJ8Uczg9016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pjPMYAAADdAAAADwAAAAAAAAAAAAAAAACYAgAAZHJz&#10;L2Rvd25yZXYueG1sUEsFBgAAAAAEAAQA9QAAAIsDAAAAAA==&#10;" path="m6350,v1677,,3302,673,4483,1854c12027,3048,12700,4661,12700,6350v,1689,-673,3302,-1867,4496c9652,12027,8027,12700,6350,12700v-1689,,-3302,-673,-4496,-1854c660,9652,,8039,,6350,,4661,660,3048,1854,1854,3048,673,4661,,6350,xe" fillcolor="#181717" stroked="f" strokeweight="0">
                  <v:stroke miterlimit="83231f" joinstyle="miter" endcap="round"/>
                  <v:path arrowok="t" textboxrect="0,0,12700,12700"/>
                </v:shape>
                <v:shape id="Shape 2835" o:spid="_x0000_s1870" style="position:absolute;left:2706;top:43182;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rRyskA&#10;AADdAAAADwAAAGRycy9kb3ducmV2LnhtbESPQWvCQBSE7wX/w/KEXqRutNhK6ipS2uLBi7al9PbM&#10;PpNo9m26uyaxv94tCD0OM/MNM1t0phINOV9aVjAaJiCIM6tLzhV8vL/eTUH4gKyxskwKzuRhMe/d&#10;zDDVtuUNNduQiwhhn6KCIoQ6ldJnBRn0Q1sTR29vncEQpculdthGuKnkOEkepMGS40KBNT0XlB23&#10;J6Pg6/e83q/cS/so9c/nW3PYfQ/CTqnbfrd8AhGoC//ha3ulFYyn9xP4exOfgJx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0OrRyskAAADdAAAADwAAAAAAAAAAAAAAAACYAgAA&#10;ZHJzL2Rvd25yZXYueG1sUEsFBgAAAAAEAAQA9QAAAI4DAAAAAA==&#10;" path="m,l6039511,e" filled="f" strokecolor="#181717" strokeweight="1pt">
                  <v:stroke miterlimit="83231f" joinstyle="miter" endcap="round"/>
                  <v:path arrowok="t" textboxrect="0,0,6039511,0"/>
                </v:shape>
                <v:shape id="Shape 2836" o:spid="_x0000_s1871" style="position:absolute;left:2631;top:4311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RY0MYA&#10;AADdAAAADwAAAGRycy9kb3ducmV2LnhtbESPzWrDMBCE74W8g9hCbo0cOyTBjRJCoVCSU36g7W1r&#10;bW1Ta2UkVXHePgoUehxm5htmtRlMJyI531pWMJ1kIIgrq1uuFZxPr09LED4ga+wsk4IredisRw8r&#10;LLW98IHiMdQiQdiXqKAJoS+l9FVDBv3E9sTJ+7bOYEjS1VI7vCS46WSeZXNpsOW00GBPLw1VP8df&#10;o2BXfLr3mEff7hf51/RjVsSqL5QaPw7bZxCBhvAf/mu/aQX5spjD/U16AnJ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mRY0MYAAADdAAAADwAAAAAAAAAAAAAAAACYAgAAZHJz&#10;L2Rvd25yZXYueG1sUEsFBgAAAAAEAAQA9QAAAIsDAAAAAA==&#10;" path="m6350,v1676,,3302,673,4483,1867c12027,3061,12700,4674,12700,6350v,1689,-673,3302,-1867,4496c9652,12040,8026,12700,6350,12700v-1689,,-3302,-660,-4496,-1854c673,9652,,8039,,6350,,4674,673,3061,1854,1867,3048,673,4661,,6350,xe" fillcolor="#181717" stroked="f" strokeweight="0">
                  <v:stroke miterlimit="83231f" joinstyle="miter" endcap="round"/>
                  <v:path arrowok="t" textboxrect="0,0,12700,12700"/>
                </v:shape>
                <v:shape id="Shape 2837" o:spid="_x0000_s1872" style="position:absolute;left:63175;top:4311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j9S8YA&#10;AADdAAAADwAAAGRycy9kb3ducmV2LnhtbESPQWsCMRSE74L/ITyht5p1t1TZGkUEodhTtdD29rp5&#10;3V26eVmSGNd/3wiCx2FmvmGW68F0IpLzrWUFs2kGgriyuuVawcdx97gA4QOyxs4yKbiQh/VqPFpi&#10;qe2Z3ykeQi0ShH2JCpoQ+lJKXzVk0E9tT5y8X+sMhiRdLbXDc4KbTuZZ9iwNtpwWGuxp21D1dzgZ&#10;Bfvi233GPPr2bZ7/zL6eilj1hVIPk2HzAiLQEO7hW/tVK8gXxRyub9IT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j9S8YAAADdAAAADwAAAAAAAAAAAAAAAACYAgAAZHJz&#10;L2Rvd25yZXYueG1sUEsFBgAAAAAEAAQA9QAAAIsDAAAAAA==&#10;" path="m6350,v1677,,3302,673,4483,1867c12027,3061,12700,4674,12700,6350v,1689,-673,3302,-1867,4496c9652,12040,8027,12700,6350,12700v-1689,,-3302,-660,-4496,-1854c660,9652,,8039,,6350,,4674,660,3061,1854,1867,3048,673,4661,,6350,xe" fillcolor="#181717" stroked="f" strokeweight="0">
                  <v:stroke miterlimit="83231f" joinstyle="miter" endcap="round"/>
                  <v:path arrowok="t" textboxrect="0,0,12700,12700"/>
                </v:shape>
                <v:rect id="Rectangle 2838" o:spid="_x0000_s1873" style="position:absolute;left:56582;top:2763;width:13091;height:3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VIEMIA&#10;AADdAAAADwAAAGRycy9kb3ducmV2LnhtbERPTYvCMBC9C/6HMMLeNFVBajWK6IoeXRXU29CMbbGZ&#10;lCZru/56c1jw+Hjf82VrSvGk2hWWFQwHEQji1OqCMwXn07Yfg3AeWWNpmRT8kYPlotuZY6Jtwz/0&#10;PPpMhBB2CSrIva8SKV2ak0E3sBVx4O62NugDrDOpa2xCuCnlKIom0mDBoSHHitY5pY/jr1Gwi6vV&#10;dW9fTVZ+33aXw2W6OU2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xUgQwgAAAN0AAAAPAAAAAAAAAAAAAAAAAJgCAABkcnMvZG93&#10;bnJldi54bWxQSwUGAAAAAAQABAD1AAAAhwMAAAAA&#10;" filled="f" stroked="f">
                  <v:textbox inset="0,0,0,0">
                    <w:txbxContent>
                      <w:p w:rsidR="007F4938" w:rsidRDefault="008B48DA">
                        <w:pPr>
                          <w:spacing w:after="160" w:line="259" w:lineRule="auto"/>
                          <w:ind w:left="0" w:firstLine="0"/>
                        </w:pPr>
                        <w:r>
                          <w:rPr>
                            <w:w w:val="89"/>
                            <w:sz w:val="40"/>
                          </w:rPr>
                          <w:t>PISA-CR2</w:t>
                        </w:r>
                      </w:p>
                    </w:txbxContent>
                  </v:textbox>
                </v:rect>
                <w10:anchorlock/>
              </v:group>
            </w:pict>
          </mc:Fallback>
        </mc:AlternateContent>
      </w:r>
    </w:p>
    <w:p w:rsidR="007F4938" w:rsidRDefault="008B48DA">
      <w:pPr>
        <w:spacing w:after="0" w:line="259" w:lineRule="auto"/>
        <w:ind w:left="8791" w:right="-21" w:firstLine="0"/>
      </w:pPr>
      <w:r>
        <w:rPr>
          <w:rFonts w:ascii="Calibri" w:eastAsia="Calibri" w:hAnsi="Calibri" w:cs="Calibri"/>
          <w:noProof/>
          <w:color w:val="000000"/>
        </w:rPr>
        <w:lastRenderedPageBreak/>
        <mc:AlternateContent>
          <mc:Choice Requires="wpg">
            <w:drawing>
              <wp:inline distT="0" distB="0" distL="0" distR="0">
                <wp:extent cx="432158" cy="381970"/>
                <wp:effectExtent l="0" t="0" r="0" b="0"/>
                <wp:docPr id="15280" name="Group 15280"/>
                <wp:cNvGraphicFramePr/>
                <a:graphic xmlns:a="http://schemas.openxmlformats.org/drawingml/2006/main">
                  <a:graphicData uri="http://schemas.microsoft.com/office/word/2010/wordprocessingGroup">
                    <wpg:wgp>
                      <wpg:cNvGrpSpPr/>
                      <wpg:grpSpPr>
                        <a:xfrm>
                          <a:off x="0" y="0"/>
                          <a:ext cx="432158" cy="381970"/>
                          <a:chOff x="0" y="0"/>
                          <a:chExt cx="432158" cy="381970"/>
                        </a:xfrm>
                      </wpg:grpSpPr>
                      <wps:wsp>
                        <wps:cNvPr id="2722" name="Rectangle 2722"/>
                        <wps:cNvSpPr/>
                        <wps:spPr>
                          <a:xfrm rot="206385">
                            <a:off x="5528" y="81146"/>
                            <a:ext cx="433263" cy="391623"/>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723" name="Rectangle 2723"/>
                        <wps:cNvSpPr/>
                        <wps:spPr>
                          <a:xfrm rot="206378">
                            <a:off x="374371" y="1727"/>
                            <a:ext cx="65868" cy="276424"/>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g:wgp>
                  </a:graphicData>
                </a:graphic>
              </wp:inline>
            </w:drawing>
          </mc:Choice>
          <mc:Fallback>
            <w:pict>
              <v:group id="Group 15280" o:spid="_x0000_s1874" style="width:34.05pt;height:30.1pt;mso-position-horizontal-relative:char;mso-position-vertical-relative:line" coordsize="432158,38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">
                <v:rect id="Rectangle 2722" o:spid="_x0000_s1875" style="position:absolute;left:5528;top:81146;width:433263;height:391623;rotation:2254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APQMYA&#10;AADdAAAADwAAAGRycy9kb3ducmV2LnhtbESPT2sCMRTE70K/Q3iFXkSzLmLrapQiCh568d/9sXlu&#10;FjcvS5KuWz+9KRR6HGbmN8xy3dtGdORD7VjBZJyBIC6drrlScD7tRh8gQkTW2DgmBT8UYL16GSyx&#10;0O7OB+qOsRIJwqFABSbGtpAylIYshrFriZN3dd5iTNJXUnu8J7htZJ5lM2mx5rRgsKWNofJ2/LYK&#10;9hdzGR6G/df0UdnJbn49+2m3Verttf9cgIjUx//wX3uvFeTveQ6/b9IT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APQMYAAADdAAAADwAAAAAAAAAAAAAAAACYAgAAZHJz&#10;L2Rvd25yZXYueG1sUEsFBgAAAAAEAAQA9QAAAIsDAAAAAA==&#10;" filled="f" stroked="f">
                  <v:textbox inset="0,0,0,0">
                    <w:txbxContent>
                      <w:p w:rsidR="007F4938" w:rsidRDefault="007F4938">
                        <w:pPr>
                          <w:spacing w:after="160" w:line="259" w:lineRule="auto"/>
                          <w:ind w:left="0" w:firstLine="0"/>
                        </w:pPr>
                      </w:p>
                    </w:txbxContent>
                  </v:textbox>
                </v:rect>
                <v:rect id="Rectangle 2723" o:spid="_x0000_s1876" style="position:absolute;left:374371;top:1727;width:65868;height:276424;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9usscA&#10;AADdAAAADwAAAGRycy9kb3ducmV2LnhtbESPT2sCMRTE7wW/Q3gFbzXbCFW3RnELYi891D/0+tg8&#10;N4ubl3WT6tpP3xQKHoeZ+Q0zX/auERfqQu1Zw/MoA0FcelNzpWG/Wz9NQYSIbLDxTBpuFGC5GDzM&#10;MTf+yp902cZKJAiHHDXYGNtcylBachhGviVO3tF3DmOSXSVNh9cEd41UWfYiHdacFiy29GapPG2/&#10;nYbJudioODsUu/78UfxYNa4P+y+th4/96hVEpD7ew//td6NBTdQY/t6k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vbrLHAAAA3QAAAA8AAAAAAAAAAAAAAAAAmAIAAGRy&#10;cy9kb3ducmV2LnhtbFBLBQYAAAAABAAEAPUAAACMAwAAAAA=&#10;" filled="f" stroked="f">
                  <v:textbox inset="0,0,0,0">
                    <w:txbxContent>
                      <w:p w:rsidR="007F4938" w:rsidRDefault="007F4938">
                        <w:pPr>
                          <w:spacing w:after="160" w:line="259" w:lineRule="auto"/>
                          <w:ind w:left="0" w:firstLine="0"/>
                        </w:pPr>
                      </w:p>
                    </w:txbxContent>
                  </v:textbox>
                </v:rect>
                <w10:anchorlock/>
              </v:group>
            </w:pict>
          </mc:Fallback>
        </mc:AlternateContent>
      </w:r>
    </w:p>
    <w:p w:rsidR="007F4938" w:rsidRDefault="008B48DA">
      <w:pPr>
        <w:spacing w:after="0" w:line="259" w:lineRule="auto"/>
        <w:ind w:left="-955" w:right="-628" w:firstLine="0"/>
      </w:pPr>
      <w:r>
        <w:rPr>
          <w:rFonts w:ascii="Calibri" w:eastAsia="Calibri" w:hAnsi="Calibri" w:cs="Calibri"/>
          <w:noProof/>
          <w:color w:val="000000"/>
        </w:rPr>
        <w:lastRenderedPageBreak/>
        <mc:AlternateContent>
          <mc:Choice Requires="wpg">
            <w:drawing>
              <wp:inline distT="0" distB="0" distL="0" distR="0">
                <wp:extent cx="7006435" cy="9460512"/>
                <wp:effectExtent l="0" t="0" r="0" b="0"/>
                <wp:docPr id="14670" name="Group 14670"/>
                <wp:cNvGraphicFramePr/>
                <a:graphic xmlns:a="http://schemas.openxmlformats.org/drawingml/2006/main">
                  <a:graphicData uri="http://schemas.microsoft.com/office/word/2010/wordprocessingGroup">
                    <wpg:wgp>
                      <wpg:cNvGrpSpPr/>
                      <wpg:grpSpPr>
                        <a:xfrm>
                          <a:off x="0" y="0"/>
                          <a:ext cx="7006435" cy="9460512"/>
                          <a:chOff x="0" y="0"/>
                          <a:chExt cx="7006435" cy="9460512"/>
                        </a:xfrm>
                      </wpg:grpSpPr>
                      <wps:wsp>
                        <wps:cNvPr id="2842" name="Shape 2842"/>
                        <wps:cNvSpPr/>
                        <wps:spPr>
                          <a:xfrm>
                            <a:off x="396872" y="6872392"/>
                            <a:ext cx="4970932" cy="2461196"/>
                          </a:xfrm>
                          <a:custGeom>
                            <a:avLst/>
                            <a:gdLst/>
                            <a:ahLst/>
                            <a:cxnLst/>
                            <a:rect l="0" t="0" r="0" b="0"/>
                            <a:pathLst>
                              <a:path w="4970932" h="2461196">
                                <a:moveTo>
                                  <a:pt x="228600" y="0"/>
                                </a:moveTo>
                                <a:lnTo>
                                  <a:pt x="2485466" y="0"/>
                                </a:lnTo>
                                <a:lnTo>
                                  <a:pt x="4742332" y="0"/>
                                </a:lnTo>
                                <a:cubicBezTo>
                                  <a:pt x="4868596" y="0"/>
                                  <a:pt x="4970932" y="102350"/>
                                  <a:pt x="4970932" y="228600"/>
                                </a:cubicBezTo>
                                <a:lnTo>
                                  <a:pt x="4970932" y="2232596"/>
                                </a:lnTo>
                                <a:cubicBezTo>
                                  <a:pt x="4970932" y="2358848"/>
                                  <a:pt x="4868596" y="2461196"/>
                                  <a:pt x="4742332" y="2461196"/>
                                </a:cubicBezTo>
                                <a:lnTo>
                                  <a:pt x="228600" y="2461196"/>
                                </a:lnTo>
                                <a:cubicBezTo>
                                  <a:pt x="102337" y="2461196"/>
                                  <a:pt x="0" y="2358848"/>
                                  <a:pt x="0" y="2232596"/>
                                </a:cubicBezTo>
                                <a:lnTo>
                                  <a:pt x="0" y="228600"/>
                                </a:lnTo>
                                <a:cubicBezTo>
                                  <a:pt x="0" y="102350"/>
                                  <a:pt x="102337" y="0"/>
                                  <a:pt x="22860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843" name="Shape 2843"/>
                        <wps:cNvSpPr/>
                        <wps:spPr>
                          <a:xfrm>
                            <a:off x="430299" y="6818938"/>
                            <a:ext cx="4915421" cy="2568461"/>
                          </a:xfrm>
                          <a:custGeom>
                            <a:avLst/>
                            <a:gdLst/>
                            <a:ahLst/>
                            <a:cxnLst/>
                            <a:rect l="0" t="0" r="0" b="0"/>
                            <a:pathLst>
                              <a:path w="4915421" h="2568461">
                                <a:moveTo>
                                  <a:pt x="4624134" y="3378"/>
                                </a:moveTo>
                                <a:cubicBezTo>
                                  <a:pt x="4750334" y="0"/>
                                  <a:pt x="4855388" y="99568"/>
                                  <a:pt x="4858766" y="225768"/>
                                </a:cubicBezTo>
                                <a:lnTo>
                                  <a:pt x="4912043" y="2212518"/>
                                </a:lnTo>
                                <a:cubicBezTo>
                                  <a:pt x="4915421" y="2338718"/>
                                  <a:pt x="4815853" y="2443773"/>
                                  <a:pt x="4689653" y="2447151"/>
                                </a:cubicBezTo>
                                <a:lnTo>
                                  <a:pt x="291287" y="2565082"/>
                                </a:lnTo>
                                <a:cubicBezTo>
                                  <a:pt x="165087" y="2568461"/>
                                  <a:pt x="60033" y="2468893"/>
                                  <a:pt x="56655" y="2342693"/>
                                </a:cubicBezTo>
                                <a:lnTo>
                                  <a:pt x="3378" y="355943"/>
                                </a:lnTo>
                                <a:cubicBezTo>
                                  <a:pt x="0" y="229743"/>
                                  <a:pt x="99568" y="124689"/>
                                  <a:pt x="225768" y="121310"/>
                                </a:cubicBezTo>
                                <a:lnTo>
                                  <a:pt x="2424951" y="62344"/>
                                </a:lnTo>
                                <a:lnTo>
                                  <a:pt x="4624134" y="337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45" name="Shape 2845"/>
                        <wps:cNvSpPr/>
                        <wps:spPr>
                          <a:xfrm>
                            <a:off x="427073" y="6815712"/>
                            <a:ext cx="4921860" cy="2574913"/>
                          </a:xfrm>
                          <a:custGeom>
                            <a:avLst/>
                            <a:gdLst/>
                            <a:ahLst/>
                            <a:cxnLst/>
                            <a:rect l="0" t="0" r="0" b="0"/>
                            <a:pathLst>
                              <a:path w="4921860" h="2574913">
                                <a:moveTo>
                                  <a:pt x="2428088" y="62395"/>
                                </a:moveTo>
                                <a:lnTo>
                                  <a:pt x="4627271" y="3429"/>
                                </a:lnTo>
                                <a:cubicBezTo>
                                  <a:pt x="4755223" y="0"/>
                                  <a:pt x="4861738" y="100953"/>
                                  <a:pt x="4865167" y="228905"/>
                                </a:cubicBezTo>
                                <a:lnTo>
                                  <a:pt x="4918431" y="2215655"/>
                                </a:lnTo>
                                <a:cubicBezTo>
                                  <a:pt x="4921860" y="2343621"/>
                                  <a:pt x="4820921" y="2450123"/>
                                  <a:pt x="4692968" y="2453552"/>
                                </a:cubicBezTo>
                                <a:lnTo>
                                  <a:pt x="294589" y="2571483"/>
                                </a:lnTo>
                                <a:cubicBezTo>
                                  <a:pt x="166637" y="2574913"/>
                                  <a:pt x="60135" y="2473960"/>
                                  <a:pt x="56693" y="2346008"/>
                                </a:cubicBezTo>
                                <a:lnTo>
                                  <a:pt x="3429" y="359246"/>
                                </a:lnTo>
                                <a:cubicBezTo>
                                  <a:pt x="0" y="231293"/>
                                  <a:pt x="100952" y="124791"/>
                                  <a:pt x="228905" y="121362"/>
                                </a:cubicBezTo>
                                <a:close/>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847" name="Shape 2847"/>
                        <wps:cNvSpPr/>
                        <wps:spPr>
                          <a:xfrm>
                            <a:off x="396872" y="6872392"/>
                            <a:ext cx="4970932" cy="2468268"/>
                          </a:xfrm>
                          <a:custGeom>
                            <a:avLst/>
                            <a:gdLst/>
                            <a:ahLst/>
                            <a:cxnLst/>
                            <a:rect l="0" t="0" r="0" b="0"/>
                            <a:pathLst>
                              <a:path w="4970932" h="2468268">
                                <a:moveTo>
                                  <a:pt x="231752" y="2468268"/>
                                </a:moveTo>
                                <a:lnTo>
                                  <a:pt x="185061" y="2463561"/>
                                </a:lnTo>
                                <a:cubicBezTo>
                                  <a:pt x="79440" y="2441949"/>
                                  <a:pt x="0" y="2348498"/>
                                  <a:pt x="0" y="2236495"/>
                                </a:cubicBezTo>
                                <a:lnTo>
                                  <a:pt x="0" y="231775"/>
                                </a:lnTo>
                                <a:cubicBezTo>
                                  <a:pt x="0" y="103772"/>
                                  <a:pt x="103759" y="0"/>
                                  <a:pt x="231775" y="0"/>
                                </a:cubicBezTo>
                                <a:lnTo>
                                  <a:pt x="2485466" y="0"/>
                                </a:lnTo>
                                <a:lnTo>
                                  <a:pt x="4739157" y="0"/>
                                </a:lnTo>
                                <a:cubicBezTo>
                                  <a:pt x="4867173" y="0"/>
                                  <a:pt x="4970932" y="103772"/>
                                  <a:pt x="4970932" y="231775"/>
                                </a:cubicBezTo>
                                <a:lnTo>
                                  <a:pt x="4970932" y="2236495"/>
                                </a:lnTo>
                                <a:cubicBezTo>
                                  <a:pt x="4970932" y="2348498"/>
                                  <a:pt x="4891492" y="2441949"/>
                                  <a:pt x="4785871" y="2463561"/>
                                </a:cubicBezTo>
                                <a:lnTo>
                                  <a:pt x="4739181" y="2468268"/>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848" name="Shape 2848"/>
                        <wps:cNvSpPr/>
                        <wps:spPr>
                          <a:xfrm>
                            <a:off x="395171" y="791964"/>
                            <a:ext cx="6609576" cy="3659137"/>
                          </a:xfrm>
                          <a:custGeom>
                            <a:avLst/>
                            <a:gdLst/>
                            <a:ahLst/>
                            <a:cxnLst/>
                            <a:rect l="0" t="0" r="0" b="0"/>
                            <a:pathLst>
                              <a:path w="6609576" h="3659137">
                                <a:moveTo>
                                  <a:pt x="228600" y="0"/>
                                </a:moveTo>
                                <a:lnTo>
                                  <a:pt x="3304794" y="0"/>
                                </a:lnTo>
                                <a:lnTo>
                                  <a:pt x="6380976" y="0"/>
                                </a:lnTo>
                                <a:cubicBezTo>
                                  <a:pt x="6507239" y="0"/>
                                  <a:pt x="6609576" y="102350"/>
                                  <a:pt x="6609576" y="228600"/>
                                </a:cubicBezTo>
                                <a:lnTo>
                                  <a:pt x="6609576" y="3430537"/>
                                </a:lnTo>
                                <a:cubicBezTo>
                                  <a:pt x="6609576" y="3556788"/>
                                  <a:pt x="6507239" y="3659137"/>
                                  <a:pt x="6380976" y="3659137"/>
                                </a:cubicBezTo>
                                <a:lnTo>
                                  <a:pt x="228600" y="3659137"/>
                                </a:lnTo>
                                <a:cubicBezTo>
                                  <a:pt x="102349" y="3659137"/>
                                  <a:pt x="0" y="3556788"/>
                                  <a:pt x="0" y="3430537"/>
                                </a:cubicBezTo>
                                <a:lnTo>
                                  <a:pt x="0" y="228600"/>
                                </a:lnTo>
                                <a:cubicBezTo>
                                  <a:pt x="0" y="102350"/>
                                  <a:pt x="102349" y="0"/>
                                  <a:pt x="22860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2849" name="Shape 2849"/>
                        <wps:cNvSpPr/>
                        <wps:spPr>
                          <a:xfrm>
                            <a:off x="443888" y="720260"/>
                            <a:ext cx="6539814" cy="3776498"/>
                          </a:xfrm>
                          <a:custGeom>
                            <a:avLst/>
                            <a:gdLst/>
                            <a:ahLst/>
                            <a:cxnLst/>
                            <a:rect l="0" t="0" r="0" b="0"/>
                            <a:pathLst>
                              <a:path w="6539814" h="3776498">
                                <a:moveTo>
                                  <a:pt x="6250597" y="2146"/>
                                </a:moveTo>
                                <a:cubicBezTo>
                                  <a:pt x="6376823" y="0"/>
                                  <a:pt x="6480886" y="100584"/>
                                  <a:pt x="6483032" y="226809"/>
                                </a:cubicBezTo>
                                <a:lnTo>
                                  <a:pt x="6537668" y="3439477"/>
                                </a:lnTo>
                                <a:cubicBezTo>
                                  <a:pt x="6539814" y="3565715"/>
                                  <a:pt x="6439230" y="3669779"/>
                                  <a:pt x="6312992" y="3671926"/>
                                </a:cubicBezTo>
                                <a:lnTo>
                                  <a:pt x="289204" y="3774351"/>
                                </a:lnTo>
                                <a:cubicBezTo>
                                  <a:pt x="162979" y="3776498"/>
                                  <a:pt x="58915" y="3675901"/>
                                  <a:pt x="56769" y="3549675"/>
                                </a:cubicBezTo>
                                <a:lnTo>
                                  <a:pt x="2146" y="337007"/>
                                </a:lnTo>
                                <a:cubicBezTo>
                                  <a:pt x="0" y="210782"/>
                                  <a:pt x="100584" y="106718"/>
                                  <a:pt x="226809" y="104572"/>
                                </a:cubicBezTo>
                                <a:lnTo>
                                  <a:pt x="3238703" y="53353"/>
                                </a:lnTo>
                                <a:lnTo>
                                  <a:pt x="6250597" y="2146"/>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851" name="Shape 2851"/>
                        <wps:cNvSpPr/>
                        <wps:spPr>
                          <a:xfrm>
                            <a:off x="441310" y="717693"/>
                            <a:ext cx="6544945" cy="3781616"/>
                          </a:xfrm>
                          <a:custGeom>
                            <a:avLst/>
                            <a:gdLst/>
                            <a:ahLst/>
                            <a:cxnLst/>
                            <a:rect l="0" t="0" r="0" b="0"/>
                            <a:pathLst>
                              <a:path w="6544945" h="3781616">
                                <a:moveTo>
                                  <a:pt x="3241231" y="53378"/>
                                </a:moveTo>
                                <a:lnTo>
                                  <a:pt x="6253125" y="2159"/>
                                </a:lnTo>
                                <a:cubicBezTo>
                                  <a:pt x="6380760" y="0"/>
                                  <a:pt x="6485980" y="101702"/>
                                  <a:pt x="6488151" y="229337"/>
                                </a:cubicBezTo>
                                <a:lnTo>
                                  <a:pt x="6542773" y="3442005"/>
                                </a:lnTo>
                                <a:cubicBezTo>
                                  <a:pt x="6544945" y="3569627"/>
                                  <a:pt x="6443243" y="3674860"/>
                                  <a:pt x="6315609" y="3677031"/>
                                </a:cubicBezTo>
                                <a:lnTo>
                                  <a:pt x="291821" y="3779457"/>
                                </a:lnTo>
                                <a:cubicBezTo>
                                  <a:pt x="164198" y="3781616"/>
                                  <a:pt x="58966" y="3679914"/>
                                  <a:pt x="56794" y="3552292"/>
                                </a:cubicBezTo>
                                <a:lnTo>
                                  <a:pt x="2172" y="339611"/>
                                </a:lnTo>
                                <a:cubicBezTo>
                                  <a:pt x="0" y="211988"/>
                                  <a:pt x="101702" y="106756"/>
                                  <a:pt x="229337" y="104597"/>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2853" name="Shape 2853"/>
                        <wps:cNvSpPr/>
                        <wps:spPr>
                          <a:xfrm>
                            <a:off x="6773014" y="4222509"/>
                            <a:ext cx="231732" cy="231763"/>
                          </a:xfrm>
                          <a:custGeom>
                            <a:avLst/>
                            <a:gdLst/>
                            <a:ahLst/>
                            <a:cxnLst/>
                            <a:rect l="0" t="0" r="0" b="0"/>
                            <a:pathLst>
                              <a:path w="231732" h="231763">
                                <a:moveTo>
                                  <a:pt x="0" y="231763"/>
                                </a:moveTo>
                                <a:lnTo>
                                  <a:pt x="46671" y="227058"/>
                                </a:lnTo>
                                <a:cubicBezTo>
                                  <a:pt x="137202" y="208533"/>
                                  <a:pt x="208500" y="137229"/>
                                  <a:pt x="227024" y="46702"/>
                                </a:cubicBezTo>
                                <a:lnTo>
                                  <a:pt x="231732" y="0"/>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854" name="Shape 2854"/>
                        <wps:cNvSpPr/>
                        <wps:spPr>
                          <a:xfrm>
                            <a:off x="395171" y="791964"/>
                            <a:ext cx="6609575" cy="3662308"/>
                          </a:xfrm>
                          <a:custGeom>
                            <a:avLst/>
                            <a:gdLst/>
                            <a:ahLst/>
                            <a:cxnLst/>
                            <a:rect l="0" t="0" r="0" b="0"/>
                            <a:pathLst>
                              <a:path w="6609575" h="3662308">
                                <a:moveTo>
                                  <a:pt x="231733" y="3662308"/>
                                </a:moveTo>
                                <a:lnTo>
                                  <a:pt x="185065" y="3657603"/>
                                </a:lnTo>
                                <a:cubicBezTo>
                                  <a:pt x="79450" y="3635990"/>
                                  <a:pt x="0" y="3542540"/>
                                  <a:pt x="0" y="3430537"/>
                                </a:cubicBezTo>
                                <a:lnTo>
                                  <a:pt x="0" y="231775"/>
                                </a:lnTo>
                                <a:cubicBezTo>
                                  <a:pt x="0" y="103772"/>
                                  <a:pt x="103772" y="0"/>
                                  <a:pt x="231775" y="0"/>
                                </a:cubicBezTo>
                                <a:lnTo>
                                  <a:pt x="3304794" y="0"/>
                                </a:lnTo>
                                <a:lnTo>
                                  <a:pt x="6377801" y="0"/>
                                </a:lnTo>
                                <a:cubicBezTo>
                                  <a:pt x="6489814" y="0"/>
                                  <a:pt x="6583257" y="79450"/>
                                  <a:pt x="6604868" y="185065"/>
                                </a:cubicBezTo>
                                <a:lnTo>
                                  <a:pt x="6609575" y="231767"/>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855" name="Shape 2855"/>
                        <wps:cNvSpPr/>
                        <wps:spPr>
                          <a:xfrm>
                            <a:off x="398460" y="61852"/>
                            <a:ext cx="2526818" cy="422821"/>
                          </a:xfrm>
                          <a:custGeom>
                            <a:avLst/>
                            <a:gdLst/>
                            <a:ahLst/>
                            <a:cxnLst/>
                            <a:rect l="0" t="0" r="0" b="0"/>
                            <a:pathLst>
                              <a:path w="2526818" h="422821">
                                <a:moveTo>
                                  <a:pt x="211404" y="0"/>
                                </a:moveTo>
                                <a:lnTo>
                                  <a:pt x="1263409" y="0"/>
                                </a:lnTo>
                                <a:lnTo>
                                  <a:pt x="2315413" y="0"/>
                                </a:lnTo>
                                <a:cubicBezTo>
                                  <a:pt x="2432164" y="0"/>
                                  <a:pt x="2526818" y="94653"/>
                                  <a:pt x="2526818" y="211404"/>
                                </a:cubicBezTo>
                                <a:lnTo>
                                  <a:pt x="2526818" y="211417"/>
                                </a:lnTo>
                                <a:cubicBezTo>
                                  <a:pt x="2526818" y="328168"/>
                                  <a:pt x="2432164" y="422821"/>
                                  <a:pt x="2315413" y="422821"/>
                                </a:cubicBezTo>
                                <a:lnTo>
                                  <a:pt x="211404" y="422821"/>
                                </a:lnTo>
                                <a:cubicBezTo>
                                  <a:pt x="94653" y="422821"/>
                                  <a:pt x="0" y="328168"/>
                                  <a:pt x="0" y="211417"/>
                                </a:cubicBezTo>
                                <a:lnTo>
                                  <a:pt x="0" y="211404"/>
                                </a:lnTo>
                                <a:cubicBezTo>
                                  <a:pt x="0" y="94653"/>
                                  <a:pt x="94653" y="0"/>
                                  <a:pt x="2114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2858" name="Shape 2858"/>
                        <wps:cNvSpPr/>
                        <wps:spPr>
                          <a:xfrm>
                            <a:off x="466100" y="0"/>
                            <a:ext cx="2421293" cy="515957"/>
                          </a:xfrm>
                          <a:custGeom>
                            <a:avLst/>
                            <a:gdLst/>
                            <a:ahLst/>
                            <a:cxnLst/>
                            <a:rect l="0" t="0" r="0" b="0"/>
                            <a:pathLst>
                              <a:path w="2421293" h="515957">
                                <a:moveTo>
                                  <a:pt x="0" y="228438"/>
                                </a:moveTo>
                                <a:lnTo>
                                  <a:pt x="1" y="228433"/>
                                </a:lnTo>
                                <a:lnTo>
                                  <a:pt x="3564" y="275166"/>
                                </a:lnTo>
                                <a:cubicBezTo>
                                  <a:pt x="22567" y="381115"/>
                                  <a:pt x="113902" y="462686"/>
                                  <a:pt x="225704" y="465420"/>
                                </a:cubicBezTo>
                                <a:lnTo>
                                  <a:pt x="2184299" y="513223"/>
                                </a:lnTo>
                                <a:cubicBezTo>
                                  <a:pt x="2296090" y="515957"/>
                                  <a:pt x="2391304" y="438929"/>
                                  <a:pt x="2415453" y="334030"/>
                                </a:cubicBezTo>
                                <a:lnTo>
                                  <a:pt x="2421293" y="287523"/>
                                </a:lnTo>
                                <a:lnTo>
                                  <a:pt x="2421293" y="287531"/>
                                </a:lnTo>
                                <a:lnTo>
                                  <a:pt x="2421293" y="287518"/>
                                </a:lnTo>
                                <a:lnTo>
                                  <a:pt x="2421293" y="287523"/>
                                </a:lnTo>
                                <a:lnTo>
                                  <a:pt x="2417729" y="240791"/>
                                </a:lnTo>
                                <a:cubicBezTo>
                                  <a:pt x="2398727" y="134841"/>
                                  <a:pt x="2307391" y="53270"/>
                                  <a:pt x="2195589" y="50536"/>
                                </a:cubicBezTo>
                                <a:lnTo>
                                  <a:pt x="1216292" y="26635"/>
                                </a:lnTo>
                                <a:lnTo>
                                  <a:pt x="236995" y="2734"/>
                                </a:lnTo>
                                <a:cubicBezTo>
                                  <a:pt x="125192" y="0"/>
                                  <a:pt x="29987" y="77028"/>
                                  <a:pt x="5840" y="181926"/>
                                </a:cubicBezTo>
                                <a:lnTo>
                                  <a:pt x="1" y="228433"/>
                                </a:lnTo>
                                <a:lnTo>
                                  <a:pt x="0" y="228426"/>
                                </a:lnTo>
                              </a:path>
                            </a:pathLst>
                          </a:custGeom>
                          <a:ln w="6350" cap="flat">
                            <a:miter lim="127000"/>
                          </a:ln>
                        </wps:spPr>
                        <wps:style>
                          <a:lnRef idx="1">
                            <a:srgbClr val="8C8C8C"/>
                          </a:lnRef>
                          <a:fillRef idx="0">
                            <a:srgbClr val="000000">
                              <a:alpha val="0"/>
                            </a:srgbClr>
                          </a:fillRef>
                          <a:effectRef idx="0">
                            <a:scrgbClr r="0" g="0" b="0"/>
                          </a:effectRef>
                          <a:fontRef idx="none"/>
                        </wps:style>
                        <wps:bodyPr/>
                      </wps:wsp>
                      <wps:wsp>
                        <wps:cNvPr id="2865" name="Rectangle 2865"/>
                        <wps:cNvSpPr/>
                        <wps:spPr>
                          <a:xfrm rot="206385">
                            <a:off x="6194715" y="9159689"/>
                            <a:ext cx="433263" cy="391623"/>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866" name="Rectangle 2866"/>
                        <wps:cNvSpPr/>
                        <wps:spPr>
                          <a:xfrm rot="206378">
                            <a:off x="6563557" y="9080270"/>
                            <a:ext cx="65868" cy="276424"/>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2870" name="Rectangle 2870"/>
                        <wps:cNvSpPr/>
                        <wps:spPr>
                          <a:xfrm>
                            <a:off x="619541" y="117491"/>
                            <a:ext cx="2867687" cy="376399"/>
                          </a:xfrm>
                          <a:prstGeom prst="rect">
                            <a:avLst/>
                          </a:prstGeom>
                          <a:ln>
                            <a:noFill/>
                          </a:ln>
                        </wps:spPr>
                        <wps:txbx>
                          <w:txbxContent>
                            <w:p w:rsidR="007F4938" w:rsidRDefault="008B48DA">
                              <w:pPr>
                                <w:spacing w:after="160" w:line="259" w:lineRule="auto"/>
                                <w:ind w:left="0" w:firstLine="0"/>
                              </w:pPr>
                              <w:r>
                                <w:rPr>
                                  <w:rFonts w:ascii="Calibri" w:eastAsia="Calibri" w:hAnsi="Calibri" w:cs="Calibri"/>
                                  <w:color w:val="FFFFFF"/>
                                  <w:spacing w:val="32"/>
                                  <w:w w:val="61"/>
                                  <w:sz w:val="36"/>
                                </w:rPr>
                                <w:t xml:space="preserve"> </w:t>
                              </w:r>
                              <w:r>
                                <w:rPr>
                                  <w:rFonts w:ascii="Calibri" w:eastAsia="Calibri" w:hAnsi="Calibri" w:cs="Calibri"/>
                                  <w:color w:val="FFFFFF"/>
                                  <w:spacing w:val="-29"/>
                                  <w:w w:val="61"/>
                                  <w:sz w:val="36"/>
                                </w:rPr>
                                <w:tab/>
                              </w:r>
                              <w:r>
                                <w:rPr>
                                  <w:rFonts w:ascii="Calibri" w:eastAsia="Calibri" w:hAnsi="Calibri" w:cs="Calibri"/>
                                  <w:color w:val="FFFFFF"/>
                                  <w:spacing w:val="-3"/>
                                  <w:w w:val="61"/>
                                  <w:sz w:val="36"/>
                                </w:rPr>
                                <w:t xml:space="preserve"> </w:t>
                              </w:r>
                              <w:r>
                                <w:rPr>
                                  <w:rFonts w:ascii="Calibri" w:eastAsia="Calibri" w:hAnsi="Calibri" w:cs="Calibri"/>
                                  <w:color w:val="FFFFFF"/>
                                  <w:spacing w:val="-50"/>
                                  <w:w w:val="61"/>
                                  <w:sz w:val="36"/>
                                </w:rPr>
                                <w:tab/>
                              </w:r>
                            </w:p>
                          </w:txbxContent>
                        </wps:txbx>
                        <wps:bodyPr horzOverflow="overflow" vert="horz" lIns="0" tIns="0" rIns="0" bIns="0" rtlCol="0">
                          <a:noAutofit/>
                        </wps:bodyPr>
                      </wps:wsp>
                      <wps:wsp>
                        <wps:cNvPr id="2871" name="Rectangle 2871"/>
                        <wps:cNvSpPr/>
                        <wps:spPr>
                          <a:xfrm>
                            <a:off x="2928757" y="116002"/>
                            <a:ext cx="1052948" cy="379159"/>
                          </a:xfrm>
                          <a:prstGeom prst="rect">
                            <a:avLst/>
                          </a:prstGeom>
                          <a:ln>
                            <a:noFill/>
                          </a:ln>
                        </wps:spPr>
                        <wps:txbx>
                          <w:txbxContent>
                            <w:p w:rsidR="007F4938" w:rsidRDefault="008B48DA">
                              <w:pPr>
                                <w:spacing w:after="160" w:line="259" w:lineRule="auto"/>
                                <w:ind w:left="0" w:firstLine="0"/>
                              </w:pPr>
                              <w:r>
                                <w:rPr>
                                  <w:rFonts w:ascii="Calibri" w:eastAsia="Calibri" w:hAnsi="Calibri" w:cs="Calibri"/>
                                  <w:color w:val="999999"/>
                                  <w:spacing w:val="-72"/>
                                  <w:w w:val="48"/>
                                  <w:sz w:val="36"/>
                                </w:rPr>
                                <w:tab/>
                              </w:r>
                              <w:r>
                                <w:rPr>
                                  <w:rFonts w:ascii="Calibri" w:eastAsia="Calibri" w:hAnsi="Calibri" w:cs="Calibri"/>
                                  <w:color w:val="999999"/>
                                  <w:spacing w:val="-64"/>
                                  <w:w w:val="48"/>
                                  <w:sz w:val="36"/>
                                </w:rPr>
                                <w:t xml:space="preserve"> </w:t>
                              </w:r>
                            </w:p>
                          </w:txbxContent>
                        </wps:txbx>
                        <wps:bodyPr horzOverflow="overflow" vert="horz" lIns="0" tIns="0" rIns="0" bIns="0" rtlCol="0">
                          <a:noAutofit/>
                        </wps:bodyPr>
                      </wps:wsp>
                      <wps:wsp>
                        <wps:cNvPr id="2879" name="Rectangle 2879"/>
                        <wps:cNvSpPr/>
                        <wps:spPr>
                          <a:xfrm>
                            <a:off x="579892" y="965152"/>
                            <a:ext cx="7260935" cy="229988"/>
                          </a:xfrm>
                          <a:prstGeom prst="rect">
                            <a:avLst/>
                          </a:prstGeom>
                          <a:ln>
                            <a:noFill/>
                          </a:ln>
                        </wps:spPr>
                        <wps:txbx>
                          <w:txbxContent>
                            <w:p w:rsidR="007F4938" w:rsidRDefault="008B48DA">
                              <w:pPr>
                                <w:spacing w:after="160" w:line="259" w:lineRule="auto"/>
                                <w:ind w:left="0" w:firstLine="0"/>
                              </w:pPr>
                              <w:r>
                                <w:rPr>
                                  <w:b/>
                                  <w:w w:val="114"/>
                                  <w:sz w:val="23"/>
                                </w:rPr>
                                <w:t>Here</w:t>
                              </w:r>
                              <w:r>
                                <w:rPr>
                                  <w:b/>
                                  <w:spacing w:val="9"/>
                                  <w:w w:val="114"/>
                                  <w:sz w:val="23"/>
                                </w:rPr>
                                <w:t xml:space="preserve"> </w:t>
                              </w:r>
                              <w:r>
                                <w:rPr>
                                  <w:b/>
                                  <w:w w:val="114"/>
                                  <w:sz w:val="23"/>
                                </w:rPr>
                                <w:t>are</w:t>
                              </w:r>
                              <w:r>
                                <w:rPr>
                                  <w:b/>
                                  <w:spacing w:val="9"/>
                                  <w:w w:val="114"/>
                                  <w:sz w:val="23"/>
                                </w:rPr>
                                <w:t xml:space="preserve"> </w:t>
                              </w:r>
                              <w:r>
                                <w:rPr>
                                  <w:b/>
                                  <w:w w:val="114"/>
                                  <w:sz w:val="23"/>
                                </w:rPr>
                                <w:t>some</w:t>
                              </w:r>
                              <w:r>
                                <w:rPr>
                                  <w:b/>
                                  <w:spacing w:val="9"/>
                                  <w:w w:val="114"/>
                                  <w:sz w:val="23"/>
                                </w:rPr>
                                <w:t xml:space="preserve"> </w:t>
                              </w:r>
                              <w:r>
                                <w:rPr>
                                  <w:b/>
                                  <w:w w:val="114"/>
                                  <w:sz w:val="23"/>
                                </w:rPr>
                                <w:t>things</w:t>
                              </w:r>
                              <w:r>
                                <w:rPr>
                                  <w:b/>
                                  <w:spacing w:val="9"/>
                                  <w:w w:val="114"/>
                                  <w:sz w:val="23"/>
                                </w:rPr>
                                <w:t xml:space="preserve"> </w:t>
                              </w:r>
                              <w:r>
                                <w:rPr>
                                  <w:b/>
                                  <w:w w:val="114"/>
                                  <w:sz w:val="23"/>
                                </w:rPr>
                                <w:t>that</w:t>
                              </w:r>
                              <w:r>
                                <w:rPr>
                                  <w:b/>
                                  <w:spacing w:val="9"/>
                                  <w:w w:val="114"/>
                                  <w:sz w:val="23"/>
                                </w:rPr>
                                <w:t xml:space="preserve"> </w:t>
                              </w:r>
                              <w:r>
                                <w:rPr>
                                  <w:b/>
                                  <w:w w:val="114"/>
                                  <w:sz w:val="23"/>
                                </w:rPr>
                                <w:t>might</w:t>
                              </w:r>
                              <w:r>
                                <w:rPr>
                                  <w:b/>
                                  <w:spacing w:val="9"/>
                                  <w:w w:val="114"/>
                                  <w:sz w:val="23"/>
                                </w:rPr>
                                <w:t xml:space="preserve"> </w:t>
                              </w:r>
                              <w:r>
                                <w:rPr>
                                  <w:b/>
                                  <w:w w:val="114"/>
                                  <w:sz w:val="23"/>
                                </w:rPr>
                                <w:t>have</w:t>
                              </w:r>
                              <w:r>
                                <w:rPr>
                                  <w:b/>
                                  <w:spacing w:val="9"/>
                                  <w:w w:val="114"/>
                                  <w:sz w:val="23"/>
                                </w:rPr>
                                <w:t xml:space="preserve"> </w:t>
                              </w:r>
                              <w:r>
                                <w:rPr>
                                  <w:b/>
                                  <w:w w:val="114"/>
                                  <w:sz w:val="23"/>
                                </w:rPr>
                                <w:t>changed</w:t>
                              </w:r>
                              <w:r>
                                <w:rPr>
                                  <w:b/>
                                  <w:spacing w:val="9"/>
                                  <w:w w:val="114"/>
                                  <w:sz w:val="23"/>
                                </w:rPr>
                                <w:t xml:space="preserve"> </w:t>
                              </w:r>
                              <w:r>
                                <w:rPr>
                                  <w:b/>
                                  <w:w w:val="114"/>
                                  <w:sz w:val="23"/>
                                </w:rPr>
                                <w:t>for</w:t>
                              </w:r>
                              <w:r>
                                <w:rPr>
                                  <w:b/>
                                  <w:spacing w:val="9"/>
                                  <w:w w:val="114"/>
                                  <w:sz w:val="23"/>
                                </w:rPr>
                                <w:t xml:space="preserve"> </w:t>
                              </w:r>
                              <w:r>
                                <w:rPr>
                                  <w:b/>
                                  <w:w w:val="114"/>
                                  <w:sz w:val="23"/>
                                </w:rPr>
                                <w:t>you</w:t>
                              </w:r>
                              <w:r>
                                <w:rPr>
                                  <w:b/>
                                  <w:spacing w:val="9"/>
                                  <w:w w:val="114"/>
                                  <w:sz w:val="23"/>
                                </w:rPr>
                                <w:t xml:space="preserve"> </w:t>
                              </w:r>
                              <w:r>
                                <w:rPr>
                                  <w:b/>
                                  <w:w w:val="114"/>
                                  <w:sz w:val="23"/>
                                </w:rPr>
                                <w:t>since</w:t>
                              </w:r>
                              <w:r>
                                <w:rPr>
                                  <w:b/>
                                  <w:spacing w:val="9"/>
                                  <w:w w:val="114"/>
                                  <w:sz w:val="23"/>
                                </w:rPr>
                                <w:t xml:space="preserve"> </w:t>
                              </w:r>
                              <w:r>
                                <w:rPr>
                                  <w:b/>
                                  <w:w w:val="114"/>
                                  <w:sz w:val="23"/>
                                </w:rPr>
                                <w:t>going</w:t>
                              </w:r>
                              <w:r>
                                <w:rPr>
                                  <w:b/>
                                  <w:spacing w:val="9"/>
                                  <w:w w:val="114"/>
                                  <w:sz w:val="23"/>
                                </w:rPr>
                                <w:t xml:space="preserve"> </w:t>
                              </w:r>
                              <w:r>
                                <w:rPr>
                                  <w:b/>
                                  <w:w w:val="114"/>
                                  <w:sz w:val="23"/>
                                </w:rPr>
                                <w:t>to</w:t>
                              </w:r>
                              <w:r>
                                <w:rPr>
                                  <w:b/>
                                  <w:spacing w:val="9"/>
                                  <w:w w:val="114"/>
                                  <w:sz w:val="23"/>
                                </w:rPr>
                                <w:t xml:space="preserve"> </w:t>
                              </w:r>
                              <w:r>
                                <w:rPr>
                                  <w:b/>
                                  <w:w w:val="114"/>
                                  <w:sz w:val="23"/>
                                </w:rPr>
                                <w:t>the</w:t>
                              </w:r>
                              <w:r>
                                <w:rPr>
                                  <w:b/>
                                  <w:spacing w:val="9"/>
                                  <w:w w:val="114"/>
                                  <w:sz w:val="23"/>
                                </w:rPr>
                                <w:t xml:space="preserve"> </w:t>
                              </w:r>
                              <w:r>
                                <w:rPr>
                                  <w:b/>
                                  <w:w w:val="114"/>
                                  <w:sz w:val="23"/>
                                </w:rPr>
                                <w:t>project.</w:t>
                              </w:r>
                            </w:p>
                          </w:txbxContent>
                        </wps:txbx>
                        <wps:bodyPr horzOverflow="overflow" vert="horz" lIns="0" tIns="0" rIns="0" bIns="0" rtlCol="0">
                          <a:noAutofit/>
                        </wps:bodyPr>
                      </wps:wsp>
                      <wps:wsp>
                        <wps:cNvPr id="2880" name="Rectangle 2880"/>
                        <wps:cNvSpPr/>
                        <wps:spPr>
                          <a:xfrm>
                            <a:off x="579892" y="1127268"/>
                            <a:ext cx="5647523" cy="213865"/>
                          </a:xfrm>
                          <a:prstGeom prst="rect">
                            <a:avLst/>
                          </a:prstGeom>
                          <a:ln>
                            <a:noFill/>
                          </a:ln>
                        </wps:spPr>
                        <wps:txbx>
                          <w:txbxContent>
                            <w:p w:rsidR="007F4938" w:rsidRDefault="008B48DA">
                              <w:pPr>
                                <w:spacing w:after="160" w:line="259" w:lineRule="auto"/>
                                <w:ind w:left="0" w:firstLine="0"/>
                              </w:pPr>
                              <w:r>
                                <w:rPr>
                                  <w:sz w:val="23"/>
                                </w:rPr>
                                <w:t>Please</w:t>
                              </w:r>
                              <w:r>
                                <w:rPr>
                                  <w:spacing w:val="1"/>
                                  <w:sz w:val="23"/>
                                </w:rPr>
                                <w:t xml:space="preserve"> </w:t>
                              </w:r>
                              <w:r>
                                <w:rPr>
                                  <w:sz w:val="23"/>
                                </w:rPr>
                                <w:t>read</w:t>
                              </w:r>
                              <w:r>
                                <w:rPr>
                                  <w:spacing w:val="1"/>
                                  <w:sz w:val="23"/>
                                </w:rPr>
                                <w:t xml:space="preserve"> </w:t>
                              </w:r>
                              <w:r>
                                <w:rPr>
                                  <w:sz w:val="23"/>
                                </w:rPr>
                                <w:t>the</w:t>
                              </w:r>
                              <w:r>
                                <w:rPr>
                                  <w:spacing w:val="1"/>
                                  <w:sz w:val="23"/>
                                </w:rPr>
                                <w:t xml:space="preserve"> </w:t>
                              </w:r>
                              <w:r>
                                <w:rPr>
                                  <w:sz w:val="23"/>
                                </w:rPr>
                                <w:t>list</w:t>
                              </w:r>
                              <w:r>
                                <w:rPr>
                                  <w:spacing w:val="1"/>
                                  <w:sz w:val="23"/>
                                </w:rPr>
                                <w:t xml:space="preserve"> </w:t>
                              </w:r>
                              <w:r>
                                <w:rPr>
                                  <w:sz w:val="23"/>
                                </w:rPr>
                                <w:t>and</w:t>
                              </w:r>
                              <w:r>
                                <w:rPr>
                                  <w:spacing w:val="1"/>
                                  <w:sz w:val="23"/>
                                </w:rPr>
                                <w:t xml:space="preserve"> </w:t>
                              </w:r>
                              <w:r>
                                <w:rPr>
                                  <w:sz w:val="23"/>
                                </w:rPr>
                                <w:t>tick</w:t>
                              </w:r>
                              <w:r>
                                <w:rPr>
                                  <w:spacing w:val="1"/>
                                  <w:sz w:val="23"/>
                                </w:rPr>
                                <w:t xml:space="preserve"> </w:t>
                              </w:r>
                              <w:r>
                                <w:rPr>
                                  <w:sz w:val="23"/>
                                </w:rPr>
                                <w:t>the</w:t>
                              </w:r>
                              <w:r>
                                <w:rPr>
                                  <w:spacing w:val="1"/>
                                  <w:sz w:val="23"/>
                                </w:rPr>
                                <w:t xml:space="preserve"> </w:t>
                              </w:r>
                              <w:r>
                                <w:rPr>
                                  <w:sz w:val="23"/>
                                </w:rPr>
                                <w:t>box</w:t>
                              </w:r>
                              <w:r>
                                <w:rPr>
                                  <w:spacing w:val="1"/>
                                  <w:sz w:val="23"/>
                                </w:rPr>
                                <w:t xml:space="preserve"> </w:t>
                              </w:r>
                              <w:r>
                                <w:rPr>
                                  <w:sz w:val="23"/>
                                </w:rPr>
                                <w:t>to</w:t>
                              </w:r>
                              <w:r>
                                <w:rPr>
                                  <w:spacing w:val="1"/>
                                  <w:sz w:val="23"/>
                                </w:rPr>
                                <w:t xml:space="preserve"> </w:t>
                              </w:r>
                              <w:r>
                                <w:rPr>
                                  <w:sz w:val="23"/>
                                </w:rPr>
                                <w:t>show</w:t>
                              </w:r>
                              <w:r>
                                <w:rPr>
                                  <w:spacing w:val="1"/>
                                  <w:sz w:val="23"/>
                                </w:rPr>
                                <w:t xml:space="preserve"> </w:t>
                              </w:r>
                              <w:r>
                                <w:rPr>
                                  <w:sz w:val="23"/>
                                </w:rPr>
                                <w:t>whether</w:t>
                              </w:r>
                              <w:r>
                                <w:rPr>
                                  <w:spacing w:val="1"/>
                                  <w:sz w:val="23"/>
                                </w:rPr>
                                <w:t xml:space="preserve"> </w:t>
                              </w:r>
                              <w:r>
                                <w:rPr>
                                  <w:sz w:val="23"/>
                                </w:rPr>
                                <w:t>this</w:t>
                              </w:r>
                              <w:r>
                                <w:rPr>
                                  <w:spacing w:val="1"/>
                                  <w:sz w:val="23"/>
                                </w:rPr>
                                <w:t xml:space="preserve"> </w:t>
                              </w:r>
                              <w:r>
                                <w:rPr>
                                  <w:sz w:val="23"/>
                                </w:rPr>
                                <w:t>is</w:t>
                              </w:r>
                              <w:r>
                                <w:rPr>
                                  <w:spacing w:val="1"/>
                                  <w:sz w:val="23"/>
                                </w:rPr>
                                <w:t xml:space="preserve"> </w:t>
                              </w:r>
                              <w:r>
                                <w:rPr>
                                  <w:sz w:val="23"/>
                                </w:rPr>
                                <w:t>true</w:t>
                              </w:r>
                              <w:r>
                                <w:rPr>
                                  <w:spacing w:val="1"/>
                                  <w:sz w:val="23"/>
                                </w:rPr>
                                <w:t xml:space="preserve"> </w:t>
                              </w:r>
                              <w:r>
                                <w:rPr>
                                  <w:sz w:val="23"/>
                                </w:rPr>
                                <w:t>for</w:t>
                              </w:r>
                              <w:r>
                                <w:rPr>
                                  <w:spacing w:val="1"/>
                                  <w:sz w:val="23"/>
                                </w:rPr>
                                <w:t xml:space="preserve"> </w:t>
                              </w:r>
                              <w:r>
                                <w:rPr>
                                  <w:sz w:val="23"/>
                                </w:rPr>
                                <w:t>you.</w:t>
                              </w:r>
                            </w:p>
                          </w:txbxContent>
                        </wps:txbx>
                        <wps:bodyPr horzOverflow="overflow" vert="horz" lIns="0" tIns="0" rIns="0" bIns="0" rtlCol="0">
                          <a:noAutofit/>
                        </wps:bodyPr>
                      </wps:wsp>
                      <wps:wsp>
                        <wps:cNvPr id="2881" name="Rectangle 2881"/>
                        <wps:cNvSpPr/>
                        <wps:spPr>
                          <a:xfrm>
                            <a:off x="579892" y="1279598"/>
                            <a:ext cx="5843323" cy="213865"/>
                          </a:xfrm>
                          <a:prstGeom prst="rect">
                            <a:avLst/>
                          </a:prstGeom>
                          <a:ln>
                            <a:noFill/>
                          </a:ln>
                        </wps:spPr>
                        <wps:txbx>
                          <w:txbxContent>
                            <w:p w:rsidR="007F4938" w:rsidRDefault="008B48DA">
                              <w:pPr>
                                <w:spacing w:after="160" w:line="259" w:lineRule="auto"/>
                                <w:ind w:left="0" w:firstLine="0"/>
                              </w:pPr>
                              <w:r>
                                <w:rPr>
                                  <w:w w:val="98"/>
                                  <w:sz w:val="23"/>
                                </w:rPr>
                                <w:t>There</w:t>
                              </w:r>
                              <w:r>
                                <w:rPr>
                                  <w:spacing w:val="1"/>
                                  <w:w w:val="98"/>
                                  <w:sz w:val="23"/>
                                </w:rPr>
                                <w:t xml:space="preserve"> </w:t>
                              </w:r>
                              <w:r>
                                <w:rPr>
                                  <w:w w:val="98"/>
                                  <w:sz w:val="23"/>
                                </w:rPr>
                                <w:t>are</w:t>
                              </w:r>
                              <w:r>
                                <w:rPr>
                                  <w:spacing w:val="1"/>
                                  <w:w w:val="98"/>
                                  <w:sz w:val="23"/>
                                </w:rPr>
                                <w:t xml:space="preserve"> </w:t>
                              </w:r>
                              <w:r>
                                <w:rPr>
                                  <w:w w:val="98"/>
                                  <w:sz w:val="23"/>
                                </w:rPr>
                                <w:t>no</w:t>
                              </w:r>
                              <w:r>
                                <w:rPr>
                                  <w:spacing w:val="1"/>
                                  <w:w w:val="98"/>
                                  <w:sz w:val="23"/>
                                </w:rPr>
                                <w:t xml:space="preserve"> </w:t>
                              </w:r>
                              <w:r>
                                <w:rPr>
                                  <w:w w:val="98"/>
                                  <w:sz w:val="23"/>
                                </w:rPr>
                                <w:t>right</w:t>
                              </w:r>
                              <w:r>
                                <w:rPr>
                                  <w:spacing w:val="1"/>
                                  <w:w w:val="98"/>
                                  <w:sz w:val="23"/>
                                </w:rPr>
                                <w:t xml:space="preserve"> </w:t>
                              </w:r>
                              <w:r>
                                <w:rPr>
                                  <w:w w:val="98"/>
                                  <w:sz w:val="23"/>
                                </w:rPr>
                                <w:t>or</w:t>
                              </w:r>
                              <w:r>
                                <w:rPr>
                                  <w:spacing w:val="1"/>
                                  <w:w w:val="98"/>
                                  <w:sz w:val="23"/>
                                </w:rPr>
                                <w:t xml:space="preserve"> </w:t>
                              </w:r>
                              <w:r>
                                <w:rPr>
                                  <w:w w:val="98"/>
                                  <w:sz w:val="23"/>
                                </w:rPr>
                                <w:t>wrong</w:t>
                              </w:r>
                              <w:r>
                                <w:rPr>
                                  <w:spacing w:val="1"/>
                                  <w:w w:val="98"/>
                                  <w:sz w:val="23"/>
                                </w:rPr>
                                <w:t xml:space="preserve"> </w:t>
                              </w:r>
                              <w:r>
                                <w:rPr>
                                  <w:w w:val="98"/>
                                  <w:sz w:val="23"/>
                                </w:rPr>
                                <w:t>answers.</w:t>
                              </w:r>
                              <w:r>
                                <w:rPr>
                                  <w:spacing w:val="1"/>
                                  <w:w w:val="98"/>
                                  <w:sz w:val="23"/>
                                </w:rPr>
                                <w:t xml:space="preserve"> </w:t>
                              </w:r>
                              <w:r>
                                <w:rPr>
                                  <w:w w:val="98"/>
                                  <w:sz w:val="23"/>
                                </w:rPr>
                                <w:t>We</w:t>
                              </w:r>
                              <w:r>
                                <w:rPr>
                                  <w:spacing w:val="1"/>
                                  <w:w w:val="98"/>
                                  <w:sz w:val="23"/>
                                </w:rPr>
                                <w:t xml:space="preserve"> </w:t>
                              </w:r>
                              <w:r>
                                <w:rPr>
                                  <w:w w:val="98"/>
                                  <w:sz w:val="23"/>
                                </w:rPr>
                                <w:t>just</w:t>
                              </w:r>
                              <w:r>
                                <w:rPr>
                                  <w:spacing w:val="1"/>
                                  <w:w w:val="98"/>
                                  <w:sz w:val="23"/>
                                </w:rPr>
                                <w:t xml:space="preserve"> </w:t>
                              </w:r>
                              <w:r>
                                <w:rPr>
                                  <w:w w:val="98"/>
                                  <w:sz w:val="23"/>
                                </w:rPr>
                                <w:t>want</w:t>
                              </w:r>
                              <w:r>
                                <w:rPr>
                                  <w:spacing w:val="1"/>
                                  <w:w w:val="98"/>
                                  <w:sz w:val="23"/>
                                </w:rPr>
                                <w:t xml:space="preserve"> </w:t>
                              </w:r>
                              <w:r>
                                <w:rPr>
                                  <w:w w:val="98"/>
                                  <w:sz w:val="23"/>
                                </w:rPr>
                                <w:t>to</w:t>
                              </w:r>
                              <w:r>
                                <w:rPr>
                                  <w:spacing w:val="1"/>
                                  <w:w w:val="98"/>
                                  <w:sz w:val="23"/>
                                </w:rPr>
                                <w:t xml:space="preserve"> </w:t>
                              </w:r>
                              <w:r>
                                <w:rPr>
                                  <w:w w:val="98"/>
                                  <w:sz w:val="23"/>
                                </w:rPr>
                                <w:t>know</w:t>
                              </w:r>
                              <w:r>
                                <w:rPr>
                                  <w:spacing w:val="1"/>
                                  <w:w w:val="98"/>
                                  <w:sz w:val="23"/>
                                </w:rPr>
                                <w:t xml:space="preserve"> </w:t>
                              </w:r>
                              <w:r>
                                <w:rPr>
                                  <w:w w:val="98"/>
                                  <w:sz w:val="23"/>
                                </w:rPr>
                                <w:t>what</w:t>
                              </w:r>
                              <w:r>
                                <w:rPr>
                                  <w:spacing w:val="1"/>
                                  <w:w w:val="98"/>
                                  <w:sz w:val="23"/>
                                </w:rPr>
                                <w:t xml:space="preserve"> </w:t>
                              </w:r>
                              <w:r>
                                <w:rPr>
                                  <w:w w:val="98"/>
                                  <w:sz w:val="23"/>
                                </w:rPr>
                                <w:t>you</w:t>
                              </w:r>
                              <w:r>
                                <w:rPr>
                                  <w:spacing w:val="1"/>
                                  <w:w w:val="98"/>
                                  <w:sz w:val="23"/>
                                </w:rPr>
                                <w:t xml:space="preserve"> </w:t>
                              </w:r>
                              <w:r>
                                <w:rPr>
                                  <w:w w:val="98"/>
                                  <w:sz w:val="23"/>
                                </w:rPr>
                                <w:t>think.</w:t>
                              </w:r>
                            </w:p>
                          </w:txbxContent>
                        </wps:txbx>
                        <wps:bodyPr horzOverflow="overflow" vert="horz" lIns="0" tIns="0" rIns="0" bIns="0" rtlCol="0">
                          <a:noAutofit/>
                        </wps:bodyPr>
                      </wps:wsp>
                      <wps:wsp>
                        <wps:cNvPr id="4247" name="Rectangle 4247"/>
                        <wps:cNvSpPr/>
                        <wps:spPr>
                          <a:xfrm>
                            <a:off x="5603136" y="1512256"/>
                            <a:ext cx="291175" cy="229988"/>
                          </a:xfrm>
                          <a:prstGeom prst="rect">
                            <a:avLst/>
                          </a:prstGeom>
                          <a:ln>
                            <a:noFill/>
                          </a:ln>
                        </wps:spPr>
                        <wps:txbx>
                          <w:txbxContent>
                            <w:p w:rsidR="007F4938" w:rsidRDefault="008B48DA">
                              <w:pPr>
                                <w:spacing w:after="160" w:line="259" w:lineRule="auto"/>
                                <w:ind w:left="0" w:firstLine="0"/>
                              </w:pPr>
                              <w:r>
                                <w:rPr>
                                  <w:b/>
                                  <w:w w:val="96"/>
                                  <w:sz w:val="23"/>
                                </w:rPr>
                                <w:t>Yes</w:t>
                              </w:r>
                            </w:p>
                          </w:txbxContent>
                        </wps:txbx>
                        <wps:bodyPr horzOverflow="overflow" vert="horz" lIns="0" tIns="0" rIns="0" bIns="0" rtlCol="0">
                          <a:noAutofit/>
                        </wps:bodyPr>
                      </wps:wsp>
                      <wps:wsp>
                        <wps:cNvPr id="4246" name="Rectangle 4246"/>
                        <wps:cNvSpPr/>
                        <wps:spPr>
                          <a:xfrm>
                            <a:off x="579892" y="1512256"/>
                            <a:ext cx="2146230" cy="229988"/>
                          </a:xfrm>
                          <a:prstGeom prst="rect">
                            <a:avLst/>
                          </a:prstGeom>
                          <a:ln>
                            <a:noFill/>
                          </a:ln>
                        </wps:spPr>
                        <wps:txbx>
                          <w:txbxContent>
                            <w:p w:rsidR="007F4938" w:rsidRDefault="008B48DA">
                              <w:pPr>
                                <w:spacing w:after="160" w:line="259" w:lineRule="auto"/>
                                <w:ind w:left="0" w:firstLine="0"/>
                              </w:pPr>
                              <w:r>
                                <w:rPr>
                                  <w:b/>
                                  <w:w w:val="110"/>
                                  <w:sz w:val="23"/>
                                </w:rPr>
                                <w:t>Because</w:t>
                              </w:r>
                              <w:r>
                                <w:rPr>
                                  <w:b/>
                                  <w:spacing w:val="9"/>
                                  <w:w w:val="110"/>
                                  <w:sz w:val="23"/>
                                </w:rPr>
                                <w:t xml:space="preserve"> </w:t>
                              </w:r>
                              <w:r>
                                <w:rPr>
                                  <w:b/>
                                  <w:w w:val="110"/>
                                  <w:sz w:val="23"/>
                                </w:rPr>
                                <w:t>of</w:t>
                              </w:r>
                              <w:r>
                                <w:rPr>
                                  <w:b/>
                                  <w:spacing w:val="9"/>
                                  <w:w w:val="110"/>
                                  <w:sz w:val="23"/>
                                </w:rPr>
                                <w:t xml:space="preserve"> </w:t>
                              </w:r>
                              <w:r>
                                <w:rPr>
                                  <w:b/>
                                  <w:w w:val="110"/>
                                  <w:sz w:val="23"/>
                                </w:rPr>
                                <w:t>the</w:t>
                              </w:r>
                              <w:r>
                                <w:rPr>
                                  <w:b/>
                                  <w:spacing w:val="9"/>
                                  <w:w w:val="110"/>
                                  <w:sz w:val="23"/>
                                </w:rPr>
                                <w:t xml:space="preserve"> </w:t>
                              </w:r>
                              <w:r>
                                <w:rPr>
                                  <w:b/>
                                  <w:w w:val="110"/>
                                  <w:sz w:val="23"/>
                                </w:rPr>
                                <w:t>project…</w:t>
                              </w:r>
                            </w:p>
                          </w:txbxContent>
                        </wps:txbx>
                        <wps:bodyPr horzOverflow="overflow" vert="horz" lIns="0" tIns="0" rIns="0" bIns="0" rtlCol="0">
                          <a:noAutofit/>
                        </wps:bodyPr>
                      </wps:wsp>
                      <wps:wsp>
                        <wps:cNvPr id="4248" name="Rectangle 4248"/>
                        <wps:cNvSpPr/>
                        <wps:spPr>
                          <a:xfrm>
                            <a:off x="6299648" y="1512256"/>
                            <a:ext cx="249802" cy="229988"/>
                          </a:xfrm>
                          <a:prstGeom prst="rect">
                            <a:avLst/>
                          </a:prstGeom>
                          <a:ln>
                            <a:noFill/>
                          </a:ln>
                        </wps:spPr>
                        <wps:txbx>
                          <w:txbxContent>
                            <w:p w:rsidR="007F4938" w:rsidRDefault="008B48DA">
                              <w:pPr>
                                <w:spacing w:after="160" w:line="259" w:lineRule="auto"/>
                                <w:ind w:left="0" w:firstLine="0"/>
                              </w:pPr>
                              <w:r>
                                <w:rPr>
                                  <w:b/>
                                  <w:spacing w:val="-7"/>
                                  <w:w w:val="105"/>
                                  <w:sz w:val="23"/>
                                </w:rPr>
                                <w:t>No</w:t>
                              </w:r>
                            </w:p>
                          </w:txbxContent>
                        </wps:txbx>
                        <wps:bodyPr horzOverflow="overflow" vert="horz" lIns="0" tIns="0" rIns="0" bIns="0" rtlCol="0">
                          <a:noAutofit/>
                        </wps:bodyPr>
                      </wps:wsp>
                      <wps:wsp>
                        <wps:cNvPr id="2883" name="Rectangle 2883"/>
                        <wps:cNvSpPr/>
                        <wps:spPr>
                          <a:xfrm>
                            <a:off x="579892" y="1792818"/>
                            <a:ext cx="75950" cy="229988"/>
                          </a:xfrm>
                          <a:prstGeom prst="rect">
                            <a:avLst/>
                          </a:prstGeom>
                          <a:ln>
                            <a:noFill/>
                          </a:ln>
                        </wps:spPr>
                        <wps:txbx>
                          <w:txbxContent>
                            <w:p w:rsidR="007F4938" w:rsidRDefault="008B48DA">
                              <w:pPr>
                                <w:spacing w:after="160" w:line="259" w:lineRule="auto"/>
                                <w:ind w:left="0" w:firstLine="0"/>
                              </w:pPr>
                              <w:r>
                                <w:rPr>
                                  <w:b/>
                                  <w:w w:val="78"/>
                                  <w:sz w:val="23"/>
                                </w:rPr>
                                <w:t>1</w:t>
                              </w:r>
                            </w:p>
                          </w:txbxContent>
                        </wps:txbx>
                        <wps:bodyPr horzOverflow="overflow" vert="horz" lIns="0" tIns="0" rIns="0" bIns="0" rtlCol="0">
                          <a:noAutofit/>
                        </wps:bodyPr>
                      </wps:wsp>
                      <wps:wsp>
                        <wps:cNvPr id="2884" name="Rectangle 2884"/>
                        <wps:cNvSpPr/>
                        <wps:spPr>
                          <a:xfrm>
                            <a:off x="802618" y="1802603"/>
                            <a:ext cx="3291507" cy="213865"/>
                          </a:xfrm>
                          <a:prstGeom prst="rect">
                            <a:avLst/>
                          </a:prstGeom>
                          <a:ln>
                            <a:noFill/>
                          </a:ln>
                        </wps:spPr>
                        <wps:txbx>
                          <w:txbxContent>
                            <w:p w:rsidR="007F4938" w:rsidRDefault="008B48DA">
                              <w:pPr>
                                <w:spacing w:after="160" w:line="259" w:lineRule="auto"/>
                                <w:ind w:left="0" w:firstLine="0"/>
                              </w:pPr>
                              <w:r>
                                <w:rPr>
                                  <w:sz w:val="23"/>
                                </w:rPr>
                                <w:t>I</w:t>
                              </w:r>
                              <w:r>
                                <w:rPr>
                                  <w:spacing w:val="1"/>
                                  <w:sz w:val="23"/>
                                </w:rPr>
                                <w:t xml:space="preserve"> </w:t>
                              </w:r>
                              <w:r>
                                <w:rPr>
                                  <w:sz w:val="23"/>
                                </w:rPr>
                                <w:t>now</w:t>
                              </w:r>
                              <w:r>
                                <w:rPr>
                                  <w:spacing w:val="1"/>
                                  <w:sz w:val="23"/>
                                </w:rPr>
                                <w:t xml:space="preserve"> </w:t>
                              </w:r>
                              <w:r>
                                <w:rPr>
                                  <w:sz w:val="23"/>
                                </w:rPr>
                                <w:t>attend</w:t>
                              </w:r>
                              <w:r>
                                <w:rPr>
                                  <w:spacing w:val="1"/>
                                  <w:sz w:val="23"/>
                                </w:rPr>
                                <w:t xml:space="preserve"> </w:t>
                              </w:r>
                              <w:r>
                                <w:rPr>
                                  <w:sz w:val="23"/>
                                </w:rPr>
                                <w:t>school</w:t>
                              </w:r>
                              <w:r>
                                <w:rPr>
                                  <w:spacing w:val="1"/>
                                  <w:sz w:val="23"/>
                                </w:rPr>
                                <w:t xml:space="preserve"> </w:t>
                              </w:r>
                              <w:r>
                                <w:rPr>
                                  <w:sz w:val="23"/>
                                </w:rPr>
                                <w:t>or</w:t>
                              </w:r>
                              <w:r>
                                <w:rPr>
                                  <w:spacing w:val="1"/>
                                  <w:sz w:val="23"/>
                                </w:rPr>
                                <w:t xml:space="preserve"> </w:t>
                              </w:r>
                              <w:r>
                                <w:rPr>
                                  <w:sz w:val="23"/>
                                </w:rPr>
                                <w:t>college</w:t>
                              </w:r>
                              <w:r>
                                <w:rPr>
                                  <w:spacing w:val="1"/>
                                  <w:sz w:val="23"/>
                                </w:rPr>
                                <w:t xml:space="preserve"> </w:t>
                              </w:r>
                              <w:r>
                                <w:rPr>
                                  <w:sz w:val="23"/>
                                </w:rPr>
                                <w:t>more</w:t>
                              </w:r>
                              <w:r>
                                <w:rPr>
                                  <w:spacing w:val="1"/>
                                  <w:sz w:val="23"/>
                                </w:rPr>
                                <w:t xml:space="preserve"> </w:t>
                              </w:r>
                              <w:r>
                                <w:rPr>
                                  <w:sz w:val="23"/>
                                </w:rPr>
                                <w:t>often</w:t>
                              </w:r>
                            </w:p>
                          </w:txbxContent>
                        </wps:txbx>
                        <wps:bodyPr horzOverflow="overflow" vert="horz" lIns="0" tIns="0" rIns="0" bIns="0" rtlCol="0">
                          <a:noAutofit/>
                        </wps:bodyPr>
                      </wps:wsp>
                      <wps:wsp>
                        <wps:cNvPr id="2885" name="Rectangle 2885"/>
                        <wps:cNvSpPr/>
                        <wps:spPr>
                          <a:xfrm>
                            <a:off x="579892" y="2073380"/>
                            <a:ext cx="112663" cy="229988"/>
                          </a:xfrm>
                          <a:prstGeom prst="rect">
                            <a:avLst/>
                          </a:prstGeom>
                          <a:ln>
                            <a:noFill/>
                          </a:ln>
                        </wps:spPr>
                        <wps:txbx>
                          <w:txbxContent>
                            <w:p w:rsidR="007F4938" w:rsidRDefault="008B48DA">
                              <w:pPr>
                                <w:spacing w:after="160" w:line="259" w:lineRule="auto"/>
                                <w:ind w:left="0" w:firstLine="0"/>
                              </w:pPr>
                              <w:r>
                                <w:rPr>
                                  <w:b/>
                                  <w:w w:val="115"/>
                                  <w:sz w:val="23"/>
                                </w:rPr>
                                <w:t>2</w:t>
                              </w:r>
                            </w:p>
                          </w:txbxContent>
                        </wps:txbx>
                        <wps:bodyPr horzOverflow="overflow" vert="horz" lIns="0" tIns="0" rIns="0" bIns="0" rtlCol="0">
                          <a:noAutofit/>
                        </wps:bodyPr>
                      </wps:wsp>
                      <wps:wsp>
                        <wps:cNvPr id="2886" name="Rectangle 2886"/>
                        <wps:cNvSpPr/>
                        <wps:spPr>
                          <a:xfrm>
                            <a:off x="802618" y="2083165"/>
                            <a:ext cx="2728386" cy="213865"/>
                          </a:xfrm>
                          <a:prstGeom prst="rect">
                            <a:avLst/>
                          </a:prstGeom>
                          <a:ln>
                            <a:noFill/>
                          </a:ln>
                        </wps:spPr>
                        <wps:txbx>
                          <w:txbxContent>
                            <w:p w:rsidR="007F4938" w:rsidRDefault="008B48DA">
                              <w:pPr>
                                <w:spacing w:after="160" w:line="259" w:lineRule="auto"/>
                                <w:ind w:left="0" w:firstLine="0"/>
                              </w:pPr>
                              <w:r>
                                <w:rPr>
                                  <w:w w:val="98"/>
                                  <w:sz w:val="23"/>
                                </w:rPr>
                                <w:t>I</w:t>
                              </w:r>
                              <w:r>
                                <w:rPr>
                                  <w:spacing w:val="1"/>
                                  <w:w w:val="98"/>
                                  <w:sz w:val="23"/>
                                </w:rPr>
                                <w:t xml:space="preserve"> </w:t>
                              </w:r>
                              <w:r>
                                <w:rPr>
                                  <w:w w:val="98"/>
                                  <w:sz w:val="23"/>
                                </w:rPr>
                                <w:t>now</w:t>
                              </w:r>
                              <w:r>
                                <w:rPr>
                                  <w:spacing w:val="1"/>
                                  <w:w w:val="98"/>
                                  <w:sz w:val="23"/>
                                </w:rPr>
                                <w:t xml:space="preserve"> </w:t>
                              </w:r>
                              <w:r>
                                <w:rPr>
                                  <w:w w:val="98"/>
                                  <w:sz w:val="23"/>
                                </w:rPr>
                                <w:t>enjoy</w:t>
                              </w:r>
                              <w:r>
                                <w:rPr>
                                  <w:spacing w:val="1"/>
                                  <w:w w:val="98"/>
                                  <w:sz w:val="23"/>
                                </w:rPr>
                                <w:t xml:space="preserve"> </w:t>
                              </w:r>
                              <w:r>
                                <w:rPr>
                                  <w:w w:val="98"/>
                                  <w:sz w:val="23"/>
                                </w:rPr>
                                <w:t>school</w:t>
                              </w:r>
                              <w:r>
                                <w:rPr>
                                  <w:spacing w:val="1"/>
                                  <w:w w:val="98"/>
                                  <w:sz w:val="23"/>
                                </w:rPr>
                                <w:t xml:space="preserve"> </w:t>
                              </w:r>
                              <w:r>
                                <w:rPr>
                                  <w:w w:val="98"/>
                                  <w:sz w:val="23"/>
                                </w:rPr>
                                <w:t>or</w:t>
                              </w:r>
                              <w:r>
                                <w:rPr>
                                  <w:spacing w:val="1"/>
                                  <w:w w:val="98"/>
                                  <w:sz w:val="23"/>
                                </w:rPr>
                                <w:t xml:space="preserve"> </w:t>
                              </w:r>
                              <w:r>
                                <w:rPr>
                                  <w:w w:val="98"/>
                                  <w:sz w:val="23"/>
                                </w:rPr>
                                <w:t>college</w:t>
                              </w:r>
                              <w:r>
                                <w:rPr>
                                  <w:spacing w:val="1"/>
                                  <w:w w:val="98"/>
                                  <w:sz w:val="23"/>
                                </w:rPr>
                                <w:t xml:space="preserve"> </w:t>
                              </w:r>
                              <w:r>
                                <w:rPr>
                                  <w:w w:val="98"/>
                                  <w:sz w:val="23"/>
                                </w:rPr>
                                <w:t>more</w:t>
                              </w:r>
                            </w:p>
                          </w:txbxContent>
                        </wps:txbx>
                        <wps:bodyPr horzOverflow="overflow" vert="horz" lIns="0" tIns="0" rIns="0" bIns="0" rtlCol="0">
                          <a:noAutofit/>
                        </wps:bodyPr>
                      </wps:wsp>
                      <wps:wsp>
                        <wps:cNvPr id="2887" name="Rectangle 2887"/>
                        <wps:cNvSpPr/>
                        <wps:spPr>
                          <a:xfrm>
                            <a:off x="579892" y="2353942"/>
                            <a:ext cx="114023" cy="229988"/>
                          </a:xfrm>
                          <a:prstGeom prst="rect">
                            <a:avLst/>
                          </a:prstGeom>
                          <a:ln>
                            <a:noFill/>
                          </a:ln>
                        </wps:spPr>
                        <wps:txbx>
                          <w:txbxContent>
                            <w:p w:rsidR="007F4938" w:rsidRDefault="008B48DA">
                              <w:pPr>
                                <w:spacing w:after="160" w:line="259" w:lineRule="auto"/>
                                <w:ind w:left="0" w:firstLine="0"/>
                              </w:pPr>
                              <w:r>
                                <w:rPr>
                                  <w:b/>
                                  <w:w w:val="117"/>
                                  <w:sz w:val="23"/>
                                </w:rPr>
                                <w:t>3</w:t>
                              </w:r>
                            </w:p>
                          </w:txbxContent>
                        </wps:txbx>
                        <wps:bodyPr horzOverflow="overflow" vert="horz" lIns="0" tIns="0" rIns="0" bIns="0" rtlCol="0">
                          <a:noAutofit/>
                        </wps:bodyPr>
                      </wps:wsp>
                      <wps:wsp>
                        <wps:cNvPr id="2888" name="Rectangle 2888"/>
                        <wps:cNvSpPr/>
                        <wps:spPr>
                          <a:xfrm>
                            <a:off x="802618" y="2363727"/>
                            <a:ext cx="2784718" cy="213865"/>
                          </a:xfrm>
                          <a:prstGeom prst="rect">
                            <a:avLst/>
                          </a:prstGeom>
                          <a:ln>
                            <a:noFill/>
                          </a:ln>
                        </wps:spPr>
                        <wps:txbx>
                          <w:txbxContent>
                            <w:p w:rsidR="007F4938" w:rsidRDefault="008B48DA">
                              <w:pPr>
                                <w:spacing w:after="160" w:line="259" w:lineRule="auto"/>
                                <w:ind w:left="0" w:firstLine="0"/>
                              </w:pPr>
                              <w:r>
                                <w:rPr>
                                  <w:sz w:val="23"/>
                                </w:rPr>
                                <w:t>I</w:t>
                              </w:r>
                              <w:r>
                                <w:rPr>
                                  <w:spacing w:val="1"/>
                                  <w:sz w:val="23"/>
                                </w:rPr>
                                <w:t xml:space="preserve"> </w:t>
                              </w:r>
                              <w:r>
                                <w:rPr>
                                  <w:sz w:val="23"/>
                                </w:rPr>
                                <w:t>now</w:t>
                              </w:r>
                              <w:r>
                                <w:rPr>
                                  <w:spacing w:val="1"/>
                                  <w:sz w:val="23"/>
                                </w:rPr>
                                <w:t xml:space="preserve"> </w:t>
                              </w:r>
                              <w:r>
                                <w:rPr>
                                  <w:sz w:val="23"/>
                                </w:rPr>
                                <w:t>do</w:t>
                              </w:r>
                              <w:r>
                                <w:rPr>
                                  <w:spacing w:val="1"/>
                                  <w:sz w:val="23"/>
                                </w:rPr>
                                <w:t xml:space="preserve"> </w:t>
                              </w:r>
                              <w:r>
                                <w:rPr>
                                  <w:sz w:val="23"/>
                                </w:rPr>
                                <w:t>better</w:t>
                              </w:r>
                              <w:r>
                                <w:rPr>
                                  <w:spacing w:val="1"/>
                                  <w:sz w:val="23"/>
                                </w:rPr>
                                <w:t xml:space="preserve"> </w:t>
                              </w:r>
                              <w:r>
                                <w:rPr>
                                  <w:sz w:val="23"/>
                                </w:rPr>
                                <w:t>at</w:t>
                              </w:r>
                              <w:r>
                                <w:rPr>
                                  <w:spacing w:val="1"/>
                                  <w:sz w:val="23"/>
                                </w:rPr>
                                <w:t xml:space="preserve"> </w:t>
                              </w:r>
                              <w:r>
                                <w:rPr>
                                  <w:sz w:val="23"/>
                                </w:rPr>
                                <w:t>school</w:t>
                              </w:r>
                              <w:r>
                                <w:rPr>
                                  <w:spacing w:val="1"/>
                                  <w:sz w:val="23"/>
                                </w:rPr>
                                <w:t xml:space="preserve"> </w:t>
                              </w:r>
                              <w:r>
                                <w:rPr>
                                  <w:sz w:val="23"/>
                                </w:rPr>
                                <w:t>or</w:t>
                              </w:r>
                              <w:r>
                                <w:rPr>
                                  <w:spacing w:val="1"/>
                                  <w:sz w:val="23"/>
                                </w:rPr>
                                <w:t xml:space="preserve"> </w:t>
                              </w:r>
                              <w:r>
                                <w:rPr>
                                  <w:sz w:val="23"/>
                                </w:rPr>
                                <w:t>college</w:t>
                              </w:r>
                            </w:p>
                          </w:txbxContent>
                        </wps:txbx>
                        <wps:bodyPr horzOverflow="overflow" vert="horz" lIns="0" tIns="0" rIns="0" bIns="0" rtlCol="0">
                          <a:noAutofit/>
                        </wps:bodyPr>
                      </wps:wsp>
                      <wps:wsp>
                        <wps:cNvPr id="2889" name="Rectangle 2889"/>
                        <wps:cNvSpPr/>
                        <wps:spPr>
                          <a:xfrm>
                            <a:off x="579892" y="2634504"/>
                            <a:ext cx="118102" cy="229988"/>
                          </a:xfrm>
                          <a:prstGeom prst="rect">
                            <a:avLst/>
                          </a:prstGeom>
                          <a:ln>
                            <a:noFill/>
                          </a:ln>
                        </wps:spPr>
                        <wps:txbx>
                          <w:txbxContent>
                            <w:p w:rsidR="007F4938" w:rsidRDefault="008B48DA">
                              <w:pPr>
                                <w:spacing w:after="160" w:line="259" w:lineRule="auto"/>
                                <w:ind w:left="0" w:firstLine="0"/>
                              </w:pPr>
                              <w:r>
                                <w:rPr>
                                  <w:b/>
                                  <w:w w:val="121"/>
                                  <w:sz w:val="23"/>
                                </w:rPr>
                                <w:t>4</w:t>
                              </w:r>
                            </w:p>
                          </w:txbxContent>
                        </wps:txbx>
                        <wps:bodyPr horzOverflow="overflow" vert="horz" lIns="0" tIns="0" rIns="0" bIns="0" rtlCol="0">
                          <a:noAutofit/>
                        </wps:bodyPr>
                      </wps:wsp>
                      <wps:wsp>
                        <wps:cNvPr id="2890" name="Rectangle 2890"/>
                        <wps:cNvSpPr/>
                        <wps:spPr>
                          <a:xfrm>
                            <a:off x="802618" y="2644289"/>
                            <a:ext cx="3412134" cy="213865"/>
                          </a:xfrm>
                          <a:prstGeom prst="rect">
                            <a:avLst/>
                          </a:prstGeom>
                          <a:ln>
                            <a:noFill/>
                          </a:ln>
                        </wps:spPr>
                        <wps:txbx>
                          <w:txbxContent>
                            <w:p w:rsidR="007F4938" w:rsidRDefault="008B48DA">
                              <w:pPr>
                                <w:spacing w:after="160" w:line="259" w:lineRule="auto"/>
                                <w:ind w:left="0" w:firstLine="0"/>
                              </w:pPr>
                              <w:r>
                                <w:rPr>
                                  <w:w w:val="102"/>
                                  <w:sz w:val="23"/>
                                </w:rPr>
                                <w:t>People</w:t>
                              </w:r>
                              <w:r>
                                <w:rPr>
                                  <w:spacing w:val="1"/>
                                  <w:w w:val="102"/>
                                  <w:sz w:val="23"/>
                                </w:rPr>
                                <w:t xml:space="preserve"> </w:t>
                              </w:r>
                              <w:r>
                                <w:rPr>
                                  <w:w w:val="102"/>
                                  <w:sz w:val="23"/>
                                </w:rPr>
                                <w:t>pick</w:t>
                              </w:r>
                              <w:r>
                                <w:rPr>
                                  <w:spacing w:val="1"/>
                                  <w:w w:val="102"/>
                                  <w:sz w:val="23"/>
                                </w:rPr>
                                <w:t xml:space="preserve"> </w:t>
                              </w:r>
                              <w:r>
                                <w:rPr>
                                  <w:w w:val="102"/>
                                  <w:sz w:val="23"/>
                                </w:rPr>
                                <w:t>on</w:t>
                              </w:r>
                              <w:r>
                                <w:rPr>
                                  <w:spacing w:val="1"/>
                                  <w:w w:val="102"/>
                                  <w:sz w:val="23"/>
                                </w:rPr>
                                <w:t xml:space="preserve"> </w:t>
                              </w:r>
                              <w:r>
                                <w:rPr>
                                  <w:w w:val="102"/>
                                  <w:sz w:val="23"/>
                                </w:rPr>
                                <w:t>me</w:t>
                              </w:r>
                              <w:r>
                                <w:rPr>
                                  <w:spacing w:val="1"/>
                                  <w:w w:val="102"/>
                                  <w:sz w:val="23"/>
                                </w:rPr>
                                <w:t xml:space="preserve"> </w:t>
                              </w:r>
                              <w:r>
                                <w:rPr>
                                  <w:w w:val="102"/>
                                  <w:sz w:val="23"/>
                                </w:rPr>
                                <w:t>less</w:t>
                              </w:r>
                              <w:r>
                                <w:rPr>
                                  <w:spacing w:val="1"/>
                                  <w:w w:val="102"/>
                                  <w:sz w:val="23"/>
                                </w:rPr>
                                <w:t xml:space="preserve"> </w:t>
                              </w:r>
                              <w:r>
                                <w:rPr>
                                  <w:w w:val="102"/>
                                  <w:sz w:val="23"/>
                                </w:rPr>
                                <w:t>at</w:t>
                              </w:r>
                              <w:r>
                                <w:rPr>
                                  <w:spacing w:val="1"/>
                                  <w:w w:val="102"/>
                                  <w:sz w:val="23"/>
                                </w:rPr>
                                <w:t xml:space="preserve"> </w:t>
                              </w:r>
                              <w:r>
                                <w:rPr>
                                  <w:w w:val="102"/>
                                  <w:sz w:val="23"/>
                                </w:rPr>
                                <w:t>school</w:t>
                              </w:r>
                              <w:r>
                                <w:rPr>
                                  <w:spacing w:val="1"/>
                                  <w:w w:val="102"/>
                                  <w:sz w:val="23"/>
                                </w:rPr>
                                <w:t xml:space="preserve"> </w:t>
                              </w:r>
                              <w:r>
                                <w:rPr>
                                  <w:w w:val="102"/>
                                  <w:sz w:val="23"/>
                                </w:rPr>
                                <w:t>or</w:t>
                              </w:r>
                              <w:r>
                                <w:rPr>
                                  <w:spacing w:val="1"/>
                                  <w:w w:val="102"/>
                                  <w:sz w:val="23"/>
                                </w:rPr>
                                <w:t xml:space="preserve"> </w:t>
                              </w:r>
                              <w:r>
                                <w:rPr>
                                  <w:w w:val="102"/>
                                  <w:sz w:val="23"/>
                                </w:rPr>
                                <w:t>college</w:t>
                              </w:r>
                            </w:p>
                          </w:txbxContent>
                        </wps:txbx>
                        <wps:bodyPr horzOverflow="overflow" vert="horz" lIns="0" tIns="0" rIns="0" bIns="0" rtlCol="0">
                          <a:noAutofit/>
                        </wps:bodyPr>
                      </wps:wsp>
                      <wps:wsp>
                        <wps:cNvPr id="2891" name="Rectangle 2891"/>
                        <wps:cNvSpPr/>
                        <wps:spPr>
                          <a:xfrm>
                            <a:off x="579892" y="2915066"/>
                            <a:ext cx="110332" cy="229988"/>
                          </a:xfrm>
                          <a:prstGeom prst="rect">
                            <a:avLst/>
                          </a:prstGeom>
                          <a:ln>
                            <a:noFill/>
                          </a:ln>
                        </wps:spPr>
                        <wps:txbx>
                          <w:txbxContent>
                            <w:p w:rsidR="007F4938" w:rsidRDefault="008B48DA">
                              <w:pPr>
                                <w:spacing w:after="160" w:line="259" w:lineRule="auto"/>
                                <w:ind w:left="0" w:firstLine="0"/>
                              </w:pPr>
                              <w:r>
                                <w:rPr>
                                  <w:b/>
                                  <w:w w:val="113"/>
                                  <w:sz w:val="23"/>
                                </w:rPr>
                                <w:t>5</w:t>
                              </w:r>
                            </w:p>
                          </w:txbxContent>
                        </wps:txbx>
                        <wps:bodyPr horzOverflow="overflow" vert="horz" lIns="0" tIns="0" rIns="0" bIns="0" rtlCol="0">
                          <a:noAutofit/>
                        </wps:bodyPr>
                      </wps:wsp>
                      <wps:wsp>
                        <wps:cNvPr id="2892" name="Rectangle 2892"/>
                        <wps:cNvSpPr/>
                        <wps:spPr>
                          <a:xfrm>
                            <a:off x="802618" y="2924851"/>
                            <a:ext cx="1574756" cy="213865"/>
                          </a:xfrm>
                          <a:prstGeom prst="rect">
                            <a:avLst/>
                          </a:prstGeom>
                          <a:ln>
                            <a:noFill/>
                          </a:ln>
                        </wps:spPr>
                        <wps:txbx>
                          <w:txbxContent>
                            <w:p w:rsidR="007F4938" w:rsidRDefault="008B48DA">
                              <w:pPr>
                                <w:spacing w:after="160" w:line="259" w:lineRule="auto"/>
                                <w:ind w:left="0" w:firstLine="0"/>
                              </w:pPr>
                              <w:r>
                                <w:rPr>
                                  <w:sz w:val="23"/>
                                </w:rPr>
                                <w:t>I</w:t>
                              </w:r>
                              <w:r>
                                <w:rPr>
                                  <w:spacing w:val="1"/>
                                  <w:sz w:val="23"/>
                                </w:rPr>
                                <w:t xml:space="preserve"> </w:t>
                              </w:r>
                              <w:r>
                                <w:rPr>
                                  <w:sz w:val="23"/>
                                </w:rPr>
                                <w:t>now</w:t>
                              </w:r>
                              <w:r>
                                <w:rPr>
                                  <w:spacing w:val="1"/>
                                  <w:sz w:val="23"/>
                                </w:rPr>
                                <w:t xml:space="preserve"> </w:t>
                              </w:r>
                              <w:r>
                                <w:rPr>
                                  <w:sz w:val="23"/>
                                </w:rPr>
                                <w:t>do</w:t>
                              </w:r>
                              <w:r>
                                <w:rPr>
                                  <w:spacing w:val="1"/>
                                  <w:sz w:val="23"/>
                                </w:rPr>
                                <w:t xml:space="preserve"> </w:t>
                              </w:r>
                              <w:r>
                                <w:rPr>
                                  <w:sz w:val="23"/>
                                </w:rPr>
                                <w:t>less</w:t>
                              </w:r>
                              <w:r>
                                <w:rPr>
                                  <w:spacing w:val="1"/>
                                  <w:sz w:val="23"/>
                                </w:rPr>
                                <w:t xml:space="preserve"> </w:t>
                              </w:r>
                              <w:r>
                                <w:rPr>
                                  <w:sz w:val="23"/>
                                </w:rPr>
                                <w:t>caring</w:t>
                              </w:r>
                            </w:p>
                          </w:txbxContent>
                        </wps:txbx>
                        <wps:bodyPr horzOverflow="overflow" vert="horz" lIns="0" tIns="0" rIns="0" bIns="0" rtlCol="0">
                          <a:noAutofit/>
                        </wps:bodyPr>
                      </wps:wsp>
                      <wps:wsp>
                        <wps:cNvPr id="2893" name="Rectangle 2893"/>
                        <wps:cNvSpPr/>
                        <wps:spPr>
                          <a:xfrm>
                            <a:off x="579892" y="3195628"/>
                            <a:ext cx="111497" cy="229988"/>
                          </a:xfrm>
                          <a:prstGeom prst="rect">
                            <a:avLst/>
                          </a:prstGeom>
                          <a:ln>
                            <a:noFill/>
                          </a:ln>
                        </wps:spPr>
                        <wps:txbx>
                          <w:txbxContent>
                            <w:p w:rsidR="007F4938" w:rsidRDefault="008B48DA">
                              <w:pPr>
                                <w:spacing w:after="160" w:line="259" w:lineRule="auto"/>
                                <w:ind w:left="0" w:firstLine="0"/>
                              </w:pPr>
                              <w:r>
                                <w:rPr>
                                  <w:b/>
                                  <w:w w:val="114"/>
                                  <w:sz w:val="23"/>
                                </w:rPr>
                                <w:t>6</w:t>
                              </w:r>
                            </w:p>
                          </w:txbxContent>
                        </wps:txbx>
                        <wps:bodyPr horzOverflow="overflow" vert="horz" lIns="0" tIns="0" rIns="0" bIns="0" rtlCol="0">
                          <a:noAutofit/>
                        </wps:bodyPr>
                      </wps:wsp>
                      <wps:wsp>
                        <wps:cNvPr id="2894" name="Rectangle 2894"/>
                        <wps:cNvSpPr/>
                        <wps:spPr>
                          <a:xfrm>
                            <a:off x="802618" y="3205413"/>
                            <a:ext cx="3401062" cy="213865"/>
                          </a:xfrm>
                          <a:prstGeom prst="rect">
                            <a:avLst/>
                          </a:prstGeom>
                          <a:ln>
                            <a:noFill/>
                          </a:ln>
                        </wps:spPr>
                        <wps:txbx>
                          <w:txbxContent>
                            <w:p w:rsidR="007F4938" w:rsidRDefault="008B48DA">
                              <w:pPr>
                                <w:spacing w:after="160" w:line="259" w:lineRule="auto"/>
                                <w:ind w:left="0" w:firstLine="0"/>
                              </w:pPr>
                              <w:r>
                                <w:rPr>
                                  <w:w w:val="97"/>
                                  <w:sz w:val="23"/>
                                </w:rPr>
                                <w:t>I</w:t>
                              </w:r>
                              <w:r>
                                <w:rPr>
                                  <w:spacing w:val="1"/>
                                  <w:w w:val="97"/>
                                  <w:sz w:val="23"/>
                                </w:rPr>
                                <w:t xml:space="preserve"> </w:t>
                              </w:r>
                              <w:r>
                                <w:rPr>
                                  <w:w w:val="97"/>
                                  <w:sz w:val="23"/>
                                </w:rPr>
                                <w:t>now</w:t>
                              </w:r>
                              <w:r>
                                <w:rPr>
                                  <w:spacing w:val="1"/>
                                  <w:w w:val="97"/>
                                  <w:sz w:val="23"/>
                                </w:rPr>
                                <w:t xml:space="preserve"> </w:t>
                              </w:r>
                              <w:r>
                                <w:rPr>
                                  <w:w w:val="97"/>
                                  <w:sz w:val="23"/>
                                </w:rPr>
                                <w:t>do</w:t>
                              </w:r>
                              <w:r>
                                <w:rPr>
                                  <w:spacing w:val="1"/>
                                  <w:w w:val="97"/>
                                  <w:sz w:val="23"/>
                                </w:rPr>
                                <w:t xml:space="preserve"> </w:t>
                              </w:r>
                              <w:r>
                                <w:rPr>
                                  <w:w w:val="97"/>
                                  <w:sz w:val="23"/>
                                </w:rPr>
                                <w:t>less</w:t>
                              </w:r>
                              <w:r>
                                <w:rPr>
                                  <w:spacing w:val="1"/>
                                  <w:w w:val="97"/>
                                  <w:sz w:val="23"/>
                                </w:rPr>
                                <w:t xml:space="preserve"> </w:t>
                              </w:r>
                              <w:r>
                                <w:rPr>
                                  <w:w w:val="97"/>
                                  <w:sz w:val="23"/>
                                </w:rPr>
                                <w:t>of</w:t>
                              </w:r>
                              <w:r>
                                <w:rPr>
                                  <w:spacing w:val="1"/>
                                  <w:w w:val="97"/>
                                  <w:sz w:val="23"/>
                                </w:rPr>
                                <w:t xml:space="preserve"> </w:t>
                              </w:r>
                              <w:r>
                                <w:rPr>
                                  <w:w w:val="97"/>
                                  <w:sz w:val="23"/>
                                </w:rPr>
                                <w:t>the</w:t>
                              </w:r>
                              <w:r>
                                <w:rPr>
                                  <w:spacing w:val="1"/>
                                  <w:w w:val="97"/>
                                  <w:sz w:val="23"/>
                                </w:rPr>
                                <w:t xml:space="preserve"> </w:t>
                              </w:r>
                              <w:r>
                                <w:rPr>
                                  <w:w w:val="97"/>
                                  <w:sz w:val="23"/>
                                </w:rPr>
                                <w:t>caring</w:t>
                              </w:r>
                              <w:r>
                                <w:rPr>
                                  <w:spacing w:val="1"/>
                                  <w:w w:val="97"/>
                                  <w:sz w:val="23"/>
                                </w:rPr>
                                <w:t xml:space="preserve"> </w:t>
                              </w:r>
                              <w:r>
                                <w:rPr>
                                  <w:w w:val="97"/>
                                  <w:sz w:val="23"/>
                                </w:rPr>
                                <w:t>jobs</w:t>
                              </w:r>
                              <w:r>
                                <w:rPr>
                                  <w:spacing w:val="1"/>
                                  <w:w w:val="97"/>
                                  <w:sz w:val="23"/>
                                </w:rPr>
                                <w:t xml:space="preserve"> </w:t>
                              </w:r>
                              <w:r>
                                <w:rPr>
                                  <w:w w:val="97"/>
                                  <w:sz w:val="23"/>
                                </w:rPr>
                                <w:t>that</w:t>
                              </w:r>
                              <w:r>
                                <w:rPr>
                                  <w:spacing w:val="1"/>
                                  <w:w w:val="97"/>
                                  <w:sz w:val="23"/>
                                </w:rPr>
                                <w:t xml:space="preserve"> </w:t>
                              </w:r>
                              <w:r>
                                <w:rPr>
                                  <w:w w:val="97"/>
                                  <w:sz w:val="23"/>
                                </w:rPr>
                                <w:t>I</w:t>
                              </w:r>
                              <w:r>
                                <w:rPr>
                                  <w:spacing w:val="1"/>
                                  <w:w w:val="97"/>
                                  <w:sz w:val="23"/>
                                </w:rPr>
                                <w:t xml:space="preserve"> </w:t>
                              </w:r>
                              <w:r>
                                <w:rPr>
                                  <w:w w:val="97"/>
                                  <w:sz w:val="23"/>
                                </w:rPr>
                                <w:t>dislike</w:t>
                              </w:r>
                            </w:p>
                          </w:txbxContent>
                        </wps:txbx>
                        <wps:bodyPr horzOverflow="overflow" vert="horz" lIns="0" tIns="0" rIns="0" bIns="0" rtlCol="0">
                          <a:noAutofit/>
                        </wps:bodyPr>
                      </wps:wsp>
                      <wps:wsp>
                        <wps:cNvPr id="2895" name="Rectangle 2895"/>
                        <wps:cNvSpPr/>
                        <wps:spPr>
                          <a:xfrm>
                            <a:off x="579892" y="3476190"/>
                            <a:ext cx="112857" cy="229988"/>
                          </a:xfrm>
                          <a:prstGeom prst="rect">
                            <a:avLst/>
                          </a:prstGeom>
                          <a:ln>
                            <a:noFill/>
                          </a:ln>
                        </wps:spPr>
                        <wps:txbx>
                          <w:txbxContent>
                            <w:p w:rsidR="007F4938" w:rsidRDefault="008B48DA">
                              <w:pPr>
                                <w:spacing w:after="160" w:line="259" w:lineRule="auto"/>
                                <w:ind w:left="0" w:firstLine="0"/>
                              </w:pPr>
                              <w:r>
                                <w:rPr>
                                  <w:b/>
                                  <w:w w:val="116"/>
                                  <w:sz w:val="23"/>
                                </w:rPr>
                                <w:t>7</w:t>
                              </w:r>
                            </w:p>
                          </w:txbxContent>
                        </wps:txbx>
                        <wps:bodyPr horzOverflow="overflow" vert="horz" lIns="0" tIns="0" rIns="0" bIns="0" rtlCol="0">
                          <a:noAutofit/>
                        </wps:bodyPr>
                      </wps:wsp>
                      <wps:wsp>
                        <wps:cNvPr id="2896" name="Rectangle 2896"/>
                        <wps:cNvSpPr/>
                        <wps:spPr>
                          <a:xfrm>
                            <a:off x="802618" y="3485975"/>
                            <a:ext cx="3592977" cy="213865"/>
                          </a:xfrm>
                          <a:prstGeom prst="rect">
                            <a:avLst/>
                          </a:prstGeom>
                          <a:ln>
                            <a:noFill/>
                          </a:ln>
                        </wps:spPr>
                        <wps:txbx>
                          <w:txbxContent>
                            <w:p w:rsidR="007F4938" w:rsidRDefault="008B48DA">
                              <w:pPr>
                                <w:spacing w:after="160" w:line="259" w:lineRule="auto"/>
                                <w:ind w:left="0" w:firstLine="0"/>
                              </w:pPr>
                              <w:r>
                                <w:rPr>
                                  <w:w w:val="102"/>
                                  <w:sz w:val="23"/>
                                </w:rPr>
                                <w:t>I</w:t>
                              </w:r>
                              <w:r>
                                <w:rPr>
                                  <w:spacing w:val="1"/>
                                  <w:w w:val="102"/>
                                  <w:sz w:val="23"/>
                                </w:rPr>
                                <w:t xml:space="preserve"> </w:t>
                              </w:r>
                              <w:r>
                                <w:rPr>
                                  <w:w w:val="102"/>
                                  <w:sz w:val="23"/>
                                </w:rPr>
                                <w:t>now</w:t>
                              </w:r>
                              <w:r>
                                <w:rPr>
                                  <w:spacing w:val="1"/>
                                  <w:w w:val="102"/>
                                  <w:sz w:val="23"/>
                                </w:rPr>
                                <w:t xml:space="preserve"> </w:t>
                              </w:r>
                              <w:r>
                                <w:rPr>
                                  <w:w w:val="102"/>
                                  <w:sz w:val="23"/>
                                </w:rPr>
                                <w:t>do</w:t>
                              </w:r>
                              <w:r>
                                <w:rPr>
                                  <w:spacing w:val="1"/>
                                  <w:w w:val="102"/>
                                  <w:sz w:val="23"/>
                                </w:rPr>
                                <w:t xml:space="preserve"> </w:t>
                              </w:r>
                              <w:r>
                                <w:rPr>
                                  <w:w w:val="102"/>
                                  <w:sz w:val="23"/>
                                </w:rPr>
                                <w:t>less</w:t>
                              </w:r>
                              <w:r>
                                <w:rPr>
                                  <w:spacing w:val="1"/>
                                  <w:w w:val="102"/>
                                  <w:sz w:val="23"/>
                                </w:rPr>
                                <w:t xml:space="preserve"> </w:t>
                              </w:r>
                              <w:r>
                                <w:rPr>
                                  <w:w w:val="102"/>
                                  <w:sz w:val="23"/>
                                </w:rPr>
                                <w:t>of</w:t>
                              </w:r>
                              <w:r>
                                <w:rPr>
                                  <w:spacing w:val="1"/>
                                  <w:w w:val="102"/>
                                  <w:sz w:val="23"/>
                                </w:rPr>
                                <w:t xml:space="preserve"> </w:t>
                              </w:r>
                              <w:r>
                                <w:rPr>
                                  <w:w w:val="102"/>
                                  <w:sz w:val="23"/>
                                </w:rPr>
                                <w:t>the</w:t>
                              </w:r>
                              <w:r>
                                <w:rPr>
                                  <w:spacing w:val="1"/>
                                  <w:w w:val="102"/>
                                  <w:sz w:val="23"/>
                                </w:rPr>
                                <w:t xml:space="preserve"> </w:t>
                              </w:r>
                              <w:r>
                                <w:rPr>
                                  <w:w w:val="102"/>
                                  <w:sz w:val="23"/>
                                </w:rPr>
                                <w:t>caring</w:t>
                              </w:r>
                              <w:r>
                                <w:rPr>
                                  <w:spacing w:val="1"/>
                                  <w:w w:val="102"/>
                                  <w:sz w:val="23"/>
                                </w:rPr>
                                <w:t xml:space="preserve"> </w:t>
                              </w:r>
                              <w:r>
                                <w:rPr>
                                  <w:w w:val="102"/>
                                  <w:sz w:val="23"/>
                                </w:rPr>
                                <w:t>jobs</w:t>
                              </w:r>
                              <w:r>
                                <w:rPr>
                                  <w:spacing w:val="1"/>
                                  <w:w w:val="102"/>
                                  <w:sz w:val="23"/>
                                </w:rPr>
                                <w:t xml:space="preserve"> </w:t>
                              </w:r>
                              <w:r>
                                <w:rPr>
                                  <w:w w:val="102"/>
                                  <w:sz w:val="23"/>
                                </w:rPr>
                                <w:t>that</w:t>
                              </w:r>
                              <w:r>
                                <w:rPr>
                                  <w:spacing w:val="1"/>
                                  <w:w w:val="102"/>
                                  <w:sz w:val="23"/>
                                </w:rPr>
                                <w:t xml:space="preserve"> </w:t>
                              </w:r>
                              <w:r>
                                <w:rPr>
                                  <w:w w:val="102"/>
                                  <w:sz w:val="23"/>
                                </w:rPr>
                                <w:t>upset</w:t>
                              </w:r>
                              <w:r>
                                <w:rPr>
                                  <w:spacing w:val="1"/>
                                  <w:w w:val="102"/>
                                  <w:sz w:val="23"/>
                                </w:rPr>
                                <w:t xml:space="preserve"> </w:t>
                              </w:r>
                              <w:r>
                                <w:rPr>
                                  <w:w w:val="102"/>
                                  <w:sz w:val="23"/>
                                </w:rPr>
                                <w:t>me</w:t>
                              </w:r>
                            </w:p>
                          </w:txbxContent>
                        </wps:txbx>
                        <wps:bodyPr horzOverflow="overflow" vert="horz" lIns="0" tIns="0" rIns="0" bIns="0" rtlCol="0">
                          <a:noAutofit/>
                        </wps:bodyPr>
                      </wps:wsp>
                      <wps:wsp>
                        <wps:cNvPr id="2897" name="Rectangle 2897"/>
                        <wps:cNvSpPr/>
                        <wps:spPr>
                          <a:xfrm>
                            <a:off x="579892" y="3756752"/>
                            <a:ext cx="115771" cy="229988"/>
                          </a:xfrm>
                          <a:prstGeom prst="rect">
                            <a:avLst/>
                          </a:prstGeom>
                          <a:ln>
                            <a:noFill/>
                          </a:ln>
                        </wps:spPr>
                        <wps:txbx>
                          <w:txbxContent>
                            <w:p w:rsidR="007F4938" w:rsidRDefault="008B48DA">
                              <w:pPr>
                                <w:spacing w:after="160" w:line="259" w:lineRule="auto"/>
                                <w:ind w:left="0" w:firstLine="0"/>
                              </w:pPr>
                              <w:r>
                                <w:rPr>
                                  <w:b/>
                                  <w:w w:val="119"/>
                                  <w:sz w:val="23"/>
                                </w:rPr>
                                <w:t>8</w:t>
                              </w:r>
                            </w:p>
                          </w:txbxContent>
                        </wps:txbx>
                        <wps:bodyPr horzOverflow="overflow" vert="horz" lIns="0" tIns="0" rIns="0" bIns="0" rtlCol="0">
                          <a:noAutofit/>
                        </wps:bodyPr>
                      </wps:wsp>
                      <wps:wsp>
                        <wps:cNvPr id="2898" name="Rectangle 2898"/>
                        <wps:cNvSpPr/>
                        <wps:spPr>
                          <a:xfrm>
                            <a:off x="802618" y="3766537"/>
                            <a:ext cx="4357727" cy="213865"/>
                          </a:xfrm>
                          <a:prstGeom prst="rect">
                            <a:avLst/>
                          </a:prstGeom>
                          <a:ln>
                            <a:noFill/>
                          </a:ln>
                        </wps:spPr>
                        <wps:txbx>
                          <w:txbxContent>
                            <w:p w:rsidR="007F4938" w:rsidRDefault="008B48DA">
                              <w:pPr>
                                <w:spacing w:after="160" w:line="259" w:lineRule="auto"/>
                                <w:ind w:left="0" w:firstLine="0"/>
                              </w:pPr>
                              <w:r>
                                <w:rPr>
                                  <w:w w:val="101"/>
                                  <w:sz w:val="23"/>
                                </w:rPr>
                                <w:t>I</w:t>
                              </w:r>
                              <w:r>
                                <w:rPr>
                                  <w:spacing w:val="1"/>
                                  <w:w w:val="101"/>
                                  <w:sz w:val="23"/>
                                </w:rPr>
                                <w:t xml:space="preserve"> </w:t>
                              </w:r>
                              <w:r>
                                <w:rPr>
                                  <w:w w:val="101"/>
                                  <w:sz w:val="23"/>
                                </w:rPr>
                                <w:t>now</w:t>
                              </w:r>
                              <w:r>
                                <w:rPr>
                                  <w:spacing w:val="1"/>
                                  <w:w w:val="101"/>
                                  <w:sz w:val="23"/>
                                </w:rPr>
                                <w:t xml:space="preserve"> </w:t>
                              </w:r>
                              <w:r>
                                <w:rPr>
                                  <w:w w:val="101"/>
                                  <w:sz w:val="23"/>
                                </w:rPr>
                                <w:t>do</w:t>
                              </w:r>
                              <w:r>
                                <w:rPr>
                                  <w:spacing w:val="1"/>
                                  <w:w w:val="101"/>
                                  <w:sz w:val="23"/>
                                </w:rPr>
                                <w:t xml:space="preserve"> </w:t>
                              </w:r>
                              <w:r>
                                <w:rPr>
                                  <w:w w:val="101"/>
                                  <w:sz w:val="23"/>
                                </w:rPr>
                                <w:t>less</w:t>
                              </w:r>
                              <w:r>
                                <w:rPr>
                                  <w:spacing w:val="1"/>
                                  <w:w w:val="101"/>
                                  <w:sz w:val="23"/>
                                </w:rPr>
                                <w:t xml:space="preserve"> </w:t>
                              </w:r>
                              <w:r>
                                <w:rPr>
                                  <w:w w:val="101"/>
                                  <w:sz w:val="23"/>
                                </w:rPr>
                                <w:t>of</w:t>
                              </w:r>
                              <w:r>
                                <w:rPr>
                                  <w:spacing w:val="1"/>
                                  <w:w w:val="101"/>
                                  <w:sz w:val="23"/>
                                </w:rPr>
                                <w:t xml:space="preserve"> </w:t>
                              </w:r>
                              <w:r>
                                <w:rPr>
                                  <w:w w:val="101"/>
                                  <w:sz w:val="23"/>
                                </w:rPr>
                                <w:t>the</w:t>
                              </w:r>
                              <w:r>
                                <w:rPr>
                                  <w:spacing w:val="1"/>
                                  <w:w w:val="101"/>
                                  <w:sz w:val="23"/>
                                </w:rPr>
                                <w:t xml:space="preserve"> </w:t>
                              </w:r>
                              <w:r>
                                <w:rPr>
                                  <w:w w:val="101"/>
                                  <w:sz w:val="23"/>
                                </w:rPr>
                                <w:t>caring</w:t>
                              </w:r>
                              <w:r>
                                <w:rPr>
                                  <w:spacing w:val="1"/>
                                  <w:w w:val="101"/>
                                  <w:sz w:val="23"/>
                                </w:rPr>
                                <w:t xml:space="preserve"> </w:t>
                              </w:r>
                              <w:r>
                                <w:rPr>
                                  <w:w w:val="101"/>
                                  <w:sz w:val="23"/>
                                </w:rPr>
                                <w:t>jobs</w:t>
                              </w:r>
                              <w:r>
                                <w:rPr>
                                  <w:spacing w:val="1"/>
                                  <w:w w:val="101"/>
                                  <w:sz w:val="23"/>
                                </w:rPr>
                                <w:t xml:space="preserve"> </w:t>
                              </w:r>
                              <w:r>
                                <w:rPr>
                                  <w:w w:val="101"/>
                                  <w:sz w:val="23"/>
                                </w:rPr>
                                <w:t>that</w:t>
                              </w:r>
                              <w:r>
                                <w:rPr>
                                  <w:spacing w:val="1"/>
                                  <w:w w:val="101"/>
                                  <w:sz w:val="23"/>
                                </w:rPr>
                                <w:t xml:space="preserve"> </w:t>
                              </w:r>
                              <w:r>
                                <w:rPr>
                                  <w:w w:val="101"/>
                                  <w:sz w:val="23"/>
                                </w:rPr>
                                <w:t>worry</w:t>
                              </w:r>
                              <w:r>
                                <w:rPr>
                                  <w:spacing w:val="1"/>
                                  <w:w w:val="101"/>
                                  <w:sz w:val="23"/>
                                </w:rPr>
                                <w:t xml:space="preserve"> </w:t>
                              </w:r>
                              <w:r>
                                <w:rPr>
                                  <w:w w:val="101"/>
                                  <w:sz w:val="23"/>
                                </w:rPr>
                                <w:t>me</w:t>
                              </w:r>
                              <w:r>
                                <w:rPr>
                                  <w:spacing w:val="1"/>
                                  <w:w w:val="101"/>
                                  <w:sz w:val="23"/>
                                </w:rPr>
                                <w:t xml:space="preserve"> </w:t>
                              </w:r>
                              <w:r>
                                <w:rPr>
                                  <w:w w:val="101"/>
                                  <w:sz w:val="23"/>
                                </w:rPr>
                                <w:t>the</w:t>
                              </w:r>
                              <w:r>
                                <w:rPr>
                                  <w:spacing w:val="1"/>
                                  <w:w w:val="101"/>
                                  <w:sz w:val="23"/>
                                </w:rPr>
                                <w:t xml:space="preserve"> </w:t>
                              </w:r>
                              <w:r>
                                <w:rPr>
                                  <w:w w:val="101"/>
                                  <w:sz w:val="23"/>
                                </w:rPr>
                                <w:t>most</w:t>
                              </w:r>
                            </w:p>
                          </w:txbxContent>
                        </wps:txbx>
                        <wps:bodyPr horzOverflow="overflow" vert="horz" lIns="0" tIns="0" rIns="0" bIns="0" rtlCol="0">
                          <a:noAutofit/>
                        </wps:bodyPr>
                      </wps:wsp>
                      <wps:wsp>
                        <wps:cNvPr id="2899" name="Rectangle 2899"/>
                        <wps:cNvSpPr/>
                        <wps:spPr>
                          <a:xfrm>
                            <a:off x="579892" y="4037314"/>
                            <a:ext cx="112663" cy="229988"/>
                          </a:xfrm>
                          <a:prstGeom prst="rect">
                            <a:avLst/>
                          </a:prstGeom>
                          <a:ln>
                            <a:noFill/>
                          </a:ln>
                        </wps:spPr>
                        <wps:txbx>
                          <w:txbxContent>
                            <w:p w:rsidR="007F4938" w:rsidRDefault="008B48DA">
                              <w:pPr>
                                <w:spacing w:after="160" w:line="259" w:lineRule="auto"/>
                                <w:ind w:left="0" w:firstLine="0"/>
                              </w:pPr>
                              <w:r>
                                <w:rPr>
                                  <w:b/>
                                  <w:w w:val="115"/>
                                  <w:sz w:val="23"/>
                                </w:rPr>
                                <w:t>9</w:t>
                              </w:r>
                            </w:p>
                          </w:txbxContent>
                        </wps:txbx>
                        <wps:bodyPr horzOverflow="overflow" vert="horz" lIns="0" tIns="0" rIns="0" bIns="0" rtlCol="0">
                          <a:noAutofit/>
                        </wps:bodyPr>
                      </wps:wsp>
                      <wps:wsp>
                        <wps:cNvPr id="2900" name="Rectangle 2900"/>
                        <wps:cNvSpPr/>
                        <wps:spPr>
                          <a:xfrm>
                            <a:off x="802618" y="4047099"/>
                            <a:ext cx="4557995" cy="213865"/>
                          </a:xfrm>
                          <a:prstGeom prst="rect">
                            <a:avLst/>
                          </a:prstGeom>
                          <a:ln>
                            <a:noFill/>
                          </a:ln>
                        </wps:spPr>
                        <wps:txbx>
                          <w:txbxContent>
                            <w:p w:rsidR="007F4938" w:rsidRDefault="008B48DA">
                              <w:pPr>
                                <w:spacing w:after="160" w:line="259" w:lineRule="auto"/>
                                <w:ind w:left="0" w:firstLine="0"/>
                              </w:pPr>
                              <w:r>
                                <w:rPr>
                                  <w:sz w:val="23"/>
                                </w:rPr>
                                <w:t>People</w:t>
                              </w:r>
                              <w:r>
                                <w:rPr>
                                  <w:spacing w:val="1"/>
                                  <w:sz w:val="23"/>
                                </w:rPr>
                                <w:t xml:space="preserve"> </w:t>
                              </w:r>
                              <w:r>
                                <w:rPr>
                                  <w:sz w:val="23"/>
                                </w:rPr>
                                <w:t>are</w:t>
                              </w:r>
                              <w:r>
                                <w:rPr>
                                  <w:spacing w:val="1"/>
                                  <w:sz w:val="23"/>
                                </w:rPr>
                                <w:t xml:space="preserve"> </w:t>
                              </w:r>
                              <w:r>
                                <w:rPr>
                                  <w:sz w:val="23"/>
                                </w:rPr>
                                <w:t>more</w:t>
                              </w:r>
                              <w:r>
                                <w:rPr>
                                  <w:spacing w:val="1"/>
                                  <w:sz w:val="23"/>
                                </w:rPr>
                                <w:t xml:space="preserve"> </w:t>
                              </w:r>
                              <w:r>
                                <w:rPr>
                                  <w:sz w:val="23"/>
                                </w:rPr>
                                <w:t>understanding</w:t>
                              </w:r>
                              <w:r>
                                <w:rPr>
                                  <w:spacing w:val="1"/>
                                  <w:sz w:val="23"/>
                                </w:rPr>
                                <w:t xml:space="preserve"> </w:t>
                              </w:r>
                              <w:r>
                                <w:rPr>
                                  <w:sz w:val="23"/>
                                </w:rPr>
                                <w:t>of</w:t>
                              </w:r>
                              <w:r>
                                <w:rPr>
                                  <w:spacing w:val="1"/>
                                  <w:sz w:val="23"/>
                                </w:rPr>
                                <w:t xml:space="preserve"> </w:t>
                              </w:r>
                              <w:r>
                                <w:rPr>
                                  <w:sz w:val="23"/>
                                </w:rPr>
                                <w:t>the</w:t>
                              </w:r>
                              <w:r>
                                <w:rPr>
                                  <w:spacing w:val="1"/>
                                  <w:sz w:val="23"/>
                                </w:rPr>
                                <w:t xml:space="preserve"> </w:t>
                              </w:r>
                              <w:r>
                                <w:rPr>
                                  <w:sz w:val="23"/>
                                </w:rPr>
                                <w:t>caring</w:t>
                              </w:r>
                              <w:r>
                                <w:rPr>
                                  <w:spacing w:val="1"/>
                                  <w:sz w:val="23"/>
                                </w:rPr>
                                <w:t xml:space="preserve"> </w:t>
                              </w:r>
                              <w:r>
                                <w:rPr>
                                  <w:sz w:val="23"/>
                                </w:rPr>
                                <w:t>jobs</w:t>
                              </w:r>
                              <w:r>
                                <w:rPr>
                                  <w:spacing w:val="1"/>
                                  <w:sz w:val="23"/>
                                </w:rPr>
                                <w:t xml:space="preserve"> </w:t>
                              </w:r>
                              <w:r>
                                <w:rPr>
                                  <w:sz w:val="23"/>
                                </w:rPr>
                                <w:t>that</w:t>
                              </w:r>
                              <w:r>
                                <w:rPr>
                                  <w:spacing w:val="1"/>
                                  <w:sz w:val="23"/>
                                </w:rPr>
                                <w:t xml:space="preserve"> </w:t>
                              </w:r>
                              <w:r>
                                <w:rPr>
                                  <w:sz w:val="23"/>
                                </w:rPr>
                                <w:t>I</w:t>
                              </w:r>
                              <w:r>
                                <w:rPr>
                                  <w:spacing w:val="1"/>
                                  <w:sz w:val="23"/>
                                </w:rPr>
                                <w:t xml:space="preserve"> </w:t>
                              </w:r>
                              <w:r>
                                <w:rPr>
                                  <w:sz w:val="23"/>
                                </w:rPr>
                                <w:t>do</w:t>
                              </w:r>
                            </w:p>
                          </w:txbxContent>
                        </wps:txbx>
                        <wps:bodyPr horzOverflow="overflow" vert="horz" lIns="0" tIns="0" rIns="0" bIns="0" rtlCol="0">
                          <a:noAutofit/>
                        </wps:bodyPr>
                      </wps:wsp>
                      <wps:wsp>
                        <wps:cNvPr id="2902" name="Shape 2902"/>
                        <wps:cNvSpPr/>
                        <wps:spPr>
                          <a:xfrm>
                            <a:off x="5634848" y="1786958"/>
                            <a:ext cx="168910" cy="168919"/>
                          </a:xfrm>
                          <a:custGeom>
                            <a:avLst/>
                            <a:gdLst/>
                            <a:ahLst/>
                            <a:cxnLst/>
                            <a:rect l="0" t="0" r="0" b="0"/>
                            <a:pathLst>
                              <a:path w="168910" h="168919">
                                <a:moveTo>
                                  <a:pt x="42324" y="168919"/>
                                </a:moveTo>
                                <a:lnTo>
                                  <a:pt x="25862" y="165595"/>
                                </a:lnTo>
                                <a:cubicBezTo>
                                  <a:pt x="10666" y="159165"/>
                                  <a:pt x="0" y="144113"/>
                                  <a:pt x="0" y="126568"/>
                                </a:cubicBezTo>
                                <a:lnTo>
                                  <a:pt x="0" y="42355"/>
                                </a:lnTo>
                                <a:cubicBezTo>
                                  <a:pt x="0" y="18961"/>
                                  <a:pt x="18961" y="0"/>
                                  <a:pt x="42342" y="0"/>
                                </a:cubicBezTo>
                                <a:lnTo>
                                  <a:pt x="84455" y="0"/>
                                </a:lnTo>
                                <a:lnTo>
                                  <a:pt x="126568" y="0"/>
                                </a:lnTo>
                                <a:cubicBezTo>
                                  <a:pt x="149949" y="0"/>
                                  <a:pt x="168910" y="18961"/>
                                  <a:pt x="168910" y="42355"/>
                                </a:cubicBezTo>
                                <a:lnTo>
                                  <a:pt x="168910" y="126568"/>
                                </a:lnTo>
                                <a:cubicBezTo>
                                  <a:pt x="168910" y="144113"/>
                                  <a:pt x="158244" y="159165"/>
                                  <a:pt x="143048" y="165595"/>
                                </a:cubicBezTo>
                                <a:lnTo>
                                  <a:pt x="126586" y="168919"/>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04" name="Shape 2904"/>
                        <wps:cNvSpPr/>
                        <wps:spPr>
                          <a:xfrm>
                            <a:off x="5634848" y="2071756"/>
                            <a:ext cx="168910" cy="168906"/>
                          </a:xfrm>
                          <a:custGeom>
                            <a:avLst/>
                            <a:gdLst/>
                            <a:ahLst/>
                            <a:cxnLst/>
                            <a:rect l="0" t="0" r="0" b="0"/>
                            <a:pathLst>
                              <a:path w="168910" h="168906">
                                <a:moveTo>
                                  <a:pt x="42321" y="168906"/>
                                </a:moveTo>
                                <a:lnTo>
                                  <a:pt x="25862" y="165582"/>
                                </a:lnTo>
                                <a:cubicBezTo>
                                  <a:pt x="10666" y="159153"/>
                                  <a:pt x="0" y="144101"/>
                                  <a:pt x="0" y="126555"/>
                                </a:cubicBezTo>
                                <a:lnTo>
                                  <a:pt x="0" y="42355"/>
                                </a:lnTo>
                                <a:cubicBezTo>
                                  <a:pt x="0" y="18961"/>
                                  <a:pt x="18961" y="0"/>
                                  <a:pt x="42342" y="0"/>
                                </a:cubicBezTo>
                                <a:lnTo>
                                  <a:pt x="84455" y="0"/>
                                </a:lnTo>
                                <a:lnTo>
                                  <a:pt x="126568" y="0"/>
                                </a:lnTo>
                                <a:cubicBezTo>
                                  <a:pt x="149949" y="0"/>
                                  <a:pt x="168910" y="18961"/>
                                  <a:pt x="168910" y="42355"/>
                                </a:cubicBezTo>
                                <a:lnTo>
                                  <a:pt x="168910" y="126555"/>
                                </a:lnTo>
                                <a:cubicBezTo>
                                  <a:pt x="168910" y="144101"/>
                                  <a:pt x="158244" y="159153"/>
                                  <a:pt x="143048" y="165582"/>
                                </a:cubicBezTo>
                                <a:lnTo>
                                  <a:pt x="126588" y="168906"/>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06" name="Shape 2906"/>
                        <wps:cNvSpPr/>
                        <wps:spPr>
                          <a:xfrm>
                            <a:off x="5634848" y="2354267"/>
                            <a:ext cx="168910" cy="168906"/>
                          </a:xfrm>
                          <a:custGeom>
                            <a:avLst/>
                            <a:gdLst/>
                            <a:ahLst/>
                            <a:cxnLst/>
                            <a:rect l="0" t="0" r="0" b="0"/>
                            <a:pathLst>
                              <a:path w="168910" h="168906">
                                <a:moveTo>
                                  <a:pt x="42321" y="168906"/>
                                </a:moveTo>
                                <a:lnTo>
                                  <a:pt x="25862" y="165582"/>
                                </a:lnTo>
                                <a:cubicBezTo>
                                  <a:pt x="10666" y="159153"/>
                                  <a:pt x="0" y="144101"/>
                                  <a:pt x="0" y="126555"/>
                                </a:cubicBezTo>
                                <a:lnTo>
                                  <a:pt x="0" y="42355"/>
                                </a:lnTo>
                                <a:cubicBezTo>
                                  <a:pt x="0" y="18961"/>
                                  <a:pt x="18961" y="0"/>
                                  <a:pt x="42342" y="0"/>
                                </a:cubicBezTo>
                                <a:lnTo>
                                  <a:pt x="84455" y="0"/>
                                </a:lnTo>
                                <a:lnTo>
                                  <a:pt x="126568" y="0"/>
                                </a:lnTo>
                                <a:cubicBezTo>
                                  <a:pt x="149949" y="0"/>
                                  <a:pt x="168910" y="18961"/>
                                  <a:pt x="168910" y="42355"/>
                                </a:cubicBezTo>
                                <a:lnTo>
                                  <a:pt x="168910" y="126555"/>
                                </a:lnTo>
                                <a:cubicBezTo>
                                  <a:pt x="168910" y="144101"/>
                                  <a:pt x="158244" y="159153"/>
                                  <a:pt x="143048" y="165582"/>
                                </a:cubicBezTo>
                                <a:lnTo>
                                  <a:pt x="126588" y="168906"/>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08" name="Shape 2908"/>
                        <wps:cNvSpPr/>
                        <wps:spPr>
                          <a:xfrm>
                            <a:off x="5634848" y="2633693"/>
                            <a:ext cx="168910" cy="168918"/>
                          </a:xfrm>
                          <a:custGeom>
                            <a:avLst/>
                            <a:gdLst/>
                            <a:ahLst/>
                            <a:cxnLst/>
                            <a:rect l="0" t="0" r="0" b="0"/>
                            <a:pathLst>
                              <a:path w="168910" h="168918">
                                <a:moveTo>
                                  <a:pt x="42321" y="168918"/>
                                </a:moveTo>
                                <a:lnTo>
                                  <a:pt x="25862" y="165595"/>
                                </a:lnTo>
                                <a:cubicBezTo>
                                  <a:pt x="10666" y="159165"/>
                                  <a:pt x="0" y="144113"/>
                                  <a:pt x="0" y="126568"/>
                                </a:cubicBezTo>
                                <a:lnTo>
                                  <a:pt x="0" y="42355"/>
                                </a:lnTo>
                                <a:cubicBezTo>
                                  <a:pt x="0" y="18961"/>
                                  <a:pt x="18961" y="0"/>
                                  <a:pt x="42342" y="0"/>
                                </a:cubicBezTo>
                                <a:lnTo>
                                  <a:pt x="84455" y="0"/>
                                </a:lnTo>
                                <a:lnTo>
                                  <a:pt x="126568" y="0"/>
                                </a:lnTo>
                                <a:cubicBezTo>
                                  <a:pt x="149949" y="0"/>
                                  <a:pt x="168910" y="18961"/>
                                  <a:pt x="168910" y="42355"/>
                                </a:cubicBezTo>
                                <a:lnTo>
                                  <a:pt x="168910" y="126568"/>
                                </a:lnTo>
                                <a:cubicBezTo>
                                  <a:pt x="168910" y="144113"/>
                                  <a:pt x="158244" y="159165"/>
                                  <a:pt x="143048" y="165595"/>
                                </a:cubicBezTo>
                                <a:lnTo>
                                  <a:pt x="126589" y="168918"/>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10" name="Shape 2910"/>
                        <wps:cNvSpPr/>
                        <wps:spPr>
                          <a:xfrm>
                            <a:off x="5634848" y="2919481"/>
                            <a:ext cx="168910" cy="168906"/>
                          </a:xfrm>
                          <a:custGeom>
                            <a:avLst/>
                            <a:gdLst/>
                            <a:ahLst/>
                            <a:cxnLst/>
                            <a:rect l="0" t="0" r="0" b="0"/>
                            <a:pathLst>
                              <a:path w="168910" h="168906">
                                <a:moveTo>
                                  <a:pt x="42322" y="168906"/>
                                </a:moveTo>
                                <a:lnTo>
                                  <a:pt x="25862" y="165582"/>
                                </a:lnTo>
                                <a:cubicBezTo>
                                  <a:pt x="10666" y="159152"/>
                                  <a:pt x="0" y="144101"/>
                                  <a:pt x="0" y="126555"/>
                                </a:cubicBezTo>
                                <a:lnTo>
                                  <a:pt x="0" y="42354"/>
                                </a:lnTo>
                                <a:cubicBezTo>
                                  <a:pt x="0" y="18961"/>
                                  <a:pt x="18961" y="0"/>
                                  <a:pt x="42342" y="0"/>
                                </a:cubicBezTo>
                                <a:lnTo>
                                  <a:pt x="84455" y="0"/>
                                </a:lnTo>
                                <a:lnTo>
                                  <a:pt x="126568" y="0"/>
                                </a:lnTo>
                                <a:cubicBezTo>
                                  <a:pt x="149949" y="0"/>
                                  <a:pt x="168910" y="18961"/>
                                  <a:pt x="168910" y="42354"/>
                                </a:cubicBezTo>
                                <a:lnTo>
                                  <a:pt x="168910" y="126555"/>
                                </a:lnTo>
                                <a:cubicBezTo>
                                  <a:pt x="168910" y="144101"/>
                                  <a:pt x="158244" y="159152"/>
                                  <a:pt x="143048" y="165582"/>
                                </a:cubicBezTo>
                                <a:lnTo>
                                  <a:pt x="126588" y="168906"/>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12" name="Shape 2912"/>
                        <wps:cNvSpPr/>
                        <wps:spPr>
                          <a:xfrm>
                            <a:off x="5634848" y="3202042"/>
                            <a:ext cx="168910" cy="168908"/>
                          </a:xfrm>
                          <a:custGeom>
                            <a:avLst/>
                            <a:gdLst/>
                            <a:ahLst/>
                            <a:cxnLst/>
                            <a:rect l="0" t="0" r="0" b="0"/>
                            <a:pathLst>
                              <a:path w="168910" h="168908">
                                <a:moveTo>
                                  <a:pt x="42330" y="168908"/>
                                </a:moveTo>
                                <a:lnTo>
                                  <a:pt x="25862" y="165582"/>
                                </a:lnTo>
                                <a:cubicBezTo>
                                  <a:pt x="10666" y="159152"/>
                                  <a:pt x="0" y="144101"/>
                                  <a:pt x="0" y="126555"/>
                                </a:cubicBezTo>
                                <a:lnTo>
                                  <a:pt x="0" y="42354"/>
                                </a:lnTo>
                                <a:cubicBezTo>
                                  <a:pt x="0" y="18961"/>
                                  <a:pt x="18961" y="0"/>
                                  <a:pt x="42342" y="0"/>
                                </a:cubicBezTo>
                                <a:lnTo>
                                  <a:pt x="84455" y="0"/>
                                </a:lnTo>
                                <a:lnTo>
                                  <a:pt x="126568" y="0"/>
                                </a:lnTo>
                                <a:cubicBezTo>
                                  <a:pt x="149949" y="0"/>
                                  <a:pt x="168910" y="18961"/>
                                  <a:pt x="168910" y="42354"/>
                                </a:cubicBezTo>
                                <a:lnTo>
                                  <a:pt x="168910" y="126555"/>
                                </a:lnTo>
                                <a:cubicBezTo>
                                  <a:pt x="168910" y="144101"/>
                                  <a:pt x="158244" y="159152"/>
                                  <a:pt x="143048" y="165582"/>
                                </a:cubicBezTo>
                                <a:lnTo>
                                  <a:pt x="126580" y="168908"/>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14" name="Shape 2914"/>
                        <wps:cNvSpPr/>
                        <wps:spPr>
                          <a:xfrm>
                            <a:off x="5634848" y="3478953"/>
                            <a:ext cx="168910" cy="168921"/>
                          </a:xfrm>
                          <a:custGeom>
                            <a:avLst/>
                            <a:gdLst/>
                            <a:ahLst/>
                            <a:cxnLst/>
                            <a:rect l="0" t="0" r="0" b="0"/>
                            <a:pathLst>
                              <a:path w="168910" h="168921">
                                <a:moveTo>
                                  <a:pt x="42332" y="168921"/>
                                </a:moveTo>
                                <a:lnTo>
                                  <a:pt x="25862" y="165595"/>
                                </a:lnTo>
                                <a:cubicBezTo>
                                  <a:pt x="10666" y="159165"/>
                                  <a:pt x="0" y="144113"/>
                                  <a:pt x="0" y="126568"/>
                                </a:cubicBezTo>
                                <a:lnTo>
                                  <a:pt x="0" y="42354"/>
                                </a:lnTo>
                                <a:cubicBezTo>
                                  <a:pt x="0" y="18961"/>
                                  <a:pt x="18961" y="0"/>
                                  <a:pt x="42342" y="0"/>
                                </a:cubicBezTo>
                                <a:lnTo>
                                  <a:pt x="84455" y="0"/>
                                </a:lnTo>
                                <a:lnTo>
                                  <a:pt x="126568" y="0"/>
                                </a:lnTo>
                                <a:cubicBezTo>
                                  <a:pt x="149949" y="0"/>
                                  <a:pt x="168910" y="18961"/>
                                  <a:pt x="168910" y="42354"/>
                                </a:cubicBezTo>
                                <a:lnTo>
                                  <a:pt x="168910" y="126568"/>
                                </a:lnTo>
                                <a:cubicBezTo>
                                  <a:pt x="168910" y="144113"/>
                                  <a:pt x="158244" y="159165"/>
                                  <a:pt x="143048" y="165595"/>
                                </a:cubicBezTo>
                                <a:lnTo>
                                  <a:pt x="126578" y="16892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16" name="Shape 2916"/>
                        <wps:cNvSpPr/>
                        <wps:spPr>
                          <a:xfrm>
                            <a:off x="5634848" y="3760664"/>
                            <a:ext cx="168910" cy="168920"/>
                          </a:xfrm>
                          <a:custGeom>
                            <a:avLst/>
                            <a:gdLst/>
                            <a:ahLst/>
                            <a:cxnLst/>
                            <a:rect l="0" t="0" r="0" b="0"/>
                            <a:pathLst>
                              <a:path w="168910" h="168920">
                                <a:moveTo>
                                  <a:pt x="42328" y="168920"/>
                                </a:moveTo>
                                <a:lnTo>
                                  <a:pt x="25862" y="165595"/>
                                </a:lnTo>
                                <a:cubicBezTo>
                                  <a:pt x="10666" y="159165"/>
                                  <a:pt x="0" y="144113"/>
                                  <a:pt x="0" y="126568"/>
                                </a:cubicBezTo>
                                <a:lnTo>
                                  <a:pt x="0" y="42354"/>
                                </a:lnTo>
                                <a:cubicBezTo>
                                  <a:pt x="0" y="18961"/>
                                  <a:pt x="18961" y="0"/>
                                  <a:pt x="42342" y="0"/>
                                </a:cubicBezTo>
                                <a:lnTo>
                                  <a:pt x="84455" y="0"/>
                                </a:lnTo>
                                <a:lnTo>
                                  <a:pt x="126568" y="0"/>
                                </a:lnTo>
                                <a:cubicBezTo>
                                  <a:pt x="149949" y="0"/>
                                  <a:pt x="168910" y="18961"/>
                                  <a:pt x="168910" y="42354"/>
                                </a:cubicBezTo>
                                <a:lnTo>
                                  <a:pt x="168910" y="126568"/>
                                </a:lnTo>
                                <a:cubicBezTo>
                                  <a:pt x="168910" y="144113"/>
                                  <a:pt x="158244" y="159165"/>
                                  <a:pt x="143048" y="165595"/>
                                </a:cubicBezTo>
                                <a:lnTo>
                                  <a:pt x="126582" y="16892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18" name="Shape 2918"/>
                        <wps:cNvSpPr/>
                        <wps:spPr>
                          <a:xfrm>
                            <a:off x="5634848" y="4041753"/>
                            <a:ext cx="168910" cy="168908"/>
                          </a:xfrm>
                          <a:custGeom>
                            <a:avLst/>
                            <a:gdLst/>
                            <a:ahLst/>
                            <a:cxnLst/>
                            <a:rect l="0" t="0" r="0" b="0"/>
                            <a:pathLst>
                              <a:path w="168910" h="168908">
                                <a:moveTo>
                                  <a:pt x="42330" y="168908"/>
                                </a:moveTo>
                                <a:lnTo>
                                  <a:pt x="25862" y="165582"/>
                                </a:lnTo>
                                <a:cubicBezTo>
                                  <a:pt x="10666" y="159152"/>
                                  <a:pt x="0" y="144101"/>
                                  <a:pt x="0" y="126555"/>
                                </a:cubicBezTo>
                                <a:lnTo>
                                  <a:pt x="0" y="42354"/>
                                </a:lnTo>
                                <a:cubicBezTo>
                                  <a:pt x="0" y="18961"/>
                                  <a:pt x="18961" y="0"/>
                                  <a:pt x="42342" y="0"/>
                                </a:cubicBezTo>
                                <a:lnTo>
                                  <a:pt x="84455" y="0"/>
                                </a:lnTo>
                                <a:lnTo>
                                  <a:pt x="126568" y="0"/>
                                </a:lnTo>
                                <a:cubicBezTo>
                                  <a:pt x="149949" y="0"/>
                                  <a:pt x="168910" y="18961"/>
                                  <a:pt x="168910" y="42354"/>
                                </a:cubicBezTo>
                                <a:lnTo>
                                  <a:pt x="168910" y="126555"/>
                                </a:lnTo>
                                <a:cubicBezTo>
                                  <a:pt x="168910" y="144101"/>
                                  <a:pt x="158244" y="159152"/>
                                  <a:pt x="143048" y="165582"/>
                                </a:cubicBezTo>
                                <a:lnTo>
                                  <a:pt x="126580" y="168908"/>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20" name="Shape 2920"/>
                        <wps:cNvSpPr/>
                        <wps:spPr>
                          <a:xfrm>
                            <a:off x="6435461" y="1913530"/>
                            <a:ext cx="42337" cy="42347"/>
                          </a:xfrm>
                          <a:custGeom>
                            <a:avLst/>
                            <a:gdLst/>
                            <a:ahLst/>
                            <a:cxnLst/>
                            <a:rect l="0" t="0" r="0" b="0"/>
                            <a:pathLst>
                              <a:path w="42337" h="42347">
                                <a:moveTo>
                                  <a:pt x="0" y="42347"/>
                                </a:moveTo>
                                <a:lnTo>
                                  <a:pt x="16469" y="39022"/>
                                </a:lnTo>
                                <a:cubicBezTo>
                                  <a:pt x="26604" y="34736"/>
                                  <a:pt x="34723" y="26618"/>
                                  <a:pt x="39009" y="16483"/>
                                </a:cubicBezTo>
                                <a:lnTo>
                                  <a:pt x="42337"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21" name="Shape 2921"/>
                        <wps:cNvSpPr/>
                        <wps:spPr>
                          <a:xfrm>
                            <a:off x="6308888" y="1786958"/>
                            <a:ext cx="168909" cy="168919"/>
                          </a:xfrm>
                          <a:custGeom>
                            <a:avLst/>
                            <a:gdLst/>
                            <a:ahLst/>
                            <a:cxnLst/>
                            <a:rect l="0" t="0" r="0" b="0"/>
                            <a:pathLst>
                              <a:path w="168909" h="168919">
                                <a:moveTo>
                                  <a:pt x="42337" y="168919"/>
                                </a:moveTo>
                                <a:lnTo>
                                  <a:pt x="25867" y="165595"/>
                                </a:lnTo>
                                <a:cubicBezTo>
                                  <a:pt x="10666" y="159165"/>
                                  <a:pt x="0" y="144113"/>
                                  <a:pt x="0" y="126568"/>
                                </a:cubicBezTo>
                                <a:lnTo>
                                  <a:pt x="0" y="42355"/>
                                </a:lnTo>
                                <a:cubicBezTo>
                                  <a:pt x="0" y="18961"/>
                                  <a:pt x="18961" y="0"/>
                                  <a:pt x="42354" y="0"/>
                                </a:cubicBezTo>
                                <a:lnTo>
                                  <a:pt x="84455" y="0"/>
                                </a:lnTo>
                                <a:lnTo>
                                  <a:pt x="126555" y="0"/>
                                </a:lnTo>
                                <a:cubicBezTo>
                                  <a:pt x="144100" y="0"/>
                                  <a:pt x="159153" y="10666"/>
                                  <a:pt x="165582" y="25868"/>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23" name="Shape 2923"/>
                        <wps:cNvSpPr/>
                        <wps:spPr>
                          <a:xfrm>
                            <a:off x="6435463" y="2198315"/>
                            <a:ext cx="42334" cy="42347"/>
                          </a:xfrm>
                          <a:custGeom>
                            <a:avLst/>
                            <a:gdLst/>
                            <a:ahLst/>
                            <a:cxnLst/>
                            <a:rect l="0" t="0" r="0" b="0"/>
                            <a:pathLst>
                              <a:path w="42334" h="42347">
                                <a:moveTo>
                                  <a:pt x="0" y="42347"/>
                                </a:moveTo>
                                <a:lnTo>
                                  <a:pt x="16466" y="39022"/>
                                </a:lnTo>
                                <a:cubicBezTo>
                                  <a:pt x="26601" y="34736"/>
                                  <a:pt x="34720" y="26618"/>
                                  <a:pt x="39006" y="16483"/>
                                </a:cubicBezTo>
                                <a:lnTo>
                                  <a:pt x="42334"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24" name="Shape 2924"/>
                        <wps:cNvSpPr/>
                        <wps:spPr>
                          <a:xfrm>
                            <a:off x="6308888" y="2071756"/>
                            <a:ext cx="168909" cy="168906"/>
                          </a:xfrm>
                          <a:custGeom>
                            <a:avLst/>
                            <a:gdLst/>
                            <a:ahLst/>
                            <a:cxnLst/>
                            <a:rect l="0" t="0" r="0" b="0"/>
                            <a:pathLst>
                              <a:path w="168909" h="168906">
                                <a:moveTo>
                                  <a:pt x="42334" y="168906"/>
                                </a:moveTo>
                                <a:lnTo>
                                  <a:pt x="25867" y="165582"/>
                                </a:lnTo>
                                <a:cubicBezTo>
                                  <a:pt x="10666" y="159153"/>
                                  <a:pt x="0" y="144101"/>
                                  <a:pt x="0" y="126555"/>
                                </a:cubicBezTo>
                                <a:lnTo>
                                  <a:pt x="0" y="42355"/>
                                </a:lnTo>
                                <a:cubicBezTo>
                                  <a:pt x="0" y="18961"/>
                                  <a:pt x="18961" y="0"/>
                                  <a:pt x="42354" y="0"/>
                                </a:cubicBezTo>
                                <a:lnTo>
                                  <a:pt x="84455" y="0"/>
                                </a:lnTo>
                                <a:lnTo>
                                  <a:pt x="126555" y="0"/>
                                </a:lnTo>
                                <a:cubicBezTo>
                                  <a:pt x="144100" y="0"/>
                                  <a:pt x="159153" y="10666"/>
                                  <a:pt x="165582" y="25868"/>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26" name="Shape 2926"/>
                        <wps:cNvSpPr/>
                        <wps:spPr>
                          <a:xfrm>
                            <a:off x="6435463" y="2480827"/>
                            <a:ext cx="42334" cy="42347"/>
                          </a:xfrm>
                          <a:custGeom>
                            <a:avLst/>
                            <a:gdLst/>
                            <a:ahLst/>
                            <a:cxnLst/>
                            <a:rect l="0" t="0" r="0" b="0"/>
                            <a:pathLst>
                              <a:path w="42334" h="42347">
                                <a:moveTo>
                                  <a:pt x="0" y="42347"/>
                                </a:moveTo>
                                <a:lnTo>
                                  <a:pt x="16466" y="39022"/>
                                </a:lnTo>
                                <a:cubicBezTo>
                                  <a:pt x="26601" y="34736"/>
                                  <a:pt x="34720" y="26618"/>
                                  <a:pt x="39006" y="16483"/>
                                </a:cubicBezTo>
                                <a:lnTo>
                                  <a:pt x="42334"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27" name="Shape 2927"/>
                        <wps:cNvSpPr/>
                        <wps:spPr>
                          <a:xfrm>
                            <a:off x="6308888" y="2354267"/>
                            <a:ext cx="168909" cy="168906"/>
                          </a:xfrm>
                          <a:custGeom>
                            <a:avLst/>
                            <a:gdLst/>
                            <a:ahLst/>
                            <a:cxnLst/>
                            <a:rect l="0" t="0" r="0" b="0"/>
                            <a:pathLst>
                              <a:path w="168909" h="168906">
                                <a:moveTo>
                                  <a:pt x="42334" y="168906"/>
                                </a:moveTo>
                                <a:lnTo>
                                  <a:pt x="25867" y="165582"/>
                                </a:lnTo>
                                <a:cubicBezTo>
                                  <a:pt x="10666" y="159153"/>
                                  <a:pt x="0" y="144101"/>
                                  <a:pt x="0" y="126555"/>
                                </a:cubicBezTo>
                                <a:lnTo>
                                  <a:pt x="0" y="42355"/>
                                </a:lnTo>
                                <a:cubicBezTo>
                                  <a:pt x="0" y="18961"/>
                                  <a:pt x="18961" y="0"/>
                                  <a:pt x="42354" y="0"/>
                                </a:cubicBezTo>
                                <a:lnTo>
                                  <a:pt x="84455" y="0"/>
                                </a:lnTo>
                                <a:lnTo>
                                  <a:pt x="126555" y="0"/>
                                </a:lnTo>
                                <a:cubicBezTo>
                                  <a:pt x="144100" y="0"/>
                                  <a:pt x="159153" y="10666"/>
                                  <a:pt x="165582" y="25868"/>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29" name="Shape 2929"/>
                        <wps:cNvSpPr/>
                        <wps:spPr>
                          <a:xfrm>
                            <a:off x="6435464" y="2760265"/>
                            <a:ext cx="42333" cy="42346"/>
                          </a:xfrm>
                          <a:custGeom>
                            <a:avLst/>
                            <a:gdLst/>
                            <a:ahLst/>
                            <a:cxnLst/>
                            <a:rect l="0" t="0" r="0" b="0"/>
                            <a:pathLst>
                              <a:path w="42333" h="42346">
                                <a:moveTo>
                                  <a:pt x="0" y="42346"/>
                                </a:moveTo>
                                <a:lnTo>
                                  <a:pt x="16466" y="39022"/>
                                </a:lnTo>
                                <a:cubicBezTo>
                                  <a:pt x="26601" y="34736"/>
                                  <a:pt x="34720" y="26618"/>
                                  <a:pt x="39005" y="16483"/>
                                </a:cubicBezTo>
                                <a:lnTo>
                                  <a:pt x="42333"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30" name="Shape 2930"/>
                        <wps:cNvSpPr/>
                        <wps:spPr>
                          <a:xfrm>
                            <a:off x="6308888" y="2633693"/>
                            <a:ext cx="168909" cy="168918"/>
                          </a:xfrm>
                          <a:custGeom>
                            <a:avLst/>
                            <a:gdLst/>
                            <a:ahLst/>
                            <a:cxnLst/>
                            <a:rect l="0" t="0" r="0" b="0"/>
                            <a:pathLst>
                              <a:path w="168909" h="168918">
                                <a:moveTo>
                                  <a:pt x="42333" y="168918"/>
                                </a:moveTo>
                                <a:lnTo>
                                  <a:pt x="25867" y="165595"/>
                                </a:lnTo>
                                <a:cubicBezTo>
                                  <a:pt x="10666" y="159165"/>
                                  <a:pt x="0" y="144113"/>
                                  <a:pt x="0" y="126568"/>
                                </a:cubicBezTo>
                                <a:lnTo>
                                  <a:pt x="0" y="42355"/>
                                </a:lnTo>
                                <a:cubicBezTo>
                                  <a:pt x="0" y="18961"/>
                                  <a:pt x="18961" y="0"/>
                                  <a:pt x="42354" y="0"/>
                                </a:cubicBezTo>
                                <a:lnTo>
                                  <a:pt x="84455" y="0"/>
                                </a:lnTo>
                                <a:lnTo>
                                  <a:pt x="126555" y="0"/>
                                </a:lnTo>
                                <a:cubicBezTo>
                                  <a:pt x="144100" y="0"/>
                                  <a:pt x="159153" y="10666"/>
                                  <a:pt x="165582" y="25868"/>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32" name="Shape 2932"/>
                        <wps:cNvSpPr/>
                        <wps:spPr>
                          <a:xfrm>
                            <a:off x="6435462" y="3046040"/>
                            <a:ext cx="42335" cy="42347"/>
                          </a:xfrm>
                          <a:custGeom>
                            <a:avLst/>
                            <a:gdLst/>
                            <a:ahLst/>
                            <a:cxnLst/>
                            <a:rect l="0" t="0" r="0" b="0"/>
                            <a:pathLst>
                              <a:path w="42335" h="42347">
                                <a:moveTo>
                                  <a:pt x="0" y="42347"/>
                                </a:moveTo>
                                <a:lnTo>
                                  <a:pt x="16467" y="39022"/>
                                </a:lnTo>
                                <a:cubicBezTo>
                                  <a:pt x="26602" y="34736"/>
                                  <a:pt x="34721" y="26618"/>
                                  <a:pt x="39007" y="16483"/>
                                </a:cubicBezTo>
                                <a:lnTo>
                                  <a:pt x="42335"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33" name="Shape 2933"/>
                        <wps:cNvSpPr/>
                        <wps:spPr>
                          <a:xfrm>
                            <a:off x="6308888" y="2919481"/>
                            <a:ext cx="168909" cy="168906"/>
                          </a:xfrm>
                          <a:custGeom>
                            <a:avLst/>
                            <a:gdLst/>
                            <a:ahLst/>
                            <a:cxnLst/>
                            <a:rect l="0" t="0" r="0" b="0"/>
                            <a:pathLst>
                              <a:path w="168909" h="168906">
                                <a:moveTo>
                                  <a:pt x="42335" y="168906"/>
                                </a:moveTo>
                                <a:lnTo>
                                  <a:pt x="25867" y="165582"/>
                                </a:lnTo>
                                <a:cubicBezTo>
                                  <a:pt x="10666" y="159152"/>
                                  <a:pt x="0" y="144101"/>
                                  <a:pt x="0" y="126555"/>
                                </a:cubicBezTo>
                                <a:lnTo>
                                  <a:pt x="0" y="42354"/>
                                </a:lnTo>
                                <a:cubicBezTo>
                                  <a:pt x="0" y="18961"/>
                                  <a:pt x="18961" y="0"/>
                                  <a:pt x="42354" y="0"/>
                                </a:cubicBezTo>
                                <a:lnTo>
                                  <a:pt x="84455" y="0"/>
                                </a:lnTo>
                                <a:lnTo>
                                  <a:pt x="126555" y="0"/>
                                </a:lnTo>
                                <a:cubicBezTo>
                                  <a:pt x="144100" y="0"/>
                                  <a:pt x="159153" y="10666"/>
                                  <a:pt x="165582" y="25867"/>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35" name="Shape 2935"/>
                        <wps:cNvSpPr/>
                        <wps:spPr>
                          <a:xfrm>
                            <a:off x="6435455" y="3328602"/>
                            <a:ext cx="42342" cy="42348"/>
                          </a:xfrm>
                          <a:custGeom>
                            <a:avLst/>
                            <a:gdLst/>
                            <a:ahLst/>
                            <a:cxnLst/>
                            <a:rect l="0" t="0" r="0" b="0"/>
                            <a:pathLst>
                              <a:path w="42342" h="42348">
                                <a:moveTo>
                                  <a:pt x="0" y="42348"/>
                                </a:moveTo>
                                <a:lnTo>
                                  <a:pt x="16475" y="39022"/>
                                </a:lnTo>
                                <a:cubicBezTo>
                                  <a:pt x="26610" y="34736"/>
                                  <a:pt x="34729" y="26618"/>
                                  <a:pt x="39015" y="16483"/>
                                </a:cubicBezTo>
                                <a:lnTo>
                                  <a:pt x="42342"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36" name="Shape 2936"/>
                        <wps:cNvSpPr/>
                        <wps:spPr>
                          <a:xfrm>
                            <a:off x="6308888" y="3202042"/>
                            <a:ext cx="168909" cy="168908"/>
                          </a:xfrm>
                          <a:custGeom>
                            <a:avLst/>
                            <a:gdLst/>
                            <a:ahLst/>
                            <a:cxnLst/>
                            <a:rect l="0" t="0" r="0" b="0"/>
                            <a:pathLst>
                              <a:path w="168909" h="168908">
                                <a:moveTo>
                                  <a:pt x="42343" y="168908"/>
                                </a:moveTo>
                                <a:lnTo>
                                  <a:pt x="25867" y="165582"/>
                                </a:lnTo>
                                <a:cubicBezTo>
                                  <a:pt x="10666" y="159152"/>
                                  <a:pt x="0" y="144101"/>
                                  <a:pt x="0" y="126555"/>
                                </a:cubicBezTo>
                                <a:lnTo>
                                  <a:pt x="0" y="42354"/>
                                </a:lnTo>
                                <a:cubicBezTo>
                                  <a:pt x="0" y="18961"/>
                                  <a:pt x="18961" y="0"/>
                                  <a:pt x="42354" y="0"/>
                                </a:cubicBezTo>
                                <a:lnTo>
                                  <a:pt x="84455" y="0"/>
                                </a:lnTo>
                                <a:lnTo>
                                  <a:pt x="126555" y="0"/>
                                </a:lnTo>
                                <a:cubicBezTo>
                                  <a:pt x="144100" y="0"/>
                                  <a:pt x="159153" y="10666"/>
                                  <a:pt x="165582" y="25867"/>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38" name="Shape 2938"/>
                        <wps:cNvSpPr/>
                        <wps:spPr>
                          <a:xfrm>
                            <a:off x="6435453" y="3605525"/>
                            <a:ext cx="42344" cy="42349"/>
                          </a:xfrm>
                          <a:custGeom>
                            <a:avLst/>
                            <a:gdLst/>
                            <a:ahLst/>
                            <a:cxnLst/>
                            <a:rect l="0" t="0" r="0" b="0"/>
                            <a:pathLst>
                              <a:path w="42344" h="42349">
                                <a:moveTo>
                                  <a:pt x="0" y="42349"/>
                                </a:moveTo>
                                <a:lnTo>
                                  <a:pt x="16477" y="39022"/>
                                </a:lnTo>
                                <a:cubicBezTo>
                                  <a:pt x="26612" y="34736"/>
                                  <a:pt x="34731" y="26618"/>
                                  <a:pt x="39017" y="16483"/>
                                </a:cubicBezTo>
                                <a:lnTo>
                                  <a:pt x="42344"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39" name="Shape 2939"/>
                        <wps:cNvSpPr/>
                        <wps:spPr>
                          <a:xfrm>
                            <a:off x="6308888" y="3478953"/>
                            <a:ext cx="168909" cy="168921"/>
                          </a:xfrm>
                          <a:custGeom>
                            <a:avLst/>
                            <a:gdLst/>
                            <a:ahLst/>
                            <a:cxnLst/>
                            <a:rect l="0" t="0" r="0" b="0"/>
                            <a:pathLst>
                              <a:path w="168909" h="168921">
                                <a:moveTo>
                                  <a:pt x="42345" y="168921"/>
                                </a:moveTo>
                                <a:lnTo>
                                  <a:pt x="25867" y="165595"/>
                                </a:lnTo>
                                <a:cubicBezTo>
                                  <a:pt x="10666" y="159165"/>
                                  <a:pt x="0" y="144113"/>
                                  <a:pt x="0" y="126568"/>
                                </a:cubicBezTo>
                                <a:lnTo>
                                  <a:pt x="0" y="42354"/>
                                </a:lnTo>
                                <a:cubicBezTo>
                                  <a:pt x="0" y="18961"/>
                                  <a:pt x="18961" y="0"/>
                                  <a:pt x="42354" y="0"/>
                                </a:cubicBezTo>
                                <a:lnTo>
                                  <a:pt x="84455" y="0"/>
                                </a:lnTo>
                                <a:lnTo>
                                  <a:pt x="126555" y="0"/>
                                </a:lnTo>
                                <a:cubicBezTo>
                                  <a:pt x="144100" y="0"/>
                                  <a:pt x="159153" y="10666"/>
                                  <a:pt x="165582" y="25867"/>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41" name="Shape 2941"/>
                        <wps:cNvSpPr/>
                        <wps:spPr>
                          <a:xfrm>
                            <a:off x="6435457" y="3887236"/>
                            <a:ext cx="42340" cy="42348"/>
                          </a:xfrm>
                          <a:custGeom>
                            <a:avLst/>
                            <a:gdLst/>
                            <a:ahLst/>
                            <a:cxnLst/>
                            <a:rect l="0" t="0" r="0" b="0"/>
                            <a:pathLst>
                              <a:path w="42340" h="42348">
                                <a:moveTo>
                                  <a:pt x="0" y="42348"/>
                                </a:moveTo>
                                <a:lnTo>
                                  <a:pt x="16473" y="39022"/>
                                </a:lnTo>
                                <a:cubicBezTo>
                                  <a:pt x="26608" y="34736"/>
                                  <a:pt x="34727" y="26618"/>
                                  <a:pt x="39013" y="16483"/>
                                </a:cubicBezTo>
                                <a:lnTo>
                                  <a:pt x="42340"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42" name="Shape 2942"/>
                        <wps:cNvSpPr/>
                        <wps:spPr>
                          <a:xfrm>
                            <a:off x="6308888" y="3760664"/>
                            <a:ext cx="168909" cy="168920"/>
                          </a:xfrm>
                          <a:custGeom>
                            <a:avLst/>
                            <a:gdLst/>
                            <a:ahLst/>
                            <a:cxnLst/>
                            <a:rect l="0" t="0" r="0" b="0"/>
                            <a:pathLst>
                              <a:path w="168909" h="168920">
                                <a:moveTo>
                                  <a:pt x="42341" y="168920"/>
                                </a:moveTo>
                                <a:lnTo>
                                  <a:pt x="25867" y="165595"/>
                                </a:lnTo>
                                <a:cubicBezTo>
                                  <a:pt x="10666" y="159165"/>
                                  <a:pt x="0" y="144113"/>
                                  <a:pt x="0" y="126568"/>
                                </a:cubicBezTo>
                                <a:lnTo>
                                  <a:pt x="0" y="42354"/>
                                </a:lnTo>
                                <a:cubicBezTo>
                                  <a:pt x="0" y="18961"/>
                                  <a:pt x="18961" y="0"/>
                                  <a:pt x="42354" y="0"/>
                                </a:cubicBezTo>
                                <a:lnTo>
                                  <a:pt x="84455" y="0"/>
                                </a:lnTo>
                                <a:lnTo>
                                  <a:pt x="126555" y="0"/>
                                </a:lnTo>
                                <a:cubicBezTo>
                                  <a:pt x="144100" y="0"/>
                                  <a:pt x="159153" y="10666"/>
                                  <a:pt x="165582" y="25867"/>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44" name="Shape 2944"/>
                        <wps:cNvSpPr/>
                        <wps:spPr>
                          <a:xfrm>
                            <a:off x="6435455" y="4168313"/>
                            <a:ext cx="42342" cy="42348"/>
                          </a:xfrm>
                          <a:custGeom>
                            <a:avLst/>
                            <a:gdLst/>
                            <a:ahLst/>
                            <a:cxnLst/>
                            <a:rect l="0" t="0" r="0" b="0"/>
                            <a:pathLst>
                              <a:path w="42342" h="42348">
                                <a:moveTo>
                                  <a:pt x="0" y="42348"/>
                                </a:moveTo>
                                <a:lnTo>
                                  <a:pt x="16475" y="39022"/>
                                </a:lnTo>
                                <a:cubicBezTo>
                                  <a:pt x="26610" y="34736"/>
                                  <a:pt x="34729" y="26618"/>
                                  <a:pt x="39015" y="16483"/>
                                </a:cubicBezTo>
                                <a:lnTo>
                                  <a:pt x="42342" y="0"/>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45" name="Shape 2945"/>
                        <wps:cNvSpPr/>
                        <wps:spPr>
                          <a:xfrm>
                            <a:off x="6308888" y="4041753"/>
                            <a:ext cx="168909" cy="168908"/>
                          </a:xfrm>
                          <a:custGeom>
                            <a:avLst/>
                            <a:gdLst/>
                            <a:ahLst/>
                            <a:cxnLst/>
                            <a:rect l="0" t="0" r="0" b="0"/>
                            <a:pathLst>
                              <a:path w="168909" h="168908">
                                <a:moveTo>
                                  <a:pt x="42343" y="168908"/>
                                </a:moveTo>
                                <a:lnTo>
                                  <a:pt x="25867" y="165582"/>
                                </a:lnTo>
                                <a:cubicBezTo>
                                  <a:pt x="10666" y="159152"/>
                                  <a:pt x="0" y="144101"/>
                                  <a:pt x="0" y="126555"/>
                                </a:cubicBezTo>
                                <a:lnTo>
                                  <a:pt x="0" y="42354"/>
                                </a:lnTo>
                                <a:cubicBezTo>
                                  <a:pt x="0" y="18961"/>
                                  <a:pt x="18961" y="0"/>
                                  <a:pt x="42354" y="0"/>
                                </a:cubicBezTo>
                                <a:lnTo>
                                  <a:pt x="84455" y="0"/>
                                </a:lnTo>
                                <a:lnTo>
                                  <a:pt x="126555" y="0"/>
                                </a:lnTo>
                                <a:cubicBezTo>
                                  <a:pt x="144100" y="0"/>
                                  <a:pt x="159153" y="10666"/>
                                  <a:pt x="165582" y="25867"/>
                                </a:cubicBezTo>
                                <a:lnTo>
                                  <a:pt x="168909" y="42351"/>
                                </a:lnTo>
                              </a:path>
                            </a:pathLst>
                          </a:custGeom>
                          <a:ln w="12700" cap="flat">
                            <a:miter lim="127000"/>
                          </a:ln>
                        </wps:spPr>
                        <wps:style>
                          <a:lnRef idx="1">
                            <a:srgbClr val="4A4A4A"/>
                          </a:lnRef>
                          <a:fillRef idx="0">
                            <a:srgbClr val="000000">
                              <a:alpha val="0"/>
                            </a:srgbClr>
                          </a:fillRef>
                          <a:effectRef idx="0">
                            <a:scrgbClr r="0" g="0" b="0"/>
                          </a:effectRef>
                          <a:fontRef idx="none"/>
                        </wps:style>
                        <wps:bodyPr/>
                      </wps:wsp>
                      <wps:wsp>
                        <wps:cNvPr id="2946" name="Shape 2946"/>
                        <wps:cNvSpPr/>
                        <wps:spPr>
                          <a:xfrm>
                            <a:off x="568805" y="2015266"/>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47" name="Shape 2947"/>
                        <wps:cNvSpPr/>
                        <wps:spPr>
                          <a:xfrm>
                            <a:off x="561363" y="2008916"/>
                            <a:ext cx="12700" cy="12700"/>
                          </a:xfrm>
                          <a:custGeom>
                            <a:avLst/>
                            <a:gdLst/>
                            <a:ahLst/>
                            <a:cxnLst/>
                            <a:rect l="0" t="0" r="0" b="0"/>
                            <a:pathLst>
                              <a:path w="12700" h="12700">
                                <a:moveTo>
                                  <a:pt x="6350" y="0"/>
                                </a:moveTo>
                                <a:cubicBezTo>
                                  <a:pt x="8026" y="0"/>
                                  <a:pt x="9639" y="673"/>
                                  <a:pt x="10833" y="1854"/>
                                </a:cubicBezTo>
                                <a:cubicBezTo>
                                  <a:pt x="12027" y="3048"/>
                                  <a:pt x="12700" y="4661"/>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48" name="Shape 2948"/>
                        <wps:cNvSpPr/>
                        <wps:spPr>
                          <a:xfrm>
                            <a:off x="6615783" y="2008916"/>
                            <a:ext cx="12700" cy="12700"/>
                          </a:xfrm>
                          <a:custGeom>
                            <a:avLst/>
                            <a:gdLst/>
                            <a:ahLst/>
                            <a:cxnLst/>
                            <a:rect l="0" t="0" r="0" b="0"/>
                            <a:pathLst>
                              <a:path w="12700" h="12700">
                                <a:moveTo>
                                  <a:pt x="6350" y="0"/>
                                </a:moveTo>
                                <a:cubicBezTo>
                                  <a:pt x="8027" y="0"/>
                                  <a:pt x="9639" y="673"/>
                                  <a:pt x="10833" y="1854"/>
                                </a:cubicBezTo>
                                <a:cubicBezTo>
                                  <a:pt x="12027" y="3048"/>
                                  <a:pt x="12700" y="4661"/>
                                  <a:pt x="12700" y="6350"/>
                                </a:cubicBezTo>
                                <a:cubicBezTo>
                                  <a:pt x="12700" y="8039"/>
                                  <a:pt x="12027" y="9652"/>
                                  <a:pt x="10833" y="10846"/>
                                </a:cubicBezTo>
                                <a:cubicBezTo>
                                  <a:pt x="9639" y="12027"/>
                                  <a:pt x="8027" y="12700"/>
                                  <a:pt x="6350" y="12700"/>
                                </a:cubicBezTo>
                                <a:cubicBezTo>
                                  <a:pt x="4661" y="12700"/>
                                  <a:pt x="3048" y="12027"/>
                                  <a:pt x="1854" y="10846"/>
                                </a:cubicBezTo>
                                <a:cubicBezTo>
                                  <a:pt x="660" y="9652"/>
                                  <a:pt x="0" y="8039"/>
                                  <a:pt x="0" y="6350"/>
                                </a:cubicBezTo>
                                <a:cubicBezTo>
                                  <a:pt x="0" y="4661"/>
                                  <a:pt x="660" y="3048"/>
                                  <a:pt x="1854" y="1854"/>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49" name="Shape 2949"/>
                        <wps:cNvSpPr/>
                        <wps:spPr>
                          <a:xfrm>
                            <a:off x="568805" y="2296938"/>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50" name="Shape 2950"/>
                        <wps:cNvSpPr/>
                        <wps:spPr>
                          <a:xfrm>
                            <a:off x="561363" y="2290588"/>
                            <a:ext cx="12700" cy="12700"/>
                          </a:xfrm>
                          <a:custGeom>
                            <a:avLst/>
                            <a:gdLst/>
                            <a:ahLst/>
                            <a:cxnLst/>
                            <a:rect l="0" t="0" r="0" b="0"/>
                            <a:pathLst>
                              <a:path w="12700" h="12700">
                                <a:moveTo>
                                  <a:pt x="6350" y="0"/>
                                </a:moveTo>
                                <a:cubicBezTo>
                                  <a:pt x="8026" y="0"/>
                                  <a:pt x="9639" y="673"/>
                                  <a:pt x="10833" y="1867"/>
                                </a:cubicBezTo>
                                <a:cubicBezTo>
                                  <a:pt x="12027" y="3048"/>
                                  <a:pt x="12700" y="4674"/>
                                  <a:pt x="12700" y="6350"/>
                                </a:cubicBezTo>
                                <a:cubicBezTo>
                                  <a:pt x="12700" y="8039"/>
                                  <a:pt x="12027" y="9652"/>
                                  <a:pt x="10833" y="10846"/>
                                </a:cubicBezTo>
                                <a:cubicBezTo>
                                  <a:pt x="9639" y="12040"/>
                                  <a:pt x="8026" y="12700"/>
                                  <a:pt x="6350" y="12700"/>
                                </a:cubicBezTo>
                                <a:cubicBezTo>
                                  <a:pt x="4661" y="12700"/>
                                  <a:pt x="3048" y="12040"/>
                                  <a:pt x="1854" y="10846"/>
                                </a:cubicBezTo>
                                <a:cubicBezTo>
                                  <a:pt x="660" y="9652"/>
                                  <a:pt x="0" y="8039"/>
                                  <a:pt x="0" y="6350"/>
                                </a:cubicBezTo>
                                <a:cubicBezTo>
                                  <a:pt x="0" y="4674"/>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51" name="Shape 2951"/>
                        <wps:cNvSpPr/>
                        <wps:spPr>
                          <a:xfrm>
                            <a:off x="6615783" y="2290588"/>
                            <a:ext cx="12700" cy="12700"/>
                          </a:xfrm>
                          <a:custGeom>
                            <a:avLst/>
                            <a:gdLst/>
                            <a:ahLst/>
                            <a:cxnLst/>
                            <a:rect l="0" t="0" r="0" b="0"/>
                            <a:pathLst>
                              <a:path w="12700" h="12700">
                                <a:moveTo>
                                  <a:pt x="6350" y="0"/>
                                </a:moveTo>
                                <a:cubicBezTo>
                                  <a:pt x="8027" y="0"/>
                                  <a:pt x="9639" y="673"/>
                                  <a:pt x="10833" y="1867"/>
                                </a:cubicBezTo>
                                <a:cubicBezTo>
                                  <a:pt x="12027" y="3048"/>
                                  <a:pt x="12700" y="4674"/>
                                  <a:pt x="12700" y="6350"/>
                                </a:cubicBezTo>
                                <a:cubicBezTo>
                                  <a:pt x="12700" y="8039"/>
                                  <a:pt x="12027" y="9652"/>
                                  <a:pt x="10833" y="10846"/>
                                </a:cubicBezTo>
                                <a:cubicBezTo>
                                  <a:pt x="9639" y="12040"/>
                                  <a:pt x="8027" y="12700"/>
                                  <a:pt x="6350" y="12700"/>
                                </a:cubicBezTo>
                                <a:cubicBezTo>
                                  <a:pt x="4661" y="12700"/>
                                  <a:pt x="3048" y="12040"/>
                                  <a:pt x="1854" y="10846"/>
                                </a:cubicBezTo>
                                <a:cubicBezTo>
                                  <a:pt x="660" y="9652"/>
                                  <a:pt x="0" y="8039"/>
                                  <a:pt x="0" y="6350"/>
                                </a:cubicBezTo>
                                <a:cubicBezTo>
                                  <a:pt x="0" y="4674"/>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52" name="Shape 2952"/>
                        <wps:cNvSpPr/>
                        <wps:spPr>
                          <a:xfrm>
                            <a:off x="568805" y="2578955"/>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53" name="Shape 2953"/>
                        <wps:cNvSpPr/>
                        <wps:spPr>
                          <a:xfrm>
                            <a:off x="561363" y="2572605"/>
                            <a:ext cx="12700" cy="12700"/>
                          </a:xfrm>
                          <a:custGeom>
                            <a:avLst/>
                            <a:gdLst/>
                            <a:ahLst/>
                            <a:cxnLst/>
                            <a:rect l="0" t="0" r="0" b="0"/>
                            <a:pathLst>
                              <a:path w="12700" h="12700">
                                <a:moveTo>
                                  <a:pt x="6350" y="0"/>
                                </a:moveTo>
                                <a:cubicBezTo>
                                  <a:pt x="8026" y="0"/>
                                  <a:pt x="9639" y="673"/>
                                  <a:pt x="10833" y="1867"/>
                                </a:cubicBezTo>
                                <a:cubicBezTo>
                                  <a:pt x="12027" y="3048"/>
                                  <a:pt x="12700" y="4661"/>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61"/>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54" name="Shape 2954"/>
                        <wps:cNvSpPr/>
                        <wps:spPr>
                          <a:xfrm>
                            <a:off x="6615783" y="2572605"/>
                            <a:ext cx="12700" cy="12700"/>
                          </a:xfrm>
                          <a:custGeom>
                            <a:avLst/>
                            <a:gdLst/>
                            <a:ahLst/>
                            <a:cxnLst/>
                            <a:rect l="0" t="0" r="0" b="0"/>
                            <a:pathLst>
                              <a:path w="12700" h="12700">
                                <a:moveTo>
                                  <a:pt x="6350" y="0"/>
                                </a:moveTo>
                                <a:cubicBezTo>
                                  <a:pt x="8027" y="0"/>
                                  <a:pt x="9639" y="673"/>
                                  <a:pt x="10833" y="1867"/>
                                </a:cubicBezTo>
                                <a:cubicBezTo>
                                  <a:pt x="12027" y="3048"/>
                                  <a:pt x="12700" y="4661"/>
                                  <a:pt x="12700" y="6350"/>
                                </a:cubicBezTo>
                                <a:cubicBezTo>
                                  <a:pt x="12700" y="8039"/>
                                  <a:pt x="12027" y="9652"/>
                                  <a:pt x="10833" y="10846"/>
                                </a:cubicBezTo>
                                <a:cubicBezTo>
                                  <a:pt x="9639" y="12027"/>
                                  <a:pt x="8027" y="12700"/>
                                  <a:pt x="6350" y="12700"/>
                                </a:cubicBezTo>
                                <a:cubicBezTo>
                                  <a:pt x="4661" y="12700"/>
                                  <a:pt x="3048" y="12027"/>
                                  <a:pt x="1854" y="10846"/>
                                </a:cubicBezTo>
                                <a:cubicBezTo>
                                  <a:pt x="660" y="9652"/>
                                  <a:pt x="0" y="8039"/>
                                  <a:pt x="0" y="6350"/>
                                </a:cubicBezTo>
                                <a:cubicBezTo>
                                  <a:pt x="0" y="4661"/>
                                  <a:pt x="660" y="3048"/>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55" name="Shape 2955"/>
                        <wps:cNvSpPr/>
                        <wps:spPr>
                          <a:xfrm>
                            <a:off x="568805" y="2860628"/>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56" name="Shape 2956"/>
                        <wps:cNvSpPr/>
                        <wps:spPr>
                          <a:xfrm>
                            <a:off x="561363" y="2854278"/>
                            <a:ext cx="12700" cy="12700"/>
                          </a:xfrm>
                          <a:custGeom>
                            <a:avLst/>
                            <a:gdLst/>
                            <a:ahLst/>
                            <a:cxnLst/>
                            <a:rect l="0" t="0" r="0" b="0"/>
                            <a:pathLst>
                              <a:path w="12700" h="12700">
                                <a:moveTo>
                                  <a:pt x="6350" y="0"/>
                                </a:moveTo>
                                <a:cubicBezTo>
                                  <a:pt x="8026" y="0"/>
                                  <a:pt x="9639" y="673"/>
                                  <a:pt x="10833" y="1867"/>
                                </a:cubicBezTo>
                                <a:cubicBezTo>
                                  <a:pt x="12027" y="3061"/>
                                  <a:pt x="12700" y="4674"/>
                                  <a:pt x="12700" y="6350"/>
                                </a:cubicBezTo>
                                <a:cubicBezTo>
                                  <a:pt x="12700" y="8039"/>
                                  <a:pt x="12027" y="9652"/>
                                  <a:pt x="10833" y="10846"/>
                                </a:cubicBezTo>
                                <a:cubicBezTo>
                                  <a:pt x="9639" y="12040"/>
                                  <a:pt x="8026"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57" name="Shape 2957"/>
                        <wps:cNvSpPr/>
                        <wps:spPr>
                          <a:xfrm>
                            <a:off x="6615783" y="2854278"/>
                            <a:ext cx="12700" cy="12700"/>
                          </a:xfrm>
                          <a:custGeom>
                            <a:avLst/>
                            <a:gdLst/>
                            <a:ahLst/>
                            <a:cxnLst/>
                            <a:rect l="0" t="0" r="0" b="0"/>
                            <a:pathLst>
                              <a:path w="12700" h="12700">
                                <a:moveTo>
                                  <a:pt x="6350" y="0"/>
                                </a:moveTo>
                                <a:cubicBezTo>
                                  <a:pt x="8027" y="0"/>
                                  <a:pt x="9639" y="673"/>
                                  <a:pt x="10833" y="1867"/>
                                </a:cubicBezTo>
                                <a:cubicBezTo>
                                  <a:pt x="12027" y="3061"/>
                                  <a:pt x="12700" y="4674"/>
                                  <a:pt x="12700" y="6350"/>
                                </a:cubicBezTo>
                                <a:cubicBezTo>
                                  <a:pt x="12700" y="8039"/>
                                  <a:pt x="12027" y="9652"/>
                                  <a:pt x="10833" y="10846"/>
                                </a:cubicBezTo>
                                <a:cubicBezTo>
                                  <a:pt x="9639" y="12040"/>
                                  <a:pt x="8027"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58" name="Shape 2958"/>
                        <wps:cNvSpPr/>
                        <wps:spPr>
                          <a:xfrm>
                            <a:off x="568805" y="3142314"/>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59" name="Shape 2959"/>
                        <wps:cNvSpPr/>
                        <wps:spPr>
                          <a:xfrm>
                            <a:off x="561363" y="3135964"/>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6"/>
                                  <a:pt x="12027" y="9639"/>
                                  <a:pt x="10833" y="10833"/>
                                </a:cubicBezTo>
                                <a:cubicBezTo>
                                  <a:pt x="9639" y="12027"/>
                                  <a:pt x="8026"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60" name="Shape 2960"/>
                        <wps:cNvSpPr/>
                        <wps:spPr>
                          <a:xfrm>
                            <a:off x="6615783" y="3135964"/>
                            <a:ext cx="12700" cy="12700"/>
                          </a:xfrm>
                          <a:custGeom>
                            <a:avLst/>
                            <a:gdLst/>
                            <a:ahLst/>
                            <a:cxnLst/>
                            <a:rect l="0" t="0" r="0" b="0"/>
                            <a:pathLst>
                              <a:path w="12700" h="12700">
                                <a:moveTo>
                                  <a:pt x="6350" y="0"/>
                                </a:moveTo>
                                <a:cubicBezTo>
                                  <a:pt x="8027" y="0"/>
                                  <a:pt x="9639" y="660"/>
                                  <a:pt x="10833" y="1854"/>
                                </a:cubicBezTo>
                                <a:cubicBezTo>
                                  <a:pt x="12027" y="3048"/>
                                  <a:pt x="12700" y="4661"/>
                                  <a:pt x="12700" y="6350"/>
                                </a:cubicBezTo>
                                <a:cubicBezTo>
                                  <a:pt x="12700" y="8026"/>
                                  <a:pt x="12027" y="9639"/>
                                  <a:pt x="10833" y="10833"/>
                                </a:cubicBezTo>
                                <a:cubicBezTo>
                                  <a:pt x="9639" y="12027"/>
                                  <a:pt x="8027"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61" name="Shape 2961"/>
                        <wps:cNvSpPr/>
                        <wps:spPr>
                          <a:xfrm>
                            <a:off x="568805" y="3421841"/>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62" name="Shape 2962"/>
                        <wps:cNvSpPr/>
                        <wps:spPr>
                          <a:xfrm>
                            <a:off x="561363" y="3415491"/>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6"/>
                                  <a:pt x="12027" y="9639"/>
                                  <a:pt x="10833" y="10833"/>
                                </a:cubicBezTo>
                                <a:cubicBezTo>
                                  <a:pt x="9639" y="12027"/>
                                  <a:pt x="8026"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63" name="Shape 2963"/>
                        <wps:cNvSpPr/>
                        <wps:spPr>
                          <a:xfrm>
                            <a:off x="6615783" y="3415491"/>
                            <a:ext cx="12700" cy="12700"/>
                          </a:xfrm>
                          <a:custGeom>
                            <a:avLst/>
                            <a:gdLst/>
                            <a:ahLst/>
                            <a:cxnLst/>
                            <a:rect l="0" t="0" r="0" b="0"/>
                            <a:pathLst>
                              <a:path w="12700" h="12700">
                                <a:moveTo>
                                  <a:pt x="6350" y="0"/>
                                </a:moveTo>
                                <a:cubicBezTo>
                                  <a:pt x="8027" y="0"/>
                                  <a:pt x="9639" y="660"/>
                                  <a:pt x="10833" y="1854"/>
                                </a:cubicBezTo>
                                <a:cubicBezTo>
                                  <a:pt x="12027" y="3048"/>
                                  <a:pt x="12700" y="4661"/>
                                  <a:pt x="12700" y="6350"/>
                                </a:cubicBezTo>
                                <a:cubicBezTo>
                                  <a:pt x="12700" y="8026"/>
                                  <a:pt x="12027" y="9639"/>
                                  <a:pt x="10833" y="10833"/>
                                </a:cubicBezTo>
                                <a:cubicBezTo>
                                  <a:pt x="9639" y="12027"/>
                                  <a:pt x="8027"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64" name="Shape 2964"/>
                        <wps:cNvSpPr/>
                        <wps:spPr>
                          <a:xfrm>
                            <a:off x="568805" y="3708799"/>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65" name="Shape 2965"/>
                        <wps:cNvSpPr/>
                        <wps:spPr>
                          <a:xfrm>
                            <a:off x="561363" y="3702449"/>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6"/>
                                  <a:pt x="12027" y="9639"/>
                                  <a:pt x="10833" y="10833"/>
                                </a:cubicBezTo>
                                <a:cubicBezTo>
                                  <a:pt x="9639" y="12027"/>
                                  <a:pt x="8026"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66" name="Shape 2966"/>
                        <wps:cNvSpPr/>
                        <wps:spPr>
                          <a:xfrm>
                            <a:off x="6615783" y="3702449"/>
                            <a:ext cx="12700" cy="12700"/>
                          </a:xfrm>
                          <a:custGeom>
                            <a:avLst/>
                            <a:gdLst/>
                            <a:ahLst/>
                            <a:cxnLst/>
                            <a:rect l="0" t="0" r="0" b="0"/>
                            <a:pathLst>
                              <a:path w="12700" h="12700">
                                <a:moveTo>
                                  <a:pt x="6350" y="0"/>
                                </a:moveTo>
                                <a:cubicBezTo>
                                  <a:pt x="8027" y="0"/>
                                  <a:pt x="9639" y="660"/>
                                  <a:pt x="10833" y="1854"/>
                                </a:cubicBezTo>
                                <a:cubicBezTo>
                                  <a:pt x="12027" y="3048"/>
                                  <a:pt x="12700" y="4661"/>
                                  <a:pt x="12700" y="6350"/>
                                </a:cubicBezTo>
                                <a:cubicBezTo>
                                  <a:pt x="12700" y="8026"/>
                                  <a:pt x="12027" y="9639"/>
                                  <a:pt x="10833" y="10833"/>
                                </a:cubicBezTo>
                                <a:cubicBezTo>
                                  <a:pt x="9639" y="12027"/>
                                  <a:pt x="8027"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67" name="Shape 2967"/>
                        <wps:cNvSpPr/>
                        <wps:spPr>
                          <a:xfrm>
                            <a:off x="568805" y="3988325"/>
                            <a:ext cx="6039523" cy="0"/>
                          </a:xfrm>
                          <a:custGeom>
                            <a:avLst/>
                            <a:gdLst/>
                            <a:ahLst/>
                            <a:cxnLst/>
                            <a:rect l="0" t="0" r="0" b="0"/>
                            <a:pathLst>
                              <a:path w="6039523">
                                <a:moveTo>
                                  <a:pt x="0" y="0"/>
                                </a:moveTo>
                                <a:lnTo>
                                  <a:pt x="6039523"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68" name="Shape 2968"/>
                        <wps:cNvSpPr/>
                        <wps:spPr>
                          <a:xfrm>
                            <a:off x="561363" y="3981975"/>
                            <a:ext cx="12700" cy="12700"/>
                          </a:xfrm>
                          <a:custGeom>
                            <a:avLst/>
                            <a:gdLst/>
                            <a:ahLst/>
                            <a:cxnLst/>
                            <a:rect l="0" t="0" r="0" b="0"/>
                            <a:pathLst>
                              <a:path w="12700" h="12700">
                                <a:moveTo>
                                  <a:pt x="6350" y="0"/>
                                </a:moveTo>
                                <a:cubicBezTo>
                                  <a:pt x="8026" y="0"/>
                                  <a:pt x="9639" y="660"/>
                                  <a:pt x="10833" y="1854"/>
                                </a:cubicBezTo>
                                <a:cubicBezTo>
                                  <a:pt x="12027" y="3048"/>
                                  <a:pt x="12700" y="4661"/>
                                  <a:pt x="12700" y="6350"/>
                                </a:cubicBezTo>
                                <a:cubicBezTo>
                                  <a:pt x="12700" y="8026"/>
                                  <a:pt x="12027" y="9639"/>
                                  <a:pt x="10833" y="10833"/>
                                </a:cubicBezTo>
                                <a:cubicBezTo>
                                  <a:pt x="9639" y="12027"/>
                                  <a:pt x="8026"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69" name="Shape 2969"/>
                        <wps:cNvSpPr/>
                        <wps:spPr>
                          <a:xfrm>
                            <a:off x="6615783" y="3981975"/>
                            <a:ext cx="12700" cy="12700"/>
                          </a:xfrm>
                          <a:custGeom>
                            <a:avLst/>
                            <a:gdLst/>
                            <a:ahLst/>
                            <a:cxnLst/>
                            <a:rect l="0" t="0" r="0" b="0"/>
                            <a:pathLst>
                              <a:path w="12700" h="12700">
                                <a:moveTo>
                                  <a:pt x="6350" y="0"/>
                                </a:moveTo>
                                <a:cubicBezTo>
                                  <a:pt x="8027" y="0"/>
                                  <a:pt x="9639" y="660"/>
                                  <a:pt x="10833" y="1854"/>
                                </a:cubicBezTo>
                                <a:cubicBezTo>
                                  <a:pt x="12027" y="3048"/>
                                  <a:pt x="12700" y="4661"/>
                                  <a:pt x="12700" y="6350"/>
                                </a:cubicBezTo>
                                <a:cubicBezTo>
                                  <a:pt x="12700" y="8026"/>
                                  <a:pt x="12027" y="9639"/>
                                  <a:pt x="10833" y="10833"/>
                                </a:cubicBezTo>
                                <a:cubicBezTo>
                                  <a:pt x="9639" y="12027"/>
                                  <a:pt x="8027" y="12700"/>
                                  <a:pt x="6350" y="12700"/>
                                </a:cubicBezTo>
                                <a:cubicBezTo>
                                  <a:pt x="4661" y="12700"/>
                                  <a:pt x="3048" y="12027"/>
                                  <a:pt x="1854" y="10833"/>
                                </a:cubicBezTo>
                                <a:cubicBezTo>
                                  <a:pt x="660" y="9639"/>
                                  <a:pt x="0" y="8026"/>
                                  <a:pt x="0" y="6350"/>
                                </a:cubicBezTo>
                                <a:cubicBezTo>
                                  <a:pt x="0" y="4661"/>
                                  <a:pt x="660" y="3048"/>
                                  <a:pt x="1854" y="1854"/>
                                </a:cubicBezTo>
                                <a:cubicBezTo>
                                  <a:pt x="3048" y="660"/>
                                  <a:pt x="4661"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70" name="Shape 2970"/>
                        <wps:cNvSpPr/>
                        <wps:spPr>
                          <a:xfrm>
                            <a:off x="6055764" y="1526429"/>
                            <a:ext cx="0" cy="2671064"/>
                          </a:xfrm>
                          <a:custGeom>
                            <a:avLst/>
                            <a:gdLst/>
                            <a:ahLst/>
                            <a:cxnLst/>
                            <a:rect l="0" t="0" r="0" b="0"/>
                            <a:pathLst>
                              <a:path h="2671064">
                                <a:moveTo>
                                  <a:pt x="0" y="0"/>
                                </a:moveTo>
                                <a:lnTo>
                                  <a:pt x="0" y="2671064"/>
                                </a:lnTo>
                              </a:path>
                            </a:pathLst>
                          </a:custGeom>
                          <a:ln w="12700" cap="rnd">
                            <a:custDash>
                              <a:ds d="100" sp="199400"/>
                            </a:custDash>
                            <a:miter lim="127000"/>
                          </a:ln>
                        </wps:spPr>
                        <wps:style>
                          <a:lnRef idx="1">
                            <a:srgbClr val="181717"/>
                          </a:lnRef>
                          <a:fillRef idx="0">
                            <a:srgbClr val="000000">
                              <a:alpha val="0"/>
                            </a:srgbClr>
                          </a:fillRef>
                          <a:effectRef idx="0">
                            <a:scrgbClr r="0" g="0" b="0"/>
                          </a:effectRef>
                          <a:fontRef idx="none"/>
                        </wps:style>
                        <wps:bodyPr/>
                      </wps:wsp>
                      <wps:wsp>
                        <wps:cNvPr id="2971" name="Shape 2971"/>
                        <wps:cNvSpPr/>
                        <wps:spPr>
                          <a:xfrm>
                            <a:off x="6049414" y="1519583"/>
                            <a:ext cx="12700" cy="12700"/>
                          </a:xfrm>
                          <a:custGeom>
                            <a:avLst/>
                            <a:gdLst/>
                            <a:ahLst/>
                            <a:cxnLst/>
                            <a:rect l="0" t="0" r="0" b="0"/>
                            <a:pathLst>
                              <a:path w="12700" h="12700">
                                <a:moveTo>
                                  <a:pt x="6350" y="0"/>
                                </a:moveTo>
                                <a:cubicBezTo>
                                  <a:pt x="8026" y="0"/>
                                  <a:pt x="9652" y="673"/>
                                  <a:pt x="10833" y="1867"/>
                                </a:cubicBezTo>
                                <a:cubicBezTo>
                                  <a:pt x="12027" y="3061"/>
                                  <a:pt x="12700" y="4674"/>
                                  <a:pt x="12700" y="6350"/>
                                </a:cubicBezTo>
                                <a:cubicBezTo>
                                  <a:pt x="12700" y="8039"/>
                                  <a:pt x="12027" y="9652"/>
                                  <a:pt x="10833" y="10846"/>
                                </a:cubicBezTo>
                                <a:cubicBezTo>
                                  <a:pt x="9652" y="12040"/>
                                  <a:pt x="8026" y="12700"/>
                                  <a:pt x="6350" y="12700"/>
                                </a:cubicBezTo>
                                <a:cubicBezTo>
                                  <a:pt x="4661" y="12700"/>
                                  <a:pt x="3048" y="12040"/>
                                  <a:pt x="1854" y="10846"/>
                                </a:cubicBezTo>
                                <a:cubicBezTo>
                                  <a:pt x="660" y="9652"/>
                                  <a:pt x="0" y="8039"/>
                                  <a:pt x="0" y="6350"/>
                                </a:cubicBezTo>
                                <a:cubicBezTo>
                                  <a:pt x="0" y="4674"/>
                                  <a:pt x="660" y="3061"/>
                                  <a:pt x="1854" y="1867"/>
                                </a:cubicBezTo>
                                <a:cubicBezTo>
                                  <a:pt x="3048" y="673"/>
                                  <a:pt x="4661" y="0"/>
                                  <a:pt x="6350" y="0"/>
                                </a:cubicBezTo>
                                <a:close/>
                              </a:path>
                            </a:pathLst>
                          </a:custGeom>
                          <a:ln w="0" cap="rnd">
                            <a:custDash>
                              <a:ds d="100" sp="199400"/>
                            </a:custDash>
                            <a:miter lim="127000"/>
                          </a:ln>
                        </wps:spPr>
                        <wps:style>
                          <a:lnRef idx="0">
                            <a:srgbClr val="000000">
                              <a:alpha val="0"/>
                            </a:srgbClr>
                          </a:lnRef>
                          <a:fillRef idx="1">
                            <a:srgbClr val="181717"/>
                          </a:fillRef>
                          <a:effectRef idx="0">
                            <a:scrgbClr r="0" g="0" b="0"/>
                          </a:effectRef>
                          <a:fontRef idx="none"/>
                        </wps:style>
                        <wps:bodyPr/>
                      </wps:wsp>
                      <wps:wsp>
                        <wps:cNvPr id="2972" name="Shape 2972"/>
                        <wps:cNvSpPr/>
                        <wps:spPr>
                          <a:xfrm>
                            <a:off x="6049414" y="4204326"/>
                            <a:ext cx="12700" cy="12700"/>
                          </a:xfrm>
                          <a:custGeom>
                            <a:avLst/>
                            <a:gdLst/>
                            <a:ahLst/>
                            <a:cxnLst/>
                            <a:rect l="0" t="0" r="0" b="0"/>
                            <a:pathLst>
                              <a:path w="12700" h="12700">
                                <a:moveTo>
                                  <a:pt x="6350" y="0"/>
                                </a:moveTo>
                                <a:cubicBezTo>
                                  <a:pt x="8026" y="0"/>
                                  <a:pt x="9652" y="660"/>
                                  <a:pt x="10833" y="1854"/>
                                </a:cubicBezTo>
                                <a:cubicBezTo>
                                  <a:pt x="12027" y="3048"/>
                                  <a:pt x="12700" y="4661"/>
                                  <a:pt x="12700" y="6350"/>
                                </a:cubicBezTo>
                                <a:cubicBezTo>
                                  <a:pt x="12700" y="8026"/>
                                  <a:pt x="12027" y="9652"/>
                                  <a:pt x="10833" y="10833"/>
                                </a:cubicBezTo>
                                <a:cubicBezTo>
                                  <a:pt x="9652" y="12027"/>
                                  <a:pt x="8026" y="12700"/>
                                  <a:pt x="6350" y="12700"/>
                                </a:cubicBezTo>
                                <a:cubicBezTo>
                                  <a:pt x="4661" y="12700"/>
                                  <a:pt x="3048" y="12027"/>
                                  <a:pt x="1854" y="10833"/>
                                </a:cubicBezTo>
                                <a:cubicBezTo>
                                  <a:pt x="660" y="9652"/>
                                  <a:pt x="0" y="8026"/>
                                  <a:pt x="0" y="6350"/>
                                </a:cubicBezTo>
                                <a:cubicBezTo>
                                  <a:pt x="0" y="4661"/>
                                  <a:pt x="660" y="3048"/>
                                  <a:pt x="1854" y="1854"/>
                                </a:cubicBezTo>
                                <a:cubicBezTo>
                                  <a:pt x="3048" y="660"/>
                                  <a:pt x="4661" y="0"/>
                                  <a:pt x="6350" y="0"/>
                                </a:cubicBezTo>
                                <a:close/>
                              </a:path>
                            </a:pathLst>
                          </a:custGeom>
                          <a:ln w="0" cap="rnd">
                            <a:custDash>
                              <a:ds d="100" sp="199400"/>
                            </a:custDash>
                            <a:miter lim="127000"/>
                          </a:ln>
                        </wps:spPr>
                        <wps:style>
                          <a:lnRef idx="0">
                            <a:srgbClr val="000000">
                              <a:alpha val="0"/>
                            </a:srgbClr>
                          </a:lnRef>
                          <a:fillRef idx="1">
                            <a:srgbClr val="181717"/>
                          </a:fillRef>
                          <a:effectRef idx="0">
                            <a:scrgbClr r="0" g="0" b="0"/>
                          </a:effectRef>
                          <a:fontRef idx="none"/>
                        </wps:style>
                        <wps:bodyPr/>
                      </wps:wsp>
                      <wps:wsp>
                        <wps:cNvPr id="2973" name="Shape 2973"/>
                        <wps:cNvSpPr/>
                        <wps:spPr>
                          <a:xfrm>
                            <a:off x="396872" y="4705163"/>
                            <a:ext cx="6609563" cy="1943202"/>
                          </a:xfrm>
                          <a:custGeom>
                            <a:avLst/>
                            <a:gdLst/>
                            <a:ahLst/>
                            <a:cxnLst/>
                            <a:rect l="0" t="0" r="0" b="0"/>
                            <a:pathLst>
                              <a:path w="6609563" h="1943202">
                                <a:moveTo>
                                  <a:pt x="228600" y="0"/>
                                </a:moveTo>
                                <a:lnTo>
                                  <a:pt x="3304781" y="0"/>
                                </a:lnTo>
                                <a:lnTo>
                                  <a:pt x="6380962" y="0"/>
                                </a:lnTo>
                                <a:cubicBezTo>
                                  <a:pt x="6507226" y="0"/>
                                  <a:pt x="6609563" y="102349"/>
                                  <a:pt x="6609563" y="228600"/>
                                </a:cubicBezTo>
                                <a:lnTo>
                                  <a:pt x="6609563" y="1714602"/>
                                </a:lnTo>
                                <a:cubicBezTo>
                                  <a:pt x="6609563" y="1840852"/>
                                  <a:pt x="6507226" y="1943202"/>
                                  <a:pt x="6380962" y="1943202"/>
                                </a:cubicBezTo>
                                <a:lnTo>
                                  <a:pt x="228600" y="1943202"/>
                                </a:lnTo>
                                <a:cubicBezTo>
                                  <a:pt x="102337" y="1943202"/>
                                  <a:pt x="0" y="1840852"/>
                                  <a:pt x="0" y="1714602"/>
                                </a:cubicBezTo>
                                <a:lnTo>
                                  <a:pt x="0" y="228600"/>
                                </a:lnTo>
                                <a:cubicBezTo>
                                  <a:pt x="0" y="102349"/>
                                  <a:pt x="102337" y="0"/>
                                  <a:pt x="228600" y="0"/>
                                </a:cubicBezTo>
                                <a:close/>
                              </a:path>
                            </a:pathLst>
                          </a:custGeom>
                          <a:ln w="0" cap="rnd">
                            <a:custDash>
                              <a:ds d="100" sp="199400"/>
                            </a:custDash>
                            <a:miter lim="127000"/>
                          </a:ln>
                        </wps:spPr>
                        <wps:style>
                          <a:lnRef idx="0">
                            <a:srgbClr val="000000">
                              <a:alpha val="0"/>
                            </a:srgbClr>
                          </a:lnRef>
                          <a:fillRef idx="1">
                            <a:srgbClr val="595959"/>
                          </a:fillRef>
                          <a:effectRef idx="0">
                            <a:scrgbClr r="0" g="0" b="0"/>
                          </a:effectRef>
                          <a:fontRef idx="none"/>
                        </wps:style>
                        <wps:bodyPr/>
                      </wps:wsp>
                      <wps:wsp>
                        <wps:cNvPr id="2974" name="Shape 2974"/>
                        <wps:cNvSpPr/>
                        <wps:spPr>
                          <a:xfrm>
                            <a:off x="448091" y="4613394"/>
                            <a:ext cx="6494425" cy="2079231"/>
                          </a:xfrm>
                          <a:custGeom>
                            <a:avLst/>
                            <a:gdLst/>
                            <a:ahLst/>
                            <a:cxnLst/>
                            <a:rect l="0" t="0" r="0" b="0"/>
                            <a:pathLst>
                              <a:path w="6494425" h="2079231">
                                <a:moveTo>
                                  <a:pt x="6266536" y="2197"/>
                                </a:moveTo>
                                <a:cubicBezTo>
                                  <a:pt x="6392761" y="0"/>
                                  <a:pt x="6494425" y="100597"/>
                                  <a:pt x="6493599" y="226873"/>
                                </a:cubicBezTo>
                                <a:lnTo>
                                  <a:pt x="6483770" y="1739544"/>
                                </a:lnTo>
                                <a:cubicBezTo>
                                  <a:pt x="6482944" y="1865820"/>
                                  <a:pt x="6379960" y="1969960"/>
                                  <a:pt x="6253722" y="1972158"/>
                                </a:cubicBezTo>
                                <a:lnTo>
                                  <a:pt x="227902" y="2077035"/>
                                </a:lnTo>
                                <a:cubicBezTo>
                                  <a:pt x="101664" y="2079231"/>
                                  <a:pt x="0" y="1978648"/>
                                  <a:pt x="826" y="1852358"/>
                                </a:cubicBezTo>
                                <a:lnTo>
                                  <a:pt x="10655" y="339699"/>
                                </a:lnTo>
                                <a:cubicBezTo>
                                  <a:pt x="11481" y="213423"/>
                                  <a:pt x="114465" y="109271"/>
                                  <a:pt x="240690" y="107074"/>
                                </a:cubicBezTo>
                                <a:lnTo>
                                  <a:pt x="3253613" y="54635"/>
                                </a:lnTo>
                                <a:lnTo>
                                  <a:pt x="6266536" y="2197"/>
                                </a:lnTo>
                                <a:close/>
                              </a:path>
                            </a:pathLst>
                          </a:custGeom>
                          <a:ln w="0" cap="rnd">
                            <a:custDash>
                              <a:ds d="100" sp="199400"/>
                            </a:custDash>
                            <a:miter lim="127000"/>
                          </a:ln>
                        </wps:spPr>
                        <wps:style>
                          <a:lnRef idx="0">
                            <a:srgbClr val="000000">
                              <a:alpha val="0"/>
                            </a:srgbClr>
                          </a:lnRef>
                          <a:fillRef idx="1">
                            <a:srgbClr val="FFFFFF"/>
                          </a:fillRef>
                          <a:effectRef idx="0">
                            <a:scrgbClr r="0" g="0" b="0"/>
                          </a:effectRef>
                          <a:fontRef idx="none"/>
                        </wps:style>
                        <wps:bodyPr/>
                      </wps:wsp>
                      <wps:wsp>
                        <wps:cNvPr id="2976" name="Shape 2976"/>
                        <wps:cNvSpPr/>
                        <wps:spPr>
                          <a:xfrm>
                            <a:off x="445544" y="4610874"/>
                            <a:ext cx="6499523" cy="2084320"/>
                          </a:xfrm>
                          <a:custGeom>
                            <a:avLst/>
                            <a:gdLst/>
                            <a:ahLst/>
                            <a:cxnLst/>
                            <a:rect l="0" t="0" r="0" b="0"/>
                            <a:pathLst>
                              <a:path w="6499523" h="2084320">
                                <a:moveTo>
                                  <a:pt x="3256179" y="54641"/>
                                </a:moveTo>
                                <a:lnTo>
                                  <a:pt x="6269101" y="2221"/>
                                </a:lnTo>
                                <a:cubicBezTo>
                                  <a:pt x="6396736" y="0"/>
                                  <a:pt x="6499523" y="101700"/>
                                  <a:pt x="6498692" y="229386"/>
                                </a:cubicBezTo>
                                <a:lnTo>
                                  <a:pt x="6488861" y="1742053"/>
                                </a:lnTo>
                                <a:cubicBezTo>
                                  <a:pt x="6488032" y="1869739"/>
                                  <a:pt x="6383900" y="1975038"/>
                                  <a:pt x="6256264" y="1977259"/>
                                </a:cubicBezTo>
                                <a:lnTo>
                                  <a:pt x="230422" y="2082099"/>
                                </a:lnTo>
                                <a:cubicBezTo>
                                  <a:pt x="102786" y="2084320"/>
                                  <a:pt x="0" y="1982620"/>
                                  <a:pt x="830" y="1854935"/>
                                </a:cubicBezTo>
                                <a:lnTo>
                                  <a:pt x="10661" y="342267"/>
                                </a:lnTo>
                                <a:cubicBezTo>
                                  <a:pt x="11490" y="214582"/>
                                  <a:pt x="115622" y="109282"/>
                                  <a:pt x="243257" y="107061"/>
                                </a:cubicBezTo>
                                <a:close/>
                              </a:path>
                            </a:pathLst>
                          </a:custGeom>
                          <a:ln w="5079" cap="flat">
                            <a:miter lim="127000"/>
                          </a:ln>
                        </wps:spPr>
                        <wps:style>
                          <a:lnRef idx="1">
                            <a:srgbClr val="383838"/>
                          </a:lnRef>
                          <a:fillRef idx="0">
                            <a:srgbClr val="000000">
                              <a:alpha val="0"/>
                            </a:srgbClr>
                          </a:fillRef>
                          <a:effectRef idx="0">
                            <a:scrgbClr r="0" g="0" b="0"/>
                          </a:effectRef>
                          <a:fontRef idx="none"/>
                        </wps:style>
                        <wps:bodyPr/>
                      </wps:wsp>
                      <wps:wsp>
                        <wps:cNvPr id="2978" name="Shape 2978"/>
                        <wps:cNvSpPr/>
                        <wps:spPr>
                          <a:xfrm>
                            <a:off x="396872" y="4705163"/>
                            <a:ext cx="6609563" cy="1935503"/>
                          </a:xfrm>
                          <a:custGeom>
                            <a:avLst/>
                            <a:gdLst/>
                            <a:ahLst/>
                            <a:cxnLst/>
                            <a:rect l="0" t="0" r="0" b="0"/>
                            <a:pathLst>
                              <a:path w="6609563" h="1935503">
                                <a:moveTo>
                                  <a:pt x="231752" y="1935503"/>
                                </a:moveTo>
                                <a:lnTo>
                                  <a:pt x="185061" y="1930797"/>
                                </a:lnTo>
                                <a:cubicBezTo>
                                  <a:pt x="79440" y="1909184"/>
                                  <a:pt x="0" y="1815733"/>
                                  <a:pt x="0" y="1703731"/>
                                </a:cubicBezTo>
                                <a:lnTo>
                                  <a:pt x="0" y="231775"/>
                                </a:lnTo>
                                <a:cubicBezTo>
                                  <a:pt x="0" y="103772"/>
                                  <a:pt x="103759" y="0"/>
                                  <a:pt x="231775" y="0"/>
                                </a:cubicBezTo>
                                <a:lnTo>
                                  <a:pt x="3304781" y="0"/>
                                </a:lnTo>
                                <a:lnTo>
                                  <a:pt x="6377787" y="0"/>
                                </a:lnTo>
                                <a:cubicBezTo>
                                  <a:pt x="6505803" y="0"/>
                                  <a:pt x="6609563" y="103772"/>
                                  <a:pt x="6609563" y="231775"/>
                                </a:cubicBezTo>
                                <a:lnTo>
                                  <a:pt x="6609563" y="1703731"/>
                                </a:lnTo>
                                <a:cubicBezTo>
                                  <a:pt x="6609563" y="1815733"/>
                                  <a:pt x="6530123" y="1909184"/>
                                  <a:pt x="6424501" y="1930797"/>
                                </a:cubicBezTo>
                                <a:lnTo>
                                  <a:pt x="6377811" y="1935503"/>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2979" name="Rectangle 2979"/>
                        <wps:cNvSpPr/>
                        <wps:spPr>
                          <a:xfrm>
                            <a:off x="662201" y="4859875"/>
                            <a:ext cx="7913906" cy="239987"/>
                          </a:xfrm>
                          <a:prstGeom prst="rect">
                            <a:avLst/>
                          </a:prstGeom>
                          <a:ln>
                            <a:noFill/>
                          </a:ln>
                        </wps:spPr>
                        <wps:txbx>
                          <w:txbxContent>
                            <w:p w:rsidR="007F4938" w:rsidRDefault="008B48DA">
                              <w:pPr>
                                <w:spacing w:after="160" w:line="259" w:lineRule="auto"/>
                                <w:ind w:left="0" w:firstLine="0"/>
                              </w:pPr>
                              <w:r>
                                <w:rPr>
                                  <w:b/>
                                  <w:w w:val="113"/>
                                  <w:sz w:val="24"/>
                                </w:rPr>
                                <w:t>Please</w:t>
                              </w:r>
                              <w:r>
                                <w:rPr>
                                  <w:b/>
                                  <w:spacing w:val="9"/>
                                  <w:w w:val="113"/>
                                  <w:sz w:val="24"/>
                                </w:rPr>
                                <w:t xml:space="preserve"> </w:t>
                              </w:r>
                              <w:r>
                                <w:rPr>
                                  <w:b/>
                                  <w:w w:val="113"/>
                                  <w:sz w:val="24"/>
                                </w:rPr>
                                <w:t>tell</w:t>
                              </w:r>
                              <w:r>
                                <w:rPr>
                                  <w:b/>
                                  <w:spacing w:val="9"/>
                                  <w:w w:val="113"/>
                                  <w:sz w:val="24"/>
                                </w:rPr>
                                <w:t xml:space="preserve"> </w:t>
                              </w:r>
                              <w:r>
                                <w:rPr>
                                  <w:b/>
                                  <w:w w:val="113"/>
                                  <w:sz w:val="24"/>
                                </w:rPr>
                                <w:t>us</w:t>
                              </w:r>
                              <w:r>
                                <w:rPr>
                                  <w:b/>
                                  <w:spacing w:val="9"/>
                                  <w:w w:val="113"/>
                                  <w:sz w:val="24"/>
                                </w:rPr>
                                <w:t xml:space="preserve"> </w:t>
                              </w:r>
                              <w:r>
                                <w:rPr>
                                  <w:b/>
                                  <w:w w:val="113"/>
                                  <w:sz w:val="24"/>
                                </w:rPr>
                                <w:t>one</w:t>
                              </w:r>
                              <w:r>
                                <w:rPr>
                                  <w:b/>
                                  <w:spacing w:val="9"/>
                                  <w:w w:val="113"/>
                                  <w:sz w:val="24"/>
                                </w:rPr>
                                <w:t xml:space="preserve"> </w:t>
                              </w:r>
                              <w:r>
                                <w:rPr>
                                  <w:b/>
                                  <w:w w:val="113"/>
                                  <w:sz w:val="24"/>
                                </w:rPr>
                                <w:t>thing,</w:t>
                              </w:r>
                              <w:r>
                                <w:rPr>
                                  <w:b/>
                                  <w:spacing w:val="9"/>
                                  <w:w w:val="113"/>
                                  <w:sz w:val="24"/>
                                </w:rPr>
                                <w:t xml:space="preserve"> </w:t>
                              </w:r>
                              <w:r>
                                <w:rPr>
                                  <w:b/>
                                  <w:w w:val="113"/>
                                  <w:sz w:val="24"/>
                                </w:rPr>
                                <w:t>if</w:t>
                              </w:r>
                              <w:r>
                                <w:rPr>
                                  <w:b/>
                                  <w:spacing w:val="9"/>
                                  <w:w w:val="113"/>
                                  <w:sz w:val="24"/>
                                </w:rPr>
                                <w:t xml:space="preserve"> </w:t>
                              </w:r>
                              <w:r>
                                <w:rPr>
                                  <w:b/>
                                  <w:w w:val="113"/>
                                  <w:sz w:val="24"/>
                                </w:rPr>
                                <w:t>anything,</w:t>
                              </w:r>
                              <w:r>
                                <w:rPr>
                                  <w:b/>
                                  <w:spacing w:val="9"/>
                                  <w:w w:val="113"/>
                                  <w:sz w:val="24"/>
                                </w:rPr>
                                <w:t xml:space="preserve"> </w:t>
                              </w:r>
                              <w:r>
                                <w:rPr>
                                  <w:b/>
                                  <w:w w:val="113"/>
                                  <w:sz w:val="24"/>
                                </w:rPr>
                                <w:t>which</w:t>
                              </w:r>
                              <w:r>
                                <w:rPr>
                                  <w:b/>
                                  <w:spacing w:val="9"/>
                                  <w:w w:val="113"/>
                                  <w:sz w:val="24"/>
                                </w:rPr>
                                <w:t xml:space="preserve"> </w:t>
                              </w:r>
                              <w:r>
                                <w:rPr>
                                  <w:b/>
                                  <w:w w:val="113"/>
                                  <w:sz w:val="24"/>
                                </w:rPr>
                                <w:t>has</w:t>
                              </w:r>
                              <w:r>
                                <w:rPr>
                                  <w:b/>
                                  <w:spacing w:val="9"/>
                                  <w:w w:val="113"/>
                                  <w:sz w:val="24"/>
                                </w:rPr>
                                <w:t xml:space="preserve"> </w:t>
                              </w:r>
                              <w:r>
                                <w:rPr>
                                  <w:b/>
                                  <w:w w:val="113"/>
                                  <w:sz w:val="24"/>
                                </w:rPr>
                                <w:t>changed</w:t>
                              </w:r>
                              <w:r>
                                <w:rPr>
                                  <w:b/>
                                  <w:spacing w:val="9"/>
                                  <w:w w:val="113"/>
                                  <w:sz w:val="24"/>
                                </w:rPr>
                                <w:t xml:space="preserve"> </w:t>
                              </w:r>
                              <w:r>
                                <w:rPr>
                                  <w:b/>
                                  <w:w w:val="113"/>
                                  <w:sz w:val="24"/>
                                </w:rPr>
                                <w:t>for</w:t>
                              </w:r>
                              <w:r>
                                <w:rPr>
                                  <w:b/>
                                  <w:spacing w:val="9"/>
                                  <w:w w:val="113"/>
                                  <w:sz w:val="24"/>
                                </w:rPr>
                                <w:t xml:space="preserve"> </w:t>
                              </w:r>
                              <w:r>
                                <w:rPr>
                                  <w:b/>
                                  <w:w w:val="113"/>
                                  <w:sz w:val="24"/>
                                </w:rPr>
                                <w:t>you</w:t>
                              </w:r>
                              <w:r>
                                <w:rPr>
                                  <w:b/>
                                  <w:spacing w:val="9"/>
                                  <w:w w:val="113"/>
                                  <w:sz w:val="24"/>
                                </w:rPr>
                                <w:t xml:space="preserve"> </w:t>
                              </w:r>
                              <w:r>
                                <w:rPr>
                                  <w:b/>
                                  <w:w w:val="113"/>
                                  <w:sz w:val="24"/>
                                </w:rPr>
                                <w:t>because</w:t>
                              </w:r>
                              <w:r>
                                <w:rPr>
                                  <w:b/>
                                  <w:spacing w:val="9"/>
                                  <w:w w:val="113"/>
                                  <w:sz w:val="24"/>
                                </w:rPr>
                                <w:t xml:space="preserve"> </w:t>
                              </w:r>
                              <w:r>
                                <w:rPr>
                                  <w:b/>
                                  <w:w w:val="113"/>
                                  <w:sz w:val="24"/>
                                </w:rPr>
                                <w:t>of</w:t>
                              </w:r>
                              <w:r>
                                <w:rPr>
                                  <w:b/>
                                  <w:spacing w:val="9"/>
                                  <w:w w:val="113"/>
                                  <w:sz w:val="24"/>
                                </w:rPr>
                                <w:t xml:space="preserve"> </w:t>
                              </w:r>
                              <w:r>
                                <w:rPr>
                                  <w:b/>
                                  <w:w w:val="113"/>
                                  <w:sz w:val="24"/>
                                </w:rPr>
                                <w:t>attending</w:t>
                              </w:r>
                            </w:p>
                          </w:txbxContent>
                        </wps:txbx>
                        <wps:bodyPr horzOverflow="overflow" vert="horz" lIns="0" tIns="0" rIns="0" bIns="0" rtlCol="0">
                          <a:noAutofit/>
                        </wps:bodyPr>
                      </wps:wsp>
                      <wps:wsp>
                        <wps:cNvPr id="2980" name="Rectangle 2980"/>
                        <wps:cNvSpPr/>
                        <wps:spPr>
                          <a:xfrm>
                            <a:off x="662201" y="5068663"/>
                            <a:ext cx="1088254" cy="239987"/>
                          </a:xfrm>
                          <a:prstGeom prst="rect">
                            <a:avLst/>
                          </a:prstGeom>
                          <a:ln>
                            <a:noFill/>
                          </a:ln>
                        </wps:spPr>
                        <wps:txbx>
                          <w:txbxContent>
                            <w:p w:rsidR="007F4938" w:rsidRDefault="008B48DA">
                              <w:pPr>
                                <w:spacing w:after="160" w:line="259" w:lineRule="auto"/>
                                <w:ind w:left="0" w:firstLine="0"/>
                              </w:pPr>
                              <w:r>
                                <w:rPr>
                                  <w:b/>
                                  <w:w w:val="111"/>
                                  <w:sz w:val="24"/>
                                </w:rPr>
                                <w:t>this</w:t>
                              </w:r>
                              <w:r>
                                <w:rPr>
                                  <w:b/>
                                  <w:spacing w:val="9"/>
                                  <w:w w:val="111"/>
                                  <w:sz w:val="24"/>
                                </w:rPr>
                                <w:t xml:space="preserve"> </w:t>
                              </w:r>
                              <w:r>
                                <w:rPr>
                                  <w:b/>
                                  <w:w w:val="111"/>
                                  <w:sz w:val="24"/>
                                </w:rPr>
                                <w:t>project.</w:t>
                              </w:r>
                            </w:p>
                          </w:txbxContent>
                        </wps:txbx>
                        <wps:bodyPr horzOverflow="overflow" vert="horz" lIns="0" tIns="0" rIns="0" bIns="0" rtlCol="0">
                          <a:noAutofit/>
                        </wps:bodyPr>
                      </wps:wsp>
                      <wps:wsp>
                        <wps:cNvPr id="2981" name="Shape 2981"/>
                        <wps:cNvSpPr/>
                        <wps:spPr>
                          <a:xfrm>
                            <a:off x="667484" y="5508070"/>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82" name="Shape 2982"/>
                        <wps:cNvSpPr/>
                        <wps:spPr>
                          <a:xfrm>
                            <a:off x="660029" y="5501720"/>
                            <a:ext cx="12700" cy="12700"/>
                          </a:xfrm>
                          <a:custGeom>
                            <a:avLst/>
                            <a:gdLst/>
                            <a:ahLst/>
                            <a:cxnLst/>
                            <a:rect l="0" t="0" r="0" b="0"/>
                            <a:pathLst>
                              <a:path w="12700" h="12700">
                                <a:moveTo>
                                  <a:pt x="6350" y="0"/>
                                </a:moveTo>
                                <a:cubicBezTo>
                                  <a:pt x="8039" y="0"/>
                                  <a:pt x="9652" y="673"/>
                                  <a:pt x="10846" y="1867"/>
                                </a:cubicBezTo>
                                <a:cubicBezTo>
                                  <a:pt x="12040" y="3048"/>
                                  <a:pt x="12700" y="4661"/>
                                  <a:pt x="12700" y="6350"/>
                                </a:cubicBezTo>
                                <a:cubicBezTo>
                                  <a:pt x="12700" y="8039"/>
                                  <a:pt x="12040" y="9652"/>
                                  <a:pt x="10846" y="10846"/>
                                </a:cubicBezTo>
                                <a:cubicBezTo>
                                  <a:pt x="9652" y="12027"/>
                                  <a:pt x="8039" y="12700"/>
                                  <a:pt x="6350" y="12700"/>
                                </a:cubicBezTo>
                                <a:cubicBezTo>
                                  <a:pt x="4674" y="12700"/>
                                  <a:pt x="3061" y="12027"/>
                                  <a:pt x="1867" y="10846"/>
                                </a:cubicBezTo>
                                <a:cubicBezTo>
                                  <a:pt x="673" y="9652"/>
                                  <a:pt x="0" y="8039"/>
                                  <a:pt x="0" y="6350"/>
                                </a:cubicBezTo>
                                <a:cubicBezTo>
                                  <a:pt x="0" y="4661"/>
                                  <a:pt x="673" y="3048"/>
                                  <a:pt x="1867" y="1867"/>
                                </a:cubicBezTo>
                                <a:cubicBezTo>
                                  <a:pt x="3061" y="673"/>
                                  <a:pt x="4674"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83" name="Shape 2983"/>
                        <wps:cNvSpPr/>
                        <wps:spPr>
                          <a:xfrm>
                            <a:off x="6714449" y="5501720"/>
                            <a:ext cx="12700" cy="12700"/>
                          </a:xfrm>
                          <a:custGeom>
                            <a:avLst/>
                            <a:gdLst/>
                            <a:ahLst/>
                            <a:cxnLst/>
                            <a:rect l="0" t="0" r="0" b="0"/>
                            <a:pathLst>
                              <a:path w="12700" h="12700">
                                <a:moveTo>
                                  <a:pt x="6350" y="0"/>
                                </a:moveTo>
                                <a:cubicBezTo>
                                  <a:pt x="8039" y="0"/>
                                  <a:pt x="9652" y="673"/>
                                  <a:pt x="10846" y="1867"/>
                                </a:cubicBezTo>
                                <a:cubicBezTo>
                                  <a:pt x="12040" y="3048"/>
                                  <a:pt x="12700" y="4661"/>
                                  <a:pt x="12700" y="6350"/>
                                </a:cubicBezTo>
                                <a:cubicBezTo>
                                  <a:pt x="12700" y="8039"/>
                                  <a:pt x="12040" y="9652"/>
                                  <a:pt x="10846" y="10846"/>
                                </a:cubicBezTo>
                                <a:cubicBezTo>
                                  <a:pt x="9652" y="12027"/>
                                  <a:pt x="8039" y="12700"/>
                                  <a:pt x="6350" y="12700"/>
                                </a:cubicBezTo>
                                <a:cubicBezTo>
                                  <a:pt x="4673" y="12700"/>
                                  <a:pt x="3061" y="12027"/>
                                  <a:pt x="1867" y="10846"/>
                                </a:cubicBezTo>
                                <a:cubicBezTo>
                                  <a:pt x="673" y="9652"/>
                                  <a:pt x="0" y="8039"/>
                                  <a:pt x="0" y="6350"/>
                                </a:cubicBezTo>
                                <a:cubicBezTo>
                                  <a:pt x="0" y="4661"/>
                                  <a:pt x="673" y="3048"/>
                                  <a:pt x="1867" y="1867"/>
                                </a:cubicBezTo>
                                <a:cubicBezTo>
                                  <a:pt x="3061" y="673"/>
                                  <a:pt x="4673"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84" name="Shape 2984"/>
                        <wps:cNvSpPr/>
                        <wps:spPr>
                          <a:xfrm>
                            <a:off x="667484" y="5801466"/>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85" name="Shape 2985"/>
                        <wps:cNvSpPr/>
                        <wps:spPr>
                          <a:xfrm>
                            <a:off x="660029" y="5795116"/>
                            <a:ext cx="12700" cy="12700"/>
                          </a:xfrm>
                          <a:custGeom>
                            <a:avLst/>
                            <a:gdLst/>
                            <a:ahLst/>
                            <a:cxnLst/>
                            <a:rect l="0" t="0" r="0" b="0"/>
                            <a:pathLst>
                              <a:path w="12700" h="12700">
                                <a:moveTo>
                                  <a:pt x="6350" y="0"/>
                                </a:moveTo>
                                <a:cubicBezTo>
                                  <a:pt x="8039" y="0"/>
                                  <a:pt x="9652" y="673"/>
                                  <a:pt x="10846" y="1867"/>
                                </a:cubicBezTo>
                                <a:cubicBezTo>
                                  <a:pt x="12040" y="3061"/>
                                  <a:pt x="12700" y="4674"/>
                                  <a:pt x="12700" y="6350"/>
                                </a:cubicBezTo>
                                <a:cubicBezTo>
                                  <a:pt x="12700" y="8039"/>
                                  <a:pt x="12040" y="9652"/>
                                  <a:pt x="10846" y="10846"/>
                                </a:cubicBezTo>
                                <a:cubicBezTo>
                                  <a:pt x="9652" y="12040"/>
                                  <a:pt x="8039" y="12700"/>
                                  <a:pt x="6350" y="12700"/>
                                </a:cubicBezTo>
                                <a:cubicBezTo>
                                  <a:pt x="4674" y="12700"/>
                                  <a:pt x="3061" y="12040"/>
                                  <a:pt x="1867" y="10846"/>
                                </a:cubicBezTo>
                                <a:cubicBezTo>
                                  <a:pt x="673" y="9652"/>
                                  <a:pt x="0" y="8039"/>
                                  <a:pt x="0" y="6350"/>
                                </a:cubicBezTo>
                                <a:cubicBezTo>
                                  <a:pt x="0" y="4674"/>
                                  <a:pt x="673" y="3061"/>
                                  <a:pt x="1867" y="1867"/>
                                </a:cubicBezTo>
                                <a:cubicBezTo>
                                  <a:pt x="3061" y="673"/>
                                  <a:pt x="4674"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86" name="Shape 2986"/>
                        <wps:cNvSpPr/>
                        <wps:spPr>
                          <a:xfrm>
                            <a:off x="6714449" y="5795116"/>
                            <a:ext cx="12700" cy="12700"/>
                          </a:xfrm>
                          <a:custGeom>
                            <a:avLst/>
                            <a:gdLst/>
                            <a:ahLst/>
                            <a:cxnLst/>
                            <a:rect l="0" t="0" r="0" b="0"/>
                            <a:pathLst>
                              <a:path w="12700" h="12700">
                                <a:moveTo>
                                  <a:pt x="6350" y="0"/>
                                </a:moveTo>
                                <a:cubicBezTo>
                                  <a:pt x="8039" y="0"/>
                                  <a:pt x="9652" y="673"/>
                                  <a:pt x="10846" y="1867"/>
                                </a:cubicBezTo>
                                <a:cubicBezTo>
                                  <a:pt x="12040" y="3061"/>
                                  <a:pt x="12700" y="4674"/>
                                  <a:pt x="12700" y="6350"/>
                                </a:cubicBezTo>
                                <a:cubicBezTo>
                                  <a:pt x="12700" y="8039"/>
                                  <a:pt x="12040" y="9652"/>
                                  <a:pt x="10846" y="10846"/>
                                </a:cubicBezTo>
                                <a:cubicBezTo>
                                  <a:pt x="9652" y="12040"/>
                                  <a:pt x="8039" y="12700"/>
                                  <a:pt x="6350" y="12700"/>
                                </a:cubicBezTo>
                                <a:cubicBezTo>
                                  <a:pt x="4673" y="12700"/>
                                  <a:pt x="3061" y="12040"/>
                                  <a:pt x="1867" y="10846"/>
                                </a:cubicBezTo>
                                <a:cubicBezTo>
                                  <a:pt x="673" y="9652"/>
                                  <a:pt x="0" y="8039"/>
                                  <a:pt x="0" y="6350"/>
                                </a:cubicBezTo>
                                <a:cubicBezTo>
                                  <a:pt x="0" y="4674"/>
                                  <a:pt x="673" y="3061"/>
                                  <a:pt x="1867" y="1867"/>
                                </a:cubicBezTo>
                                <a:cubicBezTo>
                                  <a:pt x="3061" y="673"/>
                                  <a:pt x="4673"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87" name="Shape 2987"/>
                        <wps:cNvSpPr/>
                        <wps:spPr>
                          <a:xfrm>
                            <a:off x="667484" y="6094874"/>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88" name="Shape 2988"/>
                        <wps:cNvSpPr/>
                        <wps:spPr>
                          <a:xfrm>
                            <a:off x="660029" y="6088524"/>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7"/>
                                  <a:pt x="12040" y="9652"/>
                                  <a:pt x="10846" y="10833"/>
                                </a:cubicBezTo>
                                <a:cubicBezTo>
                                  <a:pt x="9652" y="12027"/>
                                  <a:pt x="8039" y="12700"/>
                                  <a:pt x="6350" y="12700"/>
                                </a:cubicBezTo>
                                <a:cubicBezTo>
                                  <a:pt x="4674" y="12700"/>
                                  <a:pt x="3061" y="12027"/>
                                  <a:pt x="1867" y="10833"/>
                                </a:cubicBezTo>
                                <a:cubicBezTo>
                                  <a:pt x="673" y="9652"/>
                                  <a:pt x="0" y="8027"/>
                                  <a:pt x="0" y="6350"/>
                                </a:cubicBezTo>
                                <a:cubicBezTo>
                                  <a:pt x="0" y="4661"/>
                                  <a:pt x="673" y="3048"/>
                                  <a:pt x="1867" y="1854"/>
                                </a:cubicBezTo>
                                <a:cubicBezTo>
                                  <a:pt x="3061" y="660"/>
                                  <a:pt x="4674"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89" name="Shape 2989"/>
                        <wps:cNvSpPr/>
                        <wps:spPr>
                          <a:xfrm>
                            <a:off x="6714449" y="6088524"/>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7"/>
                                  <a:pt x="12040" y="9652"/>
                                  <a:pt x="10846" y="10833"/>
                                </a:cubicBezTo>
                                <a:cubicBezTo>
                                  <a:pt x="9652" y="12027"/>
                                  <a:pt x="8039" y="12700"/>
                                  <a:pt x="6350" y="12700"/>
                                </a:cubicBezTo>
                                <a:cubicBezTo>
                                  <a:pt x="4673" y="12700"/>
                                  <a:pt x="3061" y="12027"/>
                                  <a:pt x="1867" y="10833"/>
                                </a:cubicBezTo>
                                <a:cubicBezTo>
                                  <a:pt x="673" y="9652"/>
                                  <a:pt x="0" y="8027"/>
                                  <a:pt x="0" y="6350"/>
                                </a:cubicBezTo>
                                <a:cubicBezTo>
                                  <a:pt x="0" y="4661"/>
                                  <a:pt x="673" y="3048"/>
                                  <a:pt x="1867" y="1854"/>
                                </a:cubicBezTo>
                                <a:cubicBezTo>
                                  <a:pt x="3061" y="660"/>
                                  <a:pt x="4673"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90" name="Shape 2990"/>
                        <wps:cNvSpPr/>
                        <wps:spPr>
                          <a:xfrm>
                            <a:off x="667484" y="6388270"/>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2991" name="Shape 2991"/>
                        <wps:cNvSpPr/>
                        <wps:spPr>
                          <a:xfrm>
                            <a:off x="660029" y="6381920"/>
                            <a:ext cx="12700" cy="12700"/>
                          </a:xfrm>
                          <a:custGeom>
                            <a:avLst/>
                            <a:gdLst/>
                            <a:ahLst/>
                            <a:cxnLst/>
                            <a:rect l="0" t="0" r="0" b="0"/>
                            <a:pathLst>
                              <a:path w="12700" h="12700">
                                <a:moveTo>
                                  <a:pt x="6350" y="0"/>
                                </a:moveTo>
                                <a:cubicBezTo>
                                  <a:pt x="8039" y="0"/>
                                  <a:pt x="9652" y="673"/>
                                  <a:pt x="10846" y="1867"/>
                                </a:cubicBezTo>
                                <a:cubicBezTo>
                                  <a:pt x="12040" y="3048"/>
                                  <a:pt x="12700" y="4673"/>
                                  <a:pt x="12700" y="6350"/>
                                </a:cubicBezTo>
                                <a:cubicBezTo>
                                  <a:pt x="12700" y="8039"/>
                                  <a:pt x="12040" y="9652"/>
                                  <a:pt x="10846" y="10846"/>
                                </a:cubicBezTo>
                                <a:cubicBezTo>
                                  <a:pt x="9652" y="12027"/>
                                  <a:pt x="8039" y="12700"/>
                                  <a:pt x="6350" y="12700"/>
                                </a:cubicBezTo>
                                <a:cubicBezTo>
                                  <a:pt x="4674" y="12700"/>
                                  <a:pt x="3061" y="12027"/>
                                  <a:pt x="1867" y="10846"/>
                                </a:cubicBezTo>
                                <a:cubicBezTo>
                                  <a:pt x="673" y="9652"/>
                                  <a:pt x="0" y="8039"/>
                                  <a:pt x="0" y="6350"/>
                                </a:cubicBezTo>
                                <a:cubicBezTo>
                                  <a:pt x="0" y="4673"/>
                                  <a:pt x="673" y="3048"/>
                                  <a:pt x="1867" y="1867"/>
                                </a:cubicBezTo>
                                <a:cubicBezTo>
                                  <a:pt x="3061" y="673"/>
                                  <a:pt x="4674"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92" name="Shape 2992"/>
                        <wps:cNvSpPr/>
                        <wps:spPr>
                          <a:xfrm>
                            <a:off x="6714449" y="6381920"/>
                            <a:ext cx="12700" cy="12700"/>
                          </a:xfrm>
                          <a:custGeom>
                            <a:avLst/>
                            <a:gdLst/>
                            <a:ahLst/>
                            <a:cxnLst/>
                            <a:rect l="0" t="0" r="0" b="0"/>
                            <a:pathLst>
                              <a:path w="12700" h="12700">
                                <a:moveTo>
                                  <a:pt x="6350" y="0"/>
                                </a:moveTo>
                                <a:cubicBezTo>
                                  <a:pt x="8039" y="0"/>
                                  <a:pt x="9652" y="673"/>
                                  <a:pt x="10846" y="1867"/>
                                </a:cubicBezTo>
                                <a:cubicBezTo>
                                  <a:pt x="12040" y="3048"/>
                                  <a:pt x="12700" y="4673"/>
                                  <a:pt x="12700" y="6350"/>
                                </a:cubicBezTo>
                                <a:cubicBezTo>
                                  <a:pt x="12700" y="8039"/>
                                  <a:pt x="12040" y="9652"/>
                                  <a:pt x="10846" y="10846"/>
                                </a:cubicBezTo>
                                <a:cubicBezTo>
                                  <a:pt x="9652" y="12027"/>
                                  <a:pt x="8039" y="12700"/>
                                  <a:pt x="6350" y="12700"/>
                                </a:cubicBezTo>
                                <a:cubicBezTo>
                                  <a:pt x="4673" y="12700"/>
                                  <a:pt x="3061" y="12027"/>
                                  <a:pt x="1867" y="10846"/>
                                </a:cubicBezTo>
                                <a:cubicBezTo>
                                  <a:pt x="673" y="9652"/>
                                  <a:pt x="0" y="8039"/>
                                  <a:pt x="0" y="6350"/>
                                </a:cubicBezTo>
                                <a:cubicBezTo>
                                  <a:pt x="0" y="4673"/>
                                  <a:pt x="673" y="3048"/>
                                  <a:pt x="1867" y="1867"/>
                                </a:cubicBezTo>
                                <a:cubicBezTo>
                                  <a:pt x="3061" y="673"/>
                                  <a:pt x="4673"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2993" name="Shape 2993"/>
                        <wps:cNvSpPr/>
                        <wps:spPr>
                          <a:xfrm>
                            <a:off x="665503" y="7675288"/>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2994" name="Shape 2994"/>
                        <wps:cNvSpPr/>
                        <wps:spPr>
                          <a:xfrm>
                            <a:off x="658340" y="7668938"/>
                            <a:ext cx="12700" cy="12700"/>
                          </a:xfrm>
                          <a:custGeom>
                            <a:avLst/>
                            <a:gdLst/>
                            <a:ahLst/>
                            <a:cxnLst/>
                            <a:rect l="0" t="0" r="0" b="0"/>
                            <a:pathLst>
                              <a:path w="12700" h="12700">
                                <a:moveTo>
                                  <a:pt x="6350" y="0"/>
                                </a:moveTo>
                                <a:cubicBezTo>
                                  <a:pt x="8039" y="0"/>
                                  <a:pt x="9652" y="673"/>
                                  <a:pt x="10846" y="1867"/>
                                </a:cubicBezTo>
                                <a:cubicBezTo>
                                  <a:pt x="12027" y="3048"/>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48"/>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2995" name="Shape 2995"/>
                        <wps:cNvSpPr/>
                        <wps:spPr>
                          <a:xfrm>
                            <a:off x="5098641" y="7668938"/>
                            <a:ext cx="12700" cy="12700"/>
                          </a:xfrm>
                          <a:custGeom>
                            <a:avLst/>
                            <a:gdLst/>
                            <a:ahLst/>
                            <a:cxnLst/>
                            <a:rect l="0" t="0" r="0" b="0"/>
                            <a:pathLst>
                              <a:path w="12700" h="12700">
                                <a:moveTo>
                                  <a:pt x="6350" y="0"/>
                                </a:moveTo>
                                <a:cubicBezTo>
                                  <a:pt x="8039" y="0"/>
                                  <a:pt x="9652" y="673"/>
                                  <a:pt x="10846" y="1867"/>
                                </a:cubicBezTo>
                                <a:cubicBezTo>
                                  <a:pt x="12027" y="3048"/>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48"/>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2996" name="Shape 2996"/>
                        <wps:cNvSpPr/>
                        <wps:spPr>
                          <a:xfrm>
                            <a:off x="665503" y="7968694"/>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2997" name="Shape 2997"/>
                        <wps:cNvSpPr/>
                        <wps:spPr>
                          <a:xfrm>
                            <a:off x="658340" y="7962344"/>
                            <a:ext cx="12700" cy="12700"/>
                          </a:xfrm>
                          <a:custGeom>
                            <a:avLst/>
                            <a:gdLst/>
                            <a:ahLst/>
                            <a:cxnLst/>
                            <a:rect l="0" t="0" r="0" b="0"/>
                            <a:pathLst>
                              <a:path w="12700" h="12700">
                                <a:moveTo>
                                  <a:pt x="6350" y="0"/>
                                </a:moveTo>
                                <a:cubicBezTo>
                                  <a:pt x="8039" y="0"/>
                                  <a:pt x="9652" y="660"/>
                                  <a:pt x="10846" y="1854"/>
                                </a:cubicBezTo>
                                <a:cubicBezTo>
                                  <a:pt x="12027" y="3048"/>
                                  <a:pt x="12700" y="4661"/>
                                  <a:pt x="12700" y="6350"/>
                                </a:cubicBezTo>
                                <a:cubicBezTo>
                                  <a:pt x="12700" y="8027"/>
                                  <a:pt x="12027" y="9639"/>
                                  <a:pt x="10846" y="10833"/>
                                </a:cubicBezTo>
                                <a:cubicBezTo>
                                  <a:pt x="9652" y="12027"/>
                                  <a:pt x="8039" y="12700"/>
                                  <a:pt x="6350" y="12700"/>
                                </a:cubicBezTo>
                                <a:cubicBezTo>
                                  <a:pt x="4674" y="12700"/>
                                  <a:pt x="3048" y="12027"/>
                                  <a:pt x="1867" y="10833"/>
                                </a:cubicBezTo>
                                <a:cubicBezTo>
                                  <a:pt x="673" y="9639"/>
                                  <a:pt x="0" y="8027"/>
                                  <a:pt x="0" y="6350"/>
                                </a:cubicBezTo>
                                <a:cubicBezTo>
                                  <a:pt x="0" y="4661"/>
                                  <a:pt x="673" y="3048"/>
                                  <a:pt x="1867" y="1854"/>
                                </a:cubicBezTo>
                                <a:cubicBezTo>
                                  <a:pt x="3048" y="660"/>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2998" name="Shape 2998"/>
                        <wps:cNvSpPr/>
                        <wps:spPr>
                          <a:xfrm>
                            <a:off x="5098641" y="7962344"/>
                            <a:ext cx="12700" cy="12700"/>
                          </a:xfrm>
                          <a:custGeom>
                            <a:avLst/>
                            <a:gdLst/>
                            <a:ahLst/>
                            <a:cxnLst/>
                            <a:rect l="0" t="0" r="0" b="0"/>
                            <a:pathLst>
                              <a:path w="12700" h="12700">
                                <a:moveTo>
                                  <a:pt x="6350" y="0"/>
                                </a:moveTo>
                                <a:cubicBezTo>
                                  <a:pt x="8039" y="0"/>
                                  <a:pt x="9652" y="660"/>
                                  <a:pt x="10846" y="1854"/>
                                </a:cubicBezTo>
                                <a:cubicBezTo>
                                  <a:pt x="12027" y="3048"/>
                                  <a:pt x="12700" y="4661"/>
                                  <a:pt x="12700" y="6350"/>
                                </a:cubicBezTo>
                                <a:cubicBezTo>
                                  <a:pt x="12700" y="8027"/>
                                  <a:pt x="12027" y="9639"/>
                                  <a:pt x="10846" y="10833"/>
                                </a:cubicBezTo>
                                <a:cubicBezTo>
                                  <a:pt x="9652" y="12027"/>
                                  <a:pt x="8039" y="12700"/>
                                  <a:pt x="6350" y="12700"/>
                                </a:cubicBezTo>
                                <a:cubicBezTo>
                                  <a:pt x="4674" y="12700"/>
                                  <a:pt x="3048" y="12027"/>
                                  <a:pt x="1867" y="10833"/>
                                </a:cubicBezTo>
                                <a:cubicBezTo>
                                  <a:pt x="673" y="9639"/>
                                  <a:pt x="0" y="8027"/>
                                  <a:pt x="0" y="6350"/>
                                </a:cubicBezTo>
                                <a:cubicBezTo>
                                  <a:pt x="0" y="4661"/>
                                  <a:pt x="673" y="3048"/>
                                  <a:pt x="1867" y="1854"/>
                                </a:cubicBezTo>
                                <a:cubicBezTo>
                                  <a:pt x="3048" y="660"/>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2999" name="Shape 2999"/>
                        <wps:cNvSpPr/>
                        <wps:spPr>
                          <a:xfrm>
                            <a:off x="665503" y="8262090"/>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00" name="Shape 3000"/>
                        <wps:cNvSpPr/>
                        <wps:spPr>
                          <a:xfrm>
                            <a:off x="658340" y="8255740"/>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39"/>
                                  <a:pt x="12027" y="9652"/>
                                  <a:pt x="10846" y="10846"/>
                                </a:cubicBezTo>
                                <a:cubicBezTo>
                                  <a:pt x="9652" y="12027"/>
                                  <a:pt x="8039" y="12700"/>
                                  <a:pt x="6350" y="12700"/>
                                </a:cubicBezTo>
                                <a:cubicBezTo>
                                  <a:pt x="4674" y="12700"/>
                                  <a:pt x="3048" y="12027"/>
                                  <a:pt x="1867" y="10846"/>
                                </a:cubicBezTo>
                                <a:cubicBezTo>
                                  <a:pt x="673" y="9652"/>
                                  <a:pt x="0" y="8039"/>
                                  <a:pt x="0" y="6350"/>
                                </a:cubicBezTo>
                                <a:cubicBezTo>
                                  <a:pt x="0" y="4661"/>
                                  <a:pt x="673" y="3048"/>
                                  <a:pt x="1867" y="1854"/>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01" name="Shape 3001"/>
                        <wps:cNvSpPr/>
                        <wps:spPr>
                          <a:xfrm>
                            <a:off x="5098641" y="8255740"/>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39"/>
                                  <a:pt x="12027" y="9652"/>
                                  <a:pt x="10846" y="10846"/>
                                </a:cubicBezTo>
                                <a:cubicBezTo>
                                  <a:pt x="9652" y="12027"/>
                                  <a:pt x="8039" y="12700"/>
                                  <a:pt x="6350" y="12700"/>
                                </a:cubicBezTo>
                                <a:cubicBezTo>
                                  <a:pt x="4674" y="12700"/>
                                  <a:pt x="3048" y="12027"/>
                                  <a:pt x="1867" y="10846"/>
                                </a:cubicBezTo>
                                <a:cubicBezTo>
                                  <a:pt x="673" y="9652"/>
                                  <a:pt x="0" y="8039"/>
                                  <a:pt x="0" y="6350"/>
                                </a:cubicBezTo>
                                <a:cubicBezTo>
                                  <a:pt x="0" y="4661"/>
                                  <a:pt x="673" y="3048"/>
                                  <a:pt x="1867" y="1854"/>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02" name="Shape 3002"/>
                        <wps:cNvSpPr/>
                        <wps:spPr>
                          <a:xfrm>
                            <a:off x="665503" y="8555486"/>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03" name="Shape 3003"/>
                        <wps:cNvSpPr/>
                        <wps:spPr>
                          <a:xfrm>
                            <a:off x="658340" y="8549136"/>
                            <a:ext cx="12700" cy="12700"/>
                          </a:xfrm>
                          <a:custGeom>
                            <a:avLst/>
                            <a:gdLst/>
                            <a:ahLst/>
                            <a:cxnLst/>
                            <a:rect l="0" t="0" r="0" b="0"/>
                            <a:pathLst>
                              <a:path w="12700" h="12700">
                                <a:moveTo>
                                  <a:pt x="6350" y="0"/>
                                </a:moveTo>
                                <a:cubicBezTo>
                                  <a:pt x="8039" y="0"/>
                                  <a:pt x="9652" y="673"/>
                                  <a:pt x="10846" y="1867"/>
                                </a:cubicBezTo>
                                <a:cubicBezTo>
                                  <a:pt x="12027" y="3061"/>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61"/>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04" name="Shape 3004"/>
                        <wps:cNvSpPr/>
                        <wps:spPr>
                          <a:xfrm>
                            <a:off x="5098641" y="8549136"/>
                            <a:ext cx="12700" cy="12700"/>
                          </a:xfrm>
                          <a:custGeom>
                            <a:avLst/>
                            <a:gdLst/>
                            <a:ahLst/>
                            <a:cxnLst/>
                            <a:rect l="0" t="0" r="0" b="0"/>
                            <a:pathLst>
                              <a:path w="12700" h="12700">
                                <a:moveTo>
                                  <a:pt x="6350" y="0"/>
                                </a:moveTo>
                                <a:cubicBezTo>
                                  <a:pt x="8039" y="0"/>
                                  <a:pt x="9652" y="673"/>
                                  <a:pt x="10846" y="1867"/>
                                </a:cubicBezTo>
                                <a:cubicBezTo>
                                  <a:pt x="12027" y="3061"/>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61"/>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05" name="Shape 3005"/>
                        <wps:cNvSpPr/>
                        <wps:spPr>
                          <a:xfrm>
                            <a:off x="665503" y="8863778"/>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06" name="Shape 3006"/>
                        <wps:cNvSpPr/>
                        <wps:spPr>
                          <a:xfrm>
                            <a:off x="658340" y="8857428"/>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39"/>
                                  <a:pt x="12027" y="9652"/>
                                  <a:pt x="10846" y="10846"/>
                                </a:cubicBezTo>
                                <a:cubicBezTo>
                                  <a:pt x="9652" y="12027"/>
                                  <a:pt x="8039" y="12700"/>
                                  <a:pt x="6350" y="12700"/>
                                </a:cubicBezTo>
                                <a:cubicBezTo>
                                  <a:pt x="4674" y="12700"/>
                                  <a:pt x="3048" y="12027"/>
                                  <a:pt x="1867" y="10846"/>
                                </a:cubicBezTo>
                                <a:cubicBezTo>
                                  <a:pt x="673" y="9652"/>
                                  <a:pt x="0" y="8039"/>
                                  <a:pt x="0" y="6350"/>
                                </a:cubicBezTo>
                                <a:cubicBezTo>
                                  <a:pt x="0" y="4661"/>
                                  <a:pt x="673" y="3048"/>
                                  <a:pt x="1867" y="1854"/>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07" name="Shape 3007"/>
                        <wps:cNvSpPr/>
                        <wps:spPr>
                          <a:xfrm>
                            <a:off x="5098641" y="8857428"/>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39"/>
                                  <a:pt x="12027" y="9652"/>
                                  <a:pt x="10846" y="10846"/>
                                </a:cubicBezTo>
                                <a:cubicBezTo>
                                  <a:pt x="9652" y="12027"/>
                                  <a:pt x="8039" y="12700"/>
                                  <a:pt x="6350" y="12700"/>
                                </a:cubicBezTo>
                                <a:cubicBezTo>
                                  <a:pt x="4674" y="12700"/>
                                  <a:pt x="3048" y="12027"/>
                                  <a:pt x="1867" y="10846"/>
                                </a:cubicBezTo>
                                <a:cubicBezTo>
                                  <a:pt x="673" y="9652"/>
                                  <a:pt x="0" y="8039"/>
                                  <a:pt x="0" y="6350"/>
                                </a:cubicBezTo>
                                <a:cubicBezTo>
                                  <a:pt x="0" y="4661"/>
                                  <a:pt x="673" y="3048"/>
                                  <a:pt x="1867" y="1854"/>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08" name="Shape 3008"/>
                        <wps:cNvSpPr/>
                        <wps:spPr>
                          <a:xfrm>
                            <a:off x="665503" y="9157173"/>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09" name="Shape 3009"/>
                        <wps:cNvSpPr/>
                        <wps:spPr>
                          <a:xfrm>
                            <a:off x="658340" y="9150823"/>
                            <a:ext cx="12700" cy="12700"/>
                          </a:xfrm>
                          <a:custGeom>
                            <a:avLst/>
                            <a:gdLst/>
                            <a:ahLst/>
                            <a:cxnLst/>
                            <a:rect l="0" t="0" r="0" b="0"/>
                            <a:pathLst>
                              <a:path w="12700" h="12700">
                                <a:moveTo>
                                  <a:pt x="6350" y="0"/>
                                </a:moveTo>
                                <a:cubicBezTo>
                                  <a:pt x="8039" y="0"/>
                                  <a:pt x="9652" y="673"/>
                                  <a:pt x="10846" y="1867"/>
                                </a:cubicBezTo>
                                <a:cubicBezTo>
                                  <a:pt x="12027" y="3061"/>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61"/>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10" name="Shape 3010"/>
                        <wps:cNvSpPr/>
                        <wps:spPr>
                          <a:xfrm>
                            <a:off x="5098641" y="9150823"/>
                            <a:ext cx="12700" cy="12700"/>
                          </a:xfrm>
                          <a:custGeom>
                            <a:avLst/>
                            <a:gdLst/>
                            <a:ahLst/>
                            <a:cxnLst/>
                            <a:rect l="0" t="0" r="0" b="0"/>
                            <a:pathLst>
                              <a:path w="12700" h="12700">
                                <a:moveTo>
                                  <a:pt x="6350" y="0"/>
                                </a:moveTo>
                                <a:cubicBezTo>
                                  <a:pt x="8039" y="0"/>
                                  <a:pt x="9652" y="673"/>
                                  <a:pt x="10846" y="1867"/>
                                </a:cubicBezTo>
                                <a:cubicBezTo>
                                  <a:pt x="12027" y="3061"/>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61"/>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11" name="Rectangle 3011"/>
                        <wps:cNvSpPr/>
                        <wps:spPr>
                          <a:xfrm>
                            <a:off x="662201" y="7027092"/>
                            <a:ext cx="5154255" cy="239987"/>
                          </a:xfrm>
                          <a:prstGeom prst="rect">
                            <a:avLst/>
                          </a:prstGeom>
                          <a:ln>
                            <a:noFill/>
                          </a:ln>
                        </wps:spPr>
                        <wps:txbx>
                          <w:txbxContent>
                            <w:p w:rsidR="007F4938" w:rsidRDefault="008B48DA">
                              <w:pPr>
                                <w:spacing w:after="160" w:line="259" w:lineRule="auto"/>
                                <w:ind w:left="0" w:firstLine="0"/>
                              </w:pPr>
                              <w:r>
                                <w:rPr>
                                  <w:b/>
                                  <w:w w:val="112"/>
                                  <w:sz w:val="24"/>
                                </w:rPr>
                                <w:t>Please</w:t>
                              </w:r>
                              <w:r>
                                <w:rPr>
                                  <w:b/>
                                  <w:spacing w:val="9"/>
                                  <w:w w:val="112"/>
                                  <w:sz w:val="24"/>
                                </w:rPr>
                                <w:t xml:space="preserve"> </w:t>
                              </w:r>
                              <w:r>
                                <w:rPr>
                                  <w:b/>
                                  <w:w w:val="112"/>
                                  <w:sz w:val="24"/>
                                </w:rPr>
                                <w:t>tell</w:t>
                              </w:r>
                              <w:r>
                                <w:rPr>
                                  <w:b/>
                                  <w:spacing w:val="9"/>
                                  <w:w w:val="112"/>
                                  <w:sz w:val="24"/>
                                </w:rPr>
                                <w:t xml:space="preserve"> </w:t>
                              </w:r>
                              <w:r>
                                <w:rPr>
                                  <w:b/>
                                  <w:w w:val="112"/>
                                  <w:sz w:val="24"/>
                                </w:rPr>
                                <w:t>us</w:t>
                              </w:r>
                              <w:r>
                                <w:rPr>
                                  <w:b/>
                                  <w:spacing w:val="9"/>
                                  <w:w w:val="112"/>
                                  <w:sz w:val="24"/>
                                </w:rPr>
                                <w:t xml:space="preserve"> </w:t>
                              </w:r>
                              <w:r>
                                <w:rPr>
                                  <w:b/>
                                  <w:w w:val="112"/>
                                  <w:sz w:val="24"/>
                                </w:rPr>
                                <w:t>one</w:t>
                              </w:r>
                              <w:r>
                                <w:rPr>
                                  <w:b/>
                                  <w:spacing w:val="9"/>
                                  <w:w w:val="112"/>
                                  <w:sz w:val="24"/>
                                </w:rPr>
                                <w:t xml:space="preserve"> </w:t>
                              </w:r>
                              <w:r>
                                <w:rPr>
                                  <w:b/>
                                  <w:w w:val="112"/>
                                  <w:sz w:val="24"/>
                                </w:rPr>
                                <w:t>thing,</w:t>
                              </w:r>
                              <w:r>
                                <w:rPr>
                                  <w:b/>
                                  <w:spacing w:val="9"/>
                                  <w:w w:val="112"/>
                                  <w:sz w:val="24"/>
                                </w:rPr>
                                <w:t xml:space="preserve"> </w:t>
                              </w:r>
                              <w:r>
                                <w:rPr>
                                  <w:b/>
                                  <w:w w:val="112"/>
                                  <w:sz w:val="24"/>
                                </w:rPr>
                                <w:t>if</w:t>
                              </w:r>
                              <w:r>
                                <w:rPr>
                                  <w:b/>
                                  <w:spacing w:val="9"/>
                                  <w:w w:val="112"/>
                                  <w:sz w:val="24"/>
                                </w:rPr>
                                <w:t xml:space="preserve"> </w:t>
                              </w:r>
                              <w:r>
                                <w:rPr>
                                  <w:b/>
                                  <w:w w:val="112"/>
                                  <w:sz w:val="24"/>
                                </w:rPr>
                                <w:t>anything,</w:t>
                              </w:r>
                              <w:r>
                                <w:rPr>
                                  <w:b/>
                                  <w:spacing w:val="9"/>
                                  <w:w w:val="112"/>
                                  <w:sz w:val="24"/>
                                </w:rPr>
                                <w:t xml:space="preserve"> </w:t>
                              </w:r>
                              <w:r>
                                <w:rPr>
                                  <w:b/>
                                  <w:w w:val="112"/>
                                  <w:sz w:val="24"/>
                                </w:rPr>
                                <w:t>which</w:t>
                              </w:r>
                              <w:r>
                                <w:rPr>
                                  <w:b/>
                                  <w:spacing w:val="9"/>
                                  <w:w w:val="112"/>
                                  <w:sz w:val="24"/>
                                </w:rPr>
                                <w:t xml:space="preserve"> </w:t>
                              </w:r>
                              <w:r>
                                <w:rPr>
                                  <w:b/>
                                  <w:w w:val="112"/>
                                  <w:sz w:val="24"/>
                                </w:rPr>
                                <w:t>has</w:t>
                              </w:r>
                              <w:r>
                                <w:rPr>
                                  <w:b/>
                                  <w:spacing w:val="9"/>
                                  <w:w w:val="112"/>
                                  <w:sz w:val="24"/>
                                </w:rPr>
                                <w:t xml:space="preserve"> </w:t>
                              </w:r>
                              <w:r>
                                <w:rPr>
                                  <w:b/>
                                  <w:w w:val="112"/>
                                  <w:sz w:val="24"/>
                                </w:rPr>
                                <w:t>changed</w:t>
                              </w:r>
                            </w:p>
                          </w:txbxContent>
                        </wps:txbx>
                        <wps:bodyPr horzOverflow="overflow" vert="horz" lIns="0" tIns="0" rIns="0" bIns="0" rtlCol="0">
                          <a:noAutofit/>
                        </wps:bodyPr>
                      </wps:wsp>
                      <wps:wsp>
                        <wps:cNvPr id="3012" name="Rectangle 3012"/>
                        <wps:cNvSpPr/>
                        <wps:spPr>
                          <a:xfrm>
                            <a:off x="662201" y="7235880"/>
                            <a:ext cx="5279519" cy="239987"/>
                          </a:xfrm>
                          <a:prstGeom prst="rect">
                            <a:avLst/>
                          </a:prstGeom>
                          <a:ln>
                            <a:noFill/>
                          </a:ln>
                        </wps:spPr>
                        <wps:txbx>
                          <w:txbxContent>
                            <w:p w:rsidR="007F4938" w:rsidRDefault="008B48DA">
                              <w:pPr>
                                <w:spacing w:after="160" w:line="259" w:lineRule="auto"/>
                                <w:ind w:left="0" w:firstLine="0"/>
                              </w:pPr>
                              <w:r>
                                <w:rPr>
                                  <w:b/>
                                  <w:w w:val="115"/>
                                  <w:sz w:val="24"/>
                                </w:rPr>
                                <w:t>about</w:t>
                              </w:r>
                              <w:r>
                                <w:rPr>
                                  <w:b/>
                                  <w:spacing w:val="9"/>
                                  <w:w w:val="115"/>
                                  <w:sz w:val="24"/>
                                </w:rPr>
                                <w:t xml:space="preserve"> </w:t>
                              </w:r>
                              <w:r>
                                <w:rPr>
                                  <w:b/>
                                  <w:w w:val="115"/>
                                  <w:sz w:val="24"/>
                                </w:rPr>
                                <w:t>your</w:t>
                              </w:r>
                              <w:r>
                                <w:rPr>
                                  <w:b/>
                                  <w:spacing w:val="9"/>
                                  <w:w w:val="115"/>
                                  <w:sz w:val="24"/>
                                </w:rPr>
                                <w:t xml:space="preserve"> </w:t>
                              </w:r>
                              <w:r>
                                <w:rPr>
                                  <w:b/>
                                  <w:w w:val="115"/>
                                  <w:sz w:val="24"/>
                                </w:rPr>
                                <w:t>caring</w:t>
                              </w:r>
                              <w:r>
                                <w:rPr>
                                  <w:b/>
                                  <w:spacing w:val="9"/>
                                  <w:w w:val="115"/>
                                  <w:sz w:val="24"/>
                                </w:rPr>
                                <w:t xml:space="preserve"> </w:t>
                              </w:r>
                              <w:r>
                                <w:rPr>
                                  <w:b/>
                                  <w:w w:val="115"/>
                                  <w:sz w:val="24"/>
                                </w:rPr>
                                <w:t>jobs</w:t>
                              </w:r>
                              <w:r>
                                <w:rPr>
                                  <w:b/>
                                  <w:spacing w:val="9"/>
                                  <w:w w:val="115"/>
                                  <w:sz w:val="24"/>
                                </w:rPr>
                                <w:t xml:space="preserve"> </w:t>
                              </w:r>
                              <w:r>
                                <w:rPr>
                                  <w:b/>
                                  <w:w w:val="115"/>
                                  <w:sz w:val="24"/>
                                </w:rPr>
                                <w:t>because</w:t>
                              </w:r>
                              <w:r>
                                <w:rPr>
                                  <w:b/>
                                  <w:spacing w:val="9"/>
                                  <w:w w:val="115"/>
                                  <w:sz w:val="24"/>
                                </w:rPr>
                                <w:t xml:space="preserve"> </w:t>
                              </w:r>
                              <w:r>
                                <w:rPr>
                                  <w:b/>
                                  <w:w w:val="115"/>
                                  <w:sz w:val="24"/>
                                </w:rPr>
                                <w:t>of</w:t>
                              </w:r>
                              <w:r>
                                <w:rPr>
                                  <w:b/>
                                  <w:spacing w:val="9"/>
                                  <w:w w:val="115"/>
                                  <w:sz w:val="24"/>
                                </w:rPr>
                                <w:t xml:space="preserve"> </w:t>
                              </w:r>
                              <w:r>
                                <w:rPr>
                                  <w:b/>
                                  <w:w w:val="115"/>
                                  <w:sz w:val="24"/>
                                </w:rPr>
                                <w:t>attending</w:t>
                              </w:r>
                              <w:r>
                                <w:rPr>
                                  <w:b/>
                                  <w:spacing w:val="9"/>
                                  <w:w w:val="115"/>
                                  <w:sz w:val="24"/>
                                </w:rPr>
                                <w:t xml:space="preserve"> </w:t>
                              </w:r>
                              <w:r>
                                <w:rPr>
                                  <w:b/>
                                  <w:w w:val="115"/>
                                  <w:sz w:val="24"/>
                                </w:rPr>
                                <w:t>this</w:t>
                              </w:r>
                              <w:r>
                                <w:rPr>
                                  <w:b/>
                                  <w:spacing w:val="9"/>
                                  <w:w w:val="115"/>
                                  <w:sz w:val="24"/>
                                </w:rPr>
                                <w:t xml:space="preserve"> </w:t>
                              </w:r>
                              <w:r>
                                <w:rPr>
                                  <w:b/>
                                  <w:w w:val="115"/>
                                  <w:sz w:val="24"/>
                                </w:rPr>
                                <w:t>project.</w:t>
                              </w:r>
                            </w:p>
                          </w:txbxContent>
                        </wps:txbx>
                        <wps:bodyPr horzOverflow="overflow" vert="horz" lIns="0" tIns="0" rIns="0" bIns="0" rtlCol="0">
                          <a:noAutofit/>
                        </wps:bodyPr>
                      </wps:wsp>
                      <wps:wsp>
                        <wps:cNvPr id="3013" name="Rectangle 3013"/>
                        <wps:cNvSpPr/>
                        <wps:spPr>
                          <a:xfrm rot="-5548564">
                            <a:off x="4914668" y="3949000"/>
                            <a:ext cx="119278" cy="2237335"/>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3014" name="Rectangle 3014"/>
                        <wps:cNvSpPr/>
                        <wps:spPr>
                          <a:xfrm rot="-5548566">
                            <a:off x="4447026" y="6594939"/>
                            <a:ext cx="111473" cy="125458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3015" name="Rectangle 3015"/>
                        <wps:cNvSpPr/>
                        <wps:spPr>
                          <a:xfrm rot="5332268">
                            <a:off x="719365" y="5887794"/>
                            <a:ext cx="138914" cy="3126917"/>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g:wgp>
                  </a:graphicData>
                </a:graphic>
              </wp:inline>
            </w:drawing>
          </mc:Choice>
          <mc:Fallback>
            <w:pict>
              <v:group id="Group 14670" o:spid="_x0000_s1877" style="width:551.7pt;height:744.9pt;mso-position-horizontal-relative:char;mso-position-vertical-relative:line" coordsize="70064,94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">
                <v:shape id="Shape 2842" o:spid="_x0000_s1878" style="position:absolute;left:3968;top:68723;width:49710;height:24612;visibility:visible;mso-wrap-style:square;v-text-anchor:top" coordsize="4970932,2461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IJ9cUA&#10;AADdAAAADwAAAGRycy9kb3ducmV2LnhtbESPS4vCQBCE7wv+h6EFL4tODLJIdBQRRdmbj4Pemkzn&#10;gZmekBlN9Nc7C8Iei6r6ipovO1OJBzWutKxgPIpAEKdWl5wrOJ+2wykI55E1VpZJwZMcLBe9rzkm&#10;2rZ8oMfR5yJA2CWooPC+TqR0aUEG3cjWxMHLbGPQB9nkUjfYBripZBxFP9JgyWGhwJrWBaW3490E&#10;yi4bZ+1rU1/b3/vku3rGr83FKDXod6sZCE+d/w9/2nutIJ5OYvh7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cgn1xQAAAN0AAAAPAAAAAAAAAAAAAAAAAJgCAABkcnMv&#10;ZG93bnJldi54bWxQSwUGAAAAAAQABAD1AAAAigMAAAAA&#10;" path="m228600,l2485466,,4742332,v126264,,228600,102350,228600,228600l4970932,2232596v,126252,-102336,228600,-228600,228600l228600,2461196c102337,2461196,,2358848,,2232596l,228600c,102350,102337,,228600,xe" fillcolor="#595959" stroked="f" strokeweight="0">
                  <v:stroke miterlimit="83231f" joinstyle="miter"/>
                  <v:path arrowok="t" textboxrect="0,0,4970932,2461196"/>
                </v:shape>
                <v:shape id="Shape 2843" o:spid="_x0000_s1879" style="position:absolute;left:4302;top:68189;width:49155;height:25684;visibility:visible;mso-wrap-style:square;v-text-anchor:top" coordsize="4915421,2568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vDLcMA&#10;AADdAAAADwAAAGRycy9kb3ducmV2LnhtbESPzWoCQRCE74G8w9CB3OKsJoisjiKJQq7RgNfOTu+P&#10;7vQsO52d9e0zAcFjUVVfUavN6Fo1UB8azwamkwwUceFtw5WB7+P+ZQEqCLLF1jMZuFKAzfrxYYW5&#10;9ZG/aDhIpRKEQ44GapEu1zoUNTkME98RJ6/0vUNJsq+07TEmuGv1LMvm2mHDaaHGjt5rKi6HX2cg&#10;ftB5iLG87sq9nH52U0bxJ2Oen8btEpTQKPfwrf1pDcwWb6/w/yY9Ab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IvDLcMAAADdAAAADwAAAAAAAAAAAAAAAACYAgAAZHJzL2Rv&#10;d25yZXYueG1sUEsFBgAAAAAEAAQA9QAAAIgDAAAAAA==&#10;" path="m4624134,3378c4750334,,4855388,99568,4858766,225768r53277,1986750c4915421,2338718,4815853,2443773,4689653,2447151l291287,2565082c165087,2568461,60033,2468893,56655,2342693l3378,355943c,229743,99568,124689,225768,121310l2424951,62344,4624134,3378xe" stroked="f" strokeweight="0">
                  <v:stroke miterlimit="83231f" joinstyle="miter"/>
                  <v:path arrowok="t" textboxrect="0,0,4915421,2568461"/>
                </v:shape>
                <v:shape id="Shape 2845" o:spid="_x0000_s1880" style="position:absolute;left:4270;top:68157;width:49219;height:25749;visibility:visible;mso-wrap-style:square;v-text-anchor:top" coordsize="4921860,2574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Z1ccA&#10;AADdAAAADwAAAGRycy9kb3ducmV2LnhtbESPQWvCQBSE74X+h+UJvUjdJGhJU1cJoqCHgrUieHtk&#10;n0kw+zbNbjX++64g9DjMzDfMdN6bRlyoc7VlBfEoAkFcWF1zqWD/vXpNQTiPrLGxTApu5GA+e36a&#10;Yqbtlb/osvOlCBB2GSqovG8zKV1RkUE3si1x8E62M+iD7EqpO7wGuGlkEkVv0mDNYaHClhYVFefd&#10;r1GQLovz9ngYfx7zOEn6TUw/+ftQqZdBn3+A8NT7//CjvdYKknQ8gfub8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IWdXHAAAA3QAAAA8AAAAAAAAAAAAAAAAAmAIAAGRy&#10;cy9kb3ducmV2LnhtbFBLBQYAAAAABAAEAPUAAACMAwAAAAA=&#10;" path="m2428088,62395l4627271,3429c4755223,,4861738,100953,4865167,228905r53264,1986750c4921860,2343621,4820921,2450123,4692968,2453552l294589,2571483c166637,2574913,60135,2473960,56693,2346008l3429,359246c,231293,100952,124791,228905,121362l2428088,62395xe" filled="f" strokecolor="#595959" strokeweight=".5pt">
                  <v:stroke miterlimit="83231f" joinstyle="miter"/>
                  <v:path arrowok="t" textboxrect="0,0,4921860,2574913"/>
                </v:shape>
                <v:shape id="Shape 2847" o:spid="_x0000_s1881" style="position:absolute;left:3968;top:68723;width:49710;height:24683;visibility:visible;mso-wrap-style:square;v-text-anchor:top" coordsize="4970932,24682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sj+MUA&#10;AADdAAAADwAAAGRycy9kb3ducmV2LnhtbESP3WoCMRSE74W+QziF3mni0lq7GqUKQm+KaH2Aw+Z0&#10;d3Fzsk2yP769KRR6OczMN8x6O9pG9ORD7VjDfKZAEBfO1FxquHwdpksQISIbbByThhsF2G4eJmvM&#10;jRv4RP05liJBOOSooYqxzaUMRUUWw8y1xMn7dt5iTNKX0ngcEtw2MlNqIS3WnBYqbGlfUXE9d1YD&#10;vvnr7hDw2P1c2s8Xl/VNrXqtnx7H9xWISGP8D/+1P4yGbPn8Cr9v0hOQm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uyP4xQAAAN0AAAAPAAAAAAAAAAAAAAAAAJgCAABkcnMv&#10;ZG93bnJldi54bWxQSwUGAAAAAAQABAD1AAAAigMAAAAA&#10;" path="m231752,2468268r-46691,-4707c79440,2441949,,2348498,,2236495l,231775c,103772,103759,,231775,l2485466,,4739157,v128016,,231775,103772,231775,231775l4970932,2236495v,112003,-79440,205454,-185061,227066l4739181,2468268e" filled="f" strokecolor="#595959" strokeweight=".5pt">
                  <v:stroke miterlimit="83231f" joinstyle="miter"/>
                  <v:path arrowok="t" textboxrect="0,0,4970932,2468268"/>
                </v:shape>
                <v:shape id="Shape 2848" o:spid="_x0000_s1882" style="position:absolute;left:3951;top:7919;width:66096;height:36592;visibility:visible;mso-wrap-style:square;v-text-anchor:top" coordsize="6609576,36591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niccAA&#10;AADdAAAADwAAAGRycy9kb3ducmV2LnhtbERPu2rDMBTdA/0HcQvdYrmmhOBGMWlpwWvjLN0u1rVl&#10;bF05lvzo31dDoePhvE/FZgex0OQ7xwqekxQEce10x62CW/W5P4LwAVnj4JgU/JCH4vywO2Gu3cpf&#10;tFxDK2II+xwVmBDGXEpfG7LoEzcSR65xk8UQ4dRKPeEaw+0gszQ9SIsdxwaDI70bqvvrbBVYTfNb&#10;16x9WX+b3t7nyrmPSqmnx+3yCiLQFv7Ff+5SK8iOL3FufBOfgD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VniccAAAADdAAAADwAAAAAAAAAAAAAAAACYAgAAZHJzL2Rvd25y&#10;ZXYueG1sUEsFBgAAAAAEAAQA9QAAAIUDAAAAAA==&#10;" path="m228600,l3304794,,6380976,v126263,,228600,102350,228600,228600l6609576,3430537v,126251,-102337,228600,-228600,228600l228600,3659137c102349,3659137,,3556788,,3430537l,228600c,102350,102349,,228600,xe" fillcolor="#595959" stroked="f" strokeweight="0">
                  <v:stroke miterlimit="83231f" joinstyle="miter"/>
                  <v:path arrowok="t" textboxrect="0,0,6609576,3659137"/>
                </v:shape>
                <v:shape id="Shape 2849" o:spid="_x0000_s1883" style="position:absolute;left:4438;top:7202;width:65399;height:37765;visibility:visible;mso-wrap-style:square;v-text-anchor:top" coordsize="6539814,3776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gocUA&#10;AADdAAAADwAAAGRycy9kb3ducmV2LnhtbESPUUvDMBSF3wX/Q7iCby51iNRuaVFBHMgessmeL81d&#10;0625KUlc6783guDj4ZzzHc66md0gLhRi71nB/aIAQdx603On4HP/dleCiAnZ4OCZFHxThKa+vlpj&#10;ZfzEmi671IkM4VihApvSWEkZW0sO48KPxNk7+uAwZRk6aQJOGe4GuSyKR+mw57xgcaRXS+159+UU&#10;HHUYtnrcbN9LtIeT3r980KSVur2Zn1cgEs3pP/zX3hgFy/LhCX7f5Ccg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WChxQAAAN0AAAAPAAAAAAAAAAAAAAAAAJgCAABkcnMv&#10;ZG93bnJldi54bWxQSwUGAAAAAAQABAD1AAAAigMAAAAA&#10;" path="m6250597,2146c6376823,,6480886,100584,6483032,226809r54636,3212668c6539814,3565715,6439230,3669779,6312992,3671926l289204,3774351c162979,3776498,58915,3675901,56769,3549675l2146,337007c,210782,100584,106718,226809,104572l3238703,53353,6250597,2146xe" stroked="f" strokeweight="0">
                  <v:stroke miterlimit="83231f" joinstyle="miter"/>
                  <v:path arrowok="t" textboxrect="0,0,6539814,3776498"/>
                </v:shape>
                <v:shape id="Shape 2851" o:spid="_x0000_s1884" style="position:absolute;left:4413;top:7176;width:65449;height:37817;visibility:visible;mso-wrap-style:square;v-text-anchor:top" coordsize="6544945,378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fbksYA&#10;AADdAAAADwAAAGRycy9kb3ducmV2LnhtbESPT2sCMRTE7wW/Q3hCbzW7SovdGsUWpR68+KeH3h6b&#10;52Zx87IkWV2/fSMUPA4z8xtmtuhtIy7kQ+1YQT7KQBCXTtdcKTge1i9TECEia2wck4IbBVjMB08z&#10;LLS78o4u+1iJBOFQoAITY1tIGUpDFsPItcTJOzlvMSbpK6k9XhPcNnKcZW/SYs1pwWBLX4bK876z&#10;CvxKb2/d5PTZ0W80P+/59zasWannYb/8ABGpj4/wf3ujFYynrznc36Qn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fbksYAAADdAAAADwAAAAAAAAAAAAAAAACYAgAAZHJz&#10;L2Rvd25yZXYueG1sUEsFBgAAAAAEAAQA9QAAAIsDAAAAAA==&#10;" path="m3241231,53378l6253125,2159c6380760,,6485980,101702,6488151,229337r54622,3212668c6544945,3569627,6443243,3674860,6315609,3677031l291821,3779457c164198,3781616,58966,3679914,56794,3552292l2172,339611c,211988,101702,106756,229337,104597l3241231,53378xe" filled="f" strokecolor="#383838" strokeweight=".4pt">
                  <v:stroke miterlimit="83231f" joinstyle="miter"/>
                  <v:path arrowok="t" textboxrect="0,0,6544945,3781616"/>
                </v:shape>
                <v:shape id="Shape 2853" o:spid="_x0000_s1885" style="position:absolute;left:67730;top:42225;width:2317;height:2317;visibility:visible;mso-wrap-style:square;v-text-anchor:top" coordsize="231732,231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Oy5ccA&#10;AADdAAAADwAAAGRycy9kb3ducmV2LnhtbESP3WrCQBSE7wt9h+UUelc32ioxukppKwiW4v/1MXua&#10;hGbPht1tTN++KwheDjPzDTOdd6YWLTlfWVbQ7yUgiHOrKy4U7HeLpxSED8gaa8uk4I88zGf3d1PM&#10;tD3zhtptKESEsM9QQRlCk0np85IM+p5tiKP3bZ3BEKUrpHZ4jnBTy0GSjKTBiuNCiQ29lZT/bH+N&#10;gmVH68q9v4R2lY5P/ePH4XP9tVDq8aF7nYAI1IVb+NpeagWDdPgMlzfxCc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zsuXHAAAA3QAAAA8AAAAAAAAAAAAAAAAAmAIAAGRy&#10;cy9kb3ducmV2LnhtbFBLBQYAAAAABAAEAPUAAACMAwAAAAA=&#10;" path="m,231763r46671,-4705c137202,208533,208500,137229,227024,46702l231732,e" filled="f" strokecolor="#595959" strokeweight=".5pt">
                  <v:stroke miterlimit="83231f" joinstyle="miter"/>
                  <v:path arrowok="t" textboxrect="0,0,231732,231763"/>
                </v:shape>
                <v:shape id="Shape 2854" o:spid="_x0000_s1886" style="position:absolute;left:3951;top:7919;width:66096;height:36623;visibility:visible;mso-wrap-style:square;v-text-anchor:top" coordsize="6609575,3662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Iw8QA&#10;AADdAAAADwAAAGRycy9kb3ducmV2LnhtbESPQWvCQBSE7wX/w/KE3nTT1AaJrqKCUhARo94f2dck&#10;bfZtyG5N/PduQehxmJlvmPmyN7W4UesqywrexhEI4tzqigsFl/N2NAXhPLLG2jIpuJOD5WLwMsdU&#10;245PdMt8IQKEXYoKSu+bVEqXl2TQjW1DHLwv2xr0QbaF1C12AW5qGUdRIg1WHBZKbGhTUv6T/RoF&#10;VZ1cd/K921H8nR+TwwH36xiVeh32qxkIT73/Dz/bn1pBPP2YwN+b8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aiMPEAAAA3QAAAA8AAAAAAAAAAAAAAAAAmAIAAGRycy9k&#10;b3ducmV2LnhtbFBLBQYAAAAABAAEAPUAAACJAwAAAAA=&#10;" path="m231733,3662308r-46668,-4705c79450,3635990,,3542540,,3430537l,231775c,103772,103772,,231775,l3304794,,6377801,v112013,,205456,79450,227067,185065l6609575,231767e" filled="f" strokecolor="#595959" strokeweight=".5pt">
                  <v:stroke miterlimit="83231f" joinstyle="miter"/>
                  <v:path arrowok="t" textboxrect="0,0,6609575,3662308"/>
                </v:shape>
                <v:shape id="Shape 2855" o:spid="_x0000_s1887" style="position:absolute;left:3984;top:618;width:25268;height:4228;visibility:visible;mso-wrap-style:square;v-text-anchor:top" coordsize="2526818,42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US2cYA&#10;AADdAAAADwAAAGRycy9kb3ducmV2LnhtbESPQUvDQBSE74L/YXmCN7uxEC1pN0Ekkdpbq4K9PbLP&#10;bHD3bciubeqvdwtCj8PMfMOsqslZcaAx9J4V3M8yEMSt1z13Ct7fmrsFiBCRNVrPpOBEAary+mqF&#10;hfZH3tJhFzuRIBwKVGBiHAopQ2vIYZj5gTh5X350GJMcO6lHPCa4s3KeZQ/SYc9pweBAz4ba792P&#10;U2Cz18etrePL5nNvc9PUzW9Xfyh1ezM9LUFEmuIl/N9eawXzRZ7D+U16ArL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US2cYAAADdAAAADwAAAAAAAAAAAAAAAACYAgAAZHJz&#10;L2Rvd25yZXYueG1sUEsFBgAAAAAEAAQA9QAAAIsDAAAAAA==&#10;" path="m211404,l1263409,,2315413,v116751,,211405,94653,211405,211404l2526818,211417v,116751,-94654,211404,-211405,211404l211404,422821c94653,422821,,328168,,211417r,-13c,94653,94653,,211404,xe" fillcolor="#181717" stroked="f" strokeweight="0">
                  <v:stroke miterlimit="83231f" joinstyle="miter"/>
                  <v:path arrowok="t" textboxrect="0,0,2526818,422821"/>
                </v:shape>
                <v:shape id="Shape 2858" o:spid="_x0000_s1888" style="position:absolute;left:4661;width:24212;height:5159;visibility:visible;mso-wrap-style:square;v-text-anchor:top" coordsize="2421293,51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jpqcMA&#10;AADdAAAADwAAAGRycy9kb3ducmV2LnhtbERPy4rCMBTdC/5DuII7TXVwkGoUlVHGxYAvdHttrm21&#10;uSlNRut8vVkMuDyc93ham0LcqXK5ZQW9bgSCOLE651TBYb/sDEE4j6yxsEwKnuRgOmk2xhhr++At&#10;3Xc+FSGEXYwKMu/LWEqXZGTQdW1JHLiLrQz6AKtU6gofIdwUsh9Fn9JgzqEhw5IWGSW33a9REC03&#10;jj5Wp5/zlz/+yfS6nvfWA6XarXo2AuGp9m/xv/tbK+gPB2FueBOegJ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jpqcMAAADdAAAADwAAAAAAAAAAAAAAAACYAgAAZHJzL2Rv&#10;d25yZXYueG1sUEsFBgAAAAAEAAQA9QAAAIgDAAAAAA==&#10;" path="m,228438r1,-5l3564,275166c22567,381115,113902,462686,225704,465420r1958595,47803c2296090,515957,2391304,438929,2415453,334030r5840,-46507l2421293,287531r,-13l2421293,287523r-3564,-46732c2398727,134841,2307391,53270,2195589,50536l1216292,26635,236995,2734c125192,,29987,77028,5840,181926l1,228433r-1,-7e" filled="f" strokecolor="#8c8c8c" strokeweight=".5pt">
                  <v:stroke miterlimit="83231f" joinstyle="miter"/>
                  <v:path arrowok="t" textboxrect="0,0,2421293,515957"/>
                </v:shape>
                <v:rect id="Rectangle 2865" o:spid="_x0000_s1889" style="position:absolute;left:61947;top:91596;width:4332;height:3917;rotation:2254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e6osUA&#10;AADdAAAADwAAAGRycy9kb3ducmV2LnhtbESPT2sCMRTE74V+h/AKXqRmFSt2a5QiCh68+O/+2Dw3&#10;SzcvS5Kuq5/eCILHYWZ+w8wWna1FSz5UjhUMBxkI4sLpiksFx8P6cwoiRGSNtWNScKUAi/n72wxz&#10;7S68o3YfS5EgHHJUYGJscilDYchiGLiGOHln5y3GJH0ptcdLgttajrJsIi1WnBYMNrQ0VPzt/62C&#10;zcmc+rt+tx3fSjtcf5+PftyulOp9dL8/ICJ18RV+tjdawWg6+YLHm/QE5P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J7qixQAAAN0AAAAPAAAAAAAAAAAAAAAAAJgCAABkcnMv&#10;ZG93bnJldi54bWxQSwUGAAAAAAQABAD1AAAAigMAAAAA&#10;" filled="f" stroked="f">
                  <v:textbox inset="0,0,0,0">
                    <w:txbxContent>
                      <w:p w:rsidR="007F4938" w:rsidRDefault="007F4938">
                        <w:pPr>
                          <w:spacing w:after="160" w:line="259" w:lineRule="auto"/>
                          <w:ind w:left="0" w:firstLine="0"/>
                        </w:pPr>
                      </w:p>
                    </w:txbxContent>
                  </v:textbox>
                </v:rect>
                <v:rect id="Rectangle 2866" o:spid="_x0000_s1890" style="position:absolute;left:65635;top:90802;width:659;height:2764;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bgvMcA&#10;AADdAAAADwAAAGRycy9kb3ducmV2LnhtbESPT2vCQBTE74V+h+UJvdWNKUQbXaUplHrpwX94fWSf&#10;2WD2bcxuNfrp3YLQ4zAzv2Fmi9424kydrx0rGA0TEMSl0zVXCrabr9cJCB+QNTaOScGVPCzmz08z&#10;zLW78IrO61CJCGGfowITQptL6UtDFv3QtcTRO7jOYoiyq6Tu8BLhtpFpkmTSYs1xwWBLn4bK4/rX&#10;Khifiu80vO+KTX/6KW4mfat3271SL4P+YwoiUB/+w4/2UitIJ1kGf2/iE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HG4LzHAAAA3QAAAA8AAAAAAAAAAAAAAAAAmAIAAGRy&#10;cy9kb3ducmV2LnhtbFBLBQYAAAAABAAEAPUAAACMAwAAAAA=&#10;" filled="f" stroked="f">
                  <v:textbox inset="0,0,0,0">
                    <w:txbxContent>
                      <w:p w:rsidR="007F4938" w:rsidRDefault="007F4938">
                        <w:pPr>
                          <w:spacing w:after="160" w:line="259" w:lineRule="auto"/>
                          <w:ind w:left="0" w:firstLine="0"/>
                        </w:pPr>
                      </w:p>
                    </w:txbxContent>
                  </v:textbox>
                </v:rect>
                <v:rect id="Rectangle 2870" o:spid="_x0000_s1891" style="position:absolute;left:6195;top:1174;width:28677;height:3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n91sIA&#10;AADdAAAADwAAAGRycy9kb3ducmV2LnhtbERPTYvCMBC9C/6HMMLeNNWD1moU0RU9uiqot6EZ22Iz&#10;KU3Wdv315rDg8fG+58vWlOJJtSssKxgOIhDEqdUFZwrOp20/BuE8ssbSMin4IwfLRbczx0Tbhn/o&#10;efSZCCHsElSQe18lUro0J4NuYCviwN1tbdAHWGdS19iEcFPKURSNpcGCQ0OOFa1zSh/HX6NgF1er&#10;696+mqz8vu0uh8t0c5p6pb567WoGwlPrP+J/914rGMW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f3WwgAAAN0AAAAPAAAAAAAAAAAAAAAAAJgCAABkcnMvZG93&#10;bnJldi54bWxQSwUGAAAAAAQABAD1AAAAhwMAAAAA&#10;" filled="f" stroked="f">
                  <v:textbox inset="0,0,0,0">
                    <w:txbxContent>
                      <w:p w:rsidR="007F4938" w:rsidRDefault="008B48DA">
                        <w:pPr>
                          <w:spacing w:after="160" w:line="259" w:lineRule="auto"/>
                          <w:ind w:left="0" w:firstLine="0"/>
                        </w:pPr>
                        <w:r>
                          <w:rPr>
                            <w:rFonts w:ascii="Calibri" w:eastAsia="Calibri" w:hAnsi="Calibri" w:cs="Calibri"/>
                            <w:color w:val="FFFFFF"/>
                            <w:spacing w:val="32"/>
                            <w:w w:val="61"/>
                            <w:sz w:val="36"/>
                          </w:rPr>
                          <w:t xml:space="preserve"> </w:t>
                        </w:r>
                        <w:r>
                          <w:rPr>
                            <w:rFonts w:ascii="Calibri" w:eastAsia="Calibri" w:hAnsi="Calibri" w:cs="Calibri"/>
                            <w:color w:val="FFFFFF"/>
                            <w:spacing w:val="-29"/>
                            <w:w w:val="61"/>
                            <w:sz w:val="36"/>
                          </w:rPr>
                          <w:tab/>
                        </w:r>
                        <w:r>
                          <w:rPr>
                            <w:rFonts w:ascii="Calibri" w:eastAsia="Calibri" w:hAnsi="Calibri" w:cs="Calibri"/>
                            <w:color w:val="FFFFFF"/>
                            <w:spacing w:val="-3"/>
                            <w:w w:val="61"/>
                            <w:sz w:val="36"/>
                          </w:rPr>
                          <w:t xml:space="preserve"> </w:t>
                        </w:r>
                        <w:r>
                          <w:rPr>
                            <w:rFonts w:ascii="Calibri" w:eastAsia="Calibri" w:hAnsi="Calibri" w:cs="Calibri"/>
                            <w:color w:val="FFFFFF"/>
                            <w:spacing w:val="-50"/>
                            <w:w w:val="61"/>
                            <w:sz w:val="36"/>
                          </w:rPr>
                          <w:tab/>
                        </w:r>
                      </w:p>
                    </w:txbxContent>
                  </v:textbox>
                </v:rect>
                <v:rect id="Rectangle 2871" o:spid="_x0000_s1892" style="position:absolute;left:29287;top:1160;width:10530;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VYTccA&#10;AADdAAAADwAAAGRycy9kb3ducmV2LnhtbESPQWvCQBSE7wX/w/KE3upGD22MriFoS3JsVVBvj+wz&#10;CWbfhuzWpP313UKhx2FmvmHW6WhacafeNZYVzGcRCOLS6oYrBcfD21MMwnlkja1lUvBFDtLN5GGN&#10;ibYDf9B97ysRIOwSVFB73yVSurImg25mO+LgXW1v0AfZV1L3OAS4aeUiip6lwYbDQo0dbWsqb/tP&#10;oyCPu+xc2O+hal8v+en9tNwdll6px+mYrUB4Gv1/+K9d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VWE3HAAAA3QAAAA8AAAAAAAAAAAAAAAAAmAIAAGRy&#10;cy9kb3ducmV2LnhtbFBLBQYAAAAABAAEAPUAAACMAwAAAAA=&#10;" filled="f" stroked="f">
                  <v:textbox inset="0,0,0,0">
                    <w:txbxContent>
                      <w:p w:rsidR="007F4938" w:rsidRDefault="008B48DA">
                        <w:pPr>
                          <w:spacing w:after="160" w:line="259" w:lineRule="auto"/>
                          <w:ind w:left="0" w:firstLine="0"/>
                        </w:pPr>
                        <w:r>
                          <w:rPr>
                            <w:rFonts w:ascii="Calibri" w:eastAsia="Calibri" w:hAnsi="Calibri" w:cs="Calibri"/>
                            <w:color w:val="999999"/>
                            <w:spacing w:val="-72"/>
                            <w:w w:val="48"/>
                            <w:sz w:val="36"/>
                          </w:rPr>
                          <w:tab/>
                        </w:r>
                        <w:r>
                          <w:rPr>
                            <w:rFonts w:ascii="Calibri" w:eastAsia="Calibri" w:hAnsi="Calibri" w:cs="Calibri"/>
                            <w:color w:val="999999"/>
                            <w:spacing w:val="-64"/>
                            <w:w w:val="48"/>
                            <w:sz w:val="36"/>
                          </w:rPr>
                          <w:t xml:space="preserve"> </w:t>
                        </w:r>
                      </w:p>
                    </w:txbxContent>
                  </v:textbox>
                </v:rect>
                <v:rect id="Rectangle 2879" o:spid="_x0000_s1893" style="position:absolute;left:5798;top:9651;width:7261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US8YA&#10;AADdAAAADwAAAGRycy9kb3ducmV2LnhtbESPT2vCQBTE74LfYXlCb7rRg01SVxH/oEergu3tkX1N&#10;gtm3IbuatJ/eLQgeh5n5DTNbdKYSd2pcaVnBeBSBIM6sLjlXcD5thzEI55E1VpZJwS85WMz7vRmm&#10;2rb8Sfejz0WAsEtRQeF9nUrpsoIMupGtiYP3YxuDPsgml7rBNsBNJSdRNJUGSw4LBda0Kii7Hm9G&#10;wS6ul197+9fm1eZ7dzlckvUp8Uq9DbrlBwhPnX+Fn+29VjCJ3x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US8YAAADdAAAADwAAAAAAAAAAAAAAAACYAgAAZHJz&#10;L2Rvd25yZXYueG1sUEsFBgAAAAAEAAQA9QAAAIsDAAAAAA==&#10;" filled="f" stroked="f">
                  <v:textbox inset="0,0,0,0">
                    <w:txbxContent>
                      <w:p w:rsidR="007F4938" w:rsidRDefault="008B48DA">
                        <w:pPr>
                          <w:spacing w:after="160" w:line="259" w:lineRule="auto"/>
                          <w:ind w:left="0" w:firstLine="0"/>
                        </w:pPr>
                        <w:r>
                          <w:rPr>
                            <w:b/>
                            <w:w w:val="114"/>
                            <w:sz w:val="23"/>
                          </w:rPr>
                          <w:t>Here</w:t>
                        </w:r>
                        <w:r>
                          <w:rPr>
                            <w:b/>
                            <w:spacing w:val="9"/>
                            <w:w w:val="114"/>
                            <w:sz w:val="23"/>
                          </w:rPr>
                          <w:t xml:space="preserve"> </w:t>
                        </w:r>
                        <w:r>
                          <w:rPr>
                            <w:b/>
                            <w:w w:val="114"/>
                            <w:sz w:val="23"/>
                          </w:rPr>
                          <w:t>are</w:t>
                        </w:r>
                        <w:r>
                          <w:rPr>
                            <w:b/>
                            <w:spacing w:val="9"/>
                            <w:w w:val="114"/>
                            <w:sz w:val="23"/>
                          </w:rPr>
                          <w:t xml:space="preserve"> </w:t>
                        </w:r>
                        <w:r>
                          <w:rPr>
                            <w:b/>
                            <w:w w:val="114"/>
                            <w:sz w:val="23"/>
                          </w:rPr>
                          <w:t>some</w:t>
                        </w:r>
                        <w:r>
                          <w:rPr>
                            <w:b/>
                            <w:spacing w:val="9"/>
                            <w:w w:val="114"/>
                            <w:sz w:val="23"/>
                          </w:rPr>
                          <w:t xml:space="preserve"> </w:t>
                        </w:r>
                        <w:r>
                          <w:rPr>
                            <w:b/>
                            <w:w w:val="114"/>
                            <w:sz w:val="23"/>
                          </w:rPr>
                          <w:t>things</w:t>
                        </w:r>
                        <w:r>
                          <w:rPr>
                            <w:b/>
                            <w:spacing w:val="9"/>
                            <w:w w:val="114"/>
                            <w:sz w:val="23"/>
                          </w:rPr>
                          <w:t xml:space="preserve"> </w:t>
                        </w:r>
                        <w:r>
                          <w:rPr>
                            <w:b/>
                            <w:w w:val="114"/>
                            <w:sz w:val="23"/>
                          </w:rPr>
                          <w:t>that</w:t>
                        </w:r>
                        <w:r>
                          <w:rPr>
                            <w:b/>
                            <w:spacing w:val="9"/>
                            <w:w w:val="114"/>
                            <w:sz w:val="23"/>
                          </w:rPr>
                          <w:t xml:space="preserve"> </w:t>
                        </w:r>
                        <w:r>
                          <w:rPr>
                            <w:b/>
                            <w:w w:val="114"/>
                            <w:sz w:val="23"/>
                          </w:rPr>
                          <w:t>might</w:t>
                        </w:r>
                        <w:r>
                          <w:rPr>
                            <w:b/>
                            <w:spacing w:val="9"/>
                            <w:w w:val="114"/>
                            <w:sz w:val="23"/>
                          </w:rPr>
                          <w:t xml:space="preserve"> </w:t>
                        </w:r>
                        <w:r>
                          <w:rPr>
                            <w:b/>
                            <w:w w:val="114"/>
                            <w:sz w:val="23"/>
                          </w:rPr>
                          <w:t>have</w:t>
                        </w:r>
                        <w:r>
                          <w:rPr>
                            <w:b/>
                            <w:spacing w:val="9"/>
                            <w:w w:val="114"/>
                            <w:sz w:val="23"/>
                          </w:rPr>
                          <w:t xml:space="preserve"> </w:t>
                        </w:r>
                        <w:r>
                          <w:rPr>
                            <w:b/>
                            <w:w w:val="114"/>
                            <w:sz w:val="23"/>
                          </w:rPr>
                          <w:t>changed</w:t>
                        </w:r>
                        <w:r>
                          <w:rPr>
                            <w:b/>
                            <w:spacing w:val="9"/>
                            <w:w w:val="114"/>
                            <w:sz w:val="23"/>
                          </w:rPr>
                          <w:t xml:space="preserve"> </w:t>
                        </w:r>
                        <w:r>
                          <w:rPr>
                            <w:b/>
                            <w:w w:val="114"/>
                            <w:sz w:val="23"/>
                          </w:rPr>
                          <w:t>for</w:t>
                        </w:r>
                        <w:r>
                          <w:rPr>
                            <w:b/>
                            <w:spacing w:val="9"/>
                            <w:w w:val="114"/>
                            <w:sz w:val="23"/>
                          </w:rPr>
                          <w:t xml:space="preserve"> </w:t>
                        </w:r>
                        <w:r>
                          <w:rPr>
                            <w:b/>
                            <w:w w:val="114"/>
                            <w:sz w:val="23"/>
                          </w:rPr>
                          <w:t>you</w:t>
                        </w:r>
                        <w:r>
                          <w:rPr>
                            <w:b/>
                            <w:spacing w:val="9"/>
                            <w:w w:val="114"/>
                            <w:sz w:val="23"/>
                          </w:rPr>
                          <w:t xml:space="preserve"> </w:t>
                        </w:r>
                        <w:r>
                          <w:rPr>
                            <w:b/>
                            <w:w w:val="114"/>
                            <w:sz w:val="23"/>
                          </w:rPr>
                          <w:t>since</w:t>
                        </w:r>
                        <w:r>
                          <w:rPr>
                            <w:b/>
                            <w:spacing w:val="9"/>
                            <w:w w:val="114"/>
                            <w:sz w:val="23"/>
                          </w:rPr>
                          <w:t xml:space="preserve"> </w:t>
                        </w:r>
                        <w:r>
                          <w:rPr>
                            <w:b/>
                            <w:w w:val="114"/>
                            <w:sz w:val="23"/>
                          </w:rPr>
                          <w:t>going</w:t>
                        </w:r>
                        <w:r>
                          <w:rPr>
                            <w:b/>
                            <w:spacing w:val="9"/>
                            <w:w w:val="114"/>
                            <w:sz w:val="23"/>
                          </w:rPr>
                          <w:t xml:space="preserve"> </w:t>
                        </w:r>
                        <w:r>
                          <w:rPr>
                            <w:b/>
                            <w:w w:val="114"/>
                            <w:sz w:val="23"/>
                          </w:rPr>
                          <w:t>to</w:t>
                        </w:r>
                        <w:r>
                          <w:rPr>
                            <w:b/>
                            <w:spacing w:val="9"/>
                            <w:w w:val="114"/>
                            <w:sz w:val="23"/>
                          </w:rPr>
                          <w:t xml:space="preserve"> </w:t>
                        </w:r>
                        <w:r>
                          <w:rPr>
                            <w:b/>
                            <w:w w:val="114"/>
                            <w:sz w:val="23"/>
                          </w:rPr>
                          <w:t>the</w:t>
                        </w:r>
                        <w:r>
                          <w:rPr>
                            <w:b/>
                            <w:spacing w:val="9"/>
                            <w:w w:val="114"/>
                            <w:sz w:val="23"/>
                          </w:rPr>
                          <w:t xml:space="preserve"> </w:t>
                        </w:r>
                        <w:r>
                          <w:rPr>
                            <w:b/>
                            <w:w w:val="114"/>
                            <w:sz w:val="23"/>
                          </w:rPr>
                          <w:t>project.</w:t>
                        </w:r>
                      </w:p>
                    </w:txbxContent>
                  </v:textbox>
                </v:rect>
                <v:rect id="Rectangle 2880" o:spid="_x0000_s1894" style="position:absolute;left:5798;top:11272;width:56476;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yN8cEA&#10;AADdAAAADwAAAGRycy9kb3ducmV2LnhtbERPy4rCMBTdC/5DuII7TXUhtRpFRkWXvkBnd2nutGWa&#10;m9JEW/16sxBcHs57vmxNKR5Uu8KygtEwAkGcWl1wpuBy3g5iEM4jaywtk4InOVguup05Jto2fKTH&#10;yWcihLBLUEHufZVI6dKcDLqhrYgD92drgz7AOpO6xiaEm1KOo2giDRYcGnKs6Cen9P90Nwp2cbW6&#10;7e2rycrN7+56uE7X56lXqt9rVzMQnlr/FX/ce61gHM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MjfHBAAAA3QAAAA8AAAAAAAAAAAAAAAAAmAIAAGRycy9kb3du&#10;cmV2LnhtbFBLBQYAAAAABAAEAPUAAACGAwAAAAA=&#10;" filled="f" stroked="f">
                  <v:textbox inset="0,0,0,0">
                    <w:txbxContent>
                      <w:p w:rsidR="007F4938" w:rsidRDefault="008B48DA">
                        <w:pPr>
                          <w:spacing w:after="160" w:line="259" w:lineRule="auto"/>
                          <w:ind w:left="0" w:firstLine="0"/>
                        </w:pPr>
                        <w:r>
                          <w:rPr>
                            <w:sz w:val="23"/>
                          </w:rPr>
                          <w:t>Please</w:t>
                        </w:r>
                        <w:r>
                          <w:rPr>
                            <w:spacing w:val="1"/>
                            <w:sz w:val="23"/>
                          </w:rPr>
                          <w:t xml:space="preserve"> </w:t>
                        </w:r>
                        <w:r>
                          <w:rPr>
                            <w:sz w:val="23"/>
                          </w:rPr>
                          <w:t>read</w:t>
                        </w:r>
                        <w:r>
                          <w:rPr>
                            <w:spacing w:val="1"/>
                            <w:sz w:val="23"/>
                          </w:rPr>
                          <w:t xml:space="preserve"> </w:t>
                        </w:r>
                        <w:r>
                          <w:rPr>
                            <w:sz w:val="23"/>
                          </w:rPr>
                          <w:t>the</w:t>
                        </w:r>
                        <w:r>
                          <w:rPr>
                            <w:spacing w:val="1"/>
                            <w:sz w:val="23"/>
                          </w:rPr>
                          <w:t xml:space="preserve"> </w:t>
                        </w:r>
                        <w:r>
                          <w:rPr>
                            <w:sz w:val="23"/>
                          </w:rPr>
                          <w:t>list</w:t>
                        </w:r>
                        <w:r>
                          <w:rPr>
                            <w:spacing w:val="1"/>
                            <w:sz w:val="23"/>
                          </w:rPr>
                          <w:t xml:space="preserve"> </w:t>
                        </w:r>
                        <w:r>
                          <w:rPr>
                            <w:sz w:val="23"/>
                          </w:rPr>
                          <w:t>and</w:t>
                        </w:r>
                        <w:r>
                          <w:rPr>
                            <w:spacing w:val="1"/>
                            <w:sz w:val="23"/>
                          </w:rPr>
                          <w:t xml:space="preserve"> </w:t>
                        </w:r>
                        <w:r>
                          <w:rPr>
                            <w:sz w:val="23"/>
                          </w:rPr>
                          <w:t>tick</w:t>
                        </w:r>
                        <w:r>
                          <w:rPr>
                            <w:spacing w:val="1"/>
                            <w:sz w:val="23"/>
                          </w:rPr>
                          <w:t xml:space="preserve"> </w:t>
                        </w:r>
                        <w:r>
                          <w:rPr>
                            <w:sz w:val="23"/>
                          </w:rPr>
                          <w:t>the</w:t>
                        </w:r>
                        <w:r>
                          <w:rPr>
                            <w:spacing w:val="1"/>
                            <w:sz w:val="23"/>
                          </w:rPr>
                          <w:t xml:space="preserve"> </w:t>
                        </w:r>
                        <w:r>
                          <w:rPr>
                            <w:sz w:val="23"/>
                          </w:rPr>
                          <w:t>box</w:t>
                        </w:r>
                        <w:r>
                          <w:rPr>
                            <w:spacing w:val="1"/>
                            <w:sz w:val="23"/>
                          </w:rPr>
                          <w:t xml:space="preserve"> </w:t>
                        </w:r>
                        <w:r>
                          <w:rPr>
                            <w:sz w:val="23"/>
                          </w:rPr>
                          <w:t>to</w:t>
                        </w:r>
                        <w:r>
                          <w:rPr>
                            <w:spacing w:val="1"/>
                            <w:sz w:val="23"/>
                          </w:rPr>
                          <w:t xml:space="preserve"> </w:t>
                        </w:r>
                        <w:r>
                          <w:rPr>
                            <w:sz w:val="23"/>
                          </w:rPr>
                          <w:t>show</w:t>
                        </w:r>
                        <w:r>
                          <w:rPr>
                            <w:spacing w:val="1"/>
                            <w:sz w:val="23"/>
                          </w:rPr>
                          <w:t xml:space="preserve"> </w:t>
                        </w:r>
                        <w:r>
                          <w:rPr>
                            <w:sz w:val="23"/>
                          </w:rPr>
                          <w:t>whether</w:t>
                        </w:r>
                        <w:r>
                          <w:rPr>
                            <w:spacing w:val="1"/>
                            <w:sz w:val="23"/>
                          </w:rPr>
                          <w:t xml:space="preserve"> </w:t>
                        </w:r>
                        <w:r>
                          <w:rPr>
                            <w:sz w:val="23"/>
                          </w:rPr>
                          <w:t>this</w:t>
                        </w:r>
                        <w:r>
                          <w:rPr>
                            <w:spacing w:val="1"/>
                            <w:sz w:val="23"/>
                          </w:rPr>
                          <w:t xml:space="preserve"> </w:t>
                        </w:r>
                        <w:r>
                          <w:rPr>
                            <w:sz w:val="23"/>
                          </w:rPr>
                          <w:t>is</w:t>
                        </w:r>
                        <w:r>
                          <w:rPr>
                            <w:spacing w:val="1"/>
                            <w:sz w:val="23"/>
                          </w:rPr>
                          <w:t xml:space="preserve"> </w:t>
                        </w:r>
                        <w:r>
                          <w:rPr>
                            <w:sz w:val="23"/>
                          </w:rPr>
                          <w:t>true</w:t>
                        </w:r>
                        <w:r>
                          <w:rPr>
                            <w:spacing w:val="1"/>
                            <w:sz w:val="23"/>
                          </w:rPr>
                          <w:t xml:space="preserve"> </w:t>
                        </w:r>
                        <w:r>
                          <w:rPr>
                            <w:sz w:val="23"/>
                          </w:rPr>
                          <w:t>for</w:t>
                        </w:r>
                        <w:r>
                          <w:rPr>
                            <w:spacing w:val="1"/>
                            <w:sz w:val="23"/>
                          </w:rPr>
                          <w:t xml:space="preserve"> </w:t>
                        </w:r>
                        <w:r>
                          <w:rPr>
                            <w:sz w:val="23"/>
                          </w:rPr>
                          <w:t>you.</w:t>
                        </w:r>
                      </w:p>
                    </w:txbxContent>
                  </v:textbox>
                </v:rect>
                <v:rect id="Rectangle 2881" o:spid="_x0000_s1895" style="position:absolute;left:5798;top:12795;width:58434;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oasYA&#10;AADdAAAADwAAAGRycy9kb3ducmV2LnhtbESPQWvCQBSE74X+h+UVeqsbPZSYugnSKuZYtZD29sg+&#10;k2D2bchuk7S/3hUEj8PMfMOsssm0YqDeNZYVzGcRCOLS6oYrBV/H7UsMwnlkja1lUvBHDrL08WGF&#10;ibYj72k4+EoECLsEFdTed4mUrqzJoJvZjjh4J9sb9EH2ldQ9jgFuWrmIoldpsOGwUGNH7zWV58Ov&#10;UbCLu/V3bv/Hqt387IrPYvlxXHqlnp+m9RsIT5O/h2/tXCtYxP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AoasYAAADdAAAADwAAAAAAAAAAAAAAAACYAgAAZHJz&#10;L2Rvd25yZXYueG1sUEsFBgAAAAAEAAQA9QAAAIsDAAAAAA==&#10;" filled="f" stroked="f">
                  <v:textbox inset="0,0,0,0">
                    <w:txbxContent>
                      <w:p w:rsidR="007F4938" w:rsidRDefault="008B48DA">
                        <w:pPr>
                          <w:spacing w:after="160" w:line="259" w:lineRule="auto"/>
                          <w:ind w:left="0" w:firstLine="0"/>
                        </w:pPr>
                        <w:r>
                          <w:rPr>
                            <w:w w:val="98"/>
                            <w:sz w:val="23"/>
                          </w:rPr>
                          <w:t>There</w:t>
                        </w:r>
                        <w:r>
                          <w:rPr>
                            <w:spacing w:val="1"/>
                            <w:w w:val="98"/>
                            <w:sz w:val="23"/>
                          </w:rPr>
                          <w:t xml:space="preserve"> </w:t>
                        </w:r>
                        <w:r>
                          <w:rPr>
                            <w:w w:val="98"/>
                            <w:sz w:val="23"/>
                          </w:rPr>
                          <w:t>are</w:t>
                        </w:r>
                        <w:r>
                          <w:rPr>
                            <w:spacing w:val="1"/>
                            <w:w w:val="98"/>
                            <w:sz w:val="23"/>
                          </w:rPr>
                          <w:t xml:space="preserve"> </w:t>
                        </w:r>
                        <w:r>
                          <w:rPr>
                            <w:w w:val="98"/>
                            <w:sz w:val="23"/>
                          </w:rPr>
                          <w:t>no</w:t>
                        </w:r>
                        <w:r>
                          <w:rPr>
                            <w:spacing w:val="1"/>
                            <w:w w:val="98"/>
                            <w:sz w:val="23"/>
                          </w:rPr>
                          <w:t xml:space="preserve"> </w:t>
                        </w:r>
                        <w:r>
                          <w:rPr>
                            <w:w w:val="98"/>
                            <w:sz w:val="23"/>
                          </w:rPr>
                          <w:t>right</w:t>
                        </w:r>
                        <w:r>
                          <w:rPr>
                            <w:spacing w:val="1"/>
                            <w:w w:val="98"/>
                            <w:sz w:val="23"/>
                          </w:rPr>
                          <w:t xml:space="preserve"> </w:t>
                        </w:r>
                        <w:r>
                          <w:rPr>
                            <w:w w:val="98"/>
                            <w:sz w:val="23"/>
                          </w:rPr>
                          <w:t>or</w:t>
                        </w:r>
                        <w:r>
                          <w:rPr>
                            <w:spacing w:val="1"/>
                            <w:w w:val="98"/>
                            <w:sz w:val="23"/>
                          </w:rPr>
                          <w:t xml:space="preserve"> </w:t>
                        </w:r>
                        <w:r>
                          <w:rPr>
                            <w:w w:val="98"/>
                            <w:sz w:val="23"/>
                          </w:rPr>
                          <w:t>wrong</w:t>
                        </w:r>
                        <w:r>
                          <w:rPr>
                            <w:spacing w:val="1"/>
                            <w:w w:val="98"/>
                            <w:sz w:val="23"/>
                          </w:rPr>
                          <w:t xml:space="preserve"> </w:t>
                        </w:r>
                        <w:r>
                          <w:rPr>
                            <w:w w:val="98"/>
                            <w:sz w:val="23"/>
                          </w:rPr>
                          <w:t>answers.</w:t>
                        </w:r>
                        <w:r>
                          <w:rPr>
                            <w:spacing w:val="1"/>
                            <w:w w:val="98"/>
                            <w:sz w:val="23"/>
                          </w:rPr>
                          <w:t xml:space="preserve"> </w:t>
                        </w:r>
                        <w:r>
                          <w:rPr>
                            <w:w w:val="98"/>
                            <w:sz w:val="23"/>
                          </w:rPr>
                          <w:t>We</w:t>
                        </w:r>
                        <w:r>
                          <w:rPr>
                            <w:spacing w:val="1"/>
                            <w:w w:val="98"/>
                            <w:sz w:val="23"/>
                          </w:rPr>
                          <w:t xml:space="preserve"> </w:t>
                        </w:r>
                        <w:r>
                          <w:rPr>
                            <w:w w:val="98"/>
                            <w:sz w:val="23"/>
                          </w:rPr>
                          <w:t>just</w:t>
                        </w:r>
                        <w:r>
                          <w:rPr>
                            <w:spacing w:val="1"/>
                            <w:w w:val="98"/>
                            <w:sz w:val="23"/>
                          </w:rPr>
                          <w:t xml:space="preserve"> </w:t>
                        </w:r>
                        <w:r>
                          <w:rPr>
                            <w:w w:val="98"/>
                            <w:sz w:val="23"/>
                          </w:rPr>
                          <w:t>want</w:t>
                        </w:r>
                        <w:r>
                          <w:rPr>
                            <w:spacing w:val="1"/>
                            <w:w w:val="98"/>
                            <w:sz w:val="23"/>
                          </w:rPr>
                          <w:t xml:space="preserve"> </w:t>
                        </w:r>
                        <w:r>
                          <w:rPr>
                            <w:w w:val="98"/>
                            <w:sz w:val="23"/>
                          </w:rPr>
                          <w:t>to</w:t>
                        </w:r>
                        <w:r>
                          <w:rPr>
                            <w:spacing w:val="1"/>
                            <w:w w:val="98"/>
                            <w:sz w:val="23"/>
                          </w:rPr>
                          <w:t xml:space="preserve"> </w:t>
                        </w:r>
                        <w:r>
                          <w:rPr>
                            <w:w w:val="98"/>
                            <w:sz w:val="23"/>
                          </w:rPr>
                          <w:t>know</w:t>
                        </w:r>
                        <w:r>
                          <w:rPr>
                            <w:spacing w:val="1"/>
                            <w:w w:val="98"/>
                            <w:sz w:val="23"/>
                          </w:rPr>
                          <w:t xml:space="preserve"> </w:t>
                        </w:r>
                        <w:r>
                          <w:rPr>
                            <w:w w:val="98"/>
                            <w:sz w:val="23"/>
                          </w:rPr>
                          <w:t>what</w:t>
                        </w:r>
                        <w:r>
                          <w:rPr>
                            <w:spacing w:val="1"/>
                            <w:w w:val="98"/>
                            <w:sz w:val="23"/>
                          </w:rPr>
                          <w:t xml:space="preserve"> </w:t>
                        </w:r>
                        <w:r>
                          <w:rPr>
                            <w:w w:val="98"/>
                            <w:sz w:val="23"/>
                          </w:rPr>
                          <w:t>you</w:t>
                        </w:r>
                        <w:r>
                          <w:rPr>
                            <w:spacing w:val="1"/>
                            <w:w w:val="98"/>
                            <w:sz w:val="23"/>
                          </w:rPr>
                          <w:t xml:space="preserve"> </w:t>
                        </w:r>
                        <w:r>
                          <w:rPr>
                            <w:w w:val="98"/>
                            <w:sz w:val="23"/>
                          </w:rPr>
                          <w:t>think.</w:t>
                        </w:r>
                      </w:p>
                    </w:txbxContent>
                  </v:textbox>
                </v:rect>
                <v:rect id="Rectangle 4247" o:spid="_x0000_s1896" style="position:absolute;left:56031;top:15122;width:2912;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Ji78YA&#10;AADdAAAADwAAAGRycy9kb3ducmV2LnhtbESPT4vCMBTE7wt+h/AEb2uqiKvVKLKr6NE/C+rt0Tzb&#10;YvNSmmirn94IC3scZuY3zHTemELcqXK5ZQW9bgSCOLE651TB72H1OQLhPLLGwjIpeJCD+az1McVY&#10;25p3dN/7VAQIuxgVZN6XsZQuycig69qSOHgXWxn0QVap1BXWAW4K2Y+ioTSYc1jIsKTvjJLr/mYU&#10;rEfl4rSxzzotluf1cXsc/xzGXqlOu1lMQHhq/H/4r73RCgb9wRe834QnIG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lJi78YAAADdAAAADwAAAAAAAAAAAAAAAACYAgAAZHJz&#10;L2Rvd25yZXYueG1sUEsFBgAAAAAEAAQA9QAAAIsDAAAAAA==&#10;" filled="f" stroked="f">
                  <v:textbox inset="0,0,0,0">
                    <w:txbxContent>
                      <w:p w:rsidR="007F4938" w:rsidRDefault="008B48DA">
                        <w:pPr>
                          <w:spacing w:after="160" w:line="259" w:lineRule="auto"/>
                          <w:ind w:left="0" w:firstLine="0"/>
                        </w:pPr>
                        <w:r>
                          <w:rPr>
                            <w:b/>
                            <w:w w:val="96"/>
                            <w:sz w:val="23"/>
                          </w:rPr>
                          <w:t>Yes</w:t>
                        </w:r>
                      </w:p>
                    </w:txbxContent>
                  </v:textbox>
                </v:rect>
                <v:rect id="Rectangle 4246" o:spid="_x0000_s1897" style="position:absolute;left:5798;top:15122;width:21463;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HdMUA&#10;AADdAAAADwAAAGRycy9kb3ducmV2LnhtbESPQYvCMBSE74L/ITxhb5quiGg1iqiLHtUuuHt7NM+2&#10;bPNSmmirv94Iwh6HmfmGmS9bU4ob1a6wrOBzEIEgTq0uOFPwnXz1JyCcR9ZYWiYFd3KwXHQ7c4y1&#10;bfhIt5PPRICwi1FB7n0VS+nSnAy6ga2Ig3extUEfZJ1JXWMT4KaUwygaS4MFh4UcK1rnlP6drkbB&#10;blKtfvb20WTl9nd3Ppynm2TqlfrotasZCE+t/w+/23utYDQcjeH1JjwBu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sd0xQAAAN0AAAAPAAAAAAAAAAAAAAAAAJgCAABkcnMv&#10;ZG93bnJldi54bWxQSwUGAAAAAAQABAD1AAAAigMAAAAA&#10;" filled="f" stroked="f">
                  <v:textbox inset="0,0,0,0">
                    <w:txbxContent>
                      <w:p w:rsidR="007F4938" w:rsidRDefault="008B48DA">
                        <w:pPr>
                          <w:spacing w:after="160" w:line="259" w:lineRule="auto"/>
                          <w:ind w:left="0" w:firstLine="0"/>
                        </w:pPr>
                        <w:r>
                          <w:rPr>
                            <w:b/>
                            <w:w w:val="110"/>
                            <w:sz w:val="23"/>
                          </w:rPr>
                          <w:t>Because</w:t>
                        </w:r>
                        <w:r>
                          <w:rPr>
                            <w:b/>
                            <w:spacing w:val="9"/>
                            <w:w w:val="110"/>
                            <w:sz w:val="23"/>
                          </w:rPr>
                          <w:t xml:space="preserve"> </w:t>
                        </w:r>
                        <w:r>
                          <w:rPr>
                            <w:b/>
                            <w:w w:val="110"/>
                            <w:sz w:val="23"/>
                          </w:rPr>
                          <w:t>of</w:t>
                        </w:r>
                        <w:r>
                          <w:rPr>
                            <w:b/>
                            <w:spacing w:val="9"/>
                            <w:w w:val="110"/>
                            <w:sz w:val="23"/>
                          </w:rPr>
                          <w:t xml:space="preserve"> </w:t>
                        </w:r>
                        <w:r>
                          <w:rPr>
                            <w:b/>
                            <w:w w:val="110"/>
                            <w:sz w:val="23"/>
                          </w:rPr>
                          <w:t>the</w:t>
                        </w:r>
                        <w:r>
                          <w:rPr>
                            <w:b/>
                            <w:spacing w:val="9"/>
                            <w:w w:val="110"/>
                            <w:sz w:val="23"/>
                          </w:rPr>
                          <w:t xml:space="preserve"> </w:t>
                        </w:r>
                        <w:r>
                          <w:rPr>
                            <w:b/>
                            <w:w w:val="110"/>
                            <w:sz w:val="23"/>
                          </w:rPr>
                          <w:t>project…</w:t>
                        </w:r>
                      </w:p>
                    </w:txbxContent>
                  </v:textbox>
                </v:rect>
                <v:rect id="Rectangle 4248" o:spid="_x0000_s1898" style="position:absolute;left:62996;top:15122;width:2498;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32ncEA&#10;AADdAAAADwAAAGRycy9kb3ducmV2LnhtbERPy4rCMBTdC/5DuMLsNFVk0GoU8YEufYG6uzTXttjc&#10;lCbazny9WQguD+c9nTemEC+qXG5ZQb8XgSBOrM45VXA+bbojEM4jaywsk4I/cjCftVtTjLWt+UCv&#10;o09FCGEXo4LM+zKW0iUZGXQ9WxIH7m4rgz7AKpW6wjqEm0IOouhXGsw5NGRY0jKj5HF8GgXbUbm4&#10;7ux/nRbr2/ayv4xXp7FX6qfTLCYgPDX+K/64d1rBcDAMc8Ob8AT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N9p3BAAAA3QAAAA8AAAAAAAAAAAAAAAAAmAIAAGRycy9kb3du&#10;cmV2LnhtbFBLBQYAAAAABAAEAPUAAACGAwAAAAA=&#10;" filled="f" stroked="f">
                  <v:textbox inset="0,0,0,0">
                    <w:txbxContent>
                      <w:p w:rsidR="007F4938" w:rsidRDefault="008B48DA">
                        <w:pPr>
                          <w:spacing w:after="160" w:line="259" w:lineRule="auto"/>
                          <w:ind w:left="0" w:firstLine="0"/>
                        </w:pPr>
                        <w:r>
                          <w:rPr>
                            <w:b/>
                            <w:spacing w:val="-7"/>
                            <w:w w:val="105"/>
                            <w:sz w:val="23"/>
                          </w:rPr>
                          <w:t>No</w:t>
                        </w:r>
                      </w:p>
                    </w:txbxContent>
                  </v:textbox>
                </v:rect>
                <v:rect id="Rectangle 2883" o:spid="_x0000_s1899" style="position:absolute;left:5798;top:17928;width:760;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4ThsUA&#10;AADdAAAADwAAAGRycy9kb3ducmV2LnhtbESPQYvCMBSE74L/ITxhb5qqI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3hOGxQAAAN0AAAAPAAAAAAAAAAAAAAAAAJgCAABkcnMv&#10;ZG93bnJldi54bWxQSwUGAAAAAAQABAD1AAAAigMAAAAA&#10;" filled="f" stroked="f">
                  <v:textbox inset="0,0,0,0">
                    <w:txbxContent>
                      <w:p w:rsidR="007F4938" w:rsidRDefault="008B48DA">
                        <w:pPr>
                          <w:spacing w:after="160" w:line="259" w:lineRule="auto"/>
                          <w:ind w:left="0" w:firstLine="0"/>
                        </w:pPr>
                        <w:r>
                          <w:rPr>
                            <w:b/>
                            <w:w w:val="78"/>
                            <w:sz w:val="23"/>
                          </w:rPr>
                          <w:t>1</w:t>
                        </w:r>
                      </w:p>
                    </w:txbxContent>
                  </v:textbox>
                </v:rect>
                <v:rect id="Rectangle 2884" o:spid="_x0000_s1900" style="position:absolute;left:8026;top:18026;width:32915;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eL8sUA&#10;AADdAAAADwAAAGRycy9kb3ducmV2LnhtbESPQYvCMBSE74L/ITxhb5oqIr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N4vyxQAAAN0AAAAPAAAAAAAAAAAAAAAAAJgCAABkcnMv&#10;ZG93bnJldi54bWxQSwUGAAAAAAQABAD1AAAAigMAAAAA&#10;" filled="f" stroked="f">
                  <v:textbox inset="0,0,0,0">
                    <w:txbxContent>
                      <w:p w:rsidR="007F4938" w:rsidRDefault="008B48DA">
                        <w:pPr>
                          <w:spacing w:after="160" w:line="259" w:lineRule="auto"/>
                          <w:ind w:left="0" w:firstLine="0"/>
                        </w:pPr>
                        <w:r>
                          <w:rPr>
                            <w:sz w:val="23"/>
                          </w:rPr>
                          <w:t>I</w:t>
                        </w:r>
                        <w:r>
                          <w:rPr>
                            <w:spacing w:val="1"/>
                            <w:sz w:val="23"/>
                          </w:rPr>
                          <w:t xml:space="preserve"> </w:t>
                        </w:r>
                        <w:r>
                          <w:rPr>
                            <w:sz w:val="23"/>
                          </w:rPr>
                          <w:t>now</w:t>
                        </w:r>
                        <w:r>
                          <w:rPr>
                            <w:spacing w:val="1"/>
                            <w:sz w:val="23"/>
                          </w:rPr>
                          <w:t xml:space="preserve"> </w:t>
                        </w:r>
                        <w:r>
                          <w:rPr>
                            <w:sz w:val="23"/>
                          </w:rPr>
                          <w:t>attend</w:t>
                        </w:r>
                        <w:r>
                          <w:rPr>
                            <w:spacing w:val="1"/>
                            <w:sz w:val="23"/>
                          </w:rPr>
                          <w:t xml:space="preserve"> </w:t>
                        </w:r>
                        <w:r>
                          <w:rPr>
                            <w:sz w:val="23"/>
                          </w:rPr>
                          <w:t>school</w:t>
                        </w:r>
                        <w:r>
                          <w:rPr>
                            <w:spacing w:val="1"/>
                            <w:sz w:val="23"/>
                          </w:rPr>
                          <w:t xml:space="preserve"> </w:t>
                        </w:r>
                        <w:r>
                          <w:rPr>
                            <w:sz w:val="23"/>
                          </w:rPr>
                          <w:t>or</w:t>
                        </w:r>
                        <w:r>
                          <w:rPr>
                            <w:spacing w:val="1"/>
                            <w:sz w:val="23"/>
                          </w:rPr>
                          <w:t xml:space="preserve"> </w:t>
                        </w:r>
                        <w:r>
                          <w:rPr>
                            <w:sz w:val="23"/>
                          </w:rPr>
                          <w:t>college</w:t>
                        </w:r>
                        <w:r>
                          <w:rPr>
                            <w:spacing w:val="1"/>
                            <w:sz w:val="23"/>
                          </w:rPr>
                          <w:t xml:space="preserve"> </w:t>
                        </w:r>
                        <w:r>
                          <w:rPr>
                            <w:sz w:val="23"/>
                          </w:rPr>
                          <w:t>more</w:t>
                        </w:r>
                        <w:r>
                          <w:rPr>
                            <w:spacing w:val="1"/>
                            <w:sz w:val="23"/>
                          </w:rPr>
                          <w:t xml:space="preserve"> </w:t>
                        </w:r>
                        <w:r>
                          <w:rPr>
                            <w:sz w:val="23"/>
                          </w:rPr>
                          <w:t>often</w:t>
                        </w:r>
                      </w:p>
                    </w:txbxContent>
                  </v:textbox>
                </v:rect>
                <v:rect id="Rectangle 2885" o:spid="_x0000_s1901" style="position:absolute;left:5798;top:20733;width:1127;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suacUA&#10;AADdAAAADwAAAGRycy9kb3ducmV2LnhtbESPQYvCMBSE74L/ITxhb5oqKLUaRXRFj7sqqLdH82yL&#10;zUtpsrbrr98sCB6HmfmGmS9bU4oH1a6wrGA4iEAQp1YXnCk4Hbf9GITzyBpLy6TglxwsF93OHBNt&#10;G/6mx8FnIkDYJagg975KpHRpTgbdwFbEwbvZ2qAPss6krrEJcFPKURRNpMGCw0KOFa1zSu+HH6Ng&#10;F1ery94+m6z8vO7OX+fp5jj1Sn302tUMhKfWv8Ov9l4rGMX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ey5pxQAAAN0AAAAPAAAAAAAAAAAAAAAAAJgCAABkcnMv&#10;ZG93bnJldi54bWxQSwUGAAAAAAQABAD1AAAAigMAAAAA&#10;" filled="f" stroked="f">
                  <v:textbox inset="0,0,0,0">
                    <w:txbxContent>
                      <w:p w:rsidR="007F4938" w:rsidRDefault="008B48DA">
                        <w:pPr>
                          <w:spacing w:after="160" w:line="259" w:lineRule="auto"/>
                          <w:ind w:left="0" w:firstLine="0"/>
                        </w:pPr>
                        <w:r>
                          <w:rPr>
                            <w:b/>
                            <w:w w:val="115"/>
                            <w:sz w:val="23"/>
                          </w:rPr>
                          <w:t>2</w:t>
                        </w:r>
                      </w:p>
                    </w:txbxContent>
                  </v:textbox>
                </v:rect>
                <v:rect id="Rectangle 2886" o:spid="_x0000_s1902" style="position:absolute;left:8026;top:20831;width:27284;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mwHsUA&#10;AADdAAAADwAAAGRycy9kb3ducmV2LnhtbESPT4vCMBTE7wv7HcJb8LamepBajSLuih79s9D19mie&#10;bbF5KU201U9vBMHjMDO/YabzzlTiSo0rLSsY9CMQxJnVJecK/g6r7xiE88gaK8uk4EYO5rPPjykm&#10;2ra8o+ve5yJA2CWooPC+TqR0WUEGXd/WxME72cagD7LJpW6wDXBTyWEUjaTBksNCgTUtC8rO+4tR&#10;sI7rxf/G3tu8+j2u0206/jmMvVK9r24xAeGp8+/wq73RCoZxP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bAexQAAAN0AAAAPAAAAAAAAAAAAAAAAAJgCAABkcnMv&#10;ZG93bnJldi54bWxQSwUGAAAAAAQABAD1AAAAigMAAAAA&#10;" filled="f" stroked="f">
                  <v:textbox inset="0,0,0,0">
                    <w:txbxContent>
                      <w:p w:rsidR="007F4938" w:rsidRDefault="008B48DA">
                        <w:pPr>
                          <w:spacing w:after="160" w:line="259" w:lineRule="auto"/>
                          <w:ind w:left="0" w:firstLine="0"/>
                        </w:pPr>
                        <w:r>
                          <w:rPr>
                            <w:w w:val="98"/>
                            <w:sz w:val="23"/>
                          </w:rPr>
                          <w:t>I</w:t>
                        </w:r>
                        <w:r>
                          <w:rPr>
                            <w:spacing w:val="1"/>
                            <w:w w:val="98"/>
                            <w:sz w:val="23"/>
                          </w:rPr>
                          <w:t xml:space="preserve"> </w:t>
                        </w:r>
                        <w:r>
                          <w:rPr>
                            <w:w w:val="98"/>
                            <w:sz w:val="23"/>
                          </w:rPr>
                          <w:t>now</w:t>
                        </w:r>
                        <w:r>
                          <w:rPr>
                            <w:spacing w:val="1"/>
                            <w:w w:val="98"/>
                            <w:sz w:val="23"/>
                          </w:rPr>
                          <w:t xml:space="preserve"> </w:t>
                        </w:r>
                        <w:r>
                          <w:rPr>
                            <w:w w:val="98"/>
                            <w:sz w:val="23"/>
                          </w:rPr>
                          <w:t>enjoy</w:t>
                        </w:r>
                        <w:r>
                          <w:rPr>
                            <w:spacing w:val="1"/>
                            <w:w w:val="98"/>
                            <w:sz w:val="23"/>
                          </w:rPr>
                          <w:t xml:space="preserve"> </w:t>
                        </w:r>
                        <w:r>
                          <w:rPr>
                            <w:w w:val="98"/>
                            <w:sz w:val="23"/>
                          </w:rPr>
                          <w:t>school</w:t>
                        </w:r>
                        <w:r>
                          <w:rPr>
                            <w:spacing w:val="1"/>
                            <w:w w:val="98"/>
                            <w:sz w:val="23"/>
                          </w:rPr>
                          <w:t xml:space="preserve"> </w:t>
                        </w:r>
                        <w:r>
                          <w:rPr>
                            <w:w w:val="98"/>
                            <w:sz w:val="23"/>
                          </w:rPr>
                          <w:t>or</w:t>
                        </w:r>
                        <w:r>
                          <w:rPr>
                            <w:spacing w:val="1"/>
                            <w:w w:val="98"/>
                            <w:sz w:val="23"/>
                          </w:rPr>
                          <w:t xml:space="preserve"> </w:t>
                        </w:r>
                        <w:r>
                          <w:rPr>
                            <w:w w:val="98"/>
                            <w:sz w:val="23"/>
                          </w:rPr>
                          <w:t>college</w:t>
                        </w:r>
                        <w:r>
                          <w:rPr>
                            <w:spacing w:val="1"/>
                            <w:w w:val="98"/>
                            <w:sz w:val="23"/>
                          </w:rPr>
                          <w:t xml:space="preserve"> </w:t>
                        </w:r>
                        <w:r>
                          <w:rPr>
                            <w:w w:val="98"/>
                            <w:sz w:val="23"/>
                          </w:rPr>
                          <w:t>more</w:t>
                        </w:r>
                      </w:p>
                    </w:txbxContent>
                  </v:textbox>
                </v:rect>
                <v:rect id="Rectangle 2887" o:spid="_x0000_s1903" style="position:absolute;left:5798;top:23539;width:1141;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UVhcUA&#10;AADdAAAADwAAAGRycy9kb3ducmV2LnhtbESPQYvCMBSE74L/ITxhb5rqQWs1iuiKHndVUG+P5tkW&#10;m5fSZG3XX79ZEDwOM/MNM1+2phQPql1hWcFwEIEgTq0uOFNwOm77MQjnkTWWlknBLzlYLrqdOSba&#10;NvxNj4PPRICwS1BB7n2VSOnSnAy6ga2Ig3eztUEfZJ1JXWMT4KaUoygaS4MFh4UcK1rnlN4PP0bB&#10;Lq5Wl719Nln5ed2dv87TzXHqlfrotasZCE+tf4df7b1WMIrj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RWFxQAAAN0AAAAPAAAAAAAAAAAAAAAAAJgCAABkcnMv&#10;ZG93bnJldi54bWxQSwUGAAAAAAQABAD1AAAAigMAAAAA&#10;" filled="f" stroked="f">
                  <v:textbox inset="0,0,0,0">
                    <w:txbxContent>
                      <w:p w:rsidR="007F4938" w:rsidRDefault="008B48DA">
                        <w:pPr>
                          <w:spacing w:after="160" w:line="259" w:lineRule="auto"/>
                          <w:ind w:left="0" w:firstLine="0"/>
                        </w:pPr>
                        <w:r>
                          <w:rPr>
                            <w:b/>
                            <w:w w:val="117"/>
                            <w:sz w:val="23"/>
                          </w:rPr>
                          <w:t>3</w:t>
                        </w:r>
                      </w:p>
                    </w:txbxContent>
                  </v:textbox>
                </v:rect>
                <v:rect id="Rectangle 2888" o:spid="_x0000_s1904" style="position:absolute;left:8026;top:23637;width:27847;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qB98EA&#10;AADdAAAADwAAAGRycy9kb3ducmV2LnhtbERPy4rCMBTdC/5DuII7TXUhtRpFRkWXvkBnd2nutGWa&#10;m9JEW/16sxBcHs57vmxNKR5Uu8KygtEwAkGcWl1wpuBy3g5iEM4jaywtk4InOVguup05Jto2fKTH&#10;yWcihLBLUEHufZVI6dKcDLqhrYgD92drgz7AOpO6xiaEm1KOo2giDRYcGnKs6Cen9P90Nwp2cbW6&#10;7e2rycrN7+56uE7X56lXqt9rVzMQnlr/FX/ce61gHM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6gffBAAAA3QAAAA8AAAAAAAAAAAAAAAAAmAIAAGRycy9kb3du&#10;cmV2LnhtbFBLBQYAAAAABAAEAPUAAACGAwAAAAA=&#10;" filled="f" stroked="f">
                  <v:textbox inset="0,0,0,0">
                    <w:txbxContent>
                      <w:p w:rsidR="007F4938" w:rsidRDefault="008B48DA">
                        <w:pPr>
                          <w:spacing w:after="160" w:line="259" w:lineRule="auto"/>
                          <w:ind w:left="0" w:firstLine="0"/>
                        </w:pPr>
                        <w:r>
                          <w:rPr>
                            <w:sz w:val="23"/>
                          </w:rPr>
                          <w:t>I</w:t>
                        </w:r>
                        <w:r>
                          <w:rPr>
                            <w:spacing w:val="1"/>
                            <w:sz w:val="23"/>
                          </w:rPr>
                          <w:t xml:space="preserve"> </w:t>
                        </w:r>
                        <w:r>
                          <w:rPr>
                            <w:sz w:val="23"/>
                          </w:rPr>
                          <w:t>now</w:t>
                        </w:r>
                        <w:r>
                          <w:rPr>
                            <w:spacing w:val="1"/>
                            <w:sz w:val="23"/>
                          </w:rPr>
                          <w:t xml:space="preserve"> </w:t>
                        </w:r>
                        <w:r>
                          <w:rPr>
                            <w:sz w:val="23"/>
                          </w:rPr>
                          <w:t>do</w:t>
                        </w:r>
                        <w:r>
                          <w:rPr>
                            <w:spacing w:val="1"/>
                            <w:sz w:val="23"/>
                          </w:rPr>
                          <w:t xml:space="preserve"> </w:t>
                        </w:r>
                        <w:r>
                          <w:rPr>
                            <w:sz w:val="23"/>
                          </w:rPr>
                          <w:t>better</w:t>
                        </w:r>
                        <w:r>
                          <w:rPr>
                            <w:spacing w:val="1"/>
                            <w:sz w:val="23"/>
                          </w:rPr>
                          <w:t xml:space="preserve"> </w:t>
                        </w:r>
                        <w:r>
                          <w:rPr>
                            <w:sz w:val="23"/>
                          </w:rPr>
                          <w:t>at</w:t>
                        </w:r>
                        <w:r>
                          <w:rPr>
                            <w:spacing w:val="1"/>
                            <w:sz w:val="23"/>
                          </w:rPr>
                          <w:t xml:space="preserve"> </w:t>
                        </w:r>
                        <w:r>
                          <w:rPr>
                            <w:sz w:val="23"/>
                          </w:rPr>
                          <w:t>school</w:t>
                        </w:r>
                        <w:r>
                          <w:rPr>
                            <w:spacing w:val="1"/>
                            <w:sz w:val="23"/>
                          </w:rPr>
                          <w:t xml:space="preserve"> </w:t>
                        </w:r>
                        <w:r>
                          <w:rPr>
                            <w:sz w:val="23"/>
                          </w:rPr>
                          <w:t>or</w:t>
                        </w:r>
                        <w:r>
                          <w:rPr>
                            <w:spacing w:val="1"/>
                            <w:sz w:val="23"/>
                          </w:rPr>
                          <w:t xml:space="preserve"> </w:t>
                        </w:r>
                        <w:r>
                          <w:rPr>
                            <w:sz w:val="23"/>
                          </w:rPr>
                          <w:t>college</w:t>
                        </w:r>
                      </w:p>
                    </w:txbxContent>
                  </v:textbox>
                </v:rect>
                <v:rect id="Rectangle 2889" o:spid="_x0000_s1905" style="position:absolute;left:5798;top:26345;width:1181;height:22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YkbMYA&#10;AADdAAAADwAAAGRycy9kb3ducmV2LnhtbESPQWvCQBSE7wX/w/IEb3VjDpJEV5HaEo9tUtDeHtnX&#10;JDT7NmRXE/vru4VCj8PMfMNs95PpxI0G11pWsFpGIIgrq1uuFbyXL48JCOeRNXaWScGdHOx3s4ct&#10;ZtqO/Ea3wtciQNhlqKDxvs+kdFVDBt3S9sTB+7SDQR/kUEs94BjgppNxFK2lwZbDQoM9PTVUfRVX&#10;oyBP+sPlZL/Hunv+yM+v5/RYpl6pxXw6bEB4mvx/+K990griJEnh9014AnL3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jYkbMYAAADdAAAADwAAAAAAAAAAAAAAAACYAgAAZHJz&#10;L2Rvd25yZXYueG1sUEsFBgAAAAAEAAQA9QAAAIsDAAAAAA==&#10;" filled="f" stroked="f">
                  <v:textbox inset="0,0,0,0">
                    <w:txbxContent>
                      <w:p w:rsidR="007F4938" w:rsidRDefault="008B48DA">
                        <w:pPr>
                          <w:spacing w:after="160" w:line="259" w:lineRule="auto"/>
                          <w:ind w:left="0" w:firstLine="0"/>
                        </w:pPr>
                        <w:r>
                          <w:rPr>
                            <w:b/>
                            <w:w w:val="121"/>
                            <w:sz w:val="23"/>
                          </w:rPr>
                          <w:t>4</w:t>
                        </w:r>
                      </w:p>
                    </w:txbxContent>
                  </v:textbox>
                </v:rect>
                <v:rect id="Rectangle 2890" o:spid="_x0000_s1906" style="position:absolute;left:8026;top:26442;width:34121;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UbLMMA&#10;AADdAAAADwAAAGRycy9kb3ducmV2LnhtbERPy2qDQBTdB/oPwy10F8dmUdRmEkIfxGUSAza7i3Oj&#10;UueOOFO1+frMotDl4bzX29l0YqTBtZYVPEcxCOLK6pZrBefic5mAcB5ZY2eZFPySg+3mYbHGTNuJ&#10;jzSefC1CCLsMFTTe95mUrmrIoItsTxy4qx0M+gCHWuoBpxBuOrmK4xdpsOXQ0GBPbw1V36cfo2Cf&#10;9Luv3N6muvu47MtDmb4XqVfq6XHevYLwNPt/8Z871wpWSRr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tUbLMMAAADdAAAADwAAAAAAAAAAAAAAAACYAgAAZHJzL2Rv&#10;d25yZXYueG1sUEsFBgAAAAAEAAQA9QAAAIgDAAAAAA==&#10;" filled="f" stroked="f">
                  <v:textbox inset="0,0,0,0">
                    <w:txbxContent>
                      <w:p w:rsidR="007F4938" w:rsidRDefault="008B48DA">
                        <w:pPr>
                          <w:spacing w:after="160" w:line="259" w:lineRule="auto"/>
                          <w:ind w:left="0" w:firstLine="0"/>
                        </w:pPr>
                        <w:r>
                          <w:rPr>
                            <w:w w:val="102"/>
                            <w:sz w:val="23"/>
                          </w:rPr>
                          <w:t>People</w:t>
                        </w:r>
                        <w:r>
                          <w:rPr>
                            <w:spacing w:val="1"/>
                            <w:w w:val="102"/>
                            <w:sz w:val="23"/>
                          </w:rPr>
                          <w:t xml:space="preserve"> </w:t>
                        </w:r>
                        <w:r>
                          <w:rPr>
                            <w:w w:val="102"/>
                            <w:sz w:val="23"/>
                          </w:rPr>
                          <w:t>pick</w:t>
                        </w:r>
                        <w:r>
                          <w:rPr>
                            <w:spacing w:val="1"/>
                            <w:w w:val="102"/>
                            <w:sz w:val="23"/>
                          </w:rPr>
                          <w:t xml:space="preserve"> </w:t>
                        </w:r>
                        <w:r>
                          <w:rPr>
                            <w:w w:val="102"/>
                            <w:sz w:val="23"/>
                          </w:rPr>
                          <w:t>on</w:t>
                        </w:r>
                        <w:r>
                          <w:rPr>
                            <w:spacing w:val="1"/>
                            <w:w w:val="102"/>
                            <w:sz w:val="23"/>
                          </w:rPr>
                          <w:t xml:space="preserve"> </w:t>
                        </w:r>
                        <w:r>
                          <w:rPr>
                            <w:w w:val="102"/>
                            <w:sz w:val="23"/>
                          </w:rPr>
                          <w:t>me</w:t>
                        </w:r>
                        <w:r>
                          <w:rPr>
                            <w:spacing w:val="1"/>
                            <w:w w:val="102"/>
                            <w:sz w:val="23"/>
                          </w:rPr>
                          <w:t xml:space="preserve"> </w:t>
                        </w:r>
                        <w:r>
                          <w:rPr>
                            <w:w w:val="102"/>
                            <w:sz w:val="23"/>
                          </w:rPr>
                          <w:t>less</w:t>
                        </w:r>
                        <w:r>
                          <w:rPr>
                            <w:spacing w:val="1"/>
                            <w:w w:val="102"/>
                            <w:sz w:val="23"/>
                          </w:rPr>
                          <w:t xml:space="preserve"> </w:t>
                        </w:r>
                        <w:r>
                          <w:rPr>
                            <w:w w:val="102"/>
                            <w:sz w:val="23"/>
                          </w:rPr>
                          <w:t>at</w:t>
                        </w:r>
                        <w:r>
                          <w:rPr>
                            <w:spacing w:val="1"/>
                            <w:w w:val="102"/>
                            <w:sz w:val="23"/>
                          </w:rPr>
                          <w:t xml:space="preserve"> </w:t>
                        </w:r>
                        <w:r>
                          <w:rPr>
                            <w:w w:val="102"/>
                            <w:sz w:val="23"/>
                          </w:rPr>
                          <w:t>school</w:t>
                        </w:r>
                        <w:r>
                          <w:rPr>
                            <w:spacing w:val="1"/>
                            <w:w w:val="102"/>
                            <w:sz w:val="23"/>
                          </w:rPr>
                          <w:t xml:space="preserve"> </w:t>
                        </w:r>
                        <w:r>
                          <w:rPr>
                            <w:w w:val="102"/>
                            <w:sz w:val="23"/>
                          </w:rPr>
                          <w:t>or</w:t>
                        </w:r>
                        <w:r>
                          <w:rPr>
                            <w:spacing w:val="1"/>
                            <w:w w:val="102"/>
                            <w:sz w:val="23"/>
                          </w:rPr>
                          <w:t xml:space="preserve"> </w:t>
                        </w:r>
                        <w:r>
                          <w:rPr>
                            <w:w w:val="102"/>
                            <w:sz w:val="23"/>
                          </w:rPr>
                          <w:t>college</w:t>
                        </w:r>
                      </w:p>
                    </w:txbxContent>
                  </v:textbox>
                </v:rect>
                <v:rect id="Rectangle 2891" o:spid="_x0000_s1907" style="position:absolute;left:5798;top:29150;width:1104;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t8YA&#10;AADdAAAADwAAAGRycy9kb3ducmV2LnhtbESPQWvCQBSE70L/w/IK3sxGDyVJXUVaxRxbU0h7e2Sf&#10;STD7NmS3JvbXdwsFj8PMfMOst5PpxJUG11pWsIxiEMSV1S3XCj6KwyIB4Tyyxs4yKbiRg+3mYbbG&#10;TNuR3+l68rUIEHYZKmi87zMpXdWQQRfZnjh4ZzsY9EEOtdQDjgFuOrmK4ydpsOWw0GBPLw1Vl9O3&#10;UXBM+t1nbn/Gutt/Hcu3Mn0tUq/U/HHaPYPwNPl7+L+dawWrJF3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m+t8YAAADdAAAADwAAAAAAAAAAAAAAAACYAgAAZHJz&#10;L2Rvd25yZXYueG1sUEsFBgAAAAAEAAQA9QAAAIsDAAAAAA==&#10;" filled="f" stroked="f">
                  <v:textbox inset="0,0,0,0">
                    <w:txbxContent>
                      <w:p w:rsidR="007F4938" w:rsidRDefault="008B48DA">
                        <w:pPr>
                          <w:spacing w:after="160" w:line="259" w:lineRule="auto"/>
                          <w:ind w:left="0" w:firstLine="0"/>
                        </w:pPr>
                        <w:r>
                          <w:rPr>
                            <w:b/>
                            <w:w w:val="113"/>
                            <w:sz w:val="23"/>
                          </w:rPr>
                          <w:t>5</w:t>
                        </w:r>
                      </w:p>
                    </w:txbxContent>
                  </v:textbox>
                </v:rect>
                <v:rect id="Rectangle 2892" o:spid="_x0000_s1908" style="position:absolute;left:8026;top:29248;width:1574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gwMUA&#10;AADdAAAADwAAAGRycy9kb3ducmV2LnhtbESPQWvCQBSE7wX/w/IEb3VjDpJEVxFt0aPVgnp7ZJ9J&#10;MPs2ZFcT/fXdQqHHYWa+YebL3tTiQa2rLCuYjCMQxLnVFRcKvo+f7wkI55E11pZJwZMcLBeDtzlm&#10;2nb8RY+DL0SAsMtQQel9k0np8pIMurFtiIN3ta1BH2RbSN1iF+CmlnEUTaXBisNCiQ2tS8pvh7tR&#10;sE2a1XlnX11Rf1y2p/0p3RxTr9Ro2K9mIDz1/j/8195pBXGSxv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SyDAxQAAAN0AAAAPAAAAAAAAAAAAAAAAAJgCAABkcnMv&#10;ZG93bnJldi54bWxQSwUGAAAAAAQABAD1AAAAigMAAAAA&#10;" filled="f" stroked="f">
                  <v:textbox inset="0,0,0,0">
                    <w:txbxContent>
                      <w:p w:rsidR="007F4938" w:rsidRDefault="008B48DA">
                        <w:pPr>
                          <w:spacing w:after="160" w:line="259" w:lineRule="auto"/>
                          <w:ind w:left="0" w:firstLine="0"/>
                        </w:pPr>
                        <w:r>
                          <w:rPr>
                            <w:sz w:val="23"/>
                          </w:rPr>
                          <w:t>I</w:t>
                        </w:r>
                        <w:r>
                          <w:rPr>
                            <w:spacing w:val="1"/>
                            <w:sz w:val="23"/>
                          </w:rPr>
                          <w:t xml:space="preserve"> </w:t>
                        </w:r>
                        <w:r>
                          <w:rPr>
                            <w:sz w:val="23"/>
                          </w:rPr>
                          <w:t>now</w:t>
                        </w:r>
                        <w:r>
                          <w:rPr>
                            <w:spacing w:val="1"/>
                            <w:sz w:val="23"/>
                          </w:rPr>
                          <w:t xml:space="preserve"> </w:t>
                        </w:r>
                        <w:r>
                          <w:rPr>
                            <w:sz w:val="23"/>
                          </w:rPr>
                          <w:t>do</w:t>
                        </w:r>
                        <w:r>
                          <w:rPr>
                            <w:spacing w:val="1"/>
                            <w:sz w:val="23"/>
                          </w:rPr>
                          <w:t xml:space="preserve"> </w:t>
                        </w:r>
                        <w:r>
                          <w:rPr>
                            <w:sz w:val="23"/>
                          </w:rPr>
                          <w:t>less</w:t>
                        </w:r>
                        <w:r>
                          <w:rPr>
                            <w:spacing w:val="1"/>
                            <w:sz w:val="23"/>
                          </w:rPr>
                          <w:t xml:space="preserve"> </w:t>
                        </w:r>
                        <w:r>
                          <w:rPr>
                            <w:sz w:val="23"/>
                          </w:rPr>
                          <w:t>caring</w:t>
                        </w:r>
                      </w:p>
                    </w:txbxContent>
                  </v:textbox>
                </v:rect>
                <v:rect id="Rectangle 2893" o:spid="_x0000_s1909" style="position:absolute;left:5798;top:31956;width:1115;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FW8YA&#10;AADdAAAADwAAAGRycy9kb3ducmV2LnhtbESPT2vCQBTE74LfYXlCb7pRoS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FW8YAAADdAAAADwAAAAAAAAAAAAAAAACYAgAAZHJz&#10;L2Rvd25yZXYueG1sUEsFBgAAAAAEAAQA9QAAAIsDAAAAAA==&#10;" filled="f" stroked="f">
                  <v:textbox inset="0,0,0,0">
                    <w:txbxContent>
                      <w:p w:rsidR="007F4938" w:rsidRDefault="008B48DA">
                        <w:pPr>
                          <w:spacing w:after="160" w:line="259" w:lineRule="auto"/>
                          <w:ind w:left="0" w:firstLine="0"/>
                        </w:pPr>
                        <w:r>
                          <w:rPr>
                            <w:b/>
                            <w:w w:val="114"/>
                            <w:sz w:val="23"/>
                          </w:rPr>
                          <w:t>6</w:t>
                        </w:r>
                      </w:p>
                    </w:txbxContent>
                  </v:textbox>
                </v:rect>
                <v:rect id="Rectangle 2894" o:spid="_x0000_s1910" style="position:absolute;left:8026;top:32054;width:34010;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4dL8YA&#10;AADdAAAADwAAAGRycy9kb3ducmV2LnhtbESPT2vCQBTE74LfYXlCb7pRp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e4dL8YAAADdAAAADwAAAAAAAAAAAAAAAACYAgAAZHJz&#10;L2Rvd25yZXYueG1sUEsFBgAAAAAEAAQA9QAAAIsDAAAAAA==&#10;" filled="f" stroked="f">
                  <v:textbox inset="0,0,0,0">
                    <w:txbxContent>
                      <w:p w:rsidR="007F4938" w:rsidRDefault="008B48DA">
                        <w:pPr>
                          <w:spacing w:after="160" w:line="259" w:lineRule="auto"/>
                          <w:ind w:left="0" w:firstLine="0"/>
                        </w:pPr>
                        <w:r>
                          <w:rPr>
                            <w:w w:val="97"/>
                            <w:sz w:val="23"/>
                          </w:rPr>
                          <w:t>I</w:t>
                        </w:r>
                        <w:r>
                          <w:rPr>
                            <w:spacing w:val="1"/>
                            <w:w w:val="97"/>
                            <w:sz w:val="23"/>
                          </w:rPr>
                          <w:t xml:space="preserve"> </w:t>
                        </w:r>
                        <w:r>
                          <w:rPr>
                            <w:w w:val="97"/>
                            <w:sz w:val="23"/>
                          </w:rPr>
                          <w:t>now</w:t>
                        </w:r>
                        <w:r>
                          <w:rPr>
                            <w:spacing w:val="1"/>
                            <w:w w:val="97"/>
                            <w:sz w:val="23"/>
                          </w:rPr>
                          <w:t xml:space="preserve"> </w:t>
                        </w:r>
                        <w:r>
                          <w:rPr>
                            <w:w w:val="97"/>
                            <w:sz w:val="23"/>
                          </w:rPr>
                          <w:t>do</w:t>
                        </w:r>
                        <w:r>
                          <w:rPr>
                            <w:spacing w:val="1"/>
                            <w:w w:val="97"/>
                            <w:sz w:val="23"/>
                          </w:rPr>
                          <w:t xml:space="preserve"> </w:t>
                        </w:r>
                        <w:r>
                          <w:rPr>
                            <w:w w:val="97"/>
                            <w:sz w:val="23"/>
                          </w:rPr>
                          <w:t>less</w:t>
                        </w:r>
                        <w:r>
                          <w:rPr>
                            <w:spacing w:val="1"/>
                            <w:w w:val="97"/>
                            <w:sz w:val="23"/>
                          </w:rPr>
                          <w:t xml:space="preserve"> </w:t>
                        </w:r>
                        <w:r>
                          <w:rPr>
                            <w:w w:val="97"/>
                            <w:sz w:val="23"/>
                          </w:rPr>
                          <w:t>of</w:t>
                        </w:r>
                        <w:r>
                          <w:rPr>
                            <w:spacing w:val="1"/>
                            <w:w w:val="97"/>
                            <w:sz w:val="23"/>
                          </w:rPr>
                          <w:t xml:space="preserve"> </w:t>
                        </w:r>
                        <w:r>
                          <w:rPr>
                            <w:w w:val="97"/>
                            <w:sz w:val="23"/>
                          </w:rPr>
                          <w:t>the</w:t>
                        </w:r>
                        <w:r>
                          <w:rPr>
                            <w:spacing w:val="1"/>
                            <w:w w:val="97"/>
                            <w:sz w:val="23"/>
                          </w:rPr>
                          <w:t xml:space="preserve"> </w:t>
                        </w:r>
                        <w:r>
                          <w:rPr>
                            <w:w w:val="97"/>
                            <w:sz w:val="23"/>
                          </w:rPr>
                          <w:t>caring</w:t>
                        </w:r>
                        <w:r>
                          <w:rPr>
                            <w:spacing w:val="1"/>
                            <w:w w:val="97"/>
                            <w:sz w:val="23"/>
                          </w:rPr>
                          <w:t xml:space="preserve"> </w:t>
                        </w:r>
                        <w:r>
                          <w:rPr>
                            <w:w w:val="97"/>
                            <w:sz w:val="23"/>
                          </w:rPr>
                          <w:t>jobs</w:t>
                        </w:r>
                        <w:r>
                          <w:rPr>
                            <w:spacing w:val="1"/>
                            <w:w w:val="97"/>
                            <w:sz w:val="23"/>
                          </w:rPr>
                          <w:t xml:space="preserve"> </w:t>
                        </w:r>
                        <w:r>
                          <w:rPr>
                            <w:w w:val="97"/>
                            <w:sz w:val="23"/>
                          </w:rPr>
                          <w:t>that</w:t>
                        </w:r>
                        <w:r>
                          <w:rPr>
                            <w:spacing w:val="1"/>
                            <w:w w:val="97"/>
                            <w:sz w:val="23"/>
                          </w:rPr>
                          <w:t xml:space="preserve"> </w:t>
                        </w:r>
                        <w:r>
                          <w:rPr>
                            <w:w w:val="97"/>
                            <w:sz w:val="23"/>
                          </w:rPr>
                          <w:t>I</w:t>
                        </w:r>
                        <w:r>
                          <w:rPr>
                            <w:spacing w:val="1"/>
                            <w:w w:val="97"/>
                            <w:sz w:val="23"/>
                          </w:rPr>
                          <w:t xml:space="preserve"> </w:t>
                        </w:r>
                        <w:r>
                          <w:rPr>
                            <w:w w:val="97"/>
                            <w:sz w:val="23"/>
                          </w:rPr>
                          <w:t>dislike</w:t>
                        </w:r>
                      </w:p>
                    </w:txbxContent>
                  </v:textbox>
                </v:rect>
                <v:rect id="Rectangle 2895" o:spid="_x0000_s1911" style="position:absolute;left:5798;top:34761;width:1129;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4tMYA&#10;AADdAAAADwAAAGRycy9kb3ducmV2LnhtbESPT2vCQBTE74LfYXlCb7pRsCSpq4h/0KNVwfb2yL4m&#10;wezbkF1N2k/vFgSPw8z8hpktOlOJOzWutKxgPIpAEGdWl5wrOJ+2wxiE88gaK8uk4JccLOb93gxT&#10;bVv+pPvR5yJA2KWooPC+TqV0WUEG3cjWxMH7sY1BH2STS91gG+CmkpMoepcGSw4LBda0Kii7Hm9G&#10;wS6ul197+9fm1eZ7dzlckvUp8Uq9DbrlBwhPnX+Fn+29VjCJky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K4tMYAAADdAAAADwAAAAAAAAAAAAAAAACYAgAAZHJz&#10;L2Rvd25yZXYueG1sUEsFBgAAAAAEAAQA9QAAAIsDAAAAAA==&#10;" filled="f" stroked="f">
                  <v:textbox inset="0,0,0,0">
                    <w:txbxContent>
                      <w:p w:rsidR="007F4938" w:rsidRDefault="008B48DA">
                        <w:pPr>
                          <w:spacing w:after="160" w:line="259" w:lineRule="auto"/>
                          <w:ind w:left="0" w:firstLine="0"/>
                        </w:pPr>
                        <w:r>
                          <w:rPr>
                            <w:b/>
                            <w:w w:val="116"/>
                            <w:sz w:val="23"/>
                          </w:rPr>
                          <w:t>7</w:t>
                        </w:r>
                      </w:p>
                    </w:txbxContent>
                  </v:textbox>
                </v:rect>
                <v:rect id="Rectangle 2896" o:spid="_x0000_s1912" style="position:absolute;left:8026;top:34859;width:35929;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mw8UA&#10;AADdAAAADwAAAGRycy9kb3ducmV2LnhtbESPT4vCMBTE78J+h/AWvGmqB2m7RhF3RY/+WXD39mie&#10;bbF5KU201U9vBMHjMDO/YabzzlTiSo0rLSsYDSMQxJnVJecKfg+rQQzCeWSNlWVScCMH89lHb4qp&#10;ti3v6Lr3uQgQdikqKLyvUyldVpBBN7Q1cfBOtjHog2xyqRtsA9xUchxFE2mw5LBQYE3LgrLz/mIU&#10;rON68bex9zavfv7Xx+0x+T4kXqn+Z7f4AuGp8+/wq73RCsZxMo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CbDxQAAAN0AAAAPAAAAAAAAAAAAAAAAAJgCAABkcnMv&#10;ZG93bnJldi54bWxQSwUGAAAAAAQABAD1AAAAigMAAAAA&#10;" filled="f" stroked="f">
                  <v:textbox inset="0,0,0,0">
                    <w:txbxContent>
                      <w:p w:rsidR="007F4938" w:rsidRDefault="008B48DA">
                        <w:pPr>
                          <w:spacing w:after="160" w:line="259" w:lineRule="auto"/>
                          <w:ind w:left="0" w:firstLine="0"/>
                        </w:pPr>
                        <w:r>
                          <w:rPr>
                            <w:w w:val="102"/>
                            <w:sz w:val="23"/>
                          </w:rPr>
                          <w:t>I</w:t>
                        </w:r>
                        <w:r>
                          <w:rPr>
                            <w:spacing w:val="1"/>
                            <w:w w:val="102"/>
                            <w:sz w:val="23"/>
                          </w:rPr>
                          <w:t xml:space="preserve"> </w:t>
                        </w:r>
                        <w:r>
                          <w:rPr>
                            <w:w w:val="102"/>
                            <w:sz w:val="23"/>
                          </w:rPr>
                          <w:t>now</w:t>
                        </w:r>
                        <w:r>
                          <w:rPr>
                            <w:spacing w:val="1"/>
                            <w:w w:val="102"/>
                            <w:sz w:val="23"/>
                          </w:rPr>
                          <w:t xml:space="preserve"> </w:t>
                        </w:r>
                        <w:r>
                          <w:rPr>
                            <w:w w:val="102"/>
                            <w:sz w:val="23"/>
                          </w:rPr>
                          <w:t>do</w:t>
                        </w:r>
                        <w:r>
                          <w:rPr>
                            <w:spacing w:val="1"/>
                            <w:w w:val="102"/>
                            <w:sz w:val="23"/>
                          </w:rPr>
                          <w:t xml:space="preserve"> </w:t>
                        </w:r>
                        <w:r>
                          <w:rPr>
                            <w:w w:val="102"/>
                            <w:sz w:val="23"/>
                          </w:rPr>
                          <w:t>less</w:t>
                        </w:r>
                        <w:r>
                          <w:rPr>
                            <w:spacing w:val="1"/>
                            <w:w w:val="102"/>
                            <w:sz w:val="23"/>
                          </w:rPr>
                          <w:t xml:space="preserve"> </w:t>
                        </w:r>
                        <w:r>
                          <w:rPr>
                            <w:w w:val="102"/>
                            <w:sz w:val="23"/>
                          </w:rPr>
                          <w:t>of</w:t>
                        </w:r>
                        <w:r>
                          <w:rPr>
                            <w:spacing w:val="1"/>
                            <w:w w:val="102"/>
                            <w:sz w:val="23"/>
                          </w:rPr>
                          <w:t xml:space="preserve"> </w:t>
                        </w:r>
                        <w:r>
                          <w:rPr>
                            <w:w w:val="102"/>
                            <w:sz w:val="23"/>
                          </w:rPr>
                          <w:t>the</w:t>
                        </w:r>
                        <w:r>
                          <w:rPr>
                            <w:spacing w:val="1"/>
                            <w:w w:val="102"/>
                            <w:sz w:val="23"/>
                          </w:rPr>
                          <w:t xml:space="preserve"> </w:t>
                        </w:r>
                        <w:r>
                          <w:rPr>
                            <w:w w:val="102"/>
                            <w:sz w:val="23"/>
                          </w:rPr>
                          <w:t>caring</w:t>
                        </w:r>
                        <w:r>
                          <w:rPr>
                            <w:spacing w:val="1"/>
                            <w:w w:val="102"/>
                            <w:sz w:val="23"/>
                          </w:rPr>
                          <w:t xml:space="preserve"> </w:t>
                        </w:r>
                        <w:r>
                          <w:rPr>
                            <w:w w:val="102"/>
                            <w:sz w:val="23"/>
                          </w:rPr>
                          <w:t>jobs</w:t>
                        </w:r>
                        <w:r>
                          <w:rPr>
                            <w:spacing w:val="1"/>
                            <w:w w:val="102"/>
                            <w:sz w:val="23"/>
                          </w:rPr>
                          <w:t xml:space="preserve"> </w:t>
                        </w:r>
                        <w:r>
                          <w:rPr>
                            <w:w w:val="102"/>
                            <w:sz w:val="23"/>
                          </w:rPr>
                          <w:t>that</w:t>
                        </w:r>
                        <w:r>
                          <w:rPr>
                            <w:spacing w:val="1"/>
                            <w:w w:val="102"/>
                            <w:sz w:val="23"/>
                          </w:rPr>
                          <w:t xml:space="preserve"> </w:t>
                        </w:r>
                        <w:r>
                          <w:rPr>
                            <w:w w:val="102"/>
                            <w:sz w:val="23"/>
                          </w:rPr>
                          <w:t>upset</w:t>
                        </w:r>
                        <w:r>
                          <w:rPr>
                            <w:spacing w:val="1"/>
                            <w:w w:val="102"/>
                            <w:sz w:val="23"/>
                          </w:rPr>
                          <w:t xml:space="preserve"> </w:t>
                        </w:r>
                        <w:r>
                          <w:rPr>
                            <w:w w:val="102"/>
                            <w:sz w:val="23"/>
                          </w:rPr>
                          <w:t>me</w:t>
                        </w:r>
                      </w:p>
                    </w:txbxContent>
                  </v:textbox>
                </v:rect>
                <v:rect id="Rectangle 2897" o:spid="_x0000_s1913" style="position:absolute;left:5798;top:37567;width:1158;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yDWMYA&#10;AADdAAAADwAAAGRycy9kb3ducmV2LnhtbESPT2vCQBTE74LfYXlCb7rRg01SVxH/oEergu3tkX1N&#10;gtm3IbuatJ/eLQgeh5n5DTNbdKYSd2pcaVnBeBSBIM6sLjlXcD5thzEI55E1VpZJwS85WMz7vRmm&#10;2rb8Sfejz0WAsEtRQeF9nUrpsoIMupGtiYP3YxuDPsgml7rBNsBNJSdRNJUGSw4LBda0Kii7Hm9G&#10;wS6ul197+9fm1eZ7dzlckvUp8Uq9DbrlBwhPnX+Fn+29VjCJk3f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yDWMYAAADdAAAADwAAAAAAAAAAAAAAAACYAgAAZHJz&#10;L2Rvd25yZXYueG1sUEsFBgAAAAAEAAQA9QAAAIsDAAAAAA==&#10;" filled="f" stroked="f">
                  <v:textbox inset="0,0,0,0">
                    <w:txbxContent>
                      <w:p w:rsidR="007F4938" w:rsidRDefault="008B48DA">
                        <w:pPr>
                          <w:spacing w:after="160" w:line="259" w:lineRule="auto"/>
                          <w:ind w:left="0" w:firstLine="0"/>
                        </w:pPr>
                        <w:r>
                          <w:rPr>
                            <w:b/>
                            <w:w w:val="119"/>
                            <w:sz w:val="23"/>
                          </w:rPr>
                          <w:t>8</w:t>
                        </w:r>
                      </w:p>
                    </w:txbxContent>
                  </v:textbox>
                </v:rect>
                <v:rect id="Rectangle 2898" o:spid="_x0000_s1914" style="position:absolute;left:8026;top:37665;width:43577;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XKsMA&#10;AADdAAAADwAAAGRycy9kb3ducmV2LnhtbERPy2qDQBTdB/oPwy10F8dmUdRmEkIfxGUSAza7i3Oj&#10;UueOOFO1+frMotDl4bzX29l0YqTBtZYVPEcxCOLK6pZrBefic5mAcB5ZY2eZFPySg+3mYbHGTNuJ&#10;jzSefC1CCLsMFTTe95mUrmrIoItsTxy4qx0M+gCHWuoBpxBuOrmK4xdpsOXQ0GBPbw1V36cfo2Cf&#10;9Luv3N6muvu47MtDmb4XqVfq6XHevYLwNPt/8Z871wpWSRrmhj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KMXKsMAAADdAAAADwAAAAAAAAAAAAAAAACYAgAAZHJzL2Rv&#10;d25yZXYueG1sUEsFBgAAAAAEAAQA9QAAAIgDAAAAAA==&#10;" filled="f" stroked="f">
                  <v:textbox inset="0,0,0,0">
                    <w:txbxContent>
                      <w:p w:rsidR="007F4938" w:rsidRDefault="008B48DA">
                        <w:pPr>
                          <w:spacing w:after="160" w:line="259" w:lineRule="auto"/>
                          <w:ind w:left="0" w:firstLine="0"/>
                        </w:pPr>
                        <w:r>
                          <w:rPr>
                            <w:w w:val="101"/>
                            <w:sz w:val="23"/>
                          </w:rPr>
                          <w:t>I</w:t>
                        </w:r>
                        <w:r>
                          <w:rPr>
                            <w:spacing w:val="1"/>
                            <w:w w:val="101"/>
                            <w:sz w:val="23"/>
                          </w:rPr>
                          <w:t xml:space="preserve"> </w:t>
                        </w:r>
                        <w:r>
                          <w:rPr>
                            <w:w w:val="101"/>
                            <w:sz w:val="23"/>
                          </w:rPr>
                          <w:t>now</w:t>
                        </w:r>
                        <w:r>
                          <w:rPr>
                            <w:spacing w:val="1"/>
                            <w:w w:val="101"/>
                            <w:sz w:val="23"/>
                          </w:rPr>
                          <w:t xml:space="preserve"> </w:t>
                        </w:r>
                        <w:r>
                          <w:rPr>
                            <w:w w:val="101"/>
                            <w:sz w:val="23"/>
                          </w:rPr>
                          <w:t>do</w:t>
                        </w:r>
                        <w:r>
                          <w:rPr>
                            <w:spacing w:val="1"/>
                            <w:w w:val="101"/>
                            <w:sz w:val="23"/>
                          </w:rPr>
                          <w:t xml:space="preserve"> </w:t>
                        </w:r>
                        <w:r>
                          <w:rPr>
                            <w:w w:val="101"/>
                            <w:sz w:val="23"/>
                          </w:rPr>
                          <w:t>less</w:t>
                        </w:r>
                        <w:r>
                          <w:rPr>
                            <w:spacing w:val="1"/>
                            <w:w w:val="101"/>
                            <w:sz w:val="23"/>
                          </w:rPr>
                          <w:t xml:space="preserve"> </w:t>
                        </w:r>
                        <w:r>
                          <w:rPr>
                            <w:w w:val="101"/>
                            <w:sz w:val="23"/>
                          </w:rPr>
                          <w:t>of</w:t>
                        </w:r>
                        <w:r>
                          <w:rPr>
                            <w:spacing w:val="1"/>
                            <w:w w:val="101"/>
                            <w:sz w:val="23"/>
                          </w:rPr>
                          <w:t xml:space="preserve"> </w:t>
                        </w:r>
                        <w:r>
                          <w:rPr>
                            <w:w w:val="101"/>
                            <w:sz w:val="23"/>
                          </w:rPr>
                          <w:t>the</w:t>
                        </w:r>
                        <w:r>
                          <w:rPr>
                            <w:spacing w:val="1"/>
                            <w:w w:val="101"/>
                            <w:sz w:val="23"/>
                          </w:rPr>
                          <w:t xml:space="preserve"> </w:t>
                        </w:r>
                        <w:r>
                          <w:rPr>
                            <w:w w:val="101"/>
                            <w:sz w:val="23"/>
                          </w:rPr>
                          <w:t>caring</w:t>
                        </w:r>
                        <w:r>
                          <w:rPr>
                            <w:spacing w:val="1"/>
                            <w:w w:val="101"/>
                            <w:sz w:val="23"/>
                          </w:rPr>
                          <w:t xml:space="preserve"> </w:t>
                        </w:r>
                        <w:r>
                          <w:rPr>
                            <w:w w:val="101"/>
                            <w:sz w:val="23"/>
                          </w:rPr>
                          <w:t>jobs</w:t>
                        </w:r>
                        <w:r>
                          <w:rPr>
                            <w:spacing w:val="1"/>
                            <w:w w:val="101"/>
                            <w:sz w:val="23"/>
                          </w:rPr>
                          <w:t xml:space="preserve"> </w:t>
                        </w:r>
                        <w:r>
                          <w:rPr>
                            <w:w w:val="101"/>
                            <w:sz w:val="23"/>
                          </w:rPr>
                          <w:t>that</w:t>
                        </w:r>
                        <w:r>
                          <w:rPr>
                            <w:spacing w:val="1"/>
                            <w:w w:val="101"/>
                            <w:sz w:val="23"/>
                          </w:rPr>
                          <w:t xml:space="preserve"> </w:t>
                        </w:r>
                        <w:r>
                          <w:rPr>
                            <w:w w:val="101"/>
                            <w:sz w:val="23"/>
                          </w:rPr>
                          <w:t>worry</w:t>
                        </w:r>
                        <w:r>
                          <w:rPr>
                            <w:spacing w:val="1"/>
                            <w:w w:val="101"/>
                            <w:sz w:val="23"/>
                          </w:rPr>
                          <w:t xml:space="preserve"> </w:t>
                        </w:r>
                        <w:r>
                          <w:rPr>
                            <w:w w:val="101"/>
                            <w:sz w:val="23"/>
                          </w:rPr>
                          <w:t>me</w:t>
                        </w:r>
                        <w:r>
                          <w:rPr>
                            <w:spacing w:val="1"/>
                            <w:w w:val="101"/>
                            <w:sz w:val="23"/>
                          </w:rPr>
                          <w:t xml:space="preserve"> </w:t>
                        </w:r>
                        <w:r>
                          <w:rPr>
                            <w:w w:val="101"/>
                            <w:sz w:val="23"/>
                          </w:rPr>
                          <w:t>the</w:t>
                        </w:r>
                        <w:r>
                          <w:rPr>
                            <w:spacing w:val="1"/>
                            <w:w w:val="101"/>
                            <w:sz w:val="23"/>
                          </w:rPr>
                          <w:t xml:space="preserve"> </w:t>
                        </w:r>
                        <w:r>
                          <w:rPr>
                            <w:w w:val="101"/>
                            <w:sz w:val="23"/>
                          </w:rPr>
                          <w:t>most</w:t>
                        </w:r>
                      </w:p>
                    </w:txbxContent>
                  </v:textbox>
                </v:rect>
                <v:rect id="Rectangle 2899" o:spid="_x0000_s1915" style="position:absolute;left:5798;top:40373;width:1127;height:23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cUA&#10;AADdAAAADwAAAGRycy9kb3ducmV2LnhtbESPQYvCMBSE7wv+h/AEb2uqB2mrUUR30eOuCurt0Tzb&#10;YvNSmmjr/vqNIHgcZuYbZrboTCXu1LjSsoLRMAJBnFldcq7gsP/+jEE4j6yxskwKHuRgMe99zDDV&#10;tuVfuu98LgKEXYoKCu/rVEqXFWTQDW1NHLyLbQz6IJtc6gbbADeVHEfRRBosOSwUWNOqoOy6uxkF&#10;m7henrb2r82rr/Pm+HNM1vvEKzXod8spCE+df4df7a1WMI6TBJ5vwhO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77KxxQAAAN0AAAAPAAAAAAAAAAAAAAAAAJgCAABkcnMv&#10;ZG93bnJldi54bWxQSwUGAAAAAAQABAD1AAAAigMAAAAA&#10;" filled="f" stroked="f">
                  <v:textbox inset="0,0,0,0">
                    <w:txbxContent>
                      <w:p w:rsidR="007F4938" w:rsidRDefault="008B48DA">
                        <w:pPr>
                          <w:spacing w:after="160" w:line="259" w:lineRule="auto"/>
                          <w:ind w:left="0" w:firstLine="0"/>
                        </w:pPr>
                        <w:r>
                          <w:rPr>
                            <w:b/>
                            <w:w w:val="115"/>
                            <w:sz w:val="23"/>
                          </w:rPr>
                          <w:t>9</w:t>
                        </w:r>
                      </w:p>
                    </w:txbxContent>
                  </v:textbox>
                </v:rect>
                <v:rect id="Rectangle 2900" o:spid="_x0000_s1916" style="position:absolute;left:8026;top:40470;width:45580;height: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6BNsMA&#10;AADdAAAADwAAAGRycy9kb3ducmV2LnhtbERPy2rCQBTdC/2H4Qrd6UQXJYmOIq2SLH2BdnfJ3Cah&#10;mTshM01Sv95ZFLo8nPd6O5pG9NS52rKCxTwCQVxYXXOp4Ho5zGIQziNrbCyTgl9ysN28TNaYajvw&#10;ifqzL0UIYZeigsr7NpXSFRUZdHPbEgfuy3YGfYBdKXWHQwg3jVxG0Zs0WHNoqLCl94qK7/OPUZDF&#10;7e6e28dQNvvP7Ha8JR+XxCv1Oh13KxCeRv8v/nPnWsEyicL+8CY8Abl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6BNsMAAADdAAAADwAAAAAAAAAAAAAAAACYAgAAZHJzL2Rv&#10;d25yZXYueG1sUEsFBgAAAAAEAAQA9QAAAIgDAAAAAA==&#10;" filled="f" stroked="f">
                  <v:textbox inset="0,0,0,0">
                    <w:txbxContent>
                      <w:p w:rsidR="007F4938" w:rsidRDefault="008B48DA">
                        <w:pPr>
                          <w:spacing w:after="160" w:line="259" w:lineRule="auto"/>
                          <w:ind w:left="0" w:firstLine="0"/>
                        </w:pPr>
                        <w:r>
                          <w:rPr>
                            <w:sz w:val="23"/>
                          </w:rPr>
                          <w:t>People</w:t>
                        </w:r>
                        <w:r>
                          <w:rPr>
                            <w:spacing w:val="1"/>
                            <w:sz w:val="23"/>
                          </w:rPr>
                          <w:t xml:space="preserve"> </w:t>
                        </w:r>
                        <w:r>
                          <w:rPr>
                            <w:sz w:val="23"/>
                          </w:rPr>
                          <w:t>are</w:t>
                        </w:r>
                        <w:r>
                          <w:rPr>
                            <w:spacing w:val="1"/>
                            <w:sz w:val="23"/>
                          </w:rPr>
                          <w:t xml:space="preserve"> </w:t>
                        </w:r>
                        <w:r>
                          <w:rPr>
                            <w:sz w:val="23"/>
                          </w:rPr>
                          <w:t>more</w:t>
                        </w:r>
                        <w:r>
                          <w:rPr>
                            <w:spacing w:val="1"/>
                            <w:sz w:val="23"/>
                          </w:rPr>
                          <w:t xml:space="preserve"> </w:t>
                        </w:r>
                        <w:r>
                          <w:rPr>
                            <w:sz w:val="23"/>
                          </w:rPr>
                          <w:t>understanding</w:t>
                        </w:r>
                        <w:r>
                          <w:rPr>
                            <w:spacing w:val="1"/>
                            <w:sz w:val="23"/>
                          </w:rPr>
                          <w:t xml:space="preserve"> </w:t>
                        </w:r>
                        <w:r>
                          <w:rPr>
                            <w:sz w:val="23"/>
                          </w:rPr>
                          <w:t>of</w:t>
                        </w:r>
                        <w:r>
                          <w:rPr>
                            <w:spacing w:val="1"/>
                            <w:sz w:val="23"/>
                          </w:rPr>
                          <w:t xml:space="preserve"> </w:t>
                        </w:r>
                        <w:r>
                          <w:rPr>
                            <w:sz w:val="23"/>
                          </w:rPr>
                          <w:t>the</w:t>
                        </w:r>
                        <w:r>
                          <w:rPr>
                            <w:spacing w:val="1"/>
                            <w:sz w:val="23"/>
                          </w:rPr>
                          <w:t xml:space="preserve"> </w:t>
                        </w:r>
                        <w:r>
                          <w:rPr>
                            <w:sz w:val="23"/>
                          </w:rPr>
                          <w:t>caring</w:t>
                        </w:r>
                        <w:r>
                          <w:rPr>
                            <w:spacing w:val="1"/>
                            <w:sz w:val="23"/>
                          </w:rPr>
                          <w:t xml:space="preserve"> </w:t>
                        </w:r>
                        <w:r>
                          <w:rPr>
                            <w:sz w:val="23"/>
                          </w:rPr>
                          <w:t>jobs</w:t>
                        </w:r>
                        <w:r>
                          <w:rPr>
                            <w:spacing w:val="1"/>
                            <w:sz w:val="23"/>
                          </w:rPr>
                          <w:t xml:space="preserve"> </w:t>
                        </w:r>
                        <w:r>
                          <w:rPr>
                            <w:sz w:val="23"/>
                          </w:rPr>
                          <w:t>that</w:t>
                        </w:r>
                        <w:r>
                          <w:rPr>
                            <w:spacing w:val="1"/>
                            <w:sz w:val="23"/>
                          </w:rPr>
                          <w:t xml:space="preserve"> </w:t>
                        </w:r>
                        <w:r>
                          <w:rPr>
                            <w:sz w:val="23"/>
                          </w:rPr>
                          <w:t>I</w:t>
                        </w:r>
                        <w:r>
                          <w:rPr>
                            <w:spacing w:val="1"/>
                            <w:sz w:val="23"/>
                          </w:rPr>
                          <w:t xml:space="preserve"> </w:t>
                        </w:r>
                        <w:r>
                          <w:rPr>
                            <w:sz w:val="23"/>
                          </w:rPr>
                          <w:t>do</w:t>
                        </w:r>
                      </w:p>
                    </w:txbxContent>
                  </v:textbox>
                </v:rect>
                <v:shape id="Shape 2902" o:spid="_x0000_s1917" style="position:absolute;left:56348;top:17869;width:1689;height:1689;visibility:visible;mso-wrap-style:square;v-text-anchor:top" coordsize="168910,168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7G/8YA&#10;AADdAAAADwAAAGRycy9kb3ducmV2LnhtbESPQWvCQBSE7wX/w/IEb3VjIFajq5SCoidbW3N+Zp9J&#10;NPs2ZFeT/vtuodDjMDPfMMt1b2rxoNZVlhVMxhEI4tzqigsFX5+b5xkI55E11pZJwTc5WK8GT0tM&#10;te34gx5HX4gAYZeigtL7JpXS5SUZdGPbEAfvYluDPsi2kLrFLsBNLeMomkqDFYeFEht6Kym/He9G&#10;QZLt8tk1O+yTl+2pnu6z93Ny6JQaDfvXBQhPvf8P/7V3WkE8j2L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7G/8YAAADdAAAADwAAAAAAAAAAAAAAAACYAgAAZHJz&#10;L2Rvd25yZXYueG1sUEsFBgAAAAAEAAQA9QAAAIsDAAAAAA==&#10;" path="m42324,168919l25862,165595c10666,159165,,144113,,126568l,42355c,18961,18961,,42342,l84455,r42113,c149949,,168910,18961,168910,42355r,84213c168910,144113,158244,159165,143048,165595r-16462,3324e" filled="f" strokecolor="#4a4a4a" strokeweight="1pt">
                  <v:stroke miterlimit="83231f" joinstyle="miter"/>
                  <v:path arrowok="t" textboxrect="0,0,168910,168919"/>
                </v:shape>
                <v:shape id="Shape 2904" o:spid="_x0000_s1918" style="position:absolute;left:56348;top:20717;width:1689;height:1689;visibility:visible;mso-wrap-style:square;v-text-anchor:top" coordsize="168910,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IdMcA&#10;AADdAAAADwAAAGRycy9kb3ducmV2LnhtbESPQWvCQBSE7wX/w/IEL6VuGkRsdBUpFQqKUJVCb4/s&#10;MxvNvk2zWxP/vSsIPQ4z8w0zW3S2EhdqfOlYweswAUGcO11yoeCwX71MQPiArLFyTAqu5GEx7z3N&#10;MNOu5S+67EIhIoR9hgpMCHUmpc8NWfRDVxNH7+gaiyHKppC6wTbCbSXTJBlLiyXHBYM1vRvKz7s/&#10;q2A7OtFzvuX15jf9+WjN99XuT6VSg363nIII1IX/8KP9qRWkb8kI7m/i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MyHTHAAAA3QAAAA8AAAAAAAAAAAAAAAAAmAIAAGRy&#10;cy9kb3ducmV2LnhtbFBLBQYAAAAABAAEAPUAAACMAwAAAAA=&#10;" path="m42321,168906l25862,165582c10666,159153,,144101,,126555l,42355c,18961,18961,,42342,l84455,r42113,c149949,,168910,18961,168910,42355r,84200c168910,144101,158244,159153,143048,165582r-16460,3324e" filled="f" strokecolor="#4a4a4a" strokeweight="1pt">
                  <v:stroke miterlimit="83231f" joinstyle="miter"/>
                  <v:path arrowok="t" textboxrect="0,0,168910,168906"/>
                </v:shape>
                <v:shape id="Shape 2906" o:spid="_x0000_s1919" style="position:absolute;left:56348;top:23542;width:1689;height:1689;visibility:visible;mso-wrap-style:square;v-text-anchor:top" coordsize="168910,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LzmMcA&#10;AADdAAAADwAAAGRycy9kb3ducmV2LnhtbESPQWvCQBSE74X+h+UJvZS6MYi00VWKWBAUoaYUentk&#10;n9lo9m3Mrib++65Q6HGYmW+Y2aK3tbhS6yvHCkbDBARx4XTFpYKv/OPlFYQPyBprx6TgRh4W88eH&#10;GWbadfxJ130oRYSwz1CBCaHJpPSFIYt+6Bri6B1cazFE2ZZSt9hFuK1lmiQTabHiuGCwoaWh4rS/&#10;WAW78ZGeix1vtuf0Z9WZ75vNj5VST4P+fQoiUB/+w3/ttVaQviUTuL+JT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S85jHAAAA3QAAAA8AAAAAAAAAAAAAAAAAmAIAAGRy&#10;cy9kb3ducmV2LnhtbFBLBQYAAAAABAAEAPUAAACMAwAAAAA=&#10;" path="m42321,168906l25862,165582c10666,159153,,144101,,126555l,42355c,18961,18961,,42342,l84455,r42113,c149949,,168910,18961,168910,42355r,84200c168910,144101,158244,159153,143048,165582r-16460,3324e" filled="f" strokecolor="#4a4a4a" strokeweight="1pt">
                  <v:stroke miterlimit="83231f" joinstyle="miter"/>
                  <v:path arrowok="t" textboxrect="0,0,168910,168906"/>
                </v:shape>
                <v:shape id="Shape 2908" o:spid="_x0000_s1920" style="position:absolute;left:56348;top:26336;width:1689;height:1690;visibility:visible;mso-wrap-style:square;v-text-anchor:top" coordsize="168910,16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FKdMIA&#10;AADdAAAADwAAAGRycy9kb3ducmV2LnhtbERPy4rCMBTdD8w/hCvMbkyVQWw1iigFd4MPUHfX5toW&#10;m5tOErXz92YhuDyc93TemUbcyfnasoJBPwFBXFhdc6lgv8u/xyB8QNbYWCYF/+RhPvv8mGKm7YM3&#10;dN+GUsQQ9hkqqEJoMyl9UZFB37ctceQu1hkMEbpSaoePGG4aOUySkTRYc2yosKVlRcV1ezMKfhbr&#10;v/Ph5F1ql6ff/LjLzYoHSn31usUERKAuvMUv91orGKZJnBvfxCcgZ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4Up0wgAAAN0AAAAPAAAAAAAAAAAAAAAAAJgCAABkcnMvZG93&#10;bnJldi54bWxQSwUGAAAAAAQABAD1AAAAhwMAAAAA&#10;" path="m42321,168918l25862,165595c10666,159165,,144113,,126568l,42355c,18961,18961,,42342,l84455,r42113,c149949,,168910,18961,168910,42355r,84213c168910,144113,158244,159165,143048,165595r-16459,3323e" filled="f" strokecolor="#4a4a4a" strokeweight="1pt">
                  <v:stroke miterlimit="83231f" joinstyle="miter"/>
                  <v:path arrowok="t" textboxrect="0,0,168910,168918"/>
                </v:shape>
                <v:shape id="Shape 2910" o:spid="_x0000_s1921" style="position:absolute;left:56348;top:29194;width:1689;height:1689;visibility:visible;mso-wrap-style:square;v-text-anchor:top" coordsize="168910,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5YqsQA&#10;AADdAAAADwAAAGRycy9kb3ducmV2LnhtbERPXWvCMBR9F/YfwhX2IppaZMzOVIZsMJgI6hjs7dLc&#10;Na3NTW0yW//98iD4eDjfq/VgG3GhzleOFcxnCQjiwumKSwVfx/fpMwgfkDU2jknBlTys84fRCjPt&#10;et7T5RBKEUPYZ6jAhNBmUvrCkEU/cy1x5H5dZzFE2JVSd9jHcNvINEmepMWKY4PBljaGitPhzyrY&#10;LWqaFDv+3J7Tn7fefF/tsa6UehwPry8gAg3hLr65P7SCdDmP++Ob+AR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uWKrEAAAA3QAAAA8AAAAAAAAAAAAAAAAAmAIAAGRycy9k&#10;b3ducmV2LnhtbFBLBQYAAAAABAAEAPUAAACJAwAAAAA=&#10;" path="m42322,168906l25862,165582c10666,159152,,144101,,126555l,42354c,18961,18961,,42342,l84455,r42113,c149949,,168910,18961,168910,42354r,84201c168910,144101,158244,159152,143048,165582r-16460,3324e" filled="f" strokecolor="#4a4a4a" strokeweight="1pt">
                  <v:stroke miterlimit="83231f" joinstyle="miter"/>
                  <v:path arrowok="t" textboxrect="0,0,168910,168906"/>
                </v:shape>
                <v:shape id="Shape 2912" o:spid="_x0000_s1922" style="position:absolute;left:56348;top:32020;width:1689;height:1689;visibility:visible;mso-wrap-style:square;v-text-anchor:top" coordsize="168910,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rr08UA&#10;AADdAAAADwAAAGRycy9kb3ducmV2LnhtbESPQWvCQBSE74X+h+UVvNWNOUgaXcUWKno0VcHbI/tM&#10;otm3Mbs18d+7guBxmJlvmOm8N7W4UusqywpGwwgEcW51xYWC7d/vZwLCeWSNtWVScCMH89n72xRT&#10;bTve0DXzhQgQdikqKL1vUildXpJBN7QNcfCOtjXog2wLqVvsAtzUMo6isTRYcVgosaGfkvJz9m8U&#10;LBPWm6RbHo777HvH5nRZ7/YXpQYf/WICwlPvX+Fne6UVxF+jGB5vwhO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CuvTxQAAAN0AAAAPAAAAAAAAAAAAAAAAAJgCAABkcnMv&#10;ZG93bnJldi54bWxQSwUGAAAAAAQABAD1AAAAigMAAAAA&#10;" path="m42330,168908l25862,165582c10666,159152,,144101,,126555l,42354c,18961,18961,,42342,l84455,r42113,c149949,,168910,18961,168910,42354r,84201c168910,144101,158244,159152,143048,165582r-16468,3326e" filled="f" strokecolor="#4a4a4a" strokeweight="1pt">
                  <v:stroke miterlimit="83231f" joinstyle="miter"/>
                  <v:path arrowok="t" textboxrect="0,0,168910,168908"/>
                </v:shape>
                <v:shape id="Shape 2914" o:spid="_x0000_s1923" style="position:absolute;left:56348;top:34789;width:1689;height:1689;visibility:visible;mso-wrap-style:square;v-text-anchor:top" coordsize="168910,168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xtBcYA&#10;AADdAAAADwAAAGRycy9kb3ducmV2LnhtbESPzWrDMBCE74W+g9hAbo3sENrUiRL6Q6FQekiaQI6L&#10;tbFNrJWRtrbz9lWh0OMwM98w6+3oWtVTiI1nA/ksA0VcettwZeDw9Xa3BBUF2WLrmQxcKcJ2c3uz&#10;xsL6gXfU76VSCcKxQAO1SFdoHcuaHMaZ74iTd/bBoSQZKm0DDgnuWj3PsnvtsOG0UGNHLzWVl/23&#10;M9DLM8twzkgf89dL93kKH4frgzHTyfi0AiU0yn/4r/1uDcwf8wX8vklPQG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xtBcYAAADdAAAADwAAAAAAAAAAAAAAAACYAgAAZHJz&#10;L2Rvd25yZXYueG1sUEsFBgAAAAAEAAQA9QAAAIsDAAAAAA==&#10;" path="m42332,168921l25862,165595c10666,159165,,144113,,126568l,42354c,18961,18961,,42342,l84455,r42113,c149949,,168910,18961,168910,42354r,84214c168910,144113,158244,159165,143048,165595r-16470,3326e" filled="f" strokecolor="#4a4a4a" strokeweight="1pt">
                  <v:stroke miterlimit="83231f" joinstyle="miter"/>
                  <v:path arrowok="t" textboxrect="0,0,168910,168921"/>
                </v:shape>
                <v:shape id="Shape 2916" o:spid="_x0000_s1924" style="position:absolute;left:56348;top:37606;width:1689;height:1689;visibility:visible;mso-wrap-style:square;v-text-anchor:top" coordsize="168910,16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Qd8YA&#10;AADdAAAADwAAAGRycy9kb3ducmV2LnhtbESP0WrCQBRE34X+w3ILfdONoaiJriJCS/vQipoPuGav&#10;SXD3bshuY/z7bqHg4zAzZ5jVZrBG9NT5xrGC6SQBQVw63XCloDi9jRcgfEDWaByTgjt52KyfRivM&#10;tbvxgfpjqESEsM9RQR1Cm0vpy5os+olriaN3cZ3FEGVXSd3hLcKtkWmSzKTFhuNCjS3taiqvxx+r&#10;IMsO7Xvx9X3em3T+WZi7Nf2rVerledguQQQawiP83/7QCtJsOoO/N/EJ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zQd8YAAADdAAAADwAAAAAAAAAAAAAAAACYAgAAZHJz&#10;L2Rvd25yZXYueG1sUEsFBgAAAAAEAAQA9QAAAIsDAAAAAA==&#10;" path="m42328,168920l25862,165595c10666,159165,,144113,,126568l,42354c,18961,18961,,42342,l84455,r42113,c149949,,168910,18961,168910,42354r,84214c168910,144113,158244,159165,143048,165595r-16466,3325e" filled="f" strokecolor="#4a4a4a" strokeweight="1pt">
                  <v:stroke miterlimit="83231f" joinstyle="miter"/>
                  <v:path arrowok="t" textboxrect="0,0,168910,168920"/>
                </v:shape>
                <v:shape id="Shape 2918" o:spid="_x0000_s1925" style="position:absolute;left:56348;top:40417;width:1689;height:1689;visibility:visible;mso-wrap-style:square;v-text-anchor:top" coordsize="168910,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cOcIA&#10;AADdAAAADwAAAGRycy9kb3ducmV2LnhtbERPTYvCMBC9C/sfwix401QPS+0axV1Q1qPVCt6GZmy7&#10;NpPaRFv/vTkIHh/ve77sTS3u1LrKsoLJOAJBnFtdcaHgsF+PYhDOI2usLZOCBzlYLj4Gc0y07XhH&#10;99QXIoSwS1BB6X2TSOnykgy6sW2IA3e2rUEfYFtI3WIXwk0tp1H0JQ1WHBpKbOi3pPyS3oyCTcx6&#10;F3eb0/mY/mRs/q/b7HhVavjZr75BeOr9W/xy/2kF09kkzA1vwhO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4tw5wgAAAN0AAAAPAAAAAAAAAAAAAAAAAJgCAABkcnMvZG93&#10;bnJldi54bWxQSwUGAAAAAAQABAD1AAAAhwMAAAAA&#10;" path="m42330,168908l25862,165582c10666,159152,,144101,,126555l,42354c,18961,18961,,42342,l84455,r42113,c149949,,168910,18961,168910,42354r,84201c168910,144101,158244,159152,143048,165582r-16468,3326e" filled="f" strokecolor="#4a4a4a" strokeweight="1pt">
                  <v:stroke miterlimit="83231f" joinstyle="miter"/>
                  <v:path arrowok="t" textboxrect="0,0,168910,168908"/>
                </v:shape>
                <v:shape id="Shape 2920" o:spid="_x0000_s1926" style="position:absolute;left:64354;top:19135;width:423;height:423;visibility:visible;mso-wrap-style:square;v-text-anchor:top" coordsize="42337,4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PMsEA&#10;AADdAAAADwAAAGRycy9kb3ducmV2LnhtbERPXWvCMBR9F/Yfwh3sTdN1KK4aRQrCGIJY5/uluTbF&#10;5qZrYu32682D4OPhfC/Xg21ET52vHSt4nyQgiEuna64U/By34zkIH5A1No5JwR95WK9eRkvMtLvx&#10;gfoiVCKGsM9QgQmhzaT0pSGLfuJa4sidXWcxRNhVUnd4i+G2kWmSzKTFmmODwZZyQ+WluFoFPN3n&#10;fU5swmVz2smP76b6/z0p9fY6bBYgAg3hKX64v7SC9DON++Ob+ATk6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EzzLBAAAA3QAAAA8AAAAAAAAAAAAAAAAAmAIAAGRycy9kb3du&#10;cmV2LnhtbFBLBQYAAAAABAAEAPUAAACGAwAAAAA=&#10;" path="m,42347l16469,39022c26604,34736,34723,26618,39009,16483l42337,e" filled="f" strokecolor="#4a4a4a" strokeweight="1pt">
                  <v:stroke miterlimit="83231f" joinstyle="miter"/>
                  <v:path arrowok="t" textboxrect="0,0,42337,42347"/>
                </v:shape>
                <v:shape id="Shape 2921" o:spid="_x0000_s1927" style="position:absolute;left:63088;top:17869;width:1689;height:1689;visibility:visible;mso-wrap-style:square;v-text-anchor:top" coordsize="168909,168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sV18MA&#10;AADdAAAADwAAAGRycy9kb3ducmV2LnhtbESPQWvCQBSE7wX/w/IEb3VjDmKjq0TRUuhJbe/P7DMJ&#10;Zt/G7Kum/74rCD0OM/MNs1j1rlE36kLt2cBknIAiLrytuTTwddy9zkAFQbbYeCYDvxRgtRy8LDCz&#10;/s57uh2kVBHCIUMDlUibaR2KihyGsW+Jo3f2nUOJsiu17fAe4a7RaZJMtcOa40KFLW0qKi6HH2fg&#10;im5nP+X9+4jbYp1Lfj2nJzRmNOzzOSihXv7Dz/aHNZC+pRN4vIlP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OsV18MAAADdAAAADwAAAAAAAAAAAAAAAACYAgAAZHJzL2Rv&#10;d25yZXYueG1sUEsFBgAAAAAEAAQA9QAAAIgDAAAAAA==&#10;" path="m42337,168919l25867,165595c10666,159165,,144113,,126568l,42355c,18961,18961,,42354,l84455,r42100,c144100,,159153,10666,165582,25868r3327,16483e" filled="f" strokecolor="#4a4a4a" strokeweight="1pt">
                  <v:stroke miterlimit="83231f" joinstyle="miter"/>
                  <v:path arrowok="t" textboxrect="0,0,168909,168919"/>
                </v:shape>
                <v:shape id="Shape 2923" o:spid="_x0000_s1928" style="position:absolute;left:64354;top:21983;width:423;height:423;visibility:visible;mso-wrap-style:square;v-text-anchor:top" coordsize="42334,4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ohFMQA&#10;AADdAAAADwAAAGRycy9kb3ducmV2LnhtbESPQWvCQBSE70L/w/IKvenGWGybukoRil4ThV4f2dds&#10;bPZt2F1j/PduQfA4zMw3zGoz2k4M5EPrWMF8loEgrp1uuVFwPHxP30GEiKyxc0wKrhRgs36arLDQ&#10;7sIlDVVsRIJwKFCBibEvpAy1IYth5nri5P06bzEm6RupPV4S3HYyz7KltNhyWjDY09ZQ/VedrYKq&#10;nJvT/lAu3vxpWO5a3r3G7Eepl+fx6xNEpDE+wvf2XivIP/IF/L9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aIRTEAAAA3QAAAA8AAAAAAAAAAAAAAAAAmAIAAGRycy9k&#10;b3ducmV2LnhtbFBLBQYAAAAABAAEAPUAAACJAwAAAAA=&#10;" path="m,42347l16466,39022c26601,34736,34720,26618,39006,16483l42334,e" filled="f" strokecolor="#4a4a4a" strokeweight="1pt">
                  <v:stroke miterlimit="83231f" joinstyle="miter"/>
                  <v:path arrowok="t" textboxrect="0,0,42334,42347"/>
                </v:shape>
                <v:shape id="Shape 2924" o:spid="_x0000_s1929" style="position:absolute;left:63088;top:20717;width:1689;height:1689;visibility:visible;mso-wrap-style:square;v-text-anchor:top" coordsize="168909,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xSMUA&#10;AADdAAAADwAAAGRycy9kb3ducmV2LnhtbESPQWvCQBSE7wX/w/KE3pqNoWibZiMi2HoQxLTen9nX&#10;JJp9G7LbmP57Vyj0OMzMN0y2HE0rBupdY1nBLIpBEJdWN1wp+PrcPL2AcB5ZY2uZFPySg2U+ecgw&#10;1fbKBxoKX4kAYZeigtr7LpXSlTUZdJHtiIP3bXuDPsi+krrHa4CbViZxPJcGGw4LNXa0rqm8FD9G&#10;AX0s9nI7FOPu/eyr7rg+4Wa+UOpxOq7eQHga/X/4r73VCpLX5Bnub8IT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FIxQAAAN0AAAAPAAAAAAAAAAAAAAAAAJgCAABkcnMv&#10;ZG93bnJldi54bWxQSwUGAAAAAAQABAD1AAAAigMAAAAA&#10;" path="m42334,168906l25867,165582c10666,159153,,144101,,126555l,42355c,18961,18961,,42354,l84455,r42100,c144100,,159153,10666,165582,25868r3327,16483e" filled="f" strokecolor="#4a4a4a" strokeweight="1pt">
                  <v:stroke miterlimit="83231f" joinstyle="miter"/>
                  <v:path arrowok="t" textboxrect="0,0,168909,168906"/>
                </v:shape>
                <v:shape id="Shape 2926" o:spid="_x0000_s1930" style="position:absolute;left:64354;top:24808;width:423;height:423;visibility:visible;mso-wrap-style:square;v-text-anchor:top" coordsize="42334,4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2CjMQA&#10;AADdAAAADwAAAGRycy9kb3ducmV2LnhtbESPwWrDMBBE74H+g9hCb4kcNzitGyWUQEiudgK9LtbW&#10;cmqtjKQ67t9XgUKPw8y8YTa7yfZiJB86xwqWiwwEceN0x62Cy/kwfwERIrLG3jEp+KEAu+3DbIOl&#10;djeuaKxjKxKEQ4kKTIxDKWVoDFkMCzcQJ+/TeYsxSd9K7fGW4LaXeZYV0mLHacHgQHtDzVf9bRXU&#10;1dJcT+fqee2vY3Hs+LiK2YdST4/T+xuISFP8D/+1T1pB/poXcH+TnoD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gozEAAAA3QAAAA8AAAAAAAAAAAAAAAAAmAIAAGRycy9k&#10;b3ducmV2LnhtbFBLBQYAAAAABAAEAPUAAACJAwAAAAA=&#10;" path="m,42347l16466,39022c26601,34736,34720,26618,39006,16483l42334,e" filled="f" strokecolor="#4a4a4a" strokeweight="1pt">
                  <v:stroke miterlimit="83231f" joinstyle="miter"/>
                  <v:path arrowok="t" textboxrect="0,0,42334,42347"/>
                </v:shape>
                <v:shape id="Shape 2927" o:spid="_x0000_s1931" style="position:absolute;left:63088;top:23542;width:1689;height:1689;visibility:visible;mso-wrap-style:square;v-text-anchor:top" coordsize="168909,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vP8UA&#10;AADdAAAADwAAAGRycy9kb3ducmV2LnhtbESPQWvCQBSE74L/YXlCb7oxB6PRNUhA66FQTO39NftM&#10;0mbfhuwa03/fLRR6HGbmG2aXjaYVA/WusaxguYhAEJdWN1wpuL4d52sQziNrbC2Tgm9ykO2nkx2m&#10;2j74QkPhKxEg7FJUUHvfpVK6siaDbmE74uDdbG/QB9lXUvf4CHDTyjiKVtJgw2Ghxo7ymsqv4m4U&#10;0HPyKs9DMb6cPn3VvecfeFwlSj3NxsMWhKfR/4f/2metIN7EC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MW8/xQAAAN0AAAAPAAAAAAAAAAAAAAAAAJgCAABkcnMv&#10;ZG93bnJldi54bWxQSwUGAAAAAAQABAD1AAAAigMAAAAA&#10;" path="m42334,168906l25867,165582c10666,159153,,144101,,126555l,42355c,18961,18961,,42354,l84455,r42100,c144100,,159153,10666,165582,25868r3327,16483e" filled="f" strokecolor="#4a4a4a" strokeweight="1pt">
                  <v:stroke miterlimit="83231f" joinstyle="miter"/>
                  <v:path arrowok="t" textboxrect="0,0,168909,168906"/>
                </v:shape>
                <v:shape id="Shape 2929" o:spid="_x0000_s1932" style="position:absolute;left:64354;top:27602;width:423;height:424;visibility:visible;mso-wrap-style:square;v-text-anchor:top" coordsize="42333,42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RcNcMA&#10;AADdAAAADwAAAGRycy9kb3ducmV2LnhtbESP3WqDQBCF7wt5h2UCuWtWDUpiswkhpdJbkzzA4E5U&#10;6s4ad6P27buFQi8P5+fj7I+z6cRIg2stK4jXEQjiyuqWawW368frFoTzyBo7y6TgmxwcD4uXPeba&#10;TlzSePG1CCPsclTQeN/nUrqqIYNubXvi4N3tYNAHOdRSDziFcdPJJIoyabDlQGiwp3ND1dflaQIk&#10;vmI6F5tnMWb1g99PaRn7VKnVcj69gfA0+//wX/tTK0h2yQ5+34QnIA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RcNcMAAADdAAAADwAAAAAAAAAAAAAAAACYAgAAZHJzL2Rv&#10;d25yZXYueG1sUEsFBgAAAAAEAAQA9QAAAIgDAAAAAA==&#10;" path="m,42346l16466,39022c26601,34736,34720,26618,39005,16483l42333,e" filled="f" strokecolor="#4a4a4a" strokeweight="1pt">
                  <v:stroke miterlimit="83231f" joinstyle="miter"/>
                  <v:path arrowok="t" textboxrect="0,0,42333,42346"/>
                </v:shape>
                <v:shape id="Shape 2930" o:spid="_x0000_s1933" style="position:absolute;left:63088;top:26336;width:1689;height:1690;visibility:visible;mso-wrap-style:square;v-text-anchor:top" coordsize="168909,16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EmMUA&#10;AADdAAAADwAAAGRycy9kb3ducmV2LnhtbERPS2vCQBC+C/6HZQq9SN2oKG3qKmIp9FTwcWhvQ3aa&#10;TZudDZk1Jv313UPB48f3Xm97X6uOWqkCG5hNM1DERbAVlwbOp9eHR1ASkS3WgcnAQALbzXi0xtyG&#10;Kx+oO8ZSpRCWHA24GJtcaykceZRpaIgT9xVajzHBttS2xWsK97WeZ9lKe6w4NThsaO+o+DlevIGl&#10;vC8+zkvpdp+TzhXfw+9Bhhdj7u/63TOoSH28if/db9bA/GmR9qc36Qno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uASYxQAAAN0AAAAPAAAAAAAAAAAAAAAAAJgCAABkcnMv&#10;ZG93bnJldi54bWxQSwUGAAAAAAQABAD1AAAAigMAAAAA&#10;" path="m42333,168918l25867,165595c10666,159165,,144113,,126568l,42355c,18961,18961,,42354,l84455,r42100,c144100,,159153,10666,165582,25868r3327,16483e" filled="f" strokecolor="#4a4a4a" strokeweight="1pt">
                  <v:stroke miterlimit="83231f" joinstyle="miter"/>
                  <v:path arrowok="t" textboxrect="0,0,168909,168918"/>
                </v:shape>
                <v:shape id="Shape 2932" o:spid="_x0000_s1934" style="position:absolute;left:64354;top:30460;width:423;height:423;visibility:visible;mso-wrap-style:square;v-text-anchor:top" coordsize="42335,42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18cYA&#10;AADdAAAADwAAAGRycy9kb3ducmV2LnhtbESPT2sCMRTE7wW/Q3iF3jTbbRG7GkW0hfag+O/Q4yN5&#10;bhY3L8sm6vrtTUHocZiZ3zCTWedqcaE2VJ4VvA4yEMTam4pLBYf9V38EIkRkg7VnUnCjALNp72mC&#10;hfFX3tJlF0uRIBwKVGBjbAopg7bkMAx8Q5y8o28dxiTbUpoWrwnuapln2VA6rDgtWGxoYUmfdmen&#10;YFPbsx79vK9OtNx7/xs+87U+KPXy3M3HICJ18T/8aH8bBfnHWw5/b9ITkN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iN18cYAAADdAAAADwAAAAAAAAAAAAAAAACYAgAAZHJz&#10;L2Rvd25yZXYueG1sUEsFBgAAAAAEAAQA9QAAAIsDAAAAAA==&#10;" path="m,42347l16467,39022c26602,34736,34721,26618,39007,16483l42335,e" filled="f" strokecolor="#4a4a4a" strokeweight="1pt">
                  <v:stroke miterlimit="83231f" joinstyle="miter"/>
                  <v:path arrowok="t" textboxrect="0,0,42335,42347"/>
                </v:shape>
                <v:shape id="Shape 2933" o:spid="_x0000_s1935" style="position:absolute;left:63088;top:29194;width:1689;height:1689;visibility:visible;mso-wrap-style:square;v-text-anchor:top" coordsize="168909,168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4cYA&#10;AADdAAAADwAAAGRycy9kb3ducmV2LnhtbESPQWvCQBSE70L/w/IKvdWNCkmNriKCNoeCNK33Z/Y1&#10;Sc2+Ddltkv77rlDwOMzMN8x6O5pG9NS52rKC2TQCQVxYXXOp4PPj8PwCwnlkjY1lUvBLDrabh8ka&#10;U20Hfqc+96UIEHYpKqi8b1MpXVGRQTe1LXHwvmxn0AfZlVJ3OAS4aeQ8imJpsOawUGFL+4qKa/5j&#10;FNBrcpJZn49vx29ftuf9BQ9xotTT47hbgfA0+nv4v51pBfPlYgG3N+EJ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4cYAAADdAAAADwAAAAAAAAAAAAAAAACYAgAAZHJz&#10;L2Rvd25yZXYueG1sUEsFBgAAAAAEAAQA9QAAAIsDAAAAAA==&#10;" path="m42335,168906l25867,165582c10666,159152,,144101,,126555l,42354c,18961,18961,,42354,l84455,r42100,c144100,,159153,10666,165582,25867r3327,16484e" filled="f" strokecolor="#4a4a4a" strokeweight="1pt">
                  <v:stroke miterlimit="83231f" joinstyle="miter"/>
                  <v:path arrowok="t" textboxrect="0,0,168909,168906"/>
                </v:shape>
                <v:shape id="Shape 2935" o:spid="_x0000_s1936" style="position:absolute;left:64354;top:33286;width:423;height:423;visibility:visible;mso-wrap-style:square;v-text-anchor:top" coordsize="42342,4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iGAcUA&#10;AADdAAAADwAAAGRycy9kb3ducmV2LnhtbESPS4vCQBCE78L+h6EXvK2TNShrdBQRfOHFFzn3Ztok&#10;bKYnZEaN/94RFjwWVfUVNZm1phI3alxpWcF3LwJBnFldcq7gfFp+/YBwHlljZZkUPMjBbPrRmWCi&#10;7Z0PdDv6XAQIuwQVFN7XiZQuK8ig69maOHgX2xj0QTa51A3eA9xUsh9FQ2mw5LBQYE2LgrK/49Uo&#10;iNe/2i6259WgjHanNB6lG71Plep+tvMxCE+tf4f/2xutoD+KB/B6E5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IYBxQAAAN0AAAAPAAAAAAAAAAAAAAAAAJgCAABkcnMv&#10;ZG93bnJldi54bWxQSwUGAAAAAAQABAD1AAAAigMAAAAA&#10;" path="m,42348l16475,39022c26610,34736,34729,26618,39015,16483l42342,e" filled="f" strokecolor="#4a4a4a" strokeweight="1pt">
                  <v:stroke miterlimit="83231f" joinstyle="miter"/>
                  <v:path arrowok="t" textboxrect="0,0,42342,42348"/>
                </v:shape>
                <v:shape id="Shape 2936" o:spid="_x0000_s1937" style="position:absolute;left:63088;top:32020;width:1689;height:1689;visibility:visible;mso-wrap-style:square;v-text-anchor:top" coordsize="168909,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6tEMMA&#10;AADdAAAADwAAAGRycy9kb3ducmV2LnhtbESP0WqDQBRE3wP9h+UG+passSCNcZXWEvCtxOQDLu6t&#10;2rp3rbuN9u+7gUAfh5k5w2TFYgZxpcn1lhXsthEI4sbqnlsFl/Nx8wzCeWSNg2VS8EsOivxhlWGq&#10;7cwnuta+FQHCLkUFnfdjKqVrOjLotnYkDt6HnQz6IKdW6gnnADeDjKMokQZ7DgsdjlR21HzVPyZQ&#10;6rKW9jRU8yu/f5fH8vOM9KbU43p5OYDwtPj/8L1daQXx/imB25vw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p6tEMMAAADdAAAADwAAAAAAAAAAAAAAAACYAgAAZHJzL2Rv&#10;d25yZXYueG1sUEsFBgAAAAAEAAQA9QAAAIgDAAAAAA==&#10;" path="m42343,168908l25867,165582c10666,159152,,144101,,126555l,42354c,18961,18961,,42354,l84455,r42100,c144100,,159153,10666,165582,25867r3327,16484e" filled="f" strokecolor="#4a4a4a" strokeweight="1pt">
                  <v:stroke miterlimit="83231f" joinstyle="miter"/>
                  <v:path arrowok="t" textboxrect="0,0,168909,168908"/>
                </v:shape>
                <v:shape id="Shape 2938" o:spid="_x0000_s1938" style="position:absolute;left:64354;top:36055;width:423;height:423;visibility:visible;mso-wrap-style:square;v-text-anchor:top" coordsize="42344,423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8c7sEA&#10;AADdAAAADwAAAGRycy9kb3ducmV2LnhtbERPy4rCMBTdD/gP4QrupqkKotUoogiuZHxs3F2aa1vb&#10;3JQmauvXTxaCy8N5L1atqcSTGldYVjCMYhDEqdUFZwou593vFITzyBory6SgIwerZe9ngYm2Lz7S&#10;8+QzEULYJagg975OpHRpTgZdZGviwN1sY9AH2GRSN/gK4aaSozieSIMFh4Yca9rklJanh1HAm3a6&#10;le/uWl5n927oa/ory4NSg367noPw1Pqv+OPeawWj2TjMDW/CE5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X/HO7BAAAA3QAAAA8AAAAAAAAAAAAAAAAAmAIAAGRycy9kb3du&#10;cmV2LnhtbFBLBQYAAAAABAAEAPUAAACGAwAAAAA=&#10;" path="m,42349l16477,39022c26612,34736,34731,26618,39017,16483l42344,e" filled="f" strokecolor="#4a4a4a" strokeweight="1pt">
                  <v:stroke miterlimit="83231f" joinstyle="miter"/>
                  <v:path arrowok="t" textboxrect="0,0,42344,42349"/>
                </v:shape>
                <v:shape id="Shape 2939" o:spid="_x0000_s1939" style="position:absolute;left:63088;top:34789;width:1689;height:1689;visibility:visible;mso-wrap-style:square;v-text-anchor:top" coordsize="168909,168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6m9MgA&#10;AADdAAAADwAAAGRycy9kb3ducmV2LnhtbESPQWvCQBSE7wX/w/KE3urGFEqNrmJLW4SWimkRj8/s&#10;cxPMvk2zq8Z/7woFj8PMfMNMZp2txZFaXzlWMBwkIIgLpys2Cn5/3h+eQfiArLF2TArO5GE27d1N&#10;MNPuxCs65sGICGGfoYIyhCaT0hclWfQD1xBHb+daiyHK1kjd4inCbS3TJHmSFiuOCyU29FpSsc8P&#10;VkFYfprFW/o1T02+//6rP1br7eZFqft+Nx+DCNSFW/i/vdAK0tHjCK5v4hO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wnqb0yAAAAN0AAAAPAAAAAAAAAAAAAAAAAJgCAABk&#10;cnMvZG93bnJldi54bWxQSwUGAAAAAAQABAD1AAAAjQMAAAAA&#10;" path="m42345,168921l25867,165595c10666,159165,,144113,,126568l,42354c,18961,18961,,42354,l84455,r42100,c144100,,159153,10666,165582,25867r3327,16484e" filled="f" strokecolor="#4a4a4a" strokeweight="1pt">
                  <v:stroke miterlimit="83231f" joinstyle="miter"/>
                  <v:path arrowok="t" textboxrect="0,0,168909,168921"/>
                </v:shape>
                <v:shape id="Shape 2941" o:spid="_x0000_s1940" style="position:absolute;left:64354;top:38872;width:423;height:423;visibility:visible;mso-wrap-style:square;v-text-anchor:top" coordsize="42340,4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HccsYA&#10;AADdAAAADwAAAGRycy9kb3ducmV2LnhtbESPQWvCQBSE7wX/w/IEb80mqRQbXUUESxCkaHPw+Mg+&#10;k7TZtzG7avrvu0Khx2FmvmEWq8G04ka9aywrSKIYBHFpdcOVguJz+zwD4TyyxtYyKfghB6vl6GmB&#10;mbZ3PtDt6CsRIOwyVFB732VSurImgy6yHXHwzrY36IPsK6l7vAe4aWUax6/SYMNhocaONjWV38er&#10;UfCVzt5f9nFTnWlXfOBwsKdLmis1GQ/rOQhPg/8P/7VzrSB9mybweBOe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IHccsYAAADdAAAADwAAAAAAAAAAAAAAAACYAgAAZHJz&#10;L2Rvd25yZXYueG1sUEsFBgAAAAAEAAQA9QAAAIsDAAAAAA==&#10;" path="m,42348l16473,39022c26608,34736,34727,26618,39013,16483l42340,e" filled="f" strokecolor="#4a4a4a" strokeweight="1pt">
                  <v:stroke miterlimit="83231f" joinstyle="miter"/>
                  <v:path arrowok="t" textboxrect="0,0,42340,42348"/>
                </v:shape>
                <v:shape id="Shape 2942" o:spid="_x0000_s1941" style="position:absolute;left:63088;top:37606;width:1689;height:1689;visibility:visible;mso-wrap-style:square;v-text-anchor:top" coordsize="168909,168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368UA&#10;AADdAAAADwAAAGRycy9kb3ducmV2LnhtbESPQWvCQBSE7wX/w/IEb3VjEKnRVdQiKL3UGDw/ss8k&#10;mn0bslsT/323UPA4zMw3zHLdm1o8qHWVZQWTcQSCOLe64kJBdt6/f4BwHlljbZkUPMnBejV4W2Ki&#10;bccneqS+EAHCLkEFpfdNIqXLSzLoxrYhDt7VtgZ9kG0hdYtdgJtaxlE0kwYrDgslNrQrKb+nP0bB&#10;eZ5l+0+97bvnsbhsb9NN+tV9KzUa9psFCE+9f4X/2wetIJ5PY/h7E5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2XfrxQAAAN0AAAAPAAAAAAAAAAAAAAAAAJgCAABkcnMv&#10;ZG93bnJldi54bWxQSwUGAAAAAAQABAD1AAAAigMAAAAA&#10;" path="m42341,168920l25867,165595c10666,159165,,144113,,126568l,42354c,18961,18961,,42354,l84455,r42100,c144100,,159153,10666,165582,25867r3327,16484e" filled="f" strokecolor="#4a4a4a" strokeweight="1pt">
                  <v:stroke miterlimit="83231f" joinstyle="miter"/>
                  <v:path arrowok="t" textboxrect="0,0,168909,168920"/>
                </v:shape>
                <v:shape id="Shape 2944" o:spid="_x0000_s1942" style="position:absolute;left:64354;top:41683;width:423;height:423;visibility:visible;mso-wrap-style:square;v-text-anchor:top" coordsize="42342,4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JQ58YA&#10;AADdAAAADwAAAGRycy9kb3ducmV2LnhtbESPS4vCQBCE74L/YWjBm07Wx6LRURbBVfGyPsi5zfQm&#10;YTM9ITOr8d87guCxqKqvqPmyMaW4Uu0Kywo++hEI4tTqgjMF59O6NwHhPLLG0jIpuJOD5aLdmmOs&#10;7Y0PdD36TAQIuxgV5N5XsZQuzcmg69uKOHi/tjbog6wzqWu8Bbgp5SCKPqXBgsNCjhWtckr/jv9G&#10;wXBz0Xa1O3+Pi2h/SobTZKt/EqW6neZrBsJT49/hV3urFQymoxE834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1JQ58YAAADdAAAADwAAAAAAAAAAAAAAAACYAgAAZHJz&#10;L2Rvd25yZXYueG1sUEsFBgAAAAAEAAQA9QAAAIsDAAAAAA==&#10;" path="m,42348l16475,39022c26610,34736,34729,26618,39015,16483l42342,e" filled="f" strokecolor="#4a4a4a" strokeweight="1pt">
                  <v:stroke miterlimit="83231f" joinstyle="miter"/>
                  <v:path arrowok="t" textboxrect="0,0,42342,42348"/>
                </v:shape>
                <v:shape id="Shape 2945" o:spid="_x0000_s1943" style="position:absolute;left:63088;top:40417;width:1689;height:1689;visibility:visible;mso-wrap-style:square;v-text-anchor:top" coordsize="168909,168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pAGsQA&#10;AADdAAAADwAAAGRycy9kb3ducmV2LnhtbESP0WrCQBRE3wv+w3IF3+rGYIuNboJNEXwTYz/gkr0m&#10;0ezdNLtN0r/vFoQ+DjNzhtllk2nFQL1rLCtYLSMQxKXVDVcKPi+H5w0I55E1tpZJwQ85yNLZ0w4T&#10;bUc+01D4SgQIuwQV1N53iZSurMmgW9qOOHhX2xv0QfaV1D2OAW5aGUfRqzTYcFiosaO8pvJefJtA&#10;KfJC2nN7HN/59JUf8tsF6UOpxXzab0F4mvx/+NE+agXx2/oF/t6EJyD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KQBrEAAAA3QAAAA8AAAAAAAAAAAAAAAAAmAIAAGRycy9k&#10;b3ducmV2LnhtbFBLBQYAAAAABAAEAPUAAACJAwAAAAA=&#10;" path="m42343,168908l25867,165582c10666,159152,,144101,,126555l,42354c,18961,18961,,42354,l84455,r42100,c144100,,159153,10666,165582,25867r3327,16484e" filled="f" strokecolor="#4a4a4a" strokeweight="1pt">
                  <v:stroke miterlimit="83231f" joinstyle="miter"/>
                  <v:path arrowok="t" textboxrect="0,0,168909,168908"/>
                </v:shape>
                <v:shape id="Shape 2946" o:spid="_x0000_s1944" style="position:absolute;left:5688;top:20152;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RPn8MA&#10;AADdAAAADwAAAGRycy9kb3ducmV2LnhtbESPQWsCMRSE7wX/Q3hCbzWrqNitUUQoeOmhq+v5sXnd&#10;hG5eliR1t/++KQgeh5n5htnuR9eJG4VoPSuYzwoQxI3XllsFl/P7ywZETMgaO8+k4Jci7HeTpy2W&#10;2g/8SbcqtSJDOJaowKTUl1LGxpDDOPM9cfa+fHCYsgyt1AGHDHedXBTFWjq0nBcM9nQ01HxXP05B&#10;sPWmqZJZ1TVb3R1be/0YKqWep+PhDUSiMT3C9/ZJK1i8Ltfw/y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LRPn8MAAADdAAAADwAAAAAAAAAAAAAAAACYAgAAZHJzL2Rv&#10;d25yZXYueG1sUEsFBgAAAAAEAAQA9QAAAIgDAAAAAA==&#10;" path="m,l6039523,e" filled="f" strokecolor="#181717" strokeweight="1pt">
                  <v:stroke miterlimit="83231f" joinstyle="miter" endcap="round"/>
                  <v:path arrowok="t" textboxrect="0,0,6039523,0"/>
                </v:shape>
                <v:shape id="Shape 2947" o:spid="_x0000_s1945" style="position:absolute;left:5613;top:2008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Bq8YA&#10;AADdAAAADwAAAGRycy9kb3ducmV2LnhtbESPQWsCMRSE7wX/Q3iCt5p1V2pdjSKCUNpTbaH19tw8&#10;dxc3L0uSxu2/bwqFHoeZ+YZZbwfTiUjOt5YVzKYZCOLK6pZrBe9vh/tHED4ga+wsk4Jv8rDdjO7W&#10;WGp741eKx1CLBGFfooImhL6U0lcNGfRT2xMn72KdwZCkq6V2eEtw08k8yx6kwZbTQoM97Ruqrscv&#10;o+C5OLmPmEffvizy8+xzXsSqL5SajIfdCkSgIfyH/9pPWkG+nC/g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Bq8YAAADdAAAADwAAAAAAAAAAAAAAAACYAgAAZHJz&#10;L2Rvd25yZXYueG1sUEsFBgAAAAAEAAQA9QAAAIsDAAAAAA==&#10;" path="m6350,v1676,,3289,673,4483,1854c12027,3048,12700,4661,12700,6350v,1689,-673,3302,-1867,4496c9639,12027,8026,12700,6350,12700v-1689,,-3302,-673,-4496,-1854c660,9652,,8039,,6350,,4661,660,3048,1854,1854,3048,673,4661,,6350,xe" fillcolor="#181717" stroked="f" strokeweight="0">
                  <v:stroke miterlimit="83231f" joinstyle="miter" endcap="round"/>
                  <v:path arrowok="t" textboxrect="0,0,12700,12700"/>
                </v:shape>
                <v:shape id="Shape 2948" o:spid="_x0000_s1946" style="position:absolute;left:66157;top:2008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AV2cMA&#10;AADdAAAADwAAAGRycy9kb3ducmV2LnhtbERPz2vCMBS+D/wfwhvsNlNbcVtnFBkMRE/qYHp7a97a&#10;sualJFms/705CB4/vt/z5WA6Ecn51rKCyTgDQVxZ3XKt4Ovw+fwKwgdkjZ1lUnAhD8vF6GGOpbZn&#10;3lHch1qkEPYlKmhC6EspfdWQQT+2PXHifq0zGBJ0tdQOzyncdDLPspk02HJqaLCnj4aqv/2/UbAp&#10;Tu475tG325f8Z3KcFrHqC6WeHofVO4hAQ7iLb+61VpC/TdPc9CY9Ab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AV2cMAAADdAAAADwAAAAAAAAAAAAAAAACYAgAAZHJzL2Rv&#10;d25yZXYueG1sUEsFBgAAAAAEAAQA9QAAAIgDAAAAAA==&#10;" path="m6350,v1677,,3289,673,4483,1854c12027,3048,12700,4661,12700,6350v,1689,-673,3302,-1867,4496c9639,12027,8027,12700,6350,12700v-1689,,-3302,-673,-4496,-1854c660,9652,,8039,,6350,,4661,660,3048,1854,1854,3048,673,4661,,6350,xe" fillcolor="#181717" stroked="f" strokeweight="0">
                  <v:stroke miterlimit="83231f" joinstyle="miter" endcap="round"/>
                  <v:path arrowok="t" textboxrect="0,0,12700,12700"/>
                </v:shape>
                <v:shape id="Shape 2949" o:spid="_x0000_s1947" style="position:absolute;left:5688;top:22969;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vb7cMA&#10;AADdAAAADwAAAGRycy9kb3ducmV2LnhtbESPQWsCMRSE7wX/Q3iCt5qt2KJbo4ggeOmhW9fzY/O6&#10;Cd28LEl0139vCoUeh5n5htnsRteJG4VoPSt4mRcgiBuvLbcKzl/H5xWImJA1dp5JwZ0i7LaTpw2W&#10;2g/8SbcqtSJDOJaowKTUl1LGxpDDOPc9cfa+fXCYsgyt1AGHDHedXBTFm3RoOS8Y7OlgqPmprk5B&#10;sPWqqZJ5rWu2uju09vIxVErNpuP+HUSiMf2H/9onrWCxXq7h901+An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vb7cMAAADdAAAADwAAAAAAAAAAAAAAAACYAgAAZHJzL2Rv&#10;d25yZXYueG1sUEsFBgAAAAAEAAQA9QAAAIgDAAAAAA==&#10;" path="m,l6039523,e" filled="f" strokecolor="#181717" strokeweight="1pt">
                  <v:stroke miterlimit="83231f" joinstyle="miter" endcap="round"/>
                  <v:path arrowok="t" textboxrect="0,0,6039523,0"/>
                </v:shape>
                <v:shape id="Shape 2950" o:spid="_x0000_s1948" style="position:absolute;left:5613;top:2290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PAsQA&#10;AADdAAAADwAAAGRycy9kb3ducmV2LnhtbERPz2vCMBS+D/wfwhO8aWrrdOuMMgaDsZ10A7fbW/Ns&#10;i81LSWKs//1yEHb8+H6vt4PpRCTnW8sK5rMMBHFldcu1gq/P1+kDCB+QNXaWScGVPGw3o7s1ltpe&#10;eEdxH2qRQtiXqKAJoS+l9FVDBv3M9sSJO1pnMCToaqkdXlK46WSeZUtpsOXU0GBPLw1Vp/3ZKHgv&#10;ftwh5tG3H6v8d/69KGLVF0pNxsPzE4hAQ/gX39xvWkH+eJ/2pzfpCc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jwLEAAAA3QAAAA8AAAAAAAAAAAAAAAAAmAIAAGRycy9k&#10;b3ducmV2LnhtbFBLBQYAAAAABAAEAPUAAACJAwAAAAA=&#10;" path="m6350,v1676,,3289,673,4483,1867c12027,3048,12700,4674,12700,6350v,1689,-673,3302,-1867,4496c9639,12040,8026,12700,6350,12700v-1689,,-3302,-660,-4496,-1854c660,9652,,8039,,6350,,4674,660,3048,1854,1867,3048,673,4661,,6350,xe" fillcolor="#181717" stroked="f" strokeweight="0">
                  <v:stroke miterlimit="83231f" joinstyle="miter" endcap="round"/>
                  <v:path arrowok="t" textboxrect="0,0,12700,12700"/>
                </v:shape>
                <v:shape id="Shape 2951" o:spid="_x0000_s1949" style="position:absolute;left:66157;top:2290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MqmcYA&#10;AADdAAAADwAAAGRycy9kb3ducmV2LnhtbESPT0sDMRTE70K/Q3gFbzb7R63dNi0iCKKnVqH29rp5&#10;3V26eVmSmK7f3giCx2FmfsOsNqPpRSTnO8sK8lkGgri2uuNGwcf7880DCB+QNfaWScE3edisJ1cr&#10;rLS98JbiLjQiQdhXqKANYaik9HVLBv3MDsTJO1lnMCTpGqkdXhLc9LLIsntpsOO00OJATy3V592X&#10;UfBaHtw+FtF3b/PimH/elrEeSqWup+PjEkSgMfyH/9ovWkGxuMvh9016An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rMqmcYAAADdAAAADwAAAAAAAAAAAAAAAACYAgAAZHJz&#10;L2Rvd25yZXYueG1sUEsFBgAAAAAEAAQA9QAAAIsDAAAAAA==&#10;" path="m6350,v1677,,3289,673,4483,1867c12027,3048,12700,4674,12700,6350v,1689,-673,3302,-1867,4496c9639,12040,8027,12700,6350,12700v-1689,,-3302,-660,-4496,-1854c660,9652,,8039,,6350,,4674,660,3048,1854,1867,3048,673,4661,,6350,xe" fillcolor="#181717" stroked="f" strokeweight="0">
                  <v:stroke miterlimit="83231f" joinstyle="miter" endcap="round"/>
                  <v:path arrowok="t" textboxrect="0,0,12700,12700"/>
                </v:shape>
                <v:shape id="Shape 2952" o:spid="_x0000_s1950" style="position:absolute;left:5688;top:25789;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fQcMA&#10;AADdAAAADwAAAGRycy9kb3ducmV2LnhtbESPQWsCMRSE74L/ITyhN826YLFbo4hQ6KWHrq7nx+a5&#10;CW5eliR1t/++KRR6HGbmG2Z3mFwvHhSi9axgvSpAELdeW+4UXM5vyy2ImJA19p5JwTdFOOznsx1W&#10;2o/8SY86dSJDOFaowKQ0VFLG1pDDuPIDcfZuPjhMWYZO6oBjhrtelkXxLB1azgsGBzoZau/1l1MQ&#10;bLNt62Q2TcNW96fOXj/GWqmnxXR8BZFoSv/hv/a7VlC+bEr4fZOf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lbfQcMAAADdAAAADwAAAAAAAAAAAAAAAACYAgAAZHJzL2Rv&#10;d25yZXYueG1sUEsFBgAAAAAEAAQA9QAAAIgDAAAAAA==&#10;" path="m,l6039523,e" filled="f" strokecolor="#181717" strokeweight="1pt">
                  <v:stroke miterlimit="83231f" joinstyle="miter" endcap="round"/>
                  <v:path arrowok="t" textboxrect="0,0,6039523,0"/>
                </v:shape>
                <v:shape id="Shape 2953" o:spid="_x0000_s1951" style="position:absolute;left:5613;top:2572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0RdccA&#10;AADdAAAADwAAAGRycy9kb3ducmV2LnhtbESPQUsDMRSE70L/Q3hCbzbbXbXt2rSIUCh6ahXa3p6b&#10;5+7SzcuSpOn6740geBxm5htmuR5MJyI531pWMJ1kIIgrq1uuFXy8b+7mIHxA1thZJgXf5GG9Gt0s&#10;sdT2yjuK+1CLBGFfooImhL6U0lcNGfQT2xMn78s6gyFJV0vt8JrgppN5lj1Kgy2nhQZ7emmoOu8v&#10;RsFrcXKHmEffvs3yz+nxvohVXyg1vh2en0AEGsJ/+K+91QryxUMBv2/SE5C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tEXXHAAAA3QAAAA8AAAAAAAAAAAAAAAAAmAIAAGRy&#10;cy9kb3ducmV2LnhtbFBLBQYAAAAABAAEAPUAAACMAwAAAAA=&#10;" path="m6350,v1676,,3289,673,4483,1867c12027,3048,12700,4661,12700,6350v,1689,-673,3302,-1867,4496c9639,12027,8026,12700,6350,12700v-1689,,-3302,-673,-4496,-1854c660,9652,,8039,,6350,,4661,660,3048,1854,1867,3048,673,4661,,6350,xe" fillcolor="#181717" stroked="f" strokeweight="0">
                  <v:stroke miterlimit="83231f" joinstyle="miter" endcap="round"/>
                  <v:path arrowok="t" textboxrect="0,0,12700,12700"/>
                </v:shape>
                <v:shape id="Shape 2954" o:spid="_x0000_s1952" style="position:absolute;left:66157;top:25726;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SJAccA&#10;AADdAAAADwAAAGRycy9kb3ducmV2LnhtbESPQUsDMRSE74L/ITzBm812t1W7bVpEKEg9tQrq7XXz&#10;uru4eVmSNF3/fSMUehxm5htmsRpMJyI531pWMB5lIIgrq1uuFXx+rB+eQfiArLGzTAr+yMNqeXuz&#10;wFLbE28p7kItEoR9iQqaEPpSSl81ZNCPbE+cvIN1BkOSrpba4SnBTSfzLHuUBltOCw329NpQ9bs7&#10;GgWb4sd9xTz69v0p34+/J0Ws+kKp+7vhZQ4i0BCu4Uv7TSvIZ9MJ/L9JT0Au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EiQHHAAAA3QAAAA8AAAAAAAAAAAAAAAAAmAIAAGRy&#10;cy9kb3ducmV2LnhtbFBLBQYAAAAABAAEAPUAAACMAwAAAAA=&#10;" path="m6350,v1677,,3289,673,4483,1867c12027,3048,12700,4661,12700,6350v,1689,-673,3302,-1867,4496c9639,12027,8027,12700,6350,12700v-1689,,-3302,-673,-4496,-1854c660,9652,,8039,,6350,,4661,660,3048,1854,1867,3048,673,4661,,6350,xe" fillcolor="#181717" stroked="f" strokeweight="0">
                  <v:stroke miterlimit="83231f" joinstyle="miter" endcap="round"/>
                  <v:path arrowok="t" textboxrect="0,0,12700,12700"/>
                </v:shape>
                <v:shape id="Shape 2955" o:spid="_x0000_s1953" style="position:absolute;left:5688;top:28606;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9HNcMA&#10;AADdAAAADwAAAGRycy9kb3ducmV2LnhtbESPQWsCMRSE7wX/Q3hCbzWrsGK3RhGh4KWHbrueH5vn&#10;Jrh5WZLUXf99Uyh4HGbmG2a7n1wvbhSi9axguShAELdeW+4UfH+9v2xAxISssfdMCu4UYb+bPW2x&#10;0n7kT7rVqRMZwrFCBSaloZIytoYcxoUfiLN38cFhyjJ0UgccM9z1clUUa+nQcl4wONDRUHutf5yC&#10;YJtNWydTNg1b3R87e/4Ya6We59PhDUSiKT3C/+2TVrB6LU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b9HNcMAAADdAAAADwAAAAAAAAAAAAAAAACYAgAAZHJzL2Rv&#10;d25yZXYueG1sUEsFBgAAAAAEAAQA9QAAAIgDAAAAAA==&#10;" path="m,l6039523,e" filled="f" strokecolor="#181717" strokeweight="1pt">
                  <v:stroke miterlimit="83231f" joinstyle="miter" endcap="round"/>
                  <v:path arrowok="t" textboxrect="0,0,6039523,0"/>
                </v:shape>
                <v:shape id="Shape 2956" o:spid="_x0000_s1954" style="position:absolute;left:5613;top:2854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qy7ccA&#10;AADdAAAADwAAAGRycy9kb3ducmV2LnhtbESPQUsDMRSE74L/ITzBm812t7Z127SUgiB6si203l43&#10;z93FzcuSxHT7740geBxm5htmuR5MJyI531pWMB5lIIgrq1uuFRz2zw9zED4ga+wsk4IreVivbm+W&#10;WGp74XeKu1CLBGFfooImhL6U0lcNGfQj2xMn79M6gyFJV0vt8JLgppN5lk2lwZbTQoM9bRuqvnbf&#10;RsFr8eGOMY++fZvl5/FpUsSqL5S6vxs2CxCBhvAf/mu/aAX50+MU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asu3HAAAA3QAAAA8AAAAAAAAAAAAAAAAAmAIAAGRy&#10;cy9kb3ducmV2LnhtbFBLBQYAAAAABAAEAPUAAACMAwAAAAA=&#10;" path="m6350,v1676,,3289,673,4483,1867c12027,3061,12700,4674,12700,6350v,1689,-673,3302,-1867,4496c9639,12040,8026,12700,6350,12700v-1689,,-3302,-660,-4496,-1854c660,9652,,8039,,6350,,4674,660,3061,1854,1867,3048,673,4661,,6350,xe" fillcolor="#181717" stroked="f" strokeweight="0">
                  <v:stroke miterlimit="83231f" joinstyle="miter" endcap="round"/>
                  <v:path arrowok="t" textboxrect="0,0,12700,12700"/>
                </v:shape>
                <v:shape id="Shape 2957" o:spid="_x0000_s1955" style="position:absolute;left:66157;top:2854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YXdscA&#10;AADdAAAADwAAAGRycy9kb3ducmV2LnhtbESPQUsDMRSE74L/ITzBm812t7Z127SUgiB6si203l43&#10;z93FzcuSxHT7740geBxm5htmuR5MJyI531pWMB5lIIgrq1uuFRz2zw9zED4ga+wsk4IreVivbm+W&#10;WGp74XeKu1CLBGFfooImhL6U0lcNGfQj2xMn79M6gyFJV0vt8JLgppN5lk2lwZbTQoM9bRuqvnbf&#10;RsFr8eGOMY++fZvl5/FpUsSqL5S6vxs2CxCBhvAf/mu/aAX50+MM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WF3bHAAAA3QAAAA8AAAAAAAAAAAAAAAAAmAIAAGRy&#10;cy9kb3ducmV2LnhtbFBLBQYAAAAABAAEAPUAAACMAwAAAAA=&#10;" path="m6350,v1677,,3289,673,4483,1867c12027,3061,12700,4674,12700,6350v,1689,-673,3302,-1867,4496c9639,12040,8027,12700,6350,12700v-1689,,-3302,-660,-4496,-1854c660,9652,,8039,,6350,,4674,660,3061,1854,1867,3048,673,4661,,6350,xe" fillcolor="#181717" stroked="f" strokeweight="0">
                  <v:stroke miterlimit="83231f" joinstyle="miter" endcap="round"/>
                  <v:path arrowok="t" textboxrect="0,0,12700,12700"/>
                </v:shape>
                <v:shape id="Shape 2958" o:spid="_x0000_s1956" style="position:absolute;left:5688;top:31423;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oq8AA&#10;AADdAAAADwAAAGRycy9kb3ducmV2LnhtbERPPWvDMBDdC/0P4gLdajmBlNSNYoIhkCVD3brzYV0t&#10;EetkJDV2/n01FDo+3ve+XtwobhSi9axgXZQgiHuvLQ8KPj9OzzsQMSFrHD2TgjtFqA+PD3ustJ/5&#10;nW5tGkQO4VihApPSVEkZe0MOY+En4sx9++AwZRgGqQPOOdyNclOWL9Kh5dxgcKLGUH9tf5yCYLtd&#10;3yaz7Tq2emwG+3WZW6WeVsvxDUSiJf2L/9xnrWDzus1z85v8BO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7oq8AAAADdAAAADwAAAAAAAAAAAAAAAACYAgAAZHJzL2Rvd25y&#10;ZXYueG1sUEsFBgAAAAAEAAQA9QAAAIUDAAAAAA==&#10;" path="m,l6039523,e" filled="f" strokecolor="#181717" strokeweight="1pt">
                  <v:stroke miterlimit="83231f" joinstyle="miter" endcap="round"/>
                  <v:path arrowok="t" textboxrect="0,0,6039523,0"/>
                </v:shape>
                <v:shape id="Shape 2959" o:spid="_x0000_s1957" style="position:absolute;left:5613;top:3135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mn8cA&#10;AADdAAAADwAAAGRycy9kb3ducmV2LnhtbESPQUsDMRSE74L/ITzBm812t9p227SUgiB6shba3l43&#10;z93FzcuSxHT7740geBxm5htmuR5MJyI531pWMB5lIIgrq1uuFew/nh9mIHxA1thZJgVX8rBe3d4s&#10;sdT2wu8Ud6EWCcK+RAVNCH0ppa8aMuhHtidO3qd1BkOSrpba4SXBTSfzLHuSBltOCw32tG2o+tp9&#10;GwWvxckdYh59+zbNz+PjpIhVXyh1fzdsFiACDeE//Nd+0Qry+eMc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FJp/HAAAA3QAAAA8AAAAAAAAAAAAAAAAAmAIAAGRy&#10;cy9kb3ducmV2LnhtbFBLBQYAAAAABAAEAPUAAACMAwAAAAA=&#10;" path="m6350,v1676,,3289,660,4483,1854c12027,3048,12700,4661,12700,6350v,1676,-673,3289,-1867,4483c9639,12027,8026,12700,6350,12700v-1689,,-3302,-673,-4496,-1867c660,9639,,8026,,6350,,4661,660,3048,1854,1854,3048,660,4661,,6350,xe" fillcolor="#181717" stroked="f" strokeweight="0">
                  <v:stroke miterlimit="83231f" joinstyle="miter" endcap="round"/>
                  <v:path arrowok="t" textboxrect="0,0,12700,12700"/>
                </v:shape>
                <v:shape id="Shape 2960" o:spid="_x0000_s1958" style="position:absolute;left:66157;top:3135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NFv8MA&#10;AADdAAAADwAAAGRycy9kb3ducmV2LnhtbERPz2vCMBS+D/Y/hDfwNlNb0a0aZQwGoqc5YXp7a55t&#10;WfNSkhjrf28Ogx0/vt/L9WA6Ecn51rKCyTgDQVxZ3XKt4PD18fwCwgdkjZ1lUnAjD+vV48MSS22v&#10;/ElxH2qRQtiXqKAJoS+l9FVDBv3Y9sSJO1tnMCToaqkdXlO46WSeZTNpsOXU0GBP7w1Vv/uLUbAt&#10;Tu475tG3u3n+MzlOi1j1hVKjp+FtASLQEP7Ff+6NVpC/ztL+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NFv8MAAADdAAAADwAAAAAAAAAAAAAAAACYAgAAZHJzL2Rv&#10;d25yZXYueG1sUEsFBgAAAAAEAAQA9QAAAIgDAAAAAA==&#10;" path="m6350,v1677,,3289,660,4483,1854c12027,3048,12700,4661,12700,6350v,1676,-673,3289,-1867,4483c9639,12027,8027,12700,6350,12700v-1689,,-3302,-673,-4496,-1867c660,9639,,8026,,6350,,4661,660,3048,1854,1854,3048,660,4661,,6350,xe" fillcolor="#181717" stroked="f" strokeweight="0">
                  <v:stroke miterlimit="83231f" joinstyle="miter" endcap="round"/>
                  <v:path arrowok="t" textboxrect="0,0,12700,12700"/>
                </v:shape>
                <v:shape id="Shape 2961" o:spid="_x0000_s1959" style="position:absolute;left:5688;top:34218;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iLi8MA&#10;AADdAAAADwAAAGRycy9kb3ducmV2LnhtbESPQWsCMRSE7wX/Q3iCt5pVUOxqFBGEXjx02+35sXlu&#10;gpuXJYnu9t+bQqHHYWa+YXaH0XXiQSFazwoW8wIEceO15VbB1+f5dQMiJmSNnWdS8EMRDvvJyw5L&#10;7Qf+oEeVWpEhHEtUYFLqSyljY8hhnPueOHtXHxymLEMrdcAhw10nl0Wxlg4t5wWDPZ0MNbfq7hQE&#10;W2+aKplVXbPV3am135ehUmo2HY9bEInG9B/+a79rBcu39QJ+3+QnIP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OiLi8MAAADdAAAADwAAAAAAAAAAAAAAAACYAgAAZHJzL2Rv&#10;d25yZXYueG1sUEsFBgAAAAAEAAQA9QAAAIgDAAAAAA==&#10;" path="m,l6039523,e" filled="f" strokecolor="#181717" strokeweight="1pt">
                  <v:stroke miterlimit="83231f" joinstyle="miter" endcap="round"/>
                  <v:path arrowok="t" textboxrect="0,0,6039523,0"/>
                </v:shape>
                <v:shape id="Shape 2962" o:spid="_x0000_s1960" style="position:absolute;left:5613;top:3415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1+U8YA&#10;AADdAAAADwAAAGRycy9kb3ducmV2LnhtbESPQUsDMRSE7wX/Q3hCb222Wam6Ni0iFERP1kL19ty8&#10;7i7dvCxJTNd/bwShx2FmvmFWm9H2IpEPnWMNi3kBgrh2puNGw/59O7sDESKywd4xafihAJv11WSF&#10;lXFnfqO0i43IEA4VamhjHCopQ92SxTB3A3H2js5bjFn6RhqP5wy3vVRFsZQWO84LLQ701FJ92n1b&#10;DS/lpz8klUL3equ+Fh83ZaqHUuvp9fj4ACLSGC/h//az0aDulwr+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A1+U8YAAADdAAAADwAAAAAAAAAAAAAAAACYAgAAZHJz&#10;L2Rvd25yZXYueG1sUEsFBgAAAAAEAAQA9QAAAIsDAAAAAA==&#10;" path="m6350,v1676,,3289,660,4483,1854c12027,3048,12700,4661,12700,6350v,1676,-673,3289,-1867,4483c9639,12027,8026,12700,6350,12700v-1689,,-3302,-673,-4496,-1867c660,9639,,8026,,6350,,4661,660,3048,1854,1854,3048,660,4661,,6350,xe" fillcolor="#181717" stroked="f" strokeweight="0">
                  <v:stroke miterlimit="83231f" joinstyle="miter" endcap="round"/>
                  <v:path arrowok="t" textboxrect="0,0,12700,12700"/>
                </v:shape>
                <v:shape id="Shape 2963" o:spid="_x0000_s1961" style="position:absolute;left:66157;top:3415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HbyMYA&#10;AADdAAAADwAAAGRycy9kb3ducmV2LnhtbESPQWsCMRSE7wX/Q3hCbzXrrlhdjVIKhWJP2kL19ty8&#10;7i7dvCxJGrf/vikIHoeZ+YZZbwfTiUjOt5YVTCcZCOLK6pZrBR/vLw8LED4ga+wsk4Jf8rDdjO7W&#10;WGp74T3FQ6hFgrAvUUETQl9K6auGDPqJ7YmT92WdwZCkq6V2eElw08k8y+bSYMtpocGenhuqvg8/&#10;RsGuOLnPmEffvj3m5+lxVsSqL5S6Hw9PKxCBhnALX9uvWkG+nBfw/yY9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0HbyMYAAADdAAAADwAAAAAAAAAAAAAAAACYAgAAZHJz&#10;L2Rvd25yZXYueG1sUEsFBgAAAAAEAAQA9QAAAIsDAAAAAA==&#10;" path="m6350,v1677,,3289,660,4483,1854c12027,3048,12700,4661,12700,6350v,1676,-673,3289,-1867,4483c9639,12027,8027,12700,6350,12700v-1689,,-3302,-673,-4496,-1867c660,9639,,8026,,6350,,4661,660,3048,1854,1854,3048,660,4661,,6350,xe" fillcolor="#181717" stroked="f" strokeweight="0">
                  <v:stroke miterlimit="83231f" joinstyle="miter" endcap="round"/>
                  <v:path arrowok="t" textboxrect="0,0,12700,12700"/>
                </v:shape>
                <v:shape id="Shape 2964" o:spid="_x0000_s1962" style="position:absolute;left:5688;top:37087;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oE8MA&#10;AADdAAAADwAAAGRycy9kb3ducmV2LnhtbESPQWsCMRSE7wX/Q3hCbzWrqNitUUQoeOmhq+v5sXnd&#10;hG5eliR1t/++KQgeh5n5htnuR9eJG4VoPSuYzwoQxI3XllsFl/P7ywZETMgaO8+k4Jci7HeTpy2W&#10;2g/8SbcqtSJDOJaowKTUl1LGxpDDOPM9cfa+fHCYsgyt1AGHDHedXBTFWjq0nBcM9nQ01HxXP05B&#10;sPWmqZJZ1TVb3R1be/0YKqWep+PhDUSiMT3C9/ZJK1i8rpfw/yY/Abn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8oE8MAAADdAAAADwAAAAAAAAAAAAAAAACYAgAAZHJzL2Rv&#10;d25yZXYueG1sUEsFBgAAAAAEAAQA9QAAAIgDAAAAAA==&#10;" path="m,l6039523,e" filled="f" strokecolor="#181717" strokeweight="1pt">
                  <v:stroke miterlimit="83231f" joinstyle="miter" endcap="round"/>
                  <v:path arrowok="t" textboxrect="0,0,6039523,0"/>
                </v:shape>
                <v:shape id="Shape 2965" o:spid="_x0000_s1963" style="position:absolute;left:5613;top:3702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mJ8cA&#10;AADdAAAADwAAAGRycy9kb3ducmV2LnhtbESPQUsDMRSE74L/ITzBm812t7Z127SUgiB6si203l43&#10;z93FzcuSxHT7740geBxm5htmuR5MJyI531pWMB5lIIgrq1uuFRz2zw9zED4ga+wsk4IreVivbm+W&#10;WGp74XeKu1CLBGFfooImhL6U0lcNGfQj2xMn79M6gyFJV0vt8JLgppN5lk2lwZbTQoM9bRuqvnbf&#10;RsFr8eGOMY++fZvl5/FpUsSqL5S6vxs2CxCBhvAf/mu/aAX50/QR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k5ifHAAAA3QAAAA8AAAAAAAAAAAAAAAAAmAIAAGRy&#10;cy9kb3ducmV2LnhtbFBLBQYAAAAABAAEAPUAAACMAwAAAAA=&#10;" path="m6350,v1676,,3289,660,4483,1854c12027,3048,12700,4661,12700,6350v,1676,-673,3289,-1867,4483c9639,12027,8026,12700,6350,12700v-1689,,-3302,-673,-4496,-1867c660,9639,,8026,,6350,,4661,660,3048,1854,1854,3048,660,4661,,6350,xe" fillcolor="#181717" stroked="f" strokeweight="0">
                  <v:stroke miterlimit="83231f" joinstyle="miter" endcap="round"/>
                  <v:path arrowok="t" textboxrect="0,0,12700,12700"/>
                </v:shape>
                <v:shape id="Shape 2966" o:spid="_x0000_s1964" style="position:absolute;left:66157;top:3702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4UMYA&#10;AADdAAAADwAAAGRycy9kb3ducmV2LnhtbESPT0sDMRTE74LfITzBm83+KWtdmy0iCFJPrYL19tw8&#10;dxc3L0sS0/XbG6HQ4zAzv2HWm9mMIpLzg2UF+SIDQdxaPXCn4O316WYFwgdkjaNlUvBLHjbN5cUa&#10;a22PvKO4D51IEPY1KuhDmGopfduTQb+wE3HyvqwzGJJ0ndQOjwluRllkWSUNDpwWepzosaf2e/9j&#10;FGzLD/cei+iHl9viMz8sy9hOpVLXV/PDPYhAcziHT+1nraC4qyr4f5OegG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Z4UMYAAADdAAAADwAAAAAAAAAAAAAAAACYAgAAZHJz&#10;L2Rvd25yZXYueG1sUEsFBgAAAAAEAAQA9QAAAIsDAAAAAA==&#10;" path="m6350,v1677,,3289,660,4483,1854c12027,3048,12700,4661,12700,6350v,1676,-673,3289,-1867,4483c9639,12027,8027,12700,6350,12700v-1689,,-3302,-673,-4496,-1867c660,9639,,8026,,6350,,4661,660,3048,1854,1854,3048,660,4661,,6350,xe" fillcolor="#181717" stroked="f" strokeweight="0">
                  <v:stroke miterlimit="83231f" joinstyle="miter" endcap="round"/>
                  <v:path arrowok="t" textboxrect="0,0,12700,12700"/>
                </v:shape>
                <v:shape id="Shape 2967" o:spid="_x0000_s1965" style="position:absolute;left:5688;top:39883;width:60395;height:0;visibility:visible;mso-wrap-style:square;v-text-anchor:top" coordsize="60395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22ZMMA&#10;AADdAAAADwAAAGRycy9kb3ducmV2LnhtbESPQWsCMRSE7wX/Q3hCbzWrULVbo4hQ6MVDV9fzY/O6&#10;Cd28LEnqbv+9KQgeh5n5htnsRteJK4VoPSuYzwoQxI3XllsF59PHyxpETMgaO8+k4I8i7LaTpw2W&#10;2g/8RdcqtSJDOJaowKTUl1LGxpDDOPM9cfa+fXCYsgyt1AGHDHedXBTFUjq0nBcM9nQw1PxUv05B&#10;sPW6qZJ5rWu2uju09nIcKqWep+P+HUSiMT3C9/anVrB4W67g/01+An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22ZMMAAADdAAAADwAAAAAAAAAAAAAAAACYAgAAZHJzL2Rv&#10;d25yZXYueG1sUEsFBgAAAAAEAAQA9QAAAIgDAAAAAA==&#10;" path="m,l6039523,e" filled="f" strokecolor="#181717" strokeweight="1pt">
                  <v:stroke miterlimit="83231f" joinstyle="miter" endcap="round"/>
                  <v:path arrowok="t" textboxrect="0,0,6039523,0"/>
                </v:shape>
                <v:shape id="Shape 2968" o:spid="_x0000_s1966" style="position:absolute;left:5613;top:3981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JucMA&#10;AADdAAAADwAAAGRycy9kb3ducmV2LnhtbERPz2vCMBS+D/Y/hDfwNlNb0a0aZQwGoqc5YXp7a55t&#10;WfNSkhjrf28Ogx0/vt/L9WA6Ecn51rKCyTgDQVxZ3XKt4PD18fwCwgdkjZ1lUnAjD+vV48MSS22v&#10;/ElxH2qRQtiXqKAJoS+l9FVDBv3Y9sSJO1tnMCToaqkdXlO46WSeZTNpsOXU0GBP7w1Vv/uLUbAt&#10;Tu475tG3u3n+MzlOi1j1hVKjp+FtASLQEP7Ff+6NVpC/ztLc9CY9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VJucMAAADdAAAADwAAAAAAAAAAAAAAAACYAgAAZHJzL2Rv&#10;d25yZXYueG1sUEsFBgAAAAAEAAQA9QAAAIgDAAAAAA==&#10;" path="m6350,v1676,,3289,660,4483,1854c12027,3048,12700,4661,12700,6350v,1676,-673,3289,-1867,4483c9639,12027,8026,12700,6350,12700v-1689,,-3302,-673,-4496,-1867c660,9639,,8026,,6350,,4661,660,3048,1854,1854,3048,660,4661,,6350,xe" fillcolor="#181717" stroked="f" strokeweight="0">
                  <v:stroke miterlimit="83231f" joinstyle="miter" endcap="round"/>
                  <v:path arrowok="t" textboxrect="0,0,12700,12700"/>
                </v:shape>
                <v:shape id="Shape 2969" o:spid="_x0000_s1967" style="position:absolute;left:66157;top:3981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sIsYA&#10;AADdAAAADwAAAGRycy9kb3ducmV2LnhtbESPQWsCMRSE7wX/Q3iCt5p1t2hdjSKCUNpTrdD29tw8&#10;dxc3L0uSxu2/bwqFHoeZ+YZZbwfTiUjOt5YVzKYZCOLK6pZrBae3w/0jCB+QNXaWScE3edhuRndr&#10;LLW98SvFY6hFgrAvUUETQl9K6auGDPqp7YmTd7HOYEjS1VI7vCW46WSeZXNpsOW00GBP+4aq6/HL&#10;KHguPt17zKNvXxb5efbxUMSqL5SajIfdCkSgIfyH/9pPWkG+nC/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nsIsYAAADdAAAADwAAAAAAAAAAAAAAAACYAgAAZHJz&#10;L2Rvd25yZXYueG1sUEsFBgAAAAAEAAQA9QAAAIsDAAAAAA==&#10;" path="m6350,v1677,,3289,660,4483,1854c12027,3048,12700,4661,12700,6350v,1676,-673,3289,-1867,4483c9639,12027,8027,12700,6350,12700v-1689,,-3302,-673,-4496,-1867c660,9639,,8026,,6350,,4661,660,3048,1854,1854,3048,660,4661,,6350,xe" fillcolor="#181717" stroked="f" strokeweight="0">
                  <v:stroke miterlimit="83231f" joinstyle="miter" endcap="round"/>
                  <v:path arrowok="t" textboxrect="0,0,12700,12700"/>
                </v:shape>
                <v:shape id="Shape 2970" o:spid="_x0000_s1968" style="position:absolute;left:60557;top:15264;width:0;height:26710;visibility:visible;mso-wrap-style:square;v-text-anchor:top" coordsize="0,267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4lCMIA&#10;AADdAAAADwAAAGRycy9kb3ducmV2LnhtbERPTYvCMBC9C/6HMIIX0VQPq3ZNi4iCLB7W6mGPQzO2&#10;3W0mpYm2/ntzEPb4eN+btDe1eFDrKssK5rMIBHFudcWFguvlMF2BcB5ZY22ZFDzJQZoMBxuMte34&#10;TI/MFyKEsItRQel9E0vp8pIMupltiAN3s61BH2BbSN1iF8JNLRdR9CENVhwaSmxoV1L+l92Ngl89&#10;ue1q/V390PLa7e3pq9EnVGo86refIDz1/l/8dh+1gsV6GfaHN+EJy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iUIwgAAAN0AAAAPAAAAAAAAAAAAAAAAAJgCAABkcnMvZG93&#10;bnJldi54bWxQSwUGAAAAAAQABAD1AAAAhwMAAAAA&#10;" path="m,l,2671064e" filled="f" strokecolor="#181717" strokeweight="1pt">
                  <v:stroke miterlimit="83231f" joinstyle="miter" endcap="round"/>
                  <v:path arrowok="t" textboxrect="0,0,0,2671064"/>
                </v:shape>
                <v:shape id="Shape 2971" o:spid="_x0000_s1969" style="position:absolute;left:60494;top:1519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Z2+cYA&#10;AADdAAAADwAAAGRycy9kb3ducmV2LnhtbESPT0sDMRTE74LfITyhN5v9I7ZdmxYRhFJPVqHt7XXz&#10;3F3cvCxJmq7f3ghCj8PM/IZZrkfTi0jOd5YV5NMMBHFtdceNgs+P1/s5CB+QNfaWScEPeVivbm+W&#10;WGl74XeKu9CIBGFfoYI2hKGS0tctGfRTOxAn78s6gyFJ10jt8JLgppdFlj1Kgx2nhRYHemmp/t6d&#10;jYJteXT7WETfvc2KU354KGM9lEpN7sbnJxCBxnAN/7c3WkGxmOXw9yY9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Z2+cYAAADdAAAADwAAAAAAAAAAAAAAAACYAgAAZHJz&#10;L2Rvd25yZXYueG1sUEsFBgAAAAAEAAQA9QAAAIsDAAAAAA==&#10;" path="m6350,v1676,,3302,673,4483,1867c12027,3061,12700,4674,12700,6350v,1689,-673,3302,-1867,4496c9652,12040,8026,12700,6350,12700v-1689,,-3302,-660,-4496,-1854c660,9652,,8039,,6350,,4674,660,3061,1854,1867,3048,673,4661,,6350,xe" fillcolor="#181717" stroked="f" strokeweight="0">
                  <v:stroke miterlimit="83231f" joinstyle="miter" endcap="round"/>
                  <v:path arrowok="t" textboxrect="0,0,12700,12700"/>
                </v:shape>
                <v:shape id="Shape 2972" o:spid="_x0000_s1970" style="position:absolute;left:60494;top:4204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TojsYA&#10;AADdAAAADwAAAGRycy9kb3ducmV2LnhtbESPQUsDMRSE74L/ITyhN5tttlhdmxYpFERPtgX19tw8&#10;dxc3L0uSptt/bwShx2FmvmGW69H2IpEPnWMNs2kBgrh2puNGw2G/vb0HESKywd4xaThTgPXq+mqJ&#10;lXEnfqO0i43IEA4VamhjHCopQ92SxTB1A3H2vp23GLP0jTQeTxlue6mK4k5a7DgvtDjQpqX6Z3e0&#10;Gl7KT/+eVArd60J9zT7mZaqHUuvJzfj0CCLSGC/h//az0aAeFgr+3u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TojsYAAADdAAAADwAAAAAAAAAAAAAAAACYAgAAZHJz&#10;L2Rvd25yZXYueG1sUEsFBgAAAAAEAAQA9QAAAIsDAAAAAA==&#10;" path="m6350,v1676,,3302,660,4483,1854c12027,3048,12700,4661,12700,6350v,1676,-673,3302,-1867,4483c9652,12027,8026,12700,6350,12700v-1689,,-3302,-673,-4496,-1867c660,9652,,8026,,6350,,4661,660,3048,1854,1854,3048,660,4661,,6350,xe" fillcolor="#181717" stroked="f" strokeweight="0">
                  <v:stroke miterlimit="83231f" joinstyle="miter" endcap="round"/>
                  <v:path arrowok="t" textboxrect="0,0,12700,12700"/>
                </v:shape>
                <v:shape id="Shape 2973" o:spid="_x0000_s1971" style="position:absolute;left:3968;top:47051;width:66096;height:19432;visibility:visible;mso-wrap-style:square;v-text-anchor:top" coordsize="6609563,1943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7sMIA&#10;AADdAAAADwAAAGRycy9kb3ducmV2LnhtbESP32rCMBTG74W9QzgD7zSdg1k7oxRl4K26Bzhrzppo&#10;c9I1UatPbwaClx/fnx/ffNm7RpypC9azgrdxBoK48tpyreB7/zXKQYSIrLHxTAquFGC5eBnMsdD+&#10;wls672It0giHAhWYGNtCylAZchjGviVO3q/vHMYku1rqDi9p3DVykmUf0qHlRDDY0spQddydXILc&#10;7HrW/qG0h3zVlz9VHY0plRq+9uUniEh9fIYf7Y1WMJlN3+H/TXoC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3uwwgAAAN0AAAAPAAAAAAAAAAAAAAAAAJgCAABkcnMvZG93&#10;bnJldi54bWxQSwUGAAAAAAQABAD1AAAAhwMAAAAA&#10;" path="m228600,l3304781,,6380962,v126264,,228601,102349,228601,228600l6609563,1714602v,126250,-102337,228600,-228601,228600l228600,1943202c102337,1943202,,1840852,,1714602l,228600c,102349,102337,,228600,xe" fillcolor="#595959" stroked="f" strokeweight="0">
                  <v:stroke miterlimit="83231f" joinstyle="miter" endcap="round"/>
                  <v:path arrowok="t" textboxrect="0,0,6609563,1943202"/>
                </v:shape>
                <v:shape id="Shape 2974" o:spid="_x0000_s1972" style="position:absolute;left:4480;top:46133;width:64945;height:20793;visibility:visible;mso-wrap-style:square;v-text-anchor:top" coordsize="6494425,20792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QPF8YA&#10;AADdAAAADwAAAGRycy9kb3ducmV2LnhtbESPzWrDMBCE74W+g9hCbo0UUzeJEyW0hZSU9pKfB1is&#10;jeXWWhlLid23jwKFHoeZ+YZZrgfXiAt1ofasYTJWIIhLb2quNBwPm8cZiBCRDTaeScMvBViv7u+W&#10;WBjf844u+1iJBOFQoAYbY1tIGUpLDsPYt8TJO/nOYUyyq6TpsE9w18hMqWfpsOa0YLGlN0vlz/7s&#10;NHD8mL9Pbfatvib960Z95s02z7UePQwvCxCRhvgf/mtvjYZsPn2C25v0BO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SQPF8YAAADdAAAADwAAAAAAAAAAAAAAAACYAgAAZHJz&#10;L2Rvd25yZXYueG1sUEsFBgAAAAAEAAQA9QAAAIsDAAAAAA==&#10;" path="m6266536,2197c6392761,,6494425,100597,6493599,226873r-9829,1512671c6482944,1865820,6379960,1969960,6253722,1972158l227902,2077035c101664,2079231,,1978648,826,1852358l10655,339699c11481,213423,114465,109271,240690,107074l3253613,54635,6266536,2197xe" stroked="f" strokeweight="0">
                  <v:stroke miterlimit="83231f" joinstyle="miter" endcap="round"/>
                  <v:path arrowok="t" textboxrect="0,0,6494425,2079231"/>
                </v:shape>
                <v:shape id="Shape 2976" o:spid="_x0000_s1973" style="position:absolute;left:4455;top:46108;width:64995;height:20843;visibility:visible;mso-wrap-style:square;v-text-anchor:top" coordsize="6499523,208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LVbMcA&#10;AADdAAAADwAAAGRycy9kb3ducmV2LnhtbESPQWsCMRSE74L/IbyCF6nZCmq7GqVUhOpJbQt6e25e&#10;dxc3L9sk6vrvTUHwOMzMN8xk1phKnMn50rKCl14CgjizuuRcwffX4vkVhA/IGivLpOBKHmbTdmuC&#10;qbYX3tB5G3IRIexTVFCEUKdS+qwgg75na+Lo/VpnMETpcqkdXiLcVLKfJENpsOS4UGBNHwVlx+3J&#10;KHB/Yb6uBz+bZLXcH/aHXdfMV12lOk/N+xhEoCY8wvf2p1bQfxsN4f9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dy1WzHAAAA3QAAAA8AAAAAAAAAAAAAAAAAmAIAAGRy&#10;cy9kb3ducmV2LnhtbFBLBQYAAAAABAAEAPUAAACMAwAAAAA=&#10;" path="m3256179,54641l6269101,2221c6396736,,6499523,101700,6498692,229386r-9831,1512667c6488032,1869739,6383900,1975038,6256264,1977259l230422,2082099c102786,2084320,,1982620,830,1854935l10661,342267c11490,214582,115622,109282,243257,107061l3256179,54641xe" filled="f" strokecolor="#383838" strokeweight=".14108mm">
                  <v:stroke miterlimit="83231f" joinstyle="miter"/>
                  <v:path arrowok="t" textboxrect="0,0,6499523,2084320"/>
                </v:shape>
                <v:shape id="Shape 2978" o:spid="_x0000_s1974" style="position:absolute;left:3968;top:47051;width:66096;height:19355;visibility:visible;mso-wrap-style:square;v-text-anchor:top" coordsize="6609563,1935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fu58EA&#10;AADdAAAADwAAAGRycy9kb3ducmV2LnhtbERPzWrCQBC+F3yHZQRvdWPARqOr2IJQSg/15wGG7JhE&#10;M7Mhu5r49t1DoceP73+9HbhRD+p87cTAbJqAIimcraU0cD7tXxegfECx2DghA0/ysN2MXtaYW9fL&#10;gR7HUKoYIj5HA1UIba61Lypi9FPXkkTu4jrGEGFXatthH8O50WmSvGnGWmJDhS19VFTcjnc2kF2x&#10;J16kZfaezL9/nl/c8zI1ZjIeditQgYbwL/5zf1oD6TKLc+Ob+A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n7ufBAAAA3QAAAA8AAAAAAAAAAAAAAAAAmAIAAGRycy9kb3du&#10;cmV2LnhtbFBLBQYAAAAABAAEAPUAAACGAwAAAAA=&#10;" path="m231752,1935503r-46691,-4706c79440,1909184,,1815733,,1703731l,231775c,103772,103759,,231775,l3304781,,6377787,v128016,,231776,103772,231776,231775l6609563,1703731v,112002,-79440,205453,-185062,227066l6377811,1935503e" filled="f" strokecolor="#595959" strokeweight=".5pt">
                  <v:stroke miterlimit="83231f" joinstyle="miter"/>
                  <v:path arrowok="t" textboxrect="0,0,6609563,1935503"/>
                </v:shape>
                <v:rect id="Rectangle 2979" o:spid="_x0000_s1975" style="position:absolute;left:6622;top:48598;width:79139;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b1scA&#10;AADdAAAADwAAAGRycy9kb3ducmV2LnhtbESPQWvCQBSE70L/w/IK3nTTHFoTXUVaS3KssWB7e2Sf&#10;SWj2bciuJvbXdwWhx2FmvmFWm9G04kK9aywreJpHIIhLqxuuFHwe3mcLEM4ja2wtk4IrOdisHyYr&#10;TLUdeE+XwlciQNilqKD2vkuldGVNBt3cdsTBO9neoA+yr6TucQhw08o4ip6lwYbDQo0dvdZU/hRn&#10;oyBbdNuv3P4OVbv7zo4fx+TtkHilpo/jdgnC0+j/w/d2rhXEyUsCtzfhCcj1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CW9bHAAAA3QAAAA8AAAAAAAAAAAAAAAAAmAIAAGRy&#10;cy9kb3ducmV2LnhtbFBLBQYAAAAABAAEAPUAAACMAwAAAAA=&#10;" filled="f" stroked="f">
                  <v:textbox inset="0,0,0,0">
                    <w:txbxContent>
                      <w:p w:rsidR="007F4938" w:rsidRDefault="008B48DA">
                        <w:pPr>
                          <w:spacing w:after="160" w:line="259" w:lineRule="auto"/>
                          <w:ind w:left="0" w:firstLine="0"/>
                        </w:pPr>
                        <w:r>
                          <w:rPr>
                            <w:b/>
                            <w:w w:val="113"/>
                            <w:sz w:val="24"/>
                          </w:rPr>
                          <w:t>Please</w:t>
                        </w:r>
                        <w:r>
                          <w:rPr>
                            <w:b/>
                            <w:spacing w:val="9"/>
                            <w:w w:val="113"/>
                            <w:sz w:val="24"/>
                          </w:rPr>
                          <w:t xml:space="preserve"> </w:t>
                        </w:r>
                        <w:r>
                          <w:rPr>
                            <w:b/>
                            <w:w w:val="113"/>
                            <w:sz w:val="24"/>
                          </w:rPr>
                          <w:t>tell</w:t>
                        </w:r>
                        <w:r>
                          <w:rPr>
                            <w:b/>
                            <w:spacing w:val="9"/>
                            <w:w w:val="113"/>
                            <w:sz w:val="24"/>
                          </w:rPr>
                          <w:t xml:space="preserve"> </w:t>
                        </w:r>
                        <w:r>
                          <w:rPr>
                            <w:b/>
                            <w:w w:val="113"/>
                            <w:sz w:val="24"/>
                          </w:rPr>
                          <w:t>us</w:t>
                        </w:r>
                        <w:r>
                          <w:rPr>
                            <w:b/>
                            <w:spacing w:val="9"/>
                            <w:w w:val="113"/>
                            <w:sz w:val="24"/>
                          </w:rPr>
                          <w:t xml:space="preserve"> </w:t>
                        </w:r>
                        <w:r>
                          <w:rPr>
                            <w:b/>
                            <w:w w:val="113"/>
                            <w:sz w:val="24"/>
                          </w:rPr>
                          <w:t>one</w:t>
                        </w:r>
                        <w:r>
                          <w:rPr>
                            <w:b/>
                            <w:spacing w:val="9"/>
                            <w:w w:val="113"/>
                            <w:sz w:val="24"/>
                          </w:rPr>
                          <w:t xml:space="preserve"> </w:t>
                        </w:r>
                        <w:r>
                          <w:rPr>
                            <w:b/>
                            <w:w w:val="113"/>
                            <w:sz w:val="24"/>
                          </w:rPr>
                          <w:t>thing,</w:t>
                        </w:r>
                        <w:r>
                          <w:rPr>
                            <w:b/>
                            <w:spacing w:val="9"/>
                            <w:w w:val="113"/>
                            <w:sz w:val="24"/>
                          </w:rPr>
                          <w:t xml:space="preserve"> </w:t>
                        </w:r>
                        <w:r>
                          <w:rPr>
                            <w:b/>
                            <w:w w:val="113"/>
                            <w:sz w:val="24"/>
                          </w:rPr>
                          <w:t>if</w:t>
                        </w:r>
                        <w:r>
                          <w:rPr>
                            <w:b/>
                            <w:spacing w:val="9"/>
                            <w:w w:val="113"/>
                            <w:sz w:val="24"/>
                          </w:rPr>
                          <w:t xml:space="preserve"> </w:t>
                        </w:r>
                        <w:r>
                          <w:rPr>
                            <w:b/>
                            <w:w w:val="113"/>
                            <w:sz w:val="24"/>
                          </w:rPr>
                          <w:t>anything,</w:t>
                        </w:r>
                        <w:r>
                          <w:rPr>
                            <w:b/>
                            <w:spacing w:val="9"/>
                            <w:w w:val="113"/>
                            <w:sz w:val="24"/>
                          </w:rPr>
                          <w:t xml:space="preserve"> </w:t>
                        </w:r>
                        <w:r>
                          <w:rPr>
                            <w:b/>
                            <w:w w:val="113"/>
                            <w:sz w:val="24"/>
                          </w:rPr>
                          <w:t>which</w:t>
                        </w:r>
                        <w:r>
                          <w:rPr>
                            <w:b/>
                            <w:spacing w:val="9"/>
                            <w:w w:val="113"/>
                            <w:sz w:val="24"/>
                          </w:rPr>
                          <w:t xml:space="preserve"> </w:t>
                        </w:r>
                        <w:r>
                          <w:rPr>
                            <w:b/>
                            <w:w w:val="113"/>
                            <w:sz w:val="24"/>
                          </w:rPr>
                          <w:t>has</w:t>
                        </w:r>
                        <w:r>
                          <w:rPr>
                            <w:b/>
                            <w:spacing w:val="9"/>
                            <w:w w:val="113"/>
                            <w:sz w:val="24"/>
                          </w:rPr>
                          <w:t xml:space="preserve"> </w:t>
                        </w:r>
                        <w:r>
                          <w:rPr>
                            <w:b/>
                            <w:w w:val="113"/>
                            <w:sz w:val="24"/>
                          </w:rPr>
                          <w:t>changed</w:t>
                        </w:r>
                        <w:r>
                          <w:rPr>
                            <w:b/>
                            <w:spacing w:val="9"/>
                            <w:w w:val="113"/>
                            <w:sz w:val="24"/>
                          </w:rPr>
                          <w:t xml:space="preserve"> </w:t>
                        </w:r>
                        <w:r>
                          <w:rPr>
                            <w:b/>
                            <w:w w:val="113"/>
                            <w:sz w:val="24"/>
                          </w:rPr>
                          <w:t>for</w:t>
                        </w:r>
                        <w:r>
                          <w:rPr>
                            <w:b/>
                            <w:spacing w:val="9"/>
                            <w:w w:val="113"/>
                            <w:sz w:val="24"/>
                          </w:rPr>
                          <w:t xml:space="preserve"> </w:t>
                        </w:r>
                        <w:r>
                          <w:rPr>
                            <w:b/>
                            <w:w w:val="113"/>
                            <w:sz w:val="24"/>
                          </w:rPr>
                          <w:t>you</w:t>
                        </w:r>
                        <w:r>
                          <w:rPr>
                            <w:b/>
                            <w:spacing w:val="9"/>
                            <w:w w:val="113"/>
                            <w:sz w:val="24"/>
                          </w:rPr>
                          <w:t xml:space="preserve"> </w:t>
                        </w:r>
                        <w:r>
                          <w:rPr>
                            <w:b/>
                            <w:w w:val="113"/>
                            <w:sz w:val="24"/>
                          </w:rPr>
                          <w:t>because</w:t>
                        </w:r>
                        <w:r>
                          <w:rPr>
                            <w:b/>
                            <w:spacing w:val="9"/>
                            <w:w w:val="113"/>
                            <w:sz w:val="24"/>
                          </w:rPr>
                          <w:t xml:space="preserve"> </w:t>
                        </w:r>
                        <w:r>
                          <w:rPr>
                            <w:b/>
                            <w:w w:val="113"/>
                            <w:sz w:val="24"/>
                          </w:rPr>
                          <w:t>of</w:t>
                        </w:r>
                        <w:r>
                          <w:rPr>
                            <w:b/>
                            <w:spacing w:val="9"/>
                            <w:w w:val="113"/>
                            <w:sz w:val="24"/>
                          </w:rPr>
                          <w:t xml:space="preserve"> </w:t>
                        </w:r>
                        <w:r>
                          <w:rPr>
                            <w:b/>
                            <w:w w:val="113"/>
                            <w:sz w:val="24"/>
                          </w:rPr>
                          <w:t>attending</w:t>
                        </w:r>
                      </w:p>
                    </w:txbxContent>
                  </v:textbox>
                </v:rect>
                <v:rect id="Rectangle 2980" o:spid="_x0000_s1976" style="position:absolute;left:6622;top:50686;width:1088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CbMMA&#10;AADdAAAADwAAAGRycy9kb3ducmV2LnhtbERPy2qDQBTdB/oPwy10F8dmUdRmEkIfxGUSAza7i3Oj&#10;UueOOFO1+frMotDl4bzX29l0YqTBtZYVPEcxCOLK6pZrBefic5mAcB5ZY2eZFPySg+3mYbHGTNuJ&#10;jzSefC1CCLsMFTTe95mUrmrIoItsTxy4qx0M+gCHWuoBpxBuOrmK4xdpsOXQ0GBPbw1V36cfo2Cf&#10;9Luv3N6muvu47MtDmb4XqVfq6XHevYLwNPt/8Z871wpWaRL2hzfh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2CbMMAAADdAAAADwAAAAAAAAAAAAAAAACYAgAAZHJzL2Rv&#10;d25yZXYueG1sUEsFBgAAAAAEAAQA9QAAAIgDAAAAAA==&#10;" filled="f" stroked="f">
                  <v:textbox inset="0,0,0,0">
                    <w:txbxContent>
                      <w:p w:rsidR="007F4938" w:rsidRDefault="008B48DA">
                        <w:pPr>
                          <w:spacing w:after="160" w:line="259" w:lineRule="auto"/>
                          <w:ind w:left="0" w:firstLine="0"/>
                        </w:pPr>
                        <w:r>
                          <w:rPr>
                            <w:b/>
                            <w:w w:val="111"/>
                            <w:sz w:val="24"/>
                          </w:rPr>
                          <w:t>this</w:t>
                        </w:r>
                        <w:r>
                          <w:rPr>
                            <w:b/>
                            <w:spacing w:val="9"/>
                            <w:w w:val="111"/>
                            <w:sz w:val="24"/>
                          </w:rPr>
                          <w:t xml:space="preserve"> </w:t>
                        </w:r>
                        <w:r>
                          <w:rPr>
                            <w:b/>
                            <w:w w:val="111"/>
                            <w:sz w:val="24"/>
                          </w:rPr>
                          <w:t>project.</w:t>
                        </w:r>
                      </w:p>
                    </w:txbxContent>
                  </v:textbox>
                </v:rect>
                <v:shape id="Shape 2981" o:spid="_x0000_s1977" style="position:absolute;left:6674;top:55080;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8Rs8kA&#10;AADdAAAADwAAAGRycy9kb3ducmV2LnhtbESPQWvCQBSE74L/YXlCL6Vu9GBt6ipS2uKhF7Wl9PbM&#10;PpPU7Nt0d01if70rCB6HmfmGmS06U4mGnC8tKxgNExDEmdUl5wo+t28PUxA+IGusLJOCE3lYzPu9&#10;GabatrymZhNyESHsU1RQhFCnUvqsIIN+aGvi6O2tMxiidLnUDtsIN5UcJ8lEGiw5LhRY00tB2WFz&#10;NAq+/08f+5V7bR+l/vt6b353P/dhp9TdoFs+gwjUhVv42l5pBeOn6Qgub+ITkPM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o8Rs8kAAADdAAAADwAAAAAAAAAAAAAAAACYAgAA&#10;ZHJzL2Rvd25yZXYueG1sUEsFBgAAAAAEAAQA9QAAAI4DAAAAAA==&#10;" path="m,l6039511,e" filled="f" strokecolor="#181717" strokeweight="1pt">
                  <v:stroke miterlimit="83231f" joinstyle="miter" endcap="round"/>
                  <v:path arrowok="t" textboxrect="0,0,6039511,0"/>
                </v:shape>
                <v:shape id="Shape 2982" o:spid="_x0000_s1978" style="position:absolute;left:6600;top:5501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YqcYA&#10;AADdAAAADwAAAGRycy9kb3ducmV2LnhtbESPQUsDMRSE74L/ITyhN5tttti6Ni1SKIiebAX19tw8&#10;dxc3L0uSptt/bwShx2FmvmFWm9H2IpEPnWMNs2kBgrh2puNGw9thd7sEESKywd4xaThTgM36+mqF&#10;lXEnfqW0j43IEA4VamhjHCopQ92SxTB1A3H2vp23GLP0jTQeTxlue6mK4k5a7DgvtDjQtqX6Z3+0&#10;Gp7LT/+eVArdy0J9zT7mZaqHUuvJzfj4ACLSGC/h//aT0aDulwr+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GYqcYAAADdAAAADwAAAAAAAAAAAAAAAACYAgAAZHJz&#10;L2Rvd25yZXYueG1sUEsFBgAAAAAEAAQA9QAAAIsDAAAAAA==&#10;" path="m6350,v1689,,3302,673,4496,1867c12040,3048,12700,4661,12700,6350v,1689,-660,3302,-1854,4496c9652,12027,8039,12700,6350,12700v-1676,,-3289,-673,-4483,-1854c673,9652,,8039,,6350,,4661,673,3048,1867,1867,3061,673,4674,,6350,xe" fillcolor="#181717" stroked="f" strokeweight="0">
                  <v:stroke miterlimit="83231f" joinstyle="miter" endcap="round"/>
                  <v:path arrowok="t" textboxrect="0,0,12700,12700"/>
                </v:shape>
                <v:shape id="Shape 2983" o:spid="_x0000_s1979" style="position:absolute;left:67144;top:5501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09MsYA&#10;AADdAAAADwAAAGRycy9kb3ducmV2LnhtbESPQWsCMRSE7wX/Q3iCt5p1t1RdjSKFQmlP1ULb23Pz&#10;3F3cvCxJjNt/3xQKHoeZ+YZZbwfTiUjOt5YVzKYZCOLK6pZrBR+H5/sFCB+QNXaWScEPedhuRndr&#10;LLW98jvFfahFgrAvUUETQl9K6auGDPqp7YmTd7LOYEjS1VI7vCa46WSeZY/SYMtpocGenhqqzvuL&#10;UfBafLvPmEffvs3z4+zroYhVXyg1GQ+7FYhAQ7iF/9svWkG+XBT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09MsYAAADdAAAADwAAAAAAAAAAAAAAAACYAgAAZHJz&#10;L2Rvd25yZXYueG1sUEsFBgAAAAAEAAQA9QAAAIsDAAAAAA==&#10;" path="m6350,v1689,,3302,673,4496,1867c12040,3048,12700,4661,12700,6350v,1689,-660,3302,-1854,4496c9652,12027,8039,12700,6350,12700v-1677,,-3289,-673,-4483,-1854c673,9652,,8039,,6350,,4661,673,3048,1867,1867,3061,673,4673,,6350,xe" fillcolor="#181717" stroked="f" strokeweight="0">
                  <v:stroke miterlimit="83231f" joinstyle="miter" endcap="round"/>
                  <v:path arrowok="t" textboxrect="0,0,12700,12700"/>
                </v:shape>
                <v:shape id="Shape 2984" o:spid="_x0000_s1980" style="position:absolute;left:6674;top:58014;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yK8kA&#10;AADdAAAADwAAAGRycy9kb3ducmV2LnhtbESPQWvCQBSE74X+h+UVepG6UYq10VWktMWDF21L8fbM&#10;PpNo9m26uyaxv94tCD0OM/MNM513phINOV9aVjDoJyCIM6tLzhV8frw9jEH4gKyxskwKzuRhPru9&#10;mWKqbctrajYhFxHCPkUFRQh1KqXPCjLo+7Ymjt7eOoMhSpdL7bCNcFPJYZKMpMGS40KBNb0UlB03&#10;J6Pg+/e82i/da/sk9c/Xe3PYbXthp9T9XbeYgAjUhf/wtb3UCobP40f4exOfgJx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viyK8kAAADdAAAADwAAAAAAAAAAAAAAAACYAgAA&#10;ZHJzL2Rvd25yZXYueG1sUEsFBgAAAAAEAAQA9QAAAI4DAAAAAA==&#10;" path="m,l6039511,e" filled="f" strokecolor="#181717" strokeweight="1pt">
                  <v:stroke miterlimit="83231f" joinstyle="miter" endcap="round"/>
                  <v:path arrowok="t" textboxrect="0,0,6039511,0"/>
                </v:shape>
                <v:shape id="Shape 2985" o:spid="_x0000_s1981" style="position:absolute;left:6600;top:57951;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A3ccA&#10;AADdAAAADwAAAGRycy9kb3ducmV2LnhtbESPQUsDMRSE74L/ITzBm812t9p227SUgiB6shba3l43&#10;z93FzcuSxHT7740geBxm5htmuR5MJyI531pWMB5lIIgrq1uuFew/nh9mIHxA1thZJgVX8rBe3d4s&#10;sdT2wu8Ud6EWCcK+RAVNCH0ppa8aMuhHtidO3qd1BkOSrpba4SXBTSfzLHuSBltOCw32tG2o+tp9&#10;GwWvxckdYh59+zbNz+PjpIhVXyh1fzdsFiACDeE//Nd+0Qry+ewR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oAN3HAAAA3QAAAA8AAAAAAAAAAAAAAAAAmAIAAGRy&#10;cy9kb3ducmV2LnhtbFBLBQYAAAAABAAEAPUAAACMAwAAAAA=&#10;" path="m6350,v1689,,3302,673,4496,1867c12040,3061,12700,4674,12700,6350v,1689,-660,3302,-1854,4496c9652,12040,8039,12700,6350,12700v-1676,,-3289,-660,-4483,-1854c673,9652,,8039,,6350,,4674,673,3061,1867,1867,3061,673,4674,,6350,xe" fillcolor="#181717" stroked="f" strokeweight="0">
                  <v:stroke miterlimit="83231f" joinstyle="miter" endcap="round"/>
                  <v:path arrowok="t" textboxrect="0,0,12700,12700"/>
                </v:shape>
                <v:shape id="Shape 2986" o:spid="_x0000_s1982" style="position:absolute;left:67144;top:57951;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qeqsYA&#10;AADdAAAADwAAAGRycy9kb3ducmV2LnhtbESPQWsCMRSE7wX/Q3iCt5p1t6hdjSKCUNpTrdD29tw8&#10;dxc3L0uSxu2/bwqFHoeZ+YZZbwfTiUjOt5YVzKYZCOLK6pZrBae3w/0ShA/IGjvLpOCbPGw3o7s1&#10;ltre+JXiMdQiQdiXqKAJoS+l9FVDBv3U9sTJu1hnMCTpaqkd3hLcdDLPsrk02HJaaLCnfUPV9fhl&#10;FDwXn+495tG3L4v8PPt4KGLVF0pNxsNuBSLQEP7Df+0nrSB/XM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qeqsYAAADdAAAADwAAAAAAAAAAAAAAAACYAgAAZHJz&#10;L2Rvd25yZXYueG1sUEsFBgAAAAAEAAQA9QAAAIsDAAAAAA==&#10;" path="m6350,v1689,,3302,673,4496,1867c12040,3061,12700,4674,12700,6350v,1689,-660,3302,-1854,4496c9652,12040,8039,12700,6350,12700v-1677,,-3289,-660,-4483,-1854c673,9652,,8039,,6350,,4674,673,3061,1867,1867,3061,673,4673,,6350,xe" fillcolor="#181717" stroked="f" strokeweight="0">
                  <v:stroke miterlimit="83231f" joinstyle="miter" endcap="round"/>
                  <v:path arrowok="t" textboxrect="0,0,12700,12700"/>
                </v:shape>
                <v:shape id="Shape 2987" o:spid="_x0000_s1983" style="position:absolute;left:6674;top:60948;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sXMkA&#10;AADdAAAADwAAAGRycy9kb3ducmV2LnhtbESPQWvCQBSE7wX/w/IEL1I39aA2dZVStHjwom0pvT2z&#10;zyRt9m3c3SbRX+8KhR6HmfmGmS87U4mGnC8tK3gYJSCIM6tLzhW8v63vZyB8QNZYWSYFZ/KwXPTu&#10;5phq2/KOmn3IRYSwT1FBEUKdSumzggz6ka2Jo3e0zmCI0uVSO2wj3FRynCQTabDkuFBgTS8FZT/7&#10;X6Pg83LeHjdu1U6lPn28Nt+Hr2E4KDXod89PIAJ14T/8195oBePH2RRub+IT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iosXMkAAADdAAAADwAAAAAAAAAAAAAAAACYAgAA&#10;ZHJzL2Rvd25yZXYueG1sUEsFBgAAAAAEAAQA9QAAAI4DAAAAAA==&#10;" path="m,l6039511,e" filled="f" strokecolor="#181717" strokeweight="1pt">
                  <v:stroke miterlimit="83231f" joinstyle="miter" endcap="round"/>
                  <v:path arrowok="t" textboxrect="0,0,6039511,0"/>
                </v:shape>
                <v:shape id="Shape 2988" o:spid="_x0000_s1984" style="position:absolute;left:6600;top:6088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mvQ8MA&#10;AADdAAAADwAAAGRycy9kb3ducmV2LnhtbERPz2vCMBS+C/4P4Qm7aWo7plajjMFgbKc5Qb09m2db&#10;bF5KksXuv18Ogx0/vt+b3WA6Ecn51rKC+SwDQVxZ3XKt4PD1Ol2C8AFZY2eZFPyQh912PNpgqe2d&#10;PynuQy1SCPsSFTQh9KWUvmrIoJ/ZnjhxV+sMhgRdLbXDewo3ncyz7EkabDk1NNjTS0PVbf9tFLwX&#10;Z3eMefTtxyK/zE+PRaz6QqmHyfC8BhFoCP/iP/ebVpCvlmluep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mvQ8MAAADdAAAADwAAAAAAAAAAAAAAAACYAgAAZHJzL2Rv&#10;d25yZXYueG1sUEsFBgAAAAAEAAQA9QAAAIgDAAAAAA==&#10;" path="m6350,v1689,,3302,660,4496,1854c12040,3048,12700,4661,12700,6350v,1677,-660,3302,-1854,4483c9652,12027,8039,12700,6350,12700v-1676,,-3289,-673,-4483,-1867c673,9652,,8027,,6350,,4661,673,3048,1867,1854,3061,660,4674,,6350,xe" fillcolor="#181717" stroked="f" strokeweight="0">
                  <v:stroke miterlimit="83231f" joinstyle="miter" endcap="round"/>
                  <v:path arrowok="t" textboxrect="0,0,12700,12700"/>
                </v:shape>
                <v:shape id="Shape 2989" o:spid="_x0000_s1985" style="position:absolute;left:67144;top:6088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UK2MYA&#10;AADdAAAADwAAAGRycy9kb3ducmV2LnhtbESPQWsCMRSE7wX/Q3hCbzXrrrS6NYoUCqWeagvq7bl5&#10;3V3cvCxJGtd/bwqFHoeZ+YZZrgfTiUjOt5YVTCcZCOLK6pZrBV+frw9zED4ga+wsk4IreVivRndL&#10;LLW98AfFXahFgrAvUUETQl9K6auGDPqJ7YmT922dwZCkq6V2eElw08k8yx6lwZbTQoM9vTRUnXc/&#10;RsF7cXT7mEffbp/y0/QwK2LVF0rdj4fNM4hAQ/gP/7XftIJ8MV/A75v0BOTq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UK2MYAAADdAAAADwAAAAAAAAAAAAAAAACYAgAAZHJz&#10;L2Rvd25yZXYueG1sUEsFBgAAAAAEAAQA9QAAAIsDAAAAAA==&#10;" path="m6350,v1689,,3302,660,4496,1854c12040,3048,12700,4661,12700,6350v,1677,-660,3302,-1854,4483c9652,12027,8039,12700,6350,12700v-1677,,-3289,-673,-4483,-1867c673,9652,,8027,,6350,,4661,673,3048,1867,1854,3061,660,4673,,6350,xe" fillcolor="#181717" stroked="f" strokeweight="0">
                  <v:stroke miterlimit="83231f" joinstyle="miter" endcap="round"/>
                  <v:path arrowok="t" textboxrect="0,0,12700,12700"/>
                </v:shape>
                <v:shape id="Shape 2990" o:spid="_x0000_s1986" style="position:absolute;left:6674;top:63882;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oi9cUA&#10;AADdAAAADwAAAGRycy9kb3ducmV2LnhtbERPu27CMBTdK/UfrFupSwVOGQoEDEKorRhYeAmxXeJL&#10;kja+Tm03CXw9Hip1PDrv6bwzlWjI+dKygtd+AoI4s7rkXMF+99EbgfABWWNlmRRcycN89vgwxVTb&#10;ljfUbEMuYgj7FBUUIdSplD4ryKDv25o4chfrDIYIXS61wzaGm0oOkuRNGiw5NhRY07Kg7Hv7axQc&#10;b9f1ZeXe26HUP4fP5ut8eglnpZ6fusUERKAu/Iv/3CutYDAex/3xTXwC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GiL1xQAAAN0AAAAPAAAAAAAAAAAAAAAAAJgCAABkcnMv&#10;ZG93bnJldi54bWxQSwUGAAAAAAQABAD1AAAAigMAAAAA&#10;" path="m,l6039511,e" filled="f" strokecolor="#181717" strokeweight="1pt">
                  <v:stroke miterlimit="83231f" joinstyle="miter" endcap="round"/>
                  <v:path arrowok="t" textboxrect="0,0,6039511,0"/>
                </v:shape>
                <v:shape id="Shape 2991" o:spid="_x0000_s1987" style="position:absolute;left:6600;top:6381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qQA8YA&#10;AADdAAAADwAAAGRycy9kb3ducmV2LnhtbESPT0sDMRTE7wW/Q3iCtzb7R7RdN1ukUBA9WQXr7bl5&#10;7i5uXpYkpuu3N4LQ4zAzv2Hq7WxGEcn5wbKCfJWBIG6tHrhT8PqyX65B+ICscbRMCn7Iw7a5WNRY&#10;aXviZ4qH0IkEYV+hgj6EqZLStz0Z9Cs7ESfv0zqDIUnXSe3wlOBmlEWW3UiDA6eFHifa9dR+Hb6N&#10;gsfy3b3FIvrh6bb4yI/XZWynUqmry/n+DkSgOZzD/+0HraDYbHL4e5OegG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qQA8YAAADdAAAADwAAAAAAAAAAAAAAAACYAgAAZHJz&#10;L2Rvd25yZXYueG1sUEsFBgAAAAAEAAQA9QAAAIsDAAAAAA==&#10;" path="m6350,v1689,,3302,673,4496,1867c12040,3048,12700,4673,12700,6350v,1689,-660,3302,-1854,4496c9652,12027,8039,12700,6350,12700v-1676,,-3289,-673,-4483,-1854c673,9652,,8039,,6350,,4673,673,3048,1867,1867,3061,673,4674,,6350,xe" fillcolor="#181717" stroked="f" strokeweight="0">
                  <v:stroke miterlimit="83231f" joinstyle="miter" endcap="round"/>
                  <v:path arrowok="t" textboxrect="0,0,12700,12700"/>
                </v:shape>
                <v:shape id="Shape 2992" o:spid="_x0000_s1988" style="position:absolute;left:67144;top:6381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gOdMYA&#10;AADdAAAADwAAAGRycy9kb3ducmV2LnhtbESPQUsDMRSE74L/ITyhN5tttli7Ni1SKIiebAX19tw8&#10;dxc3L0uSptt/bwShx2FmvmFWm9H2IpEPnWMNs2kBgrh2puNGw9thd3sPIkRkg71j0nCmAJv19dUK&#10;K+NO/EppHxuRIRwq1NDGOFRShroli2HqBuLsfTtvMWbpG2k8njLc9lIVxZ202HFeaHGgbUv1z/5o&#10;NTyXn/49qRS6l4X6mn3My1QPpdaTm/HxAUSkMV7C/+0no0Etlwr+3uQn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dgOdMYAAADdAAAADwAAAAAAAAAAAAAAAACYAgAAZHJz&#10;L2Rvd25yZXYueG1sUEsFBgAAAAAEAAQA9QAAAIsDAAAAAA==&#10;" path="m6350,v1689,,3302,673,4496,1867c12040,3048,12700,4673,12700,6350v,1689,-660,3302,-1854,4496c9652,12027,8039,12700,6350,12700v-1677,,-3289,-673,-4483,-1854c673,9652,,8039,,6350,,4673,673,3048,1867,1867,3061,673,4673,,6350,xe" fillcolor="#181717" stroked="f" strokeweight="0">
                  <v:stroke miterlimit="83231f" joinstyle="miter" endcap="round"/>
                  <v:path arrowok="t" textboxrect="0,0,12700,12700"/>
                </v:shape>
                <v:shape id="Shape 2993" o:spid="_x0000_s1989" style="position:absolute;left:6655;top:76752;width:44259;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DWscA&#10;AADdAAAADwAAAGRycy9kb3ducmV2LnhtbESP3WrCQBSE7wt9h+UI3kjdmILE6CqltVBowUbF60P2&#10;mASzZ0N2m5+37xaEXg4z8w2z2Q2mFh21rrKsYDGPQBDnVldcKDif3p8SEM4ja6wtk4KRHOy2jw8b&#10;TLXtOaPu6AsRIOxSVFB636RSurwkg25uG+LgXW1r0AfZFlK32Ae4qWUcRUtpsOKwUGJDryXlt+OP&#10;UfB5uJzGmaNF8vW2/+70LOujfFBqOhle1iA8Df4/fG9/aAXxavUMf2/CE5D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Dg1rHAAAA3QAAAA8AAAAAAAAAAAAAAAAAmAIAAGRy&#10;cy9kb3ducmV2LnhtbFBLBQYAAAAABAAEAPUAAACMAwAAAAA=&#10;" path="m,l4425976,e" filled="f" strokecolor="#181717" strokeweight="1pt">
                  <v:stroke miterlimit="83231f" joinstyle="miter" endcap="round"/>
                  <v:path arrowok="t" textboxrect="0,0,4425976,0"/>
                </v:shape>
                <v:shape id="Shape 2994" o:spid="_x0000_s1990" style="position:absolute;left:6583;top:7668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0zm8YA&#10;AADdAAAADwAAAGRycy9kb3ducmV2LnhtbESPQWsCMRSE7wX/Q3iCt5p1V2pdjSKCUNpTrdD29tw8&#10;dxc3L0uSxu2/bwqFHoeZ+YZZbwfTiUjOt5YVzKYZCOLK6pZrBae3w/0jCB+QNXaWScE3edhuRndr&#10;LLW98SvFY6hFgrAvUUETQl9K6auGDPqp7YmTd7HOYEjS1VI7vCW46WSeZQ/SYMtpocGe9g1V1+OX&#10;UfBcfLr3mEffvizy8+xjXsSqL5SajIfdCkSgIfyH/9pPWkG+XM7h9016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0zm8YAAADdAAAADwAAAAAAAAAAAAAAAACYAgAAZHJz&#10;L2Rvd25yZXYueG1sUEsFBgAAAAAEAAQA9QAAAIsDAAAAAA==&#10;" path="m6350,v1689,,3302,673,4496,1867c12027,3048,12700,4673,12700,6350v,1689,-673,3302,-1854,4496c9652,12040,8039,12700,6350,12700v-1676,,-3302,-660,-4483,-1854c673,9652,,8039,,6350,,4673,673,3048,1867,1867,3048,673,4674,,6350,xe" fillcolor="#181717" stroked="f" strokeweight="0">
                  <v:stroke miterlimit="83231f" joinstyle="miter" endcap="round"/>
                  <v:path arrowok="t" textboxrect="0,0,12700,12700"/>
                </v:shape>
                <v:shape id="Shape 2995" o:spid="_x0000_s1991" style="position:absolute;left:50986;top:7668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GWAMcA&#10;AADdAAAADwAAAGRycy9kb3ducmV2LnhtbESPQUsDMRSE74L/ITzBm812t9p227SUgiB6shba3l43&#10;z93FzcuSxHT7740geBxm5htmuR5MJyI531pWMB5lIIgrq1uuFew/nh9mIHxA1thZJgVX8rBe3d4s&#10;sdT2wu8Ud6EWCcK+RAVNCH0ppa8aMuhHtidO3qd1BkOSrpba4SXBTSfzLHuSBltOCw32tG2o+tp9&#10;GwWvxckdYh59+zbNz+PjpIhVXyh1fzdsFiACDeE//Nd+0Qry+fwRft+k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xlgDHAAAA3QAAAA8AAAAAAAAAAAAAAAAAmAIAAGRy&#10;cy9kb3ducmV2LnhtbFBLBQYAAAAABAAEAPUAAACMAwAAAAA=&#10;" path="m6350,v1689,,3302,673,4496,1867c12027,3048,12700,4673,12700,6350v,1689,-673,3302,-1854,4496c9652,12040,8039,12700,6350,12700v-1676,,-3302,-660,-4483,-1854c673,9652,,8039,,6350,,4673,673,3048,1867,1867,3048,673,4674,,6350,xe" fillcolor="#181717" stroked="f" strokeweight="0">
                  <v:stroke miterlimit="83231f" joinstyle="miter" endcap="round"/>
                  <v:path arrowok="t" textboxrect="0,0,12700,12700"/>
                </v:shape>
                <v:shape id="Shape 2996" o:spid="_x0000_s1992" style="position:absolute;left:6655;top:79686;width:44259;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QgwsUA&#10;AADdAAAADwAAAGRycy9kb3ducmV2LnhtbESPQYvCMBSE74L/ITxhL6KpHkSrUZZdFwQFrS57fjTP&#10;tmzzUprY1n9vBMHjMDPfMKtNZ0rRUO0Kywom4wgEcWp1wZmC38vPaA7CeWSNpWVScCcHm3W/t8JY&#10;25YTas4+EwHCLkYFufdVLKVLczLoxrYiDt7V1gZ9kHUmdY1tgJtSTqNoJg0WHBZyrOgrp/T/fDMK&#10;9se/y33oaDI/fG9PjR4mbZR2Sn0Mus8lCE+df4df7Z1WMF0sZvB8E56AX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tCDCxQAAAN0AAAAPAAAAAAAAAAAAAAAAAJgCAABkcnMv&#10;ZG93bnJldi54bWxQSwUGAAAAAAQABAD1AAAAigMAAAAA&#10;" path="m,l4425976,e" filled="f" strokecolor="#181717" strokeweight="1pt">
                  <v:stroke miterlimit="83231f" joinstyle="miter" endcap="round"/>
                  <v:path arrowok="t" textboxrect="0,0,4425976,0"/>
                </v:shape>
                <v:shape id="Shape 2997" o:spid="_x0000_s1993" style="position:absolute;left:6583;top:796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t7MYA&#10;AADdAAAADwAAAGRycy9kb3ducmV2LnhtbESPQWsCMRSE7wX/Q3hCbzXrrlTdGkUKhVJPtYXq7bl5&#10;3V3cvCxJGtd/bwqFHoeZ+YZZbQbTiUjOt5YVTCcZCOLK6pZrBZ8fLw8LED4ga+wsk4IredisR3cr&#10;LLW98DvFfahFgrAvUUETQl9K6auGDPqJ7YmT922dwZCkq6V2eElw08k8yx6lwZbTQoM9PTdUnfc/&#10;RsFbcXRfMY++3c3z0/QwK2LVF0rdj4ftE4hAQ/gP/7VftYJ8uZzD75v0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t7MYAAADdAAAADwAAAAAAAAAAAAAAAACYAgAAZHJz&#10;L2Rvd25yZXYueG1sUEsFBgAAAAAEAAQA9QAAAIsDAAAAAA==&#10;" path="m6350,v1689,,3302,660,4496,1854c12027,3048,12700,4661,12700,6350v,1677,-673,3289,-1854,4483c9652,12027,8039,12700,6350,12700v-1676,,-3302,-673,-4483,-1867c673,9639,,8027,,6350,,4661,673,3048,1867,1854,3048,660,4674,,6350,xe" fillcolor="#181717" stroked="f" strokeweight="0">
                  <v:stroke miterlimit="83231f" joinstyle="miter" endcap="round"/>
                  <v:path arrowok="t" textboxrect="0,0,12700,12700"/>
                </v:shape>
                <v:shape id="Shape 2998" o:spid="_x0000_s1994" style="position:absolute;left:50986;top:796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A5nsMA&#10;AADdAAAADwAAAGRycy9kb3ducmV2LnhtbERPz2vCMBS+C/4P4QneNLUdbnZGEUEY86QbTG9vzVtb&#10;1ryUJIvdf78chB0/vt/r7WA6Ecn51rKCxTwDQVxZ3XKt4P3tMHsC4QOyxs4yKfglD9vNeLTGUtsb&#10;nyieQy1SCPsSFTQh9KWUvmrIoJ/bnjhxX9YZDAm6WmqHtxRuOpln2VIabDk1NNjTvqHq+/xjFLwW&#10;V/cR8+jb42P+ubg8FLHqC6Wmk2H3DCLQEP7Fd/eLVpCvVmluepOegN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DA5nsMAAADdAAAADwAAAAAAAAAAAAAAAACYAgAAZHJzL2Rv&#10;d25yZXYueG1sUEsFBgAAAAAEAAQA9QAAAIgDAAAAAA==&#10;" path="m6350,v1689,,3302,660,4496,1854c12027,3048,12700,4661,12700,6350v,1677,-673,3289,-1854,4483c9652,12027,8039,12700,6350,12700v-1676,,-3302,-673,-4483,-1867c673,9639,,8027,,6350,,4661,673,3048,1867,1854,3048,660,4674,,6350,xe" fillcolor="#181717" stroked="f" strokeweight="0">
                  <v:stroke miterlimit="83231f" joinstyle="miter" endcap="round"/>
                  <v:path arrowok="t" textboxrect="0,0,12700,12700"/>
                </v:shape>
                <v:shape id="Shape 2999" o:spid="_x0000_s1995" style="position:absolute;left:6655;top:82620;width:44259;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u0sMUA&#10;AADdAAAADwAAAGRycy9kb3ducmV2LnhtbESPT4vCMBTE7wt+h/CEvYimelhsNYq4KyyssP7D86N5&#10;tsXmpTSxrd/eCILHYWZ+w8yXnSlFQ7UrLCsYjyIQxKnVBWcKTsfNcArCeWSNpWVScCcHy0XvY46J&#10;ti3vqTn4TAQIuwQV5N5XiZQuzcmgG9mKOHgXWxv0QdaZ1DW2AW5KOYmiL2mw4LCQY0XrnNLr4WYU&#10;/P2fj/eBo/F0+/2za/Rg30Zpp9Rnv1vNQHjq/Dv8av9qBZM4juH5Jjw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K7SwxQAAAN0AAAAPAAAAAAAAAAAAAAAAAJgCAABkcnMv&#10;ZG93bnJldi54bWxQSwUGAAAAAAQABAD1AAAAigMAAAAA&#10;" path="m,l4425976,e" filled="f" strokecolor="#181717" strokeweight="1pt">
                  <v:stroke miterlimit="83231f" joinstyle="miter" endcap="round"/>
                  <v:path arrowok="t" textboxrect="0,0,4425976,0"/>
                </v:shape>
                <v:shape id="Shape 3000" o:spid="_x0000_s1996" style="position:absolute;left:6583;top:8255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gNCMMA&#10;AADdAAAADwAAAGRycy9kb3ducmV2LnhtbERPz2vCMBS+D/wfwhO8zcRWttEZRQRhuJNusO321ry1&#10;xealJFns/ntzEHb8+H6vNqPtRSIfOscaFnMFgrh2puNGw/vb/v4JRIjIBnvHpOGPAmzWk7sVVsZd&#10;+EjpFBuRQzhUqKGNcaikDHVLFsPcDcSZ+3HeYszQN9J4vORw28tCqQdpsePc0OJAu5bq8+nXajiU&#10;X/4jFSl0r4/F9+JzWaZ6KLWeTcftM4hIY/wX39wvRkOpVN6f3+QnIN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gNCMMAAADdAAAADwAAAAAAAAAAAAAAAACYAgAAZHJzL2Rv&#10;d25yZXYueG1sUEsFBgAAAAAEAAQA9QAAAIgDAAAAAA==&#10;" path="m6350,v1689,,3302,673,4496,1854c12027,3048,12700,4661,12700,6350v,1689,-673,3302,-1854,4496c9652,12027,8039,12700,6350,12700v-1676,,-3302,-673,-4483,-1854c673,9652,,8039,,6350,,4661,673,3048,1867,1854,3048,673,4674,,6350,xe" fillcolor="#181717" stroked="f" strokeweight="0">
                  <v:stroke miterlimit="83231f" joinstyle="miter" endcap="round"/>
                  <v:path arrowok="t" textboxrect="0,0,12700,12700"/>
                </v:shape>
                <v:shape id="Shape 3001" o:spid="_x0000_s1997" style="position:absolute;left:50986;top:8255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ok8UA&#10;AADdAAAADwAAAGRycy9kb3ducmV2LnhtbESPQUsDMRSE74L/ITyhN5vsrtiybVpEEIqebAva2+vm&#10;ubu4eVmSmK7/3giCx2FmvmHW28kOIpEPvWMNxVyBIG6c6bnVcDw83S5BhIhscHBMGr4pwHZzfbXG&#10;2rgLv1Lax1ZkCIcaNXQxjrWUoenIYpi7kTh7H85bjFn6VhqPlwy3gyyVupcWe84LHY702FHzuf+y&#10;Gp6rk39LZQr9y6I8F+93VWrGSuvZzfSwAhFpiv/hv/bOaKiUKuD3TX4CcvM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KiTxQAAAN0AAAAPAAAAAAAAAAAAAAAAAJgCAABkcnMv&#10;ZG93bnJldi54bWxQSwUGAAAAAAQABAD1AAAAigMAAAAA&#10;" path="m6350,v1689,,3302,673,4496,1854c12027,3048,12700,4661,12700,6350v,1689,-673,3302,-1854,4496c9652,12027,8039,12700,6350,12700v-1676,,-3302,-673,-4483,-1854c673,9652,,8039,,6350,,4661,673,3048,1867,1854,3048,673,4674,,6350,xe" fillcolor="#181717" stroked="f" strokeweight="0">
                  <v:stroke miterlimit="83231f" joinstyle="miter" endcap="round"/>
                  <v:path arrowok="t" textboxrect="0,0,12700,12700"/>
                </v:shape>
                <v:shape id="Shape 3002" o:spid="_x0000_s1998" style="position:absolute;left:6655;top:85554;width:44259;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eUcUA&#10;AADdAAAADwAAAGRycy9kb3ducmV2LnhtbESPQWvCQBSE74L/YXlCL1J3VRBJXUVaC4UKNlp6fmRf&#10;k2D2bciuSfz3riB4HGbmG2a16W0lWmp86VjDdKJAEGfOlJxr+D19vi5B+IBssHJMGq7kYbMeDlaY&#10;GNdxSu0x5CJC2CeooQihTqT0WUEW/cTVxNH7d43FEGWTS9NgF+G2kjOlFtJiyXGhwJreC8rOx4vV&#10;8H34O13HnqbL/cfupzXjtFNZr/XLqN++gQjUh2f40f4yGuZKzeD+Jj4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R5RxQAAAN0AAAAPAAAAAAAAAAAAAAAAAJgCAABkcnMv&#10;ZG93bnJldi54bWxQSwUGAAAAAAQABAD1AAAAigMAAAAA&#10;" path="m,l4425976,e" filled="f" strokecolor="#181717" strokeweight="1pt">
                  <v:stroke miterlimit="83231f" joinstyle="miter" endcap="round"/>
                  <v:path arrowok="t" textboxrect="0,0,4425976,0"/>
                </v:shape>
                <v:shape id="Shape 3003" o:spid="_x0000_s1999" style="position:absolute;left:6583;top:85491;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qTf8UA&#10;AADdAAAADwAAAGRycy9kb3ducmV2LnhtbESPQUsDMRSE74L/ITzBm026EVvWpkUEQfRkW9DenpvX&#10;3aWblyWJ6frvjSB4HGbmG2a1mdwgMoXYezYwnykQxI23PbcG9runmyWImJAtDp7JwDdF2KwvL1ZY&#10;W3/mN8rb1IoC4VijgS6lsZYyNh05jDM/Ehfv6IPDVGRopQ14LnA3yEqpO+mw57LQ4UiPHTWn7Zcz&#10;8KIP4T1XOfavi+pz/nGrczNqY66vpod7EImm9B/+az9bA1opDb9vy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upN/xQAAAN0AAAAPAAAAAAAAAAAAAAAAAJgCAABkcnMv&#10;ZG93bnJldi54bWxQSwUGAAAAAAQABAD1AAAAigMAAAAA&#10;" path="m6350,v1689,,3302,673,4496,1867c12027,3061,12700,4673,12700,6350v,1689,-673,3302,-1854,4496c9652,12040,8039,12700,6350,12700v-1676,,-3302,-660,-4483,-1854c673,9652,,8039,,6350,,4673,673,3061,1867,1867,3048,673,4674,,6350,xe" fillcolor="#181717" stroked="f" strokeweight="0">
                  <v:stroke miterlimit="83231f" joinstyle="miter" endcap="round"/>
                  <v:path arrowok="t" textboxrect="0,0,12700,12700"/>
                </v:shape>
                <v:shape id="Shape 3004" o:spid="_x0000_s2000" style="position:absolute;left:50986;top:85491;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MLC8YA&#10;AADdAAAADwAAAGRycy9kb3ducmV2LnhtbESPQUsDMRSE74L/ITyhN5t0t2jZNi1SKEg9WQXb2+vm&#10;dXdx87IkMV3/vREEj8PMfMOsNqPtRSIfOscaZlMFgrh2puNGw/vb7n4BIkRkg71j0vBNATbr25sV&#10;VsZd+ZXSITYiQzhUqKGNcaikDHVLFsPUDcTZuzhvMWbpG2k8XjPc9rJQ6kFa7DgvtDjQtqX68/Bl&#10;NezLk/9IRQrdy2Nxnh3nZaqHUuvJ3fi0BBFpjP/hv/az0VAqNYffN/kJ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MLC8YAAADdAAAADwAAAAAAAAAAAAAAAACYAgAAZHJz&#10;L2Rvd25yZXYueG1sUEsFBgAAAAAEAAQA9QAAAIsDAAAAAA==&#10;" path="m6350,v1689,,3302,673,4496,1867c12027,3061,12700,4673,12700,6350v,1689,-673,3302,-1854,4496c9652,12040,8039,12700,6350,12700v-1676,,-3302,-660,-4483,-1854c673,9652,,8039,,6350,,4673,673,3061,1867,1867,3048,673,4674,,6350,xe" fillcolor="#181717" stroked="f" strokeweight="0">
                  <v:stroke miterlimit="83231f" joinstyle="miter" endcap="round"/>
                  <v:path arrowok="t" textboxrect="0,0,12700,12700"/>
                </v:shape>
                <v:shape id="Shape 3005" o:spid="_x0000_s2001" style="position:absolute;left:6655;top:88637;width:44259;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GJcYA&#10;AADdAAAADwAAAGRycy9kb3ducmV2LnhtbESPQWvCQBSE70L/w/IKXqTZVWmRNKuUakFQsGrp+ZF9&#10;TUKzb0N2m8R/7woFj8PMfMNkq8HWoqPWV441TBMFgjh3puJCw9f542kBwgdkg7Vj0nAhD6vlwyjD&#10;1Liej9SdQiEihH2KGsoQmlRKn5dk0SeuIY7ej2sthijbQpoW+wi3tZwp9SItVhwXSmzovaT89/Rn&#10;NewO3+fLxNN0sV9vPjszOfYqH7QePw5vryACDeEe/m9vjYa5Us9wexOfgF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iGJcYAAADdAAAADwAAAAAAAAAAAAAAAACYAgAAZHJz&#10;L2Rvd25yZXYueG1sUEsFBgAAAAAEAAQA9QAAAIsDAAAAAA==&#10;" path="m,l4425976,e" filled="f" strokecolor="#181717" strokeweight="1pt">
                  <v:stroke miterlimit="83231f" joinstyle="miter" endcap="round"/>
                  <v:path arrowok="t" textboxrect="0,0,4425976,0"/>
                </v:shape>
                <v:shape id="Shape 3006" o:spid="_x0000_s2002" style="position:absolute;left:6583;top:8857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w58UA&#10;AADdAAAADwAAAGRycy9kb3ducmV2LnhtbESPzWrDMBCE74G+g9hCbo0cuzTBjRJKoRDaU36gzW1r&#10;bWwTa2UkVXHfPgoEchxm5htmsRpMJyI531pWMJ1kIIgrq1uuFex3H09zED4ga+wsk4J/8rBaPowW&#10;WGp75g3FbahFgrAvUUETQl9K6auGDPqJ7YmTd7TOYEjS1VI7PCe46WSeZS/SYMtpocGe3huqTts/&#10;o+CzOLjvmEfffs3y3+nPcxGrvlBq/Di8vYIINIR7+NZeawVFIsL1TXo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zTDnxQAAAN0AAAAPAAAAAAAAAAAAAAAAAJgCAABkcnMv&#10;ZG93bnJldi54bWxQSwUGAAAAAAQABAD1AAAAigMAAAAA&#10;" path="m6350,v1689,,3302,673,4496,1854c12027,3048,12700,4661,12700,6350v,1689,-673,3302,-1854,4496c9652,12027,8039,12700,6350,12700v-1676,,-3302,-673,-4483,-1854c673,9652,,8039,,6350,,4661,673,3048,1867,1854,3048,673,4674,,6350,xe" fillcolor="#181717" stroked="f" strokeweight="0">
                  <v:stroke miterlimit="83231f" joinstyle="miter" endcap="round"/>
                  <v:path arrowok="t" textboxrect="0,0,12700,12700"/>
                </v:shape>
                <v:shape id="Shape 3007" o:spid="_x0000_s2003" style="position:absolute;left:50986;top:88574;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GVfMYA&#10;AADdAAAADwAAAGRycy9kb3ducmV2LnhtbESPQUsDMRSE7wX/Q3iCN5t0V2xZmxYRClJPrYL29tw8&#10;dxc3L0uSptt/3whCj8PMfMMs16PtRSIfOscaZlMFgrh2puNGw8f75n4BIkRkg71j0nCmAOvVzWSJ&#10;lXEn3lHax0ZkCIcKNbQxDpWUoW7JYpi6gTh7P85bjFn6RhqPpwy3vSyUepQWO84LLQ700lL9uz9a&#10;Ddvy4D9TkUL3Ni++Z18PZaqHUuu72/H5CUSkMV7D/+1Xo6FUag5/b/IT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GVfMYAAADdAAAADwAAAAAAAAAAAAAAAACYAgAAZHJz&#10;L2Rvd25yZXYueG1sUEsFBgAAAAAEAAQA9QAAAIsDAAAAAA==&#10;" path="m6350,v1689,,3302,673,4496,1854c12027,3048,12700,4661,12700,6350v,1689,-673,3302,-1854,4496c9652,12027,8039,12700,6350,12700v-1676,,-3302,-673,-4483,-1854c673,9652,,8039,,6350,,4661,673,3048,1867,1854,3048,673,4674,,6350,xe" fillcolor="#181717" stroked="f" strokeweight="0">
                  <v:stroke miterlimit="83231f" joinstyle="miter" endcap="round"/>
                  <v:path arrowok="t" textboxrect="0,0,12700,12700"/>
                </v:shape>
                <v:shape id="Shape 3008" o:spid="_x0000_s2004" style="position:absolute;left:6655;top:91571;width:44259;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kpu8EA&#10;AADdAAAADwAAAGRycy9kb3ducmV2LnhtbERPy4rCMBTdC/MP4Q64EU1UEKlGGUYHBkbwietLc22L&#10;zU1pMm39e7MQXB7Oe7nubCkaqn3hWMN4pEAQp84UnGm4nH+GcxA+IBssHZOGB3lYrz56S0yMa/lI&#10;zSlkIoawT1BDHkKVSOnTnCz6kauII3dztcUQYZ1JU2Mbw20pJ0rNpMWCY0OOFX3nlN5P/1bD3/56&#10;fgw8jee7zfbQmMGxVWmndf+z+1qACNSFt/jl/jUapkrFufFNfAJy9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JKbvBAAAA3QAAAA8AAAAAAAAAAAAAAAAAmAIAAGRycy9kb3du&#10;cmV2LnhtbFBLBQYAAAAABAAEAPUAAACGAwAAAAA=&#10;" path="m,l4425976,e" filled="f" strokecolor="#181717" strokeweight="1pt">
                  <v:stroke miterlimit="83231f" joinstyle="miter" endcap="round"/>
                  <v:path arrowok="t" textboxrect="0,0,4425976,0"/>
                </v:shape>
                <v:shape id="Shape 3009" o:spid="_x0000_s2005" style="position:absolute;left:6583;top:9150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KklcYA&#10;AADdAAAADwAAAGRycy9kb3ducmV2LnhtbESPQUsDMRSE74L/ITyhN5t0V7RdmxYRhFJPVqHt7XXz&#10;3F3cvCxJmq7/3giCx2FmvmGW69H2IpEPnWMNs6kCQVw703Gj4eP95XYOIkRkg71j0vBNAdar66sl&#10;VsZd+I3SLjYiQzhUqKGNcaikDHVLFsPUDcTZ+3TeYszSN9J4vGS47WWh1L202HFeaHGg55bqr93Z&#10;atiWR79PRQrd60Nxmh3uylQPpdaTm/HpEUSkMf6H/9obo6FUagG/b/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KklcYAAADdAAAADwAAAAAAAAAAAAAAAACYAgAAZHJz&#10;L2Rvd25yZXYueG1sUEsFBgAAAAAEAAQA9QAAAIsDAAAAAA==&#10;" path="m6350,v1689,,3302,673,4496,1867c12027,3061,12700,4673,12700,6350v,1689,-673,3302,-1854,4496c9652,12040,8039,12700,6350,12700v-1676,,-3302,-660,-4483,-1854c673,9652,,8039,,6350,,4673,673,3061,1867,1867,3048,673,4674,,6350,xe" fillcolor="#181717" stroked="f" strokeweight="0">
                  <v:stroke miterlimit="83231f" joinstyle="miter" endcap="round"/>
                  <v:path arrowok="t" textboxrect="0,0,12700,12700"/>
                </v:shape>
                <v:shape id="Shape 3010" o:spid="_x0000_s2006" style="position:absolute;left:50986;top:9150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Gb1cMA&#10;AADdAAAADwAAAGRycy9kb3ducmV2LnhtbERPy2oCMRTdF/yHcAvuauYhbZkaRQoF0ZW20Lq7Tm5n&#10;hk5uhiTG8e/NQujycN6L1Wh6Ecn5zrKCfJaBIK6t7rhR8PX58fQKwgdkjb1lUnAlD6vl5GGBlbYX&#10;3lM8hEakEPYVKmhDGCopfd2SQT+zA3Hifq0zGBJ0jdQOLync9LLIsmdpsOPU0OJA7y3Vf4ezUbAt&#10;j+47FtF3u5filP/My1gPpVLTx3H9BiLQGP7Fd/dGKyizPO1Pb9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Gb1cMAAADdAAAADwAAAAAAAAAAAAAAAACYAgAAZHJzL2Rv&#10;d25yZXYueG1sUEsFBgAAAAAEAAQA9QAAAIgDAAAAAA==&#10;" path="m6350,v1689,,3302,673,4496,1867c12027,3061,12700,4673,12700,6350v,1689,-673,3302,-1854,4496c9652,12040,8039,12700,6350,12700v-1676,,-3302,-660,-4483,-1854c673,9652,,8039,,6350,,4673,673,3061,1867,1867,3048,673,4674,,6350,xe" fillcolor="#181717" stroked="f" strokeweight="0">
                  <v:stroke miterlimit="83231f" joinstyle="miter" endcap="round"/>
                  <v:path arrowok="t" textboxrect="0,0,12700,12700"/>
                </v:shape>
                <v:rect id="Rectangle 3011" o:spid="_x0000_s2007" style="position:absolute;left:6622;top:70270;width:5154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8fZ8UA&#10;AADdAAAADwAAAGRycy9kb3ducmV2LnhtbESPT4vCMBTE78J+h/AWvGlaBdFqFFkVPfpnwd3bo3m2&#10;ZZuX0kRb/fRGEPY4zMxvmNmiNaW4Ue0KywrifgSCOLW64EzB92nTG4NwHlljaZkU3MnBYv7RmWGi&#10;bcMHuh19JgKEXYIKcu+rREqX5mTQ9W1FHLyLrQ36IOtM6hqbADelHETRSBosOCzkWNFXTunf8WoU&#10;bMfV8mdnH01Wrn+35/15sjpNvFLdz3Y5BeGp9f/hd3unFQy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jx9nxQAAAN0AAAAPAAAAAAAAAAAAAAAAAJgCAABkcnMv&#10;ZG93bnJldi54bWxQSwUGAAAAAAQABAD1AAAAigMAAAAA&#10;" filled="f" stroked="f">
                  <v:textbox inset="0,0,0,0">
                    <w:txbxContent>
                      <w:p w:rsidR="007F4938" w:rsidRDefault="008B48DA">
                        <w:pPr>
                          <w:spacing w:after="160" w:line="259" w:lineRule="auto"/>
                          <w:ind w:left="0" w:firstLine="0"/>
                        </w:pPr>
                        <w:r>
                          <w:rPr>
                            <w:b/>
                            <w:w w:val="112"/>
                            <w:sz w:val="24"/>
                          </w:rPr>
                          <w:t>Please</w:t>
                        </w:r>
                        <w:r>
                          <w:rPr>
                            <w:b/>
                            <w:spacing w:val="9"/>
                            <w:w w:val="112"/>
                            <w:sz w:val="24"/>
                          </w:rPr>
                          <w:t xml:space="preserve"> </w:t>
                        </w:r>
                        <w:r>
                          <w:rPr>
                            <w:b/>
                            <w:w w:val="112"/>
                            <w:sz w:val="24"/>
                          </w:rPr>
                          <w:t>tell</w:t>
                        </w:r>
                        <w:r>
                          <w:rPr>
                            <w:b/>
                            <w:spacing w:val="9"/>
                            <w:w w:val="112"/>
                            <w:sz w:val="24"/>
                          </w:rPr>
                          <w:t xml:space="preserve"> </w:t>
                        </w:r>
                        <w:r>
                          <w:rPr>
                            <w:b/>
                            <w:w w:val="112"/>
                            <w:sz w:val="24"/>
                          </w:rPr>
                          <w:t>us</w:t>
                        </w:r>
                        <w:r>
                          <w:rPr>
                            <w:b/>
                            <w:spacing w:val="9"/>
                            <w:w w:val="112"/>
                            <w:sz w:val="24"/>
                          </w:rPr>
                          <w:t xml:space="preserve"> </w:t>
                        </w:r>
                        <w:r>
                          <w:rPr>
                            <w:b/>
                            <w:w w:val="112"/>
                            <w:sz w:val="24"/>
                          </w:rPr>
                          <w:t>one</w:t>
                        </w:r>
                        <w:r>
                          <w:rPr>
                            <w:b/>
                            <w:spacing w:val="9"/>
                            <w:w w:val="112"/>
                            <w:sz w:val="24"/>
                          </w:rPr>
                          <w:t xml:space="preserve"> </w:t>
                        </w:r>
                        <w:r>
                          <w:rPr>
                            <w:b/>
                            <w:w w:val="112"/>
                            <w:sz w:val="24"/>
                          </w:rPr>
                          <w:t>thing,</w:t>
                        </w:r>
                        <w:r>
                          <w:rPr>
                            <w:b/>
                            <w:spacing w:val="9"/>
                            <w:w w:val="112"/>
                            <w:sz w:val="24"/>
                          </w:rPr>
                          <w:t xml:space="preserve"> </w:t>
                        </w:r>
                        <w:r>
                          <w:rPr>
                            <w:b/>
                            <w:w w:val="112"/>
                            <w:sz w:val="24"/>
                          </w:rPr>
                          <w:t>if</w:t>
                        </w:r>
                        <w:r>
                          <w:rPr>
                            <w:b/>
                            <w:spacing w:val="9"/>
                            <w:w w:val="112"/>
                            <w:sz w:val="24"/>
                          </w:rPr>
                          <w:t xml:space="preserve"> </w:t>
                        </w:r>
                        <w:r>
                          <w:rPr>
                            <w:b/>
                            <w:w w:val="112"/>
                            <w:sz w:val="24"/>
                          </w:rPr>
                          <w:t>anything,</w:t>
                        </w:r>
                        <w:r>
                          <w:rPr>
                            <w:b/>
                            <w:spacing w:val="9"/>
                            <w:w w:val="112"/>
                            <w:sz w:val="24"/>
                          </w:rPr>
                          <w:t xml:space="preserve"> </w:t>
                        </w:r>
                        <w:r>
                          <w:rPr>
                            <w:b/>
                            <w:w w:val="112"/>
                            <w:sz w:val="24"/>
                          </w:rPr>
                          <w:t>which</w:t>
                        </w:r>
                        <w:r>
                          <w:rPr>
                            <w:b/>
                            <w:spacing w:val="9"/>
                            <w:w w:val="112"/>
                            <w:sz w:val="24"/>
                          </w:rPr>
                          <w:t xml:space="preserve"> </w:t>
                        </w:r>
                        <w:r>
                          <w:rPr>
                            <w:b/>
                            <w:w w:val="112"/>
                            <w:sz w:val="24"/>
                          </w:rPr>
                          <w:t>has</w:t>
                        </w:r>
                        <w:r>
                          <w:rPr>
                            <w:b/>
                            <w:spacing w:val="9"/>
                            <w:w w:val="112"/>
                            <w:sz w:val="24"/>
                          </w:rPr>
                          <w:t xml:space="preserve"> </w:t>
                        </w:r>
                        <w:r>
                          <w:rPr>
                            <w:b/>
                            <w:w w:val="112"/>
                            <w:sz w:val="24"/>
                          </w:rPr>
                          <w:t>changed</w:t>
                        </w:r>
                      </w:p>
                    </w:txbxContent>
                  </v:textbox>
                </v:rect>
                <v:rect id="Rectangle 3012" o:spid="_x0000_s2008" style="position:absolute;left:6622;top:72358;width:52795;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2BEMUA&#10;AADdAAAADwAAAGRycy9kb3ducmV2LnhtbESPQYvCMBSE74L/ITxhb5qqIFqNIrqix10rqLdH82yL&#10;zUtpsrbrr98sCB6HmfmGWaxaU4oH1a6wrGA4iEAQp1YXnCk4Jbv+FITzyBpLy6Tglxyslt3OAmNt&#10;G/6mx9FnIkDYxagg976KpXRpTgbdwFbEwbvZ2qAPss6krrEJcFPKURRNpMGCw0KOFW1ySu/HH6Ng&#10;P63Wl4N9Nln5ed2fv86zbTLzSn302vUchKfWv8Ov9kErGEfDE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YEQxQAAAN0AAAAPAAAAAAAAAAAAAAAAAJgCAABkcnMv&#10;ZG93bnJldi54bWxQSwUGAAAAAAQABAD1AAAAigMAAAAA&#10;" filled="f" stroked="f">
                  <v:textbox inset="0,0,0,0">
                    <w:txbxContent>
                      <w:p w:rsidR="007F4938" w:rsidRDefault="008B48DA">
                        <w:pPr>
                          <w:spacing w:after="160" w:line="259" w:lineRule="auto"/>
                          <w:ind w:left="0" w:firstLine="0"/>
                        </w:pPr>
                        <w:r>
                          <w:rPr>
                            <w:b/>
                            <w:w w:val="115"/>
                            <w:sz w:val="24"/>
                          </w:rPr>
                          <w:t>about</w:t>
                        </w:r>
                        <w:r>
                          <w:rPr>
                            <w:b/>
                            <w:spacing w:val="9"/>
                            <w:w w:val="115"/>
                            <w:sz w:val="24"/>
                          </w:rPr>
                          <w:t xml:space="preserve"> </w:t>
                        </w:r>
                        <w:r>
                          <w:rPr>
                            <w:b/>
                            <w:w w:val="115"/>
                            <w:sz w:val="24"/>
                          </w:rPr>
                          <w:t>your</w:t>
                        </w:r>
                        <w:r>
                          <w:rPr>
                            <w:b/>
                            <w:spacing w:val="9"/>
                            <w:w w:val="115"/>
                            <w:sz w:val="24"/>
                          </w:rPr>
                          <w:t xml:space="preserve"> </w:t>
                        </w:r>
                        <w:r>
                          <w:rPr>
                            <w:b/>
                            <w:w w:val="115"/>
                            <w:sz w:val="24"/>
                          </w:rPr>
                          <w:t>caring</w:t>
                        </w:r>
                        <w:r>
                          <w:rPr>
                            <w:b/>
                            <w:spacing w:val="9"/>
                            <w:w w:val="115"/>
                            <w:sz w:val="24"/>
                          </w:rPr>
                          <w:t xml:space="preserve"> </w:t>
                        </w:r>
                        <w:r>
                          <w:rPr>
                            <w:b/>
                            <w:w w:val="115"/>
                            <w:sz w:val="24"/>
                          </w:rPr>
                          <w:t>jobs</w:t>
                        </w:r>
                        <w:r>
                          <w:rPr>
                            <w:b/>
                            <w:spacing w:val="9"/>
                            <w:w w:val="115"/>
                            <w:sz w:val="24"/>
                          </w:rPr>
                          <w:t xml:space="preserve"> </w:t>
                        </w:r>
                        <w:r>
                          <w:rPr>
                            <w:b/>
                            <w:w w:val="115"/>
                            <w:sz w:val="24"/>
                          </w:rPr>
                          <w:t>because</w:t>
                        </w:r>
                        <w:r>
                          <w:rPr>
                            <w:b/>
                            <w:spacing w:val="9"/>
                            <w:w w:val="115"/>
                            <w:sz w:val="24"/>
                          </w:rPr>
                          <w:t xml:space="preserve"> </w:t>
                        </w:r>
                        <w:r>
                          <w:rPr>
                            <w:b/>
                            <w:w w:val="115"/>
                            <w:sz w:val="24"/>
                          </w:rPr>
                          <w:t>of</w:t>
                        </w:r>
                        <w:r>
                          <w:rPr>
                            <w:b/>
                            <w:spacing w:val="9"/>
                            <w:w w:val="115"/>
                            <w:sz w:val="24"/>
                          </w:rPr>
                          <w:t xml:space="preserve"> </w:t>
                        </w:r>
                        <w:r>
                          <w:rPr>
                            <w:b/>
                            <w:w w:val="115"/>
                            <w:sz w:val="24"/>
                          </w:rPr>
                          <w:t>attending</w:t>
                        </w:r>
                        <w:r>
                          <w:rPr>
                            <w:b/>
                            <w:spacing w:val="9"/>
                            <w:w w:val="115"/>
                            <w:sz w:val="24"/>
                          </w:rPr>
                          <w:t xml:space="preserve"> </w:t>
                        </w:r>
                        <w:r>
                          <w:rPr>
                            <w:b/>
                            <w:w w:val="115"/>
                            <w:sz w:val="24"/>
                          </w:rPr>
                          <w:t>this</w:t>
                        </w:r>
                        <w:r>
                          <w:rPr>
                            <w:b/>
                            <w:spacing w:val="9"/>
                            <w:w w:val="115"/>
                            <w:sz w:val="24"/>
                          </w:rPr>
                          <w:t xml:space="preserve"> </w:t>
                        </w:r>
                        <w:r>
                          <w:rPr>
                            <w:b/>
                            <w:w w:val="115"/>
                            <w:sz w:val="24"/>
                          </w:rPr>
                          <w:t>project.</w:t>
                        </w:r>
                      </w:p>
                    </w:txbxContent>
                  </v:textbox>
                </v:rect>
                <v:rect id="Rectangle 3013" o:spid="_x0000_s2009" style="position:absolute;left:49146;top:39490;width:1193;height:22373;rotation:-6060512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9wsYA&#10;AADdAAAADwAAAGRycy9kb3ducmV2LnhtbESPT2sCMRTE74V+h/AEL6VmrVR0NYoIBf+c1CJ4e2ye&#10;m8XNy5Kk7vrtm4LQ4zAzv2Hmy87W4k4+VI4VDAcZCOLC6YpLBd+nr/cJiBCRNdaOScGDAiwXry9z&#10;zLVr+UD3YyxFgnDIUYGJscmlDIUhi2HgGuLkXZ23GJP0pdQe2wS3tfzIsrG0WHFaMNjQ2lBxO/5Y&#10;BfsdTs/utl5dptu3z9Zfws5MglL9XreagYjUxf/ws73RCkbZcAR/b9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Uv9wsYAAADdAAAADwAAAAAAAAAAAAAAAACYAgAAZHJz&#10;L2Rvd25yZXYueG1sUEsFBgAAAAAEAAQA9QAAAIsDAAAAAA==&#10;" filled="f" stroked="f">
                  <v:textbox inset="0,0,0,0">
                    <w:txbxContent>
                      <w:p w:rsidR="007F4938" w:rsidRDefault="007F4938">
                        <w:pPr>
                          <w:spacing w:after="160" w:line="259" w:lineRule="auto"/>
                          <w:ind w:left="0" w:firstLine="0"/>
                        </w:pPr>
                      </w:p>
                    </w:txbxContent>
                  </v:textbox>
                </v:rect>
                <v:rect id="Rectangle 3014" o:spid="_x0000_s2010" style="position:absolute;left:44469;top:65949;width:1115;height:12546;rotation:-6060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FaasYA&#10;AADdAAAADwAAAGRycy9kb3ducmV2LnhtbESP0WrCQBRE3wv+w3ILfaub2CKSuoYaEKLQgtoPuGSv&#10;SUz2btjdatqv7wpCH4eZOcMs89H04kLOt5YVpNMEBHFldcu1gq/j5nkBwgdkjb1lUvBDHvLV5GGJ&#10;mbZX3tPlEGoRIewzVNCEMGRS+qohg35qB+LonawzGKJ0tdQOrxFuejlLkrk02HJcaHCgoqGqO3wb&#10;Be7jc1d0bjea+fZUrs9b686/pVJPj+P7G4hAY/gP39ulVvCSpK9we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FaasYAAADdAAAADwAAAAAAAAAAAAAAAACYAgAAZHJz&#10;L2Rvd25yZXYueG1sUEsFBgAAAAAEAAQA9QAAAIsDAAAAAA==&#10;" filled="f" stroked="f">
                  <v:textbox inset="0,0,0,0">
                    <w:txbxContent>
                      <w:p w:rsidR="007F4938" w:rsidRDefault="007F4938">
                        <w:pPr>
                          <w:spacing w:after="160" w:line="259" w:lineRule="auto"/>
                          <w:ind w:left="0" w:firstLine="0"/>
                        </w:pPr>
                      </w:p>
                    </w:txbxContent>
                  </v:textbox>
                </v:rect>
                <v:rect id="Rectangle 3015" o:spid="_x0000_s2011" style="position:absolute;left:7193;top:58878;width:1390;height:31268;rotation:58242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VVh8UA&#10;AADdAAAADwAAAGRycy9kb3ducmV2LnhtbESPQWvCQBSE7wX/w/IEb3WTSoukrlJEUeihNAp6fOy+&#10;JqHZt2F3m8R/7xYKPQ4z8w2z2oy2FT350DhWkM8zEMTamYYrBefT/nEJIkRkg61jUnCjAJv15GGF&#10;hXEDf1JfxkokCIcCFdQxdoWUQddkMcxdR5y8L+ctxiR9JY3HIcFtK5+y7EVabDgt1NjRtib9Xf5Y&#10;BXTN/bCsmqhPu8v7h5byUO57pWbT8e0VRKQx/of/2kejYJHlz/D7Jj0Bu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VWHxQAAAN0AAAAPAAAAAAAAAAAAAAAAAJgCAABkcnMv&#10;ZG93bnJldi54bWxQSwUGAAAAAAQABAD1AAAAigMAAAAA&#10;" filled="f" stroked="f">
                  <v:textbox inset="0,0,0,0">
                    <w:txbxContent>
                      <w:p w:rsidR="007F4938" w:rsidRDefault="007F4938">
                        <w:pPr>
                          <w:spacing w:after="160" w:line="259" w:lineRule="auto"/>
                          <w:ind w:left="0" w:firstLine="0"/>
                        </w:pPr>
                      </w:p>
                    </w:txbxContent>
                  </v:textbox>
                </v:rect>
                <w10:anchorlock/>
              </v:group>
            </w:pict>
          </mc:Fallback>
        </mc:AlternateContent>
      </w:r>
    </w:p>
    <w:p w:rsidR="007F4938" w:rsidRDefault="008B48DA">
      <w:pPr>
        <w:spacing w:after="5" w:line="284" w:lineRule="auto"/>
        <w:ind w:left="82" w:right="3810"/>
      </w:pPr>
      <w:r>
        <w:rPr>
          <w:rFonts w:ascii="Calibri" w:eastAsia="Calibri" w:hAnsi="Calibri" w:cs="Calibri"/>
          <w:noProof/>
          <w:color w:val="000000"/>
        </w:rPr>
        <w:lastRenderedPageBreak/>
        <mc:AlternateContent>
          <mc:Choice Requires="wpg">
            <w:drawing>
              <wp:anchor distT="0" distB="0" distL="114300" distR="114300" simplePos="0" relativeHeight="251678720" behindDoc="1" locked="0" layoutInCell="1" allowOverlap="1">
                <wp:simplePos x="0" y="0"/>
                <wp:positionH relativeFrom="column">
                  <wp:posOffset>-209836</wp:posOffset>
                </wp:positionH>
                <wp:positionV relativeFrom="paragraph">
                  <wp:posOffset>-232218</wp:posOffset>
                </wp:positionV>
                <wp:extent cx="6609563" cy="1269111"/>
                <wp:effectExtent l="0" t="0" r="0" b="0"/>
                <wp:wrapNone/>
                <wp:docPr id="14597" name="Group 14597"/>
                <wp:cNvGraphicFramePr/>
                <a:graphic xmlns:a="http://schemas.openxmlformats.org/drawingml/2006/main">
                  <a:graphicData uri="http://schemas.microsoft.com/office/word/2010/wordprocessingGroup">
                    <wpg:wgp>
                      <wpg:cNvGrpSpPr/>
                      <wpg:grpSpPr>
                        <a:xfrm>
                          <a:off x="0" y="0"/>
                          <a:ext cx="6609563" cy="1269111"/>
                          <a:chOff x="0" y="0"/>
                          <a:chExt cx="6609563" cy="1269111"/>
                        </a:xfrm>
                      </wpg:grpSpPr>
                      <wps:wsp>
                        <wps:cNvPr id="3087" name="Shape 3087"/>
                        <wps:cNvSpPr/>
                        <wps:spPr>
                          <a:xfrm>
                            <a:off x="0" y="74320"/>
                            <a:ext cx="6609563" cy="1148614"/>
                          </a:xfrm>
                          <a:custGeom>
                            <a:avLst/>
                            <a:gdLst/>
                            <a:ahLst/>
                            <a:cxnLst/>
                            <a:rect l="0" t="0" r="0" b="0"/>
                            <a:pathLst>
                              <a:path w="6609563" h="1148614">
                                <a:moveTo>
                                  <a:pt x="228600" y="0"/>
                                </a:moveTo>
                                <a:lnTo>
                                  <a:pt x="3304781" y="0"/>
                                </a:lnTo>
                                <a:lnTo>
                                  <a:pt x="6380962" y="0"/>
                                </a:lnTo>
                                <a:cubicBezTo>
                                  <a:pt x="6507226" y="0"/>
                                  <a:pt x="6609563" y="102349"/>
                                  <a:pt x="6609563" y="228600"/>
                                </a:cubicBezTo>
                                <a:lnTo>
                                  <a:pt x="6609563" y="920014"/>
                                </a:lnTo>
                                <a:cubicBezTo>
                                  <a:pt x="6609563" y="1046264"/>
                                  <a:pt x="6507226" y="1148614"/>
                                  <a:pt x="6380962" y="1148614"/>
                                </a:cubicBezTo>
                                <a:lnTo>
                                  <a:pt x="228600" y="1148614"/>
                                </a:lnTo>
                                <a:cubicBezTo>
                                  <a:pt x="102337" y="1148614"/>
                                  <a:pt x="0" y="1046264"/>
                                  <a:pt x="0" y="920014"/>
                                </a:cubicBezTo>
                                <a:lnTo>
                                  <a:pt x="0" y="228600"/>
                                </a:lnTo>
                                <a:cubicBezTo>
                                  <a:pt x="0" y="102349"/>
                                  <a:pt x="102337" y="0"/>
                                  <a:pt x="228600" y="0"/>
                                </a:cubicBezTo>
                                <a:close/>
                              </a:path>
                            </a:pathLst>
                          </a:custGeom>
                          <a:ln w="0" cap="rnd">
                            <a:custDash>
                              <a:ds d="100" sp="199700"/>
                            </a:custDash>
                            <a:miter lim="127000"/>
                          </a:ln>
                        </wps:spPr>
                        <wps:style>
                          <a:lnRef idx="0">
                            <a:srgbClr val="000000">
                              <a:alpha val="0"/>
                            </a:srgbClr>
                          </a:lnRef>
                          <a:fillRef idx="1">
                            <a:srgbClr val="595959"/>
                          </a:fillRef>
                          <a:effectRef idx="0">
                            <a:scrgbClr r="0" g="0" b="0"/>
                          </a:effectRef>
                          <a:fontRef idx="none"/>
                        </wps:style>
                        <wps:bodyPr/>
                      </wps:wsp>
                      <wps:wsp>
                        <wps:cNvPr id="3088" name="Shape 3088"/>
                        <wps:cNvSpPr/>
                        <wps:spPr>
                          <a:xfrm>
                            <a:off x="48704" y="2567"/>
                            <a:ext cx="6497104" cy="1263980"/>
                          </a:xfrm>
                          <a:custGeom>
                            <a:avLst/>
                            <a:gdLst/>
                            <a:ahLst/>
                            <a:cxnLst/>
                            <a:rect l="0" t="0" r="0" b="0"/>
                            <a:pathLst>
                              <a:path w="6497104" h="1263980">
                                <a:moveTo>
                                  <a:pt x="6250610" y="2146"/>
                                </a:moveTo>
                                <a:cubicBezTo>
                                  <a:pt x="6376835" y="0"/>
                                  <a:pt x="6480899" y="100584"/>
                                  <a:pt x="6483046" y="226809"/>
                                </a:cubicBezTo>
                                <a:lnTo>
                                  <a:pt x="6494958" y="926973"/>
                                </a:lnTo>
                                <a:cubicBezTo>
                                  <a:pt x="6497104" y="1053198"/>
                                  <a:pt x="6396521" y="1157262"/>
                                  <a:pt x="6270282" y="1159408"/>
                                </a:cubicBezTo>
                                <a:lnTo>
                                  <a:pt x="246494" y="1261834"/>
                                </a:lnTo>
                                <a:cubicBezTo>
                                  <a:pt x="120269" y="1263980"/>
                                  <a:pt x="16205" y="1163396"/>
                                  <a:pt x="14059" y="1037171"/>
                                </a:cubicBezTo>
                                <a:lnTo>
                                  <a:pt x="2146" y="337007"/>
                                </a:lnTo>
                                <a:cubicBezTo>
                                  <a:pt x="0" y="210782"/>
                                  <a:pt x="100597" y="106718"/>
                                  <a:pt x="226822" y="104572"/>
                                </a:cubicBezTo>
                                <a:lnTo>
                                  <a:pt x="3238716" y="53353"/>
                                </a:lnTo>
                                <a:lnTo>
                                  <a:pt x="6250610" y="2146"/>
                                </a:lnTo>
                                <a:close/>
                              </a:path>
                            </a:pathLst>
                          </a:custGeom>
                          <a:ln w="0" cap="rnd">
                            <a:custDash>
                              <a:ds d="100" sp="199700"/>
                            </a:custDash>
                            <a:miter lim="127000"/>
                          </a:ln>
                        </wps:spPr>
                        <wps:style>
                          <a:lnRef idx="0">
                            <a:srgbClr val="000000">
                              <a:alpha val="0"/>
                            </a:srgbClr>
                          </a:lnRef>
                          <a:fillRef idx="1">
                            <a:srgbClr val="FFFFFF"/>
                          </a:fillRef>
                          <a:effectRef idx="0">
                            <a:scrgbClr r="0" g="0" b="0"/>
                          </a:effectRef>
                          <a:fontRef idx="none"/>
                        </wps:style>
                        <wps:bodyPr/>
                      </wps:wsp>
                      <wps:wsp>
                        <wps:cNvPr id="3090" name="Shape 3090"/>
                        <wps:cNvSpPr/>
                        <wps:spPr>
                          <a:xfrm>
                            <a:off x="46139" y="0"/>
                            <a:ext cx="6502222" cy="1269111"/>
                          </a:xfrm>
                          <a:custGeom>
                            <a:avLst/>
                            <a:gdLst/>
                            <a:ahLst/>
                            <a:cxnLst/>
                            <a:rect l="0" t="0" r="0" b="0"/>
                            <a:pathLst>
                              <a:path w="6502222" h="1269111">
                                <a:moveTo>
                                  <a:pt x="3241231" y="53378"/>
                                </a:moveTo>
                                <a:lnTo>
                                  <a:pt x="6253124" y="2159"/>
                                </a:lnTo>
                                <a:cubicBezTo>
                                  <a:pt x="6380760" y="0"/>
                                  <a:pt x="6485979" y="101702"/>
                                  <a:pt x="6488150" y="229324"/>
                                </a:cubicBezTo>
                                <a:lnTo>
                                  <a:pt x="6500050" y="929487"/>
                                </a:lnTo>
                                <a:cubicBezTo>
                                  <a:pt x="6502222" y="1057123"/>
                                  <a:pt x="6400521" y="1162342"/>
                                  <a:pt x="6272886" y="1164514"/>
                                </a:cubicBezTo>
                                <a:lnTo>
                                  <a:pt x="249098" y="1266939"/>
                                </a:lnTo>
                                <a:cubicBezTo>
                                  <a:pt x="121476" y="1269111"/>
                                  <a:pt x="16243" y="1167409"/>
                                  <a:pt x="14072" y="1039775"/>
                                </a:cubicBezTo>
                                <a:lnTo>
                                  <a:pt x="2172" y="339611"/>
                                </a:lnTo>
                                <a:cubicBezTo>
                                  <a:pt x="0" y="211989"/>
                                  <a:pt x="101702" y="106756"/>
                                  <a:pt x="229337" y="104585"/>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3092" name="Shape 3092"/>
                        <wps:cNvSpPr/>
                        <wps:spPr>
                          <a:xfrm>
                            <a:off x="0" y="74320"/>
                            <a:ext cx="6609563" cy="1157603"/>
                          </a:xfrm>
                          <a:custGeom>
                            <a:avLst/>
                            <a:gdLst/>
                            <a:ahLst/>
                            <a:cxnLst/>
                            <a:rect l="0" t="0" r="0" b="0"/>
                            <a:pathLst>
                              <a:path w="6609563" h="1157603">
                                <a:moveTo>
                                  <a:pt x="231756" y="1157603"/>
                                </a:moveTo>
                                <a:lnTo>
                                  <a:pt x="185061" y="1152896"/>
                                </a:lnTo>
                                <a:cubicBezTo>
                                  <a:pt x="79440" y="1131283"/>
                                  <a:pt x="0" y="1037833"/>
                                  <a:pt x="0" y="925830"/>
                                </a:cubicBezTo>
                                <a:lnTo>
                                  <a:pt x="0" y="231775"/>
                                </a:lnTo>
                                <a:cubicBezTo>
                                  <a:pt x="0" y="103772"/>
                                  <a:pt x="103759" y="0"/>
                                  <a:pt x="231775" y="0"/>
                                </a:cubicBezTo>
                                <a:lnTo>
                                  <a:pt x="3304781" y="0"/>
                                </a:lnTo>
                                <a:lnTo>
                                  <a:pt x="6377787" y="0"/>
                                </a:lnTo>
                                <a:cubicBezTo>
                                  <a:pt x="6505803" y="0"/>
                                  <a:pt x="6609563" y="103772"/>
                                  <a:pt x="6609563" y="231775"/>
                                </a:cubicBezTo>
                                <a:lnTo>
                                  <a:pt x="6609563" y="925830"/>
                                </a:lnTo>
                                <a:cubicBezTo>
                                  <a:pt x="6609563" y="1037833"/>
                                  <a:pt x="6530123" y="1131283"/>
                                  <a:pt x="6424501" y="1152896"/>
                                </a:cubicBezTo>
                                <a:lnTo>
                                  <a:pt x="6377807" y="1157603"/>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3099" name="Shape 3099"/>
                        <wps:cNvSpPr/>
                        <wps:spPr>
                          <a:xfrm>
                            <a:off x="4095928" y="1020066"/>
                            <a:ext cx="770382" cy="0"/>
                          </a:xfrm>
                          <a:custGeom>
                            <a:avLst/>
                            <a:gdLst/>
                            <a:ahLst/>
                            <a:cxnLst/>
                            <a:rect l="0" t="0" r="0" b="0"/>
                            <a:pathLst>
                              <a:path w="770382">
                                <a:moveTo>
                                  <a:pt x="0" y="0"/>
                                </a:moveTo>
                                <a:lnTo>
                                  <a:pt x="770382" y="0"/>
                                </a:lnTo>
                              </a:path>
                            </a:pathLst>
                          </a:custGeom>
                          <a:ln w="12700" cap="rnd">
                            <a:custDash>
                              <a:ds d="100" sp="198900"/>
                            </a:custDash>
                            <a:miter lim="127000"/>
                          </a:ln>
                        </wps:spPr>
                        <wps:style>
                          <a:lnRef idx="1">
                            <a:srgbClr val="181717"/>
                          </a:lnRef>
                          <a:fillRef idx="0">
                            <a:srgbClr val="000000">
                              <a:alpha val="0"/>
                            </a:srgbClr>
                          </a:fillRef>
                          <a:effectRef idx="0">
                            <a:scrgbClr r="0" g="0" b="0"/>
                          </a:effectRef>
                          <a:fontRef idx="none"/>
                        </wps:style>
                        <wps:bodyPr/>
                      </wps:wsp>
                      <wps:wsp>
                        <wps:cNvPr id="3100" name="Shape 3100"/>
                        <wps:cNvSpPr/>
                        <wps:spPr>
                          <a:xfrm>
                            <a:off x="4089006" y="1013716"/>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39"/>
                                  <a:pt x="12027" y="9652"/>
                                  <a:pt x="10846" y="10833"/>
                                </a:cubicBezTo>
                                <a:cubicBezTo>
                                  <a:pt x="9652" y="12027"/>
                                  <a:pt x="8039" y="12700"/>
                                  <a:pt x="6350" y="12700"/>
                                </a:cubicBezTo>
                                <a:cubicBezTo>
                                  <a:pt x="4674" y="12700"/>
                                  <a:pt x="3048" y="12027"/>
                                  <a:pt x="1867" y="10833"/>
                                </a:cubicBezTo>
                                <a:cubicBezTo>
                                  <a:pt x="673" y="9652"/>
                                  <a:pt x="0" y="8039"/>
                                  <a:pt x="0" y="6350"/>
                                </a:cubicBezTo>
                                <a:cubicBezTo>
                                  <a:pt x="0" y="4661"/>
                                  <a:pt x="673" y="3048"/>
                                  <a:pt x="1867" y="1854"/>
                                </a:cubicBezTo>
                                <a:cubicBezTo>
                                  <a:pt x="3048" y="673"/>
                                  <a:pt x="4674"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s:wsp>
                        <wps:cNvPr id="3101" name="Shape 3101"/>
                        <wps:cNvSpPr/>
                        <wps:spPr>
                          <a:xfrm>
                            <a:off x="4873231" y="1013716"/>
                            <a:ext cx="12700" cy="12700"/>
                          </a:xfrm>
                          <a:custGeom>
                            <a:avLst/>
                            <a:gdLst/>
                            <a:ahLst/>
                            <a:cxnLst/>
                            <a:rect l="0" t="0" r="0" b="0"/>
                            <a:pathLst>
                              <a:path w="12700" h="12700">
                                <a:moveTo>
                                  <a:pt x="6350" y="0"/>
                                </a:moveTo>
                                <a:cubicBezTo>
                                  <a:pt x="8039" y="0"/>
                                  <a:pt x="9652" y="673"/>
                                  <a:pt x="10846" y="1854"/>
                                </a:cubicBezTo>
                                <a:cubicBezTo>
                                  <a:pt x="12040" y="3048"/>
                                  <a:pt x="12700" y="4661"/>
                                  <a:pt x="12700" y="6350"/>
                                </a:cubicBezTo>
                                <a:cubicBezTo>
                                  <a:pt x="12700" y="8039"/>
                                  <a:pt x="12040" y="9652"/>
                                  <a:pt x="10846" y="10833"/>
                                </a:cubicBezTo>
                                <a:cubicBezTo>
                                  <a:pt x="9652" y="12027"/>
                                  <a:pt x="8039" y="12700"/>
                                  <a:pt x="6350" y="12700"/>
                                </a:cubicBezTo>
                                <a:cubicBezTo>
                                  <a:pt x="4674" y="12700"/>
                                  <a:pt x="3061" y="12027"/>
                                  <a:pt x="1867" y="10833"/>
                                </a:cubicBezTo>
                                <a:cubicBezTo>
                                  <a:pt x="673" y="9652"/>
                                  <a:pt x="0" y="8039"/>
                                  <a:pt x="0" y="6350"/>
                                </a:cubicBezTo>
                                <a:cubicBezTo>
                                  <a:pt x="0" y="4661"/>
                                  <a:pt x="673" y="3048"/>
                                  <a:pt x="1867" y="1854"/>
                                </a:cubicBezTo>
                                <a:cubicBezTo>
                                  <a:pt x="3061" y="673"/>
                                  <a:pt x="4674"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69A273AA" id="Group 14597" o:spid="_x0000_s1026" style="position:absolute;margin-left:-16.5pt;margin-top:-18.3pt;width:520.45pt;height:99.95pt;z-index:-251637760" coordsize="66095,126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">
                <v:shape id="Shape 3087" o:spid="_x0000_s1027" style="position:absolute;top:743;width:66095;height:11486;visibility:visible;mso-wrap-style:square;v-text-anchor:top" coordsize="6609563,114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dEbMYA&#10;AADdAAAADwAAAGRycy9kb3ducmV2LnhtbESPQWvCQBSE70L/w/IKvekmCq1EVymC4Cna2Ea8PbOv&#10;Sdrs25DdmvTfdwuCx2FmvmGW68E04kqdqy0riCcRCOLC6ppLBe/H7XgOwnlkjY1lUvBLDtarh9ES&#10;E217fqNr5ksRIOwSVFB53yZSuqIig25iW+LgfdrOoA+yK6XusA9w08hpFD1LgzWHhQpb2lRUfGc/&#10;RsH5uLeyT2dfWZxd0jSPOT98nJR6ehxeFyA8Df4evrV3WsEsmr/A/5v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dEbMYAAADdAAAADwAAAAAAAAAAAAAAAACYAgAAZHJz&#10;L2Rvd25yZXYueG1sUEsFBgAAAAAEAAQA9QAAAIsDAAAAAA==&#10;" path="m228600,l3304781,,6380962,v126264,,228601,102349,228601,228600l6609563,920014v,126250,-102337,228600,-228601,228600l228600,1148614c102337,1148614,,1046264,,920014l,228600c,102349,102337,,228600,xe" fillcolor="#595959" stroked="f" strokeweight="0">
                  <v:stroke miterlimit="83231f" joinstyle="miter" endcap="round"/>
                  <v:path arrowok="t" textboxrect="0,0,6609563,1148614"/>
                </v:shape>
                <v:shape id="Shape 3088" o:spid="_x0000_s1028" style="position:absolute;left:487;top:25;width:64971;height:12640;visibility:visible;mso-wrap-style:square;v-text-anchor:top" coordsize="6497104,1263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AquL0A&#10;AADdAAAADwAAAGRycy9kb3ducmV2LnhtbERPuwrCMBTdBf8hXMFNUxWkVKOIILg4+ADXa3Ntqs1N&#10;aaKtf28GwfFw3st1ZyvxpsaXjhVMxgkI4tzpkgsFl/NulILwAVlj5ZgUfMjDetXvLTHTruUjvU+h&#10;EDGEfYYKTAh1JqXPDVn0Y1cTR+7uGoshwqaQusE2httKTpNkLi2WHBsM1rQ1lD9PL6tAPm7t64o2&#10;PZh0e6hvM3e+GqfUcNBtFiACdeEv/rn3WsEsSePc+CY+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RAquL0AAADdAAAADwAAAAAAAAAAAAAAAACYAgAAZHJzL2Rvd25yZXYu&#10;eG1sUEsFBgAAAAAEAAQA9QAAAIIDAAAAAA==&#10;" path="m6250610,2146c6376835,,6480899,100584,6483046,226809r11912,700164c6497104,1053198,6396521,1157262,6270282,1159408l246494,1261834c120269,1263980,16205,1163396,14059,1037171l2146,337007c,210782,100597,106718,226822,104572l3238716,53353,6250610,2146xe" stroked="f" strokeweight="0">
                  <v:stroke miterlimit="83231f" joinstyle="miter" endcap="round"/>
                  <v:path arrowok="t" textboxrect="0,0,6497104,1263980"/>
                </v:shape>
                <v:shape id="Shape 3090" o:spid="_x0000_s1029" style="position:absolute;left:461;width:65022;height:12691;visibility:visible;mso-wrap-style:square;v-text-anchor:top" coordsize="6502222,126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e5vsIA&#10;AADdAAAADwAAAGRycy9kb3ducmV2LnhtbERPS27CMBDdV+IO1iCxKw6lQiVgEClCyqIsGjjAKB6S&#10;QDyObEPC7fGiUpdP77/eDqYVD3K+saxgNk1AEJdWN1wpOJ8O718gfEDW2FomBU/ysN2M3taYatvz&#10;Lz2KUIkYwj5FBXUIXSqlL2sy6Ke2I47cxTqDIUJXSe2wj+GmlR9JspAGG44NNXb0XVN5K+5GgT5+&#10;ltnRXfNZfy/2P/khyxb7TKnJeNitQAQawr/4z51rBfNkGffHN/EJyM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7m+wgAAAN0AAAAPAAAAAAAAAAAAAAAAAJgCAABkcnMvZG93&#10;bnJldi54bWxQSwUGAAAAAAQABAD1AAAAhwMAAAAA&#10;" path="m3241231,53378l6253124,2159c6380760,,6485979,101702,6488150,229324r11900,700163c6502222,1057123,6400521,1162342,6272886,1164514l249098,1266939c121476,1269111,16243,1167409,14072,1039775l2172,339611c,211989,101702,106756,229337,104585l3241231,53378xe" filled="f" strokecolor="#383838" strokeweight=".4pt">
                  <v:stroke miterlimit="83231f" joinstyle="miter"/>
                  <v:path arrowok="t" textboxrect="0,0,6502222,1269111"/>
                </v:shape>
                <v:shape id="Shape 3092" o:spid="_x0000_s1030" style="position:absolute;top:743;width:66095;height:11576;visibility:visible;mso-wrap-style:square;v-text-anchor:top" coordsize="6609563,11576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oS38cA&#10;AADdAAAADwAAAGRycy9kb3ducmV2LnhtbESP3WrCQBSE7wXfYTlC7+omij9N3YgKBkEo9ecBDtlj&#10;kjZ7NmS3Jn37rlDwcpiZb5jVuje1uFPrKssK4nEEgji3uuJCwfWyf12CcB5ZY22ZFPySg3U6HKww&#10;0bbjE93PvhABwi5BBaX3TSKly0sy6Ma2IQ7ezbYGfZBtIXWLXYCbWk6iaC4NVhwWSmxoV1L+ff4x&#10;CrLP6ut4u3wUy9miP2bbxX524Fipl1G/eQfhqffP8H/7oBVMo7cJPN6EJyDT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t/HAAAA3QAAAA8AAAAAAAAAAAAAAAAAmAIAAGRy&#10;cy9kb3ducmV2LnhtbFBLBQYAAAAABAAEAPUAAACMAwAAAAA=&#10;" path="m231756,1157603r-46695,-4707c79440,1131283,,1037833,,925830l,231775c,103772,103759,,231775,l3304781,,6377787,v128016,,231776,103772,231776,231775l6609563,925830v,112003,-79440,205453,-185062,227066l6377807,1157603e" filled="f" strokecolor="#595959" strokeweight=".5pt">
                  <v:stroke miterlimit="83231f" joinstyle="miter"/>
                  <v:path arrowok="t" textboxrect="0,0,6609563,1157603"/>
                </v:shape>
                <v:shape id="Shape 3099" o:spid="_x0000_s1031" style="position:absolute;left:40959;top:10200;width:7704;height:0;visibility:visible;mso-wrap-style:square;v-text-anchor:top" coordsize="770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ByMUA&#10;AADdAAAADwAAAGRycy9kb3ducmV2LnhtbESP3WoCMRSE7wu+QziCdzVphdrdGkWEVi+8ce0DHDan&#10;+9PNyZKk7rZP3wiCl8PMfMOsNqPtxIV8aBxreJorEMSlMw1XGj7P74+vIEJENtg5Jg2/FGCznjys&#10;MDdu4BNdiliJBOGQo4Y6xj6XMpQ1WQxz1xMn78t5izFJX0njcUhw28lnpV6kxYbTQo097Woqv4sf&#10;q+E8eJ+VH/tD5/5addw3bbHsW61n03H7BiLSGO/hW/tgNCxUlsH1TXoCcv0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WAHIxQAAAN0AAAAPAAAAAAAAAAAAAAAAAJgCAABkcnMv&#10;ZG93bnJldi54bWxQSwUGAAAAAAQABAD1AAAAigMAAAAA&#10;" path="m,l770382,e" filled="f" strokecolor="#181717" strokeweight="1pt">
                  <v:stroke miterlimit="83231f" joinstyle="miter" endcap="round"/>
                  <v:path arrowok="t" textboxrect="0,0,770382,0"/>
                </v:shape>
                <v:shape id="Shape 3100" o:spid="_x0000_s1032" style="position:absolute;left:40890;top:1013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kClcMA&#10;AADdAAAADwAAAGRycy9kb3ducmV2LnhtbERPy2oCMRTdF/yHcAvuauYhbZkaRQoF0ZW20Lq7Tm5n&#10;hk5uhiTG8e/NQujycN6L1Wh6Ecn5zrKCfJaBIK6t7rhR8PX58fQKwgdkjb1lUnAlD6vl5GGBlbYX&#10;3lM8hEakEPYVKmhDGCopfd2SQT+zA3Hifq0zGBJ0jdQOLync9LLIsmdpsOPU0OJA7y3Vf4ezUbAt&#10;j+47FtF3u5filP/My1gPpVLTx3H9BiLQGP7Fd/dGKyjzLO1Pb9IT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kClcMAAADdAAAADwAAAAAAAAAAAAAAAACYAgAAZHJzL2Rv&#10;d25yZXYueG1sUEsFBgAAAAAEAAQA9QAAAIgDAAAAAA==&#10;" path="m6350,v1689,,3302,673,4496,1854c12027,3048,12700,4661,12700,6350v,1689,-673,3302,-1854,4483c9652,12027,8039,12700,6350,12700v-1676,,-3302,-673,-4483,-1867c673,9652,,8039,,6350,,4661,673,3048,1867,1854,3048,673,4674,,6350,xe" fillcolor="#181717" stroked="f" strokeweight="0">
                  <v:stroke miterlimit="83231f" joinstyle="miter" endcap="round"/>
                  <v:path arrowok="t" textboxrect="0,0,12700,12700"/>
                </v:shape>
                <v:shape id="Shape 3101" o:spid="_x0000_s1033" style="position:absolute;left:48732;top:1013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WnDsYA&#10;AADdAAAADwAAAGRycy9kb3ducmV2LnhtbESPT2sCMRTE74LfITyht5r9U9qyNYoIQrEntdD29rp5&#10;3V26eVmSGNdvbwoFj8PM/IZZrEbTi0jOd5YV5PMMBHFtdceNgvfj9v4ZhA/IGnvLpOBCHlbL6WSB&#10;lbZn3lM8hEYkCPsKFbQhDJWUvm7JoJ/bgTh5P9YZDEm6RmqH5wQ3vSyy7FEa7DgttDjQpqX693Ay&#10;Cnbll/uIRfTd21PxnX8+lLEeSqXuZuP6BUSgMdzC/+1XraDMsxz+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WnDsYAAADdAAAADwAAAAAAAAAAAAAAAACYAgAAZHJz&#10;L2Rvd25yZXYueG1sUEsFBgAAAAAEAAQA9QAAAIsDAAAAAA==&#10;" path="m6350,v1689,,3302,673,4496,1854c12040,3048,12700,4661,12700,6350v,1689,-660,3302,-1854,4483c9652,12027,8039,12700,6350,12700v-1676,,-3289,-673,-4483,-1867c673,9652,,8039,,6350,,4661,673,3048,1867,1854,3061,673,4674,,6350,xe" fillcolor="#181717" stroked="f" strokeweight="0">
                  <v:stroke miterlimit="83231f" joinstyle="miter" endcap="round"/>
                  <v:path arrowok="t" textboxrect="0,0,12700,12700"/>
                </v:shape>
              </v:group>
            </w:pict>
          </mc:Fallback>
        </mc:AlternateContent>
      </w:r>
      <w:r>
        <w:rPr>
          <w:b/>
          <w:sz w:val="24"/>
        </w:rPr>
        <w:t>Thinking about all the jobs you do in the home, including keeping an eye on people, please tell us how many hours of caring you now do on a</w:t>
      </w:r>
    </w:p>
    <w:p w:rsidR="007F4938" w:rsidRDefault="008B48DA">
      <w:pPr>
        <w:tabs>
          <w:tab w:val="right" w:pos="9451"/>
        </w:tabs>
        <w:spacing w:after="364" w:line="284" w:lineRule="auto"/>
        <w:ind w:left="0" w:right="-15" w:firstLine="0"/>
      </w:pPr>
      <w:r>
        <w:rPr>
          <w:rFonts w:ascii="Calibri" w:eastAsia="Calibri" w:hAnsi="Calibri" w:cs="Calibri"/>
          <w:noProof/>
          <w:color w:val="000000"/>
        </w:rPr>
        <mc:AlternateContent>
          <mc:Choice Requires="wpg">
            <w:drawing>
              <wp:anchor distT="0" distB="0" distL="114300" distR="114300" simplePos="0" relativeHeight="251679744" behindDoc="0" locked="0" layoutInCell="1" allowOverlap="1">
                <wp:simplePos x="0" y="0"/>
                <wp:positionH relativeFrom="page">
                  <wp:posOffset>448412</wp:posOffset>
                </wp:positionH>
                <wp:positionV relativeFrom="page">
                  <wp:posOffset>451332</wp:posOffset>
                </wp:positionV>
                <wp:extent cx="6609563" cy="2699651"/>
                <wp:effectExtent l="0" t="0" r="0" b="0"/>
                <wp:wrapTopAndBottom/>
                <wp:docPr id="14595" name="Group 14595"/>
                <wp:cNvGraphicFramePr/>
                <a:graphic xmlns:a="http://schemas.openxmlformats.org/drawingml/2006/main">
                  <a:graphicData uri="http://schemas.microsoft.com/office/word/2010/wordprocessingGroup">
                    <wpg:wgp>
                      <wpg:cNvGrpSpPr/>
                      <wpg:grpSpPr>
                        <a:xfrm>
                          <a:off x="0" y="0"/>
                          <a:ext cx="6609563" cy="2699651"/>
                          <a:chOff x="0" y="0"/>
                          <a:chExt cx="6609563" cy="2699651"/>
                        </a:xfrm>
                      </wpg:grpSpPr>
                      <wps:wsp>
                        <wps:cNvPr id="3025" name="Shape 3025"/>
                        <wps:cNvSpPr/>
                        <wps:spPr>
                          <a:xfrm>
                            <a:off x="1587" y="61852"/>
                            <a:ext cx="2526818" cy="422821"/>
                          </a:xfrm>
                          <a:custGeom>
                            <a:avLst/>
                            <a:gdLst/>
                            <a:ahLst/>
                            <a:cxnLst/>
                            <a:rect l="0" t="0" r="0" b="0"/>
                            <a:pathLst>
                              <a:path w="2526818" h="422821">
                                <a:moveTo>
                                  <a:pt x="211404" y="0"/>
                                </a:moveTo>
                                <a:lnTo>
                                  <a:pt x="1263409" y="0"/>
                                </a:lnTo>
                                <a:lnTo>
                                  <a:pt x="2315413" y="0"/>
                                </a:lnTo>
                                <a:cubicBezTo>
                                  <a:pt x="2432164" y="0"/>
                                  <a:pt x="2526818" y="94653"/>
                                  <a:pt x="2526818" y="211404"/>
                                </a:cubicBezTo>
                                <a:lnTo>
                                  <a:pt x="2526818" y="211417"/>
                                </a:lnTo>
                                <a:cubicBezTo>
                                  <a:pt x="2526818" y="328168"/>
                                  <a:pt x="2432164" y="422821"/>
                                  <a:pt x="2315413" y="422821"/>
                                </a:cubicBezTo>
                                <a:lnTo>
                                  <a:pt x="211404" y="422821"/>
                                </a:lnTo>
                                <a:cubicBezTo>
                                  <a:pt x="94653" y="422821"/>
                                  <a:pt x="0" y="328168"/>
                                  <a:pt x="0" y="211417"/>
                                </a:cubicBezTo>
                                <a:lnTo>
                                  <a:pt x="0" y="211404"/>
                                </a:lnTo>
                                <a:cubicBezTo>
                                  <a:pt x="0" y="94653"/>
                                  <a:pt x="94653" y="0"/>
                                  <a:pt x="211404"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3028" name="Shape 3028"/>
                        <wps:cNvSpPr/>
                        <wps:spPr>
                          <a:xfrm>
                            <a:off x="69228" y="0"/>
                            <a:ext cx="2421293" cy="515957"/>
                          </a:xfrm>
                          <a:custGeom>
                            <a:avLst/>
                            <a:gdLst/>
                            <a:ahLst/>
                            <a:cxnLst/>
                            <a:rect l="0" t="0" r="0" b="0"/>
                            <a:pathLst>
                              <a:path w="2421293" h="515957">
                                <a:moveTo>
                                  <a:pt x="0" y="228438"/>
                                </a:moveTo>
                                <a:lnTo>
                                  <a:pt x="1" y="228433"/>
                                </a:lnTo>
                                <a:lnTo>
                                  <a:pt x="3564" y="275166"/>
                                </a:lnTo>
                                <a:cubicBezTo>
                                  <a:pt x="22567" y="381115"/>
                                  <a:pt x="113902" y="462686"/>
                                  <a:pt x="225704" y="465420"/>
                                </a:cubicBezTo>
                                <a:lnTo>
                                  <a:pt x="2184299" y="513223"/>
                                </a:lnTo>
                                <a:cubicBezTo>
                                  <a:pt x="2296090" y="515957"/>
                                  <a:pt x="2391304" y="438929"/>
                                  <a:pt x="2415453" y="334030"/>
                                </a:cubicBezTo>
                                <a:lnTo>
                                  <a:pt x="2421293" y="287523"/>
                                </a:lnTo>
                                <a:lnTo>
                                  <a:pt x="2421293" y="287531"/>
                                </a:lnTo>
                                <a:lnTo>
                                  <a:pt x="2421293" y="287518"/>
                                </a:lnTo>
                                <a:lnTo>
                                  <a:pt x="2421293" y="287523"/>
                                </a:lnTo>
                                <a:lnTo>
                                  <a:pt x="2417729" y="240791"/>
                                </a:lnTo>
                                <a:cubicBezTo>
                                  <a:pt x="2398727" y="134841"/>
                                  <a:pt x="2307391" y="53270"/>
                                  <a:pt x="2195589" y="50536"/>
                                </a:cubicBezTo>
                                <a:lnTo>
                                  <a:pt x="1216292" y="26635"/>
                                </a:lnTo>
                                <a:lnTo>
                                  <a:pt x="236995" y="2734"/>
                                </a:lnTo>
                                <a:cubicBezTo>
                                  <a:pt x="125192" y="0"/>
                                  <a:pt x="29987" y="77028"/>
                                  <a:pt x="5840" y="181926"/>
                                </a:cubicBezTo>
                                <a:lnTo>
                                  <a:pt x="1" y="228433"/>
                                </a:lnTo>
                                <a:lnTo>
                                  <a:pt x="0" y="228426"/>
                                </a:lnTo>
                              </a:path>
                            </a:pathLst>
                          </a:custGeom>
                          <a:ln w="6350" cap="flat">
                            <a:miter lim="127000"/>
                          </a:ln>
                        </wps:spPr>
                        <wps:style>
                          <a:lnRef idx="1">
                            <a:srgbClr val="8C8C8C"/>
                          </a:lnRef>
                          <a:fillRef idx="0">
                            <a:srgbClr val="000000">
                              <a:alpha val="0"/>
                            </a:srgbClr>
                          </a:fillRef>
                          <a:effectRef idx="0">
                            <a:scrgbClr r="0" g="0" b="0"/>
                          </a:effectRef>
                          <a:fontRef idx="none"/>
                        </wps:style>
                        <wps:bodyPr/>
                      </wps:wsp>
                      <wps:wsp>
                        <wps:cNvPr id="3040" name="Rectangle 3040"/>
                        <wps:cNvSpPr/>
                        <wps:spPr>
                          <a:xfrm>
                            <a:off x="222669" y="117491"/>
                            <a:ext cx="2867687" cy="376399"/>
                          </a:xfrm>
                          <a:prstGeom prst="rect">
                            <a:avLst/>
                          </a:prstGeom>
                          <a:ln>
                            <a:noFill/>
                          </a:ln>
                        </wps:spPr>
                        <wps:txbx>
                          <w:txbxContent>
                            <w:p w:rsidR="007F4938" w:rsidRDefault="008B48DA">
                              <w:pPr>
                                <w:spacing w:after="160" w:line="259" w:lineRule="auto"/>
                                <w:ind w:left="0" w:firstLine="0"/>
                              </w:pPr>
                              <w:r>
                                <w:rPr>
                                  <w:rFonts w:ascii="Calibri" w:eastAsia="Calibri" w:hAnsi="Calibri" w:cs="Calibri"/>
                                  <w:color w:val="FFFFFF"/>
                                  <w:spacing w:val="32"/>
                                  <w:w w:val="61"/>
                                  <w:sz w:val="36"/>
                                </w:rPr>
                                <w:t xml:space="preserve"> </w:t>
                              </w:r>
                              <w:r>
                                <w:rPr>
                                  <w:rFonts w:ascii="Calibri" w:eastAsia="Calibri" w:hAnsi="Calibri" w:cs="Calibri"/>
                                  <w:color w:val="FFFFFF"/>
                                  <w:spacing w:val="-29"/>
                                  <w:w w:val="61"/>
                                  <w:sz w:val="36"/>
                                </w:rPr>
                                <w:tab/>
                              </w:r>
                              <w:r>
                                <w:rPr>
                                  <w:rFonts w:ascii="Calibri" w:eastAsia="Calibri" w:hAnsi="Calibri" w:cs="Calibri"/>
                                  <w:color w:val="FFFFFF"/>
                                  <w:spacing w:val="-3"/>
                                  <w:w w:val="61"/>
                                  <w:sz w:val="36"/>
                                </w:rPr>
                                <w:t xml:space="preserve"> </w:t>
                              </w:r>
                              <w:r>
                                <w:rPr>
                                  <w:rFonts w:ascii="Calibri" w:eastAsia="Calibri" w:hAnsi="Calibri" w:cs="Calibri"/>
                                  <w:color w:val="FFFFFF"/>
                                  <w:spacing w:val="-50"/>
                                  <w:w w:val="61"/>
                                  <w:sz w:val="36"/>
                                </w:rPr>
                                <w:tab/>
                              </w:r>
                            </w:p>
                          </w:txbxContent>
                        </wps:txbx>
                        <wps:bodyPr horzOverflow="overflow" vert="horz" lIns="0" tIns="0" rIns="0" bIns="0" rtlCol="0">
                          <a:noAutofit/>
                        </wps:bodyPr>
                      </wps:wsp>
                      <wps:wsp>
                        <wps:cNvPr id="3041" name="Rectangle 3041"/>
                        <wps:cNvSpPr/>
                        <wps:spPr>
                          <a:xfrm>
                            <a:off x="2531885" y="116002"/>
                            <a:ext cx="1052948" cy="379159"/>
                          </a:xfrm>
                          <a:prstGeom prst="rect">
                            <a:avLst/>
                          </a:prstGeom>
                          <a:ln>
                            <a:noFill/>
                          </a:ln>
                        </wps:spPr>
                        <wps:txbx>
                          <w:txbxContent>
                            <w:p w:rsidR="007F4938" w:rsidRDefault="008B48DA">
                              <w:pPr>
                                <w:spacing w:after="160" w:line="259" w:lineRule="auto"/>
                                <w:ind w:left="0" w:firstLine="0"/>
                              </w:pPr>
                              <w:r>
                                <w:rPr>
                                  <w:rFonts w:ascii="Calibri" w:eastAsia="Calibri" w:hAnsi="Calibri" w:cs="Calibri"/>
                                  <w:color w:val="999999"/>
                                  <w:spacing w:val="-72"/>
                                  <w:w w:val="48"/>
                                  <w:sz w:val="36"/>
                                </w:rPr>
                                <w:tab/>
                              </w:r>
                              <w:r>
                                <w:rPr>
                                  <w:rFonts w:ascii="Calibri" w:eastAsia="Calibri" w:hAnsi="Calibri" w:cs="Calibri"/>
                                  <w:color w:val="999999"/>
                                  <w:spacing w:val="-64"/>
                                  <w:w w:val="48"/>
                                  <w:sz w:val="36"/>
                                </w:rPr>
                                <w:t xml:space="preserve"> </w:t>
                              </w:r>
                            </w:p>
                          </w:txbxContent>
                        </wps:txbx>
                        <wps:bodyPr horzOverflow="overflow" vert="horz" lIns="0" tIns="0" rIns="0" bIns="0" rtlCol="0">
                          <a:noAutofit/>
                        </wps:bodyPr>
                      </wps:wsp>
                      <wps:wsp>
                        <wps:cNvPr id="3049" name="Shape 3049"/>
                        <wps:cNvSpPr/>
                        <wps:spPr>
                          <a:xfrm>
                            <a:off x="0" y="888749"/>
                            <a:ext cx="6609563" cy="1755915"/>
                          </a:xfrm>
                          <a:custGeom>
                            <a:avLst/>
                            <a:gdLst/>
                            <a:ahLst/>
                            <a:cxnLst/>
                            <a:rect l="0" t="0" r="0" b="0"/>
                            <a:pathLst>
                              <a:path w="6609563" h="1755915">
                                <a:moveTo>
                                  <a:pt x="228600" y="0"/>
                                </a:moveTo>
                                <a:lnTo>
                                  <a:pt x="3304781" y="0"/>
                                </a:lnTo>
                                <a:lnTo>
                                  <a:pt x="6380962" y="0"/>
                                </a:lnTo>
                                <a:cubicBezTo>
                                  <a:pt x="6507226" y="0"/>
                                  <a:pt x="6609563" y="102349"/>
                                  <a:pt x="6609563" y="228600"/>
                                </a:cubicBezTo>
                                <a:lnTo>
                                  <a:pt x="6609563" y="1527315"/>
                                </a:lnTo>
                                <a:cubicBezTo>
                                  <a:pt x="6609563" y="1653565"/>
                                  <a:pt x="6507226" y="1755915"/>
                                  <a:pt x="6380962" y="1755915"/>
                                </a:cubicBezTo>
                                <a:lnTo>
                                  <a:pt x="228600" y="1755915"/>
                                </a:lnTo>
                                <a:cubicBezTo>
                                  <a:pt x="102337" y="1755915"/>
                                  <a:pt x="0" y="1653565"/>
                                  <a:pt x="0" y="1527315"/>
                                </a:cubicBezTo>
                                <a:lnTo>
                                  <a:pt x="0" y="228600"/>
                                </a:lnTo>
                                <a:cubicBezTo>
                                  <a:pt x="0" y="102349"/>
                                  <a:pt x="102337" y="0"/>
                                  <a:pt x="22860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3050" name="Shape 3050"/>
                        <wps:cNvSpPr/>
                        <wps:spPr>
                          <a:xfrm>
                            <a:off x="52578" y="797145"/>
                            <a:ext cx="6493257" cy="1899920"/>
                          </a:xfrm>
                          <a:custGeom>
                            <a:avLst/>
                            <a:gdLst/>
                            <a:ahLst/>
                            <a:cxnLst/>
                            <a:rect l="0" t="0" r="0" b="0"/>
                            <a:pathLst>
                              <a:path w="6493257" h="1899920">
                                <a:moveTo>
                                  <a:pt x="6265367" y="2197"/>
                                </a:moveTo>
                                <a:cubicBezTo>
                                  <a:pt x="6391593" y="0"/>
                                  <a:pt x="6493257" y="100597"/>
                                  <a:pt x="6492430" y="226873"/>
                                </a:cubicBezTo>
                                <a:lnTo>
                                  <a:pt x="6483769" y="1560233"/>
                                </a:lnTo>
                                <a:cubicBezTo>
                                  <a:pt x="6482944" y="1686509"/>
                                  <a:pt x="6379946" y="1790662"/>
                                  <a:pt x="6253722" y="1792859"/>
                                </a:cubicBezTo>
                                <a:lnTo>
                                  <a:pt x="227889" y="1897723"/>
                                </a:lnTo>
                                <a:cubicBezTo>
                                  <a:pt x="101663" y="1899920"/>
                                  <a:pt x="0" y="1799336"/>
                                  <a:pt x="826" y="1673060"/>
                                </a:cubicBezTo>
                                <a:lnTo>
                                  <a:pt x="9487" y="339700"/>
                                </a:lnTo>
                                <a:cubicBezTo>
                                  <a:pt x="10312" y="213424"/>
                                  <a:pt x="113297" y="109271"/>
                                  <a:pt x="239522" y="107074"/>
                                </a:cubicBezTo>
                                <a:lnTo>
                                  <a:pt x="3252445" y="54635"/>
                                </a:lnTo>
                                <a:lnTo>
                                  <a:pt x="6265367" y="2197"/>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52" name="Shape 3052"/>
                        <wps:cNvSpPr/>
                        <wps:spPr>
                          <a:xfrm>
                            <a:off x="50047" y="794640"/>
                            <a:ext cx="6498344" cy="1905011"/>
                          </a:xfrm>
                          <a:custGeom>
                            <a:avLst/>
                            <a:gdLst/>
                            <a:ahLst/>
                            <a:cxnLst/>
                            <a:rect l="0" t="0" r="0" b="0"/>
                            <a:pathLst>
                              <a:path w="6498344" h="1905011">
                                <a:moveTo>
                                  <a:pt x="3254988" y="54641"/>
                                </a:moveTo>
                                <a:lnTo>
                                  <a:pt x="6267910" y="2221"/>
                                </a:lnTo>
                                <a:cubicBezTo>
                                  <a:pt x="6395546" y="0"/>
                                  <a:pt x="6498344" y="101700"/>
                                  <a:pt x="6497502" y="229386"/>
                                </a:cubicBezTo>
                                <a:lnTo>
                                  <a:pt x="6488849" y="1562744"/>
                                </a:lnTo>
                                <a:cubicBezTo>
                                  <a:pt x="6488019" y="1690429"/>
                                  <a:pt x="6383863" y="1795730"/>
                                  <a:pt x="6256252" y="1797950"/>
                                </a:cubicBezTo>
                                <a:lnTo>
                                  <a:pt x="230409" y="1902791"/>
                                </a:lnTo>
                                <a:cubicBezTo>
                                  <a:pt x="102774" y="1905011"/>
                                  <a:pt x="0" y="1803311"/>
                                  <a:pt x="830" y="1675625"/>
                                </a:cubicBezTo>
                                <a:lnTo>
                                  <a:pt x="9483" y="342267"/>
                                </a:lnTo>
                                <a:cubicBezTo>
                                  <a:pt x="10313" y="214582"/>
                                  <a:pt x="114444" y="109282"/>
                                  <a:pt x="242079" y="107061"/>
                                </a:cubicBezTo>
                                <a:close/>
                              </a:path>
                            </a:pathLst>
                          </a:custGeom>
                          <a:ln w="5079" cap="flat">
                            <a:miter lim="127000"/>
                          </a:ln>
                        </wps:spPr>
                        <wps:style>
                          <a:lnRef idx="1">
                            <a:srgbClr val="383838"/>
                          </a:lnRef>
                          <a:fillRef idx="0">
                            <a:srgbClr val="000000">
                              <a:alpha val="0"/>
                            </a:srgbClr>
                          </a:fillRef>
                          <a:effectRef idx="0">
                            <a:scrgbClr r="0" g="0" b="0"/>
                          </a:effectRef>
                          <a:fontRef idx="none"/>
                        </wps:style>
                        <wps:bodyPr/>
                      </wps:wsp>
                      <wps:wsp>
                        <wps:cNvPr id="3054" name="Shape 3054"/>
                        <wps:cNvSpPr/>
                        <wps:spPr>
                          <a:xfrm>
                            <a:off x="0" y="888749"/>
                            <a:ext cx="6609563" cy="1745207"/>
                          </a:xfrm>
                          <a:custGeom>
                            <a:avLst/>
                            <a:gdLst/>
                            <a:ahLst/>
                            <a:cxnLst/>
                            <a:rect l="0" t="0" r="0" b="0"/>
                            <a:pathLst>
                              <a:path w="6609563" h="1745207">
                                <a:moveTo>
                                  <a:pt x="231756" y="1745207"/>
                                </a:moveTo>
                                <a:lnTo>
                                  <a:pt x="185061" y="1740500"/>
                                </a:lnTo>
                                <a:cubicBezTo>
                                  <a:pt x="79440" y="1718887"/>
                                  <a:pt x="0" y="1625437"/>
                                  <a:pt x="0" y="1513434"/>
                                </a:cubicBezTo>
                                <a:lnTo>
                                  <a:pt x="0" y="231775"/>
                                </a:lnTo>
                                <a:cubicBezTo>
                                  <a:pt x="0" y="103772"/>
                                  <a:pt x="103759" y="0"/>
                                  <a:pt x="231775" y="0"/>
                                </a:cubicBezTo>
                                <a:lnTo>
                                  <a:pt x="3304781" y="0"/>
                                </a:lnTo>
                                <a:lnTo>
                                  <a:pt x="6377787" y="0"/>
                                </a:lnTo>
                                <a:cubicBezTo>
                                  <a:pt x="6505803" y="0"/>
                                  <a:pt x="6609563" y="103772"/>
                                  <a:pt x="6609563" y="231775"/>
                                </a:cubicBezTo>
                                <a:lnTo>
                                  <a:pt x="6609563" y="1513434"/>
                                </a:lnTo>
                                <a:cubicBezTo>
                                  <a:pt x="6609563" y="1625437"/>
                                  <a:pt x="6530123" y="1718887"/>
                                  <a:pt x="6424501" y="1740500"/>
                                </a:cubicBezTo>
                                <a:lnTo>
                                  <a:pt x="6377807" y="1745207"/>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3055" name="Rectangle 3055"/>
                        <wps:cNvSpPr/>
                        <wps:spPr>
                          <a:xfrm>
                            <a:off x="265328" y="1043462"/>
                            <a:ext cx="7789251" cy="239987"/>
                          </a:xfrm>
                          <a:prstGeom prst="rect">
                            <a:avLst/>
                          </a:prstGeom>
                          <a:ln>
                            <a:noFill/>
                          </a:ln>
                        </wps:spPr>
                        <wps:txbx>
                          <w:txbxContent>
                            <w:p w:rsidR="007F4938" w:rsidRDefault="008B48DA">
                              <w:pPr>
                                <w:spacing w:after="160" w:line="259" w:lineRule="auto"/>
                                <w:ind w:left="0" w:firstLine="0"/>
                              </w:pPr>
                              <w:r>
                                <w:rPr>
                                  <w:b/>
                                  <w:w w:val="113"/>
                                  <w:sz w:val="24"/>
                                </w:rPr>
                                <w:t>Please</w:t>
                              </w:r>
                              <w:r>
                                <w:rPr>
                                  <w:b/>
                                  <w:spacing w:val="9"/>
                                  <w:w w:val="113"/>
                                  <w:sz w:val="24"/>
                                </w:rPr>
                                <w:t xml:space="preserve"> </w:t>
                              </w:r>
                              <w:r>
                                <w:rPr>
                                  <w:b/>
                                  <w:w w:val="113"/>
                                  <w:sz w:val="24"/>
                                </w:rPr>
                                <w:t>tell</w:t>
                              </w:r>
                              <w:r>
                                <w:rPr>
                                  <w:b/>
                                  <w:spacing w:val="9"/>
                                  <w:w w:val="113"/>
                                  <w:sz w:val="24"/>
                                </w:rPr>
                                <w:t xml:space="preserve"> </w:t>
                              </w:r>
                              <w:r>
                                <w:rPr>
                                  <w:b/>
                                  <w:w w:val="113"/>
                                  <w:sz w:val="24"/>
                                </w:rPr>
                                <w:t>us</w:t>
                              </w:r>
                              <w:r>
                                <w:rPr>
                                  <w:b/>
                                  <w:spacing w:val="9"/>
                                  <w:w w:val="113"/>
                                  <w:sz w:val="24"/>
                                </w:rPr>
                                <w:t xml:space="preserve"> </w:t>
                              </w:r>
                              <w:r>
                                <w:rPr>
                                  <w:b/>
                                  <w:w w:val="113"/>
                                  <w:sz w:val="24"/>
                                </w:rPr>
                                <w:t>one</w:t>
                              </w:r>
                              <w:r>
                                <w:rPr>
                                  <w:b/>
                                  <w:spacing w:val="9"/>
                                  <w:w w:val="113"/>
                                  <w:sz w:val="24"/>
                                </w:rPr>
                                <w:t xml:space="preserve"> </w:t>
                              </w:r>
                              <w:r>
                                <w:rPr>
                                  <w:b/>
                                  <w:w w:val="113"/>
                                  <w:sz w:val="24"/>
                                </w:rPr>
                                <w:t>thing,</w:t>
                              </w:r>
                              <w:r>
                                <w:rPr>
                                  <w:b/>
                                  <w:spacing w:val="9"/>
                                  <w:w w:val="113"/>
                                  <w:sz w:val="24"/>
                                </w:rPr>
                                <w:t xml:space="preserve"> </w:t>
                              </w:r>
                              <w:r>
                                <w:rPr>
                                  <w:b/>
                                  <w:w w:val="113"/>
                                  <w:sz w:val="24"/>
                                </w:rPr>
                                <w:t>if</w:t>
                              </w:r>
                              <w:r>
                                <w:rPr>
                                  <w:b/>
                                  <w:spacing w:val="9"/>
                                  <w:w w:val="113"/>
                                  <w:sz w:val="24"/>
                                </w:rPr>
                                <w:t xml:space="preserve"> </w:t>
                              </w:r>
                              <w:r>
                                <w:rPr>
                                  <w:b/>
                                  <w:w w:val="113"/>
                                  <w:sz w:val="24"/>
                                </w:rPr>
                                <w:t>anything,</w:t>
                              </w:r>
                              <w:r>
                                <w:rPr>
                                  <w:b/>
                                  <w:spacing w:val="9"/>
                                  <w:w w:val="113"/>
                                  <w:sz w:val="24"/>
                                </w:rPr>
                                <w:t xml:space="preserve"> </w:t>
                              </w:r>
                              <w:r>
                                <w:rPr>
                                  <w:b/>
                                  <w:w w:val="113"/>
                                  <w:sz w:val="24"/>
                                </w:rPr>
                                <w:t>that</w:t>
                              </w:r>
                              <w:r>
                                <w:rPr>
                                  <w:b/>
                                  <w:spacing w:val="9"/>
                                  <w:w w:val="113"/>
                                  <w:sz w:val="24"/>
                                </w:rPr>
                                <w:t xml:space="preserve"> </w:t>
                              </w:r>
                              <w:r>
                                <w:rPr>
                                  <w:b/>
                                  <w:w w:val="113"/>
                                  <w:sz w:val="24"/>
                                </w:rPr>
                                <w:t>you</w:t>
                              </w:r>
                              <w:r>
                                <w:rPr>
                                  <w:b/>
                                  <w:spacing w:val="9"/>
                                  <w:w w:val="113"/>
                                  <w:sz w:val="24"/>
                                </w:rPr>
                                <w:t xml:space="preserve"> </w:t>
                              </w:r>
                              <w:r>
                                <w:rPr>
                                  <w:b/>
                                  <w:w w:val="113"/>
                                  <w:sz w:val="24"/>
                                </w:rPr>
                                <w:t>didn’t</w:t>
                              </w:r>
                              <w:r>
                                <w:rPr>
                                  <w:b/>
                                  <w:spacing w:val="9"/>
                                  <w:w w:val="113"/>
                                  <w:sz w:val="24"/>
                                </w:rPr>
                                <w:t xml:space="preserve"> </w:t>
                              </w:r>
                              <w:r>
                                <w:rPr>
                                  <w:b/>
                                  <w:w w:val="113"/>
                                  <w:sz w:val="24"/>
                                </w:rPr>
                                <w:t>like</w:t>
                              </w:r>
                              <w:r>
                                <w:rPr>
                                  <w:b/>
                                  <w:spacing w:val="9"/>
                                  <w:w w:val="113"/>
                                  <w:sz w:val="24"/>
                                </w:rPr>
                                <w:t xml:space="preserve"> </w:t>
                              </w:r>
                              <w:r>
                                <w:rPr>
                                  <w:b/>
                                  <w:w w:val="113"/>
                                  <w:sz w:val="24"/>
                                </w:rPr>
                                <w:t>about</w:t>
                              </w:r>
                              <w:r>
                                <w:rPr>
                                  <w:b/>
                                  <w:spacing w:val="9"/>
                                  <w:w w:val="113"/>
                                  <w:sz w:val="24"/>
                                </w:rPr>
                                <w:t xml:space="preserve"> </w:t>
                              </w:r>
                              <w:r>
                                <w:rPr>
                                  <w:b/>
                                  <w:w w:val="113"/>
                                  <w:sz w:val="24"/>
                                </w:rPr>
                                <w:t>attending</w:t>
                              </w:r>
                              <w:r>
                                <w:rPr>
                                  <w:b/>
                                  <w:spacing w:val="9"/>
                                  <w:w w:val="113"/>
                                  <w:sz w:val="24"/>
                                </w:rPr>
                                <w:t xml:space="preserve"> </w:t>
                              </w:r>
                              <w:r>
                                <w:rPr>
                                  <w:b/>
                                  <w:w w:val="113"/>
                                  <w:sz w:val="24"/>
                                </w:rPr>
                                <w:t>the</w:t>
                              </w:r>
                              <w:r>
                                <w:rPr>
                                  <w:b/>
                                  <w:spacing w:val="9"/>
                                  <w:w w:val="113"/>
                                  <w:sz w:val="24"/>
                                </w:rPr>
                                <w:t xml:space="preserve"> </w:t>
                              </w:r>
                              <w:r>
                                <w:rPr>
                                  <w:b/>
                                  <w:w w:val="113"/>
                                  <w:sz w:val="24"/>
                                </w:rPr>
                                <w:t>project.</w:t>
                              </w:r>
                            </w:p>
                          </w:txbxContent>
                        </wps:txbx>
                        <wps:bodyPr horzOverflow="overflow" vert="horz" lIns="0" tIns="0" rIns="0" bIns="0" rtlCol="0">
                          <a:noAutofit/>
                        </wps:bodyPr>
                      </wps:wsp>
                      <wps:wsp>
                        <wps:cNvPr id="3056" name="Shape 3056"/>
                        <wps:cNvSpPr/>
                        <wps:spPr>
                          <a:xfrm>
                            <a:off x="270611" y="1511927"/>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3057" name="Shape 3057"/>
                        <wps:cNvSpPr/>
                        <wps:spPr>
                          <a:xfrm>
                            <a:off x="263157" y="1505577"/>
                            <a:ext cx="12700" cy="12700"/>
                          </a:xfrm>
                          <a:custGeom>
                            <a:avLst/>
                            <a:gdLst/>
                            <a:ahLst/>
                            <a:cxnLst/>
                            <a:rect l="0" t="0" r="0" b="0"/>
                            <a:pathLst>
                              <a:path w="12700" h="12700">
                                <a:moveTo>
                                  <a:pt x="6350" y="0"/>
                                </a:moveTo>
                                <a:cubicBezTo>
                                  <a:pt x="8039" y="0"/>
                                  <a:pt x="9652" y="673"/>
                                  <a:pt x="10846" y="1867"/>
                                </a:cubicBezTo>
                                <a:cubicBezTo>
                                  <a:pt x="12040" y="3061"/>
                                  <a:pt x="12700" y="4674"/>
                                  <a:pt x="12700" y="6350"/>
                                </a:cubicBezTo>
                                <a:cubicBezTo>
                                  <a:pt x="12700" y="8039"/>
                                  <a:pt x="12040" y="9652"/>
                                  <a:pt x="10846" y="10846"/>
                                </a:cubicBezTo>
                                <a:cubicBezTo>
                                  <a:pt x="9652" y="12040"/>
                                  <a:pt x="8039" y="12700"/>
                                  <a:pt x="6350" y="12700"/>
                                </a:cubicBezTo>
                                <a:cubicBezTo>
                                  <a:pt x="4674" y="12700"/>
                                  <a:pt x="3061" y="12040"/>
                                  <a:pt x="1867" y="10846"/>
                                </a:cubicBezTo>
                                <a:cubicBezTo>
                                  <a:pt x="673" y="9652"/>
                                  <a:pt x="0" y="8039"/>
                                  <a:pt x="0" y="6350"/>
                                </a:cubicBezTo>
                                <a:cubicBezTo>
                                  <a:pt x="0" y="4674"/>
                                  <a:pt x="673" y="3061"/>
                                  <a:pt x="1867" y="1867"/>
                                </a:cubicBezTo>
                                <a:cubicBezTo>
                                  <a:pt x="3061" y="673"/>
                                  <a:pt x="4674"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3058" name="Shape 3058"/>
                        <wps:cNvSpPr/>
                        <wps:spPr>
                          <a:xfrm>
                            <a:off x="6317577" y="1505577"/>
                            <a:ext cx="12700" cy="12700"/>
                          </a:xfrm>
                          <a:custGeom>
                            <a:avLst/>
                            <a:gdLst/>
                            <a:ahLst/>
                            <a:cxnLst/>
                            <a:rect l="0" t="0" r="0" b="0"/>
                            <a:pathLst>
                              <a:path w="12700" h="12700">
                                <a:moveTo>
                                  <a:pt x="6350" y="0"/>
                                </a:moveTo>
                                <a:cubicBezTo>
                                  <a:pt x="8039" y="0"/>
                                  <a:pt x="9652" y="673"/>
                                  <a:pt x="10846" y="1867"/>
                                </a:cubicBezTo>
                                <a:cubicBezTo>
                                  <a:pt x="12040" y="3061"/>
                                  <a:pt x="12700" y="4674"/>
                                  <a:pt x="12700" y="6350"/>
                                </a:cubicBezTo>
                                <a:cubicBezTo>
                                  <a:pt x="12700" y="8039"/>
                                  <a:pt x="12040" y="9652"/>
                                  <a:pt x="10846" y="10846"/>
                                </a:cubicBezTo>
                                <a:cubicBezTo>
                                  <a:pt x="9652" y="12040"/>
                                  <a:pt x="8039" y="12700"/>
                                  <a:pt x="6350" y="12700"/>
                                </a:cubicBezTo>
                                <a:cubicBezTo>
                                  <a:pt x="4673" y="12700"/>
                                  <a:pt x="3061" y="12040"/>
                                  <a:pt x="1867" y="10846"/>
                                </a:cubicBezTo>
                                <a:cubicBezTo>
                                  <a:pt x="673" y="9652"/>
                                  <a:pt x="0" y="8039"/>
                                  <a:pt x="0" y="6350"/>
                                </a:cubicBezTo>
                                <a:cubicBezTo>
                                  <a:pt x="0" y="4674"/>
                                  <a:pt x="673" y="3061"/>
                                  <a:pt x="1867" y="1867"/>
                                </a:cubicBezTo>
                                <a:cubicBezTo>
                                  <a:pt x="3061" y="673"/>
                                  <a:pt x="4673"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3059" name="Shape 3059"/>
                        <wps:cNvSpPr/>
                        <wps:spPr>
                          <a:xfrm>
                            <a:off x="270611" y="1805333"/>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3060" name="Shape 3060"/>
                        <wps:cNvSpPr/>
                        <wps:spPr>
                          <a:xfrm>
                            <a:off x="263157" y="1798983"/>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6"/>
                                  <a:pt x="12040" y="9652"/>
                                  <a:pt x="10846" y="10833"/>
                                </a:cubicBezTo>
                                <a:cubicBezTo>
                                  <a:pt x="9652" y="12027"/>
                                  <a:pt x="8039" y="12700"/>
                                  <a:pt x="6350" y="12700"/>
                                </a:cubicBezTo>
                                <a:cubicBezTo>
                                  <a:pt x="4674" y="12700"/>
                                  <a:pt x="3061" y="12027"/>
                                  <a:pt x="1867" y="10833"/>
                                </a:cubicBezTo>
                                <a:cubicBezTo>
                                  <a:pt x="673" y="9652"/>
                                  <a:pt x="0" y="8026"/>
                                  <a:pt x="0" y="6350"/>
                                </a:cubicBezTo>
                                <a:cubicBezTo>
                                  <a:pt x="0" y="4661"/>
                                  <a:pt x="673" y="3048"/>
                                  <a:pt x="1867" y="1854"/>
                                </a:cubicBezTo>
                                <a:cubicBezTo>
                                  <a:pt x="3061" y="660"/>
                                  <a:pt x="4674"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3061" name="Shape 3061"/>
                        <wps:cNvSpPr/>
                        <wps:spPr>
                          <a:xfrm>
                            <a:off x="6317577" y="1798983"/>
                            <a:ext cx="12700" cy="12700"/>
                          </a:xfrm>
                          <a:custGeom>
                            <a:avLst/>
                            <a:gdLst/>
                            <a:ahLst/>
                            <a:cxnLst/>
                            <a:rect l="0" t="0" r="0" b="0"/>
                            <a:pathLst>
                              <a:path w="12700" h="12700">
                                <a:moveTo>
                                  <a:pt x="6350" y="0"/>
                                </a:moveTo>
                                <a:cubicBezTo>
                                  <a:pt x="8039" y="0"/>
                                  <a:pt x="9652" y="660"/>
                                  <a:pt x="10846" y="1854"/>
                                </a:cubicBezTo>
                                <a:cubicBezTo>
                                  <a:pt x="12040" y="3048"/>
                                  <a:pt x="12700" y="4661"/>
                                  <a:pt x="12700" y="6350"/>
                                </a:cubicBezTo>
                                <a:cubicBezTo>
                                  <a:pt x="12700" y="8026"/>
                                  <a:pt x="12040" y="9652"/>
                                  <a:pt x="10846" y="10833"/>
                                </a:cubicBezTo>
                                <a:cubicBezTo>
                                  <a:pt x="9652" y="12027"/>
                                  <a:pt x="8039" y="12700"/>
                                  <a:pt x="6350" y="12700"/>
                                </a:cubicBezTo>
                                <a:cubicBezTo>
                                  <a:pt x="4673" y="12700"/>
                                  <a:pt x="3061" y="12027"/>
                                  <a:pt x="1867" y="10833"/>
                                </a:cubicBezTo>
                                <a:cubicBezTo>
                                  <a:pt x="673" y="9652"/>
                                  <a:pt x="0" y="8026"/>
                                  <a:pt x="0" y="6350"/>
                                </a:cubicBezTo>
                                <a:cubicBezTo>
                                  <a:pt x="0" y="4661"/>
                                  <a:pt x="673" y="3048"/>
                                  <a:pt x="1867" y="1854"/>
                                </a:cubicBezTo>
                                <a:cubicBezTo>
                                  <a:pt x="3061" y="660"/>
                                  <a:pt x="4673"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3062" name="Shape 3062"/>
                        <wps:cNvSpPr/>
                        <wps:spPr>
                          <a:xfrm>
                            <a:off x="270611" y="2098730"/>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3063" name="Shape 3063"/>
                        <wps:cNvSpPr/>
                        <wps:spPr>
                          <a:xfrm>
                            <a:off x="263157" y="2092380"/>
                            <a:ext cx="12700" cy="12700"/>
                          </a:xfrm>
                          <a:custGeom>
                            <a:avLst/>
                            <a:gdLst/>
                            <a:ahLst/>
                            <a:cxnLst/>
                            <a:rect l="0" t="0" r="0" b="0"/>
                            <a:pathLst>
                              <a:path w="12700" h="12700">
                                <a:moveTo>
                                  <a:pt x="6350" y="0"/>
                                </a:moveTo>
                                <a:cubicBezTo>
                                  <a:pt x="8039" y="0"/>
                                  <a:pt x="9652" y="673"/>
                                  <a:pt x="10846" y="1867"/>
                                </a:cubicBezTo>
                                <a:cubicBezTo>
                                  <a:pt x="12040" y="3048"/>
                                  <a:pt x="12700" y="4674"/>
                                  <a:pt x="12700" y="6350"/>
                                </a:cubicBezTo>
                                <a:cubicBezTo>
                                  <a:pt x="12700" y="8039"/>
                                  <a:pt x="12040" y="9652"/>
                                  <a:pt x="10846" y="10846"/>
                                </a:cubicBezTo>
                                <a:cubicBezTo>
                                  <a:pt x="9652" y="12027"/>
                                  <a:pt x="8039" y="12700"/>
                                  <a:pt x="6350" y="12700"/>
                                </a:cubicBezTo>
                                <a:cubicBezTo>
                                  <a:pt x="4674" y="12700"/>
                                  <a:pt x="3061" y="12027"/>
                                  <a:pt x="1867" y="10846"/>
                                </a:cubicBezTo>
                                <a:cubicBezTo>
                                  <a:pt x="673" y="9652"/>
                                  <a:pt x="0" y="8039"/>
                                  <a:pt x="0" y="6350"/>
                                </a:cubicBezTo>
                                <a:cubicBezTo>
                                  <a:pt x="0" y="4674"/>
                                  <a:pt x="673" y="3048"/>
                                  <a:pt x="1867" y="1867"/>
                                </a:cubicBezTo>
                                <a:cubicBezTo>
                                  <a:pt x="3061" y="673"/>
                                  <a:pt x="4674"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3064" name="Shape 3064"/>
                        <wps:cNvSpPr/>
                        <wps:spPr>
                          <a:xfrm>
                            <a:off x="6317577" y="2092380"/>
                            <a:ext cx="12700" cy="12700"/>
                          </a:xfrm>
                          <a:custGeom>
                            <a:avLst/>
                            <a:gdLst/>
                            <a:ahLst/>
                            <a:cxnLst/>
                            <a:rect l="0" t="0" r="0" b="0"/>
                            <a:pathLst>
                              <a:path w="12700" h="12700">
                                <a:moveTo>
                                  <a:pt x="6350" y="0"/>
                                </a:moveTo>
                                <a:cubicBezTo>
                                  <a:pt x="8039" y="0"/>
                                  <a:pt x="9652" y="673"/>
                                  <a:pt x="10846" y="1867"/>
                                </a:cubicBezTo>
                                <a:cubicBezTo>
                                  <a:pt x="12040" y="3048"/>
                                  <a:pt x="12700" y="4674"/>
                                  <a:pt x="12700" y="6350"/>
                                </a:cubicBezTo>
                                <a:cubicBezTo>
                                  <a:pt x="12700" y="8039"/>
                                  <a:pt x="12040" y="9652"/>
                                  <a:pt x="10846" y="10846"/>
                                </a:cubicBezTo>
                                <a:cubicBezTo>
                                  <a:pt x="9652" y="12027"/>
                                  <a:pt x="8039" y="12700"/>
                                  <a:pt x="6350" y="12700"/>
                                </a:cubicBezTo>
                                <a:cubicBezTo>
                                  <a:pt x="4673" y="12700"/>
                                  <a:pt x="3061" y="12027"/>
                                  <a:pt x="1867" y="10846"/>
                                </a:cubicBezTo>
                                <a:cubicBezTo>
                                  <a:pt x="673" y="9652"/>
                                  <a:pt x="0" y="8039"/>
                                  <a:pt x="0" y="6350"/>
                                </a:cubicBezTo>
                                <a:cubicBezTo>
                                  <a:pt x="0" y="4674"/>
                                  <a:pt x="673" y="3048"/>
                                  <a:pt x="1867" y="1867"/>
                                </a:cubicBezTo>
                                <a:cubicBezTo>
                                  <a:pt x="3061" y="673"/>
                                  <a:pt x="4673"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3065" name="Shape 3065"/>
                        <wps:cNvSpPr/>
                        <wps:spPr>
                          <a:xfrm>
                            <a:off x="270611" y="2392126"/>
                            <a:ext cx="6039511" cy="0"/>
                          </a:xfrm>
                          <a:custGeom>
                            <a:avLst/>
                            <a:gdLst/>
                            <a:ahLst/>
                            <a:cxnLst/>
                            <a:rect l="0" t="0" r="0" b="0"/>
                            <a:pathLst>
                              <a:path w="6039511">
                                <a:moveTo>
                                  <a:pt x="0" y="0"/>
                                </a:moveTo>
                                <a:lnTo>
                                  <a:pt x="6039511" y="0"/>
                                </a:lnTo>
                              </a:path>
                            </a:pathLst>
                          </a:custGeom>
                          <a:ln w="12700" cap="rnd">
                            <a:custDash>
                              <a:ds d="100" sp="200200"/>
                            </a:custDash>
                            <a:miter lim="127000"/>
                          </a:ln>
                        </wps:spPr>
                        <wps:style>
                          <a:lnRef idx="1">
                            <a:srgbClr val="181717"/>
                          </a:lnRef>
                          <a:fillRef idx="0">
                            <a:srgbClr val="000000">
                              <a:alpha val="0"/>
                            </a:srgbClr>
                          </a:fillRef>
                          <a:effectRef idx="0">
                            <a:scrgbClr r="0" g="0" b="0"/>
                          </a:effectRef>
                          <a:fontRef idx="none"/>
                        </wps:style>
                        <wps:bodyPr/>
                      </wps:wsp>
                      <wps:wsp>
                        <wps:cNvPr id="3066" name="Shape 3066"/>
                        <wps:cNvSpPr/>
                        <wps:spPr>
                          <a:xfrm>
                            <a:off x="263157" y="2385776"/>
                            <a:ext cx="12700" cy="12700"/>
                          </a:xfrm>
                          <a:custGeom>
                            <a:avLst/>
                            <a:gdLst/>
                            <a:ahLst/>
                            <a:cxnLst/>
                            <a:rect l="0" t="0" r="0" b="0"/>
                            <a:pathLst>
                              <a:path w="12700" h="12700">
                                <a:moveTo>
                                  <a:pt x="6350" y="0"/>
                                </a:moveTo>
                                <a:cubicBezTo>
                                  <a:pt x="8039" y="0"/>
                                  <a:pt x="9652" y="673"/>
                                  <a:pt x="10846" y="1867"/>
                                </a:cubicBezTo>
                                <a:cubicBezTo>
                                  <a:pt x="12040" y="3061"/>
                                  <a:pt x="12700" y="4674"/>
                                  <a:pt x="12700" y="6350"/>
                                </a:cubicBezTo>
                                <a:cubicBezTo>
                                  <a:pt x="12700" y="8039"/>
                                  <a:pt x="12040" y="9652"/>
                                  <a:pt x="10846" y="10846"/>
                                </a:cubicBezTo>
                                <a:cubicBezTo>
                                  <a:pt x="9652" y="12040"/>
                                  <a:pt x="8039" y="12700"/>
                                  <a:pt x="6350" y="12700"/>
                                </a:cubicBezTo>
                                <a:cubicBezTo>
                                  <a:pt x="4674" y="12700"/>
                                  <a:pt x="3061" y="12040"/>
                                  <a:pt x="1867" y="10846"/>
                                </a:cubicBezTo>
                                <a:cubicBezTo>
                                  <a:pt x="673" y="9652"/>
                                  <a:pt x="0" y="8039"/>
                                  <a:pt x="0" y="6350"/>
                                </a:cubicBezTo>
                                <a:cubicBezTo>
                                  <a:pt x="0" y="4674"/>
                                  <a:pt x="673" y="3061"/>
                                  <a:pt x="1867" y="1867"/>
                                </a:cubicBezTo>
                                <a:cubicBezTo>
                                  <a:pt x="3061" y="673"/>
                                  <a:pt x="4674"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3067" name="Shape 3067"/>
                        <wps:cNvSpPr/>
                        <wps:spPr>
                          <a:xfrm>
                            <a:off x="6317577" y="2385776"/>
                            <a:ext cx="12700" cy="12700"/>
                          </a:xfrm>
                          <a:custGeom>
                            <a:avLst/>
                            <a:gdLst/>
                            <a:ahLst/>
                            <a:cxnLst/>
                            <a:rect l="0" t="0" r="0" b="0"/>
                            <a:pathLst>
                              <a:path w="12700" h="12700">
                                <a:moveTo>
                                  <a:pt x="6350" y="0"/>
                                </a:moveTo>
                                <a:cubicBezTo>
                                  <a:pt x="8039" y="0"/>
                                  <a:pt x="9652" y="673"/>
                                  <a:pt x="10846" y="1867"/>
                                </a:cubicBezTo>
                                <a:cubicBezTo>
                                  <a:pt x="12040" y="3061"/>
                                  <a:pt x="12700" y="4674"/>
                                  <a:pt x="12700" y="6350"/>
                                </a:cubicBezTo>
                                <a:cubicBezTo>
                                  <a:pt x="12700" y="8039"/>
                                  <a:pt x="12040" y="9652"/>
                                  <a:pt x="10846" y="10846"/>
                                </a:cubicBezTo>
                                <a:cubicBezTo>
                                  <a:pt x="9652" y="12040"/>
                                  <a:pt x="8039" y="12700"/>
                                  <a:pt x="6350" y="12700"/>
                                </a:cubicBezTo>
                                <a:cubicBezTo>
                                  <a:pt x="4673" y="12700"/>
                                  <a:pt x="3061" y="12040"/>
                                  <a:pt x="1867" y="10846"/>
                                </a:cubicBezTo>
                                <a:cubicBezTo>
                                  <a:pt x="673" y="9652"/>
                                  <a:pt x="0" y="8039"/>
                                  <a:pt x="0" y="6350"/>
                                </a:cubicBezTo>
                                <a:cubicBezTo>
                                  <a:pt x="0" y="4674"/>
                                  <a:pt x="673" y="3061"/>
                                  <a:pt x="1867" y="1867"/>
                                </a:cubicBezTo>
                                <a:cubicBezTo>
                                  <a:pt x="3061" y="673"/>
                                  <a:pt x="4673" y="0"/>
                                  <a:pt x="6350" y="0"/>
                                </a:cubicBezTo>
                                <a:close/>
                              </a:path>
                            </a:pathLst>
                          </a:custGeom>
                          <a:ln w="0" cap="rnd">
                            <a:custDash>
                              <a:ds d="100" sp="200200"/>
                            </a:custDash>
                            <a:miter lim="127000"/>
                          </a:ln>
                        </wps:spPr>
                        <wps:style>
                          <a:lnRef idx="0">
                            <a:srgbClr val="000000">
                              <a:alpha val="0"/>
                            </a:srgbClr>
                          </a:lnRef>
                          <a:fillRef idx="1">
                            <a:srgbClr val="181717"/>
                          </a:fillRef>
                          <a:effectRef idx="0">
                            <a:scrgbClr r="0" g="0" b="0"/>
                          </a:effectRef>
                          <a:fontRef idx="none"/>
                        </wps:style>
                        <wps:bodyPr/>
                      </wps:wsp>
                      <wps:wsp>
                        <wps:cNvPr id="3121" name="Rectangle 3121"/>
                        <wps:cNvSpPr/>
                        <wps:spPr>
                          <a:xfrm rot="-5548566">
                            <a:off x="3993489" y="552465"/>
                            <a:ext cx="120763" cy="1359129"/>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id="Group 14595" o:spid="_x0000_s2012" style="position:absolute;margin-left:35.3pt;margin-top:35.55pt;width:520.45pt;height:212.55pt;z-index:251679744;mso-position-horizontal-relative:page;mso-position-vertical-relative:page" coordsize="66095,26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">
                <v:shape id="Shape 3025" o:spid="_x0000_s2013" style="position:absolute;left:15;top:618;width:25269;height:4228;visibility:visible;mso-wrap-style:square;v-text-anchor:top" coordsize="2526818,4228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DLsYA&#10;AADdAAAADwAAAGRycy9kb3ducmV2LnhtbESPT0sDMRTE74LfITzBm01aqZW1aRHZLeqtfwS9PTbP&#10;zdLkZdmk7eqnN0Khx2FmfsPMl4N34kh9bANrGI8UCOI6mJYbDbttdfcIIiZkgy4wafihCMvF9dUc&#10;CxNOvKbjJjUiQzgWqMGm1BVSxtqSxzgKHXH2vkPvMWXZN9L0eMpw7+REqQfpseW8YLGjF0v1fnPw&#10;Gpx6m61dmVbvn19uaquy+m3KD61vb4bnJxCJhnQJn9uvRsO9mkzh/01+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bDLsYAAADdAAAADwAAAAAAAAAAAAAAAACYAgAAZHJz&#10;L2Rvd25yZXYueG1sUEsFBgAAAAAEAAQA9QAAAIsDAAAAAA==&#10;" path="m211404,l1263409,,2315413,v116751,,211405,94653,211405,211404l2526818,211417v,116751,-94654,211404,-211405,211404l211404,422821c94653,422821,,328168,,211417r,-13c,94653,94653,,211404,xe" fillcolor="#181717" stroked="f" strokeweight="0">
                  <v:stroke miterlimit="83231f" joinstyle="miter"/>
                  <v:path arrowok="t" textboxrect="0,0,2526818,422821"/>
                </v:shape>
                <v:shape id="Shape 3028" o:spid="_x0000_s2014" style="position:absolute;left:692;width:24213;height:5159;visibility:visible;mso-wrap-style:square;v-text-anchor:top" coordsize="2421293,515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s4XsQA&#10;AADdAAAADwAAAGRycy9kb3ducmV2LnhtbERPy2rCQBTdC/2H4Qrd1ZkoFYmOwZZa6kLwhW6vmWuS&#10;NnMnZKaa9us7i4LLw3nPss7W4kqtrxxrSAYKBHHuTMWFhsN++TQB4QOywdoxafghD9n8oTfD1Lgb&#10;b+m6C4WIIexT1FCG0KRS+rwki37gGuLIXVxrMUTYFtK0eIvhtpZDpcbSYsWxocSGXkvKv3bfVoNa&#10;bjyN3k/r81s4/sric/WSrJ61fux3iymIQF24i//dH0bDSA3j3Pg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OF7EAAAA3QAAAA8AAAAAAAAAAAAAAAAAmAIAAGRycy9k&#10;b3ducmV2LnhtbFBLBQYAAAAABAAEAPUAAACJAwAAAAA=&#10;" path="m,228438r1,-5l3564,275166c22567,381115,113902,462686,225704,465420r1958595,47803c2296090,515957,2391304,438929,2415453,334030r5840,-46507l2421293,287531r,-13l2421293,287523r-3564,-46732c2398727,134841,2307391,53270,2195589,50536l1216292,26635,236995,2734c125192,,29987,77028,5840,181926l1,228433r-1,-7e" filled="f" strokecolor="#8c8c8c" strokeweight=".5pt">
                  <v:stroke miterlimit="83231f" joinstyle="miter"/>
                  <v:path arrowok="t" textboxrect="0,0,2421293,515957"/>
                </v:shape>
                <v:rect id="Rectangle 3040" o:spid="_x0000_s2015" style="position:absolute;left:2226;top:1174;width:28677;height:37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V4cIA&#10;AADdAAAADwAAAGRycy9kb3ducmV2LnhtbERPy4rCMBTdC/5DuII7TR1l0GoUcRRd+gJ1d2mubbG5&#10;KU20nfl6sxhweTjv2aIxhXhR5XLLCgb9CARxYnXOqYLzadMbg3AeWWNhmRT8koPFvN2aYaxtzQd6&#10;HX0qQgi7GBVk3pexlC7JyKDr25I4cHdbGfQBVqnUFdYh3BTyK4q+pcGcQ0OGJa0ySh7Hp1GwHZfL&#10;687+1Wmxvm0v+8vk5zTxSnU7zXIKwlPjP+J/904rGEajsD+8CU9A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cJXhwgAAAN0AAAAPAAAAAAAAAAAAAAAAAJgCAABkcnMvZG93&#10;bnJldi54bWxQSwUGAAAAAAQABAD1AAAAhwMAAAAA&#10;" filled="f" stroked="f">
                  <v:textbox inset="0,0,0,0">
                    <w:txbxContent>
                      <w:p w:rsidR="007F4938" w:rsidRDefault="008B48DA">
                        <w:pPr>
                          <w:spacing w:after="160" w:line="259" w:lineRule="auto"/>
                          <w:ind w:left="0" w:firstLine="0"/>
                        </w:pPr>
                        <w:r>
                          <w:rPr>
                            <w:rFonts w:ascii="Calibri" w:eastAsia="Calibri" w:hAnsi="Calibri" w:cs="Calibri"/>
                            <w:color w:val="FFFFFF"/>
                            <w:spacing w:val="32"/>
                            <w:w w:val="61"/>
                            <w:sz w:val="36"/>
                          </w:rPr>
                          <w:t xml:space="preserve"> </w:t>
                        </w:r>
                        <w:r>
                          <w:rPr>
                            <w:rFonts w:ascii="Calibri" w:eastAsia="Calibri" w:hAnsi="Calibri" w:cs="Calibri"/>
                            <w:color w:val="FFFFFF"/>
                            <w:spacing w:val="-29"/>
                            <w:w w:val="61"/>
                            <w:sz w:val="36"/>
                          </w:rPr>
                          <w:tab/>
                        </w:r>
                        <w:r>
                          <w:rPr>
                            <w:rFonts w:ascii="Calibri" w:eastAsia="Calibri" w:hAnsi="Calibri" w:cs="Calibri"/>
                            <w:color w:val="FFFFFF"/>
                            <w:spacing w:val="-3"/>
                            <w:w w:val="61"/>
                            <w:sz w:val="36"/>
                          </w:rPr>
                          <w:t xml:space="preserve"> </w:t>
                        </w:r>
                        <w:r>
                          <w:rPr>
                            <w:rFonts w:ascii="Calibri" w:eastAsia="Calibri" w:hAnsi="Calibri" w:cs="Calibri"/>
                            <w:color w:val="FFFFFF"/>
                            <w:spacing w:val="-50"/>
                            <w:w w:val="61"/>
                            <w:sz w:val="36"/>
                          </w:rPr>
                          <w:tab/>
                        </w:r>
                      </w:p>
                    </w:txbxContent>
                  </v:textbox>
                </v:rect>
                <v:rect id="Rectangle 3041" o:spid="_x0000_s2016" style="position:absolute;left:25318;top:1160;width:10530;height:37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wwescA&#10;AADdAAAADwAAAGRycy9kb3ducmV2LnhtbESPQWvCQBSE7wX/w/IEb3WjlhJTVxG1mGObCNrbI/ua&#10;hGbfhuzWpP56t1DocZiZb5jVZjCNuFLnassKZtMIBHFhdc2lglP++hiDcB5ZY2OZFPyQg8169LDC&#10;RNue3+ma+VIECLsEFVTet4mUrqjIoJvaljh4n7Yz6IPsSqk77APcNHIeRc/SYM1hocKWdhUVX9m3&#10;UXCM2+0ltbe+bA4fx/PbebnPl16pyXjYvoDwNPj/8F871QoW0dMM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8MHrHAAAA3QAAAA8AAAAAAAAAAAAAAAAAmAIAAGRy&#10;cy9kb3ducmV2LnhtbFBLBQYAAAAABAAEAPUAAACMAwAAAAA=&#10;" filled="f" stroked="f">
                  <v:textbox inset="0,0,0,0">
                    <w:txbxContent>
                      <w:p w:rsidR="007F4938" w:rsidRDefault="008B48DA">
                        <w:pPr>
                          <w:spacing w:after="160" w:line="259" w:lineRule="auto"/>
                          <w:ind w:left="0" w:firstLine="0"/>
                        </w:pPr>
                        <w:r>
                          <w:rPr>
                            <w:rFonts w:ascii="Calibri" w:eastAsia="Calibri" w:hAnsi="Calibri" w:cs="Calibri"/>
                            <w:color w:val="999999"/>
                            <w:spacing w:val="-72"/>
                            <w:w w:val="48"/>
                            <w:sz w:val="36"/>
                          </w:rPr>
                          <w:tab/>
                        </w:r>
                        <w:r>
                          <w:rPr>
                            <w:rFonts w:ascii="Calibri" w:eastAsia="Calibri" w:hAnsi="Calibri" w:cs="Calibri"/>
                            <w:color w:val="999999"/>
                            <w:spacing w:val="-64"/>
                            <w:w w:val="48"/>
                            <w:sz w:val="36"/>
                          </w:rPr>
                          <w:t xml:space="preserve"> </w:t>
                        </w:r>
                      </w:p>
                    </w:txbxContent>
                  </v:textbox>
                </v:rect>
                <v:shape id="Shape 3049" o:spid="_x0000_s2017" style="position:absolute;top:8887;width:66095;height:17559;visibility:visible;mso-wrap-style:square;v-text-anchor:top" coordsize="6609563,175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kT9sUA&#10;AADdAAAADwAAAGRycy9kb3ducmV2LnhtbESPQWvCQBSE74X+h+UVeqsbtRQbs4oGhEJPRgWPr9ln&#10;EpJ9G7KrWf99tyD0OMzMN0y2DqYTNxpcY1nBdJKAIC6tbrhScDzs3hYgnEfW2FkmBXdysF49P2WY&#10;ajvynm6Fr0SEsEtRQe19n0rpypoMuontiaN3sYNBH+VQST3gGOGmk7Mk+ZAGG44LNfaU11S2xdUo&#10;OM+2P21enBbfzc6HwON9eqhypV5fwmYJwlPw/+FH+0srmCfvn/D3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P2xQAAAN0AAAAPAAAAAAAAAAAAAAAAAJgCAABkcnMv&#10;ZG93bnJldi54bWxQSwUGAAAAAAQABAD1AAAAigMAAAAA&#10;" path="m228600,l3304781,,6380962,v126264,,228601,102349,228601,228600l6609563,1527315v,126250,-102337,228600,-228601,228600l228600,1755915c102337,1755915,,1653565,,1527315l,228600c,102349,102337,,228600,xe" fillcolor="#595959" stroked="f" strokeweight="0">
                  <v:stroke miterlimit="83231f" joinstyle="miter"/>
                  <v:path arrowok="t" textboxrect="0,0,6609563,1755915"/>
                </v:shape>
                <v:shape id="Shape 3050" o:spid="_x0000_s2018" style="position:absolute;left:525;top:7971;width:64933;height:18999;visibility:visible;mso-wrap-style:square;v-text-anchor:top" coordsize="6493257,1899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4JysIA&#10;AADdAAAADwAAAGRycy9kb3ducmV2LnhtbERPy2oCMRTdC/2HcAvuNFNFkalRrKAt7nzQ9e3kdmbq&#10;5CZOoka/3iyELg/nPZ1H04gLtb62rOCtn4EgLqyuuVRw2K96ExA+IGtsLJOCG3mYz146U8y1vfKW&#10;LrtQihTCPkcFVQgul9IXFRn0feuIE/drW4MhwbaUusVrCjeNHGTZWBqsOTVU6GhZUXHcnY2Cz78P&#10;3AxPe3cYTe4xuPX3j49rpbqvcfEOIlAM/+Kn+0srGGajtD+9SU9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XgnKwgAAAN0AAAAPAAAAAAAAAAAAAAAAAJgCAABkcnMvZG93&#10;bnJldi54bWxQSwUGAAAAAAQABAD1AAAAhwMAAAAA&#10;" path="m6265367,2197c6391593,,6493257,100597,6492430,226873r-8661,1333360c6482944,1686509,6379946,1790662,6253722,1792859l227889,1897723c101663,1899920,,1799336,826,1673060l9487,339700c10312,213424,113297,109271,239522,107074l3252445,54635,6265367,2197xe" stroked="f" strokeweight="0">
                  <v:stroke miterlimit="83231f" joinstyle="miter"/>
                  <v:path arrowok="t" textboxrect="0,0,6493257,1899920"/>
                </v:shape>
                <v:shape id="Shape 3052" o:spid="_x0000_s2019" style="position:absolute;left:500;top:7946;width:64983;height:19050;visibility:visible;mso-wrap-style:square;v-text-anchor:top" coordsize="6498344,19050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sFc8UA&#10;AADdAAAADwAAAGRycy9kb3ducmV2LnhtbESPQUsDMRSE70L/Q3hCbzaxdaWsTUtpKwhSwSqeH8lz&#10;s7p5WZLYbv+9KQgeh5n5hlmsBt+JI8XUBtZwO1EgiE2wLTca3t8eb+YgUka22AUmDWdKsFqOrhZY&#10;23DiVzoeciMKhFONGlzOfS1lMo48pknoiYv3GaLHXGRspI14KnDfyalS99Jjy2XBYU8bR+b78OM1&#10;bNOz+XiZV7Ovu1gZCsq6826v9fh6WD+AyDTk//Bf+8lqmKlqCpc35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wVzxQAAAN0AAAAPAAAAAAAAAAAAAAAAAJgCAABkcnMv&#10;ZG93bnJldi54bWxQSwUGAAAAAAQABAD1AAAAigMAAAAA&#10;" path="m3254988,54641l6267910,2221c6395546,,6498344,101700,6497502,229386r-8653,1333358c6488019,1690429,6383863,1795730,6256252,1797950l230409,1902791c102774,1905011,,1803311,830,1675625l9483,342267c10313,214582,114444,109282,242079,107061l3254988,54641xe" filled="f" strokecolor="#383838" strokeweight=".14108mm">
                  <v:stroke miterlimit="83231f" joinstyle="miter"/>
                  <v:path arrowok="t" textboxrect="0,0,6498344,1905011"/>
                </v:shape>
                <v:shape id="Shape 3054" o:spid="_x0000_s2020" style="position:absolute;top:8887;width:66095;height:17452;visibility:visible;mso-wrap-style:square;v-text-anchor:top" coordsize="6609563,1745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ydcUA&#10;AADdAAAADwAAAGRycy9kb3ducmV2LnhtbESPT4vCMBTE78J+h/AWvGm6/kOqUZYtgoIX3UXx9mie&#10;bdnmpTbR1m9vBMHjMDO/YebL1pTiRrUrLCv46kcgiFOrC84U/P2uelMQziNrLC2Tgjs5WC4+OnOM&#10;tW14R7e9z0SAsItRQe59FUvp0pwMur6tiIN3trVBH2SdSV1jE+CmlIMomkiDBYeFHCv6ySn931+N&#10;giMmF2cn0/N2MzhdmkS240OyU6r72X7PQHhq/Tv8aq+1gmE0HsHzTXg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APJ1xQAAAN0AAAAPAAAAAAAAAAAAAAAAAJgCAABkcnMv&#10;ZG93bnJldi54bWxQSwUGAAAAAAQABAD1AAAAigMAAAAA&#10;" path="m231756,1745207r-46695,-4707c79440,1718887,,1625437,,1513434l,231775c,103772,103759,,231775,l3304781,,6377787,v128016,,231776,103772,231776,231775l6609563,1513434v,112003,-79440,205453,-185062,227066l6377807,1745207e" filled="f" strokecolor="#595959" strokeweight=".5pt">
                  <v:stroke miterlimit="83231f" joinstyle="miter"/>
                  <v:path arrowok="t" textboxrect="0,0,6609563,1745207"/>
                </v:shape>
                <v:rect id="Rectangle 3055" o:spid="_x0000_s2021" style="position:absolute;left:2653;top:10434;width:7789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6gpMcA&#10;AADdAAAADwAAAGRycy9kb3ducmV2LnhtbESPQWvCQBSE74L/YXmF3nTTihJTVxGr6LE1BdvbI/ua&#10;hO6+Ddmtif56tyD0OMzMN8xi1VsjztT62rGCp3ECgrhwuuZSwUe+G6UgfEDWaByTggt5WC2HgwVm&#10;2nX8TudjKEWEsM9QQRVCk0npi4os+rFriKP37VqLIcq2lLrFLsKtkc9JMpMWa44LFTa0qaj4Of5a&#10;Bfu0WX8e3LUrzfZrf3o7zV/zeVDq8aFfv4AI1If/8L190AomyXQKf2/iE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oKTHAAAA3QAAAA8AAAAAAAAAAAAAAAAAmAIAAGRy&#10;cy9kb3ducmV2LnhtbFBLBQYAAAAABAAEAPUAAACMAwAAAAA=&#10;" filled="f" stroked="f">
                  <v:textbox inset="0,0,0,0">
                    <w:txbxContent>
                      <w:p w:rsidR="007F4938" w:rsidRDefault="008B48DA">
                        <w:pPr>
                          <w:spacing w:after="160" w:line="259" w:lineRule="auto"/>
                          <w:ind w:left="0" w:firstLine="0"/>
                        </w:pPr>
                        <w:r>
                          <w:rPr>
                            <w:b/>
                            <w:w w:val="113"/>
                            <w:sz w:val="24"/>
                          </w:rPr>
                          <w:t>Please</w:t>
                        </w:r>
                        <w:r>
                          <w:rPr>
                            <w:b/>
                            <w:spacing w:val="9"/>
                            <w:w w:val="113"/>
                            <w:sz w:val="24"/>
                          </w:rPr>
                          <w:t xml:space="preserve"> </w:t>
                        </w:r>
                        <w:r>
                          <w:rPr>
                            <w:b/>
                            <w:w w:val="113"/>
                            <w:sz w:val="24"/>
                          </w:rPr>
                          <w:t>tell</w:t>
                        </w:r>
                        <w:r>
                          <w:rPr>
                            <w:b/>
                            <w:spacing w:val="9"/>
                            <w:w w:val="113"/>
                            <w:sz w:val="24"/>
                          </w:rPr>
                          <w:t xml:space="preserve"> </w:t>
                        </w:r>
                        <w:r>
                          <w:rPr>
                            <w:b/>
                            <w:w w:val="113"/>
                            <w:sz w:val="24"/>
                          </w:rPr>
                          <w:t>us</w:t>
                        </w:r>
                        <w:r>
                          <w:rPr>
                            <w:b/>
                            <w:spacing w:val="9"/>
                            <w:w w:val="113"/>
                            <w:sz w:val="24"/>
                          </w:rPr>
                          <w:t xml:space="preserve"> </w:t>
                        </w:r>
                        <w:r>
                          <w:rPr>
                            <w:b/>
                            <w:w w:val="113"/>
                            <w:sz w:val="24"/>
                          </w:rPr>
                          <w:t>one</w:t>
                        </w:r>
                        <w:r>
                          <w:rPr>
                            <w:b/>
                            <w:spacing w:val="9"/>
                            <w:w w:val="113"/>
                            <w:sz w:val="24"/>
                          </w:rPr>
                          <w:t xml:space="preserve"> </w:t>
                        </w:r>
                        <w:r>
                          <w:rPr>
                            <w:b/>
                            <w:w w:val="113"/>
                            <w:sz w:val="24"/>
                          </w:rPr>
                          <w:t>thing,</w:t>
                        </w:r>
                        <w:r>
                          <w:rPr>
                            <w:b/>
                            <w:spacing w:val="9"/>
                            <w:w w:val="113"/>
                            <w:sz w:val="24"/>
                          </w:rPr>
                          <w:t xml:space="preserve"> </w:t>
                        </w:r>
                        <w:r>
                          <w:rPr>
                            <w:b/>
                            <w:w w:val="113"/>
                            <w:sz w:val="24"/>
                          </w:rPr>
                          <w:t>if</w:t>
                        </w:r>
                        <w:r>
                          <w:rPr>
                            <w:b/>
                            <w:spacing w:val="9"/>
                            <w:w w:val="113"/>
                            <w:sz w:val="24"/>
                          </w:rPr>
                          <w:t xml:space="preserve"> </w:t>
                        </w:r>
                        <w:r>
                          <w:rPr>
                            <w:b/>
                            <w:w w:val="113"/>
                            <w:sz w:val="24"/>
                          </w:rPr>
                          <w:t>anything,</w:t>
                        </w:r>
                        <w:r>
                          <w:rPr>
                            <w:b/>
                            <w:spacing w:val="9"/>
                            <w:w w:val="113"/>
                            <w:sz w:val="24"/>
                          </w:rPr>
                          <w:t xml:space="preserve"> </w:t>
                        </w:r>
                        <w:r>
                          <w:rPr>
                            <w:b/>
                            <w:w w:val="113"/>
                            <w:sz w:val="24"/>
                          </w:rPr>
                          <w:t>that</w:t>
                        </w:r>
                        <w:r>
                          <w:rPr>
                            <w:b/>
                            <w:spacing w:val="9"/>
                            <w:w w:val="113"/>
                            <w:sz w:val="24"/>
                          </w:rPr>
                          <w:t xml:space="preserve"> </w:t>
                        </w:r>
                        <w:r>
                          <w:rPr>
                            <w:b/>
                            <w:w w:val="113"/>
                            <w:sz w:val="24"/>
                          </w:rPr>
                          <w:t>you</w:t>
                        </w:r>
                        <w:r>
                          <w:rPr>
                            <w:b/>
                            <w:spacing w:val="9"/>
                            <w:w w:val="113"/>
                            <w:sz w:val="24"/>
                          </w:rPr>
                          <w:t xml:space="preserve"> </w:t>
                        </w:r>
                        <w:r>
                          <w:rPr>
                            <w:b/>
                            <w:w w:val="113"/>
                            <w:sz w:val="24"/>
                          </w:rPr>
                          <w:t>didn’t</w:t>
                        </w:r>
                        <w:r>
                          <w:rPr>
                            <w:b/>
                            <w:spacing w:val="9"/>
                            <w:w w:val="113"/>
                            <w:sz w:val="24"/>
                          </w:rPr>
                          <w:t xml:space="preserve"> </w:t>
                        </w:r>
                        <w:r>
                          <w:rPr>
                            <w:b/>
                            <w:w w:val="113"/>
                            <w:sz w:val="24"/>
                          </w:rPr>
                          <w:t>like</w:t>
                        </w:r>
                        <w:r>
                          <w:rPr>
                            <w:b/>
                            <w:spacing w:val="9"/>
                            <w:w w:val="113"/>
                            <w:sz w:val="24"/>
                          </w:rPr>
                          <w:t xml:space="preserve"> </w:t>
                        </w:r>
                        <w:r>
                          <w:rPr>
                            <w:b/>
                            <w:w w:val="113"/>
                            <w:sz w:val="24"/>
                          </w:rPr>
                          <w:t>about</w:t>
                        </w:r>
                        <w:r>
                          <w:rPr>
                            <w:b/>
                            <w:spacing w:val="9"/>
                            <w:w w:val="113"/>
                            <w:sz w:val="24"/>
                          </w:rPr>
                          <w:t xml:space="preserve"> </w:t>
                        </w:r>
                        <w:r>
                          <w:rPr>
                            <w:b/>
                            <w:w w:val="113"/>
                            <w:sz w:val="24"/>
                          </w:rPr>
                          <w:t>attending</w:t>
                        </w:r>
                        <w:r>
                          <w:rPr>
                            <w:b/>
                            <w:spacing w:val="9"/>
                            <w:w w:val="113"/>
                            <w:sz w:val="24"/>
                          </w:rPr>
                          <w:t xml:space="preserve"> </w:t>
                        </w:r>
                        <w:r>
                          <w:rPr>
                            <w:b/>
                            <w:w w:val="113"/>
                            <w:sz w:val="24"/>
                          </w:rPr>
                          <w:t>the</w:t>
                        </w:r>
                        <w:r>
                          <w:rPr>
                            <w:b/>
                            <w:spacing w:val="9"/>
                            <w:w w:val="113"/>
                            <w:sz w:val="24"/>
                          </w:rPr>
                          <w:t xml:space="preserve"> </w:t>
                        </w:r>
                        <w:r>
                          <w:rPr>
                            <w:b/>
                            <w:w w:val="113"/>
                            <w:sz w:val="24"/>
                          </w:rPr>
                          <w:t>project.</w:t>
                        </w:r>
                      </w:p>
                    </w:txbxContent>
                  </v:textbox>
                </v:rect>
                <v:shape id="Shape 3056" o:spid="_x0000_s2022" style="position:absolute;left:2706;top:15119;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Il8kA&#10;AADdAAAADwAAAGRycy9kb3ducmV2LnhtbESPT0/CQBTE7yZ8h80z8UJgq4Y/qSzEGDUcuAgYw+3R&#10;fbTF7tu6u7TFT8+akHiczMxvMrNFZyrRkPOlZQX3wwQEcWZ1ybmC7eZtMAXhA7LGyjIpOJOHxbx3&#10;M8NU25Y/qFmHXEQI+xQVFCHUqZQ+K8igH9qaOHoH6wyGKF0utcM2wk0lH5JkLA2WHBcKrOmloOx7&#10;fTIKvn7Pq8PSvbYTqX8+35vjftcPe6XubrvnJxCBuvAfvraXWsFjMhrD35v4BOT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yIIl8kAAADdAAAADwAAAAAAAAAAAAAAAACYAgAA&#10;ZHJzL2Rvd25yZXYueG1sUEsFBgAAAAAEAAQA9QAAAI4DAAAAAA==&#10;" path="m,l6039511,e" filled="f" strokecolor="#181717" strokeweight="1pt">
                  <v:stroke miterlimit="83231f" joinstyle="miter" endcap="round"/>
                  <v:path arrowok="t" textboxrect="0,0,6039511,0"/>
                </v:shape>
                <v:shape id="Shape 3057" o:spid="_x0000_s2023" style="position:absolute;left:2631;top:1505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K6YcYA&#10;AADdAAAADwAAAGRycy9kb3ducmV2LnhtbESPQWsCMRSE7wX/Q3iCt5p1t1VZjSKFQmlP1ULb23Pz&#10;3F3cvCxJjNt/3xQKHoeZ+YZZbwfTiUjOt5YVzKYZCOLK6pZrBR+H5/slCB+QNXaWScEPedhuRndr&#10;LLW98jvFfahFgrAvUUETQl9K6auGDPqp7YmTd7LOYEjS1VI7vCa46WSeZXNpsOW00GBPTw1V5/3F&#10;KHgtvt1nzKNv3xb5cfb1UMSqL5SajIfdCkSgIdzC/+0XraDIHhf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K6YcYAAADdAAAADwAAAAAAAAAAAAAAAACYAgAAZHJz&#10;L2Rvd25yZXYueG1sUEsFBgAAAAAEAAQA9QAAAIsDAAAAAA==&#10;" path="m6350,v1689,,3302,673,4496,1867c12040,3061,12700,4674,12700,6350v,1689,-660,3302,-1854,4496c9652,12040,8039,12700,6350,12700v-1676,,-3289,-660,-4483,-1854c673,9652,,8039,,6350,,4674,673,3061,1867,1867,3061,673,4674,,6350,xe" fillcolor="#181717" stroked="f" strokeweight="0">
                  <v:stroke miterlimit="83231f" joinstyle="miter" endcap="round"/>
                  <v:path arrowok="t" textboxrect="0,0,12700,12700"/>
                </v:shape>
                <v:shape id="Shape 3058" o:spid="_x0000_s2024" style="position:absolute;left:63175;top:1505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0uE8MA&#10;AADdAAAADwAAAGRycy9kb3ducmV2LnhtbERPz2vCMBS+D/Y/hDfYbaa2m0o1igiDsZ2mgnp7Ns+2&#10;2LyUJIvdf78cBh4/vt+L1WA6Ecn51rKC8SgDQVxZ3XKtYL97f5mB8AFZY2eZFPySh9Xy8WGBpbY3&#10;/qa4DbVIIexLVNCE0JdS+qohg35ke+LEXawzGBJ0tdQObyncdDLPsok02HJqaLCnTUPVdftjFHwW&#10;J3eIefTt1zQ/j4+vRaz6Qqnnp2E9BxFoCHfxv/tDKyiytzQ3vUlP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60uE8MAAADdAAAADwAAAAAAAAAAAAAAAACYAgAAZHJzL2Rv&#10;d25yZXYueG1sUEsFBgAAAAAEAAQA9QAAAIgDAAAAAA==&#10;" path="m6350,v1689,,3302,673,4496,1867c12040,3061,12700,4674,12700,6350v,1689,-660,3302,-1854,4496c9652,12040,8039,12700,6350,12700v-1677,,-3289,-660,-4483,-1854c673,9652,,8039,,6350,,4674,673,3061,1867,1867,3061,673,4673,,6350,xe" fillcolor="#181717" stroked="f" strokeweight="0">
                  <v:stroke miterlimit="83231f" joinstyle="miter" endcap="round"/>
                  <v:path arrowok="t" textboxrect="0,0,12700,12700"/>
                </v:shape>
                <v:shape id="Shape 3059" o:spid="_x0000_s2025" style="position:absolute;left:2706;top:18053;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2c5ckA&#10;AADdAAAADwAAAGRycy9kb3ducmV2LnhtbESPT0/CQBTE7yZ8h80j8WJgi0aBwkKIUcLBi/yJ8fbo&#10;Ptpq923dXdvip3dJTDxOZuY3mfmyM5VoyPnSsoLRMAFBnFldcq5gv3seTED4gKyxskwKzuRhuehd&#10;zTHVtuVXarYhFxHCPkUFRQh1KqXPCjLoh7Ymjt7JOoMhSpdL7bCNcFPJ2yR5kAZLjgsF1vRYUPa5&#10;/TYK3n7OL6eNe2rHUn8d1s3H8f0mHJW67nerGYhAXfgP/7U3WsFdcj+Fy5v4BO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r2c5ckAAADdAAAADwAAAAAAAAAAAAAAAACYAgAA&#10;ZHJzL2Rvd25yZXYueG1sUEsFBgAAAAAEAAQA9QAAAI4DAAAAAA==&#10;" path="m,l6039511,e" filled="f" strokecolor="#181717" strokeweight="1pt">
                  <v:stroke miterlimit="83231f" joinstyle="miter" endcap="round"/>
                  <v:path arrowok="t" textboxrect="0,0,6039511,0"/>
                </v:shape>
                <v:shape id="Shape 3060" o:spid="_x0000_s2026" style="position:absolute;left:2631;top:1798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foqMIA&#10;AADdAAAADwAAAGRycy9kb3ducmV2LnhtbERPz2vCMBS+D/wfwhN2m6ntUKlGEWEwttNUUG/P5tkW&#10;m5eSZLH775fDYMeP7/dqM5hORHK+taxgOslAEFdWt1wrOB7eXhYgfEDW2FkmBT/kYbMePa2w1PbB&#10;XxT3oRYphH2JCpoQ+lJKXzVk0E9sT5y4m3UGQ4KultrhI4WbTuZZNpMGW04NDfa0a6i677+Ngo/i&#10;4k4xj779nOfX6fm1iFVfKPU8HrZLEIGG8C/+c79rBUU2S/vTm/QE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t+iowgAAAN0AAAAPAAAAAAAAAAAAAAAAAJgCAABkcnMvZG93&#10;bnJldi54bWxQSwUGAAAAAAQABAD1AAAAhwMAAAAA&#10;" path="m6350,v1689,,3302,660,4496,1854c12040,3048,12700,4661,12700,6350v,1676,-660,3302,-1854,4483c9652,12027,8039,12700,6350,12700v-1676,,-3289,-673,-4483,-1867c673,9652,,8026,,6350,,4661,673,3048,1867,1854,3061,660,4674,,6350,xe" fillcolor="#181717" stroked="f" strokeweight="0">
                  <v:stroke miterlimit="83231f" joinstyle="miter" endcap="round"/>
                  <v:path arrowok="t" textboxrect="0,0,12700,12700"/>
                </v:shape>
                <v:shape id="Shape 3061" o:spid="_x0000_s2027" style="position:absolute;left:63175;top:17989;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tNM8YA&#10;AADdAAAADwAAAGRycy9kb3ducmV2LnhtbESPT2sCMRTE7wW/Q3iCt5r9U6xsjSKFQtFTbaF6e25e&#10;dxc3L0uSxvXbN4VCj8PM/IZZbUbTi0jOd5YV5PMMBHFtdceNgo/3l/slCB+QNfaWScGNPGzWk7sV&#10;Vtpe+Y3iITQiQdhXqKANYaik9HVLBv3cDsTJ+7LOYEjSNVI7vCa46WWRZQtpsOO00OJAzy3Vl8O3&#10;UbArT+4zFtF3+8finB8fylgPpVKz6bh9AhFoDP/hv/arVlBmixx+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tNM8YAAADdAAAADwAAAAAAAAAAAAAAAACYAgAAZHJz&#10;L2Rvd25yZXYueG1sUEsFBgAAAAAEAAQA9QAAAIsDAAAAAA==&#10;" path="m6350,v1689,,3302,660,4496,1854c12040,3048,12700,4661,12700,6350v,1676,-660,3302,-1854,4483c9652,12027,8039,12700,6350,12700v-1677,,-3289,-673,-4483,-1867c673,9652,,8026,,6350,,4661,673,3048,1867,1854,3061,660,4673,,6350,xe" fillcolor="#181717" stroked="f" strokeweight="0">
                  <v:stroke miterlimit="83231f" joinstyle="miter" endcap="round"/>
                  <v:path arrowok="t" textboxrect="0,0,12700,12700"/>
                </v:shape>
                <v:shape id="Shape 3062" o:spid="_x0000_s2028" style="position:absolute;left:2706;top:20987;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EKcgA&#10;AADdAAAADwAAAGRycy9kb3ducmV2LnhtbESPQWvCQBSE7wX/w/IKXopuakElukoprXjwUquIt2f2&#10;maRm36a72yT667uFQo/DzHzDzJedqURDzpeWFTwOExDEmdUl5wp2H2+DKQgfkDVWlknBlTwsF727&#10;OabatvxOzTbkIkLYp6igCKFOpfRZQQb90NbE0TtbZzBE6XKpHbYRbio5SpKxNFhyXCiwppeCssv2&#10;2yg43K6b89q9thOpv/ar5vN0fAgnpfr33fMMRKAu/If/2mut4CkZj+D3TXwCcv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dcQpyAAAAN0AAAAPAAAAAAAAAAAAAAAAAJgCAABk&#10;cnMvZG93bnJldi54bWxQSwUGAAAAAAQABAD1AAAAjQMAAAAA&#10;" path="m,l6039511,e" filled="f" strokecolor="#181717" strokeweight="1pt">
                  <v:stroke miterlimit="83231f" joinstyle="miter" endcap="round"/>
                  <v:path arrowok="t" textboxrect="0,0,6039511,0"/>
                </v:shape>
                <v:shape id="Shape 3063" o:spid="_x0000_s2029" style="position:absolute;left:2631;top:209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V238YA&#10;AADdAAAADwAAAGRycy9kb3ducmV2LnhtbESPT0sDMRTE74LfITzBW5vtRqqsTYsIgthT/4D29rp5&#10;7i5uXpYkpttvbwoFj8PM/IZZrEbbi0Q+dI41zKYFCOLamY4bDfvd2+QJRIjIBnvHpOFMAVbL25sF&#10;VsadeENpGxuRIRwq1NDGOFRShroli2HqBuLsfTtvMWbpG2k8njLc9rIsirm02HFeaHGg15bqn+2v&#10;1fChDv4zlSl068fyOPt6UKkelNb3d+PLM4hIY/wPX9vvRoMq5gou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V238YAAADdAAAADwAAAAAAAAAAAAAAAACYAgAAZHJz&#10;L2Rvd25yZXYueG1sUEsFBgAAAAAEAAQA9QAAAIsDAAAAAA==&#10;" path="m6350,v1689,,3302,673,4496,1867c12040,3048,12700,4674,12700,6350v,1689,-660,3302,-1854,4496c9652,12027,8039,12700,6350,12700v-1676,,-3289,-673,-4483,-1854c673,9652,,8039,,6350,,4674,673,3048,1867,1867,3061,673,4674,,6350,xe" fillcolor="#181717" stroked="f" strokeweight="0">
                  <v:stroke miterlimit="83231f" joinstyle="miter" endcap="round"/>
                  <v:path arrowok="t" textboxrect="0,0,12700,12700"/>
                </v:shape>
                <v:shape id="Shape 3064" o:spid="_x0000_s2030" style="position:absolute;left:63175;top:2092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uq8YA&#10;AADdAAAADwAAAGRycy9kb3ducmV2LnhtbESPQWsCMRSE70L/Q3iF3jTrrmjZGkUEodhTVWh7e928&#10;7i7dvCxJjOu/bwqCx2FmvmGW68F0IpLzrWUF00kGgriyuuVawem4Gz+D8AFZY2eZFFzJw3r1MFpi&#10;qe2F3ykeQi0ShH2JCpoQ+lJKXzVk0E9sT5y8H+sMhiRdLbXDS4KbTuZZNpcGW04LDfa0baj6PZyN&#10;gn3x5T5iHn37tsi/p5+zIlZ9odTT47B5ARFoCPfwrf2qFRTZfAb/b9IT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zuq8YAAADdAAAADwAAAAAAAAAAAAAAAACYAgAAZHJz&#10;L2Rvd25yZXYueG1sUEsFBgAAAAAEAAQA9QAAAIsDAAAAAA==&#10;" path="m6350,v1689,,3302,673,4496,1867c12040,3048,12700,4674,12700,6350v,1689,-660,3302,-1854,4496c9652,12027,8039,12700,6350,12700v-1677,,-3289,-673,-4483,-1854c673,9652,,8039,,6350,,4674,673,3048,1867,1867,3061,673,4673,,6350,xe" fillcolor="#181717" stroked="f" strokeweight="0">
                  <v:stroke miterlimit="83231f" joinstyle="miter" endcap="round"/>
                  <v:path arrowok="t" textboxrect="0,0,12700,12700"/>
                </v:shape>
                <v:shape id="Shape 3065" o:spid="_x0000_s2031" style="position:absolute;left:2706;top:23921;width:60395;height:0;visibility:visible;mso-wrap-style:square;v-text-anchor:top" coordsize="60395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cXckA&#10;AADdAAAADwAAAGRycy9kb3ducmV2LnhtbESPT0/CQBTE7yZ8h80z8UJgq4Y/qSzEGDUcuAgYw+3R&#10;fbTF7tu6u7TFT8+akHiczMxvMrNFZyrRkPOlZQX3wwQEcWZ1ybmC7eZtMAXhA7LGyjIpOJOHxbx3&#10;M8NU25Y/qFmHXEQI+xQVFCHUqZQ+K8igH9qaOHoH6wyGKF0utcM2wk0lH5JkLA2WHBcKrOmloOx7&#10;fTIKvn7Pq8PSvbYTqX8+35vjftcPe6XubrvnJxCBuvAfvraXWsFjMh7B35v4BOT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ZxcXckAAADdAAAADwAAAAAAAAAAAAAAAACYAgAA&#10;ZHJzL2Rvd25yZXYueG1sUEsFBgAAAAAEAAQA9QAAAI4DAAAAAA==&#10;" path="m,l6039511,e" filled="f" strokecolor="#181717" strokeweight="1pt">
                  <v:stroke miterlimit="83231f" joinstyle="miter" endcap="round"/>
                  <v:path arrowok="t" textboxrect="0,0,6039511,0"/>
                </v:shape>
                <v:shape id="Shape 3066" o:spid="_x0000_s2032" style="position:absolute;left:2631;top:2385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VR8YA&#10;AADdAAAADwAAAGRycy9kb3ducmV2LnhtbESPQWvCQBSE7wX/w/KE3urGpKSSuooIQmlP2kL19sy+&#10;JsHs27C7XdN/3xUKPQ4z8w2zXI+mF5Gc7ywrmM8yEMS11R03Cj7edw8LED4ga+wtk4If8rBeTe6W&#10;WGl75T3FQ2hEgrCvUEEbwlBJ6euWDPqZHYiT92WdwZCka6R2eE1w08s8y0ppsOO00OJA25bqy+Hb&#10;KHgtTu4z5tF3b0/5eX58LGI9FErdT8fNM4hAY/gP/7VftIIiK0u4vU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LVR8YAAADdAAAADwAAAAAAAAAAAAAAAACYAgAAZHJz&#10;L2Rvd25yZXYueG1sUEsFBgAAAAAEAAQA9QAAAIsDAAAAAA==&#10;" path="m6350,v1689,,3302,673,4496,1867c12040,3061,12700,4674,12700,6350v,1689,-660,3302,-1854,4496c9652,12040,8039,12700,6350,12700v-1676,,-3289,-660,-4483,-1854c673,9652,,8039,,6350,,4674,673,3061,1867,1867,3061,673,4674,,6350,xe" fillcolor="#181717" stroked="f" strokeweight="0">
                  <v:stroke miterlimit="83231f" joinstyle="miter" endcap="round"/>
                  <v:path arrowok="t" textboxrect="0,0,12700,12700"/>
                </v:shape>
                <v:shape id="Shape 3067" o:spid="_x0000_s2033" style="position:absolute;left:63175;top:2385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5w3MYA&#10;AADdAAAADwAAAGRycy9kb3ducmV2LnhtbESPQWsCMRSE7wX/Q3gFbzXrbtGyGkUKhaKnqmC9PTfP&#10;3aWblyVJ4/rvm0Khx2FmvmGW68F0IpLzrWUF00kGgriyuuVawfHw9vQCwgdkjZ1lUnAnD+vV6GGJ&#10;pbY3/qC4D7VIEPYlKmhC6EspfdWQQT+xPXHyrtYZDEm6WmqHtwQ3ncyzbCYNtpwWGuzptaHqa/9t&#10;FGyLszvFPPp2N88v08/nIlZ9odT4cdgsQAQawn/4r/2uFRTZbA6/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5w3MYAAADdAAAADwAAAAAAAAAAAAAAAACYAgAAZHJz&#10;L2Rvd25yZXYueG1sUEsFBgAAAAAEAAQA9QAAAIsDAAAAAA==&#10;" path="m6350,v1689,,3302,673,4496,1867c12040,3061,12700,4674,12700,6350v,1689,-660,3302,-1854,4496c9652,12040,8039,12700,6350,12700v-1677,,-3289,-660,-4483,-1854c673,9652,,8039,,6350,,4674,673,3061,1867,1867,3061,673,4673,,6350,xe" fillcolor="#181717" stroked="f" strokeweight="0">
                  <v:stroke miterlimit="83231f" joinstyle="miter" endcap="round"/>
                  <v:path arrowok="t" textboxrect="0,0,12700,12700"/>
                </v:shape>
                <v:rect id="Rectangle 3121" o:spid="_x0000_s2034" style="position:absolute;left:39935;top:5524;width:1208;height:13591;rotation:-606051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s80sQA&#10;AADdAAAADwAAAGRycy9kb3ducmV2LnhtbESP0YrCMBRE3xf8h3AF39a0CrJUo6ggVGGFVT/g0lzb&#10;anNTkqjVr98IC/s4zMwZZrboTCPu5HxtWUE6TEAQF1bXXCo4HTefXyB8QNbYWCYFT/KwmPc+Zphp&#10;++Afuh9CKSKEfYYKqhDaTEpfVGTQD21LHL2zdQZDlK6U2uEjwk0jR0kykQZrjgsVtrSuqLgebkaB&#10;+97v1le368xke85Xl611l1eu1KDfLacgAnXhP/zXzrWCcTpK4f0mPg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7PNLEAAAA3QAAAA8AAAAAAAAAAAAAAAAAmAIAAGRycy9k&#10;b3ducmV2LnhtbFBLBQYAAAAABAAEAPUAAACJAwAAAAA=&#10;" filled="f" stroked="f">
                  <v:textbox inset="0,0,0,0">
                    <w:txbxContent>
                      <w:p w:rsidR="007F4938" w:rsidRDefault="007F4938">
                        <w:pPr>
                          <w:spacing w:after="160" w:line="259" w:lineRule="auto"/>
                          <w:ind w:left="0" w:firstLine="0"/>
                        </w:pPr>
                      </w:p>
                    </w:txbxContent>
                  </v:textbox>
                </v:rect>
                <w10:wrap type="topAndBottom" anchorx="page" anchory="page"/>
              </v:group>
            </w:pict>
          </mc:Fallback>
        </mc:AlternateContent>
      </w:r>
      <w:r>
        <w:rPr>
          <w:b/>
          <w:sz w:val="25"/>
        </w:rPr>
        <w:t>typicalday</w:t>
      </w:r>
      <w:r>
        <w:rPr>
          <w:b/>
          <w:sz w:val="24"/>
        </w:rPr>
        <w:t>in the week (Monday to Friday).</w:t>
      </w:r>
      <w:r>
        <w:rPr>
          <w:b/>
          <w:sz w:val="24"/>
        </w:rPr>
        <w:tab/>
      </w:r>
      <w:r>
        <w:rPr>
          <w:sz w:val="24"/>
        </w:rPr>
        <w:t>hours per weekday</w:t>
      </w:r>
    </w:p>
    <w:p w:rsidR="007F4938" w:rsidRDefault="008B48DA">
      <w:pPr>
        <w:spacing w:after="946" w:line="259" w:lineRule="auto"/>
        <w:ind w:left="-330" w:right="-628" w:firstLine="0"/>
      </w:pPr>
      <w:r>
        <w:rPr>
          <w:rFonts w:ascii="Calibri" w:eastAsia="Calibri" w:hAnsi="Calibri" w:cs="Calibri"/>
          <w:noProof/>
          <w:color w:val="000000"/>
        </w:rPr>
        <mc:AlternateContent>
          <mc:Choice Requires="wpg">
            <w:drawing>
              <wp:inline distT="0" distB="0" distL="0" distR="0">
                <wp:extent cx="6609563" cy="3959033"/>
                <wp:effectExtent l="0" t="0" r="0" b="0"/>
                <wp:docPr id="14594" name="Group 14594"/>
                <wp:cNvGraphicFramePr/>
                <a:graphic xmlns:a="http://schemas.openxmlformats.org/drawingml/2006/main">
                  <a:graphicData uri="http://schemas.microsoft.com/office/word/2010/wordprocessingGroup">
                    <wpg:wgp>
                      <wpg:cNvGrpSpPr/>
                      <wpg:grpSpPr>
                        <a:xfrm>
                          <a:off x="0" y="0"/>
                          <a:ext cx="6609563" cy="3959033"/>
                          <a:chOff x="0" y="0"/>
                          <a:chExt cx="6609563" cy="3959033"/>
                        </a:xfrm>
                      </wpg:grpSpPr>
                      <wps:wsp>
                        <wps:cNvPr id="3019" name="Shape 3019"/>
                        <wps:cNvSpPr/>
                        <wps:spPr>
                          <a:xfrm>
                            <a:off x="0" y="1546505"/>
                            <a:ext cx="4970932" cy="2355482"/>
                          </a:xfrm>
                          <a:custGeom>
                            <a:avLst/>
                            <a:gdLst/>
                            <a:ahLst/>
                            <a:cxnLst/>
                            <a:rect l="0" t="0" r="0" b="0"/>
                            <a:pathLst>
                              <a:path w="4970932" h="2355482">
                                <a:moveTo>
                                  <a:pt x="228600" y="0"/>
                                </a:moveTo>
                                <a:lnTo>
                                  <a:pt x="2485466" y="0"/>
                                </a:lnTo>
                                <a:lnTo>
                                  <a:pt x="4742332" y="0"/>
                                </a:lnTo>
                                <a:cubicBezTo>
                                  <a:pt x="4868596" y="0"/>
                                  <a:pt x="4970932" y="102349"/>
                                  <a:pt x="4970932" y="228600"/>
                                </a:cubicBezTo>
                                <a:lnTo>
                                  <a:pt x="4970932" y="2126882"/>
                                </a:lnTo>
                                <a:cubicBezTo>
                                  <a:pt x="4970932" y="2253132"/>
                                  <a:pt x="4868596" y="2355482"/>
                                  <a:pt x="4742332" y="2355482"/>
                                </a:cubicBezTo>
                                <a:lnTo>
                                  <a:pt x="228600" y="2355482"/>
                                </a:lnTo>
                                <a:cubicBezTo>
                                  <a:pt x="102337" y="2355482"/>
                                  <a:pt x="0" y="2253132"/>
                                  <a:pt x="0" y="2126882"/>
                                </a:cubicBezTo>
                                <a:lnTo>
                                  <a:pt x="0" y="228600"/>
                                </a:lnTo>
                                <a:cubicBezTo>
                                  <a:pt x="0" y="102349"/>
                                  <a:pt x="102337" y="0"/>
                                  <a:pt x="228600" y="0"/>
                                </a:cubicBezTo>
                                <a:close/>
                              </a:path>
                            </a:pathLst>
                          </a:custGeom>
                          <a:ln w="0" cap="flat">
                            <a:miter lim="127000"/>
                          </a:ln>
                        </wps:spPr>
                        <wps:style>
                          <a:lnRef idx="0">
                            <a:srgbClr val="000000">
                              <a:alpha val="0"/>
                            </a:srgbClr>
                          </a:lnRef>
                          <a:fillRef idx="1">
                            <a:srgbClr val="595959"/>
                          </a:fillRef>
                          <a:effectRef idx="0">
                            <a:scrgbClr r="0" g="0" b="0"/>
                          </a:effectRef>
                          <a:fontRef idx="none"/>
                        </wps:style>
                        <wps:bodyPr/>
                      </wps:wsp>
                      <wps:wsp>
                        <wps:cNvPr id="3020" name="Shape 3020"/>
                        <wps:cNvSpPr/>
                        <wps:spPr>
                          <a:xfrm>
                            <a:off x="35750" y="1473694"/>
                            <a:ext cx="4913110" cy="2482126"/>
                          </a:xfrm>
                          <a:custGeom>
                            <a:avLst/>
                            <a:gdLst/>
                            <a:ahLst/>
                            <a:cxnLst/>
                            <a:rect l="0" t="0" r="0" b="0"/>
                            <a:pathLst>
                              <a:path w="4913110" h="2482126">
                                <a:moveTo>
                                  <a:pt x="4624134" y="3378"/>
                                </a:moveTo>
                                <a:cubicBezTo>
                                  <a:pt x="4750334" y="0"/>
                                  <a:pt x="4855388" y="99568"/>
                                  <a:pt x="4858766" y="225768"/>
                                </a:cubicBezTo>
                                <a:lnTo>
                                  <a:pt x="4909718" y="2126183"/>
                                </a:lnTo>
                                <a:cubicBezTo>
                                  <a:pt x="4913110" y="2252383"/>
                                  <a:pt x="4813541" y="2357437"/>
                                  <a:pt x="4687342" y="2360815"/>
                                </a:cubicBezTo>
                                <a:lnTo>
                                  <a:pt x="288976" y="2478735"/>
                                </a:lnTo>
                                <a:cubicBezTo>
                                  <a:pt x="162763" y="2482126"/>
                                  <a:pt x="57721" y="2382558"/>
                                  <a:pt x="54331" y="2256358"/>
                                </a:cubicBezTo>
                                <a:lnTo>
                                  <a:pt x="3391" y="355943"/>
                                </a:lnTo>
                                <a:cubicBezTo>
                                  <a:pt x="0" y="229743"/>
                                  <a:pt x="99568" y="124689"/>
                                  <a:pt x="225768" y="121310"/>
                                </a:cubicBezTo>
                                <a:lnTo>
                                  <a:pt x="2424951" y="62344"/>
                                </a:lnTo>
                                <a:lnTo>
                                  <a:pt x="4624134" y="3378"/>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022" name="Shape 3022"/>
                        <wps:cNvSpPr/>
                        <wps:spPr>
                          <a:xfrm>
                            <a:off x="32525" y="1470468"/>
                            <a:ext cx="4919548" cy="2488565"/>
                          </a:xfrm>
                          <a:custGeom>
                            <a:avLst/>
                            <a:gdLst/>
                            <a:ahLst/>
                            <a:cxnLst/>
                            <a:rect l="0" t="0" r="0" b="0"/>
                            <a:pathLst>
                              <a:path w="4919548" h="2488565">
                                <a:moveTo>
                                  <a:pt x="2428088" y="62395"/>
                                </a:moveTo>
                                <a:lnTo>
                                  <a:pt x="4627271" y="3429"/>
                                </a:lnTo>
                                <a:cubicBezTo>
                                  <a:pt x="4755223" y="0"/>
                                  <a:pt x="4861738" y="100952"/>
                                  <a:pt x="4865167" y="228905"/>
                                </a:cubicBezTo>
                                <a:lnTo>
                                  <a:pt x="4916120" y="2129321"/>
                                </a:lnTo>
                                <a:cubicBezTo>
                                  <a:pt x="4919548" y="2257272"/>
                                  <a:pt x="4818608" y="2363788"/>
                                  <a:pt x="4690643" y="2367216"/>
                                </a:cubicBezTo>
                                <a:lnTo>
                                  <a:pt x="292278" y="2485136"/>
                                </a:lnTo>
                                <a:cubicBezTo>
                                  <a:pt x="164325" y="2488565"/>
                                  <a:pt x="57810" y="2387626"/>
                                  <a:pt x="54381" y="2259673"/>
                                </a:cubicBezTo>
                                <a:lnTo>
                                  <a:pt x="3429" y="359245"/>
                                </a:lnTo>
                                <a:cubicBezTo>
                                  <a:pt x="0" y="231292"/>
                                  <a:pt x="100952" y="124790"/>
                                  <a:pt x="228905" y="121361"/>
                                </a:cubicBezTo>
                                <a:close/>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3024" name="Shape 3024"/>
                        <wps:cNvSpPr/>
                        <wps:spPr>
                          <a:xfrm>
                            <a:off x="0" y="1546505"/>
                            <a:ext cx="4970932" cy="2362552"/>
                          </a:xfrm>
                          <a:custGeom>
                            <a:avLst/>
                            <a:gdLst/>
                            <a:ahLst/>
                            <a:cxnLst/>
                            <a:rect l="0" t="0" r="0" b="0"/>
                            <a:pathLst>
                              <a:path w="4970932" h="2362552">
                                <a:moveTo>
                                  <a:pt x="231737" y="2362552"/>
                                </a:moveTo>
                                <a:lnTo>
                                  <a:pt x="185061" y="2357847"/>
                                </a:lnTo>
                                <a:cubicBezTo>
                                  <a:pt x="79440" y="2336234"/>
                                  <a:pt x="0" y="2242783"/>
                                  <a:pt x="0" y="2130781"/>
                                </a:cubicBezTo>
                                <a:lnTo>
                                  <a:pt x="0" y="231775"/>
                                </a:lnTo>
                                <a:cubicBezTo>
                                  <a:pt x="0" y="103772"/>
                                  <a:pt x="103759" y="0"/>
                                  <a:pt x="231775" y="0"/>
                                </a:cubicBezTo>
                                <a:lnTo>
                                  <a:pt x="2485466" y="0"/>
                                </a:lnTo>
                                <a:lnTo>
                                  <a:pt x="4739157" y="0"/>
                                </a:lnTo>
                                <a:cubicBezTo>
                                  <a:pt x="4867173" y="0"/>
                                  <a:pt x="4970932" y="103772"/>
                                  <a:pt x="4970932" y="231775"/>
                                </a:cubicBezTo>
                                <a:lnTo>
                                  <a:pt x="4970932" y="2130781"/>
                                </a:lnTo>
                                <a:cubicBezTo>
                                  <a:pt x="4970932" y="2242783"/>
                                  <a:pt x="4891492" y="2336234"/>
                                  <a:pt x="4785871" y="2357847"/>
                                </a:cubicBezTo>
                                <a:lnTo>
                                  <a:pt x="4739196" y="2362552"/>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3068" name="Shape 3068"/>
                        <wps:cNvSpPr/>
                        <wps:spPr>
                          <a:xfrm>
                            <a:off x="268630" y="2243682"/>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69" name="Shape 3069"/>
                        <wps:cNvSpPr/>
                        <wps:spPr>
                          <a:xfrm>
                            <a:off x="261467" y="2237332"/>
                            <a:ext cx="12700" cy="12700"/>
                          </a:xfrm>
                          <a:custGeom>
                            <a:avLst/>
                            <a:gdLst/>
                            <a:ahLst/>
                            <a:cxnLst/>
                            <a:rect l="0" t="0" r="0" b="0"/>
                            <a:pathLst>
                              <a:path w="12700" h="12700">
                                <a:moveTo>
                                  <a:pt x="6350" y="0"/>
                                </a:moveTo>
                                <a:cubicBezTo>
                                  <a:pt x="8039" y="0"/>
                                  <a:pt x="9652" y="673"/>
                                  <a:pt x="10846" y="1867"/>
                                </a:cubicBezTo>
                                <a:cubicBezTo>
                                  <a:pt x="12027" y="3048"/>
                                  <a:pt x="12700" y="4673"/>
                                  <a:pt x="12700" y="6350"/>
                                </a:cubicBezTo>
                                <a:cubicBezTo>
                                  <a:pt x="12700" y="8039"/>
                                  <a:pt x="12027" y="9652"/>
                                  <a:pt x="10846" y="10846"/>
                                </a:cubicBezTo>
                                <a:cubicBezTo>
                                  <a:pt x="9652" y="12027"/>
                                  <a:pt x="8039" y="12700"/>
                                  <a:pt x="6350" y="12700"/>
                                </a:cubicBezTo>
                                <a:cubicBezTo>
                                  <a:pt x="4674" y="12700"/>
                                  <a:pt x="3048" y="12027"/>
                                  <a:pt x="1867" y="10846"/>
                                </a:cubicBezTo>
                                <a:cubicBezTo>
                                  <a:pt x="673" y="9652"/>
                                  <a:pt x="0" y="8039"/>
                                  <a:pt x="0" y="6350"/>
                                </a:cubicBezTo>
                                <a:cubicBezTo>
                                  <a:pt x="0" y="4673"/>
                                  <a:pt x="673" y="3048"/>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70" name="Shape 3070"/>
                        <wps:cNvSpPr/>
                        <wps:spPr>
                          <a:xfrm>
                            <a:off x="4701769" y="2237332"/>
                            <a:ext cx="12700" cy="12700"/>
                          </a:xfrm>
                          <a:custGeom>
                            <a:avLst/>
                            <a:gdLst/>
                            <a:ahLst/>
                            <a:cxnLst/>
                            <a:rect l="0" t="0" r="0" b="0"/>
                            <a:pathLst>
                              <a:path w="12700" h="12700">
                                <a:moveTo>
                                  <a:pt x="6350" y="0"/>
                                </a:moveTo>
                                <a:cubicBezTo>
                                  <a:pt x="8039" y="0"/>
                                  <a:pt x="9652" y="673"/>
                                  <a:pt x="10846" y="1867"/>
                                </a:cubicBezTo>
                                <a:cubicBezTo>
                                  <a:pt x="12027" y="3048"/>
                                  <a:pt x="12700" y="4673"/>
                                  <a:pt x="12700" y="6350"/>
                                </a:cubicBezTo>
                                <a:cubicBezTo>
                                  <a:pt x="12700" y="8039"/>
                                  <a:pt x="12027" y="9652"/>
                                  <a:pt x="10846" y="10846"/>
                                </a:cubicBezTo>
                                <a:cubicBezTo>
                                  <a:pt x="9652" y="12027"/>
                                  <a:pt x="8039" y="12700"/>
                                  <a:pt x="6350" y="12700"/>
                                </a:cubicBezTo>
                                <a:cubicBezTo>
                                  <a:pt x="4674" y="12700"/>
                                  <a:pt x="3048" y="12027"/>
                                  <a:pt x="1867" y="10846"/>
                                </a:cubicBezTo>
                                <a:cubicBezTo>
                                  <a:pt x="673" y="9652"/>
                                  <a:pt x="0" y="8039"/>
                                  <a:pt x="0" y="6350"/>
                                </a:cubicBezTo>
                                <a:cubicBezTo>
                                  <a:pt x="0" y="4673"/>
                                  <a:pt x="673" y="3048"/>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71" name="Shape 3071"/>
                        <wps:cNvSpPr/>
                        <wps:spPr>
                          <a:xfrm>
                            <a:off x="268630" y="2537091"/>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72" name="Shape 3072"/>
                        <wps:cNvSpPr/>
                        <wps:spPr>
                          <a:xfrm>
                            <a:off x="261467" y="2530741"/>
                            <a:ext cx="12700" cy="12700"/>
                          </a:xfrm>
                          <a:custGeom>
                            <a:avLst/>
                            <a:gdLst/>
                            <a:ahLst/>
                            <a:cxnLst/>
                            <a:rect l="0" t="0" r="0" b="0"/>
                            <a:pathLst>
                              <a:path w="12700" h="12700">
                                <a:moveTo>
                                  <a:pt x="6350" y="0"/>
                                </a:moveTo>
                                <a:cubicBezTo>
                                  <a:pt x="8039" y="0"/>
                                  <a:pt x="9652" y="660"/>
                                  <a:pt x="10846" y="1854"/>
                                </a:cubicBezTo>
                                <a:cubicBezTo>
                                  <a:pt x="12027" y="3048"/>
                                  <a:pt x="12700" y="4661"/>
                                  <a:pt x="12700" y="6350"/>
                                </a:cubicBezTo>
                                <a:cubicBezTo>
                                  <a:pt x="12700" y="8027"/>
                                  <a:pt x="12027" y="9639"/>
                                  <a:pt x="10846" y="10833"/>
                                </a:cubicBezTo>
                                <a:cubicBezTo>
                                  <a:pt x="9652" y="12027"/>
                                  <a:pt x="8039" y="12700"/>
                                  <a:pt x="6350" y="12700"/>
                                </a:cubicBezTo>
                                <a:cubicBezTo>
                                  <a:pt x="4674" y="12700"/>
                                  <a:pt x="3048" y="12027"/>
                                  <a:pt x="1867" y="10833"/>
                                </a:cubicBezTo>
                                <a:cubicBezTo>
                                  <a:pt x="673" y="9639"/>
                                  <a:pt x="0" y="8027"/>
                                  <a:pt x="0" y="6350"/>
                                </a:cubicBezTo>
                                <a:cubicBezTo>
                                  <a:pt x="0" y="4661"/>
                                  <a:pt x="673" y="3048"/>
                                  <a:pt x="1867" y="1854"/>
                                </a:cubicBezTo>
                                <a:cubicBezTo>
                                  <a:pt x="3048" y="660"/>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73" name="Shape 3073"/>
                        <wps:cNvSpPr/>
                        <wps:spPr>
                          <a:xfrm>
                            <a:off x="4701769" y="2530741"/>
                            <a:ext cx="12700" cy="12700"/>
                          </a:xfrm>
                          <a:custGeom>
                            <a:avLst/>
                            <a:gdLst/>
                            <a:ahLst/>
                            <a:cxnLst/>
                            <a:rect l="0" t="0" r="0" b="0"/>
                            <a:pathLst>
                              <a:path w="12700" h="12700">
                                <a:moveTo>
                                  <a:pt x="6350" y="0"/>
                                </a:moveTo>
                                <a:cubicBezTo>
                                  <a:pt x="8039" y="0"/>
                                  <a:pt x="9652" y="660"/>
                                  <a:pt x="10846" y="1854"/>
                                </a:cubicBezTo>
                                <a:cubicBezTo>
                                  <a:pt x="12027" y="3048"/>
                                  <a:pt x="12700" y="4661"/>
                                  <a:pt x="12700" y="6350"/>
                                </a:cubicBezTo>
                                <a:cubicBezTo>
                                  <a:pt x="12700" y="8027"/>
                                  <a:pt x="12027" y="9639"/>
                                  <a:pt x="10846" y="10833"/>
                                </a:cubicBezTo>
                                <a:cubicBezTo>
                                  <a:pt x="9652" y="12027"/>
                                  <a:pt x="8039" y="12700"/>
                                  <a:pt x="6350" y="12700"/>
                                </a:cubicBezTo>
                                <a:cubicBezTo>
                                  <a:pt x="4674" y="12700"/>
                                  <a:pt x="3048" y="12027"/>
                                  <a:pt x="1867" y="10833"/>
                                </a:cubicBezTo>
                                <a:cubicBezTo>
                                  <a:pt x="673" y="9639"/>
                                  <a:pt x="0" y="8027"/>
                                  <a:pt x="0" y="6350"/>
                                </a:cubicBezTo>
                                <a:cubicBezTo>
                                  <a:pt x="0" y="4661"/>
                                  <a:pt x="673" y="3048"/>
                                  <a:pt x="1867" y="1854"/>
                                </a:cubicBezTo>
                                <a:cubicBezTo>
                                  <a:pt x="3048" y="660"/>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74" name="Shape 3074"/>
                        <wps:cNvSpPr/>
                        <wps:spPr>
                          <a:xfrm>
                            <a:off x="268630" y="2830486"/>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75" name="Shape 3075"/>
                        <wps:cNvSpPr/>
                        <wps:spPr>
                          <a:xfrm>
                            <a:off x="261467" y="2824136"/>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27"/>
                                  <a:pt x="12027" y="9652"/>
                                  <a:pt x="10846" y="10833"/>
                                </a:cubicBezTo>
                                <a:cubicBezTo>
                                  <a:pt x="9652" y="12027"/>
                                  <a:pt x="8039" y="12700"/>
                                  <a:pt x="6350" y="12700"/>
                                </a:cubicBezTo>
                                <a:cubicBezTo>
                                  <a:pt x="4674" y="12700"/>
                                  <a:pt x="3048" y="12027"/>
                                  <a:pt x="1867" y="10833"/>
                                </a:cubicBezTo>
                                <a:cubicBezTo>
                                  <a:pt x="673" y="9652"/>
                                  <a:pt x="0" y="8027"/>
                                  <a:pt x="0" y="6350"/>
                                </a:cubicBezTo>
                                <a:cubicBezTo>
                                  <a:pt x="0" y="4661"/>
                                  <a:pt x="673" y="3048"/>
                                  <a:pt x="1867" y="1854"/>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76" name="Shape 3076"/>
                        <wps:cNvSpPr/>
                        <wps:spPr>
                          <a:xfrm>
                            <a:off x="4701769" y="2824136"/>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27"/>
                                  <a:pt x="12027" y="9652"/>
                                  <a:pt x="10846" y="10833"/>
                                </a:cubicBezTo>
                                <a:cubicBezTo>
                                  <a:pt x="9652" y="12027"/>
                                  <a:pt x="8039" y="12700"/>
                                  <a:pt x="6350" y="12700"/>
                                </a:cubicBezTo>
                                <a:cubicBezTo>
                                  <a:pt x="4674" y="12700"/>
                                  <a:pt x="3048" y="12027"/>
                                  <a:pt x="1867" y="10833"/>
                                </a:cubicBezTo>
                                <a:cubicBezTo>
                                  <a:pt x="673" y="9652"/>
                                  <a:pt x="0" y="8027"/>
                                  <a:pt x="0" y="6350"/>
                                </a:cubicBezTo>
                                <a:cubicBezTo>
                                  <a:pt x="0" y="4661"/>
                                  <a:pt x="673" y="3048"/>
                                  <a:pt x="1867" y="1854"/>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77" name="Shape 3077"/>
                        <wps:cNvSpPr/>
                        <wps:spPr>
                          <a:xfrm>
                            <a:off x="268630" y="3123881"/>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78" name="Shape 3078"/>
                        <wps:cNvSpPr/>
                        <wps:spPr>
                          <a:xfrm>
                            <a:off x="261467" y="3117531"/>
                            <a:ext cx="12700" cy="12700"/>
                          </a:xfrm>
                          <a:custGeom>
                            <a:avLst/>
                            <a:gdLst/>
                            <a:ahLst/>
                            <a:cxnLst/>
                            <a:rect l="0" t="0" r="0" b="0"/>
                            <a:pathLst>
                              <a:path w="12700" h="12700">
                                <a:moveTo>
                                  <a:pt x="6350" y="0"/>
                                </a:moveTo>
                                <a:cubicBezTo>
                                  <a:pt x="8039" y="0"/>
                                  <a:pt x="9652" y="673"/>
                                  <a:pt x="10846" y="1867"/>
                                </a:cubicBezTo>
                                <a:cubicBezTo>
                                  <a:pt x="12027" y="3048"/>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48"/>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79" name="Shape 3079"/>
                        <wps:cNvSpPr/>
                        <wps:spPr>
                          <a:xfrm>
                            <a:off x="4701769" y="3117531"/>
                            <a:ext cx="12700" cy="12700"/>
                          </a:xfrm>
                          <a:custGeom>
                            <a:avLst/>
                            <a:gdLst/>
                            <a:ahLst/>
                            <a:cxnLst/>
                            <a:rect l="0" t="0" r="0" b="0"/>
                            <a:pathLst>
                              <a:path w="12700" h="12700">
                                <a:moveTo>
                                  <a:pt x="6350" y="0"/>
                                </a:moveTo>
                                <a:cubicBezTo>
                                  <a:pt x="8039" y="0"/>
                                  <a:pt x="9652" y="673"/>
                                  <a:pt x="10846" y="1867"/>
                                </a:cubicBezTo>
                                <a:cubicBezTo>
                                  <a:pt x="12027" y="3048"/>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48"/>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80" name="Shape 3080"/>
                        <wps:cNvSpPr/>
                        <wps:spPr>
                          <a:xfrm>
                            <a:off x="268630" y="3432174"/>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81" name="Shape 3081"/>
                        <wps:cNvSpPr/>
                        <wps:spPr>
                          <a:xfrm>
                            <a:off x="261467" y="3425824"/>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27"/>
                                  <a:pt x="12027" y="9652"/>
                                  <a:pt x="10846" y="10833"/>
                                </a:cubicBezTo>
                                <a:cubicBezTo>
                                  <a:pt x="9652" y="12027"/>
                                  <a:pt x="8039" y="12700"/>
                                  <a:pt x="6350" y="12700"/>
                                </a:cubicBezTo>
                                <a:cubicBezTo>
                                  <a:pt x="4674" y="12700"/>
                                  <a:pt x="3048" y="12027"/>
                                  <a:pt x="1867" y="10833"/>
                                </a:cubicBezTo>
                                <a:cubicBezTo>
                                  <a:pt x="673" y="9652"/>
                                  <a:pt x="0" y="8027"/>
                                  <a:pt x="0" y="6350"/>
                                </a:cubicBezTo>
                                <a:cubicBezTo>
                                  <a:pt x="0" y="4661"/>
                                  <a:pt x="673" y="3048"/>
                                  <a:pt x="1867" y="1854"/>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82" name="Shape 3082"/>
                        <wps:cNvSpPr/>
                        <wps:spPr>
                          <a:xfrm>
                            <a:off x="4701769" y="3425824"/>
                            <a:ext cx="12700" cy="12700"/>
                          </a:xfrm>
                          <a:custGeom>
                            <a:avLst/>
                            <a:gdLst/>
                            <a:ahLst/>
                            <a:cxnLst/>
                            <a:rect l="0" t="0" r="0" b="0"/>
                            <a:pathLst>
                              <a:path w="12700" h="12700">
                                <a:moveTo>
                                  <a:pt x="6350" y="0"/>
                                </a:moveTo>
                                <a:cubicBezTo>
                                  <a:pt x="8039" y="0"/>
                                  <a:pt x="9652" y="673"/>
                                  <a:pt x="10846" y="1854"/>
                                </a:cubicBezTo>
                                <a:cubicBezTo>
                                  <a:pt x="12027" y="3048"/>
                                  <a:pt x="12700" y="4661"/>
                                  <a:pt x="12700" y="6350"/>
                                </a:cubicBezTo>
                                <a:cubicBezTo>
                                  <a:pt x="12700" y="8027"/>
                                  <a:pt x="12027" y="9652"/>
                                  <a:pt x="10846" y="10833"/>
                                </a:cubicBezTo>
                                <a:cubicBezTo>
                                  <a:pt x="9652" y="12027"/>
                                  <a:pt x="8039" y="12700"/>
                                  <a:pt x="6350" y="12700"/>
                                </a:cubicBezTo>
                                <a:cubicBezTo>
                                  <a:pt x="4674" y="12700"/>
                                  <a:pt x="3048" y="12027"/>
                                  <a:pt x="1867" y="10833"/>
                                </a:cubicBezTo>
                                <a:cubicBezTo>
                                  <a:pt x="673" y="9652"/>
                                  <a:pt x="0" y="8027"/>
                                  <a:pt x="0" y="6350"/>
                                </a:cubicBezTo>
                                <a:cubicBezTo>
                                  <a:pt x="0" y="4661"/>
                                  <a:pt x="673" y="3048"/>
                                  <a:pt x="1867" y="1854"/>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83" name="Shape 3083"/>
                        <wps:cNvSpPr/>
                        <wps:spPr>
                          <a:xfrm>
                            <a:off x="268630" y="3725569"/>
                            <a:ext cx="4425976" cy="0"/>
                          </a:xfrm>
                          <a:custGeom>
                            <a:avLst/>
                            <a:gdLst/>
                            <a:ahLst/>
                            <a:cxnLst/>
                            <a:rect l="0" t="0" r="0" b="0"/>
                            <a:pathLst>
                              <a:path w="4425976">
                                <a:moveTo>
                                  <a:pt x="0" y="0"/>
                                </a:moveTo>
                                <a:lnTo>
                                  <a:pt x="4425976" y="0"/>
                                </a:lnTo>
                              </a:path>
                            </a:pathLst>
                          </a:custGeom>
                          <a:ln w="12700" cap="rnd">
                            <a:custDash>
                              <a:ds d="100" sp="199700"/>
                            </a:custDash>
                            <a:miter lim="127000"/>
                          </a:ln>
                        </wps:spPr>
                        <wps:style>
                          <a:lnRef idx="1">
                            <a:srgbClr val="181717"/>
                          </a:lnRef>
                          <a:fillRef idx="0">
                            <a:srgbClr val="000000">
                              <a:alpha val="0"/>
                            </a:srgbClr>
                          </a:fillRef>
                          <a:effectRef idx="0">
                            <a:scrgbClr r="0" g="0" b="0"/>
                          </a:effectRef>
                          <a:fontRef idx="none"/>
                        </wps:style>
                        <wps:bodyPr/>
                      </wps:wsp>
                      <wps:wsp>
                        <wps:cNvPr id="3084" name="Shape 3084"/>
                        <wps:cNvSpPr/>
                        <wps:spPr>
                          <a:xfrm>
                            <a:off x="261467" y="3719219"/>
                            <a:ext cx="12700" cy="12700"/>
                          </a:xfrm>
                          <a:custGeom>
                            <a:avLst/>
                            <a:gdLst/>
                            <a:ahLst/>
                            <a:cxnLst/>
                            <a:rect l="0" t="0" r="0" b="0"/>
                            <a:pathLst>
                              <a:path w="12700" h="12700">
                                <a:moveTo>
                                  <a:pt x="6350" y="0"/>
                                </a:moveTo>
                                <a:cubicBezTo>
                                  <a:pt x="8039" y="0"/>
                                  <a:pt x="9652" y="673"/>
                                  <a:pt x="10846" y="1867"/>
                                </a:cubicBezTo>
                                <a:cubicBezTo>
                                  <a:pt x="12027" y="3048"/>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48"/>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85" name="Shape 3085"/>
                        <wps:cNvSpPr/>
                        <wps:spPr>
                          <a:xfrm>
                            <a:off x="4701769" y="3719219"/>
                            <a:ext cx="12700" cy="12700"/>
                          </a:xfrm>
                          <a:custGeom>
                            <a:avLst/>
                            <a:gdLst/>
                            <a:ahLst/>
                            <a:cxnLst/>
                            <a:rect l="0" t="0" r="0" b="0"/>
                            <a:pathLst>
                              <a:path w="12700" h="12700">
                                <a:moveTo>
                                  <a:pt x="6350" y="0"/>
                                </a:moveTo>
                                <a:cubicBezTo>
                                  <a:pt x="8039" y="0"/>
                                  <a:pt x="9652" y="673"/>
                                  <a:pt x="10846" y="1867"/>
                                </a:cubicBezTo>
                                <a:cubicBezTo>
                                  <a:pt x="12027" y="3048"/>
                                  <a:pt x="12700" y="4673"/>
                                  <a:pt x="12700" y="6350"/>
                                </a:cubicBezTo>
                                <a:cubicBezTo>
                                  <a:pt x="12700" y="8039"/>
                                  <a:pt x="12027" y="9652"/>
                                  <a:pt x="10846" y="10846"/>
                                </a:cubicBezTo>
                                <a:cubicBezTo>
                                  <a:pt x="9652" y="12040"/>
                                  <a:pt x="8039" y="12700"/>
                                  <a:pt x="6350" y="12700"/>
                                </a:cubicBezTo>
                                <a:cubicBezTo>
                                  <a:pt x="4674" y="12700"/>
                                  <a:pt x="3048" y="12040"/>
                                  <a:pt x="1867" y="10846"/>
                                </a:cubicBezTo>
                                <a:cubicBezTo>
                                  <a:pt x="673" y="9652"/>
                                  <a:pt x="0" y="8039"/>
                                  <a:pt x="0" y="6350"/>
                                </a:cubicBezTo>
                                <a:cubicBezTo>
                                  <a:pt x="0" y="4673"/>
                                  <a:pt x="673" y="3048"/>
                                  <a:pt x="1867" y="1867"/>
                                </a:cubicBezTo>
                                <a:cubicBezTo>
                                  <a:pt x="3048" y="673"/>
                                  <a:pt x="4674" y="0"/>
                                  <a:pt x="6350" y="0"/>
                                </a:cubicBezTo>
                                <a:close/>
                              </a:path>
                            </a:pathLst>
                          </a:custGeom>
                          <a:ln w="0" cap="rnd">
                            <a:custDash>
                              <a:ds d="100" sp="199700"/>
                            </a:custDash>
                            <a:miter lim="127000"/>
                          </a:ln>
                        </wps:spPr>
                        <wps:style>
                          <a:lnRef idx="0">
                            <a:srgbClr val="000000">
                              <a:alpha val="0"/>
                            </a:srgbClr>
                          </a:lnRef>
                          <a:fillRef idx="1">
                            <a:srgbClr val="181717"/>
                          </a:fillRef>
                          <a:effectRef idx="0">
                            <a:scrgbClr r="0" g="0" b="0"/>
                          </a:effectRef>
                          <a:fontRef idx="none"/>
                        </wps:style>
                        <wps:bodyPr/>
                      </wps:wsp>
                      <wps:wsp>
                        <wps:cNvPr id="3086" name="Rectangle 3086"/>
                        <wps:cNvSpPr/>
                        <wps:spPr>
                          <a:xfrm>
                            <a:off x="265328" y="1775205"/>
                            <a:ext cx="4336596" cy="239986"/>
                          </a:xfrm>
                          <a:prstGeom prst="rect">
                            <a:avLst/>
                          </a:prstGeom>
                          <a:ln>
                            <a:noFill/>
                          </a:ln>
                        </wps:spPr>
                        <wps:txbx>
                          <w:txbxContent>
                            <w:p w:rsidR="007F4938" w:rsidRDefault="008B48DA">
                              <w:pPr>
                                <w:spacing w:after="160" w:line="259" w:lineRule="auto"/>
                                <w:ind w:left="0" w:firstLine="0"/>
                              </w:pPr>
                              <w:r>
                                <w:rPr>
                                  <w:b/>
                                  <w:w w:val="111"/>
                                  <w:sz w:val="24"/>
                                </w:rPr>
                                <w:t>Is</w:t>
                              </w:r>
                              <w:r>
                                <w:rPr>
                                  <w:b/>
                                  <w:spacing w:val="9"/>
                                  <w:w w:val="111"/>
                                  <w:sz w:val="24"/>
                                </w:rPr>
                                <w:t xml:space="preserve"> </w:t>
                              </w:r>
                              <w:r>
                                <w:rPr>
                                  <w:b/>
                                  <w:w w:val="111"/>
                                  <w:sz w:val="24"/>
                                </w:rPr>
                                <w:t>there</w:t>
                              </w:r>
                              <w:r>
                                <w:rPr>
                                  <w:b/>
                                  <w:spacing w:val="9"/>
                                  <w:w w:val="111"/>
                                  <w:sz w:val="24"/>
                                </w:rPr>
                                <w:t xml:space="preserve"> </w:t>
                              </w:r>
                              <w:r>
                                <w:rPr>
                                  <w:b/>
                                  <w:w w:val="111"/>
                                  <w:sz w:val="24"/>
                                </w:rPr>
                                <w:t>anything</w:t>
                              </w:r>
                              <w:r>
                                <w:rPr>
                                  <w:b/>
                                  <w:spacing w:val="9"/>
                                  <w:w w:val="111"/>
                                  <w:sz w:val="24"/>
                                </w:rPr>
                                <w:t xml:space="preserve"> </w:t>
                              </w:r>
                              <w:r>
                                <w:rPr>
                                  <w:b/>
                                  <w:w w:val="111"/>
                                  <w:sz w:val="24"/>
                                </w:rPr>
                                <w:t>else</w:t>
                              </w:r>
                              <w:r>
                                <w:rPr>
                                  <w:b/>
                                  <w:spacing w:val="9"/>
                                  <w:w w:val="111"/>
                                  <w:sz w:val="24"/>
                                </w:rPr>
                                <w:t xml:space="preserve"> </w:t>
                              </w:r>
                              <w:r>
                                <w:rPr>
                                  <w:b/>
                                  <w:w w:val="111"/>
                                  <w:sz w:val="24"/>
                                </w:rPr>
                                <w:t>you</w:t>
                              </w:r>
                              <w:r>
                                <w:rPr>
                                  <w:b/>
                                  <w:spacing w:val="9"/>
                                  <w:w w:val="111"/>
                                  <w:sz w:val="24"/>
                                </w:rPr>
                                <w:t xml:space="preserve"> </w:t>
                              </w:r>
                              <w:r>
                                <w:rPr>
                                  <w:b/>
                                  <w:w w:val="111"/>
                                  <w:sz w:val="24"/>
                                </w:rPr>
                                <w:t>would</w:t>
                              </w:r>
                              <w:r>
                                <w:rPr>
                                  <w:b/>
                                  <w:spacing w:val="9"/>
                                  <w:w w:val="111"/>
                                  <w:sz w:val="24"/>
                                </w:rPr>
                                <w:t xml:space="preserve"> </w:t>
                              </w:r>
                              <w:r>
                                <w:rPr>
                                  <w:b/>
                                  <w:w w:val="111"/>
                                  <w:sz w:val="24"/>
                                </w:rPr>
                                <w:t>like</w:t>
                              </w:r>
                              <w:r>
                                <w:rPr>
                                  <w:b/>
                                  <w:spacing w:val="9"/>
                                  <w:w w:val="111"/>
                                  <w:sz w:val="24"/>
                                </w:rPr>
                                <w:t xml:space="preserve"> </w:t>
                              </w:r>
                              <w:r>
                                <w:rPr>
                                  <w:b/>
                                  <w:w w:val="111"/>
                                  <w:sz w:val="24"/>
                                </w:rPr>
                                <w:t>to</w:t>
                              </w:r>
                              <w:r>
                                <w:rPr>
                                  <w:b/>
                                  <w:spacing w:val="9"/>
                                  <w:w w:val="111"/>
                                  <w:sz w:val="24"/>
                                </w:rPr>
                                <w:t xml:space="preserve"> </w:t>
                              </w:r>
                              <w:r>
                                <w:rPr>
                                  <w:b/>
                                  <w:w w:val="111"/>
                                  <w:sz w:val="24"/>
                                </w:rPr>
                                <w:t>tell</w:t>
                              </w:r>
                              <w:r>
                                <w:rPr>
                                  <w:b/>
                                  <w:spacing w:val="9"/>
                                  <w:w w:val="111"/>
                                  <w:sz w:val="24"/>
                                </w:rPr>
                                <w:t xml:space="preserve"> </w:t>
                              </w:r>
                              <w:r>
                                <w:rPr>
                                  <w:b/>
                                  <w:w w:val="111"/>
                                  <w:sz w:val="24"/>
                                </w:rPr>
                                <w:t>us?</w:t>
                              </w:r>
                            </w:p>
                          </w:txbxContent>
                        </wps:txbx>
                        <wps:bodyPr horzOverflow="overflow" vert="horz" lIns="0" tIns="0" rIns="0" bIns="0" rtlCol="0">
                          <a:noAutofit/>
                        </wps:bodyPr>
                      </wps:wsp>
                      <wps:wsp>
                        <wps:cNvPr id="3102" name="Shape 3102"/>
                        <wps:cNvSpPr/>
                        <wps:spPr>
                          <a:xfrm>
                            <a:off x="0" y="74383"/>
                            <a:ext cx="6609563" cy="1148614"/>
                          </a:xfrm>
                          <a:custGeom>
                            <a:avLst/>
                            <a:gdLst/>
                            <a:ahLst/>
                            <a:cxnLst/>
                            <a:rect l="0" t="0" r="0" b="0"/>
                            <a:pathLst>
                              <a:path w="6609563" h="1148614">
                                <a:moveTo>
                                  <a:pt x="228600" y="0"/>
                                </a:moveTo>
                                <a:lnTo>
                                  <a:pt x="3304781" y="0"/>
                                </a:lnTo>
                                <a:lnTo>
                                  <a:pt x="6380962" y="0"/>
                                </a:lnTo>
                                <a:cubicBezTo>
                                  <a:pt x="6507226" y="0"/>
                                  <a:pt x="6609563" y="102349"/>
                                  <a:pt x="6609563" y="228600"/>
                                </a:cubicBezTo>
                                <a:lnTo>
                                  <a:pt x="6609563" y="920014"/>
                                </a:lnTo>
                                <a:cubicBezTo>
                                  <a:pt x="6609563" y="1046264"/>
                                  <a:pt x="6507226" y="1148614"/>
                                  <a:pt x="6380962" y="1148614"/>
                                </a:cubicBezTo>
                                <a:lnTo>
                                  <a:pt x="228600" y="1148614"/>
                                </a:lnTo>
                                <a:cubicBezTo>
                                  <a:pt x="102337" y="1148614"/>
                                  <a:pt x="0" y="1046264"/>
                                  <a:pt x="0" y="920014"/>
                                </a:cubicBezTo>
                                <a:lnTo>
                                  <a:pt x="0" y="228600"/>
                                </a:lnTo>
                                <a:cubicBezTo>
                                  <a:pt x="0" y="102349"/>
                                  <a:pt x="102337" y="0"/>
                                  <a:pt x="228600" y="0"/>
                                </a:cubicBezTo>
                                <a:close/>
                              </a:path>
                            </a:pathLst>
                          </a:custGeom>
                          <a:ln w="0" cap="rnd">
                            <a:custDash>
                              <a:ds d="100" sp="198900"/>
                            </a:custDash>
                            <a:miter lim="127000"/>
                          </a:ln>
                        </wps:spPr>
                        <wps:style>
                          <a:lnRef idx="0">
                            <a:srgbClr val="000000">
                              <a:alpha val="0"/>
                            </a:srgbClr>
                          </a:lnRef>
                          <a:fillRef idx="1">
                            <a:srgbClr val="595959"/>
                          </a:fillRef>
                          <a:effectRef idx="0">
                            <a:scrgbClr r="0" g="0" b="0"/>
                          </a:effectRef>
                          <a:fontRef idx="none"/>
                        </wps:style>
                        <wps:bodyPr/>
                      </wps:wsp>
                      <wps:wsp>
                        <wps:cNvPr id="3103" name="Shape 3103"/>
                        <wps:cNvSpPr/>
                        <wps:spPr>
                          <a:xfrm>
                            <a:off x="48704" y="2551"/>
                            <a:ext cx="6497104" cy="1263993"/>
                          </a:xfrm>
                          <a:custGeom>
                            <a:avLst/>
                            <a:gdLst/>
                            <a:ahLst/>
                            <a:cxnLst/>
                            <a:rect l="0" t="0" r="0" b="0"/>
                            <a:pathLst>
                              <a:path w="6497104" h="1263993">
                                <a:moveTo>
                                  <a:pt x="6250610" y="2146"/>
                                </a:moveTo>
                                <a:cubicBezTo>
                                  <a:pt x="6376835" y="0"/>
                                  <a:pt x="6480899" y="100597"/>
                                  <a:pt x="6483046" y="226822"/>
                                </a:cubicBezTo>
                                <a:lnTo>
                                  <a:pt x="6494958" y="926986"/>
                                </a:lnTo>
                                <a:cubicBezTo>
                                  <a:pt x="6497104" y="1053211"/>
                                  <a:pt x="6396521" y="1157275"/>
                                  <a:pt x="6270282" y="1159421"/>
                                </a:cubicBezTo>
                                <a:lnTo>
                                  <a:pt x="246494" y="1261847"/>
                                </a:lnTo>
                                <a:cubicBezTo>
                                  <a:pt x="120269" y="1263993"/>
                                  <a:pt x="16205" y="1163409"/>
                                  <a:pt x="14059" y="1037184"/>
                                </a:cubicBezTo>
                                <a:lnTo>
                                  <a:pt x="2146" y="337020"/>
                                </a:lnTo>
                                <a:cubicBezTo>
                                  <a:pt x="0" y="210795"/>
                                  <a:pt x="100597" y="106718"/>
                                  <a:pt x="226822" y="104584"/>
                                </a:cubicBezTo>
                                <a:lnTo>
                                  <a:pt x="3238716" y="53365"/>
                                </a:lnTo>
                                <a:lnTo>
                                  <a:pt x="6250610" y="2146"/>
                                </a:lnTo>
                                <a:close/>
                              </a:path>
                            </a:pathLst>
                          </a:custGeom>
                          <a:ln w="0" cap="rnd">
                            <a:custDash>
                              <a:ds d="100" sp="198900"/>
                            </a:custDash>
                            <a:miter lim="127000"/>
                          </a:ln>
                        </wps:spPr>
                        <wps:style>
                          <a:lnRef idx="0">
                            <a:srgbClr val="000000">
                              <a:alpha val="0"/>
                            </a:srgbClr>
                          </a:lnRef>
                          <a:fillRef idx="1">
                            <a:srgbClr val="FFFFFF"/>
                          </a:fillRef>
                          <a:effectRef idx="0">
                            <a:scrgbClr r="0" g="0" b="0"/>
                          </a:effectRef>
                          <a:fontRef idx="none"/>
                        </wps:style>
                        <wps:bodyPr/>
                      </wps:wsp>
                      <wps:wsp>
                        <wps:cNvPr id="3105" name="Shape 3105"/>
                        <wps:cNvSpPr/>
                        <wps:spPr>
                          <a:xfrm>
                            <a:off x="46139" y="0"/>
                            <a:ext cx="6502222" cy="1269111"/>
                          </a:xfrm>
                          <a:custGeom>
                            <a:avLst/>
                            <a:gdLst/>
                            <a:ahLst/>
                            <a:cxnLst/>
                            <a:rect l="0" t="0" r="0" b="0"/>
                            <a:pathLst>
                              <a:path w="6502222" h="1269111">
                                <a:moveTo>
                                  <a:pt x="3241231" y="53378"/>
                                </a:moveTo>
                                <a:lnTo>
                                  <a:pt x="6253124" y="2159"/>
                                </a:lnTo>
                                <a:cubicBezTo>
                                  <a:pt x="6380772" y="0"/>
                                  <a:pt x="6485979" y="101702"/>
                                  <a:pt x="6488164" y="229324"/>
                                </a:cubicBezTo>
                                <a:lnTo>
                                  <a:pt x="6500050" y="929488"/>
                                </a:lnTo>
                                <a:cubicBezTo>
                                  <a:pt x="6502222" y="1057123"/>
                                  <a:pt x="6400521" y="1162342"/>
                                  <a:pt x="6272886" y="1164514"/>
                                </a:cubicBezTo>
                                <a:lnTo>
                                  <a:pt x="249110" y="1266939"/>
                                </a:lnTo>
                                <a:cubicBezTo>
                                  <a:pt x="121488" y="1269111"/>
                                  <a:pt x="16243" y="1167409"/>
                                  <a:pt x="14072" y="1039775"/>
                                </a:cubicBezTo>
                                <a:lnTo>
                                  <a:pt x="2172" y="339611"/>
                                </a:lnTo>
                                <a:cubicBezTo>
                                  <a:pt x="0" y="211989"/>
                                  <a:pt x="101714" y="106756"/>
                                  <a:pt x="229349" y="104597"/>
                                </a:cubicBezTo>
                                <a:close/>
                              </a:path>
                            </a:pathLst>
                          </a:custGeom>
                          <a:ln w="5080" cap="flat">
                            <a:miter lim="127000"/>
                          </a:ln>
                        </wps:spPr>
                        <wps:style>
                          <a:lnRef idx="1">
                            <a:srgbClr val="383838"/>
                          </a:lnRef>
                          <a:fillRef idx="0">
                            <a:srgbClr val="000000">
                              <a:alpha val="0"/>
                            </a:srgbClr>
                          </a:fillRef>
                          <a:effectRef idx="0">
                            <a:scrgbClr r="0" g="0" b="0"/>
                          </a:effectRef>
                          <a:fontRef idx="none"/>
                        </wps:style>
                        <wps:bodyPr/>
                      </wps:wsp>
                      <wps:wsp>
                        <wps:cNvPr id="3107" name="Shape 3107"/>
                        <wps:cNvSpPr/>
                        <wps:spPr>
                          <a:xfrm>
                            <a:off x="0" y="74383"/>
                            <a:ext cx="6609563" cy="1157589"/>
                          </a:xfrm>
                          <a:custGeom>
                            <a:avLst/>
                            <a:gdLst/>
                            <a:ahLst/>
                            <a:cxnLst/>
                            <a:rect l="0" t="0" r="0" b="0"/>
                            <a:pathLst>
                              <a:path w="6609563" h="1157589">
                                <a:moveTo>
                                  <a:pt x="231748" y="1157589"/>
                                </a:moveTo>
                                <a:lnTo>
                                  <a:pt x="185061" y="1152883"/>
                                </a:lnTo>
                                <a:cubicBezTo>
                                  <a:pt x="79440" y="1131271"/>
                                  <a:pt x="0" y="1037820"/>
                                  <a:pt x="0" y="925817"/>
                                </a:cubicBezTo>
                                <a:lnTo>
                                  <a:pt x="0" y="231775"/>
                                </a:lnTo>
                                <a:cubicBezTo>
                                  <a:pt x="0" y="103772"/>
                                  <a:pt x="103759" y="0"/>
                                  <a:pt x="231775" y="0"/>
                                </a:cubicBezTo>
                                <a:lnTo>
                                  <a:pt x="3304781" y="0"/>
                                </a:lnTo>
                                <a:lnTo>
                                  <a:pt x="6377787" y="0"/>
                                </a:lnTo>
                                <a:cubicBezTo>
                                  <a:pt x="6505803" y="0"/>
                                  <a:pt x="6609563" y="103772"/>
                                  <a:pt x="6609563" y="231775"/>
                                </a:cubicBezTo>
                                <a:lnTo>
                                  <a:pt x="6609563" y="925817"/>
                                </a:lnTo>
                                <a:cubicBezTo>
                                  <a:pt x="6609563" y="1037820"/>
                                  <a:pt x="6530123" y="1131271"/>
                                  <a:pt x="6424501" y="1152883"/>
                                </a:cubicBezTo>
                                <a:lnTo>
                                  <a:pt x="6377814" y="1157589"/>
                                </a:lnTo>
                              </a:path>
                            </a:pathLst>
                          </a:custGeom>
                          <a:ln w="6350" cap="flat">
                            <a:miter lim="127000"/>
                          </a:ln>
                        </wps:spPr>
                        <wps:style>
                          <a:lnRef idx="1">
                            <a:srgbClr val="595959"/>
                          </a:lnRef>
                          <a:fillRef idx="0">
                            <a:srgbClr val="000000">
                              <a:alpha val="0"/>
                            </a:srgbClr>
                          </a:fillRef>
                          <a:effectRef idx="0">
                            <a:scrgbClr r="0" g="0" b="0"/>
                          </a:effectRef>
                          <a:fontRef idx="none"/>
                        </wps:style>
                        <wps:bodyPr/>
                      </wps:wsp>
                      <wps:wsp>
                        <wps:cNvPr id="3108" name="Rectangle 3108"/>
                        <wps:cNvSpPr/>
                        <wps:spPr>
                          <a:xfrm>
                            <a:off x="265328" y="232282"/>
                            <a:ext cx="3642579" cy="239987"/>
                          </a:xfrm>
                          <a:prstGeom prst="rect">
                            <a:avLst/>
                          </a:prstGeom>
                          <a:ln>
                            <a:noFill/>
                          </a:ln>
                        </wps:spPr>
                        <wps:txbx>
                          <w:txbxContent>
                            <w:p w:rsidR="007F4938" w:rsidRDefault="008B48DA">
                              <w:pPr>
                                <w:spacing w:after="160" w:line="259" w:lineRule="auto"/>
                                <w:ind w:left="0" w:firstLine="0"/>
                              </w:pPr>
                              <w:r>
                                <w:rPr>
                                  <w:b/>
                                  <w:spacing w:val="2"/>
                                  <w:w w:val="112"/>
                                  <w:sz w:val="24"/>
                                </w:rPr>
                                <w:t>How</w:t>
                              </w:r>
                              <w:r>
                                <w:rPr>
                                  <w:b/>
                                  <w:spacing w:val="12"/>
                                  <w:w w:val="112"/>
                                  <w:sz w:val="24"/>
                                </w:rPr>
                                <w:t xml:space="preserve"> </w:t>
                              </w:r>
                              <w:r>
                                <w:rPr>
                                  <w:b/>
                                  <w:spacing w:val="2"/>
                                  <w:w w:val="112"/>
                                  <w:sz w:val="24"/>
                                </w:rPr>
                                <w:t>many</w:t>
                              </w:r>
                              <w:r>
                                <w:rPr>
                                  <w:b/>
                                  <w:spacing w:val="12"/>
                                  <w:w w:val="112"/>
                                  <w:sz w:val="24"/>
                                </w:rPr>
                                <w:t xml:space="preserve"> </w:t>
                              </w:r>
                              <w:r>
                                <w:rPr>
                                  <w:b/>
                                  <w:spacing w:val="2"/>
                                  <w:w w:val="112"/>
                                  <w:sz w:val="24"/>
                                </w:rPr>
                                <w:t>hours</w:t>
                              </w:r>
                              <w:r>
                                <w:rPr>
                                  <w:b/>
                                  <w:spacing w:val="12"/>
                                  <w:w w:val="112"/>
                                  <w:sz w:val="24"/>
                                </w:rPr>
                                <w:t xml:space="preserve"> </w:t>
                              </w:r>
                              <w:r>
                                <w:rPr>
                                  <w:b/>
                                  <w:spacing w:val="2"/>
                                  <w:w w:val="112"/>
                                  <w:sz w:val="24"/>
                                </w:rPr>
                                <w:t>of</w:t>
                              </w:r>
                              <w:r>
                                <w:rPr>
                                  <w:b/>
                                  <w:spacing w:val="12"/>
                                  <w:w w:val="112"/>
                                  <w:sz w:val="24"/>
                                </w:rPr>
                                <w:t xml:space="preserve"> </w:t>
                              </w:r>
                              <w:r>
                                <w:rPr>
                                  <w:b/>
                                  <w:spacing w:val="2"/>
                                  <w:w w:val="112"/>
                                  <w:sz w:val="24"/>
                                </w:rPr>
                                <w:t>caring</w:t>
                              </w:r>
                              <w:r>
                                <w:rPr>
                                  <w:b/>
                                  <w:spacing w:val="12"/>
                                  <w:w w:val="112"/>
                                  <w:sz w:val="24"/>
                                </w:rPr>
                                <w:t xml:space="preserve"> </w:t>
                              </w:r>
                              <w:r>
                                <w:rPr>
                                  <w:b/>
                                  <w:spacing w:val="2"/>
                                  <w:w w:val="112"/>
                                  <w:sz w:val="24"/>
                                </w:rPr>
                                <w:t>do</w:t>
                              </w:r>
                              <w:r>
                                <w:rPr>
                                  <w:b/>
                                  <w:spacing w:val="12"/>
                                  <w:w w:val="112"/>
                                  <w:sz w:val="24"/>
                                </w:rPr>
                                <w:t xml:space="preserve"> </w:t>
                              </w:r>
                              <w:r>
                                <w:rPr>
                                  <w:b/>
                                  <w:spacing w:val="2"/>
                                  <w:w w:val="112"/>
                                  <w:sz w:val="24"/>
                                </w:rPr>
                                <w:t>you</w:t>
                              </w:r>
                              <w:r>
                                <w:rPr>
                                  <w:b/>
                                  <w:spacing w:val="12"/>
                                  <w:w w:val="112"/>
                                  <w:sz w:val="24"/>
                                </w:rPr>
                                <w:t xml:space="preserve"> </w:t>
                              </w:r>
                              <w:r>
                                <w:rPr>
                                  <w:b/>
                                  <w:spacing w:val="2"/>
                                  <w:w w:val="112"/>
                                  <w:sz w:val="24"/>
                                </w:rPr>
                                <w:t>now</w:t>
                              </w:r>
                            </w:p>
                          </w:txbxContent>
                        </wps:txbx>
                        <wps:bodyPr horzOverflow="overflow" vert="horz" lIns="0" tIns="0" rIns="0" bIns="0" rtlCol="0">
                          <a:noAutofit/>
                        </wps:bodyPr>
                      </wps:wsp>
                      <wps:wsp>
                        <wps:cNvPr id="3109" name="Rectangle 3109"/>
                        <wps:cNvSpPr/>
                        <wps:spPr>
                          <a:xfrm>
                            <a:off x="265328" y="441070"/>
                            <a:ext cx="725232" cy="239987"/>
                          </a:xfrm>
                          <a:prstGeom prst="rect">
                            <a:avLst/>
                          </a:prstGeom>
                          <a:ln>
                            <a:noFill/>
                          </a:ln>
                        </wps:spPr>
                        <wps:txbx>
                          <w:txbxContent>
                            <w:p w:rsidR="007F4938" w:rsidRDefault="008B48DA">
                              <w:pPr>
                                <w:spacing w:after="160" w:line="259" w:lineRule="auto"/>
                                <w:ind w:left="0" w:firstLine="0"/>
                              </w:pPr>
                              <w:r>
                                <w:rPr>
                                  <w:b/>
                                  <w:w w:val="120"/>
                                  <w:sz w:val="24"/>
                                </w:rPr>
                                <w:t>do</w:t>
                              </w:r>
                              <w:r>
                                <w:rPr>
                                  <w:b/>
                                  <w:spacing w:val="14"/>
                                  <w:w w:val="120"/>
                                  <w:sz w:val="24"/>
                                </w:rPr>
                                <w:t xml:space="preserve"> </w:t>
                              </w:r>
                              <w:r>
                                <w:rPr>
                                  <w:b/>
                                  <w:w w:val="120"/>
                                  <w:sz w:val="24"/>
                                </w:rPr>
                                <w:t>on</w:t>
                              </w:r>
                              <w:r>
                                <w:rPr>
                                  <w:b/>
                                  <w:spacing w:val="14"/>
                                  <w:w w:val="120"/>
                                  <w:sz w:val="24"/>
                                </w:rPr>
                                <w:t xml:space="preserve"> </w:t>
                              </w:r>
                              <w:r>
                                <w:rPr>
                                  <w:b/>
                                  <w:w w:val="120"/>
                                  <w:sz w:val="24"/>
                                </w:rPr>
                                <w:t>a</w:t>
                              </w:r>
                            </w:p>
                          </w:txbxContent>
                        </wps:txbx>
                        <wps:bodyPr horzOverflow="overflow" vert="horz" lIns="0" tIns="0" rIns="0" bIns="0" rtlCol="0">
                          <a:noAutofit/>
                        </wps:bodyPr>
                      </wps:wsp>
                      <wps:wsp>
                        <wps:cNvPr id="3110" name="Rectangle 3110"/>
                        <wps:cNvSpPr/>
                        <wps:spPr>
                          <a:xfrm>
                            <a:off x="849563" y="441121"/>
                            <a:ext cx="1071566" cy="239987"/>
                          </a:xfrm>
                          <a:prstGeom prst="rect">
                            <a:avLst/>
                          </a:prstGeom>
                          <a:ln>
                            <a:noFill/>
                          </a:ln>
                        </wps:spPr>
                        <wps:txbx>
                          <w:txbxContent>
                            <w:p w:rsidR="007F4938" w:rsidRDefault="008B48DA">
                              <w:pPr>
                                <w:spacing w:after="160" w:line="259" w:lineRule="auto"/>
                                <w:ind w:left="0" w:firstLine="0"/>
                              </w:pPr>
                              <w:r>
                                <w:rPr>
                                  <w:b/>
                                  <w:w w:val="120"/>
                                  <w:sz w:val="25"/>
                                </w:rPr>
                                <w:t>typicalday</w:t>
                              </w:r>
                            </w:p>
                          </w:txbxContent>
                        </wps:txbx>
                        <wps:bodyPr horzOverflow="overflow" vert="horz" lIns="0" tIns="0" rIns="0" bIns="0" rtlCol="0">
                          <a:noAutofit/>
                        </wps:bodyPr>
                      </wps:wsp>
                      <wps:wsp>
                        <wps:cNvPr id="3111" name="Rectangle 3111"/>
                        <wps:cNvSpPr/>
                        <wps:spPr>
                          <a:xfrm>
                            <a:off x="1671421" y="441121"/>
                            <a:ext cx="1479246" cy="239987"/>
                          </a:xfrm>
                          <a:prstGeom prst="rect">
                            <a:avLst/>
                          </a:prstGeom>
                          <a:ln>
                            <a:noFill/>
                          </a:ln>
                        </wps:spPr>
                        <wps:txbx>
                          <w:txbxContent>
                            <w:p w:rsidR="007F4938" w:rsidRDefault="008B48DA">
                              <w:pPr>
                                <w:spacing w:after="160" w:line="259" w:lineRule="auto"/>
                                <w:ind w:left="0" w:firstLine="0"/>
                              </w:pPr>
                              <w:r>
                                <w:rPr>
                                  <w:b/>
                                  <w:spacing w:val="2"/>
                                  <w:w w:val="119"/>
                                  <w:sz w:val="24"/>
                                </w:rPr>
                                <w:t>at</w:t>
                              </w:r>
                              <w:r>
                                <w:rPr>
                                  <w:b/>
                                  <w:spacing w:val="12"/>
                                  <w:w w:val="119"/>
                                  <w:sz w:val="24"/>
                                </w:rPr>
                                <w:t xml:space="preserve"> </w:t>
                              </w:r>
                              <w:r>
                                <w:rPr>
                                  <w:b/>
                                  <w:spacing w:val="2"/>
                                  <w:w w:val="119"/>
                                  <w:sz w:val="24"/>
                                </w:rPr>
                                <w:t>the</w:t>
                              </w:r>
                              <w:r>
                                <w:rPr>
                                  <w:b/>
                                  <w:spacing w:val="12"/>
                                  <w:w w:val="119"/>
                                  <w:sz w:val="24"/>
                                </w:rPr>
                                <w:t xml:space="preserve"> </w:t>
                              </w:r>
                              <w:r>
                                <w:rPr>
                                  <w:b/>
                                  <w:spacing w:val="2"/>
                                  <w:w w:val="119"/>
                                  <w:sz w:val="24"/>
                                </w:rPr>
                                <w:t>weekend</w:t>
                              </w:r>
                            </w:p>
                          </w:txbxContent>
                        </wps:txbx>
                        <wps:bodyPr horzOverflow="overflow" vert="horz" lIns="0" tIns="0" rIns="0" bIns="0" rtlCol="0">
                          <a:noAutofit/>
                        </wps:bodyPr>
                      </wps:wsp>
                      <wps:wsp>
                        <wps:cNvPr id="14446" name="Rectangle 14446"/>
                        <wps:cNvSpPr/>
                        <wps:spPr>
                          <a:xfrm>
                            <a:off x="265379" y="649909"/>
                            <a:ext cx="45808" cy="239987"/>
                          </a:xfrm>
                          <a:prstGeom prst="rect">
                            <a:avLst/>
                          </a:prstGeom>
                          <a:ln>
                            <a:noFill/>
                          </a:ln>
                        </wps:spPr>
                        <wps:txbx>
                          <w:txbxContent>
                            <w:p w:rsidR="007F4938" w:rsidRDefault="008B48DA">
                              <w:pPr>
                                <w:spacing w:after="160" w:line="259" w:lineRule="auto"/>
                                <w:ind w:left="0" w:firstLine="0"/>
                              </w:pPr>
                              <w:r>
                                <w:rPr>
                                  <w:b/>
                                  <w:w w:val="67"/>
                                  <w:sz w:val="24"/>
                                </w:rPr>
                                <w:t>(</w:t>
                              </w:r>
                            </w:p>
                          </w:txbxContent>
                        </wps:txbx>
                        <wps:bodyPr horzOverflow="overflow" vert="horz" lIns="0" tIns="0" rIns="0" bIns="0" rtlCol="0">
                          <a:noAutofit/>
                        </wps:bodyPr>
                      </wps:wsp>
                      <wps:wsp>
                        <wps:cNvPr id="14447" name="Rectangle 14447"/>
                        <wps:cNvSpPr/>
                        <wps:spPr>
                          <a:xfrm>
                            <a:off x="301345" y="649909"/>
                            <a:ext cx="2007462" cy="239987"/>
                          </a:xfrm>
                          <a:prstGeom prst="rect">
                            <a:avLst/>
                          </a:prstGeom>
                          <a:ln>
                            <a:noFill/>
                          </a:ln>
                        </wps:spPr>
                        <wps:txbx>
                          <w:txbxContent>
                            <w:p w:rsidR="007F4938" w:rsidRDefault="008B48DA">
                              <w:pPr>
                                <w:spacing w:after="160" w:line="259" w:lineRule="auto"/>
                                <w:ind w:left="0" w:firstLine="0"/>
                              </w:pPr>
                              <w:r>
                                <w:rPr>
                                  <w:b/>
                                  <w:spacing w:val="2"/>
                                  <w:w w:val="111"/>
                                  <w:sz w:val="24"/>
                                </w:rPr>
                                <w:t>Saturday</w:t>
                              </w:r>
                              <w:r>
                                <w:rPr>
                                  <w:b/>
                                  <w:spacing w:val="12"/>
                                  <w:w w:val="111"/>
                                  <w:sz w:val="24"/>
                                </w:rPr>
                                <w:t xml:space="preserve"> </w:t>
                              </w:r>
                              <w:r>
                                <w:rPr>
                                  <w:b/>
                                  <w:spacing w:val="2"/>
                                  <w:w w:val="111"/>
                                  <w:sz w:val="24"/>
                                </w:rPr>
                                <w:t>or</w:t>
                              </w:r>
                              <w:r>
                                <w:rPr>
                                  <w:b/>
                                  <w:spacing w:val="12"/>
                                  <w:w w:val="111"/>
                                  <w:sz w:val="24"/>
                                </w:rPr>
                                <w:t xml:space="preserve"> </w:t>
                              </w:r>
                              <w:r>
                                <w:rPr>
                                  <w:b/>
                                  <w:spacing w:val="2"/>
                                  <w:w w:val="111"/>
                                  <w:sz w:val="24"/>
                                </w:rPr>
                                <w:t>Sunday)?</w:t>
                              </w:r>
                            </w:p>
                          </w:txbxContent>
                        </wps:txbx>
                        <wps:bodyPr horzOverflow="overflow" vert="horz" lIns="0" tIns="0" rIns="0" bIns="0" rtlCol="0">
                          <a:noAutofit/>
                        </wps:bodyPr>
                      </wps:wsp>
                      <wps:wsp>
                        <wps:cNvPr id="3113" name="Rectangle 3113"/>
                        <wps:cNvSpPr/>
                        <wps:spPr>
                          <a:xfrm>
                            <a:off x="4527855" y="660119"/>
                            <a:ext cx="2220289" cy="223164"/>
                          </a:xfrm>
                          <a:prstGeom prst="rect">
                            <a:avLst/>
                          </a:prstGeom>
                          <a:ln>
                            <a:noFill/>
                          </a:ln>
                        </wps:spPr>
                        <wps:txbx>
                          <w:txbxContent>
                            <w:p w:rsidR="007F4938" w:rsidRDefault="008B48DA">
                              <w:pPr>
                                <w:spacing w:after="160" w:line="259" w:lineRule="auto"/>
                                <w:ind w:left="0" w:firstLine="0"/>
                              </w:pPr>
                              <w:r>
                                <w:rPr>
                                  <w:w w:val="106"/>
                                  <w:sz w:val="24"/>
                                </w:rPr>
                                <w:t>hours</w:t>
                              </w:r>
                              <w:r>
                                <w:rPr>
                                  <w:spacing w:val="6"/>
                                  <w:w w:val="106"/>
                                  <w:sz w:val="24"/>
                                </w:rPr>
                                <w:t xml:space="preserve"> </w:t>
                              </w:r>
                              <w:r>
                                <w:rPr>
                                  <w:w w:val="106"/>
                                  <w:sz w:val="24"/>
                                </w:rPr>
                                <w:t>per</w:t>
                              </w:r>
                              <w:r>
                                <w:rPr>
                                  <w:spacing w:val="6"/>
                                  <w:w w:val="106"/>
                                  <w:sz w:val="24"/>
                                </w:rPr>
                                <w:t xml:space="preserve"> </w:t>
                              </w:r>
                              <w:r>
                                <w:rPr>
                                  <w:w w:val="106"/>
                                  <w:sz w:val="24"/>
                                </w:rPr>
                                <w:t>day</w:t>
                              </w:r>
                              <w:r>
                                <w:rPr>
                                  <w:spacing w:val="6"/>
                                  <w:w w:val="106"/>
                                  <w:sz w:val="24"/>
                                </w:rPr>
                                <w:t xml:space="preserve"> </w:t>
                              </w:r>
                              <w:r>
                                <w:rPr>
                                  <w:w w:val="106"/>
                                  <w:sz w:val="24"/>
                                </w:rPr>
                                <w:t>at</w:t>
                              </w:r>
                              <w:r>
                                <w:rPr>
                                  <w:spacing w:val="6"/>
                                  <w:w w:val="106"/>
                                  <w:sz w:val="24"/>
                                </w:rPr>
                                <w:t xml:space="preserve"> </w:t>
                              </w:r>
                              <w:r>
                                <w:rPr>
                                  <w:w w:val="106"/>
                                  <w:sz w:val="24"/>
                                </w:rPr>
                                <w:t>weekend</w:t>
                              </w:r>
                            </w:p>
                          </w:txbxContent>
                        </wps:txbx>
                        <wps:bodyPr horzOverflow="overflow" vert="horz" lIns="0" tIns="0" rIns="0" bIns="0" rtlCol="0">
                          <a:noAutofit/>
                        </wps:bodyPr>
                      </wps:wsp>
                      <wps:wsp>
                        <wps:cNvPr id="3114" name="Shape 3114"/>
                        <wps:cNvSpPr/>
                        <wps:spPr>
                          <a:xfrm>
                            <a:off x="3627920" y="815669"/>
                            <a:ext cx="770395" cy="0"/>
                          </a:xfrm>
                          <a:custGeom>
                            <a:avLst/>
                            <a:gdLst/>
                            <a:ahLst/>
                            <a:cxnLst/>
                            <a:rect l="0" t="0" r="0" b="0"/>
                            <a:pathLst>
                              <a:path w="770395">
                                <a:moveTo>
                                  <a:pt x="0" y="0"/>
                                </a:moveTo>
                                <a:lnTo>
                                  <a:pt x="770395" y="0"/>
                                </a:lnTo>
                              </a:path>
                            </a:pathLst>
                          </a:custGeom>
                          <a:ln w="12700" cap="rnd">
                            <a:custDash>
                              <a:ds d="100" sp="198900"/>
                            </a:custDash>
                            <a:miter lim="127000"/>
                          </a:ln>
                        </wps:spPr>
                        <wps:style>
                          <a:lnRef idx="1">
                            <a:srgbClr val="181717"/>
                          </a:lnRef>
                          <a:fillRef idx="0">
                            <a:srgbClr val="000000">
                              <a:alpha val="0"/>
                            </a:srgbClr>
                          </a:fillRef>
                          <a:effectRef idx="0">
                            <a:scrgbClr r="0" g="0" b="0"/>
                          </a:effectRef>
                          <a:fontRef idx="none"/>
                        </wps:style>
                        <wps:bodyPr/>
                      </wps:wsp>
                      <wps:wsp>
                        <wps:cNvPr id="3115" name="Shape 3115"/>
                        <wps:cNvSpPr/>
                        <wps:spPr>
                          <a:xfrm>
                            <a:off x="3621011" y="809319"/>
                            <a:ext cx="12700" cy="12700"/>
                          </a:xfrm>
                          <a:custGeom>
                            <a:avLst/>
                            <a:gdLst/>
                            <a:ahLst/>
                            <a:cxnLst/>
                            <a:rect l="0" t="0" r="0" b="0"/>
                            <a:pathLst>
                              <a:path w="12700" h="12700">
                                <a:moveTo>
                                  <a:pt x="6350" y="0"/>
                                </a:moveTo>
                                <a:cubicBezTo>
                                  <a:pt x="8026" y="0"/>
                                  <a:pt x="9639" y="673"/>
                                  <a:pt x="10833" y="1867"/>
                                </a:cubicBezTo>
                                <a:cubicBezTo>
                                  <a:pt x="12027" y="3048"/>
                                  <a:pt x="12700" y="4674"/>
                                  <a:pt x="12700" y="6350"/>
                                </a:cubicBezTo>
                                <a:cubicBezTo>
                                  <a:pt x="12700" y="8039"/>
                                  <a:pt x="12027" y="9652"/>
                                  <a:pt x="10833" y="10846"/>
                                </a:cubicBezTo>
                                <a:cubicBezTo>
                                  <a:pt x="9639" y="12027"/>
                                  <a:pt x="8026" y="12700"/>
                                  <a:pt x="6350" y="12700"/>
                                </a:cubicBezTo>
                                <a:cubicBezTo>
                                  <a:pt x="4661" y="12700"/>
                                  <a:pt x="3048" y="12027"/>
                                  <a:pt x="1854" y="10846"/>
                                </a:cubicBezTo>
                                <a:cubicBezTo>
                                  <a:pt x="660" y="9652"/>
                                  <a:pt x="0" y="8039"/>
                                  <a:pt x="0" y="6350"/>
                                </a:cubicBezTo>
                                <a:cubicBezTo>
                                  <a:pt x="0" y="4674"/>
                                  <a:pt x="660" y="3048"/>
                                  <a:pt x="1854" y="1867"/>
                                </a:cubicBezTo>
                                <a:cubicBezTo>
                                  <a:pt x="3048" y="673"/>
                                  <a:pt x="4661"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s:wsp>
                        <wps:cNvPr id="3116" name="Shape 3116"/>
                        <wps:cNvSpPr/>
                        <wps:spPr>
                          <a:xfrm>
                            <a:off x="4405236" y="809319"/>
                            <a:ext cx="12700" cy="12700"/>
                          </a:xfrm>
                          <a:custGeom>
                            <a:avLst/>
                            <a:gdLst/>
                            <a:ahLst/>
                            <a:cxnLst/>
                            <a:rect l="0" t="0" r="0" b="0"/>
                            <a:pathLst>
                              <a:path w="12700" h="12700">
                                <a:moveTo>
                                  <a:pt x="6350" y="0"/>
                                </a:moveTo>
                                <a:cubicBezTo>
                                  <a:pt x="8039" y="0"/>
                                  <a:pt x="9652" y="673"/>
                                  <a:pt x="10846" y="1867"/>
                                </a:cubicBezTo>
                                <a:cubicBezTo>
                                  <a:pt x="12027" y="3048"/>
                                  <a:pt x="12700" y="4674"/>
                                  <a:pt x="12700" y="6350"/>
                                </a:cubicBezTo>
                                <a:cubicBezTo>
                                  <a:pt x="12700" y="8039"/>
                                  <a:pt x="12027" y="9652"/>
                                  <a:pt x="10846" y="10846"/>
                                </a:cubicBezTo>
                                <a:cubicBezTo>
                                  <a:pt x="9652" y="12027"/>
                                  <a:pt x="8039" y="12700"/>
                                  <a:pt x="6350" y="12700"/>
                                </a:cubicBezTo>
                                <a:cubicBezTo>
                                  <a:pt x="4661" y="12700"/>
                                  <a:pt x="3048" y="12027"/>
                                  <a:pt x="1854" y="10846"/>
                                </a:cubicBezTo>
                                <a:cubicBezTo>
                                  <a:pt x="673" y="9652"/>
                                  <a:pt x="0" y="8039"/>
                                  <a:pt x="0" y="6350"/>
                                </a:cubicBezTo>
                                <a:cubicBezTo>
                                  <a:pt x="0" y="4674"/>
                                  <a:pt x="673" y="3048"/>
                                  <a:pt x="1854" y="1867"/>
                                </a:cubicBezTo>
                                <a:cubicBezTo>
                                  <a:pt x="3048" y="673"/>
                                  <a:pt x="4661" y="0"/>
                                  <a:pt x="6350" y="0"/>
                                </a:cubicBezTo>
                                <a:close/>
                              </a:path>
                            </a:pathLst>
                          </a:custGeom>
                          <a:ln w="0" cap="rnd">
                            <a:custDash>
                              <a:ds d="100" sp="198900"/>
                            </a:custDash>
                            <a:miter lim="127000"/>
                          </a:ln>
                        </wps:spPr>
                        <wps:style>
                          <a:lnRef idx="0">
                            <a:srgbClr val="000000">
                              <a:alpha val="0"/>
                            </a:srgbClr>
                          </a:lnRef>
                          <a:fillRef idx="1">
                            <a:srgbClr val="181717"/>
                          </a:fillRef>
                          <a:effectRef idx="0">
                            <a:scrgbClr r="0" g="0" b="0"/>
                          </a:effectRef>
                          <a:fontRef idx="none"/>
                        </wps:style>
                        <wps:bodyPr/>
                      </wps:wsp>
                    </wpg:wgp>
                  </a:graphicData>
                </a:graphic>
              </wp:inline>
            </w:drawing>
          </mc:Choice>
          <mc:Fallback>
            <w:pict>
              <v:group id="Group 14594" o:spid="_x0000_s2035" style="width:520.45pt;height:311.75pt;mso-position-horizontal-relative:char;mso-position-vertical-relative:line" coordsize="66095,39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">
                <v:shape id="Shape 3019" o:spid="_x0000_s2036" style="position:absolute;top:15465;width:49709;height:23554;visibility:visible;mso-wrap-style:square;v-text-anchor:top" coordsize="4970932,2355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OLRccA&#10;AADdAAAADwAAAGRycy9kb3ducmV2LnhtbESPQWsCMRSE70L/Q3iF3jTRgq2rUUQRxYOgVcHbc/O6&#10;u3bzsmyibv99IxQ8DjPzDTOaNLYUN6p94VhDt6NAEKfOFJxp2H8t2p8gfEA2WDomDb/kYTJ+aY0w&#10;Me7OW7rtQiYihH2CGvIQqkRKn+Zk0XdcRRy9b1dbDFHWmTQ13iPclrKnVF9aLDgu5FjRLKf0Z3e1&#10;Gg5qfgmnzXz1UfbO1X55OZ5m66PWb6/NdAgiUBOe4f/2ymh4V90BPN7EJyDH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ji0XHAAAA3QAAAA8AAAAAAAAAAAAAAAAAmAIAAGRy&#10;cy9kb3ducmV2LnhtbFBLBQYAAAAABAAEAPUAAACMAwAAAAA=&#10;" path="m228600,l2485466,,4742332,v126264,,228600,102349,228600,228600l4970932,2126882v,126250,-102336,228600,-228600,228600l228600,2355482c102337,2355482,,2253132,,2126882l,228600c,102349,102337,,228600,xe" fillcolor="#595959" stroked="f" strokeweight="0">
                  <v:stroke miterlimit="83231f" joinstyle="miter"/>
                  <v:path arrowok="t" textboxrect="0,0,4970932,2355482"/>
                </v:shape>
                <v:shape id="Shape 3020" o:spid="_x0000_s2037" style="position:absolute;left:357;top:14736;width:49131;height:24822;visibility:visible;mso-wrap-style:square;v-text-anchor:top" coordsize="4913110,248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rgsIA&#10;AADdAAAADwAAAGRycy9kb3ducmV2LnhtbERPy4rCMBTdD/gP4QruxkSFjlajOCPCgMzCxwdcm2tb&#10;2tyUJmr792Yx4PJw3qtNZ2vxoNaXjjVMxgoEceZMybmGy3n/OQfhA7LB2jFp6MnDZj34WGFq3JOP&#10;9DiFXMQQ9ilqKEJoUil9VpBFP3YNceRurrUYImxzaVp8xnBby6lSibRYcmwosKGfgrLqdLcaFnn5&#10;3c+qZqeuf32y40OVfF2U1qNht12CCNSFt/jf/Ws0zNQ07o9v4hO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9muCwgAAAN0AAAAPAAAAAAAAAAAAAAAAAJgCAABkcnMvZG93&#10;bnJldi54bWxQSwUGAAAAAAQABAD1AAAAhwMAAAAA&#10;" path="m4624134,3378c4750334,,4855388,99568,4858766,225768r50952,1900415c4913110,2252383,4813541,2357437,4687342,2360815l288976,2478735c162763,2482126,57721,2382558,54331,2256358l3391,355943c,229743,99568,124689,225768,121310l2424951,62344,4624134,3378xe" stroked="f" strokeweight="0">
                  <v:stroke miterlimit="83231f" joinstyle="miter"/>
                  <v:path arrowok="t" textboxrect="0,0,4913110,2482126"/>
                </v:shape>
                <v:shape id="Shape 3022" o:spid="_x0000_s2038" style="position:absolute;left:325;top:14704;width:49195;height:24886;visibility:visible;mso-wrap-style:square;v-text-anchor:top" coordsize="4919548,24885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hBsQA&#10;AADdAAAADwAAAGRycy9kb3ducmV2LnhtbESPQWuDQBSE74X+h+UFcqtrDC2JdQ2lIITeTL3k9nBf&#10;1cR9a92Nmn/fLRR6HGbmGyY7LKYXE42us6xgE8UgiGurO24UVJ/F0w6E88gae8uk4E4ODvnjQ4ap&#10;tjOXNJ18IwKEXYoKWu+HVEpXt2TQRXYgDt6XHQ36IMdG6hHnADe9TOL4RRrsOCy0ONB7S/X1dDMK&#10;PqqFn6dC9rfvfVkO54uXxayVWq+Wt1cQnhb/H/5rH7WCbZwk8PsmPAGZ/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3WIQbEAAAA3QAAAA8AAAAAAAAAAAAAAAAAmAIAAGRycy9k&#10;b3ducmV2LnhtbFBLBQYAAAAABAAEAPUAAACJAwAAAAA=&#10;" path="m2428088,62395l4627271,3429c4755223,,4861738,100952,4865167,228905r50953,1900416c4919548,2257272,4818608,2363788,4690643,2367216l292278,2485136c164325,2488565,57810,2387626,54381,2259673l3429,359245c,231292,100952,124790,228905,121361l2428088,62395xe" filled="f" strokecolor="#595959" strokeweight=".5pt">
                  <v:stroke miterlimit="83231f" joinstyle="miter"/>
                  <v:path arrowok="t" textboxrect="0,0,4919548,2488565"/>
                </v:shape>
                <v:shape id="Shape 3024" o:spid="_x0000_s2039" style="position:absolute;top:15465;width:49709;height:23625;visibility:visible;mso-wrap-style:square;v-text-anchor:top" coordsize="4970932,2362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Xn/cYA&#10;AADdAAAADwAAAGRycy9kb3ducmV2LnhtbESPQWvCQBSE7wX/w/KEXopuNG0pqatoQfHSg2nx/Mg+&#10;s9Hs25BdY/TXu0Khx2FmvmFmi97WoqPWV44VTMYJCOLC6YpLBb8/69EHCB+QNdaOScGVPCzmg6cZ&#10;ZtpdeEddHkoRIewzVGBCaDIpfWHIoh+7hjh6B9daDFG2pdQtXiLc1nKaJO/SYsVxwWBDX4aKU362&#10;Cr612TRvnHYvx/ywt6v05k7ro1LPw375CSJQH/7Df+2tVpAm01d4vIlPQM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Xn/cYAAADdAAAADwAAAAAAAAAAAAAAAACYAgAAZHJz&#10;L2Rvd25yZXYueG1sUEsFBgAAAAAEAAQA9QAAAIsDAAAAAA==&#10;" path="m231737,2362552r-46676,-4705c79440,2336234,,2242783,,2130781l,231775c,103772,103759,,231775,l2485466,,4739157,v128016,,231775,103772,231775,231775l4970932,2130781v,112002,-79440,205453,-185061,227066l4739196,2362552e" filled="f" strokecolor="#595959" strokeweight=".5pt">
                  <v:stroke miterlimit="83231f" joinstyle="miter"/>
                  <v:path arrowok="t" textboxrect="0,0,4970932,2362552"/>
                </v:shape>
                <v:shape id="Shape 3068" o:spid="_x0000_s2040" style="position:absolute;left:2686;top:22436;width:44260;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MG8IA&#10;AADdAAAADwAAAGRycy9kb3ducmV2LnhtbERPy4rCMBTdD/gP4QqzkTHRAZFqFPEBAyPM+MD1pbm2&#10;xeamNLGtf28WgsvDec+XnS1FQ7UvHGsYDRUI4tSZgjMN59PuawrCB2SDpWPS8CAPy0XvY46JcS0f&#10;qDmGTMQQ9glqyEOoEil9mpNFP3QVceSurrYYIqwzaWpsY7gt5VipibRYcGzIsaJ1TunteLcafv8u&#10;p8fA02i632z/GzM4tCrttP7sd6sZiEBdeItf7h+j4VtN4tz4Jj4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swbwgAAAN0AAAAPAAAAAAAAAAAAAAAAAJgCAABkcnMvZG93&#10;bnJldi54bWxQSwUGAAAAAAQABAD1AAAAhwMAAAAA&#10;" path="m,l4425976,e" filled="f" strokecolor="#181717" strokeweight="1pt">
                  <v:stroke miterlimit="83231f" joinstyle="miter" endcap="round"/>
                  <v:path arrowok="t" textboxrect="0,0,4425976,0"/>
                </v:shape>
                <v:shape id="Shape 3069" o:spid="_x0000_s2041" style="position:absolute;left:2614;top:2237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BNcYA&#10;AADdAAAADwAAAGRycy9kb3ducmV2LnhtbESPQWsCMRSE7wX/Q3hCbzXrrlhdjVIKhWJP2kL19ty8&#10;7i7dvCxJGrf/vikIHoeZ+YZZbwfTiUjOt5YVTCcZCOLK6pZrBR/vLw8LED4ga+wsk4Jf8rDdjO7W&#10;WGp74T3FQ6hFgrAvUUETQl9K6auGDPqJ7YmT92WdwZCkq6V2eElw08k8y+bSYMtpocGenhuqvg8/&#10;RsGuOLnPmEffvj3m5+lxVsSqL5S6Hw9PKxCBhnALX9uvWkGRzZfw/yY9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1BNcYAAADdAAAADwAAAAAAAAAAAAAAAACYAgAAZHJz&#10;L2Rvd25yZXYueG1sUEsFBgAAAAAEAAQA9QAAAIsDAAAAAA==&#10;" path="m6350,v1689,,3302,673,4496,1867c12027,3048,12700,4673,12700,6350v,1689,-673,3302,-1854,4496c9652,12027,8039,12700,6350,12700v-1676,,-3302,-673,-4483,-1854c673,9652,,8039,,6350,,4673,673,3048,1867,1867,3048,673,4674,,6350,xe" fillcolor="#181717" stroked="f" strokeweight="0">
                  <v:stroke miterlimit="83231f" joinstyle="miter" endcap="round"/>
                  <v:path arrowok="t" textboxrect="0,0,12700,12700"/>
                </v:shape>
                <v:shape id="Shape 3070" o:spid="_x0000_s2042" style="position:absolute;left:47017;top:2237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5+dcIA&#10;AADdAAAADwAAAGRycy9kb3ducmV2LnhtbERPz2vCMBS+D/wfwhN2m6ntmFKNIoOBbKepoN6ezbMt&#10;Ni8libH775fDYMeP7/dyPZhORHK+taxgOslAEFdWt1wrOOw/XuYgfEDW2FkmBT/kYb0aPS2x1PbB&#10;3xR3oRYphH2JCpoQ+lJKXzVk0E9sT5y4q3UGQ4KultrhI4WbTuZZ9iYNtpwaGuzpvaHqtrsbBZ/F&#10;2R1jHn37Ncsv09NrEau+UOp5PGwWIAIN4V/8595qBUU2S/v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bn51wgAAAN0AAAAPAAAAAAAAAAAAAAAAAJgCAABkcnMvZG93&#10;bnJldi54bWxQSwUGAAAAAAQABAD1AAAAhwMAAAAA&#10;" path="m6350,v1689,,3302,673,4496,1867c12027,3048,12700,4673,12700,6350v,1689,-673,3302,-1854,4496c9652,12027,8039,12700,6350,12700v-1676,,-3302,-673,-4483,-1854c673,9652,,8039,,6350,,4673,673,3048,1867,1867,3048,673,4674,,6350,xe" fillcolor="#181717" stroked="f" strokeweight="0">
                  <v:stroke miterlimit="83231f" joinstyle="miter" endcap="round"/>
                  <v:path arrowok="t" textboxrect="0,0,12700,12700"/>
                </v:shape>
                <v:shape id="Shape 3071" o:spid="_x0000_s2043" style="position:absolute;left:2686;top:25370;width:44260;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XzW8YA&#10;AADdAAAADwAAAGRycy9kb3ducmV2LnhtbESP3WrCQBSE7wt9h+UUvBHdjYUq0VVKtVCw4C9eH7LH&#10;JJg9G7LbJL69Wyj0cpiZb5jFqreVaKnxpWMNyViBIM6cKTnXcD59jmYgfEA2WDkmDXfysFo+Py0w&#10;Na7jA7XHkIsIYZ+ihiKEOpXSZwVZ9GNXE0fv6hqLIcoml6bBLsJtJSdKvUmLJceFAmv6KCi7HX+s&#10;hu3ucroPPSWz7/Vm35rhoVNZr/XgpX+fgwjUh//wX/vLaHhV0w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nXzW8YAAADdAAAADwAAAAAAAAAAAAAAAACYAgAAZHJz&#10;L2Rvd25yZXYueG1sUEsFBgAAAAAEAAQA9QAAAIsDAAAAAA==&#10;" path="m,l4425976,e" filled="f" strokecolor="#181717" strokeweight="1pt">
                  <v:stroke miterlimit="83231f" joinstyle="miter" endcap="round"/>
                  <v:path arrowok="t" textboxrect="0,0,4425976,0"/>
                </v:shape>
                <v:shape id="Shape 3072" o:spid="_x0000_s2044" style="position:absolute;left:2614;top:2530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FmcYA&#10;AADdAAAADwAAAGRycy9kb3ducmV2LnhtbESPQWsCMRSE7wX/Q3iCN826W1S2RimFgtiTttB6e928&#10;7i7dvCxJGtd/bwShx2FmvmHW28F0IpLzrWUF81kGgriyuuVawcf763QFwgdkjZ1lUnAhD9vN6GGN&#10;pbZnPlA8hlokCPsSFTQh9KWUvmrIoJ/Znjh5P9YZDEm6WmqH5wQ3ncyzbCENtpwWGuzppaHq9/hn&#10;FOyLk/uMefTt2zL/nn89FrHqC6Um4+H5CUSgIfyH7+2dVlBkyxxub9IT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BFmcYAAADdAAAADwAAAAAAAAAAAAAAAACYAgAAZHJz&#10;L2Rvd25yZXYueG1sUEsFBgAAAAAEAAQA9QAAAIsDAAAAAA==&#10;" path="m6350,v1689,,3302,660,4496,1854c12027,3048,12700,4661,12700,6350v,1677,-673,3289,-1854,4483c9652,12027,8039,12700,6350,12700v-1676,,-3302,-673,-4483,-1867c673,9639,,8027,,6350,,4661,673,3048,1867,1854,3048,660,4674,,6350,xe" fillcolor="#181717" stroked="f" strokeweight="0">
                  <v:stroke miterlimit="83231f" joinstyle="miter" endcap="round"/>
                  <v:path arrowok="t" textboxrect="0,0,12700,12700"/>
                </v:shape>
                <v:shape id="Shape 3073" o:spid="_x0000_s2045" style="position:absolute;left:47017;top:25307;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zgAsYA&#10;AADdAAAADwAAAGRycy9kb3ducmV2LnhtbESPQUsDMRSE7wX/Q3iCN5vtRmxZm5ZSKIierIL29ty8&#10;7i7dvCxJmq7/3ghCj8PMfMMs16PtRSIfOscaZtMCBHHtTMeNho/33f0CRIjIBnvHpOGHAqxXN5Ml&#10;VsZd+I3SPjYiQzhUqKGNcaikDHVLFsPUDcTZOzpvMWbpG2k8XjLc9rIsikdpseO80OJA25bq0/5s&#10;Nbyog/9MZQrd67z8nn09qFQPSuu723HzBCLSGK/h//az0aCKuYK/N/k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zgAsYAAADdAAAADwAAAAAAAAAAAAAAAACYAgAAZHJz&#10;L2Rvd25yZXYueG1sUEsFBgAAAAAEAAQA9QAAAIsDAAAAAA==&#10;" path="m6350,v1689,,3302,660,4496,1854c12027,3048,12700,4661,12700,6350v,1677,-673,3289,-1854,4483c9652,12027,8039,12700,6350,12700v-1676,,-3302,-673,-4483,-1867c673,9639,,8027,,6350,,4661,673,3048,1867,1854,3048,660,4674,,6350,xe" fillcolor="#181717" stroked="f" strokeweight="0">
                  <v:stroke miterlimit="83231f" joinstyle="miter" endcap="round"/>
                  <v:path arrowok="t" textboxrect="0,0,12700,12700"/>
                </v:shape>
                <v:shape id="Shape 3074" o:spid="_x0000_s2046" style="position:absolute;left:2686;top:28304;width:44260;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Qw8cA&#10;AADdAAAADwAAAGRycy9kb3ducmV2LnhtbESPW2vCQBSE3wv9D8sp+CK664UqqasUrSBYaL3g8yF7&#10;moRmz4bsNon/3hWEPg4z8w2zWHW2FA3VvnCsYTRUIIhTZwrONJxP28EchA/IBkvHpOFKHlbL56cF&#10;Jsa1fKDmGDIRIewT1JCHUCVS+jQni37oKuLo/bjaYoiyzqSpsY1wW8qxUq/SYsFxIceK1jmlv8c/&#10;q2H/dTld+55G88/Nx3dj+odWpZ3WvZfu/Q1EoC78hx/tndEwUbMp3N/EJ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CUMPHAAAA3QAAAA8AAAAAAAAAAAAAAAAAmAIAAGRy&#10;cy9kb3ducmV2LnhtbFBLBQYAAAAABAAEAPUAAACMAwAAAAA=&#10;" path="m,l4425976,e" filled="f" strokecolor="#181717" strokeweight="1pt">
                  <v:stroke miterlimit="83231f" joinstyle="miter" endcap="round"/>
                  <v:path arrowok="t" textboxrect="0,0,4425976,0"/>
                </v:shape>
                <v:shape id="Shape 3075" o:spid="_x0000_s2047" style="position:absolute;left:2614;top:28241;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nd7cYA&#10;AADdAAAADwAAAGRycy9kb3ducmV2LnhtbESPQWsCMRSE7wX/Q3iCt5p1t1VZjSKFQmlP1ULb23Pz&#10;3F3cvCxJjNt/3xQKHoeZ+YZZbwfTiUjOt5YVzKYZCOLK6pZrBR+H5/slCB+QNXaWScEPedhuRndr&#10;LLW98jvFfahFgrAvUUETQl9K6auGDPqp7YmTd7LOYEjS1VI7vCa46WSeZXNpsOW00GBPTw1V5/3F&#10;KHgtvt1nzKNv3xb5cfb1UMSqL5SajIfdCkSgIdzC/+0XraDIFo/w9yY9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nd7cYAAADdAAAADwAAAAAAAAAAAAAAAACYAgAAZHJz&#10;L2Rvd25yZXYueG1sUEsFBgAAAAAEAAQA9QAAAIsDAAAAAA==&#10;" path="m6350,v1689,,3302,673,4496,1854c12027,3048,12700,4661,12700,6350v,1677,-673,3302,-1854,4483c9652,12027,8039,12700,6350,12700v-1676,,-3302,-673,-4483,-1867c673,9652,,8027,,6350,,4661,673,3048,1867,1854,3048,673,4674,,6350,xe" fillcolor="#181717" stroked="f" strokeweight="0">
                  <v:stroke miterlimit="83231f" joinstyle="miter" endcap="round"/>
                  <v:path arrowok="t" textboxrect="0,0,12700,12700"/>
                </v:shape>
                <v:shape id="Shape 3076" o:spid="_x0000_s2048" style="position:absolute;left:47017;top:28241;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tDmsYA&#10;AADdAAAADwAAAGRycy9kb3ducmV2LnhtbESPQWsCMRSE7wX/Q3gFbzXrbtGyGkUKhaKnqmC9PTfP&#10;3aWblyVJ4/rvm0Khx2FmvmGW68F0IpLzrWUF00kGgriyuuVawfHw9vQCwgdkjZ1lUnAnD+vV6GGJ&#10;pbY3/qC4D7VIEPYlKmhC6EspfdWQQT+xPXHyrtYZDEm6WmqHtwQ3ncyzbCYNtpwWGuzptaHqa/9t&#10;FGyLszvFPPp2N88v08/nIlZ9odT4cdgsQAQawn/4r/2uFRTZfA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tDmsYAAADdAAAADwAAAAAAAAAAAAAAAACYAgAAZHJz&#10;L2Rvd25yZXYueG1sUEsFBgAAAAAEAAQA9QAAAIsDAAAAAA==&#10;" path="m6350,v1689,,3302,673,4496,1854c12027,3048,12700,4661,12700,6350v,1677,-673,3302,-1854,4483c9652,12027,8039,12700,6350,12700v-1676,,-3302,-673,-4483,-1867c673,9652,,8027,,6350,,4661,673,3048,1867,1854,3048,673,4674,,6350,xe" fillcolor="#181717" stroked="f" strokeweight="0">
                  <v:stroke miterlimit="83231f" joinstyle="miter" endcap="round"/>
                  <v:path arrowok="t" textboxrect="0,0,12700,12700"/>
                </v:shape>
                <v:shape id="Shape 3077" o:spid="_x0000_s2049" style="position:absolute;left:2686;top:31238;width:44260;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DOtMUA&#10;AADdAAAADwAAAGRycy9kb3ducmV2LnhtbESPW4vCMBSE34X9D+Es7Ito4goq1SjLXkBQ8IrPh+Zs&#10;W7Y5KU22rf/eCIKPw8x8wyxWnS1FQ7UvHGsYDRUI4tSZgjMN59PPYAbCB2SDpWPScCUPq+VLb4GJ&#10;cS0fqDmGTEQI+wQ15CFUiZQ+zcmiH7qKOHq/rrYYoqwzaWpsI9yW8l2pibRYcFzIsaLPnNK/47/V&#10;sNldTte+p9Fs+/W9b0z/0Kq00/rttfuYgwjUhWf40V4bDWM1ncL9TXwCc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M60xQAAAN0AAAAPAAAAAAAAAAAAAAAAAJgCAABkcnMv&#10;ZG93bnJldi54bWxQSwUGAAAAAAQABAD1AAAAigMAAAAA&#10;" path="m,l4425976,e" filled="f" strokecolor="#181717" strokeweight="1pt">
                  <v:stroke miterlimit="83231f" joinstyle="miter" endcap="round"/>
                  <v:path arrowok="t" textboxrect="0,0,4425976,0"/>
                </v:shape>
                <v:shape id="Shape 3078" o:spid="_x0000_s2050" style="position:absolute;left:2614;top:3117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yc8IA&#10;AADdAAAADwAAAGRycy9kb3ducmV2LnhtbERPz2vCMBS+D/wfwhN2m6ntmFKNIoOBbKepoN6ezbMt&#10;Ni8libH775fDYMeP7/dyPZhORHK+taxgOslAEFdWt1wrOOw/XuYgfEDW2FkmBT/kYb0aPS2x1PbB&#10;3xR3oRYphH2JCpoQ+lJKXzVk0E9sT5y4q3UGQ4KultrhI4WbTuZZ9iYNtpwaGuzpvaHqtrsbBZ/F&#10;2R1jHn37Ncsv09NrEau+UOp5PGwWIAIN4V/8595qBUU2S3PTm/QE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GHJzwgAAAN0AAAAPAAAAAAAAAAAAAAAAAJgCAABkcnMvZG93&#10;bnJldi54bWxQSwUGAAAAAAQABAD1AAAAhwMAAAAA&#10;" path="m6350,v1689,,3302,673,4496,1867c12027,3048,12700,4673,12700,6350v,1689,-673,3302,-1854,4496c9652,12040,8039,12700,6350,12700v-1676,,-3302,-660,-4483,-1854c673,9652,,8039,,6350,,4673,673,3048,1867,1867,3048,673,4674,,6350,xe" fillcolor="#181717" stroked="f" strokeweight="0">
                  <v:stroke miterlimit="83231f" joinstyle="miter" endcap="round"/>
                  <v:path arrowok="t" textboxrect="0,0,12700,12700"/>
                </v:shape>
                <v:shape id="Shape 3079" o:spid="_x0000_s2051" style="position:absolute;left:47017;top:31175;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X6MYA&#10;AADdAAAADwAAAGRycy9kb3ducmV2LnhtbESPQWsCMRSE7wX/Q3hCbzXrrtR2axQRBNFTbaHt7XXz&#10;uru4eVmSNK7/3hQKHoeZ+YZZrAbTiUjOt5YVTCcZCOLK6pZrBe9v24cnED4ga+wsk4ILeVgtR3cL&#10;LLU98yvFY6hFgrAvUUETQl9K6auGDPqJ7YmT92OdwZCkq6V2eE5w08k8yx6lwZbTQoM9bRqqTsdf&#10;o2BffLmPmEffHub59/RzVsSqL5S6Hw/rFxCBhnAL/7d3WkGRzZ/h7016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TX6MYAAADdAAAADwAAAAAAAAAAAAAAAACYAgAAZHJz&#10;L2Rvd25yZXYueG1sUEsFBgAAAAAEAAQA9QAAAIsDAAAAAA==&#10;" path="m6350,v1689,,3302,673,4496,1867c12027,3048,12700,4673,12700,6350v,1689,-673,3302,-1854,4496c9652,12040,8039,12700,6350,12700v-1676,,-3302,-660,-4483,-1854c673,9652,,8039,,6350,,4673,673,3048,1867,1867,3048,673,4674,,6350,xe" fillcolor="#181717" stroked="f" strokeweight="0">
                  <v:stroke miterlimit="83231f" joinstyle="miter" endcap="round"/>
                  <v:path arrowok="t" textboxrect="0,0,12700,12700"/>
                </v:shape>
                <v:shape id="Shape 3080" o:spid="_x0000_s2052" style="position:absolute;left:2686;top:34321;width:44260;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wm58MA&#10;AADdAAAADwAAAGRycy9kb3ducmV2LnhtbERPW2vCMBR+F/YfwhnsRWbiBCnVtIxdYLCBVofPh+bY&#10;FpuT0mRt/ffmYeDjx3ff5pNtxUC9bxxrWC4UCOLSmYYrDb/Hz+cEhA/IBlvHpOFKHvLsYbbF1LiR&#10;CxoOoRIxhH2KGuoQulRKX9Zk0S9cRxy5s+sthgj7SpoexxhuW/mi1FpabDg21NjRW03l5fBnNXzv&#10;Tsfr3NMy+Xn/2A9mXoyqnLR+epxeNyACTeEu/nd/GQ0rlcT98U18Aj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Owm58MAAADdAAAADwAAAAAAAAAAAAAAAACYAgAAZHJzL2Rv&#10;d25yZXYueG1sUEsFBgAAAAAEAAQA9QAAAIgDAAAAAA==&#10;" path="m,l4425976,e" filled="f" strokecolor="#181717" strokeweight="1pt">
                  <v:stroke miterlimit="83231f" joinstyle="miter" endcap="round"/>
                  <v:path arrowok="t" textboxrect="0,0,4425976,0"/>
                </v:shape>
                <v:shape id="Shape 3081" o:spid="_x0000_s2053" style="position:absolute;left:2614;top:3425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erycYA&#10;AADdAAAADwAAAGRycy9kb3ducmV2LnhtbESPT2sCMRTE74LfITyht5r9U1pZjSJCobSn2kL19ty8&#10;7i7dvCxJGrffvhEEj8PM/IZZbUbTi0jOd5YV5PMMBHFtdceNgs+P5/sFCB+QNfaWScEfedisp5MV&#10;Vtqe+Z3iPjQiQdhXqKANYaik9HVLBv3cDsTJ+7bOYEjSNVI7PCe46WWRZY/SYMdpocWBdi3VP/tf&#10;o+C1PLqvWETfvT0Vp/zwUMZ6KJW6m43bJYhAY7iFr+0XraDMFjlc3q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erycYAAADdAAAADwAAAAAAAAAAAAAAAACYAgAAZHJz&#10;L2Rvd25yZXYueG1sUEsFBgAAAAAEAAQA9QAAAIsDAAAAAA==&#10;" path="m6350,v1689,,3302,673,4496,1854c12027,3048,12700,4661,12700,6350v,1677,-673,3302,-1854,4483c9652,12027,8039,12700,6350,12700v-1676,,-3302,-673,-4483,-1867c673,9652,,8027,,6350,,4661,673,3048,1867,1854,3048,673,4674,,6350,xe" fillcolor="#181717" stroked="f" strokeweight="0">
                  <v:stroke miterlimit="83231f" joinstyle="miter" endcap="round"/>
                  <v:path arrowok="t" textboxrect="0,0,12700,12700"/>
                </v:shape>
                <v:shape id="Shape 3082" o:spid="_x0000_s2054" style="position:absolute;left:47017;top:34258;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U1vsYA&#10;AADdAAAADwAAAGRycy9kb3ducmV2LnhtbESPQWsCMRSE74L/ITzBm2bdLVZWo5SCIO2pttD29ty8&#10;7i7dvCxJjNt/3wiCx2FmvmE2u8F0IpLzrWUFi3kGgriyuuVawcf7frYC4QOyxs4yKfgjD7vteLTB&#10;UtsLv1E8hlokCPsSFTQh9KWUvmrIoJ/bnjh5P9YZDEm6WmqHlwQ3ncyzbCkNtpwWGuzpuaHq93g2&#10;Cl6Kb/cZ8+jb18f8tPh6KGLVF0pNJ8PTGkSgIdzDt/ZBKyiyVQ7XN+kJyO0/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U1vsYAAADdAAAADwAAAAAAAAAAAAAAAACYAgAAZHJz&#10;L2Rvd25yZXYueG1sUEsFBgAAAAAEAAQA9QAAAIsDAAAAAA==&#10;" path="m6350,v1689,,3302,673,4496,1854c12027,3048,12700,4661,12700,6350v,1677,-673,3302,-1854,4483c9652,12027,8039,12700,6350,12700v-1676,,-3302,-673,-4483,-1867c673,9652,,8027,,6350,,4661,673,3048,1867,1854,3048,673,4674,,6350,xe" fillcolor="#181717" stroked="f" strokeweight="0">
                  <v:stroke miterlimit="83231f" joinstyle="miter" endcap="round"/>
                  <v:path arrowok="t" textboxrect="0,0,12700,12700"/>
                </v:shape>
                <v:shape id="Shape 3083" o:spid="_x0000_s2055" style="position:absolute;left:2686;top:37255;width:44260;height:0;visibility:visible;mso-wrap-style:square;v-text-anchor:top" coordsize="442597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64kMUA&#10;AADdAAAADwAAAGRycy9kb3ducmV2LnhtbESPW4vCMBSE3wX/QzjCvogmriClGmXZCywoeFv2+dAc&#10;27LNSWmybf33RhB8HGbmG2a16W0lWmp86VjDbKpAEGfOlJxr+Dl/TRIQPiAbrByThit52KyHgxWm&#10;xnV8pPYUchEh7FPUUIRQp1L6rCCLfupq4uhdXGMxRNnk0jTYRbit5KtSC2mx5LhQYE3vBWV/p3+r&#10;Ybv/PV/HnmbJ7uPz0JrxsVNZr/XLqH9bggjUh2f40f42GuYqmcP9TXwC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riQxQAAAN0AAAAPAAAAAAAAAAAAAAAAAJgCAABkcnMv&#10;ZG93bnJldi54bWxQSwUGAAAAAAQABAD1AAAAigMAAAAA&#10;" path="m,l4425976,e" filled="f" strokecolor="#181717" strokeweight="1pt">
                  <v:stroke miterlimit="83231f" joinstyle="miter" endcap="round"/>
                  <v:path arrowok="t" textboxrect="0,0,4425976,0"/>
                </v:shape>
                <v:shape id="Shape 3084" o:spid="_x0000_s2056" style="position:absolute;left:2614;top:3719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IUcYA&#10;AADdAAAADwAAAGRycy9kb3ducmV2LnhtbESPQWsCMRSE7wX/Q3gFbzXrrlTZGkUKhaKnqqDenpvX&#10;3aWblyVJ4/rvm0Khx2FmvmGW68F0IpLzrWUF00kGgriyuuVawfHw9rQA4QOyxs4yKbiTh/Vq9LDE&#10;Utsbf1Dch1okCPsSFTQh9KWUvmrIoJ/Ynjh5n9YZDEm6WmqHtwQ3ncyz7FkabDktNNjTa0PV1/7b&#10;KNgWF3eKefTtbp5fp+dZEau+UGr8OGxeQAQawn/4r/2uFRTZYga/b9IT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AIUcYAAADdAAAADwAAAAAAAAAAAAAAAACYAgAAZHJz&#10;L2Rvd25yZXYueG1sUEsFBgAAAAAEAAQA9QAAAIsDAAAAAA==&#10;" path="m6350,v1689,,3302,673,4496,1867c12027,3048,12700,4673,12700,6350v,1689,-673,3302,-1854,4496c9652,12040,8039,12700,6350,12700v-1676,,-3302,-660,-4483,-1854c673,9652,,8039,,6350,,4673,673,3048,1867,1867,3048,673,4674,,6350,xe" fillcolor="#181717" stroked="f" strokeweight="0">
                  <v:stroke miterlimit="83231f" joinstyle="miter" endcap="round"/>
                  <v:path arrowok="t" textboxrect="0,0,12700,12700"/>
                </v:shape>
                <v:shape id="Shape 3085" o:spid="_x0000_s2057" style="position:absolute;left:47017;top:37192;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ytysYA&#10;AADdAAAADwAAAGRycy9kb3ducmV2LnhtbESPQWsCMRSE7wX/Q3iCt5p1t7WyGkUKhdKeqoLt7XXz&#10;3F3cvCxJjNt/3xQKHoeZ+YZZbQbTiUjOt5YVzKYZCOLK6pZrBYf9y/0ChA/IGjvLpOCHPGzWo7sV&#10;ltpe+YPiLtQiQdiXqKAJoS+l9FVDBv3U9sTJO1lnMCTpaqkdXhPcdDLPsrk02HJaaLCn54aq8+5i&#10;FLwVX+4Y8+jb96f8e/b5UMSqL5SajIftEkSgIdzC/+1XraDIFo/w9yY9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8ytysYAAADdAAAADwAAAAAAAAAAAAAAAACYAgAAZHJz&#10;L2Rvd25yZXYueG1sUEsFBgAAAAAEAAQA9QAAAIsDAAAAAA==&#10;" path="m6350,v1689,,3302,673,4496,1867c12027,3048,12700,4673,12700,6350v,1689,-673,3302,-1854,4496c9652,12040,8039,12700,6350,12700v-1676,,-3302,-660,-4483,-1854c673,9652,,8039,,6350,,4673,673,3048,1867,1867,3048,673,4674,,6350,xe" fillcolor="#181717" stroked="f" strokeweight="0">
                  <v:stroke miterlimit="83231f" joinstyle="miter" endcap="round"/>
                  <v:path arrowok="t" textboxrect="0,0,12700,12700"/>
                </v:shape>
                <v:rect id="Rectangle 3086" o:spid="_x0000_s2058" style="position:absolute;left:2653;top:17752;width:43366;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wSlMUA&#10;AADdAAAADwAAAGRycy9kb3ducmV2LnhtbESPT4vCMBTE78J+h/AWvGmqgtRqFNl10aN/FtTbo3m2&#10;xealNFlb/fRGEPY4zMxvmNmiNaW4Ue0KywoG/QgEcWp1wZmC38NPLwbhPLLG0jIpuJODxfyjM8NE&#10;24Z3dNv7TAQIuwQV5N5XiZQuzcmg69uKOHgXWxv0QdaZ1DU2AW5KOYyisTRYcFjIsaKvnNLr/s8o&#10;WMfV8rSxjyYrV+f1cXucfB8mXqnuZ7ucgvDU+v/wu73RCkZRP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bBKUxQAAAN0AAAAPAAAAAAAAAAAAAAAAAJgCAABkcnMv&#10;ZG93bnJldi54bWxQSwUGAAAAAAQABAD1AAAAigMAAAAA&#10;" filled="f" stroked="f">
                  <v:textbox inset="0,0,0,0">
                    <w:txbxContent>
                      <w:p w:rsidR="007F4938" w:rsidRDefault="008B48DA">
                        <w:pPr>
                          <w:spacing w:after="160" w:line="259" w:lineRule="auto"/>
                          <w:ind w:left="0" w:firstLine="0"/>
                        </w:pPr>
                        <w:r>
                          <w:rPr>
                            <w:b/>
                            <w:w w:val="111"/>
                            <w:sz w:val="24"/>
                          </w:rPr>
                          <w:t>Is</w:t>
                        </w:r>
                        <w:r>
                          <w:rPr>
                            <w:b/>
                            <w:spacing w:val="9"/>
                            <w:w w:val="111"/>
                            <w:sz w:val="24"/>
                          </w:rPr>
                          <w:t xml:space="preserve"> </w:t>
                        </w:r>
                        <w:r>
                          <w:rPr>
                            <w:b/>
                            <w:w w:val="111"/>
                            <w:sz w:val="24"/>
                          </w:rPr>
                          <w:t>there</w:t>
                        </w:r>
                        <w:r>
                          <w:rPr>
                            <w:b/>
                            <w:spacing w:val="9"/>
                            <w:w w:val="111"/>
                            <w:sz w:val="24"/>
                          </w:rPr>
                          <w:t xml:space="preserve"> </w:t>
                        </w:r>
                        <w:r>
                          <w:rPr>
                            <w:b/>
                            <w:w w:val="111"/>
                            <w:sz w:val="24"/>
                          </w:rPr>
                          <w:t>anything</w:t>
                        </w:r>
                        <w:r>
                          <w:rPr>
                            <w:b/>
                            <w:spacing w:val="9"/>
                            <w:w w:val="111"/>
                            <w:sz w:val="24"/>
                          </w:rPr>
                          <w:t xml:space="preserve"> </w:t>
                        </w:r>
                        <w:r>
                          <w:rPr>
                            <w:b/>
                            <w:w w:val="111"/>
                            <w:sz w:val="24"/>
                          </w:rPr>
                          <w:t>else</w:t>
                        </w:r>
                        <w:r>
                          <w:rPr>
                            <w:b/>
                            <w:spacing w:val="9"/>
                            <w:w w:val="111"/>
                            <w:sz w:val="24"/>
                          </w:rPr>
                          <w:t xml:space="preserve"> </w:t>
                        </w:r>
                        <w:r>
                          <w:rPr>
                            <w:b/>
                            <w:w w:val="111"/>
                            <w:sz w:val="24"/>
                          </w:rPr>
                          <w:t>you</w:t>
                        </w:r>
                        <w:r>
                          <w:rPr>
                            <w:b/>
                            <w:spacing w:val="9"/>
                            <w:w w:val="111"/>
                            <w:sz w:val="24"/>
                          </w:rPr>
                          <w:t xml:space="preserve"> </w:t>
                        </w:r>
                        <w:r>
                          <w:rPr>
                            <w:b/>
                            <w:w w:val="111"/>
                            <w:sz w:val="24"/>
                          </w:rPr>
                          <w:t>would</w:t>
                        </w:r>
                        <w:r>
                          <w:rPr>
                            <w:b/>
                            <w:spacing w:val="9"/>
                            <w:w w:val="111"/>
                            <w:sz w:val="24"/>
                          </w:rPr>
                          <w:t xml:space="preserve"> </w:t>
                        </w:r>
                        <w:r>
                          <w:rPr>
                            <w:b/>
                            <w:w w:val="111"/>
                            <w:sz w:val="24"/>
                          </w:rPr>
                          <w:t>like</w:t>
                        </w:r>
                        <w:r>
                          <w:rPr>
                            <w:b/>
                            <w:spacing w:val="9"/>
                            <w:w w:val="111"/>
                            <w:sz w:val="24"/>
                          </w:rPr>
                          <w:t xml:space="preserve"> </w:t>
                        </w:r>
                        <w:r>
                          <w:rPr>
                            <w:b/>
                            <w:w w:val="111"/>
                            <w:sz w:val="24"/>
                          </w:rPr>
                          <w:t>to</w:t>
                        </w:r>
                        <w:r>
                          <w:rPr>
                            <w:b/>
                            <w:spacing w:val="9"/>
                            <w:w w:val="111"/>
                            <w:sz w:val="24"/>
                          </w:rPr>
                          <w:t xml:space="preserve"> </w:t>
                        </w:r>
                        <w:r>
                          <w:rPr>
                            <w:b/>
                            <w:w w:val="111"/>
                            <w:sz w:val="24"/>
                          </w:rPr>
                          <w:t>tell</w:t>
                        </w:r>
                        <w:r>
                          <w:rPr>
                            <w:b/>
                            <w:spacing w:val="9"/>
                            <w:w w:val="111"/>
                            <w:sz w:val="24"/>
                          </w:rPr>
                          <w:t xml:space="preserve"> </w:t>
                        </w:r>
                        <w:r>
                          <w:rPr>
                            <w:b/>
                            <w:w w:val="111"/>
                            <w:sz w:val="24"/>
                          </w:rPr>
                          <w:t>us?</w:t>
                        </w:r>
                      </w:p>
                    </w:txbxContent>
                  </v:textbox>
                </v:rect>
                <v:shape id="Shape 3102" o:spid="_x0000_s2059" style="position:absolute;top:743;width:66095;height:11486;visibility:visible;mso-wrap-style:square;v-text-anchor:top" coordsize="6609563,1148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LrM8YA&#10;AADdAAAADwAAAGRycy9kb3ducmV2LnhtbESPQWvCQBSE70L/w/IK3nSTCCKpayiFQk+xRmvp7TX7&#10;mqTNvg3ZrYn/3hUEj8PMfMOss9G04kS9aywriOcRCOLS6oYrBYf962wFwnlkja1lUnAmB9nmYbLG&#10;VNuBd3QqfCUChF2KCmrvu1RKV9Zk0M1tRxy8H9sb9EH2ldQ9DgFuWplE0VIabDgs1NjRS03lX/Fv&#10;FHztt1YO+eK3iIvvPD/GfHz/+FRq+jg+P4HwNPp7+NZ+0woWcZTA9U14An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LrM8YAAADdAAAADwAAAAAAAAAAAAAAAACYAgAAZHJz&#10;L2Rvd25yZXYueG1sUEsFBgAAAAAEAAQA9QAAAIsDAAAAAA==&#10;" path="m228600,l3304781,,6380962,v126264,,228601,102349,228601,228600l6609563,920014v,126250,-102337,228600,-228601,228600l228600,1148614c102337,1148614,,1046264,,920014l,228600c,102349,102337,,228600,xe" fillcolor="#595959" stroked="f" strokeweight="0">
                  <v:stroke miterlimit="83231f" joinstyle="miter" endcap="round"/>
                  <v:path arrowok="t" textboxrect="0,0,6609563,1148614"/>
                </v:shape>
                <v:shape id="Shape 3103" o:spid="_x0000_s2060" style="position:absolute;left:487;top:25;width:64971;height:12640;visibility:visible;mso-wrap-style:square;v-text-anchor:top" coordsize="6497104,126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IAucMA&#10;AADdAAAADwAAAGRycy9kb3ducmV2LnhtbESPQWsCMRSE70L/Q3gFb5pdBZXVKFIo9Kq2h709kudm&#10;dfOyJKmu/fWNUOhxmJlvmM1ucJ24UYitZwXltABBrL1puVHweXqfrEDEhGyw80wKHhRht30ZbbAy&#10;/s4Huh1TIzKEY4UKbEp9JWXUlhzGqe+Js3f2wWHKMjTSBLxnuOvkrCgW0mHLecFiT2+W9PX47RR0&#10;P6t6EZKOum7L5QVrO/taHpQavw77NYhEQ/oP/7U/jIJ5Wczh+SY/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IAucMAAADdAAAADwAAAAAAAAAAAAAAAACYAgAAZHJzL2Rv&#10;d25yZXYueG1sUEsFBgAAAAAEAAQA9QAAAIgDAAAAAA==&#10;" path="m6250610,2146c6376835,,6480899,100597,6483046,226822r11912,700164c6497104,1053211,6396521,1157275,6270282,1159421l246494,1261847c120269,1263993,16205,1163409,14059,1037184l2146,337020c,210795,100597,106718,226822,104584l3238716,53365,6250610,2146xe" stroked="f" strokeweight="0">
                  <v:stroke miterlimit="83231f" joinstyle="miter" endcap="round"/>
                  <v:path arrowok="t" textboxrect="0,0,6497104,1263993"/>
                </v:shape>
                <v:shape id="Shape 3105" o:spid="_x0000_s2061" style="position:absolute;left:461;width:65022;height:12691;visibility:visible;mso-wrap-style:square;v-text-anchor:top" coordsize="6502222,126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uAPMYA&#10;AADdAAAADwAAAGRycy9kb3ducmV2LnhtbESPQWvCQBSE7wX/w/IEb3WT2kpJXcVUhBzqwegPeGSf&#10;STT7NuyuJv333UKhx2FmvmFWm9F04kHOt5YVpPMEBHFldcu1gvNp//wOwgdkjZ1lUvBNHjbrydMK&#10;M20HPtKjDLWIEPYZKmhC6DMpfdWQQT+3PXH0LtYZDFG6WmqHQ4SbTr4kyVIabDkuNNjTZ0PVrbwb&#10;BfrwWuUHdy3S4V7uvop9ni93uVKz6bj9ABFoDP/hv3ahFSzS5A1+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uAPMYAAADdAAAADwAAAAAAAAAAAAAAAACYAgAAZHJz&#10;L2Rvd25yZXYueG1sUEsFBgAAAAAEAAQA9QAAAIsDAAAAAA==&#10;" path="m3241231,53378l6253124,2159c6380772,,6485979,101702,6488164,229324r11886,700164c6502222,1057123,6400521,1162342,6272886,1164514l249110,1266939c121488,1269111,16243,1167409,14072,1039775l2172,339611c,211989,101714,106756,229349,104597l3241231,53378xe" filled="f" strokecolor="#383838" strokeweight=".4pt">
                  <v:stroke miterlimit="83231f" joinstyle="miter"/>
                  <v:path arrowok="t" textboxrect="0,0,6502222,1269111"/>
                </v:shape>
                <v:shape id="Shape 3107" o:spid="_x0000_s2062" style="position:absolute;top:743;width:66095;height:11576;visibility:visible;mso-wrap-style:square;v-text-anchor:top" coordsize="6609563,1157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6Up8gA&#10;AADdAAAADwAAAGRycy9kb3ducmV2LnhtbESPQUvDQBSE7wX/w/KE3tpNFTTGboIVbMXWolH0+sg+&#10;k9Ds2zS7TdN/3xUEj8PMfMPMs8E0oqfO1ZYVzKYRCOLC6ppLBZ8fT5MYhPPIGhvLpOBEDrL0YjTH&#10;RNsjv1Of+1IECLsEFVTet4mUrqjIoJvaljh4P7Yz6IPsSqk7PAa4aeRVFN1IgzWHhQpbeqyo2OUH&#10;o2C9p83ya9G/bL4Pebx6229f74qtUuPL4eEehKfB/4f/2s9awfUsuoXfN+EJyPQ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3pSnyAAAAN0AAAAPAAAAAAAAAAAAAAAAAJgCAABk&#10;cnMvZG93bnJldi54bWxQSwUGAAAAAAQABAD1AAAAjQMAAAAA&#10;" path="m231748,1157589r-46687,-4706c79440,1131271,,1037820,,925817l,231775c,103772,103759,,231775,l3304781,,6377787,v128016,,231776,103772,231776,231775l6609563,925817v,112003,-79440,205454,-185062,227066l6377814,1157589e" filled="f" strokecolor="#595959" strokeweight=".5pt">
                  <v:stroke miterlimit="83231f" joinstyle="miter"/>
                  <v:path arrowok="t" textboxrect="0,0,6609563,1157589"/>
                </v:shape>
                <v:rect id="Rectangle 3108" o:spid="_x0000_s2063" style="position:absolute;left:2653;top:2322;width:3642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0vusQA&#10;AADdAAAADwAAAGRycy9kb3ducmV2LnhtbERPTWvCQBC9F/wPyxR6qxsVShKzEdGKHmtSsL0N2TEJ&#10;zc6G7Nak/fXdg9Dj431nm8l04kaDay0rWMwjEMSV1S3XCt7Lw3MMwnlkjZ1lUvBDDjb57CHDVNuR&#10;z3QrfC1CCLsUFTTe96mUrmrIoJvbnjhwVzsY9AEOtdQDjiHcdHIZRS/SYMuhocGedg1VX8W3UXCM&#10;++3Hyf6Odff6eby8XZJ9mXilnh6n7RqEp8n/i+/uk1awWkR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NL7rEAAAA3QAAAA8AAAAAAAAAAAAAAAAAmAIAAGRycy9k&#10;b3ducmV2LnhtbFBLBQYAAAAABAAEAPUAAACJAwAAAAA=&#10;" filled="f" stroked="f">
                  <v:textbox inset="0,0,0,0">
                    <w:txbxContent>
                      <w:p w:rsidR="007F4938" w:rsidRDefault="008B48DA">
                        <w:pPr>
                          <w:spacing w:after="160" w:line="259" w:lineRule="auto"/>
                          <w:ind w:left="0" w:firstLine="0"/>
                        </w:pPr>
                        <w:r>
                          <w:rPr>
                            <w:b/>
                            <w:spacing w:val="2"/>
                            <w:w w:val="112"/>
                            <w:sz w:val="24"/>
                          </w:rPr>
                          <w:t>How</w:t>
                        </w:r>
                        <w:r>
                          <w:rPr>
                            <w:b/>
                            <w:spacing w:val="12"/>
                            <w:w w:val="112"/>
                            <w:sz w:val="24"/>
                          </w:rPr>
                          <w:t xml:space="preserve"> </w:t>
                        </w:r>
                        <w:r>
                          <w:rPr>
                            <w:b/>
                            <w:spacing w:val="2"/>
                            <w:w w:val="112"/>
                            <w:sz w:val="24"/>
                          </w:rPr>
                          <w:t>many</w:t>
                        </w:r>
                        <w:r>
                          <w:rPr>
                            <w:b/>
                            <w:spacing w:val="12"/>
                            <w:w w:val="112"/>
                            <w:sz w:val="24"/>
                          </w:rPr>
                          <w:t xml:space="preserve"> </w:t>
                        </w:r>
                        <w:r>
                          <w:rPr>
                            <w:b/>
                            <w:spacing w:val="2"/>
                            <w:w w:val="112"/>
                            <w:sz w:val="24"/>
                          </w:rPr>
                          <w:t>hours</w:t>
                        </w:r>
                        <w:r>
                          <w:rPr>
                            <w:b/>
                            <w:spacing w:val="12"/>
                            <w:w w:val="112"/>
                            <w:sz w:val="24"/>
                          </w:rPr>
                          <w:t xml:space="preserve"> </w:t>
                        </w:r>
                        <w:r>
                          <w:rPr>
                            <w:b/>
                            <w:spacing w:val="2"/>
                            <w:w w:val="112"/>
                            <w:sz w:val="24"/>
                          </w:rPr>
                          <w:t>of</w:t>
                        </w:r>
                        <w:r>
                          <w:rPr>
                            <w:b/>
                            <w:spacing w:val="12"/>
                            <w:w w:val="112"/>
                            <w:sz w:val="24"/>
                          </w:rPr>
                          <w:t xml:space="preserve"> </w:t>
                        </w:r>
                        <w:r>
                          <w:rPr>
                            <w:b/>
                            <w:spacing w:val="2"/>
                            <w:w w:val="112"/>
                            <w:sz w:val="24"/>
                          </w:rPr>
                          <w:t>caring</w:t>
                        </w:r>
                        <w:r>
                          <w:rPr>
                            <w:b/>
                            <w:spacing w:val="12"/>
                            <w:w w:val="112"/>
                            <w:sz w:val="24"/>
                          </w:rPr>
                          <w:t xml:space="preserve"> </w:t>
                        </w:r>
                        <w:r>
                          <w:rPr>
                            <w:b/>
                            <w:spacing w:val="2"/>
                            <w:w w:val="112"/>
                            <w:sz w:val="24"/>
                          </w:rPr>
                          <w:t>do</w:t>
                        </w:r>
                        <w:r>
                          <w:rPr>
                            <w:b/>
                            <w:spacing w:val="12"/>
                            <w:w w:val="112"/>
                            <w:sz w:val="24"/>
                          </w:rPr>
                          <w:t xml:space="preserve"> </w:t>
                        </w:r>
                        <w:r>
                          <w:rPr>
                            <w:b/>
                            <w:spacing w:val="2"/>
                            <w:w w:val="112"/>
                            <w:sz w:val="24"/>
                          </w:rPr>
                          <w:t>you</w:t>
                        </w:r>
                        <w:r>
                          <w:rPr>
                            <w:b/>
                            <w:spacing w:val="12"/>
                            <w:w w:val="112"/>
                            <w:sz w:val="24"/>
                          </w:rPr>
                          <w:t xml:space="preserve"> </w:t>
                        </w:r>
                        <w:r>
                          <w:rPr>
                            <w:b/>
                            <w:spacing w:val="2"/>
                            <w:w w:val="112"/>
                            <w:sz w:val="24"/>
                          </w:rPr>
                          <w:t>now</w:t>
                        </w:r>
                      </w:p>
                    </w:txbxContent>
                  </v:textbox>
                </v:rect>
                <v:rect id="Rectangle 3109" o:spid="_x0000_s2064" style="position:absolute;left:2653;top:4410;width:725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GKIcYA&#10;AADdAAAADwAAAGRycy9kb3ducmV2LnhtbESPQWvCQBSE7wX/w/IKvTUbKxQTs4pYJR5bFWxvj+wz&#10;Cc2+Ddk1SfvruwXB4zAz3zDZajSN6KlztWUF0ygGQVxYXXOp4HTcPc9BOI+ssbFMCn7IwWo5ecgw&#10;1XbgD+oPvhQBwi5FBZX3bSqlKyoy6CLbEgfvYjuDPsiulLrDIcBNI1/i+FUarDksVNjSpqLi+3A1&#10;CvJ5u/7c29+hbLZf+fn9nLwdE6/U0+O4XoDwNPp7+NbeawWzaZzA/5vw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8GKIcYAAADdAAAADwAAAAAAAAAAAAAAAACYAgAAZHJz&#10;L2Rvd25yZXYueG1sUEsFBgAAAAAEAAQA9QAAAIsDAAAAAA==&#10;" filled="f" stroked="f">
                  <v:textbox inset="0,0,0,0">
                    <w:txbxContent>
                      <w:p w:rsidR="007F4938" w:rsidRDefault="008B48DA">
                        <w:pPr>
                          <w:spacing w:after="160" w:line="259" w:lineRule="auto"/>
                          <w:ind w:left="0" w:firstLine="0"/>
                        </w:pPr>
                        <w:r>
                          <w:rPr>
                            <w:b/>
                            <w:w w:val="120"/>
                            <w:sz w:val="24"/>
                          </w:rPr>
                          <w:t>do</w:t>
                        </w:r>
                        <w:r>
                          <w:rPr>
                            <w:b/>
                            <w:spacing w:val="14"/>
                            <w:w w:val="120"/>
                            <w:sz w:val="24"/>
                          </w:rPr>
                          <w:t xml:space="preserve"> </w:t>
                        </w:r>
                        <w:r>
                          <w:rPr>
                            <w:b/>
                            <w:w w:val="120"/>
                            <w:sz w:val="24"/>
                          </w:rPr>
                          <w:t>on</w:t>
                        </w:r>
                        <w:r>
                          <w:rPr>
                            <w:b/>
                            <w:spacing w:val="14"/>
                            <w:w w:val="120"/>
                            <w:sz w:val="24"/>
                          </w:rPr>
                          <w:t xml:space="preserve"> </w:t>
                        </w:r>
                        <w:r>
                          <w:rPr>
                            <w:b/>
                            <w:w w:val="120"/>
                            <w:sz w:val="24"/>
                          </w:rPr>
                          <w:t>a</w:t>
                        </w:r>
                      </w:p>
                    </w:txbxContent>
                  </v:textbox>
                </v:rect>
                <v:rect id="Rectangle 3110" o:spid="_x0000_s2065" style="position:absolute;left:8495;top:4411;width:10716;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K1YcQA&#10;AADdAAAADwAAAGRycy9kb3ducmV2LnhtbERPTWvCQBC9F/oflhG8NZtUEI1ZJbSKHlst2N6G7JgE&#10;s7MhuybRX989FHp8vO9sM5pG9NS52rKCJIpBEBdW11wq+DrtXhYgnEfW2FgmBXdysFk/P2WYajvw&#10;J/VHX4oQwi5FBZX3bSqlKyoy6CLbEgfuYjuDPsCulLrDIYSbRr7G8VwarDk0VNjSW0XF9XgzCvaL&#10;Nv8+2MdQNtuf/fnjvHw/Lb1S08mYr0B4Gv2/+M990ApmSRL2hzfhCc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itWHEAAAA3QAAAA8AAAAAAAAAAAAAAAAAmAIAAGRycy9k&#10;b3ducmV2LnhtbFBLBQYAAAAABAAEAPUAAACJAwAAAAA=&#10;" filled="f" stroked="f">
                  <v:textbox inset="0,0,0,0">
                    <w:txbxContent>
                      <w:p w:rsidR="007F4938" w:rsidRDefault="008B48DA">
                        <w:pPr>
                          <w:spacing w:after="160" w:line="259" w:lineRule="auto"/>
                          <w:ind w:left="0" w:firstLine="0"/>
                        </w:pPr>
                        <w:r>
                          <w:rPr>
                            <w:b/>
                            <w:w w:val="120"/>
                            <w:sz w:val="25"/>
                          </w:rPr>
                          <w:t>typicalday</w:t>
                        </w:r>
                      </w:p>
                    </w:txbxContent>
                  </v:textbox>
                </v:rect>
                <v:rect id="Rectangle 3111" o:spid="_x0000_s2066" style="position:absolute;left:16714;top:4411;width:14792;height:24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4Q+sUA&#10;AADdAAAADwAAAGRycy9kb3ducmV2LnhtbESPT4vCMBTE78J+h/AEb5rWBdFqFFl30aN/FtTbo3m2&#10;xealNFlb/fRGEPY4zMxvmNmiNaW4Ue0KywriQQSCOLW64EzB7+GnPwbhPLLG0jIpuJODxfyjM8NE&#10;24Z3dNv7TAQIuwQV5N5XiZQuzcmgG9iKOHgXWxv0QdaZ1DU2AW5KOYyikTRYcFjIsaKvnNLr/s8o&#10;WI+r5WljH01Wfp/Xx+1xsjpMvFK9brucgvDU+v/wu73RCj7jOIbX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bhD6xQAAAN0AAAAPAAAAAAAAAAAAAAAAAJgCAABkcnMv&#10;ZG93bnJldi54bWxQSwUGAAAAAAQABAD1AAAAigMAAAAA&#10;" filled="f" stroked="f">
                  <v:textbox inset="0,0,0,0">
                    <w:txbxContent>
                      <w:p w:rsidR="007F4938" w:rsidRDefault="008B48DA">
                        <w:pPr>
                          <w:spacing w:after="160" w:line="259" w:lineRule="auto"/>
                          <w:ind w:left="0" w:firstLine="0"/>
                        </w:pPr>
                        <w:r>
                          <w:rPr>
                            <w:b/>
                            <w:spacing w:val="2"/>
                            <w:w w:val="119"/>
                            <w:sz w:val="24"/>
                          </w:rPr>
                          <w:t>at</w:t>
                        </w:r>
                        <w:r>
                          <w:rPr>
                            <w:b/>
                            <w:spacing w:val="12"/>
                            <w:w w:val="119"/>
                            <w:sz w:val="24"/>
                          </w:rPr>
                          <w:t xml:space="preserve"> </w:t>
                        </w:r>
                        <w:r>
                          <w:rPr>
                            <w:b/>
                            <w:spacing w:val="2"/>
                            <w:w w:val="119"/>
                            <w:sz w:val="24"/>
                          </w:rPr>
                          <w:t>the</w:t>
                        </w:r>
                        <w:r>
                          <w:rPr>
                            <w:b/>
                            <w:spacing w:val="12"/>
                            <w:w w:val="119"/>
                            <w:sz w:val="24"/>
                          </w:rPr>
                          <w:t xml:space="preserve"> </w:t>
                        </w:r>
                        <w:r>
                          <w:rPr>
                            <w:b/>
                            <w:spacing w:val="2"/>
                            <w:w w:val="119"/>
                            <w:sz w:val="24"/>
                          </w:rPr>
                          <w:t>weekend</w:t>
                        </w:r>
                      </w:p>
                    </w:txbxContent>
                  </v:textbox>
                </v:rect>
                <v:rect id="Rectangle 14446" o:spid="_x0000_s2067" style="position:absolute;left:2653;top:6499;width:458;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zskcQA&#10;AADeAAAADwAAAGRycy9kb3ducmV2LnhtbERPTYvCMBC9C/6HMII3TZUiWo0iuqJHVwX1NjRjW2wm&#10;pcna7v56s7Cwt3m8z1msWlOKF9WusKxgNIxAEKdWF5wpuJx3gykI55E1lpZJwTc5WC27nQUm2jb8&#10;Sa+Tz0QIYZeggtz7KpHSpTkZdENbEQfuYWuDPsA6k7rGJoSbUo6jaCINFhwacqxok1P6PH0ZBftp&#10;tb4d7E+TlR/3/fV4nW3PM69Uv9eu5yA8tf5f/Oc+6DA/juMJ/L4TbpDL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M7JHEAAAA3gAAAA8AAAAAAAAAAAAAAAAAmAIAAGRycy9k&#10;b3ducmV2LnhtbFBLBQYAAAAABAAEAPUAAACJAwAAAAA=&#10;" filled="f" stroked="f">
                  <v:textbox inset="0,0,0,0">
                    <w:txbxContent>
                      <w:p w:rsidR="007F4938" w:rsidRDefault="008B48DA">
                        <w:pPr>
                          <w:spacing w:after="160" w:line="259" w:lineRule="auto"/>
                          <w:ind w:left="0" w:firstLine="0"/>
                        </w:pPr>
                        <w:r>
                          <w:rPr>
                            <w:b/>
                            <w:w w:val="67"/>
                            <w:sz w:val="24"/>
                          </w:rPr>
                          <w:t>(</w:t>
                        </w:r>
                      </w:p>
                    </w:txbxContent>
                  </v:textbox>
                </v:rect>
                <v:rect id="Rectangle 14447" o:spid="_x0000_s2068" style="position:absolute;left:3013;top:6499;width:20075;height:2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BJCsUA&#10;AADeAAAADwAAAGRycy9kb3ducmV2LnhtbERPS2vCQBC+C/6HZQredNMSfERXEavo0UfBehuy0yQ0&#10;Oxuyq4n99V1B8DYf33Nmi9aU4ka1KywreB9EIIhTqwvOFHydNv0xCOeRNZaWScGdHCzm3c4ME20b&#10;PtDt6DMRQtglqCD3vkqkdGlOBt3AVsSB+7G1QR9gnUldYxPCTSk/omgoDRYcGnKsaJVT+nu8GgXb&#10;cbX83tm/JivXl+15f558niZeqd5bu5yC8NT6l/jp3ukwP47jETzeCT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QEkKxQAAAN4AAAAPAAAAAAAAAAAAAAAAAJgCAABkcnMv&#10;ZG93bnJldi54bWxQSwUGAAAAAAQABAD1AAAAigMAAAAA&#10;" filled="f" stroked="f">
                  <v:textbox inset="0,0,0,0">
                    <w:txbxContent>
                      <w:p w:rsidR="007F4938" w:rsidRDefault="008B48DA">
                        <w:pPr>
                          <w:spacing w:after="160" w:line="259" w:lineRule="auto"/>
                          <w:ind w:left="0" w:firstLine="0"/>
                        </w:pPr>
                        <w:r>
                          <w:rPr>
                            <w:b/>
                            <w:spacing w:val="2"/>
                            <w:w w:val="111"/>
                            <w:sz w:val="24"/>
                          </w:rPr>
                          <w:t>Saturday</w:t>
                        </w:r>
                        <w:r>
                          <w:rPr>
                            <w:b/>
                            <w:spacing w:val="12"/>
                            <w:w w:val="111"/>
                            <w:sz w:val="24"/>
                          </w:rPr>
                          <w:t xml:space="preserve"> </w:t>
                        </w:r>
                        <w:r>
                          <w:rPr>
                            <w:b/>
                            <w:spacing w:val="2"/>
                            <w:w w:val="111"/>
                            <w:sz w:val="24"/>
                          </w:rPr>
                          <w:t>or</w:t>
                        </w:r>
                        <w:r>
                          <w:rPr>
                            <w:b/>
                            <w:spacing w:val="12"/>
                            <w:w w:val="111"/>
                            <w:sz w:val="24"/>
                          </w:rPr>
                          <w:t xml:space="preserve"> </w:t>
                        </w:r>
                        <w:r>
                          <w:rPr>
                            <w:b/>
                            <w:spacing w:val="2"/>
                            <w:w w:val="111"/>
                            <w:sz w:val="24"/>
                          </w:rPr>
                          <w:t>Sunday)?</w:t>
                        </w:r>
                      </w:p>
                    </w:txbxContent>
                  </v:textbox>
                </v:rect>
                <v:rect id="Rectangle 3113" o:spid="_x0000_s2069" style="position:absolute;left:45278;top:6601;width:22203;height:22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rFsUA&#10;AADdAAAADwAAAGRycy9kb3ducmV2LnhtbESPT4vCMBTE78J+h/AWvGlaBdFqFNl10aP/QL09mrdt&#10;2ealNFlb/fRGEDwOM/MbZrZoTSmuVLvCsoK4H4EgTq0uOFNwPPz0xiCcR9ZYWiYFN3KwmH90Zpho&#10;2/COrnufiQBhl6CC3PsqkdKlORl0fVsRB+/X1gZ9kHUmdY1NgJtSDqJoJA0WHBZyrOgrp/Rv/28U&#10;rMfV8ryx9yYrV5f1aXuafB8mXqnuZ7ucgvDU+nf41d5oBcM4HsL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8CsWxQAAAN0AAAAPAAAAAAAAAAAAAAAAAJgCAABkcnMv&#10;ZG93bnJldi54bWxQSwUGAAAAAAQABAD1AAAAigMAAAAA&#10;" filled="f" stroked="f">
                  <v:textbox inset="0,0,0,0">
                    <w:txbxContent>
                      <w:p w:rsidR="007F4938" w:rsidRDefault="008B48DA">
                        <w:pPr>
                          <w:spacing w:after="160" w:line="259" w:lineRule="auto"/>
                          <w:ind w:left="0" w:firstLine="0"/>
                        </w:pPr>
                        <w:r>
                          <w:rPr>
                            <w:w w:val="106"/>
                            <w:sz w:val="24"/>
                          </w:rPr>
                          <w:t>hours</w:t>
                        </w:r>
                        <w:r>
                          <w:rPr>
                            <w:spacing w:val="6"/>
                            <w:w w:val="106"/>
                            <w:sz w:val="24"/>
                          </w:rPr>
                          <w:t xml:space="preserve"> </w:t>
                        </w:r>
                        <w:r>
                          <w:rPr>
                            <w:w w:val="106"/>
                            <w:sz w:val="24"/>
                          </w:rPr>
                          <w:t>per</w:t>
                        </w:r>
                        <w:r>
                          <w:rPr>
                            <w:spacing w:val="6"/>
                            <w:w w:val="106"/>
                            <w:sz w:val="24"/>
                          </w:rPr>
                          <w:t xml:space="preserve"> </w:t>
                        </w:r>
                        <w:r>
                          <w:rPr>
                            <w:w w:val="106"/>
                            <w:sz w:val="24"/>
                          </w:rPr>
                          <w:t>day</w:t>
                        </w:r>
                        <w:r>
                          <w:rPr>
                            <w:spacing w:val="6"/>
                            <w:w w:val="106"/>
                            <w:sz w:val="24"/>
                          </w:rPr>
                          <w:t xml:space="preserve"> </w:t>
                        </w:r>
                        <w:r>
                          <w:rPr>
                            <w:w w:val="106"/>
                            <w:sz w:val="24"/>
                          </w:rPr>
                          <w:t>at</w:t>
                        </w:r>
                        <w:r>
                          <w:rPr>
                            <w:spacing w:val="6"/>
                            <w:w w:val="106"/>
                            <w:sz w:val="24"/>
                          </w:rPr>
                          <w:t xml:space="preserve"> </w:t>
                        </w:r>
                        <w:r>
                          <w:rPr>
                            <w:w w:val="106"/>
                            <w:sz w:val="24"/>
                          </w:rPr>
                          <w:t>weekend</w:t>
                        </w:r>
                      </w:p>
                    </w:txbxContent>
                  </v:textbox>
                </v:rect>
                <v:shape id="Shape 3114" o:spid="_x0000_s2070" style="position:absolute;left:36279;top:8156;width:7704;height:0;visibility:visible;mso-wrap-style:square;v-text-anchor:top" coordsize="77039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INsUA&#10;AADdAAAADwAAAGRycy9kb3ducmV2LnhtbESP3UrEMBSE7wXfIRzBOzfpKiK12UWERQUX2bp4fdqc&#10;bcs2JyVJf3x7IwheDjPzDVNsF9uLiXzoHGvIVgoEce1Mx42G4+fu5gFEiMgGe8ek4ZsCbDeXFwXm&#10;xs18oKmMjUgQDjlqaGMccilD3ZLFsHIDcfJOzluMSfpGGo9zgtterpW6lxY7TgstDvTcUn0uR6th&#10;nLhZ1N6/fOH+OFbzW6XeP7zW11fL0yOISEv8D/+1X42G2yy7g9836Qn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og2xQAAAN0AAAAPAAAAAAAAAAAAAAAAAJgCAABkcnMv&#10;ZG93bnJldi54bWxQSwUGAAAAAAQABAD1AAAAigMAAAAA&#10;" path="m,l770395,e" filled="f" strokecolor="#181717" strokeweight="1pt">
                  <v:stroke miterlimit="83231f" joinstyle="miter" endcap="round"/>
                  <v:path arrowok="t" textboxrect="0,0,770395,0"/>
                </v:shape>
                <v:shape id="Shape 3115" o:spid="_x0000_s2071" style="position:absolute;left:36210;top:809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c30MYA&#10;AADdAAAADwAAAGRycy9kb3ducmV2LnhtbESPS2vDMBCE74X8B7GF3hr5kT5wooQQCITk1LTQ9ra1&#10;NraptTKSqjj/PioUehxm5htmsRpNLyI531lWkE8zEMS11R03Ct5et/fPIHxA1thbJgUX8rBaTm4W&#10;WGl75heKx9CIBGFfoYI2hKGS0tctGfRTOxAn72SdwZCka6R2eE5w08siyx6lwY7TQosDbVqqv48/&#10;RsG+/HTvsYi+OzwVX/nHrIz1UCp1dzuu5yACjeE//NfeaQVlnj/A7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c30MYAAADdAAAADwAAAAAAAAAAAAAAAACYAgAAZHJz&#10;L2Rvd25yZXYueG1sUEsFBgAAAAAEAAQA9QAAAIsDAAAAAA==&#10;" path="m6350,v1676,,3289,673,4483,1867c12027,3048,12700,4674,12700,6350v,1689,-673,3302,-1867,4496c9639,12027,8026,12700,6350,12700v-1689,,-3302,-673,-4496,-1854c660,9652,,8039,,6350,,4674,660,3048,1854,1867,3048,673,4661,,6350,xe" fillcolor="#181717" stroked="f" strokeweight="0">
                  <v:stroke miterlimit="83231f" joinstyle="miter" endcap="round"/>
                  <v:path arrowok="t" textboxrect="0,0,12700,12700"/>
                </v:shape>
                <v:shape id="Shape 3116" o:spid="_x0000_s2072" style="position:absolute;left:44052;top:8093;width:127;height:127;visibility:visible;mso-wrap-style:square;v-text-anchor:top" coordsize="12700,12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pp8YA&#10;AADdAAAADwAAAGRycy9kb3ducmV2LnhtbESPT2sCMRTE7wW/Q3iCt5r9U6xsjSKFQtFTbaF6e25e&#10;dxc3L0uSxvXbN4VCj8PM/IZZbUbTi0jOd5YV5PMMBHFtdceNgo/3l/slCB+QNfaWScGNPGzWk7sV&#10;Vtpe+Y3iITQiQdhXqKANYaik9HVLBv3cDsTJ+7LOYEjSNVI7vCa46WWRZQtpsOO00OJAzy3Vl8O3&#10;UbArT+4zFtF3+8finB8fylgPpVKz6bh9AhFoDP/hv/arVlDm+QJ+36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Wpp8YAAADdAAAADwAAAAAAAAAAAAAAAACYAgAAZHJz&#10;L2Rvd25yZXYueG1sUEsFBgAAAAAEAAQA9QAAAIsDAAAAAA==&#10;" path="m6350,v1689,,3302,673,4496,1867c12027,3048,12700,4674,12700,6350v,1689,-673,3302,-1854,4496c9652,12027,8039,12700,6350,12700v-1689,,-3302,-673,-4496,-1854c673,9652,,8039,,6350,,4674,673,3048,1854,1867,3048,673,4661,,6350,xe" fillcolor="#181717" stroked="f" strokeweight="0">
                  <v:stroke miterlimit="83231f" joinstyle="miter" endcap="round"/>
                  <v:path arrowok="t" textboxrect="0,0,12700,12700"/>
                </v:shape>
                <w10:anchorlock/>
              </v:group>
            </w:pict>
          </mc:Fallback>
        </mc:AlternateContent>
      </w:r>
    </w:p>
    <w:p w:rsidR="007F4938" w:rsidRDefault="008B48DA">
      <w:pPr>
        <w:spacing w:after="20" w:line="259" w:lineRule="auto"/>
        <w:ind w:left="-5"/>
      </w:pPr>
      <w:r>
        <w:rPr>
          <w:sz w:val="16"/>
        </w:rPr>
        <w:lastRenderedPageBreak/>
        <w:t>PISA-CR2</w:t>
      </w:r>
    </w:p>
    <w:p w:rsidR="007F4938" w:rsidRDefault="008B48DA">
      <w:pPr>
        <w:spacing w:after="20" w:line="259" w:lineRule="auto"/>
        <w:ind w:left="-5"/>
      </w:pPr>
      <w:r>
        <w:rPr>
          <w:rFonts w:ascii="Calibri" w:eastAsia="Calibri" w:hAnsi="Calibri" w:cs="Calibri"/>
          <w:noProof/>
          <w:color w:val="000000"/>
        </w:rPr>
        <mc:AlternateContent>
          <mc:Choice Requires="wpg">
            <w:drawing>
              <wp:anchor distT="0" distB="0" distL="114300" distR="114300" simplePos="0" relativeHeight="251680768" behindDoc="0" locked="0" layoutInCell="1" allowOverlap="1">
                <wp:simplePos x="0" y="0"/>
                <wp:positionH relativeFrom="column">
                  <wp:posOffset>5582477</wp:posOffset>
                </wp:positionH>
                <wp:positionV relativeFrom="paragraph">
                  <wp:posOffset>-204</wp:posOffset>
                </wp:positionV>
                <wp:extent cx="432158" cy="381970"/>
                <wp:effectExtent l="0" t="0" r="0" b="0"/>
                <wp:wrapSquare wrapText="bothSides"/>
                <wp:docPr id="14596" name="Group 14596"/>
                <wp:cNvGraphicFramePr/>
                <a:graphic xmlns:a="http://schemas.openxmlformats.org/drawingml/2006/main">
                  <a:graphicData uri="http://schemas.microsoft.com/office/word/2010/wordprocessingGroup">
                    <wpg:wgp>
                      <wpg:cNvGrpSpPr/>
                      <wpg:grpSpPr>
                        <a:xfrm>
                          <a:off x="0" y="0"/>
                          <a:ext cx="432158" cy="381970"/>
                          <a:chOff x="0" y="0"/>
                          <a:chExt cx="432158" cy="381970"/>
                        </a:xfrm>
                      </wpg:grpSpPr>
                      <wps:wsp>
                        <wps:cNvPr id="3035" name="Rectangle 3035"/>
                        <wps:cNvSpPr/>
                        <wps:spPr>
                          <a:xfrm rot="206385">
                            <a:off x="5528" y="81146"/>
                            <a:ext cx="433263" cy="391623"/>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3036" name="Rectangle 3036"/>
                        <wps:cNvSpPr/>
                        <wps:spPr>
                          <a:xfrm rot="206378">
                            <a:off x="374371" y="1727"/>
                            <a:ext cx="65868" cy="276424"/>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g:wgp>
                  </a:graphicData>
                </a:graphic>
              </wp:anchor>
            </w:drawing>
          </mc:Choice>
          <mc:Fallback>
            <w:pict>
              <v:group id="Group 14596" o:spid="_x0000_s2073" style="position:absolute;left:0;text-align:left;margin-left:439.55pt;margin-top:0;width:34.05pt;height:30.1pt;z-index:251680768;mso-position-horizontal-relative:text;mso-position-vertical-relative:text" coordsize="432158,381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">
                <v:rect id="Rectangle 3035" o:spid="_x0000_s2074" style="position:absolute;left:5528;top:81146;width:433263;height:391623;rotation:22542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E3NcUA&#10;AADdAAAADwAAAGRycy9kb3ducmV2LnhtbESPQWsCMRSE7wX/Q3hCL1KzVi3t1igiCh560er9sXlu&#10;FjcvSxLX1V9vCgWPw8x8w8wWna1FSz5UjhWMhhkI4sLpiksFh9/N2yeIEJE11o5JwY0CLOa9lxnm&#10;2l15R+0+liJBOOSowMTY5FKGwpDFMHQNcfJOzluMSfpSao/XBLe1fM+yD2mx4rRgsKGVoeK8v1gF&#10;26M5DnaD7mdyL+1o83U6+Em7Vuq13y2/QUTq4jP8395qBeNsPIW/N+k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Tc1xQAAAN0AAAAPAAAAAAAAAAAAAAAAAJgCAABkcnMv&#10;ZG93bnJldi54bWxQSwUGAAAAAAQABAD1AAAAigMAAAAA&#10;" filled="f" stroked="f">
                  <v:textbox inset="0,0,0,0">
                    <w:txbxContent>
                      <w:p w:rsidR="007F4938" w:rsidRDefault="007F4938">
                        <w:pPr>
                          <w:spacing w:after="160" w:line="259" w:lineRule="auto"/>
                          <w:ind w:left="0" w:firstLine="0"/>
                        </w:pPr>
                      </w:p>
                    </w:txbxContent>
                  </v:textbox>
                </v:rect>
                <v:rect id="Rectangle 3036" o:spid="_x0000_s2075" style="position:absolute;left:374371;top:1727;width:65868;height:276424;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tK8cA&#10;AADdAAAADwAAAGRycy9kb3ducmV2LnhtbESPT2vCQBTE70K/w/IKvemmCdg2ukojlPbiwX94fWSf&#10;2WD2bcyumvbTu0LB4zAzv2Gm89424kKdrx0reB0lIIhLp2uuFGw3X8N3ED4ga2wck4Jf8jCfPQ2m&#10;mGt35RVd1qESEcI+RwUmhDaX0peGLPqRa4mjd3CdxRBlV0nd4TXCbSPTJBlLizXHBYMtLQyVx/XZ&#10;Kng7Fd9p+NgVm/60LP5MmtW77V6pl+f+cwIiUB8e4f/2j1aQJdkY7m/iE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wbSvHAAAA3QAAAA8AAAAAAAAAAAAAAAAAmAIAAGRy&#10;cy9kb3ducmV2LnhtbFBLBQYAAAAABAAEAPUAAACMAwAAAAA=&#10;" filled="f" stroked="f">
                  <v:textbox inset="0,0,0,0">
                    <w:txbxContent>
                      <w:p w:rsidR="007F4938" w:rsidRDefault="007F4938">
                        <w:pPr>
                          <w:spacing w:after="160" w:line="259" w:lineRule="auto"/>
                          <w:ind w:left="0" w:firstLine="0"/>
                        </w:pPr>
                      </w:p>
                    </w:txbxContent>
                  </v:textbox>
                </v:rect>
                <w10:wrap type="square"/>
              </v:group>
            </w:pict>
          </mc:Fallback>
        </mc:AlternateContent>
      </w:r>
      <w:r>
        <w:rPr>
          <w:sz w:val="16"/>
        </w:rPr>
        <w:t>Copyright © 2009 Saul Becker, Fiona Becker, Stephen Joseph. All rights reserved.</w:t>
      </w:r>
      <w:r>
        <w:rPr>
          <w:sz w:val="16"/>
          <w:vertAlign w:val="subscript"/>
        </w:rPr>
        <w:t>PISA-CR2</w:t>
      </w:r>
    </w:p>
    <w:p w:rsidR="007F4938" w:rsidRDefault="008B48DA">
      <w:pPr>
        <w:spacing w:after="20" w:line="259" w:lineRule="auto"/>
        <w:ind w:left="-5"/>
      </w:pPr>
      <w:r>
        <w:rPr>
          <w:sz w:val="16"/>
        </w:rPr>
        <w:t>Developed for The Princess Royal Trust for Carers by Young Carers International Research and Evaluation,</w:t>
      </w:r>
      <w:r>
        <w:rPr>
          <w:sz w:val="12"/>
        </w:rPr>
        <w:t>Copyright © 2008 Saul Becker, Fiona Becker &amp; Stephen Jose</w:t>
      </w:r>
      <w:r>
        <w:rPr>
          <w:sz w:val="12"/>
        </w:rPr>
        <w:t xml:space="preserve">ph. All rights reserved. </w:t>
      </w:r>
      <w:r>
        <w:rPr>
          <w:sz w:val="16"/>
        </w:rPr>
        <w:t>School of Sociology and Social Policy, University of Nottingham, University Park, Nottingham NG7 2RD.</w:t>
      </w:r>
      <w:r>
        <w:rPr>
          <w:sz w:val="12"/>
        </w:rPr>
        <w:t>School of Sociology and Social Policy, University of Nottingham, University Park, Nottingham NG7 2RD.</w:t>
      </w:r>
    </w:p>
    <w:p w:rsidR="007F4938" w:rsidRDefault="008B48DA">
      <w:pPr>
        <w:spacing w:after="0" w:line="259" w:lineRule="auto"/>
        <w:ind w:left="12" w:firstLine="0"/>
      </w:pPr>
      <w:r>
        <w:rPr>
          <w:sz w:val="12"/>
        </w:rPr>
        <w:t>Developed for The Princess Royal Trust for Carers</w:t>
      </w:r>
    </w:p>
    <w:p w:rsidR="007F4938" w:rsidRDefault="007F4938">
      <w:pPr>
        <w:sectPr w:rsidR="007F4938">
          <w:footerReference w:type="even" r:id="rId29"/>
          <w:footerReference w:type="default" r:id="rId30"/>
          <w:footerReference w:type="first" r:id="rId31"/>
          <w:pgSz w:w="11906" w:h="16838"/>
          <w:pgMar w:top="710" w:right="1418" w:bottom="1179" w:left="1037" w:header="720" w:footer="586" w:gutter="0"/>
          <w:cols w:space="720"/>
        </w:sectPr>
      </w:pPr>
    </w:p>
    <w:p w:rsidR="007F4938" w:rsidRDefault="008B48DA">
      <w:pPr>
        <w:spacing w:line="265" w:lineRule="auto"/>
        <w:ind w:left="-5" w:firstLine="0"/>
      </w:pPr>
      <w:r>
        <w:rPr>
          <w:rFonts w:ascii="Calibri" w:eastAsia="Calibri" w:hAnsi="Calibri" w:cs="Calibri"/>
          <w:noProof/>
          <w:color w:val="000000"/>
        </w:rPr>
        <w:lastRenderedPageBreak/>
        <mc:AlternateContent>
          <mc:Choice Requires="wpg">
            <w:drawing>
              <wp:anchor distT="0" distB="0" distL="114300" distR="114300" simplePos="0" relativeHeight="251681792" behindDoc="0" locked="0" layoutInCell="1" allowOverlap="1">
                <wp:simplePos x="0" y="0"/>
                <wp:positionH relativeFrom="column">
                  <wp:posOffset>-785460</wp:posOffset>
                </wp:positionH>
                <wp:positionV relativeFrom="paragraph">
                  <wp:posOffset>-2805163</wp:posOffset>
                </wp:positionV>
                <wp:extent cx="7176796" cy="3409892"/>
                <wp:effectExtent l="0" t="0" r="0" b="0"/>
                <wp:wrapSquare wrapText="bothSides"/>
                <wp:docPr id="15578" name="Group 15578"/>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3132" name="Shape 3132"/>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134" name="Shape 3134"/>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20724" name="Shape 20724"/>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25" name="Shape 20725"/>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26" name="Shape 20726"/>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727" name="Shape 20727"/>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407" name="Rectangle 15407"/>
                        <wps:cNvSpPr/>
                        <wps:spPr>
                          <a:xfrm>
                            <a:off x="791611" y="728318"/>
                            <a:ext cx="133506" cy="259986"/>
                          </a:xfrm>
                          <a:prstGeom prst="rect">
                            <a:avLst/>
                          </a:prstGeom>
                          <a:ln>
                            <a:noFill/>
                          </a:ln>
                        </wps:spPr>
                        <wps:txbx>
                          <w:txbxContent>
                            <w:p w:rsidR="007F4938" w:rsidRDefault="008B48DA">
                              <w:pPr>
                                <w:spacing w:after="160" w:line="259" w:lineRule="auto"/>
                                <w:ind w:left="0" w:firstLine="0"/>
                              </w:pPr>
                              <w:r>
                                <w:rPr>
                                  <w:b/>
                                  <w:w w:val="121"/>
                                  <w:sz w:val="26"/>
                                </w:rPr>
                                <w:t>4</w:t>
                              </w:r>
                            </w:p>
                          </w:txbxContent>
                        </wps:txbx>
                        <wps:bodyPr horzOverflow="overflow" vert="horz" lIns="0" tIns="0" rIns="0" bIns="0" rtlCol="0">
                          <a:noAutofit/>
                        </wps:bodyPr>
                      </wps:wsp>
                      <wps:wsp>
                        <wps:cNvPr id="15414" name="Rectangle 15414"/>
                        <wps:cNvSpPr/>
                        <wps:spPr>
                          <a:xfrm>
                            <a:off x="891992" y="728318"/>
                            <a:ext cx="1225713" cy="259986"/>
                          </a:xfrm>
                          <a:prstGeom prst="rect">
                            <a:avLst/>
                          </a:prstGeom>
                          <a:ln>
                            <a:noFill/>
                          </a:ln>
                        </wps:spPr>
                        <wps:txbx>
                          <w:txbxContent>
                            <w:p w:rsidR="007F4938" w:rsidRDefault="008B48DA">
                              <w:pPr>
                                <w:spacing w:after="160" w:line="259" w:lineRule="auto"/>
                                <w:ind w:left="0" w:firstLine="0"/>
                              </w:pPr>
                              <w:r>
                                <w:rPr>
                                  <w:b/>
                                  <w:w w:val="112"/>
                                  <w:sz w:val="26"/>
                                </w:rPr>
                                <w:t>.</w:t>
                              </w:r>
                              <w:r>
                                <w:rPr>
                                  <w:b/>
                                  <w:spacing w:val="10"/>
                                  <w:w w:val="112"/>
                                  <w:sz w:val="26"/>
                                </w:rPr>
                                <w:t xml:space="preserve"> </w:t>
                              </w:r>
                              <w:r>
                                <w:rPr>
                                  <w:b/>
                                  <w:w w:val="112"/>
                                  <w:sz w:val="26"/>
                                </w:rPr>
                                <w:t>References</w:t>
                              </w:r>
                            </w:p>
                          </w:txbxContent>
                        </wps:txbx>
                        <wps:bodyPr horzOverflow="overflow" vert="horz" lIns="0" tIns="0" rIns="0" bIns="0" rtlCol="0">
                          <a:noAutofit/>
                        </wps:bodyPr>
                      </wps:wsp>
                      <wps:wsp>
                        <wps:cNvPr id="3149" name="Rectangle 3149"/>
                        <wps:cNvSpPr/>
                        <wps:spPr>
                          <a:xfrm>
                            <a:off x="791611" y="1062572"/>
                            <a:ext cx="2155799" cy="185970"/>
                          </a:xfrm>
                          <a:prstGeom prst="rect">
                            <a:avLst/>
                          </a:prstGeom>
                          <a:ln>
                            <a:noFill/>
                          </a:ln>
                        </wps:spPr>
                        <wps:txbx>
                          <w:txbxContent>
                            <w:p w:rsidR="007F4938" w:rsidRDefault="008B48DA">
                              <w:pPr>
                                <w:spacing w:after="160" w:line="259" w:lineRule="auto"/>
                                <w:ind w:left="0" w:firstLine="0"/>
                              </w:pPr>
                              <w:r>
                                <w:rPr>
                                  <w:w w:val="92"/>
                                  <w:sz w:val="20"/>
                                </w:rPr>
                                <w:t>Aldridge,</w:t>
                              </w:r>
                              <w:r>
                                <w:rPr>
                                  <w:spacing w:val="1"/>
                                  <w:w w:val="92"/>
                                  <w:sz w:val="20"/>
                                </w:rPr>
                                <w:t xml:space="preserve"> </w:t>
                              </w:r>
                              <w:r>
                                <w:rPr>
                                  <w:w w:val="92"/>
                                  <w:sz w:val="20"/>
                                </w:rPr>
                                <w:t>J.</w:t>
                              </w:r>
                              <w:r>
                                <w:rPr>
                                  <w:spacing w:val="1"/>
                                  <w:w w:val="92"/>
                                  <w:sz w:val="20"/>
                                </w:rPr>
                                <w:t xml:space="preserve"> </w:t>
                              </w:r>
                              <w:r>
                                <w:rPr>
                                  <w:w w:val="92"/>
                                  <w:sz w:val="20"/>
                                </w:rPr>
                                <w:t>and</w:t>
                              </w:r>
                              <w:r>
                                <w:rPr>
                                  <w:spacing w:val="1"/>
                                  <w:w w:val="92"/>
                                  <w:sz w:val="20"/>
                                </w:rPr>
                                <w:t xml:space="preserve"> </w:t>
                              </w:r>
                              <w:r>
                                <w:rPr>
                                  <w:w w:val="92"/>
                                  <w:sz w:val="20"/>
                                </w:rPr>
                                <w:t>Becker,</w:t>
                              </w:r>
                              <w:r>
                                <w:rPr>
                                  <w:spacing w:val="1"/>
                                  <w:w w:val="92"/>
                                  <w:sz w:val="20"/>
                                </w:rPr>
                                <w:t xml:space="preserve"> </w:t>
                              </w:r>
                              <w:r>
                                <w:rPr>
                                  <w:w w:val="92"/>
                                  <w:sz w:val="20"/>
                                </w:rPr>
                                <w:t>S.</w:t>
                              </w:r>
                              <w:r>
                                <w:rPr>
                                  <w:spacing w:val="1"/>
                                  <w:w w:val="92"/>
                                  <w:sz w:val="20"/>
                                </w:rPr>
                                <w:t xml:space="preserve"> </w:t>
                              </w:r>
                              <w:r>
                                <w:rPr>
                                  <w:w w:val="92"/>
                                  <w:sz w:val="20"/>
                                </w:rPr>
                                <w:t>(1993)</w:t>
                              </w:r>
                            </w:p>
                          </w:txbxContent>
                        </wps:txbx>
                        <wps:bodyPr horzOverflow="overflow" vert="horz" lIns="0" tIns="0" rIns="0" bIns="0" rtlCol="0">
                          <a:noAutofit/>
                        </wps:bodyPr>
                      </wps:wsp>
                      <wps:wsp>
                        <wps:cNvPr id="3150" name="Rectangle 3150"/>
                        <wps:cNvSpPr/>
                        <wps:spPr>
                          <a:xfrm>
                            <a:off x="2438650" y="1062572"/>
                            <a:ext cx="3594410" cy="185970"/>
                          </a:xfrm>
                          <a:prstGeom prst="rect">
                            <a:avLst/>
                          </a:prstGeom>
                          <a:ln>
                            <a:noFill/>
                          </a:ln>
                        </wps:spPr>
                        <wps:txbx>
                          <w:txbxContent>
                            <w:p w:rsidR="007F4938" w:rsidRDefault="008B48DA">
                              <w:pPr>
                                <w:spacing w:after="160" w:line="259" w:lineRule="auto"/>
                                <w:ind w:left="0" w:firstLine="0"/>
                              </w:pPr>
                              <w:r>
                                <w:rPr>
                                  <w:w w:val="99"/>
                                  <w:sz w:val="20"/>
                                </w:rPr>
                                <w:t>ChildrenWhoCare:InsidetheWorldofYoungCarers.</w:t>
                              </w:r>
                            </w:p>
                          </w:txbxContent>
                        </wps:txbx>
                        <wps:bodyPr horzOverflow="overflow" vert="horz" lIns="0" tIns="0" rIns="0" bIns="0" rtlCol="0">
                          <a:noAutofit/>
                        </wps:bodyPr>
                      </wps:wsp>
                      <wps:wsp>
                        <wps:cNvPr id="3151" name="Rectangle 3151"/>
                        <wps:cNvSpPr/>
                        <wps:spPr>
                          <a:xfrm>
                            <a:off x="5149613" y="1062572"/>
                            <a:ext cx="969882" cy="185970"/>
                          </a:xfrm>
                          <a:prstGeom prst="rect">
                            <a:avLst/>
                          </a:prstGeom>
                          <a:ln>
                            <a:noFill/>
                          </a:ln>
                        </wps:spPr>
                        <wps:txbx>
                          <w:txbxContent>
                            <w:p w:rsidR="007F4938" w:rsidRDefault="008B48DA">
                              <w:pPr>
                                <w:spacing w:after="160" w:line="259" w:lineRule="auto"/>
                                <w:ind w:left="0" w:firstLine="0"/>
                              </w:pPr>
                              <w:r>
                                <w:rPr>
                                  <w:w w:val="96"/>
                                  <w:sz w:val="20"/>
                                </w:rPr>
                                <w:t>Loughborough</w:t>
                              </w:r>
                            </w:p>
                          </w:txbxContent>
                        </wps:txbx>
                        <wps:bodyPr horzOverflow="overflow" vert="horz" lIns="0" tIns="0" rIns="0" bIns="0" rtlCol="0">
                          <a:noAutofit/>
                        </wps:bodyPr>
                      </wps:wsp>
                      <wps:wsp>
                        <wps:cNvPr id="3152" name="Rectangle 3152"/>
                        <wps:cNvSpPr/>
                        <wps:spPr>
                          <a:xfrm>
                            <a:off x="791608" y="1226402"/>
                            <a:ext cx="2765901" cy="185970"/>
                          </a:xfrm>
                          <a:prstGeom prst="rect">
                            <a:avLst/>
                          </a:prstGeom>
                          <a:ln>
                            <a:noFill/>
                          </a:ln>
                        </wps:spPr>
                        <wps:txbx>
                          <w:txbxContent>
                            <w:p w:rsidR="007F4938" w:rsidRDefault="008B48DA">
                              <w:pPr>
                                <w:spacing w:after="160" w:line="259" w:lineRule="auto"/>
                                <w:ind w:left="0" w:firstLine="0"/>
                              </w:pPr>
                              <w:r>
                                <w:rPr>
                                  <w:w w:val="94"/>
                                  <w:sz w:val="20"/>
                                </w:rPr>
                                <w:t>University:</w:t>
                              </w:r>
                              <w:r>
                                <w:rPr>
                                  <w:spacing w:val="1"/>
                                  <w:w w:val="94"/>
                                  <w:sz w:val="20"/>
                                </w:rPr>
                                <w:t xml:space="preserve"> </w:t>
                              </w:r>
                              <w:r>
                                <w:rPr>
                                  <w:w w:val="94"/>
                                  <w:sz w:val="20"/>
                                </w:rPr>
                                <w:t>Young</w:t>
                              </w:r>
                              <w:r>
                                <w:rPr>
                                  <w:spacing w:val="1"/>
                                  <w:w w:val="94"/>
                                  <w:sz w:val="20"/>
                                </w:rPr>
                                <w:t xml:space="preserve"> </w:t>
                              </w:r>
                              <w:r>
                                <w:rPr>
                                  <w:w w:val="94"/>
                                  <w:sz w:val="20"/>
                                </w:rPr>
                                <w:t>Carers</w:t>
                              </w:r>
                              <w:r>
                                <w:rPr>
                                  <w:spacing w:val="1"/>
                                  <w:w w:val="94"/>
                                  <w:sz w:val="20"/>
                                </w:rPr>
                                <w:t xml:space="preserve"> </w:t>
                              </w:r>
                              <w:r>
                                <w:rPr>
                                  <w:w w:val="94"/>
                                  <w:sz w:val="20"/>
                                </w:rPr>
                                <w:t>Research</w:t>
                              </w:r>
                              <w:r>
                                <w:rPr>
                                  <w:spacing w:val="1"/>
                                  <w:w w:val="94"/>
                                  <w:sz w:val="20"/>
                                </w:rPr>
                                <w:t xml:space="preserve"> </w:t>
                              </w:r>
                              <w:r>
                                <w:rPr>
                                  <w:w w:val="94"/>
                                  <w:sz w:val="20"/>
                                </w:rPr>
                                <w:t>Group.</w:t>
                              </w:r>
                            </w:p>
                          </w:txbxContent>
                        </wps:txbx>
                        <wps:bodyPr horzOverflow="overflow" vert="horz" lIns="0" tIns="0" rIns="0" bIns="0" rtlCol="0">
                          <a:noAutofit/>
                        </wps:bodyPr>
                      </wps:wsp>
                      <wps:wsp>
                        <wps:cNvPr id="3153" name="Rectangle 3153"/>
                        <wps:cNvSpPr/>
                        <wps:spPr>
                          <a:xfrm>
                            <a:off x="791608" y="1498182"/>
                            <a:ext cx="2198026" cy="185970"/>
                          </a:xfrm>
                          <a:prstGeom prst="rect">
                            <a:avLst/>
                          </a:prstGeom>
                          <a:ln>
                            <a:noFill/>
                          </a:ln>
                        </wps:spPr>
                        <wps:txbx>
                          <w:txbxContent>
                            <w:p w:rsidR="007F4938" w:rsidRDefault="008B48DA">
                              <w:pPr>
                                <w:spacing w:after="160" w:line="259" w:lineRule="auto"/>
                                <w:ind w:left="0" w:firstLine="0"/>
                              </w:pPr>
                              <w:r>
                                <w:rPr>
                                  <w:w w:val="94"/>
                                  <w:sz w:val="20"/>
                                </w:rPr>
                                <w:t>Aldridge,</w:t>
                              </w:r>
                              <w:r>
                                <w:rPr>
                                  <w:spacing w:val="1"/>
                                  <w:w w:val="94"/>
                                  <w:sz w:val="20"/>
                                </w:rPr>
                                <w:t xml:space="preserve"> </w:t>
                              </w:r>
                              <w:r>
                                <w:rPr>
                                  <w:w w:val="94"/>
                                  <w:sz w:val="20"/>
                                </w:rPr>
                                <w:t>J.</w:t>
                              </w:r>
                              <w:r>
                                <w:rPr>
                                  <w:spacing w:val="1"/>
                                  <w:w w:val="94"/>
                                  <w:sz w:val="20"/>
                                </w:rPr>
                                <w:t xml:space="preserve"> </w:t>
                              </w:r>
                              <w:r>
                                <w:rPr>
                                  <w:w w:val="94"/>
                                  <w:sz w:val="20"/>
                                </w:rPr>
                                <w:t>and</w:t>
                              </w:r>
                              <w:r>
                                <w:rPr>
                                  <w:spacing w:val="1"/>
                                  <w:w w:val="94"/>
                                  <w:sz w:val="20"/>
                                </w:rPr>
                                <w:t xml:space="preserve"> </w:t>
                              </w:r>
                              <w:r>
                                <w:rPr>
                                  <w:w w:val="94"/>
                                  <w:sz w:val="20"/>
                                </w:rPr>
                                <w:t>Becker,</w:t>
                              </w:r>
                              <w:r>
                                <w:rPr>
                                  <w:spacing w:val="1"/>
                                  <w:w w:val="94"/>
                                  <w:sz w:val="20"/>
                                </w:rPr>
                                <w:t xml:space="preserve"> </w:t>
                              </w:r>
                              <w:r>
                                <w:rPr>
                                  <w:w w:val="94"/>
                                  <w:sz w:val="20"/>
                                </w:rPr>
                                <w:t>S.</w:t>
                              </w:r>
                              <w:r>
                                <w:rPr>
                                  <w:spacing w:val="1"/>
                                  <w:w w:val="94"/>
                                  <w:sz w:val="20"/>
                                </w:rPr>
                                <w:t xml:space="preserve"> </w:t>
                              </w:r>
                              <w:r>
                                <w:rPr>
                                  <w:w w:val="94"/>
                                  <w:sz w:val="20"/>
                                </w:rPr>
                                <w:t>(2003)</w:t>
                              </w:r>
                            </w:p>
                          </w:txbxContent>
                        </wps:txbx>
                        <wps:bodyPr horzOverflow="overflow" vert="horz" lIns="0" tIns="0" rIns="0" bIns="0" rtlCol="0">
                          <a:noAutofit/>
                        </wps:bodyPr>
                      </wps:wsp>
                      <wps:wsp>
                        <wps:cNvPr id="3154" name="Rectangle 3154"/>
                        <wps:cNvSpPr/>
                        <wps:spPr>
                          <a:xfrm>
                            <a:off x="2470371" y="1498231"/>
                            <a:ext cx="3141055" cy="185970"/>
                          </a:xfrm>
                          <a:prstGeom prst="rect">
                            <a:avLst/>
                          </a:prstGeom>
                          <a:ln>
                            <a:noFill/>
                          </a:ln>
                        </wps:spPr>
                        <wps:txbx>
                          <w:txbxContent>
                            <w:p w:rsidR="007F4938" w:rsidRDefault="008B48DA">
                              <w:pPr>
                                <w:spacing w:after="160" w:line="259" w:lineRule="auto"/>
                                <w:ind w:left="0" w:firstLine="0"/>
                              </w:pPr>
                              <w:r>
                                <w:rPr>
                                  <w:w w:val="99"/>
                                  <w:sz w:val="20"/>
                                </w:rPr>
                                <w:t>ChildrenCaringforParentswithMentalIllness.</w:t>
                              </w:r>
                            </w:p>
                          </w:txbxContent>
                        </wps:txbx>
                        <wps:bodyPr horzOverflow="overflow" vert="horz" lIns="0" tIns="0" rIns="0" bIns="0" rtlCol="0">
                          <a:noAutofit/>
                        </wps:bodyPr>
                      </wps:wsp>
                      <wps:wsp>
                        <wps:cNvPr id="3155" name="Rectangle 3155"/>
                        <wps:cNvSpPr/>
                        <wps:spPr>
                          <a:xfrm>
                            <a:off x="4840642" y="1498231"/>
                            <a:ext cx="1597720" cy="185970"/>
                          </a:xfrm>
                          <a:prstGeom prst="rect">
                            <a:avLst/>
                          </a:prstGeom>
                          <a:ln>
                            <a:noFill/>
                          </a:ln>
                        </wps:spPr>
                        <wps:txbx>
                          <w:txbxContent>
                            <w:p w:rsidR="007F4938" w:rsidRDefault="008B48DA">
                              <w:pPr>
                                <w:spacing w:after="160" w:line="259" w:lineRule="auto"/>
                                <w:ind w:left="0" w:firstLine="0"/>
                              </w:pPr>
                              <w:r>
                                <w:rPr>
                                  <w:w w:val="91"/>
                                  <w:sz w:val="20"/>
                                </w:rPr>
                                <w:t>Bristol:</w:t>
                              </w:r>
                              <w:r>
                                <w:rPr>
                                  <w:spacing w:val="1"/>
                                  <w:w w:val="91"/>
                                  <w:sz w:val="20"/>
                                </w:rPr>
                                <w:t xml:space="preserve"> </w:t>
                              </w:r>
                              <w:r>
                                <w:rPr>
                                  <w:w w:val="91"/>
                                  <w:sz w:val="20"/>
                                </w:rPr>
                                <w:t>The</w:t>
                              </w:r>
                              <w:r>
                                <w:rPr>
                                  <w:spacing w:val="1"/>
                                  <w:w w:val="91"/>
                                  <w:sz w:val="20"/>
                                </w:rPr>
                                <w:t xml:space="preserve"> </w:t>
                              </w:r>
                              <w:r>
                                <w:rPr>
                                  <w:w w:val="91"/>
                                  <w:sz w:val="20"/>
                                </w:rPr>
                                <w:t>Policy</w:t>
                              </w:r>
                              <w:r>
                                <w:rPr>
                                  <w:spacing w:val="1"/>
                                  <w:w w:val="91"/>
                                  <w:sz w:val="20"/>
                                </w:rPr>
                                <w:t xml:space="preserve"> </w:t>
                              </w:r>
                              <w:r>
                                <w:rPr>
                                  <w:w w:val="91"/>
                                  <w:sz w:val="20"/>
                                </w:rPr>
                                <w:t>Press.</w:t>
                              </w:r>
                            </w:p>
                          </w:txbxContent>
                        </wps:txbx>
                        <wps:bodyPr horzOverflow="overflow" vert="horz" lIns="0" tIns="0" rIns="0" bIns="0" rtlCol="0">
                          <a:noAutofit/>
                        </wps:bodyPr>
                      </wps:wsp>
                      <wps:wsp>
                        <wps:cNvPr id="3156" name="Rectangle 3156"/>
                        <wps:cNvSpPr/>
                        <wps:spPr>
                          <a:xfrm>
                            <a:off x="791628" y="1770012"/>
                            <a:ext cx="3330567" cy="185970"/>
                          </a:xfrm>
                          <a:prstGeom prst="rect">
                            <a:avLst/>
                          </a:prstGeom>
                          <a:ln>
                            <a:noFill/>
                          </a:ln>
                        </wps:spPr>
                        <wps:txbx>
                          <w:txbxContent>
                            <w:p w:rsidR="007F4938" w:rsidRDefault="008B48DA">
                              <w:pPr>
                                <w:spacing w:after="160" w:line="259" w:lineRule="auto"/>
                                <w:ind w:left="0" w:firstLine="0"/>
                              </w:pPr>
                              <w:r>
                                <w:rPr>
                                  <w:w w:val="92"/>
                                  <w:sz w:val="20"/>
                                </w:rPr>
                                <w:t>Becker,</w:t>
                              </w:r>
                              <w:r>
                                <w:rPr>
                                  <w:spacing w:val="1"/>
                                  <w:w w:val="92"/>
                                  <w:sz w:val="20"/>
                                </w:rPr>
                                <w:t xml:space="preserve"> </w:t>
                              </w:r>
                              <w:r>
                                <w:rPr>
                                  <w:w w:val="92"/>
                                  <w:sz w:val="20"/>
                                </w:rPr>
                                <w:t>S.</w:t>
                              </w:r>
                              <w:r>
                                <w:rPr>
                                  <w:spacing w:val="1"/>
                                  <w:w w:val="92"/>
                                  <w:sz w:val="20"/>
                                </w:rPr>
                                <w:t xml:space="preserve"> </w:t>
                              </w:r>
                              <w:r>
                                <w:rPr>
                                  <w:w w:val="92"/>
                                  <w:sz w:val="20"/>
                                </w:rPr>
                                <w:t>(2000)</w:t>
                              </w:r>
                              <w:r>
                                <w:rPr>
                                  <w:spacing w:val="1"/>
                                  <w:w w:val="92"/>
                                  <w:sz w:val="20"/>
                                </w:rPr>
                                <w:t xml:space="preserve"> </w:t>
                              </w:r>
                              <w:r>
                                <w:rPr>
                                  <w:w w:val="92"/>
                                  <w:sz w:val="20"/>
                                </w:rPr>
                                <w:t>‘Young</w:t>
                              </w:r>
                              <w:r>
                                <w:rPr>
                                  <w:spacing w:val="1"/>
                                  <w:w w:val="92"/>
                                  <w:sz w:val="20"/>
                                </w:rPr>
                                <w:t xml:space="preserve"> </w:t>
                              </w:r>
                              <w:r>
                                <w:rPr>
                                  <w:w w:val="92"/>
                                  <w:sz w:val="20"/>
                                </w:rPr>
                                <w:t>carers’,</w:t>
                              </w:r>
                              <w:r>
                                <w:rPr>
                                  <w:spacing w:val="1"/>
                                  <w:w w:val="92"/>
                                  <w:sz w:val="20"/>
                                </w:rPr>
                                <w:t xml:space="preserve"> </w:t>
                              </w:r>
                              <w:r>
                                <w:rPr>
                                  <w:w w:val="92"/>
                                  <w:sz w:val="20"/>
                                </w:rPr>
                                <w:t>in</w:t>
                              </w:r>
                              <w:r>
                                <w:rPr>
                                  <w:spacing w:val="1"/>
                                  <w:w w:val="92"/>
                                  <w:sz w:val="20"/>
                                </w:rPr>
                                <w:t xml:space="preserve"> </w:t>
                              </w:r>
                              <w:r>
                                <w:rPr>
                                  <w:w w:val="92"/>
                                  <w:sz w:val="20"/>
                                </w:rPr>
                                <w:t>M.</w:t>
                              </w:r>
                              <w:r>
                                <w:rPr>
                                  <w:spacing w:val="1"/>
                                  <w:w w:val="92"/>
                                  <w:sz w:val="20"/>
                                </w:rPr>
                                <w:t xml:space="preserve"> </w:t>
                              </w:r>
                              <w:r>
                                <w:rPr>
                                  <w:w w:val="92"/>
                                  <w:sz w:val="20"/>
                                </w:rPr>
                                <w:t>Davies,</w:t>
                              </w:r>
                              <w:r>
                                <w:rPr>
                                  <w:spacing w:val="1"/>
                                  <w:w w:val="92"/>
                                  <w:sz w:val="20"/>
                                </w:rPr>
                                <w:t xml:space="preserve"> </w:t>
                              </w:r>
                              <w:r>
                                <w:rPr>
                                  <w:w w:val="92"/>
                                  <w:sz w:val="20"/>
                                </w:rPr>
                                <w:t>(ed)</w:t>
                              </w:r>
                            </w:p>
                          </w:txbxContent>
                        </wps:txbx>
                        <wps:bodyPr horzOverflow="overflow" vert="horz" lIns="0" tIns="0" rIns="0" bIns="0" rtlCol="0">
                          <a:noAutofit/>
                        </wps:bodyPr>
                      </wps:wsp>
                      <wps:wsp>
                        <wps:cNvPr id="3157" name="Rectangle 3157"/>
                        <wps:cNvSpPr/>
                        <wps:spPr>
                          <a:xfrm>
                            <a:off x="3321874" y="1770060"/>
                            <a:ext cx="3040722" cy="185970"/>
                          </a:xfrm>
                          <a:prstGeom prst="rect">
                            <a:avLst/>
                          </a:prstGeom>
                          <a:ln>
                            <a:noFill/>
                          </a:ln>
                        </wps:spPr>
                        <wps:txbx>
                          <w:txbxContent>
                            <w:p w:rsidR="007F4938" w:rsidRDefault="008B48DA">
                              <w:pPr>
                                <w:spacing w:after="160" w:line="259" w:lineRule="auto"/>
                                <w:ind w:left="0" w:firstLine="0"/>
                              </w:pPr>
                              <w:r>
                                <w:rPr>
                                  <w:w w:val="98"/>
                                  <w:sz w:val="20"/>
                                </w:rPr>
                                <w:t>TheBlackwellEncyclopaediaofSocialWork.</w:t>
                              </w:r>
                            </w:p>
                          </w:txbxContent>
                        </wps:txbx>
                        <wps:bodyPr horzOverflow="overflow" vert="horz" lIns="0" tIns="0" rIns="0" bIns="0" rtlCol="0">
                          <a:noAutofit/>
                        </wps:bodyPr>
                      </wps:wsp>
                      <wps:wsp>
                        <wps:cNvPr id="3158" name="Rectangle 3158"/>
                        <wps:cNvSpPr/>
                        <wps:spPr>
                          <a:xfrm>
                            <a:off x="5616682" y="1770060"/>
                            <a:ext cx="498960" cy="185970"/>
                          </a:xfrm>
                          <a:prstGeom prst="rect">
                            <a:avLst/>
                          </a:prstGeom>
                          <a:ln>
                            <a:noFill/>
                          </a:ln>
                        </wps:spPr>
                        <wps:txbx>
                          <w:txbxContent>
                            <w:p w:rsidR="007F4938" w:rsidRDefault="008B48DA">
                              <w:pPr>
                                <w:spacing w:after="160" w:line="259" w:lineRule="auto"/>
                                <w:ind w:left="0" w:firstLine="0"/>
                              </w:pPr>
                              <w:r>
                                <w:rPr>
                                  <w:w w:val="92"/>
                                  <w:sz w:val="20"/>
                                </w:rPr>
                                <w:t>Oxford:</w:t>
                              </w:r>
                            </w:p>
                          </w:txbxContent>
                        </wps:txbx>
                        <wps:bodyPr horzOverflow="overflow" vert="horz" lIns="0" tIns="0" rIns="0" bIns="0" rtlCol="0">
                          <a:noAutofit/>
                        </wps:bodyPr>
                      </wps:wsp>
                      <wps:wsp>
                        <wps:cNvPr id="3159" name="Rectangle 3159"/>
                        <wps:cNvSpPr/>
                        <wps:spPr>
                          <a:xfrm>
                            <a:off x="791571" y="1933890"/>
                            <a:ext cx="1176965" cy="185970"/>
                          </a:xfrm>
                          <a:prstGeom prst="rect">
                            <a:avLst/>
                          </a:prstGeom>
                          <a:ln>
                            <a:noFill/>
                          </a:ln>
                        </wps:spPr>
                        <wps:txbx>
                          <w:txbxContent>
                            <w:p w:rsidR="007F4938" w:rsidRDefault="008B48DA">
                              <w:pPr>
                                <w:spacing w:after="160" w:line="259" w:lineRule="auto"/>
                                <w:ind w:left="0" w:firstLine="0"/>
                              </w:pPr>
                              <w:r>
                                <w:rPr>
                                  <w:w w:val="92"/>
                                  <w:sz w:val="20"/>
                                </w:rPr>
                                <w:t>Blackwells,</w:t>
                              </w:r>
                              <w:r>
                                <w:rPr>
                                  <w:spacing w:val="1"/>
                                  <w:w w:val="92"/>
                                  <w:sz w:val="20"/>
                                </w:rPr>
                                <w:t xml:space="preserve"> </w:t>
                              </w:r>
                              <w:r>
                                <w:rPr>
                                  <w:w w:val="92"/>
                                  <w:sz w:val="20"/>
                                </w:rPr>
                                <w:t>p.378.</w:t>
                              </w:r>
                            </w:p>
                          </w:txbxContent>
                        </wps:txbx>
                        <wps:bodyPr horzOverflow="overflow" vert="horz" lIns="0" tIns="0" rIns="0" bIns="0" rtlCol="0">
                          <a:noAutofit/>
                        </wps:bodyPr>
                      </wps:wsp>
                      <wps:wsp>
                        <wps:cNvPr id="3160" name="Rectangle 3160"/>
                        <wps:cNvSpPr/>
                        <wps:spPr>
                          <a:xfrm>
                            <a:off x="791571" y="2205670"/>
                            <a:ext cx="6969903" cy="185970"/>
                          </a:xfrm>
                          <a:prstGeom prst="rect">
                            <a:avLst/>
                          </a:prstGeom>
                          <a:ln>
                            <a:noFill/>
                          </a:ln>
                        </wps:spPr>
                        <wps:txbx>
                          <w:txbxContent>
                            <w:p w:rsidR="007F4938" w:rsidRDefault="008B48DA">
                              <w:pPr>
                                <w:spacing w:after="160" w:line="259" w:lineRule="auto"/>
                                <w:ind w:left="0" w:firstLine="0"/>
                              </w:pPr>
                              <w:r>
                                <w:rPr>
                                  <w:w w:val="96"/>
                                  <w:sz w:val="20"/>
                                </w:rPr>
                                <w:t>Becker,</w:t>
                              </w:r>
                              <w:r>
                                <w:rPr>
                                  <w:spacing w:val="1"/>
                                  <w:w w:val="96"/>
                                  <w:sz w:val="20"/>
                                </w:rPr>
                                <w:t xml:space="preserve"> </w:t>
                              </w:r>
                              <w:r>
                                <w:rPr>
                                  <w:w w:val="96"/>
                                  <w:sz w:val="20"/>
                                </w:rPr>
                                <w:t>S.</w:t>
                              </w:r>
                              <w:r>
                                <w:rPr>
                                  <w:spacing w:val="1"/>
                                  <w:w w:val="96"/>
                                  <w:sz w:val="20"/>
                                </w:rPr>
                                <w:t xml:space="preserve"> </w:t>
                              </w:r>
                              <w:r>
                                <w:rPr>
                                  <w:w w:val="96"/>
                                  <w:sz w:val="20"/>
                                </w:rPr>
                                <w:t>(2007)</w:t>
                              </w:r>
                              <w:r>
                                <w:rPr>
                                  <w:spacing w:val="1"/>
                                  <w:w w:val="96"/>
                                  <w:sz w:val="20"/>
                                </w:rPr>
                                <w:t xml:space="preserve"> </w:t>
                              </w:r>
                              <w:r>
                                <w:rPr>
                                  <w:w w:val="96"/>
                                  <w:sz w:val="20"/>
                                </w:rPr>
                                <w:t>‘Global</w:t>
                              </w:r>
                              <w:r>
                                <w:rPr>
                                  <w:spacing w:val="1"/>
                                  <w:w w:val="96"/>
                                  <w:sz w:val="20"/>
                                </w:rPr>
                                <w:t xml:space="preserve"> </w:t>
                              </w:r>
                              <w:r>
                                <w:rPr>
                                  <w:w w:val="96"/>
                                  <w:sz w:val="20"/>
                                </w:rPr>
                                <w:t>perspectives</w:t>
                              </w:r>
                              <w:r>
                                <w:rPr>
                                  <w:spacing w:val="1"/>
                                  <w:w w:val="96"/>
                                  <w:sz w:val="20"/>
                                </w:rPr>
                                <w:t xml:space="preserve"> </w:t>
                              </w:r>
                              <w:r>
                                <w:rPr>
                                  <w:w w:val="96"/>
                                  <w:sz w:val="20"/>
                                </w:rPr>
                                <w:t>on</w:t>
                              </w:r>
                              <w:r>
                                <w:rPr>
                                  <w:spacing w:val="1"/>
                                  <w:w w:val="96"/>
                                  <w:sz w:val="20"/>
                                </w:rPr>
                                <w:t xml:space="preserve"> </w:t>
                              </w:r>
                              <w:r>
                                <w:rPr>
                                  <w:w w:val="96"/>
                                  <w:sz w:val="20"/>
                                </w:rPr>
                                <w:t>children’s</w:t>
                              </w:r>
                              <w:r>
                                <w:rPr>
                                  <w:spacing w:val="1"/>
                                  <w:w w:val="96"/>
                                  <w:sz w:val="20"/>
                                </w:rPr>
                                <w:t xml:space="preserve"> </w:t>
                              </w:r>
                              <w:r>
                                <w:rPr>
                                  <w:w w:val="96"/>
                                  <w:sz w:val="20"/>
                                </w:rPr>
                                <w:t>unpaid</w:t>
                              </w:r>
                              <w:r>
                                <w:rPr>
                                  <w:spacing w:val="1"/>
                                  <w:w w:val="96"/>
                                  <w:sz w:val="20"/>
                                </w:rPr>
                                <w:t xml:space="preserve"> </w:t>
                              </w:r>
                              <w:r>
                                <w:rPr>
                                  <w:w w:val="96"/>
                                  <w:sz w:val="20"/>
                                </w:rPr>
                                <w:t>caregiving</w:t>
                              </w:r>
                              <w:r>
                                <w:rPr>
                                  <w:spacing w:val="1"/>
                                  <w:w w:val="96"/>
                                  <w:sz w:val="20"/>
                                </w:rPr>
                                <w:t xml:space="preserve"> </w:t>
                              </w:r>
                              <w:r>
                                <w:rPr>
                                  <w:w w:val="96"/>
                                  <w:sz w:val="20"/>
                                </w:rPr>
                                <w:t>in</w:t>
                              </w:r>
                              <w:r>
                                <w:rPr>
                                  <w:spacing w:val="1"/>
                                  <w:w w:val="96"/>
                                  <w:sz w:val="20"/>
                                </w:rPr>
                                <w:t xml:space="preserve"> </w:t>
                              </w:r>
                              <w:r>
                                <w:rPr>
                                  <w:w w:val="96"/>
                                  <w:sz w:val="20"/>
                                </w:rPr>
                                <w:t>the</w:t>
                              </w:r>
                              <w:r>
                                <w:rPr>
                                  <w:spacing w:val="1"/>
                                  <w:w w:val="96"/>
                                  <w:sz w:val="20"/>
                                </w:rPr>
                                <w:t xml:space="preserve"> </w:t>
                              </w:r>
                              <w:r>
                                <w:rPr>
                                  <w:w w:val="96"/>
                                  <w:sz w:val="20"/>
                                </w:rPr>
                                <w:t>family:</w:t>
                              </w:r>
                              <w:r>
                                <w:rPr>
                                  <w:spacing w:val="1"/>
                                  <w:w w:val="96"/>
                                  <w:sz w:val="20"/>
                                </w:rPr>
                                <w:t xml:space="preserve"> </w:t>
                              </w:r>
                              <w:r>
                                <w:rPr>
                                  <w:w w:val="96"/>
                                  <w:sz w:val="20"/>
                                </w:rPr>
                                <w:t>Research</w:t>
                              </w:r>
                              <w:r>
                                <w:rPr>
                                  <w:spacing w:val="1"/>
                                  <w:w w:val="96"/>
                                  <w:sz w:val="20"/>
                                </w:rPr>
                                <w:t xml:space="preserve"> </w:t>
                              </w:r>
                              <w:r>
                                <w:rPr>
                                  <w:w w:val="96"/>
                                  <w:sz w:val="20"/>
                                </w:rPr>
                                <w:t>and</w:t>
                              </w:r>
                              <w:r>
                                <w:rPr>
                                  <w:spacing w:val="1"/>
                                  <w:w w:val="96"/>
                                  <w:sz w:val="20"/>
                                </w:rPr>
                                <w:t xml:space="preserve"> </w:t>
                              </w:r>
                              <w:r>
                                <w:rPr>
                                  <w:w w:val="96"/>
                                  <w:sz w:val="20"/>
                                </w:rPr>
                                <w:t>policy</w:t>
                              </w:r>
                            </w:p>
                          </w:txbxContent>
                        </wps:txbx>
                        <wps:bodyPr horzOverflow="overflow" vert="horz" lIns="0" tIns="0" rIns="0" bIns="0" rtlCol="0">
                          <a:noAutofit/>
                        </wps:bodyPr>
                      </wps:wsp>
                      <wps:wsp>
                        <wps:cNvPr id="3161" name="Rectangle 3161"/>
                        <wps:cNvSpPr/>
                        <wps:spPr>
                          <a:xfrm>
                            <a:off x="791571" y="2369501"/>
                            <a:ext cx="4882344" cy="185970"/>
                          </a:xfrm>
                          <a:prstGeom prst="rect">
                            <a:avLst/>
                          </a:prstGeom>
                          <a:ln>
                            <a:noFill/>
                          </a:ln>
                        </wps:spPr>
                        <wps:txbx>
                          <w:txbxContent>
                            <w:p w:rsidR="007F4938" w:rsidRDefault="008B48DA">
                              <w:pPr>
                                <w:spacing w:after="160" w:line="259" w:lineRule="auto"/>
                                <w:ind w:left="0" w:firstLine="0"/>
                              </w:pPr>
                              <w:r>
                                <w:rPr>
                                  <w:w w:val="95"/>
                                  <w:sz w:val="20"/>
                                </w:rPr>
                                <w:t>on</w:t>
                              </w:r>
                              <w:r>
                                <w:rPr>
                                  <w:spacing w:val="1"/>
                                  <w:w w:val="95"/>
                                  <w:sz w:val="20"/>
                                </w:rPr>
                                <w:t xml:space="preserve"> </w:t>
                              </w:r>
                              <w:r>
                                <w:rPr>
                                  <w:w w:val="95"/>
                                  <w:sz w:val="20"/>
                                </w:rPr>
                                <w:t>“young</w:t>
                              </w:r>
                              <w:r>
                                <w:rPr>
                                  <w:spacing w:val="1"/>
                                  <w:w w:val="95"/>
                                  <w:sz w:val="20"/>
                                </w:rPr>
                                <w:t xml:space="preserve"> </w:t>
                              </w:r>
                              <w:r>
                                <w:rPr>
                                  <w:w w:val="95"/>
                                  <w:sz w:val="20"/>
                                </w:rPr>
                                <w:t>carers”</w:t>
                              </w:r>
                              <w:r>
                                <w:rPr>
                                  <w:spacing w:val="1"/>
                                  <w:w w:val="95"/>
                                  <w:sz w:val="20"/>
                                </w:rPr>
                                <w:t xml:space="preserve"> </w:t>
                              </w:r>
                              <w:r>
                                <w:rPr>
                                  <w:w w:val="95"/>
                                  <w:sz w:val="20"/>
                                </w:rPr>
                                <w:t>in</w:t>
                              </w:r>
                              <w:r>
                                <w:rPr>
                                  <w:spacing w:val="1"/>
                                  <w:w w:val="95"/>
                                  <w:sz w:val="20"/>
                                </w:rPr>
                                <w:t xml:space="preserve"> </w:t>
                              </w:r>
                              <w:r>
                                <w:rPr>
                                  <w:w w:val="95"/>
                                  <w:sz w:val="20"/>
                                </w:rPr>
                                <w:t>the</w:t>
                              </w:r>
                              <w:r>
                                <w:rPr>
                                  <w:spacing w:val="1"/>
                                  <w:w w:val="95"/>
                                  <w:sz w:val="20"/>
                                </w:rPr>
                                <w:t xml:space="preserve"> </w:t>
                              </w:r>
                              <w:r>
                                <w:rPr>
                                  <w:w w:val="95"/>
                                  <w:sz w:val="20"/>
                                </w:rPr>
                                <w:t>UK,</w:t>
                              </w:r>
                              <w:r>
                                <w:rPr>
                                  <w:spacing w:val="1"/>
                                  <w:w w:val="95"/>
                                  <w:sz w:val="20"/>
                                </w:rPr>
                                <w:t xml:space="preserve"> </w:t>
                              </w:r>
                              <w:r>
                                <w:rPr>
                                  <w:w w:val="95"/>
                                  <w:sz w:val="20"/>
                                </w:rPr>
                                <w:t>Australia,</w:t>
                              </w:r>
                              <w:r>
                                <w:rPr>
                                  <w:spacing w:val="1"/>
                                  <w:w w:val="95"/>
                                  <w:sz w:val="20"/>
                                </w:rPr>
                                <w:t xml:space="preserve"> </w:t>
                              </w:r>
                              <w:r>
                                <w:rPr>
                                  <w:w w:val="95"/>
                                  <w:sz w:val="20"/>
                                </w:rPr>
                                <w:t>the</w:t>
                              </w:r>
                              <w:r>
                                <w:rPr>
                                  <w:spacing w:val="1"/>
                                  <w:w w:val="95"/>
                                  <w:sz w:val="20"/>
                                </w:rPr>
                                <w:t xml:space="preserve"> </w:t>
                              </w:r>
                              <w:r>
                                <w:rPr>
                                  <w:w w:val="95"/>
                                  <w:sz w:val="20"/>
                                </w:rPr>
                                <w:t>USA</w:t>
                              </w:r>
                              <w:r>
                                <w:rPr>
                                  <w:spacing w:val="1"/>
                                  <w:w w:val="95"/>
                                  <w:sz w:val="20"/>
                                </w:rPr>
                                <w:t xml:space="preserve"> </w:t>
                              </w:r>
                              <w:r>
                                <w:rPr>
                                  <w:w w:val="95"/>
                                  <w:sz w:val="20"/>
                                </w:rPr>
                                <w:t>and</w:t>
                              </w:r>
                              <w:r>
                                <w:rPr>
                                  <w:spacing w:val="1"/>
                                  <w:w w:val="95"/>
                                  <w:sz w:val="20"/>
                                </w:rPr>
                                <w:t xml:space="preserve"> </w:t>
                              </w:r>
                              <w:r>
                                <w:rPr>
                                  <w:w w:val="95"/>
                                  <w:sz w:val="20"/>
                                </w:rPr>
                                <w:t>Sub-Saharan</w:t>
                              </w:r>
                              <w:r>
                                <w:rPr>
                                  <w:spacing w:val="1"/>
                                  <w:w w:val="95"/>
                                  <w:sz w:val="20"/>
                                </w:rPr>
                                <w:t xml:space="preserve"> </w:t>
                              </w:r>
                              <w:r>
                                <w:rPr>
                                  <w:w w:val="95"/>
                                  <w:sz w:val="20"/>
                                </w:rPr>
                                <w:t>Africa’.</w:t>
                              </w:r>
                            </w:p>
                          </w:txbxContent>
                        </wps:txbx>
                        <wps:bodyPr horzOverflow="overflow" vert="horz" lIns="0" tIns="0" rIns="0" bIns="0" rtlCol="0">
                          <a:noAutofit/>
                        </wps:bodyPr>
                      </wps:wsp>
                      <wps:wsp>
                        <wps:cNvPr id="3162" name="Rectangle 3162"/>
                        <wps:cNvSpPr/>
                        <wps:spPr>
                          <a:xfrm>
                            <a:off x="4488489" y="2369548"/>
                            <a:ext cx="1385573" cy="185970"/>
                          </a:xfrm>
                          <a:prstGeom prst="rect">
                            <a:avLst/>
                          </a:prstGeom>
                          <a:ln>
                            <a:noFill/>
                          </a:ln>
                        </wps:spPr>
                        <wps:txbx>
                          <w:txbxContent>
                            <w:p w:rsidR="007F4938" w:rsidRDefault="008B48DA">
                              <w:pPr>
                                <w:spacing w:after="160" w:line="259" w:lineRule="auto"/>
                                <w:ind w:left="0" w:firstLine="0"/>
                              </w:pPr>
                              <w:r>
                                <w:rPr>
                                  <w:w w:val="97"/>
                                  <w:sz w:val="20"/>
                                </w:rPr>
                                <w:t>GlobalSocialPolicy,</w:t>
                              </w:r>
                            </w:p>
                          </w:txbxContent>
                        </wps:txbx>
                        <wps:bodyPr horzOverflow="overflow" vert="horz" lIns="0" tIns="0" rIns="0" bIns="0" rtlCol="0">
                          <a:noAutofit/>
                        </wps:bodyPr>
                      </wps:wsp>
                      <wps:wsp>
                        <wps:cNvPr id="3163" name="Rectangle 3163"/>
                        <wps:cNvSpPr/>
                        <wps:spPr>
                          <a:xfrm>
                            <a:off x="5538893" y="2369548"/>
                            <a:ext cx="839314" cy="185970"/>
                          </a:xfrm>
                          <a:prstGeom prst="rect">
                            <a:avLst/>
                          </a:prstGeom>
                          <a:ln>
                            <a:noFill/>
                          </a:ln>
                        </wps:spPr>
                        <wps:txbx>
                          <w:txbxContent>
                            <w:p w:rsidR="007F4938" w:rsidRDefault="008B48DA">
                              <w:pPr>
                                <w:spacing w:after="160" w:line="259" w:lineRule="auto"/>
                                <w:ind w:left="0" w:firstLine="0"/>
                              </w:pPr>
                              <w:r>
                                <w:rPr>
                                  <w:w w:val="89"/>
                                  <w:sz w:val="20"/>
                                </w:rPr>
                                <w:t>Vol.</w:t>
                              </w:r>
                              <w:r>
                                <w:rPr>
                                  <w:spacing w:val="1"/>
                                  <w:w w:val="89"/>
                                  <w:sz w:val="20"/>
                                </w:rPr>
                                <w:t xml:space="preserve"> </w:t>
                              </w:r>
                              <w:r>
                                <w:rPr>
                                  <w:w w:val="89"/>
                                  <w:sz w:val="20"/>
                                </w:rPr>
                                <w:t>7,</w:t>
                              </w:r>
                              <w:r>
                                <w:rPr>
                                  <w:spacing w:val="1"/>
                                  <w:w w:val="89"/>
                                  <w:sz w:val="20"/>
                                </w:rPr>
                                <w:t xml:space="preserve"> </w:t>
                              </w:r>
                              <w:r>
                                <w:rPr>
                                  <w:w w:val="89"/>
                                  <w:sz w:val="20"/>
                                </w:rPr>
                                <w:t>No.</w:t>
                              </w:r>
                              <w:r>
                                <w:rPr>
                                  <w:spacing w:val="1"/>
                                  <w:w w:val="89"/>
                                  <w:sz w:val="20"/>
                                </w:rPr>
                                <w:t xml:space="preserve"> </w:t>
                              </w:r>
                              <w:r>
                                <w:rPr>
                                  <w:w w:val="89"/>
                                  <w:sz w:val="20"/>
                                </w:rPr>
                                <w:t>1,</w:t>
                              </w:r>
                            </w:p>
                          </w:txbxContent>
                        </wps:txbx>
                        <wps:bodyPr horzOverflow="overflow" vert="horz" lIns="0" tIns="0" rIns="0" bIns="0" rtlCol="0">
                          <a:noAutofit/>
                        </wps:bodyPr>
                      </wps:wsp>
                      <wps:wsp>
                        <wps:cNvPr id="3164" name="Rectangle 3164"/>
                        <wps:cNvSpPr/>
                        <wps:spPr>
                          <a:xfrm>
                            <a:off x="791633" y="2533378"/>
                            <a:ext cx="694896" cy="185970"/>
                          </a:xfrm>
                          <a:prstGeom prst="rect">
                            <a:avLst/>
                          </a:prstGeom>
                          <a:ln>
                            <a:noFill/>
                          </a:ln>
                        </wps:spPr>
                        <wps:txbx>
                          <w:txbxContent>
                            <w:p w:rsidR="007F4938" w:rsidRDefault="008B48DA">
                              <w:pPr>
                                <w:spacing w:after="160" w:line="259" w:lineRule="auto"/>
                                <w:ind w:left="0" w:firstLine="0"/>
                              </w:pPr>
                              <w:r>
                                <w:rPr>
                                  <w:sz w:val="20"/>
                                </w:rPr>
                                <w:t>pp.</w:t>
                              </w:r>
                              <w:r>
                                <w:rPr>
                                  <w:spacing w:val="1"/>
                                  <w:sz w:val="20"/>
                                </w:rPr>
                                <w:t xml:space="preserve"> </w:t>
                              </w:r>
                              <w:r>
                                <w:rPr>
                                  <w:sz w:val="20"/>
                                </w:rPr>
                                <w:t>23-50.</w:t>
                              </w:r>
                            </w:p>
                          </w:txbxContent>
                        </wps:txbx>
                        <wps:bodyPr horzOverflow="overflow" vert="horz" lIns="0" tIns="0" rIns="0" bIns="0" rtlCol="0">
                          <a:noAutofit/>
                        </wps:bodyPr>
                      </wps:wsp>
                    </wpg:wgp>
                  </a:graphicData>
                </a:graphic>
              </wp:anchor>
            </w:drawing>
          </mc:Choice>
          <mc:Fallback>
            <w:pict>
              <v:group id="Group 15578" o:spid="_x0000_s2076" style="position:absolute;left:0;text-align:left;margin-left:-61.85pt;margin-top:-220.9pt;width:565.1pt;height:268.5pt;z-index:251681792;mso-position-horizontal-relative:text;mso-position-vertical-relative:text"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">
                <v:shape id="Shape 3132" o:spid="_x0000_s207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vYccIA&#10;AADdAAAADwAAAGRycy9kb3ducmV2LnhtbESP0YrCMBRE3wX/IVzBN01V0KUaRQWhYEHs+gGX5toW&#10;m5vSRO3u1xtB8HGYmTPMatOZWjyodZVlBZNxBII4t7riQsHl9zD6AeE8ssbaMin4Iwebdb+3wljb&#10;J5/pkflCBAi7GBWU3jexlC4vyaAb24Y4eFfbGvRBtoXULT4D3NRyGkVzabDisFBiQ/uS8lt2NwoS&#10;RL9LszRN5O3/tMXFEV2+UGo46LZLEJ46/w1/2olWMJvMpvB+E56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y9hxwgAAAN0AAAAPAAAAAAAAAAAAAAAAAJgCAABkcnMvZG93&#10;bnJldi54bWxQSwUGAAAAAAQABAD1AAAAhwM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3134" o:spid="_x0000_s207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MysUA&#10;AADdAAAADwAAAGRycy9kb3ducmV2LnhtbESPQWvCQBSE74X+h+UVvNVNqpQ2ukqrKAFB0Pbg8ZF9&#10;TYLZt2F3TeK/dwWhx2Hmm2Hmy8E0oiPna8sK0nECgriwuuZSwe/P5vUDhA/IGhvLpOBKHpaL56c5&#10;Ztr2fKDuGEoRS9hnqKAKoc2k9EVFBv3YtsTR+7POYIjSlVI77GO5aeRbkrxLgzXHhQpbWlVUnI8X&#10;o2Cydvtdfk67nLYNfZ5W/Xex65UavQxfMxCBhvAfftC5jlw6mcL9TXwCcn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EzKxQAAAN0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20724" o:spid="_x0000_s207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i88gA&#10;AADeAAAADwAAAGRycy9kb3ducmV2LnhtbESPQWvCQBSE70L/w/IK3symQbRGV7HV2paejIL09sg+&#10;k7TZtyG71fTfu4LgcZiZb5jZojO1OFHrKssKnqIYBHFudcWFgv3ubfAMwnlkjbVlUvBPDhbzh94M&#10;U23PvKVT5gsRIOxSVFB636RSurwkgy6yDXHwjrY16INsC6lbPAe4qWUSxyNpsOKwUGJDryXlv9mf&#10;UdBtvta6yF5W69Hn8pisft4n+H1Qqv/YLacgPHX+Hr61P7SCJB4nQ7jeCVdAzi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L+LzyAAAAN4AAAAPAAAAAAAAAAAAAAAAAJgCAABk&#10;cnMvZG93bnJldi54bWxQSwUGAAAAAAQABAD1AAAAjQMAAAAA&#10;" path="m,l6574295,r,2590800l,2590800,,e" fillcolor="#fffefd" stroked="f" strokeweight="0">
                  <v:stroke miterlimit="83231f" joinstyle="miter"/>
                  <v:path arrowok="t" textboxrect="0,0,6574295,2590800"/>
                </v:shape>
                <v:shape id="Shape 20725" o:spid="_x0000_s208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fVdcEA&#10;AADeAAAADwAAAGRycy9kb3ducmV2LnhtbESPzUrEQBCE74LvMLTgzZ2YxR/izi4iCF6Nsucm006C&#10;me4wPZtk394RBI9FVX1F7Q5rHM1MSQdhB7ebCgxxJ37g4ODz4/XmEYxmZI+jMDk4k8Jhf3mxw8bL&#10;wu80tzmYAmFt0EGf89RYq11PEXUjE3HxviRFzEWmYH3CpcDjaOuqurcRBy4LPU700lP33Z6ig0Fw&#10;FllTG8JpW9tlq3o8q3PXV+vzE5hMa/4P/7XfvIO6eqjv4PdOuQJ2/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H1XXBAAAA3gAAAA8AAAAAAAAAAAAAAAAAmAIAAGRycy9kb3du&#10;cmV2LnhtbFBLBQYAAAAABAAEAPUAAACGAwAAAAA=&#10;" path="m,l123330,r,374688l,374688,,e" fillcolor="#fffefd" stroked="f" strokeweight="0">
                  <v:stroke miterlimit="83231f" joinstyle="miter"/>
                  <v:path arrowok="t" textboxrect="0,0,123330,374688"/>
                </v:shape>
                <v:shape id="Shape 20726" o:spid="_x0000_s208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5HgcUA&#10;AADeAAAADwAAAGRycy9kb3ducmV2LnhtbESPT4vCMBTE78J+h/CEvYimFnGlGkWFhb3657DHZ/Ns&#10;gs1LabK1/fYbYWGPw8z8htnseleLjtpgPSuYzzIQxKXXlisF18vndAUiRGSNtWdSMFCA3fZttMFC&#10;+yefqDvHSiQIhwIVmBibQspQGnIYZr4hTt7dtw5jkm0ldYvPBHe1zLNsKR1aTgsGGzoaKh/nH6fg&#10;0e/9oCfzhbXft8twWByOXW2Ueh/3+zWISH38D/+1v7SCPPvIl/C6k66A3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jkeBxQAAAN4AAAAPAAAAAAAAAAAAAAAAAJgCAABkcnMv&#10;ZG93bnJldi54bWxQSwUGAAAAAAQABAD1AAAAigMAAAAA&#10;" path="m,l1007999,r,1000010l,1000010,,e" fillcolor="#fffefd" stroked="f" strokeweight="0">
                  <v:stroke miterlimit="83231f" joinstyle="miter"/>
                  <v:path arrowok="t" textboxrect="0,0,1007999,1000010"/>
                </v:shape>
                <v:shape id="Shape 20727" o:spid="_x0000_s208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3AV8YA&#10;AADeAAAADwAAAGRycy9kb3ducmV2LnhtbESPwW7CMBBE75X6D9ZW6o04SStCAwYhECo3WpoPWMVL&#10;HIjXUWwg/fu6UqUeRzPzRrNYjbYTNxp861hBlqQgiGunW24UVF+7yQyED8gaO8ek4Js8rJaPDwss&#10;tbvzJ92OoRERwr5EBSaEvpTS14Ys+sT1xNE7ucFiiHJopB7wHuG2k3maTqXFluOCwZ42hurL8WoV&#10;nP3HgXcvHqtDNsve1/vt65vZKvX8NK7nIAKN4T/8195rBXla5AX83olX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b3AV8YAAADeAAAADwAAAAAAAAAAAAAAAACYAgAAZHJz&#10;L2Rvd25yZXYueG1sUEsFBgAAAAAEAAQA9QAAAIsDAAAAAA==&#10;" path="m,l132156,r,350000l,350000,,e" fillcolor="#fffefd" stroked="f" strokeweight="0">
                  <v:stroke miterlimit="83231f" joinstyle="miter"/>
                  <v:path arrowok="t" textboxrect="0,0,132156,350000"/>
                </v:shape>
                <v:rect id="Rectangle 15407" o:spid="_x0000_s2083" style="position:absolute;left:7916;top:7283;width:1335;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Lc8QA&#10;AADeAAAADwAAAGRycy9kb3ducmV2LnhtbERPS4vCMBC+C/6HMII3TRV31WoU2Qd6XB+g3oZmbIvN&#10;pDRZW/31RljY23x8z5kvG1OIG1Uut6xg0I9AECdW55wqOOy/exMQziNrLCyTgjs5WC7arTnG2ta8&#10;pdvOpyKEsItRQeZ9GUvpkowMur4tiQN3sZVBH2CVSl1hHcJNIYdR9C4N5hwaMizpI6Pkuvs1CtaT&#10;cnXa2EedFl/n9fHnOP3cT71S3U6zmoHw1Ph/8Z97o8P8t1E0htc74Qa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xC3PEAAAA3gAAAA8AAAAAAAAAAAAAAAAAmAIAAGRycy9k&#10;b3ducmV2LnhtbFBLBQYAAAAABAAEAPUAAACJAwAAAAA=&#10;" filled="f" stroked="f">
                  <v:textbox inset="0,0,0,0">
                    <w:txbxContent>
                      <w:p w:rsidR="007F4938" w:rsidRDefault="008B48DA">
                        <w:pPr>
                          <w:spacing w:after="160" w:line="259" w:lineRule="auto"/>
                          <w:ind w:left="0" w:firstLine="0"/>
                        </w:pPr>
                        <w:r>
                          <w:rPr>
                            <w:b/>
                            <w:w w:val="121"/>
                            <w:sz w:val="26"/>
                          </w:rPr>
                          <w:t>4</w:t>
                        </w:r>
                      </w:p>
                    </w:txbxContent>
                  </v:textbox>
                </v:rect>
                <v:rect id="Rectangle 15414" o:spid="_x0000_s2084" style="position:absolute;left:8919;top:7283;width:12258;height:2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oD2cQA&#10;AADeAAAADwAAAGRycy9kb3ducmV2LnhtbERPS4vCMBC+C/sfwix401RR0WoUWRU9+lhw9zY0Y1u2&#10;mZQm2uqvN4Kwt/n4njNbNKYQN6pcbllBrxuBIE6szjlV8H3adMYgnEfWWFgmBXdysJh/tGYYa1vz&#10;gW5Hn4oQwi5GBZn3ZSylSzIy6Lq2JA7cxVYGfYBVKnWFdQg3hexH0UgazDk0ZFjSV0bJ3/FqFGzH&#10;5fJnZx91Wqx/t+f9ebI6TbxS7c9mOQXhqfH/4rd7p8P84aA3gNc74QY5f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6A9nEAAAA3gAAAA8AAAAAAAAAAAAAAAAAmAIAAGRycy9k&#10;b3ducmV2LnhtbFBLBQYAAAAABAAEAPUAAACJAwAAAAA=&#10;" filled="f" stroked="f">
                  <v:textbox inset="0,0,0,0">
                    <w:txbxContent>
                      <w:p w:rsidR="007F4938" w:rsidRDefault="008B48DA">
                        <w:pPr>
                          <w:spacing w:after="160" w:line="259" w:lineRule="auto"/>
                          <w:ind w:left="0" w:firstLine="0"/>
                        </w:pPr>
                        <w:r>
                          <w:rPr>
                            <w:b/>
                            <w:w w:val="112"/>
                            <w:sz w:val="26"/>
                          </w:rPr>
                          <w:t>.</w:t>
                        </w:r>
                        <w:r>
                          <w:rPr>
                            <w:b/>
                            <w:spacing w:val="10"/>
                            <w:w w:val="112"/>
                            <w:sz w:val="26"/>
                          </w:rPr>
                          <w:t xml:space="preserve"> </w:t>
                        </w:r>
                        <w:r>
                          <w:rPr>
                            <w:b/>
                            <w:w w:val="112"/>
                            <w:sz w:val="26"/>
                          </w:rPr>
                          <w:t>References</w:t>
                        </w:r>
                      </w:p>
                    </w:txbxContent>
                  </v:textbox>
                </v:rect>
                <v:rect id="Rectangle 3149" o:spid="_x0000_s2085" style="position:absolute;left:7916;top:10625;width:2155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sz4ccA&#10;AADdAAAADwAAAGRycy9kb3ducmV2LnhtbESPT2vCQBTE74LfYXmCN91Yiy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rM+HHAAAA3QAAAA8AAAAAAAAAAAAAAAAAmAIAAGRy&#10;cy9kb3ducmV2LnhtbFBLBQYAAAAABAAEAPUAAACMAwAAAAA=&#10;" filled="f" stroked="f">
                  <v:textbox inset="0,0,0,0">
                    <w:txbxContent>
                      <w:p w:rsidR="007F4938" w:rsidRDefault="008B48DA">
                        <w:pPr>
                          <w:spacing w:after="160" w:line="259" w:lineRule="auto"/>
                          <w:ind w:left="0" w:firstLine="0"/>
                        </w:pPr>
                        <w:r>
                          <w:rPr>
                            <w:w w:val="92"/>
                            <w:sz w:val="20"/>
                          </w:rPr>
                          <w:t>Aldridge,</w:t>
                        </w:r>
                        <w:r>
                          <w:rPr>
                            <w:spacing w:val="1"/>
                            <w:w w:val="92"/>
                            <w:sz w:val="20"/>
                          </w:rPr>
                          <w:t xml:space="preserve"> </w:t>
                        </w:r>
                        <w:r>
                          <w:rPr>
                            <w:w w:val="92"/>
                            <w:sz w:val="20"/>
                          </w:rPr>
                          <w:t>J.</w:t>
                        </w:r>
                        <w:r>
                          <w:rPr>
                            <w:spacing w:val="1"/>
                            <w:w w:val="92"/>
                            <w:sz w:val="20"/>
                          </w:rPr>
                          <w:t xml:space="preserve"> </w:t>
                        </w:r>
                        <w:r>
                          <w:rPr>
                            <w:w w:val="92"/>
                            <w:sz w:val="20"/>
                          </w:rPr>
                          <w:t>and</w:t>
                        </w:r>
                        <w:r>
                          <w:rPr>
                            <w:spacing w:val="1"/>
                            <w:w w:val="92"/>
                            <w:sz w:val="20"/>
                          </w:rPr>
                          <w:t xml:space="preserve"> </w:t>
                        </w:r>
                        <w:r>
                          <w:rPr>
                            <w:w w:val="92"/>
                            <w:sz w:val="20"/>
                          </w:rPr>
                          <w:t>Becker,</w:t>
                        </w:r>
                        <w:r>
                          <w:rPr>
                            <w:spacing w:val="1"/>
                            <w:w w:val="92"/>
                            <w:sz w:val="20"/>
                          </w:rPr>
                          <w:t xml:space="preserve"> </w:t>
                        </w:r>
                        <w:r>
                          <w:rPr>
                            <w:w w:val="92"/>
                            <w:sz w:val="20"/>
                          </w:rPr>
                          <w:t>S.</w:t>
                        </w:r>
                        <w:r>
                          <w:rPr>
                            <w:spacing w:val="1"/>
                            <w:w w:val="92"/>
                            <w:sz w:val="20"/>
                          </w:rPr>
                          <w:t xml:space="preserve"> </w:t>
                        </w:r>
                        <w:r>
                          <w:rPr>
                            <w:w w:val="92"/>
                            <w:sz w:val="20"/>
                          </w:rPr>
                          <w:t>(1993)</w:t>
                        </w:r>
                      </w:p>
                    </w:txbxContent>
                  </v:textbox>
                </v:rect>
                <v:rect id="Rectangle 3150" o:spid="_x0000_s2086" style="position:absolute;left:24386;top:10625;width:3594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gMocMA&#10;AADdAAAADwAAAGRycy9kb3ducmV2LnhtbERPTYvCMBC9C/6HMMLeNFXZRatRRF30qFVQb0MztsVm&#10;Upqs7e6vN4cFj4/3PV+2phRPql1hWcFwEIEgTq0uOFNwPn33JyCcR9ZYWiYFv+Rgueh25hhr2/CR&#10;nonPRAhhF6OC3PsqltKlORl0A1sRB+5ua4M+wDqTusYmhJtSjqLoSxosODTkWNE6p/SR/BgFu0m1&#10;uu7tX5OV29vucrhMN6epV+qj165mIDy1/i3+d++1gvHwM+wP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UgMocMAAADdAAAADwAAAAAAAAAAAAAAAACYAgAAZHJzL2Rv&#10;d25yZXYueG1sUEsFBgAAAAAEAAQA9QAAAIgDAAAAAA==&#10;" filled="f" stroked="f">
                  <v:textbox inset="0,0,0,0">
                    <w:txbxContent>
                      <w:p w:rsidR="007F4938" w:rsidRDefault="008B48DA">
                        <w:pPr>
                          <w:spacing w:after="160" w:line="259" w:lineRule="auto"/>
                          <w:ind w:left="0" w:firstLine="0"/>
                        </w:pPr>
                        <w:r>
                          <w:rPr>
                            <w:w w:val="99"/>
                            <w:sz w:val="20"/>
                          </w:rPr>
                          <w:t>ChildrenWhoCare:InsidetheWorldofYoungCarers.</w:t>
                        </w:r>
                      </w:p>
                    </w:txbxContent>
                  </v:textbox>
                </v:rect>
                <v:rect id="Rectangle 3151" o:spid="_x0000_s2087" style="position:absolute;left:51496;top:10625;width:969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SpOsYA&#10;AADdAAAADwAAAGRycy9kb3ducmV2LnhtbESPT2vCQBTE7wW/w/KE3uomLRaNriJV0WP9A+rtkX0m&#10;wezbkF1N9NO7hYLHYWZ+w4ynrSnFjWpXWFYQ9yIQxKnVBWcK9rvlxwCE88gaS8uk4E4OppPO2xgT&#10;bRve0G3rMxEg7BJUkHtfJVK6NCeDrmcr4uCdbW3QB1lnUtfYBLgp5WcUfUuDBYeFHCv6ySm9bK9G&#10;wWpQzY5r+2iycnFaHX4Pw/lu6JV677azEQhPrX+F/9trreAr7sfw9yY8ATl5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SpOsYAAADdAAAADwAAAAAAAAAAAAAAAACYAgAAZHJz&#10;L2Rvd25yZXYueG1sUEsFBgAAAAAEAAQA9QAAAIsDAAAAAA==&#10;" filled="f" stroked="f">
                  <v:textbox inset="0,0,0,0">
                    <w:txbxContent>
                      <w:p w:rsidR="007F4938" w:rsidRDefault="008B48DA">
                        <w:pPr>
                          <w:spacing w:after="160" w:line="259" w:lineRule="auto"/>
                          <w:ind w:left="0" w:firstLine="0"/>
                        </w:pPr>
                        <w:r>
                          <w:rPr>
                            <w:w w:val="96"/>
                            <w:sz w:val="20"/>
                          </w:rPr>
                          <w:t>Loughborough</w:t>
                        </w:r>
                      </w:p>
                    </w:txbxContent>
                  </v:textbox>
                </v:rect>
                <v:rect id="Rectangle 3152" o:spid="_x0000_s2088" style="position:absolute;left:7916;top:12264;width:27659;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Y3T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z6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Y3TcYAAADdAAAADwAAAAAAAAAAAAAAAACYAgAAZHJz&#10;L2Rvd25yZXYueG1sUEsFBgAAAAAEAAQA9QAAAIsDAAAAAA==&#10;" filled="f" stroked="f">
                  <v:textbox inset="0,0,0,0">
                    <w:txbxContent>
                      <w:p w:rsidR="007F4938" w:rsidRDefault="008B48DA">
                        <w:pPr>
                          <w:spacing w:after="160" w:line="259" w:lineRule="auto"/>
                          <w:ind w:left="0" w:firstLine="0"/>
                        </w:pPr>
                        <w:r>
                          <w:rPr>
                            <w:w w:val="94"/>
                            <w:sz w:val="20"/>
                          </w:rPr>
                          <w:t>University:</w:t>
                        </w:r>
                        <w:r>
                          <w:rPr>
                            <w:spacing w:val="1"/>
                            <w:w w:val="94"/>
                            <w:sz w:val="20"/>
                          </w:rPr>
                          <w:t xml:space="preserve"> </w:t>
                        </w:r>
                        <w:r>
                          <w:rPr>
                            <w:w w:val="94"/>
                            <w:sz w:val="20"/>
                          </w:rPr>
                          <w:t>Young</w:t>
                        </w:r>
                        <w:r>
                          <w:rPr>
                            <w:spacing w:val="1"/>
                            <w:w w:val="94"/>
                            <w:sz w:val="20"/>
                          </w:rPr>
                          <w:t xml:space="preserve"> </w:t>
                        </w:r>
                        <w:r>
                          <w:rPr>
                            <w:w w:val="94"/>
                            <w:sz w:val="20"/>
                          </w:rPr>
                          <w:t>Carers</w:t>
                        </w:r>
                        <w:r>
                          <w:rPr>
                            <w:spacing w:val="1"/>
                            <w:w w:val="94"/>
                            <w:sz w:val="20"/>
                          </w:rPr>
                          <w:t xml:space="preserve"> </w:t>
                        </w:r>
                        <w:r>
                          <w:rPr>
                            <w:w w:val="94"/>
                            <w:sz w:val="20"/>
                          </w:rPr>
                          <w:t>Research</w:t>
                        </w:r>
                        <w:r>
                          <w:rPr>
                            <w:spacing w:val="1"/>
                            <w:w w:val="94"/>
                            <w:sz w:val="20"/>
                          </w:rPr>
                          <w:t xml:space="preserve"> </w:t>
                        </w:r>
                        <w:r>
                          <w:rPr>
                            <w:w w:val="94"/>
                            <w:sz w:val="20"/>
                          </w:rPr>
                          <w:t>Group.</w:t>
                        </w:r>
                      </w:p>
                    </w:txbxContent>
                  </v:textbox>
                </v:rect>
                <v:rect id="Rectangle 3153" o:spid="_x0000_s2089" style="position:absolute;left:7916;top:14981;width:2198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qS1s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w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qS1sYAAADdAAAADwAAAAAAAAAAAAAAAACYAgAAZHJz&#10;L2Rvd25yZXYueG1sUEsFBgAAAAAEAAQA9QAAAIsDAAAAAA==&#10;" filled="f" stroked="f">
                  <v:textbox inset="0,0,0,0">
                    <w:txbxContent>
                      <w:p w:rsidR="007F4938" w:rsidRDefault="008B48DA">
                        <w:pPr>
                          <w:spacing w:after="160" w:line="259" w:lineRule="auto"/>
                          <w:ind w:left="0" w:firstLine="0"/>
                        </w:pPr>
                        <w:r>
                          <w:rPr>
                            <w:w w:val="94"/>
                            <w:sz w:val="20"/>
                          </w:rPr>
                          <w:t>Aldridge,</w:t>
                        </w:r>
                        <w:r>
                          <w:rPr>
                            <w:spacing w:val="1"/>
                            <w:w w:val="94"/>
                            <w:sz w:val="20"/>
                          </w:rPr>
                          <w:t xml:space="preserve"> </w:t>
                        </w:r>
                        <w:r>
                          <w:rPr>
                            <w:w w:val="94"/>
                            <w:sz w:val="20"/>
                          </w:rPr>
                          <w:t>J.</w:t>
                        </w:r>
                        <w:r>
                          <w:rPr>
                            <w:spacing w:val="1"/>
                            <w:w w:val="94"/>
                            <w:sz w:val="20"/>
                          </w:rPr>
                          <w:t xml:space="preserve"> </w:t>
                        </w:r>
                        <w:r>
                          <w:rPr>
                            <w:w w:val="94"/>
                            <w:sz w:val="20"/>
                          </w:rPr>
                          <w:t>and</w:t>
                        </w:r>
                        <w:r>
                          <w:rPr>
                            <w:spacing w:val="1"/>
                            <w:w w:val="94"/>
                            <w:sz w:val="20"/>
                          </w:rPr>
                          <w:t xml:space="preserve"> </w:t>
                        </w:r>
                        <w:r>
                          <w:rPr>
                            <w:w w:val="94"/>
                            <w:sz w:val="20"/>
                          </w:rPr>
                          <w:t>Becker,</w:t>
                        </w:r>
                        <w:r>
                          <w:rPr>
                            <w:spacing w:val="1"/>
                            <w:w w:val="94"/>
                            <w:sz w:val="20"/>
                          </w:rPr>
                          <w:t xml:space="preserve"> </w:t>
                        </w:r>
                        <w:r>
                          <w:rPr>
                            <w:w w:val="94"/>
                            <w:sz w:val="20"/>
                          </w:rPr>
                          <w:t>S.</w:t>
                        </w:r>
                        <w:r>
                          <w:rPr>
                            <w:spacing w:val="1"/>
                            <w:w w:val="94"/>
                            <w:sz w:val="20"/>
                          </w:rPr>
                          <w:t xml:space="preserve"> </w:t>
                        </w:r>
                        <w:r>
                          <w:rPr>
                            <w:w w:val="94"/>
                            <w:sz w:val="20"/>
                          </w:rPr>
                          <w:t>(2003)</w:t>
                        </w:r>
                      </w:p>
                    </w:txbxContent>
                  </v:textbox>
                </v:rect>
                <v:rect id="Rectangle 3154" o:spid="_x0000_s2090" style="position:absolute;left:24703;top:14982;width:31411;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MKosYA&#10;AADdAAAADwAAAGRycy9kb3ducmV2LnhtbESPQWvCQBSE74L/YXmCN91Ya9HUVUQterRaUG+P7GsS&#10;mn0bsquJ/npXEHocZuYbZjpvTCGuVLncsoJBPwJBnFidc6rg5/DVG4NwHlljYZkU3MjBfNZuTTHW&#10;tuZvuu59KgKEXYwKMu/LWEqXZGTQ9W1JHLxfWxn0QVap1BXWAW4K+RZFH9JgzmEhw5KWGSV/+4tR&#10;sBmXi9PW3uu0WJ83x91xsjpMvFLdTrP4BOGp8f/hV3urFQwHo3d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MKosYAAADdAAAADwAAAAAAAAAAAAAAAACYAgAAZHJz&#10;L2Rvd25yZXYueG1sUEsFBgAAAAAEAAQA9QAAAIsDAAAAAA==&#10;" filled="f" stroked="f">
                  <v:textbox inset="0,0,0,0">
                    <w:txbxContent>
                      <w:p w:rsidR="007F4938" w:rsidRDefault="008B48DA">
                        <w:pPr>
                          <w:spacing w:after="160" w:line="259" w:lineRule="auto"/>
                          <w:ind w:left="0" w:firstLine="0"/>
                        </w:pPr>
                        <w:r>
                          <w:rPr>
                            <w:w w:val="99"/>
                            <w:sz w:val="20"/>
                          </w:rPr>
                          <w:t>ChildrenCaringforParentswithMentalIllness.</w:t>
                        </w:r>
                      </w:p>
                    </w:txbxContent>
                  </v:textbox>
                </v:rect>
                <v:rect id="Rectangle 3155" o:spid="_x0000_s2091" style="position:absolute;left:48406;top:14982;width:1597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OcYA&#10;AADdAAAADwAAAGRycy9kb3ducmV2LnhtbESPT4vCMBTE78J+h/AWvGmqomg1iqyKHv2z4O7t0Tzb&#10;ss1LaaKtfnojCHscZuY3zGzRmELcqHK5ZQW9bgSCOLE651TB92nTGYNwHlljYZkU3MnBYv7RmmGs&#10;bc0Huh19KgKEXYwKMu/LWEqXZGTQdW1JHLyLrQz6IKtU6grrADeF7EfRSBrMOSxkWNJXRsnf8WoU&#10;bMfl8mdnH3VarH+35/15sjpNvFLtz2Y5BeGp8f/hd3unFQx6wy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T+vOcYAAADdAAAADwAAAAAAAAAAAAAAAACYAgAAZHJz&#10;L2Rvd25yZXYueG1sUEsFBgAAAAAEAAQA9QAAAIsDAAAAAA==&#10;" filled="f" stroked="f">
                  <v:textbox inset="0,0,0,0">
                    <w:txbxContent>
                      <w:p w:rsidR="007F4938" w:rsidRDefault="008B48DA">
                        <w:pPr>
                          <w:spacing w:after="160" w:line="259" w:lineRule="auto"/>
                          <w:ind w:left="0" w:firstLine="0"/>
                        </w:pPr>
                        <w:r>
                          <w:rPr>
                            <w:w w:val="91"/>
                            <w:sz w:val="20"/>
                          </w:rPr>
                          <w:t>Bristol:</w:t>
                        </w:r>
                        <w:r>
                          <w:rPr>
                            <w:spacing w:val="1"/>
                            <w:w w:val="91"/>
                            <w:sz w:val="20"/>
                          </w:rPr>
                          <w:t xml:space="preserve"> </w:t>
                        </w:r>
                        <w:r>
                          <w:rPr>
                            <w:w w:val="91"/>
                            <w:sz w:val="20"/>
                          </w:rPr>
                          <w:t>The</w:t>
                        </w:r>
                        <w:r>
                          <w:rPr>
                            <w:spacing w:val="1"/>
                            <w:w w:val="91"/>
                            <w:sz w:val="20"/>
                          </w:rPr>
                          <w:t xml:space="preserve"> </w:t>
                        </w:r>
                        <w:r>
                          <w:rPr>
                            <w:w w:val="91"/>
                            <w:sz w:val="20"/>
                          </w:rPr>
                          <w:t>Policy</w:t>
                        </w:r>
                        <w:r>
                          <w:rPr>
                            <w:spacing w:val="1"/>
                            <w:w w:val="91"/>
                            <w:sz w:val="20"/>
                          </w:rPr>
                          <w:t xml:space="preserve"> </w:t>
                        </w:r>
                        <w:r>
                          <w:rPr>
                            <w:w w:val="91"/>
                            <w:sz w:val="20"/>
                          </w:rPr>
                          <w:t>Press.</w:t>
                        </w:r>
                      </w:p>
                    </w:txbxContent>
                  </v:textbox>
                </v:rect>
                <v:rect id="Rectangle 3156" o:spid="_x0000_s2092" style="position:absolute;left:7916;top:17700;width:33305;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0xTscA&#10;AADdAAAADwAAAGRycy9kb3ducmV2LnhtbESPQWvCQBSE7wX/w/IKvdWNlUqMriLWYo41EWxvj+wz&#10;Cc2+DdmtSfvrXaHgcZiZb5jlejCNuFDnassKJuMIBHFhdc2lgmP+/hyDcB5ZY2OZFPySg/Vq9LDE&#10;RNueD3TJfCkChF2CCirv20RKV1Rk0I1tSxy8s+0M+iC7UuoO+wA3jXyJopk0WHNYqLClbUXFd/Zj&#10;FOzjdvOZ2r++bHZf+9PHaf6Wz71ST4/DZgHC0+Dv4f92qhVMJ68z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tMU7HAAAA3QAAAA8AAAAAAAAAAAAAAAAAmAIAAGRy&#10;cy9kb3ducmV2LnhtbFBLBQYAAAAABAAEAPUAAACMAwAAAAA=&#10;" filled="f" stroked="f">
                  <v:textbox inset="0,0,0,0">
                    <w:txbxContent>
                      <w:p w:rsidR="007F4938" w:rsidRDefault="008B48DA">
                        <w:pPr>
                          <w:spacing w:after="160" w:line="259" w:lineRule="auto"/>
                          <w:ind w:left="0" w:firstLine="0"/>
                        </w:pPr>
                        <w:r>
                          <w:rPr>
                            <w:w w:val="92"/>
                            <w:sz w:val="20"/>
                          </w:rPr>
                          <w:t>Becker,</w:t>
                        </w:r>
                        <w:r>
                          <w:rPr>
                            <w:spacing w:val="1"/>
                            <w:w w:val="92"/>
                            <w:sz w:val="20"/>
                          </w:rPr>
                          <w:t xml:space="preserve"> </w:t>
                        </w:r>
                        <w:r>
                          <w:rPr>
                            <w:w w:val="92"/>
                            <w:sz w:val="20"/>
                          </w:rPr>
                          <w:t>S.</w:t>
                        </w:r>
                        <w:r>
                          <w:rPr>
                            <w:spacing w:val="1"/>
                            <w:w w:val="92"/>
                            <w:sz w:val="20"/>
                          </w:rPr>
                          <w:t xml:space="preserve"> </w:t>
                        </w:r>
                        <w:r>
                          <w:rPr>
                            <w:w w:val="92"/>
                            <w:sz w:val="20"/>
                          </w:rPr>
                          <w:t>(2000)</w:t>
                        </w:r>
                        <w:r>
                          <w:rPr>
                            <w:spacing w:val="1"/>
                            <w:w w:val="92"/>
                            <w:sz w:val="20"/>
                          </w:rPr>
                          <w:t xml:space="preserve"> </w:t>
                        </w:r>
                        <w:r>
                          <w:rPr>
                            <w:w w:val="92"/>
                            <w:sz w:val="20"/>
                          </w:rPr>
                          <w:t>‘Young</w:t>
                        </w:r>
                        <w:r>
                          <w:rPr>
                            <w:spacing w:val="1"/>
                            <w:w w:val="92"/>
                            <w:sz w:val="20"/>
                          </w:rPr>
                          <w:t xml:space="preserve"> </w:t>
                        </w:r>
                        <w:r>
                          <w:rPr>
                            <w:w w:val="92"/>
                            <w:sz w:val="20"/>
                          </w:rPr>
                          <w:t>carers’,</w:t>
                        </w:r>
                        <w:r>
                          <w:rPr>
                            <w:spacing w:val="1"/>
                            <w:w w:val="92"/>
                            <w:sz w:val="20"/>
                          </w:rPr>
                          <w:t xml:space="preserve"> </w:t>
                        </w:r>
                        <w:r>
                          <w:rPr>
                            <w:w w:val="92"/>
                            <w:sz w:val="20"/>
                          </w:rPr>
                          <w:t>in</w:t>
                        </w:r>
                        <w:r>
                          <w:rPr>
                            <w:spacing w:val="1"/>
                            <w:w w:val="92"/>
                            <w:sz w:val="20"/>
                          </w:rPr>
                          <w:t xml:space="preserve"> </w:t>
                        </w:r>
                        <w:r>
                          <w:rPr>
                            <w:w w:val="92"/>
                            <w:sz w:val="20"/>
                          </w:rPr>
                          <w:t>M.</w:t>
                        </w:r>
                        <w:r>
                          <w:rPr>
                            <w:spacing w:val="1"/>
                            <w:w w:val="92"/>
                            <w:sz w:val="20"/>
                          </w:rPr>
                          <w:t xml:space="preserve"> </w:t>
                        </w:r>
                        <w:r>
                          <w:rPr>
                            <w:w w:val="92"/>
                            <w:sz w:val="20"/>
                          </w:rPr>
                          <w:t>Davies,</w:t>
                        </w:r>
                        <w:r>
                          <w:rPr>
                            <w:spacing w:val="1"/>
                            <w:w w:val="92"/>
                            <w:sz w:val="20"/>
                          </w:rPr>
                          <w:t xml:space="preserve"> </w:t>
                        </w:r>
                        <w:r>
                          <w:rPr>
                            <w:w w:val="92"/>
                            <w:sz w:val="20"/>
                          </w:rPr>
                          <w:t>(ed)</w:t>
                        </w:r>
                      </w:p>
                    </w:txbxContent>
                  </v:textbox>
                </v:rect>
                <v:rect id="Rectangle 3157" o:spid="_x0000_s2093" style="position:absolute;left:33218;top:17700;width:3040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GU1cYA&#10;AADdAAAADwAAAGRycy9kb3ducmV2LnhtbESPQWvCQBSE74L/YXmCN91Yqd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qGU1cYAAADdAAAADwAAAAAAAAAAAAAAAACYAgAAZHJz&#10;L2Rvd25yZXYueG1sUEsFBgAAAAAEAAQA9QAAAIsDAAAAAA==&#10;" filled="f" stroked="f">
                  <v:textbox inset="0,0,0,0">
                    <w:txbxContent>
                      <w:p w:rsidR="007F4938" w:rsidRDefault="008B48DA">
                        <w:pPr>
                          <w:spacing w:after="160" w:line="259" w:lineRule="auto"/>
                          <w:ind w:left="0" w:firstLine="0"/>
                        </w:pPr>
                        <w:r>
                          <w:rPr>
                            <w:w w:val="98"/>
                            <w:sz w:val="20"/>
                          </w:rPr>
                          <w:t>TheBlackwellEncyclopaediaofSocialWork.</w:t>
                        </w:r>
                      </w:p>
                    </w:txbxContent>
                  </v:textbox>
                </v:rect>
                <v:rect id="Rectangle 3158" o:spid="_x0000_s2094" style="position:absolute;left:56166;top:17700;width:499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4Ap8MA&#10;AADdAAAADwAAAGRycy9kb3ducmV2LnhtbERPTYvCMBC9C/6HMMLeNFXZRatRRF30qFVQb0MztsVm&#10;Upqs7e6vN4cFj4/3PV+2phRPql1hWcFwEIEgTq0uOFNwPn33JyCcR9ZYWiYFv+Rgueh25hhr2/CR&#10;nonPRAhhF6OC3PsqltKlORl0A1sRB+5ua4M+wDqTusYmhJtSjqLoSxosODTkWNE6p/SR/BgFu0m1&#10;uu7tX5OV29vucrhMN6epV+qj165mIDy1/i3+d++1gvHwM8wNb8IT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4Ap8MAAADdAAAADwAAAAAAAAAAAAAAAACYAgAAZHJzL2Rv&#10;d25yZXYueG1sUEsFBgAAAAAEAAQA9QAAAIgDAAAAAA==&#10;" filled="f" stroked="f">
                  <v:textbox inset="0,0,0,0">
                    <w:txbxContent>
                      <w:p w:rsidR="007F4938" w:rsidRDefault="008B48DA">
                        <w:pPr>
                          <w:spacing w:after="160" w:line="259" w:lineRule="auto"/>
                          <w:ind w:left="0" w:firstLine="0"/>
                        </w:pPr>
                        <w:r>
                          <w:rPr>
                            <w:w w:val="92"/>
                            <w:sz w:val="20"/>
                          </w:rPr>
                          <w:t>Oxford:</w:t>
                        </w:r>
                      </w:p>
                    </w:txbxContent>
                  </v:textbox>
                </v:rect>
                <v:rect id="Rectangle 3159" o:spid="_x0000_s2095" style="position:absolute;left:7915;top:19338;width:1177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KlPMcA&#10;AADdAAAADwAAAGRycy9kb3ducmV2LnhtbESPT2vCQBTE74LfYXmCN91YqSQxq0j/oEerhdTbI/ua&#10;hGbfhuzWpP30XUHocZiZ3zDZdjCNuFLnassKFvMIBHFhdc2lgvfz6ywG4TyyxsYyKfghB9vNeJRh&#10;qm3Pb3Q9+VIECLsUFVTet6mUrqjIoJvbljh4n7Yz6IPsSqk77APcNPIhilbSYM1hocKWnioqvk7f&#10;RsE+bncfB/vbl83LZZ8f8+T5nHilppNhtwbhafD/4Xv7oBUsF48J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ypTzHAAAA3QAAAA8AAAAAAAAAAAAAAAAAmAIAAGRy&#10;cy9kb3ducmV2LnhtbFBLBQYAAAAABAAEAPUAAACMAwAAAAA=&#10;" filled="f" stroked="f">
                  <v:textbox inset="0,0,0,0">
                    <w:txbxContent>
                      <w:p w:rsidR="007F4938" w:rsidRDefault="008B48DA">
                        <w:pPr>
                          <w:spacing w:after="160" w:line="259" w:lineRule="auto"/>
                          <w:ind w:left="0" w:firstLine="0"/>
                        </w:pPr>
                        <w:r>
                          <w:rPr>
                            <w:w w:val="92"/>
                            <w:sz w:val="20"/>
                          </w:rPr>
                          <w:t>Blackwells,</w:t>
                        </w:r>
                        <w:r>
                          <w:rPr>
                            <w:spacing w:val="1"/>
                            <w:w w:val="92"/>
                            <w:sz w:val="20"/>
                          </w:rPr>
                          <w:t xml:space="preserve"> </w:t>
                        </w:r>
                        <w:r>
                          <w:rPr>
                            <w:w w:val="92"/>
                            <w:sz w:val="20"/>
                          </w:rPr>
                          <w:t>p.378.</w:t>
                        </w:r>
                      </w:p>
                    </w:txbxContent>
                  </v:textbox>
                </v:rect>
                <v:rect id="Rectangle 3160" o:spid="_x0000_s2096" style="position:absolute;left:7915;top:22056;width:6969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TGHMMA&#10;AADdAAAADwAAAGRycy9kb3ducmV2LnhtbERPy4rCMBTdC/5DuII7TVUQ7TQV8YEuZ1TQ2V2aO22Z&#10;5qY00Va/frIYcHk472TVmUo8qHGlZQWTcQSCOLO65FzB5bwfLUA4j6yxskwKnuRglfZ7CcbatvxF&#10;j5PPRQhhF6OCwvs6ltJlBRl0Y1sTB+7HNgZ9gE0udYNtCDeVnEbRXBosOTQUWNOmoOz3dDcKDot6&#10;fTvaV5tXu+/D9fO63J6XXqnhoFt/gPDU+bf4333UCmaTedgf3oQnIN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yTGHMMAAADdAAAADwAAAAAAAAAAAAAAAACYAgAAZHJzL2Rv&#10;d25yZXYueG1sUEsFBgAAAAAEAAQA9QAAAIgDAAAAAA==&#10;" filled="f" stroked="f">
                  <v:textbox inset="0,0,0,0">
                    <w:txbxContent>
                      <w:p w:rsidR="007F4938" w:rsidRDefault="008B48DA">
                        <w:pPr>
                          <w:spacing w:after="160" w:line="259" w:lineRule="auto"/>
                          <w:ind w:left="0" w:firstLine="0"/>
                        </w:pPr>
                        <w:r>
                          <w:rPr>
                            <w:w w:val="96"/>
                            <w:sz w:val="20"/>
                          </w:rPr>
                          <w:t>Becker,</w:t>
                        </w:r>
                        <w:r>
                          <w:rPr>
                            <w:spacing w:val="1"/>
                            <w:w w:val="96"/>
                            <w:sz w:val="20"/>
                          </w:rPr>
                          <w:t xml:space="preserve"> </w:t>
                        </w:r>
                        <w:r>
                          <w:rPr>
                            <w:w w:val="96"/>
                            <w:sz w:val="20"/>
                          </w:rPr>
                          <w:t>S.</w:t>
                        </w:r>
                        <w:r>
                          <w:rPr>
                            <w:spacing w:val="1"/>
                            <w:w w:val="96"/>
                            <w:sz w:val="20"/>
                          </w:rPr>
                          <w:t xml:space="preserve"> </w:t>
                        </w:r>
                        <w:r>
                          <w:rPr>
                            <w:w w:val="96"/>
                            <w:sz w:val="20"/>
                          </w:rPr>
                          <w:t>(2007)</w:t>
                        </w:r>
                        <w:r>
                          <w:rPr>
                            <w:spacing w:val="1"/>
                            <w:w w:val="96"/>
                            <w:sz w:val="20"/>
                          </w:rPr>
                          <w:t xml:space="preserve"> </w:t>
                        </w:r>
                        <w:r>
                          <w:rPr>
                            <w:w w:val="96"/>
                            <w:sz w:val="20"/>
                          </w:rPr>
                          <w:t>‘Global</w:t>
                        </w:r>
                        <w:r>
                          <w:rPr>
                            <w:spacing w:val="1"/>
                            <w:w w:val="96"/>
                            <w:sz w:val="20"/>
                          </w:rPr>
                          <w:t xml:space="preserve"> </w:t>
                        </w:r>
                        <w:r>
                          <w:rPr>
                            <w:w w:val="96"/>
                            <w:sz w:val="20"/>
                          </w:rPr>
                          <w:t>perspectives</w:t>
                        </w:r>
                        <w:r>
                          <w:rPr>
                            <w:spacing w:val="1"/>
                            <w:w w:val="96"/>
                            <w:sz w:val="20"/>
                          </w:rPr>
                          <w:t xml:space="preserve"> </w:t>
                        </w:r>
                        <w:r>
                          <w:rPr>
                            <w:w w:val="96"/>
                            <w:sz w:val="20"/>
                          </w:rPr>
                          <w:t>on</w:t>
                        </w:r>
                        <w:r>
                          <w:rPr>
                            <w:spacing w:val="1"/>
                            <w:w w:val="96"/>
                            <w:sz w:val="20"/>
                          </w:rPr>
                          <w:t xml:space="preserve"> </w:t>
                        </w:r>
                        <w:r>
                          <w:rPr>
                            <w:w w:val="96"/>
                            <w:sz w:val="20"/>
                          </w:rPr>
                          <w:t>children’s</w:t>
                        </w:r>
                        <w:r>
                          <w:rPr>
                            <w:spacing w:val="1"/>
                            <w:w w:val="96"/>
                            <w:sz w:val="20"/>
                          </w:rPr>
                          <w:t xml:space="preserve"> </w:t>
                        </w:r>
                        <w:r>
                          <w:rPr>
                            <w:w w:val="96"/>
                            <w:sz w:val="20"/>
                          </w:rPr>
                          <w:t>unpaid</w:t>
                        </w:r>
                        <w:r>
                          <w:rPr>
                            <w:spacing w:val="1"/>
                            <w:w w:val="96"/>
                            <w:sz w:val="20"/>
                          </w:rPr>
                          <w:t xml:space="preserve"> </w:t>
                        </w:r>
                        <w:r>
                          <w:rPr>
                            <w:w w:val="96"/>
                            <w:sz w:val="20"/>
                          </w:rPr>
                          <w:t>caregiving</w:t>
                        </w:r>
                        <w:r>
                          <w:rPr>
                            <w:spacing w:val="1"/>
                            <w:w w:val="96"/>
                            <w:sz w:val="20"/>
                          </w:rPr>
                          <w:t xml:space="preserve"> </w:t>
                        </w:r>
                        <w:r>
                          <w:rPr>
                            <w:w w:val="96"/>
                            <w:sz w:val="20"/>
                          </w:rPr>
                          <w:t>in</w:t>
                        </w:r>
                        <w:r>
                          <w:rPr>
                            <w:spacing w:val="1"/>
                            <w:w w:val="96"/>
                            <w:sz w:val="20"/>
                          </w:rPr>
                          <w:t xml:space="preserve"> </w:t>
                        </w:r>
                        <w:r>
                          <w:rPr>
                            <w:w w:val="96"/>
                            <w:sz w:val="20"/>
                          </w:rPr>
                          <w:t>the</w:t>
                        </w:r>
                        <w:r>
                          <w:rPr>
                            <w:spacing w:val="1"/>
                            <w:w w:val="96"/>
                            <w:sz w:val="20"/>
                          </w:rPr>
                          <w:t xml:space="preserve"> </w:t>
                        </w:r>
                        <w:r>
                          <w:rPr>
                            <w:w w:val="96"/>
                            <w:sz w:val="20"/>
                          </w:rPr>
                          <w:t>family:</w:t>
                        </w:r>
                        <w:r>
                          <w:rPr>
                            <w:spacing w:val="1"/>
                            <w:w w:val="96"/>
                            <w:sz w:val="20"/>
                          </w:rPr>
                          <w:t xml:space="preserve"> </w:t>
                        </w:r>
                        <w:r>
                          <w:rPr>
                            <w:w w:val="96"/>
                            <w:sz w:val="20"/>
                          </w:rPr>
                          <w:t>Research</w:t>
                        </w:r>
                        <w:r>
                          <w:rPr>
                            <w:spacing w:val="1"/>
                            <w:w w:val="96"/>
                            <w:sz w:val="20"/>
                          </w:rPr>
                          <w:t xml:space="preserve"> </w:t>
                        </w:r>
                        <w:r>
                          <w:rPr>
                            <w:w w:val="96"/>
                            <w:sz w:val="20"/>
                          </w:rPr>
                          <w:t>and</w:t>
                        </w:r>
                        <w:r>
                          <w:rPr>
                            <w:spacing w:val="1"/>
                            <w:w w:val="96"/>
                            <w:sz w:val="20"/>
                          </w:rPr>
                          <w:t xml:space="preserve"> </w:t>
                        </w:r>
                        <w:r>
                          <w:rPr>
                            <w:w w:val="96"/>
                            <w:sz w:val="20"/>
                          </w:rPr>
                          <w:t>policy</w:t>
                        </w:r>
                      </w:p>
                    </w:txbxContent>
                  </v:textbox>
                </v:rect>
                <v:rect id="Rectangle 3161" o:spid="_x0000_s2097" style="position:absolute;left:7915;top:23695;width:48824;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jh8cA&#10;AADdAAAADwAAAGRycy9kb3ducmV2LnhtbESPS2vDMBCE74X+B7GF3hrZLQTbiWJMHyTHPAppbou1&#10;tU2tlbHU2MmvjwKBHIeZ+YaZ56NpxZF611hWEE8iEMSl1Q1XCr53Xy8JCOeRNbaWScGJHOSLx4c5&#10;ZtoOvKHj1lciQNhlqKD2vsukdGVNBt3EdsTB+7W9QR9kX0nd4xDgppWvUTSVBhsOCzV29F5T+bf9&#10;NwqWSVf8rOx5qNrPw3K/3qcfu9Qr9fw0FjMQnkZ/D9/aK63gLZ7GcH0Tno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oY4fHAAAA3QAAAA8AAAAAAAAAAAAAAAAAmAIAAGRy&#10;cy9kb3ducmV2LnhtbFBLBQYAAAAABAAEAPUAAACMAwAAAAA=&#10;" filled="f" stroked="f">
                  <v:textbox inset="0,0,0,0">
                    <w:txbxContent>
                      <w:p w:rsidR="007F4938" w:rsidRDefault="008B48DA">
                        <w:pPr>
                          <w:spacing w:after="160" w:line="259" w:lineRule="auto"/>
                          <w:ind w:left="0" w:firstLine="0"/>
                        </w:pPr>
                        <w:r>
                          <w:rPr>
                            <w:w w:val="95"/>
                            <w:sz w:val="20"/>
                          </w:rPr>
                          <w:t>on</w:t>
                        </w:r>
                        <w:r>
                          <w:rPr>
                            <w:spacing w:val="1"/>
                            <w:w w:val="95"/>
                            <w:sz w:val="20"/>
                          </w:rPr>
                          <w:t xml:space="preserve"> </w:t>
                        </w:r>
                        <w:r>
                          <w:rPr>
                            <w:w w:val="95"/>
                            <w:sz w:val="20"/>
                          </w:rPr>
                          <w:t>“young</w:t>
                        </w:r>
                        <w:r>
                          <w:rPr>
                            <w:spacing w:val="1"/>
                            <w:w w:val="95"/>
                            <w:sz w:val="20"/>
                          </w:rPr>
                          <w:t xml:space="preserve"> </w:t>
                        </w:r>
                        <w:r>
                          <w:rPr>
                            <w:w w:val="95"/>
                            <w:sz w:val="20"/>
                          </w:rPr>
                          <w:t>carers”</w:t>
                        </w:r>
                        <w:r>
                          <w:rPr>
                            <w:spacing w:val="1"/>
                            <w:w w:val="95"/>
                            <w:sz w:val="20"/>
                          </w:rPr>
                          <w:t xml:space="preserve"> </w:t>
                        </w:r>
                        <w:r>
                          <w:rPr>
                            <w:w w:val="95"/>
                            <w:sz w:val="20"/>
                          </w:rPr>
                          <w:t>in</w:t>
                        </w:r>
                        <w:r>
                          <w:rPr>
                            <w:spacing w:val="1"/>
                            <w:w w:val="95"/>
                            <w:sz w:val="20"/>
                          </w:rPr>
                          <w:t xml:space="preserve"> </w:t>
                        </w:r>
                        <w:r>
                          <w:rPr>
                            <w:w w:val="95"/>
                            <w:sz w:val="20"/>
                          </w:rPr>
                          <w:t>the</w:t>
                        </w:r>
                        <w:r>
                          <w:rPr>
                            <w:spacing w:val="1"/>
                            <w:w w:val="95"/>
                            <w:sz w:val="20"/>
                          </w:rPr>
                          <w:t xml:space="preserve"> </w:t>
                        </w:r>
                        <w:r>
                          <w:rPr>
                            <w:w w:val="95"/>
                            <w:sz w:val="20"/>
                          </w:rPr>
                          <w:t>UK,</w:t>
                        </w:r>
                        <w:r>
                          <w:rPr>
                            <w:spacing w:val="1"/>
                            <w:w w:val="95"/>
                            <w:sz w:val="20"/>
                          </w:rPr>
                          <w:t xml:space="preserve"> </w:t>
                        </w:r>
                        <w:r>
                          <w:rPr>
                            <w:w w:val="95"/>
                            <w:sz w:val="20"/>
                          </w:rPr>
                          <w:t>Australia,</w:t>
                        </w:r>
                        <w:r>
                          <w:rPr>
                            <w:spacing w:val="1"/>
                            <w:w w:val="95"/>
                            <w:sz w:val="20"/>
                          </w:rPr>
                          <w:t xml:space="preserve"> </w:t>
                        </w:r>
                        <w:r>
                          <w:rPr>
                            <w:w w:val="95"/>
                            <w:sz w:val="20"/>
                          </w:rPr>
                          <w:t>the</w:t>
                        </w:r>
                        <w:r>
                          <w:rPr>
                            <w:spacing w:val="1"/>
                            <w:w w:val="95"/>
                            <w:sz w:val="20"/>
                          </w:rPr>
                          <w:t xml:space="preserve"> </w:t>
                        </w:r>
                        <w:r>
                          <w:rPr>
                            <w:w w:val="95"/>
                            <w:sz w:val="20"/>
                          </w:rPr>
                          <w:t>USA</w:t>
                        </w:r>
                        <w:r>
                          <w:rPr>
                            <w:spacing w:val="1"/>
                            <w:w w:val="95"/>
                            <w:sz w:val="20"/>
                          </w:rPr>
                          <w:t xml:space="preserve"> </w:t>
                        </w:r>
                        <w:r>
                          <w:rPr>
                            <w:w w:val="95"/>
                            <w:sz w:val="20"/>
                          </w:rPr>
                          <w:t>and</w:t>
                        </w:r>
                        <w:r>
                          <w:rPr>
                            <w:spacing w:val="1"/>
                            <w:w w:val="95"/>
                            <w:sz w:val="20"/>
                          </w:rPr>
                          <w:t xml:space="preserve"> </w:t>
                        </w:r>
                        <w:r>
                          <w:rPr>
                            <w:w w:val="95"/>
                            <w:sz w:val="20"/>
                          </w:rPr>
                          <w:t>Sub-Saharan</w:t>
                        </w:r>
                        <w:r>
                          <w:rPr>
                            <w:spacing w:val="1"/>
                            <w:w w:val="95"/>
                            <w:sz w:val="20"/>
                          </w:rPr>
                          <w:t xml:space="preserve"> </w:t>
                        </w:r>
                        <w:r>
                          <w:rPr>
                            <w:w w:val="95"/>
                            <w:sz w:val="20"/>
                          </w:rPr>
                          <w:t>Africa’.</w:t>
                        </w:r>
                      </w:p>
                    </w:txbxContent>
                  </v:textbox>
                </v:rect>
                <v:rect id="Rectangle 3162" o:spid="_x0000_s2098" style="position:absolute;left:44884;top:23695;width:13856;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r98MYA&#10;AADdAAAADwAAAGRycy9kb3ducmV2LnhtbESPQWvCQBSE70L/w/KE3swmFkSjq4S2osdWC9HbI/tM&#10;gtm3IbuatL++WxB6HGbmG2a1GUwj7tS52rKCJIpBEBdW11wq+DpuJ3MQziNrbCyTgm9ysFk/jVaY&#10;atvzJ90PvhQBwi5FBZX3bSqlKyoy6CLbEgfvYjuDPsiulLrDPsBNI6dxPJMGaw4LFbb0WlFxPdyM&#10;gt28zU57+9OXzft5l3/ki7fjwiv1PB6yJQhPg/8PP9p7reAlmU3h701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r98MYAAADdAAAADwAAAAAAAAAAAAAAAACYAgAAZHJz&#10;L2Rvd25yZXYueG1sUEsFBgAAAAAEAAQA9QAAAIsDAAAAAA==&#10;" filled="f" stroked="f">
                  <v:textbox inset="0,0,0,0">
                    <w:txbxContent>
                      <w:p w:rsidR="007F4938" w:rsidRDefault="008B48DA">
                        <w:pPr>
                          <w:spacing w:after="160" w:line="259" w:lineRule="auto"/>
                          <w:ind w:left="0" w:firstLine="0"/>
                        </w:pPr>
                        <w:r>
                          <w:rPr>
                            <w:w w:val="97"/>
                            <w:sz w:val="20"/>
                          </w:rPr>
                          <w:t>GlobalSocialPolicy,</w:t>
                        </w:r>
                      </w:p>
                    </w:txbxContent>
                  </v:textbox>
                </v:rect>
                <v:rect id="Rectangle 3163" o:spid="_x0000_s2099" style="position:absolute;left:55388;top:23695;width:839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Ya8UA&#10;AADdAAAADwAAAGRycy9kb3ducmV2LnhtbESPQYvCMBSE7wv+h/AW9ramKohWo4i66FGt4O7t0Tzb&#10;ss1LaaKt/nojCB6HmfmGmc5bU4or1a6wrKDXjUAQp1YXnCk4Jj/fIxDOI2ssLZOCGzmYzzofU4y1&#10;bXhP14PPRICwi1FB7n0VS+nSnAy6rq2Ig3e2tUEfZJ1JXWMT4KaU/SgaSoMFh4UcK1rmlP4fLkbB&#10;ZlQtfrf23mTl+m9z2p3Gq2Tslfr6bBcTEJ5a/w6/2lutYNAbDuD5JjwBO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9lhrxQAAAN0AAAAPAAAAAAAAAAAAAAAAAJgCAABkcnMv&#10;ZG93bnJldi54bWxQSwUGAAAAAAQABAD1AAAAigMAAAAA&#10;" filled="f" stroked="f">
                  <v:textbox inset="0,0,0,0">
                    <w:txbxContent>
                      <w:p w:rsidR="007F4938" w:rsidRDefault="008B48DA">
                        <w:pPr>
                          <w:spacing w:after="160" w:line="259" w:lineRule="auto"/>
                          <w:ind w:left="0" w:firstLine="0"/>
                        </w:pPr>
                        <w:r>
                          <w:rPr>
                            <w:w w:val="89"/>
                            <w:sz w:val="20"/>
                          </w:rPr>
                          <w:t>Vol.</w:t>
                        </w:r>
                        <w:r>
                          <w:rPr>
                            <w:spacing w:val="1"/>
                            <w:w w:val="89"/>
                            <w:sz w:val="20"/>
                          </w:rPr>
                          <w:t xml:space="preserve"> </w:t>
                        </w:r>
                        <w:r>
                          <w:rPr>
                            <w:w w:val="89"/>
                            <w:sz w:val="20"/>
                          </w:rPr>
                          <w:t>7,</w:t>
                        </w:r>
                        <w:r>
                          <w:rPr>
                            <w:spacing w:val="1"/>
                            <w:w w:val="89"/>
                            <w:sz w:val="20"/>
                          </w:rPr>
                          <w:t xml:space="preserve"> </w:t>
                        </w:r>
                        <w:r>
                          <w:rPr>
                            <w:w w:val="89"/>
                            <w:sz w:val="20"/>
                          </w:rPr>
                          <w:t>No.</w:t>
                        </w:r>
                        <w:r>
                          <w:rPr>
                            <w:spacing w:val="1"/>
                            <w:w w:val="89"/>
                            <w:sz w:val="20"/>
                          </w:rPr>
                          <w:t xml:space="preserve"> </w:t>
                        </w:r>
                        <w:r>
                          <w:rPr>
                            <w:w w:val="89"/>
                            <w:sz w:val="20"/>
                          </w:rPr>
                          <w:t>1,</w:t>
                        </w:r>
                      </w:p>
                    </w:txbxContent>
                  </v:textbox>
                </v:rect>
                <v:rect id="Rectangle 3164" o:spid="_x0000_s2100" style="position:absolute;left:7916;top:25333;width:694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H8cA&#10;AADdAAAADwAAAGRycy9kb3ducmV2LnhtbESPQWvCQBSE7wX/w/IKvdWNtUiMriLWYo41EWxvj+wz&#10;Cc2+DdmtSfvrXaHgcZiZb5jlejCNuFDnassKJuMIBHFhdc2lgmP+/hyDcB5ZY2OZFPySg/Vq9LDE&#10;RNueD3TJfCkChF2CCirv20RKV1Rk0I1tSxy8s+0M+iC7UuoO+wA3jXyJopk0WHNYqLClbUXFd/Zj&#10;FOzjdvOZ2r++bHZf+9PHaf6Wz71ST4/DZgHC0+Dv4f92qhVMJ7NXuL0JT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fwB/HAAAA3QAAAA8AAAAAAAAAAAAAAAAAmAIAAGRy&#10;cy9kb3ducmV2LnhtbFBLBQYAAAAABAAEAPUAAACMAwAAAAA=&#10;" filled="f" stroked="f">
                  <v:textbox inset="0,0,0,0">
                    <w:txbxContent>
                      <w:p w:rsidR="007F4938" w:rsidRDefault="008B48DA">
                        <w:pPr>
                          <w:spacing w:after="160" w:line="259" w:lineRule="auto"/>
                          <w:ind w:left="0" w:firstLine="0"/>
                        </w:pPr>
                        <w:r>
                          <w:rPr>
                            <w:sz w:val="20"/>
                          </w:rPr>
                          <w:t>pp.</w:t>
                        </w:r>
                        <w:r>
                          <w:rPr>
                            <w:spacing w:val="1"/>
                            <w:sz w:val="20"/>
                          </w:rPr>
                          <w:t xml:space="preserve"> </w:t>
                        </w:r>
                        <w:r>
                          <w:rPr>
                            <w:sz w:val="20"/>
                          </w:rPr>
                          <w:t>23-50.</w:t>
                        </w:r>
                      </w:p>
                    </w:txbxContent>
                  </v:textbox>
                </v:rect>
                <w10:wrap type="square"/>
              </v:group>
            </w:pict>
          </mc:Fallback>
        </mc:AlternateContent>
      </w:r>
      <w:r>
        <w:rPr>
          <w:sz w:val="20"/>
        </w:rPr>
        <w:t>Becker, S. (2008) ‘Informal family carers’, in K. Wilson, G. Ruch, M. Lymbery and A. Cooper (eds) SocialWork: AnIntroductiontoComtemporaryPractice:Pearson Education, pp 431-460.</w:t>
      </w:r>
    </w:p>
    <w:p w:rsidR="007F4938" w:rsidRDefault="008B48DA">
      <w:pPr>
        <w:spacing w:line="265" w:lineRule="auto"/>
        <w:ind w:left="-5" w:firstLine="0"/>
      </w:pPr>
      <w:r>
        <w:rPr>
          <w:sz w:val="20"/>
        </w:rPr>
        <w:t>Becker, S. and Becker, F. (2008a) ServiceNeedandDeliveryFollowingtheOnsetofCar</w:t>
      </w:r>
      <w:r>
        <w:rPr>
          <w:sz w:val="20"/>
        </w:rPr>
        <w:t>ingAmongstChildren andYoungAdults:EvidenceBasedReview.Cheltenham: Commission for Rural Communities. [Available on 8/1/09 at http://www.ruralcommunities.gov.uk/files/CRC%20web36%20YCIRE.pdf]</w:t>
      </w:r>
    </w:p>
    <w:p w:rsidR="007F4938" w:rsidRDefault="008B48DA">
      <w:pPr>
        <w:spacing w:line="265" w:lineRule="auto"/>
        <w:ind w:left="-5" w:firstLine="0"/>
      </w:pPr>
      <w:r>
        <w:rPr>
          <w:sz w:val="20"/>
        </w:rPr>
        <w:t>Becker, F. and Becker, S. (2008b) YoungAdultCarersintheUK:Experien</w:t>
      </w:r>
      <w:r>
        <w:rPr>
          <w:sz w:val="20"/>
        </w:rPr>
        <w:t>ces,NeedsandServicesforCarers aged16-24.London: The Princess Royal Trust for Carers.</w:t>
      </w:r>
    </w:p>
    <w:p w:rsidR="007F4938" w:rsidRDefault="008B48DA">
      <w:pPr>
        <w:spacing w:line="265" w:lineRule="auto"/>
        <w:ind w:left="-5" w:firstLine="0"/>
      </w:pPr>
      <w:r>
        <w:rPr>
          <w:sz w:val="20"/>
        </w:rPr>
        <w:t>Dearden, C. and Becker, S. (2000) GrowingupCaring:VulnerabilityandTransitiontoAdulthood-YoungCarers’ Experiences.Leicester: Youth Work Press for the Joseph Rowntree Founda</w:t>
      </w:r>
      <w:r>
        <w:rPr>
          <w:sz w:val="20"/>
        </w:rPr>
        <w:t>tion.</w:t>
      </w:r>
    </w:p>
    <w:p w:rsidR="007F4938" w:rsidRDefault="008B48DA">
      <w:pPr>
        <w:spacing w:line="265" w:lineRule="auto"/>
        <w:ind w:left="-5" w:firstLine="0"/>
      </w:pPr>
      <w:r>
        <w:rPr>
          <w:sz w:val="20"/>
        </w:rPr>
        <w:lastRenderedPageBreak/>
        <w:t>Dearden, C. and Becker, S. (2004) YoungCarersintheUK:The2004Report.London: Carers UK.</w:t>
      </w:r>
    </w:p>
    <w:p w:rsidR="007F4938" w:rsidRDefault="008B48DA">
      <w:pPr>
        <w:spacing w:line="265" w:lineRule="auto"/>
        <w:ind w:left="-5" w:right="505" w:firstLine="0"/>
      </w:pPr>
      <w:r>
        <w:rPr>
          <w:sz w:val="20"/>
        </w:rPr>
        <w:t>Department of Health (1999) CaringAboutCarers:ANationalStrategyforCarers.London: Department of Health.</w:t>
      </w:r>
    </w:p>
    <w:p w:rsidR="007F4938" w:rsidRDefault="008B48DA">
      <w:pPr>
        <w:spacing w:line="265" w:lineRule="auto"/>
        <w:ind w:left="-5" w:firstLine="0"/>
      </w:pPr>
      <w:r>
        <w:rPr>
          <w:rFonts w:ascii="Calibri" w:eastAsia="Calibri" w:hAnsi="Calibri" w:cs="Calibri"/>
          <w:noProof/>
          <w:color w:val="000000"/>
        </w:rPr>
        <w:lastRenderedPageBreak/>
        <mc:AlternateContent>
          <mc:Choice Requires="wpg">
            <w:drawing>
              <wp:anchor distT="0" distB="0" distL="114300" distR="114300" simplePos="0" relativeHeight="251682816" behindDoc="0" locked="0" layoutInCell="1" allowOverlap="1">
                <wp:simplePos x="0" y="0"/>
                <wp:positionH relativeFrom="column">
                  <wp:posOffset>-654066</wp:posOffset>
                </wp:positionH>
                <wp:positionV relativeFrom="paragraph">
                  <wp:posOffset>-129058</wp:posOffset>
                </wp:positionV>
                <wp:extent cx="7125068" cy="4522953"/>
                <wp:effectExtent l="0" t="0" r="0" b="0"/>
                <wp:wrapSquare wrapText="bothSides"/>
                <wp:docPr id="15579" name="Group 15579"/>
                <wp:cNvGraphicFramePr/>
                <a:graphic xmlns:a="http://schemas.openxmlformats.org/drawingml/2006/main">
                  <a:graphicData uri="http://schemas.microsoft.com/office/word/2010/wordprocessingGroup">
                    <wpg:wgp>
                      <wpg:cNvGrpSpPr/>
                      <wpg:grpSpPr>
                        <a:xfrm>
                          <a:off x="0" y="0"/>
                          <a:ext cx="7125068" cy="4522953"/>
                          <a:chOff x="0" y="0"/>
                          <a:chExt cx="7125068" cy="4522953"/>
                        </a:xfrm>
                      </wpg:grpSpPr>
                      <wps:wsp>
                        <wps:cNvPr id="3140" name="Shape 3140"/>
                        <wps:cNvSpPr/>
                        <wps:spPr>
                          <a:xfrm>
                            <a:off x="147168" y="95824"/>
                            <a:ext cx="6642278" cy="4124729"/>
                          </a:xfrm>
                          <a:custGeom>
                            <a:avLst/>
                            <a:gdLst/>
                            <a:ahLst/>
                            <a:cxnLst/>
                            <a:rect l="0" t="0" r="0" b="0"/>
                            <a:pathLst>
                              <a:path w="6642278" h="4124729">
                                <a:moveTo>
                                  <a:pt x="234927" y="4124729"/>
                                </a:moveTo>
                                <a:lnTo>
                                  <a:pt x="187600" y="4119958"/>
                                </a:lnTo>
                                <a:cubicBezTo>
                                  <a:pt x="80539" y="4098049"/>
                                  <a:pt x="0" y="4003319"/>
                                  <a:pt x="0" y="3889781"/>
                                </a:cubicBezTo>
                                <a:lnTo>
                                  <a:pt x="0" y="234950"/>
                                </a:lnTo>
                                <a:cubicBezTo>
                                  <a:pt x="0" y="105194"/>
                                  <a:pt x="105194" y="0"/>
                                  <a:pt x="234950" y="0"/>
                                </a:cubicBezTo>
                                <a:lnTo>
                                  <a:pt x="3321139" y="0"/>
                                </a:lnTo>
                                <a:lnTo>
                                  <a:pt x="6407328" y="0"/>
                                </a:lnTo>
                                <a:cubicBezTo>
                                  <a:pt x="6537084" y="0"/>
                                  <a:pt x="6642278" y="105194"/>
                                  <a:pt x="6642278" y="234950"/>
                                </a:cubicBezTo>
                                <a:lnTo>
                                  <a:pt x="6642278" y="3889781"/>
                                </a:lnTo>
                                <a:cubicBezTo>
                                  <a:pt x="6642278" y="4003319"/>
                                  <a:pt x="6561739" y="4098049"/>
                                  <a:pt x="6454678" y="4119958"/>
                                </a:cubicBezTo>
                                <a:lnTo>
                                  <a:pt x="6407351" y="4124729"/>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142" name="Shape 3142"/>
                        <wps:cNvSpPr/>
                        <wps:spPr>
                          <a:xfrm>
                            <a:off x="44465" y="224"/>
                            <a:ext cx="6858406" cy="4337065"/>
                          </a:xfrm>
                          <a:custGeom>
                            <a:avLst/>
                            <a:gdLst/>
                            <a:ahLst/>
                            <a:cxnLst/>
                            <a:rect l="0" t="0" r="0" b="0"/>
                            <a:pathLst>
                              <a:path w="6858406" h="4337065">
                                <a:moveTo>
                                  <a:pt x="3548760" y="149027"/>
                                </a:moveTo>
                                <a:lnTo>
                                  <a:pt x="6623756" y="291870"/>
                                </a:lnTo>
                                <a:cubicBezTo>
                                  <a:pt x="6756884" y="298054"/>
                                  <a:pt x="6858406" y="410923"/>
                                  <a:pt x="6850531" y="543958"/>
                                </a:cubicBezTo>
                                <a:lnTo>
                                  <a:pt x="6639952" y="4101187"/>
                                </a:lnTo>
                                <a:cubicBezTo>
                                  <a:pt x="6632076" y="4234223"/>
                                  <a:pt x="6517784" y="4337065"/>
                                  <a:pt x="6384657" y="4330881"/>
                                </a:cubicBezTo>
                                <a:lnTo>
                                  <a:pt x="234651" y="4045195"/>
                                </a:lnTo>
                                <a:cubicBezTo>
                                  <a:pt x="101536" y="4039012"/>
                                  <a:pt x="0" y="3926155"/>
                                  <a:pt x="7876" y="3793108"/>
                                </a:cubicBezTo>
                                <a:lnTo>
                                  <a:pt x="218455" y="235878"/>
                                </a:lnTo>
                                <a:cubicBezTo>
                                  <a:pt x="226331" y="102843"/>
                                  <a:pt x="340636" y="0"/>
                                  <a:pt x="473750" y="6183"/>
                                </a:cubicBezTo>
                                <a:close/>
                              </a:path>
                            </a:pathLst>
                          </a:custGeom>
                          <a:ln w="25357" cap="flat">
                            <a:miter lim="127000"/>
                          </a:ln>
                        </wps:spPr>
                        <wps:style>
                          <a:lnRef idx="1">
                            <a:srgbClr val="A3A4A4"/>
                          </a:lnRef>
                          <a:fillRef idx="0">
                            <a:srgbClr val="000000">
                              <a:alpha val="0"/>
                            </a:srgbClr>
                          </a:fillRef>
                          <a:effectRef idx="0">
                            <a:scrgbClr r="0" g="0" b="0"/>
                          </a:effectRef>
                          <a:fontRef idx="none"/>
                        </wps:style>
                        <wps:bodyPr/>
                      </wps:wsp>
                      <wps:wsp>
                        <wps:cNvPr id="20874" name="Shape 20874"/>
                        <wps:cNvSpPr/>
                        <wps:spPr>
                          <a:xfrm>
                            <a:off x="53759" y="0"/>
                            <a:ext cx="7071310" cy="645185"/>
                          </a:xfrm>
                          <a:custGeom>
                            <a:avLst/>
                            <a:gdLst/>
                            <a:ahLst/>
                            <a:cxnLst/>
                            <a:rect l="0" t="0" r="0" b="0"/>
                            <a:pathLst>
                              <a:path w="7071310" h="645185">
                                <a:moveTo>
                                  <a:pt x="0" y="0"/>
                                </a:moveTo>
                                <a:lnTo>
                                  <a:pt x="7071310" y="0"/>
                                </a:lnTo>
                                <a:lnTo>
                                  <a:pt x="7071310" y="645185"/>
                                </a:lnTo>
                                <a:lnTo>
                                  <a:pt x="0" y="64518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75" name="Shape 20875"/>
                        <wps:cNvSpPr/>
                        <wps:spPr>
                          <a:xfrm>
                            <a:off x="0" y="568046"/>
                            <a:ext cx="197764" cy="294538"/>
                          </a:xfrm>
                          <a:custGeom>
                            <a:avLst/>
                            <a:gdLst/>
                            <a:ahLst/>
                            <a:cxnLst/>
                            <a:rect l="0" t="0" r="0" b="0"/>
                            <a:pathLst>
                              <a:path w="197764" h="294538">
                                <a:moveTo>
                                  <a:pt x="0" y="0"/>
                                </a:moveTo>
                                <a:lnTo>
                                  <a:pt x="197764" y="0"/>
                                </a:lnTo>
                                <a:lnTo>
                                  <a:pt x="197764" y="294538"/>
                                </a:lnTo>
                                <a:lnTo>
                                  <a:pt x="0" y="29453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76" name="Shape 20876"/>
                        <wps:cNvSpPr/>
                        <wps:spPr>
                          <a:xfrm>
                            <a:off x="6662217" y="603110"/>
                            <a:ext cx="343751" cy="700329"/>
                          </a:xfrm>
                          <a:custGeom>
                            <a:avLst/>
                            <a:gdLst/>
                            <a:ahLst/>
                            <a:cxnLst/>
                            <a:rect l="0" t="0" r="0" b="0"/>
                            <a:pathLst>
                              <a:path w="343751" h="700329">
                                <a:moveTo>
                                  <a:pt x="0" y="0"/>
                                </a:moveTo>
                                <a:lnTo>
                                  <a:pt x="343751" y="0"/>
                                </a:lnTo>
                                <a:lnTo>
                                  <a:pt x="343751" y="700329"/>
                                </a:lnTo>
                                <a:lnTo>
                                  <a:pt x="0" y="700329"/>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0877" name="Shape 20877"/>
                        <wps:cNvSpPr/>
                        <wps:spPr>
                          <a:xfrm>
                            <a:off x="6821767" y="603110"/>
                            <a:ext cx="184201" cy="869594"/>
                          </a:xfrm>
                          <a:custGeom>
                            <a:avLst/>
                            <a:gdLst/>
                            <a:ahLst/>
                            <a:cxnLst/>
                            <a:rect l="0" t="0" r="0" b="0"/>
                            <a:pathLst>
                              <a:path w="184201" h="869594">
                                <a:moveTo>
                                  <a:pt x="0" y="0"/>
                                </a:moveTo>
                                <a:lnTo>
                                  <a:pt x="184201" y="0"/>
                                </a:lnTo>
                                <a:lnTo>
                                  <a:pt x="184201" y="869594"/>
                                </a:lnTo>
                                <a:lnTo>
                                  <a:pt x="0" y="86959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147" name="Rectangle 3147"/>
                        <wps:cNvSpPr/>
                        <wps:spPr>
                          <a:xfrm>
                            <a:off x="3382224" y="4383126"/>
                            <a:ext cx="168066" cy="185970"/>
                          </a:xfrm>
                          <a:prstGeom prst="rect">
                            <a:avLst/>
                          </a:prstGeom>
                          <a:ln>
                            <a:noFill/>
                          </a:ln>
                        </wps:spPr>
                        <wps:txbx>
                          <w:txbxContent>
                            <w:p w:rsidR="007F4938" w:rsidRDefault="008B48DA">
                              <w:pPr>
                                <w:spacing w:after="160" w:line="259" w:lineRule="auto"/>
                                <w:ind w:left="0" w:firstLine="0"/>
                              </w:pPr>
                              <w:r>
                                <w:rPr>
                                  <w:spacing w:val="-19"/>
                                  <w:w w:val="99"/>
                                  <w:sz w:val="20"/>
                                </w:rPr>
                                <w:t>23</w:t>
                              </w:r>
                            </w:p>
                          </w:txbxContent>
                        </wps:txbx>
                        <wps:bodyPr horzOverflow="overflow" vert="horz" lIns="0" tIns="0" rIns="0" bIns="0" rtlCol="0">
                          <a:noAutofit/>
                        </wps:bodyPr>
                      </wps:wsp>
                      <wps:wsp>
                        <wps:cNvPr id="3196" name="Rectangle 3196"/>
                        <wps:cNvSpPr/>
                        <wps:spPr>
                          <a:xfrm>
                            <a:off x="660249" y="728562"/>
                            <a:ext cx="1496543" cy="185970"/>
                          </a:xfrm>
                          <a:prstGeom prst="rect">
                            <a:avLst/>
                          </a:prstGeom>
                          <a:ln>
                            <a:noFill/>
                          </a:ln>
                        </wps:spPr>
                        <wps:txbx>
                          <w:txbxContent>
                            <w:p w:rsidR="007F4938" w:rsidRDefault="008B48DA">
                              <w:pPr>
                                <w:spacing w:after="160" w:line="259" w:lineRule="auto"/>
                                <w:ind w:left="0" w:firstLine="0"/>
                              </w:pPr>
                              <w:r>
                                <w:rPr>
                                  <w:w w:val="92"/>
                                  <w:sz w:val="20"/>
                                </w:rPr>
                                <w:t>The</w:t>
                              </w:r>
                              <w:r>
                                <w:rPr>
                                  <w:spacing w:val="1"/>
                                  <w:w w:val="92"/>
                                  <w:sz w:val="20"/>
                                </w:rPr>
                                <w:t xml:space="preserve"> </w:t>
                              </w:r>
                              <w:r>
                                <w:rPr>
                                  <w:w w:val="92"/>
                                  <w:sz w:val="20"/>
                                </w:rPr>
                                <w:t>Children’s</w:t>
                              </w:r>
                              <w:r>
                                <w:rPr>
                                  <w:spacing w:val="1"/>
                                  <w:w w:val="92"/>
                                  <w:sz w:val="20"/>
                                </w:rPr>
                                <w:t xml:space="preserve"> </w:t>
                              </w:r>
                              <w:r>
                                <w:rPr>
                                  <w:w w:val="92"/>
                                  <w:sz w:val="20"/>
                                </w:rPr>
                                <w:t>Society.</w:t>
                              </w:r>
                            </w:p>
                          </w:txbxContent>
                        </wps:txbx>
                        <wps:bodyPr horzOverflow="overflow" vert="horz" lIns="0" tIns="0" rIns="0" bIns="0" rtlCol="0">
                          <a:noAutofit/>
                        </wps:bodyPr>
                      </wps:wsp>
                      <wps:wsp>
                        <wps:cNvPr id="3197" name="Rectangle 3197"/>
                        <wps:cNvSpPr/>
                        <wps:spPr>
                          <a:xfrm>
                            <a:off x="660249" y="1000342"/>
                            <a:ext cx="1603970" cy="185970"/>
                          </a:xfrm>
                          <a:prstGeom prst="rect">
                            <a:avLst/>
                          </a:prstGeom>
                          <a:ln>
                            <a:noFill/>
                          </a:ln>
                        </wps:spPr>
                        <wps:txbx>
                          <w:txbxContent>
                            <w:p w:rsidR="007F4938" w:rsidRDefault="008B48DA">
                              <w:pPr>
                                <w:spacing w:after="160" w:line="259" w:lineRule="auto"/>
                                <w:ind w:left="0" w:firstLine="0"/>
                              </w:pPr>
                              <w:r>
                                <w:rPr>
                                  <w:w w:val="96"/>
                                  <w:sz w:val="20"/>
                                </w:rPr>
                                <w:t>HM</w:t>
                              </w:r>
                              <w:r>
                                <w:rPr>
                                  <w:spacing w:val="1"/>
                                  <w:w w:val="96"/>
                                  <w:sz w:val="20"/>
                                </w:rPr>
                                <w:t xml:space="preserve"> </w:t>
                              </w:r>
                              <w:r>
                                <w:rPr>
                                  <w:w w:val="96"/>
                                  <w:sz w:val="20"/>
                                </w:rPr>
                                <w:t>Government</w:t>
                              </w:r>
                              <w:r>
                                <w:rPr>
                                  <w:spacing w:val="1"/>
                                  <w:w w:val="96"/>
                                  <w:sz w:val="20"/>
                                </w:rPr>
                                <w:t xml:space="preserve"> </w:t>
                              </w:r>
                              <w:r>
                                <w:rPr>
                                  <w:w w:val="96"/>
                                  <w:sz w:val="20"/>
                                </w:rPr>
                                <w:t>(2004)</w:t>
                              </w:r>
                            </w:p>
                          </w:txbxContent>
                        </wps:txbx>
                        <wps:bodyPr horzOverflow="overflow" vert="horz" lIns="0" tIns="0" rIns="0" bIns="0" rtlCol="0">
                          <a:noAutofit/>
                        </wps:bodyPr>
                      </wps:wsp>
                      <wps:wsp>
                        <wps:cNvPr id="3198" name="Rectangle 3198"/>
                        <wps:cNvSpPr/>
                        <wps:spPr>
                          <a:xfrm>
                            <a:off x="1892342" y="1000392"/>
                            <a:ext cx="2780771" cy="185970"/>
                          </a:xfrm>
                          <a:prstGeom prst="rect">
                            <a:avLst/>
                          </a:prstGeom>
                          <a:ln>
                            <a:noFill/>
                          </a:ln>
                        </wps:spPr>
                        <wps:txbx>
                          <w:txbxContent>
                            <w:p w:rsidR="007F4938" w:rsidRDefault="008B48DA">
                              <w:pPr>
                                <w:spacing w:after="160" w:line="259" w:lineRule="auto"/>
                                <w:ind w:left="0" w:firstLine="0"/>
                              </w:pPr>
                              <w:r>
                                <w:rPr>
                                  <w:w w:val="98"/>
                                  <w:sz w:val="20"/>
                                </w:rPr>
                                <w:t>EveryChildMatters:ChangeforChildren.</w:t>
                              </w:r>
                            </w:p>
                          </w:txbxContent>
                        </wps:txbx>
                        <wps:bodyPr horzOverflow="overflow" vert="horz" lIns="0" tIns="0" rIns="0" bIns="0" rtlCol="0">
                          <a:noAutofit/>
                        </wps:bodyPr>
                      </wps:wsp>
                      <wps:wsp>
                        <wps:cNvPr id="3199" name="Rectangle 3199"/>
                        <wps:cNvSpPr/>
                        <wps:spPr>
                          <a:xfrm>
                            <a:off x="3991720" y="1000392"/>
                            <a:ext cx="2311871" cy="185970"/>
                          </a:xfrm>
                          <a:prstGeom prst="rect">
                            <a:avLst/>
                          </a:prstGeom>
                          <a:ln>
                            <a:noFill/>
                          </a:ln>
                        </wps:spPr>
                        <wps:txbx>
                          <w:txbxContent>
                            <w:p w:rsidR="007F4938" w:rsidRDefault="008B48DA">
                              <w:pPr>
                                <w:spacing w:after="160" w:line="259" w:lineRule="auto"/>
                                <w:ind w:left="0" w:firstLine="0"/>
                              </w:pPr>
                              <w:r>
                                <w:rPr>
                                  <w:w w:val="96"/>
                                  <w:sz w:val="20"/>
                                </w:rPr>
                                <w:t>London:</w:t>
                              </w:r>
                              <w:r>
                                <w:rPr>
                                  <w:spacing w:val="1"/>
                                  <w:w w:val="96"/>
                                  <w:sz w:val="20"/>
                                </w:rPr>
                                <w:t xml:space="preserve"> </w:t>
                              </w:r>
                              <w:r>
                                <w:rPr>
                                  <w:w w:val="96"/>
                                  <w:sz w:val="20"/>
                                </w:rPr>
                                <w:t>Department</w:t>
                              </w:r>
                              <w:r>
                                <w:rPr>
                                  <w:spacing w:val="1"/>
                                  <w:w w:val="96"/>
                                  <w:sz w:val="20"/>
                                </w:rPr>
                                <w:t xml:space="preserve"> </w:t>
                              </w:r>
                              <w:r>
                                <w:rPr>
                                  <w:w w:val="96"/>
                                  <w:sz w:val="20"/>
                                </w:rPr>
                                <w:t>for</w:t>
                              </w:r>
                              <w:r>
                                <w:rPr>
                                  <w:spacing w:val="1"/>
                                  <w:w w:val="96"/>
                                  <w:sz w:val="20"/>
                                </w:rPr>
                                <w:t xml:space="preserve"> </w:t>
                              </w:r>
                              <w:r>
                                <w:rPr>
                                  <w:w w:val="96"/>
                                  <w:sz w:val="20"/>
                                </w:rPr>
                                <w:t>Education</w:t>
                              </w:r>
                            </w:p>
                          </w:txbxContent>
                        </wps:txbx>
                        <wps:bodyPr horzOverflow="overflow" vert="horz" lIns="0" tIns="0" rIns="0" bIns="0" rtlCol="0">
                          <a:noAutofit/>
                        </wps:bodyPr>
                      </wps:wsp>
                      <wps:wsp>
                        <wps:cNvPr id="3200" name="Rectangle 3200"/>
                        <wps:cNvSpPr/>
                        <wps:spPr>
                          <a:xfrm>
                            <a:off x="660256" y="1164222"/>
                            <a:ext cx="659931" cy="185970"/>
                          </a:xfrm>
                          <a:prstGeom prst="rect">
                            <a:avLst/>
                          </a:prstGeom>
                          <a:ln>
                            <a:noFill/>
                          </a:ln>
                        </wps:spPr>
                        <wps:txbx>
                          <w:txbxContent>
                            <w:p w:rsidR="007F4938" w:rsidRDefault="008B48DA">
                              <w:pPr>
                                <w:spacing w:after="160" w:line="259" w:lineRule="auto"/>
                                <w:ind w:left="0" w:firstLine="0"/>
                              </w:pPr>
                              <w:r>
                                <w:rPr>
                                  <w:w w:val="91"/>
                                  <w:sz w:val="20"/>
                                </w:rPr>
                                <w:t>and</w:t>
                              </w:r>
                              <w:r>
                                <w:rPr>
                                  <w:spacing w:val="1"/>
                                  <w:w w:val="91"/>
                                  <w:sz w:val="20"/>
                                </w:rPr>
                                <w:t xml:space="preserve"> </w:t>
                              </w:r>
                              <w:r>
                                <w:rPr>
                                  <w:w w:val="91"/>
                                  <w:sz w:val="20"/>
                                </w:rPr>
                                <w:t>Skills.</w:t>
                              </w:r>
                            </w:p>
                          </w:txbxContent>
                        </wps:txbx>
                        <wps:bodyPr horzOverflow="overflow" vert="horz" lIns="0" tIns="0" rIns="0" bIns="0" rtlCol="0">
                          <a:noAutofit/>
                        </wps:bodyPr>
                      </wps:wsp>
                      <wps:wsp>
                        <wps:cNvPr id="3201" name="Rectangle 3201"/>
                        <wps:cNvSpPr/>
                        <wps:spPr>
                          <a:xfrm>
                            <a:off x="660256" y="1436001"/>
                            <a:ext cx="1597889" cy="185970"/>
                          </a:xfrm>
                          <a:prstGeom prst="rect">
                            <a:avLst/>
                          </a:prstGeom>
                          <a:ln>
                            <a:noFill/>
                          </a:ln>
                        </wps:spPr>
                        <wps:txbx>
                          <w:txbxContent>
                            <w:p w:rsidR="007F4938" w:rsidRDefault="008B48DA">
                              <w:pPr>
                                <w:spacing w:after="160" w:line="259" w:lineRule="auto"/>
                                <w:ind w:left="0" w:firstLine="0"/>
                              </w:pPr>
                              <w:r>
                                <w:rPr>
                                  <w:w w:val="96"/>
                                  <w:sz w:val="20"/>
                                </w:rPr>
                                <w:t>HM</w:t>
                              </w:r>
                              <w:r>
                                <w:rPr>
                                  <w:spacing w:val="1"/>
                                  <w:w w:val="96"/>
                                  <w:sz w:val="20"/>
                                </w:rPr>
                                <w:t xml:space="preserve"> </w:t>
                              </w:r>
                              <w:r>
                                <w:rPr>
                                  <w:w w:val="96"/>
                                  <w:sz w:val="20"/>
                                </w:rPr>
                                <w:t>Government</w:t>
                              </w:r>
                              <w:r>
                                <w:rPr>
                                  <w:spacing w:val="1"/>
                                  <w:w w:val="96"/>
                                  <w:sz w:val="20"/>
                                </w:rPr>
                                <w:t xml:space="preserve"> </w:t>
                              </w:r>
                              <w:r>
                                <w:rPr>
                                  <w:w w:val="96"/>
                                  <w:sz w:val="20"/>
                                </w:rPr>
                                <w:t>(2008)</w:t>
                              </w:r>
                            </w:p>
                          </w:txbxContent>
                        </wps:txbx>
                        <wps:bodyPr horzOverflow="overflow" vert="horz" lIns="0" tIns="0" rIns="0" bIns="0" rtlCol="0">
                          <a:noAutofit/>
                        </wps:bodyPr>
                      </wps:wsp>
                      <wps:wsp>
                        <wps:cNvPr id="3202" name="Rectangle 3202"/>
                        <wps:cNvSpPr/>
                        <wps:spPr>
                          <a:xfrm>
                            <a:off x="1887756" y="1436052"/>
                            <a:ext cx="4225289" cy="185970"/>
                          </a:xfrm>
                          <a:prstGeom prst="rect">
                            <a:avLst/>
                          </a:prstGeom>
                          <a:ln>
                            <a:noFill/>
                          </a:ln>
                        </wps:spPr>
                        <wps:txbx>
                          <w:txbxContent>
                            <w:p w:rsidR="007F4938" w:rsidRDefault="008B48DA">
                              <w:pPr>
                                <w:spacing w:after="160" w:line="259" w:lineRule="auto"/>
                                <w:ind w:left="0" w:firstLine="0"/>
                              </w:pPr>
                              <w:r>
                                <w:rPr>
                                  <w:w w:val="101"/>
                                  <w:sz w:val="20"/>
                                </w:rPr>
                                <w:t>CarersattheHeartof21st-CenturyFamiliesandCommunities.</w:t>
                              </w:r>
                            </w:p>
                          </w:txbxContent>
                        </wps:txbx>
                        <wps:bodyPr horzOverflow="overflow" vert="horz" lIns="0" tIns="0" rIns="0" bIns="0" rtlCol="0">
                          <a:noAutofit/>
                        </wps:bodyPr>
                      </wps:wsp>
                      <wps:wsp>
                        <wps:cNvPr id="3203" name="Rectangle 3203"/>
                        <wps:cNvSpPr/>
                        <wps:spPr>
                          <a:xfrm>
                            <a:off x="5073226" y="1436052"/>
                            <a:ext cx="1401446" cy="185970"/>
                          </a:xfrm>
                          <a:prstGeom prst="rect">
                            <a:avLst/>
                          </a:prstGeom>
                          <a:ln>
                            <a:noFill/>
                          </a:ln>
                        </wps:spPr>
                        <wps:txbx>
                          <w:txbxContent>
                            <w:p w:rsidR="007F4938" w:rsidRDefault="008B48DA">
                              <w:pPr>
                                <w:spacing w:after="160" w:line="259" w:lineRule="auto"/>
                                <w:ind w:left="0" w:firstLine="0"/>
                              </w:pPr>
                              <w:r>
                                <w:rPr>
                                  <w:w w:val="98"/>
                                  <w:sz w:val="20"/>
                                </w:rPr>
                                <w:t>London:</w:t>
                              </w:r>
                              <w:r>
                                <w:rPr>
                                  <w:spacing w:val="1"/>
                                  <w:w w:val="98"/>
                                  <w:sz w:val="20"/>
                                </w:rPr>
                                <w:t xml:space="preserve"> </w:t>
                              </w:r>
                              <w:r>
                                <w:rPr>
                                  <w:w w:val="98"/>
                                  <w:sz w:val="20"/>
                                </w:rPr>
                                <w:t>Department</w:t>
                              </w:r>
                            </w:p>
                          </w:txbxContent>
                        </wps:txbx>
                        <wps:bodyPr horzOverflow="overflow" vert="horz" lIns="0" tIns="0" rIns="0" bIns="0" rtlCol="0">
                          <a:noAutofit/>
                        </wps:bodyPr>
                      </wps:wsp>
                      <wps:wsp>
                        <wps:cNvPr id="3204" name="Rectangle 3204"/>
                        <wps:cNvSpPr/>
                        <wps:spPr>
                          <a:xfrm>
                            <a:off x="660230" y="1599881"/>
                            <a:ext cx="656384" cy="185970"/>
                          </a:xfrm>
                          <a:prstGeom prst="rect">
                            <a:avLst/>
                          </a:prstGeom>
                          <a:ln>
                            <a:noFill/>
                          </a:ln>
                        </wps:spPr>
                        <wps:txbx>
                          <w:txbxContent>
                            <w:p w:rsidR="007F4938" w:rsidRDefault="008B48DA">
                              <w:pPr>
                                <w:spacing w:after="160" w:line="259" w:lineRule="auto"/>
                                <w:ind w:left="0" w:firstLine="0"/>
                              </w:pPr>
                              <w:r>
                                <w:rPr>
                                  <w:w w:val="96"/>
                                  <w:sz w:val="20"/>
                                </w:rPr>
                                <w:t>of</w:t>
                              </w:r>
                              <w:r>
                                <w:rPr>
                                  <w:spacing w:val="1"/>
                                  <w:w w:val="96"/>
                                  <w:sz w:val="20"/>
                                </w:rPr>
                                <w:t xml:space="preserve"> </w:t>
                              </w:r>
                              <w:r>
                                <w:rPr>
                                  <w:w w:val="96"/>
                                  <w:sz w:val="20"/>
                                </w:rPr>
                                <w:t>Health.</w:t>
                              </w:r>
                            </w:p>
                          </w:txbxContent>
                        </wps:txbx>
                        <wps:bodyPr horzOverflow="overflow" vert="horz" lIns="0" tIns="0" rIns="0" bIns="0" rtlCol="0">
                          <a:noAutofit/>
                        </wps:bodyPr>
                      </wps:wsp>
                      <wps:wsp>
                        <wps:cNvPr id="3205" name="Rectangle 3205"/>
                        <wps:cNvSpPr/>
                        <wps:spPr>
                          <a:xfrm>
                            <a:off x="660230" y="1871661"/>
                            <a:ext cx="7318364" cy="185970"/>
                          </a:xfrm>
                          <a:prstGeom prst="rect">
                            <a:avLst/>
                          </a:prstGeom>
                          <a:ln>
                            <a:noFill/>
                          </a:ln>
                        </wps:spPr>
                        <wps:txbx>
                          <w:txbxContent>
                            <w:p w:rsidR="007F4938" w:rsidRDefault="008B48DA">
                              <w:pPr>
                                <w:spacing w:after="160" w:line="259" w:lineRule="auto"/>
                                <w:ind w:left="0" w:firstLine="0"/>
                              </w:pPr>
                              <w:r>
                                <w:rPr>
                                  <w:w w:val="95"/>
                                  <w:sz w:val="20"/>
                                </w:rPr>
                                <w:t>Joseph,</w:t>
                              </w:r>
                              <w:r>
                                <w:rPr>
                                  <w:spacing w:val="1"/>
                                  <w:w w:val="95"/>
                                  <w:sz w:val="20"/>
                                </w:rPr>
                                <w:t xml:space="preserve"> </w:t>
                              </w:r>
                              <w:r>
                                <w:rPr>
                                  <w:w w:val="95"/>
                                  <w:sz w:val="20"/>
                                </w:rPr>
                                <w:t>S.,</w:t>
                              </w:r>
                              <w:r>
                                <w:rPr>
                                  <w:spacing w:val="1"/>
                                  <w:w w:val="95"/>
                                  <w:sz w:val="20"/>
                                </w:rPr>
                                <w:t xml:space="preserve"> </w:t>
                              </w:r>
                              <w:r>
                                <w:rPr>
                                  <w:w w:val="95"/>
                                  <w:sz w:val="20"/>
                                </w:rPr>
                                <w:t>Knibbs,</w:t>
                              </w:r>
                              <w:r>
                                <w:rPr>
                                  <w:spacing w:val="1"/>
                                  <w:w w:val="95"/>
                                  <w:sz w:val="20"/>
                                </w:rPr>
                                <w:t xml:space="preserve"> </w:t>
                              </w:r>
                              <w:r>
                                <w:rPr>
                                  <w:w w:val="95"/>
                                  <w:sz w:val="20"/>
                                </w:rPr>
                                <w:t>J.</w:t>
                              </w:r>
                              <w:r>
                                <w:rPr>
                                  <w:spacing w:val="1"/>
                                  <w:w w:val="95"/>
                                  <w:sz w:val="20"/>
                                </w:rPr>
                                <w:t xml:space="preserve"> </w:t>
                              </w:r>
                              <w:r>
                                <w:rPr>
                                  <w:w w:val="95"/>
                                  <w:sz w:val="20"/>
                                </w:rPr>
                                <w:t>and</w:t>
                              </w:r>
                              <w:r>
                                <w:rPr>
                                  <w:spacing w:val="1"/>
                                  <w:w w:val="95"/>
                                  <w:sz w:val="20"/>
                                </w:rPr>
                                <w:t xml:space="preserve"> </w:t>
                              </w:r>
                              <w:r>
                                <w:rPr>
                                  <w:w w:val="95"/>
                                  <w:sz w:val="20"/>
                                </w:rPr>
                                <w:t>Hobbs,</w:t>
                              </w:r>
                              <w:r>
                                <w:rPr>
                                  <w:spacing w:val="1"/>
                                  <w:w w:val="95"/>
                                  <w:sz w:val="20"/>
                                </w:rPr>
                                <w:t xml:space="preserve"> </w:t>
                              </w:r>
                              <w:r>
                                <w:rPr>
                                  <w:w w:val="95"/>
                                  <w:sz w:val="20"/>
                                </w:rPr>
                                <w:t>J.</w:t>
                              </w:r>
                              <w:r>
                                <w:rPr>
                                  <w:spacing w:val="1"/>
                                  <w:w w:val="95"/>
                                  <w:sz w:val="20"/>
                                </w:rPr>
                                <w:t xml:space="preserve"> </w:t>
                              </w:r>
                              <w:r>
                                <w:rPr>
                                  <w:w w:val="95"/>
                                  <w:sz w:val="20"/>
                                </w:rPr>
                                <w:t>(2007)</w:t>
                              </w:r>
                              <w:r>
                                <w:rPr>
                                  <w:spacing w:val="1"/>
                                  <w:w w:val="95"/>
                                  <w:sz w:val="20"/>
                                </w:rPr>
                                <w:t xml:space="preserve"> </w:t>
                              </w:r>
                              <w:r>
                                <w:rPr>
                                  <w:w w:val="95"/>
                                  <w:sz w:val="20"/>
                                </w:rPr>
                                <w:t>‘Trauma,</w:t>
                              </w:r>
                              <w:r>
                                <w:rPr>
                                  <w:spacing w:val="1"/>
                                  <w:w w:val="95"/>
                                  <w:sz w:val="20"/>
                                </w:rPr>
                                <w:t xml:space="preserve"> </w:t>
                              </w:r>
                              <w:r>
                                <w:rPr>
                                  <w:w w:val="95"/>
                                  <w:sz w:val="20"/>
                                </w:rPr>
                                <w:t>resilience</w:t>
                              </w:r>
                              <w:r>
                                <w:rPr>
                                  <w:spacing w:val="1"/>
                                  <w:w w:val="95"/>
                                  <w:sz w:val="20"/>
                                </w:rPr>
                                <w:t xml:space="preserve"> </w:t>
                              </w:r>
                              <w:r>
                                <w:rPr>
                                  <w:w w:val="95"/>
                                  <w:sz w:val="20"/>
                                </w:rPr>
                                <w:t>and</w:t>
                              </w:r>
                              <w:r>
                                <w:rPr>
                                  <w:spacing w:val="1"/>
                                  <w:w w:val="95"/>
                                  <w:sz w:val="20"/>
                                </w:rPr>
                                <w:t xml:space="preserve"> </w:t>
                              </w:r>
                              <w:r>
                                <w:rPr>
                                  <w:w w:val="95"/>
                                  <w:sz w:val="20"/>
                                </w:rPr>
                                <w:t>growth</w:t>
                              </w:r>
                              <w:r>
                                <w:rPr>
                                  <w:spacing w:val="1"/>
                                  <w:w w:val="95"/>
                                  <w:sz w:val="20"/>
                                </w:rPr>
                                <w:t xml:space="preserve"> </w:t>
                              </w:r>
                              <w:r>
                                <w:rPr>
                                  <w:w w:val="95"/>
                                  <w:sz w:val="20"/>
                                </w:rPr>
                                <w:t>in</w:t>
                              </w:r>
                              <w:r>
                                <w:rPr>
                                  <w:spacing w:val="1"/>
                                  <w:w w:val="95"/>
                                  <w:sz w:val="20"/>
                                </w:rPr>
                                <w:t xml:space="preserve"> </w:t>
                              </w:r>
                              <w:r>
                                <w:rPr>
                                  <w:w w:val="95"/>
                                  <w:sz w:val="20"/>
                                </w:rPr>
                                <w:t>children</w:t>
                              </w:r>
                              <w:r>
                                <w:rPr>
                                  <w:spacing w:val="1"/>
                                  <w:w w:val="95"/>
                                  <w:sz w:val="20"/>
                                </w:rPr>
                                <w:t xml:space="preserve"> </w:t>
                              </w:r>
                              <w:r>
                                <w:rPr>
                                  <w:w w:val="95"/>
                                  <w:sz w:val="20"/>
                                </w:rPr>
                                <w:t>and</w:t>
                              </w:r>
                              <w:r>
                                <w:rPr>
                                  <w:spacing w:val="1"/>
                                  <w:w w:val="95"/>
                                  <w:sz w:val="20"/>
                                </w:rPr>
                                <w:t xml:space="preserve"> </w:t>
                              </w:r>
                              <w:r>
                                <w:rPr>
                                  <w:w w:val="95"/>
                                  <w:sz w:val="20"/>
                                </w:rPr>
                                <w:t>adolescents’</w:t>
                              </w:r>
                              <w:r>
                                <w:rPr>
                                  <w:spacing w:val="1"/>
                                  <w:w w:val="95"/>
                                  <w:sz w:val="20"/>
                                </w:rPr>
                                <w:t xml:space="preserve"> </w:t>
                              </w:r>
                              <w:r>
                                <w:rPr>
                                  <w:w w:val="95"/>
                                  <w:sz w:val="20"/>
                                </w:rPr>
                                <w:t>in</w:t>
                              </w:r>
                              <w:r>
                                <w:rPr>
                                  <w:spacing w:val="1"/>
                                  <w:w w:val="95"/>
                                  <w:sz w:val="20"/>
                                </w:rPr>
                                <w:t xml:space="preserve"> </w:t>
                              </w:r>
                              <w:r>
                                <w:rPr>
                                  <w:w w:val="95"/>
                                  <w:sz w:val="20"/>
                                </w:rPr>
                                <w:t>A.</w:t>
                              </w:r>
                              <w:r>
                                <w:rPr>
                                  <w:spacing w:val="1"/>
                                  <w:w w:val="95"/>
                                  <w:sz w:val="20"/>
                                </w:rPr>
                                <w:t xml:space="preserve"> </w:t>
                              </w:r>
                              <w:r>
                                <w:rPr>
                                  <w:w w:val="95"/>
                                  <w:sz w:val="20"/>
                                </w:rPr>
                                <w:t>A.</w:t>
                              </w:r>
                            </w:p>
                          </w:txbxContent>
                        </wps:txbx>
                        <wps:bodyPr horzOverflow="overflow" vert="horz" lIns="0" tIns="0" rIns="0" bIns="0" rtlCol="0">
                          <a:noAutofit/>
                        </wps:bodyPr>
                      </wps:wsp>
                      <wps:wsp>
                        <wps:cNvPr id="3206" name="Rectangle 3206"/>
                        <wps:cNvSpPr/>
                        <wps:spPr>
                          <a:xfrm>
                            <a:off x="660230" y="2035492"/>
                            <a:ext cx="714658" cy="185969"/>
                          </a:xfrm>
                          <a:prstGeom prst="rect">
                            <a:avLst/>
                          </a:prstGeom>
                          <a:ln>
                            <a:noFill/>
                          </a:ln>
                        </wps:spPr>
                        <wps:txbx>
                          <w:txbxContent>
                            <w:p w:rsidR="007F4938" w:rsidRDefault="008B48DA">
                              <w:pPr>
                                <w:spacing w:after="160" w:line="259" w:lineRule="auto"/>
                                <w:ind w:left="0" w:firstLine="0"/>
                              </w:pPr>
                              <w:r>
                                <w:rPr>
                                  <w:w w:val="93"/>
                                  <w:sz w:val="20"/>
                                </w:rPr>
                                <w:t>Hosin</w:t>
                              </w:r>
                              <w:r>
                                <w:rPr>
                                  <w:spacing w:val="1"/>
                                  <w:w w:val="93"/>
                                  <w:sz w:val="20"/>
                                </w:rPr>
                                <w:t xml:space="preserve"> </w:t>
                              </w:r>
                              <w:r>
                                <w:rPr>
                                  <w:w w:val="93"/>
                                  <w:sz w:val="20"/>
                                </w:rPr>
                                <w:t>(ed.)</w:t>
                              </w:r>
                            </w:p>
                          </w:txbxContent>
                        </wps:txbx>
                        <wps:bodyPr horzOverflow="overflow" vert="horz" lIns="0" tIns="0" rIns="0" bIns="0" rtlCol="0">
                          <a:noAutofit/>
                        </wps:bodyPr>
                      </wps:wsp>
                      <wps:wsp>
                        <wps:cNvPr id="3207" name="Rectangle 3207"/>
                        <wps:cNvSpPr/>
                        <wps:spPr>
                          <a:xfrm>
                            <a:off x="1223809" y="2035540"/>
                            <a:ext cx="2414573" cy="185970"/>
                          </a:xfrm>
                          <a:prstGeom prst="rect">
                            <a:avLst/>
                          </a:prstGeom>
                          <a:ln>
                            <a:noFill/>
                          </a:ln>
                        </wps:spPr>
                        <wps:txbx>
                          <w:txbxContent>
                            <w:p w:rsidR="007F4938" w:rsidRDefault="008B48DA">
                              <w:pPr>
                                <w:spacing w:after="160" w:line="259" w:lineRule="auto"/>
                                <w:ind w:left="0" w:firstLine="0"/>
                              </w:pPr>
                              <w:r>
                                <w:rPr>
                                  <w:w w:val="98"/>
                                  <w:sz w:val="20"/>
                                </w:rPr>
                                <w:t>ResponsestoTraumatizedChildren.</w:t>
                              </w:r>
                            </w:p>
                          </w:txbxContent>
                        </wps:txbx>
                        <wps:bodyPr horzOverflow="overflow" vert="horz" lIns="0" tIns="0" rIns="0" bIns="0" rtlCol="0">
                          <a:noAutofit/>
                        </wps:bodyPr>
                      </wps:wsp>
                      <wps:wsp>
                        <wps:cNvPr id="3208" name="Rectangle 3208"/>
                        <wps:cNvSpPr/>
                        <wps:spPr>
                          <a:xfrm>
                            <a:off x="3047877" y="2035540"/>
                            <a:ext cx="2970789" cy="185970"/>
                          </a:xfrm>
                          <a:prstGeom prst="rect">
                            <a:avLst/>
                          </a:prstGeom>
                          <a:ln>
                            <a:noFill/>
                          </a:ln>
                        </wps:spPr>
                        <wps:txbx>
                          <w:txbxContent>
                            <w:p w:rsidR="007F4938" w:rsidRDefault="008B48DA">
                              <w:pPr>
                                <w:spacing w:after="160" w:line="259" w:lineRule="auto"/>
                                <w:ind w:left="0" w:firstLine="0"/>
                              </w:pPr>
                              <w:r>
                                <w:rPr>
                                  <w:w w:val="93"/>
                                  <w:sz w:val="20"/>
                                </w:rPr>
                                <w:t>Houndmills:</w:t>
                              </w:r>
                              <w:r>
                                <w:rPr>
                                  <w:spacing w:val="1"/>
                                  <w:w w:val="93"/>
                                  <w:sz w:val="20"/>
                                </w:rPr>
                                <w:t xml:space="preserve"> </w:t>
                              </w:r>
                              <w:r>
                                <w:rPr>
                                  <w:w w:val="93"/>
                                  <w:sz w:val="20"/>
                                </w:rPr>
                                <w:t>Palgrave</w:t>
                              </w:r>
                              <w:r>
                                <w:rPr>
                                  <w:spacing w:val="1"/>
                                  <w:w w:val="93"/>
                                  <w:sz w:val="20"/>
                                </w:rPr>
                                <w:t xml:space="preserve"> </w:t>
                              </w:r>
                              <w:r>
                                <w:rPr>
                                  <w:w w:val="93"/>
                                  <w:sz w:val="20"/>
                                </w:rPr>
                                <w:t>Macmillan,</w:t>
                              </w:r>
                              <w:r>
                                <w:rPr>
                                  <w:spacing w:val="1"/>
                                  <w:w w:val="93"/>
                                  <w:sz w:val="20"/>
                                </w:rPr>
                                <w:t xml:space="preserve"> </w:t>
                              </w:r>
                              <w:r>
                                <w:rPr>
                                  <w:w w:val="93"/>
                                  <w:sz w:val="20"/>
                                </w:rPr>
                                <w:t>pp.148-161.</w:t>
                              </w:r>
                            </w:p>
                          </w:txbxContent>
                        </wps:txbx>
                        <wps:bodyPr horzOverflow="overflow" vert="horz" lIns="0" tIns="0" rIns="0" bIns="0" rtlCol="0">
                          <a:noAutofit/>
                        </wps:bodyPr>
                      </wps:wsp>
                      <wps:wsp>
                        <wps:cNvPr id="3209" name="Rectangle 3209"/>
                        <wps:cNvSpPr/>
                        <wps:spPr>
                          <a:xfrm>
                            <a:off x="660277" y="2307320"/>
                            <a:ext cx="7338802" cy="185969"/>
                          </a:xfrm>
                          <a:prstGeom prst="rect">
                            <a:avLst/>
                          </a:prstGeom>
                          <a:ln>
                            <a:noFill/>
                          </a:ln>
                        </wps:spPr>
                        <wps:txbx>
                          <w:txbxContent>
                            <w:p w:rsidR="007F4938" w:rsidRDefault="008B48DA">
                              <w:pPr>
                                <w:spacing w:after="160" w:line="259" w:lineRule="auto"/>
                                <w:ind w:left="0" w:firstLine="0"/>
                              </w:pPr>
                              <w:r>
                                <w:rPr>
                                  <w:w w:val="96"/>
                                  <w:sz w:val="20"/>
                                </w:rPr>
                                <w:t>Joseph,</w:t>
                              </w:r>
                              <w:r>
                                <w:rPr>
                                  <w:spacing w:val="1"/>
                                  <w:w w:val="96"/>
                                  <w:sz w:val="20"/>
                                </w:rPr>
                                <w:t xml:space="preserve"> </w:t>
                              </w:r>
                              <w:r>
                                <w:rPr>
                                  <w:w w:val="96"/>
                                  <w:sz w:val="20"/>
                                </w:rPr>
                                <w:t>S.,</w:t>
                              </w:r>
                              <w:r>
                                <w:rPr>
                                  <w:spacing w:val="1"/>
                                  <w:w w:val="96"/>
                                  <w:sz w:val="20"/>
                                </w:rPr>
                                <w:t xml:space="preserve"> </w:t>
                              </w:r>
                              <w:r>
                                <w:rPr>
                                  <w:w w:val="96"/>
                                  <w:sz w:val="20"/>
                                </w:rPr>
                                <w:t>Becker,</w:t>
                              </w:r>
                              <w:r>
                                <w:rPr>
                                  <w:spacing w:val="1"/>
                                  <w:w w:val="96"/>
                                  <w:sz w:val="20"/>
                                </w:rPr>
                                <w:t xml:space="preserve"> </w:t>
                              </w:r>
                              <w:r>
                                <w:rPr>
                                  <w:w w:val="96"/>
                                  <w:sz w:val="20"/>
                                </w:rPr>
                                <w:t>S.,</w:t>
                              </w:r>
                              <w:r>
                                <w:rPr>
                                  <w:spacing w:val="1"/>
                                  <w:w w:val="96"/>
                                  <w:sz w:val="20"/>
                                </w:rPr>
                                <w:t xml:space="preserve"> </w:t>
                              </w:r>
                              <w:r>
                                <w:rPr>
                                  <w:w w:val="96"/>
                                  <w:sz w:val="20"/>
                                </w:rPr>
                                <w:t>Becker,</w:t>
                              </w:r>
                              <w:r>
                                <w:rPr>
                                  <w:spacing w:val="1"/>
                                  <w:w w:val="96"/>
                                  <w:sz w:val="20"/>
                                </w:rPr>
                                <w:t xml:space="preserve"> </w:t>
                              </w:r>
                              <w:r>
                                <w:rPr>
                                  <w:w w:val="96"/>
                                  <w:sz w:val="20"/>
                                </w:rPr>
                                <w:t>F.,</w:t>
                              </w:r>
                              <w:r>
                                <w:rPr>
                                  <w:spacing w:val="1"/>
                                  <w:w w:val="96"/>
                                  <w:sz w:val="20"/>
                                </w:rPr>
                                <w:t xml:space="preserve"> </w:t>
                              </w:r>
                              <w:r>
                                <w:rPr>
                                  <w:w w:val="96"/>
                                  <w:sz w:val="20"/>
                                </w:rPr>
                                <w:t>and</w:t>
                              </w:r>
                              <w:r>
                                <w:rPr>
                                  <w:spacing w:val="1"/>
                                  <w:w w:val="96"/>
                                  <w:sz w:val="20"/>
                                </w:rPr>
                                <w:t xml:space="preserve"> </w:t>
                              </w:r>
                              <w:r>
                                <w:rPr>
                                  <w:w w:val="96"/>
                                  <w:sz w:val="20"/>
                                </w:rPr>
                                <w:t>Regel,</w:t>
                              </w:r>
                              <w:r>
                                <w:rPr>
                                  <w:spacing w:val="1"/>
                                  <w:w w:val="96"/>
                                  <w:sz w:val="20"/>
                                </w:rPr>
                                <w:t xml:space="preserve"> </w:t>
                              </w:r>
                              <w:r>
                                <w:rPr>
                                  <w:w w:val="96"/>
                                  <w:sz w:val="20"/>
                                </w:rPr>
                                <w:t>S.</w:t>
                              </w:r>
                              <w:r>
                                <w:rPr>
                                  <w:spacing w:val="1"/>
                                  <w:w w:val="96"/>
                                  <w:sz w:val="20"/>
                                </w:rPr>
                                <w:t xml:space="preserve"> </w:t>
                              </w:r>
                              <w:r>
                                <w:rPr>
                                  <w:w w:val="96"/>
                                  <w:sz w:val="20"/>
                                </w:rPr>
                                <w:t>(2009).</w:t>
                              </w:r>
                              <w:r>
                                <w:rPr>
                                  <w:spacing w:val="52"/>
                                  <w:w w:val="96"/>
                                  <w:sz w:val="20"/>
                                </w:rPr>
                                <w:t xml:space="preserve"> </w:t>
                              </w:r>
                              <w:r>
                                <w:rPr>
                                  <w:w w:val="96"/>
                                  <w:sz w:val="20"/>
                                </w:rPr>
                                <w:t>‘Assessment</w:t>
                              </w:r>
                              <w:r>
                                <w:rPr>
                                  <w:spacing w:val="1"/>
                                  <w:w w:val="96"/>
                                  <w:sz w:val="20"/>
                                </w:rPr>
                                <w:t xml:space="preserve"> </w:t>
                              </w:r>
                              <w:r>
                                <w:rPr>
                                  <w:w w:val="96"/>
                                  <w:sz w:val="20"/>
                                </w:rPr>
                                <w:t>of</w:t>
                              </w:r>
                              <w:r>
                                <w:rPr>
                                  <w:spacing w:val="1"/>
                                  <w:w w:val="96"/>
                                  <w:sz w:val="20"/>
                                </w:rPr>
                                <w:t xml:space="preserve"> </w:t>
                              </w:r>
                              <w:r>
                                <w:rPr>
                                  <w:w w:val="96"/>
                                  <w:sz w:val="20"/>
                                </w:rPr>
                                <w:t>caring</w:t>
                              </w:r>
                              <w:r>
                                <w:rPr>
                                  <w:spacing w:val="1"/>
                                  <w:w w:val="96"/>
                                  <w:sz w:val="20"/>
                                </w:rPr>
                                <w:t xml:space="preserve"> </w:t>
                              </w:r>
                              <w:r>
                                <w:rPr>
                                  <w:w w:val="96"/>
                                  <w:sz w:val="20"/>
                                </w:rPr>
                                <w:t>and</w:t>
                              </w:r>
                              <w:r>
                                <w:rPr>
                                  <w:spacing w:val="1"/>
                                  <w:w w:val="96"/>
                                  <w:sz w:val="20"/>
                                </w:rPr>
                                <w:t xml:space="preserve"> </w:t>
                              </w:r>
                              <w:r>
                                <w:rPr>
                                  <w:w w:val="96"/>
                                  <w:sz w:val="20"/>
                                </w:rPr>
                                <w:t>its</w:t>
                              </w:r>
                              <w:r>
                                <w:rPr>
                                  <w:spacing w:val="1"/>
                                  <w:w w:val="96"/>
                                  <w:sz w:val="20"/>
                                </w:rPr>
                                <w:t xml:space="preserve"> </w:t>
                              </w:r>
                              <w:r>
                                <w:rPr>
                                  <w:w w:val="96"/>
                                  <w:sz w:val="20"/>
                                </w:rPr>
                                <w:t>effects</w:t>
                              </w:r>
                              <w:r>
                                <w:rPr>
                                  <w:spacing w:val="1"/>
                                  <w:w w:val="96"/>
                                  <w:sz w:val="20"/>
                                </w:rPr>
                                <w:t xml:space="preserve"> </w:t>
                              </w:r>
                              <w:r>
                                <w:rPr>
                                  <w:w w:val="96"/>
                                  <w:sz w:val="20"/>
                                </w:rPr>
                                <w:t>in</w:t>
                              </w:r>
                              <w:r>
                                <w:rPr>
                                  <w:spacing w:val="1"/>
                                  <w:w w:val="96"/>
                                  <w:sz w:val="20"/>
                                </w:rPr>
                                <w:t xml:space="preserve"> </w:t>
                              </w:r>
                              <w:r>
                                <w:rPr>
                                  <w:w w:val="96"/>
                                  <w:sz w:val="20"/>
                                </w:rPr>
                                <w:t>young</w:t>
                              </w:r>
                              <w:r>
                                <w:rPr>
                                  <w:spacing w:val="1"/>
                                  <w:w w:val="96"/>
                                  <w:sz w:val="20"/>
                                </w:rPr>
                                <w:t xml:space="preserve"> </w:t>
                              </w:r>
                              <w:r>
                                <w:rPr>
                                  <w:w w:val="96"/>
                                  <w:sz w:val="20"/>
                                </w:rPr>
                                <w:t>people:</w:t>
                              </w:r>
                            </w:p>
                          </w:txbxContent>
                        </wps:txbx>
                        <wps:bodyPr horzOverflow="overflow" vert="horz" lIns="0" tIns="0" rIns="0" bIns="0" rtlCol="0">
                          <a:noAutofit/>
                        </wps:bodyPr>
                      </wps:wsp>
                      <wps:wsp>
                        <wps:cNvPr id="3210" name="Rectangle 3210"/>
                        <wps:cNvSpPr/>
                        <wps:spPr>
                          <a:xfrm>
                            <a:off x="660277" y="2471150"/>
                            <a:ext cx="6848456" cy="185970"/>
                          </a:xfrm>
                          <a:prstGeom prst="rect">
                            <a:avLst/>
                          </a:prstGeom>
                          <a:ln>
                            <a:noFill/>
                          </a:ln>
                        </wps:spPr>
                        <wps:txbx>
                          <w:txbxContent>
                            <w:p w:rsidR="007F4938" w:rsidRDefault="008B48DA">
                              <w:pPr>
                                <w:spacing w:after="160" w:line="259" w:lineRule="auto"/>
                                <w:ind w:left="0" w:firstLine="0"/>
                              </w:pPr>
                              <w:r>
                                <w:rPr>
                                  <w:w w:val="95"/>
                                  <w:sz w:val="20"/>
                                </w:rPr>
                                <w:t>Development</w:t>
                              </w:r>
                              <w:r>
                                <w:rPr>
                                  <w:spacing w:val="1"/>
                                  <w:w w:val="95"/>
                                  <w:sz w:val="20"/>
                                </w:rPr>
                                <w:t xml:space="preserve"> </w:t>
                              </w:r>
                              <w:r>
                                <w:rPr>
                                  <w:w w:val="95"/>
                                  <w:sz w:val="20"/>
                                </w:rPr>
                                <w:t>of</w:t>
                              </w:r>
                              <w:r>
                                <w:rPr>
                                  <w:spacing w:val="1"/>
                                  <w:w w:val="95"/>
                                  <w:sz w:val="20"/>
                                </w:rPr>
                                <w:t xml:space="preserve"> </w:t>
                              </w:r>
                              <w:r>
                                <w:rPr>
                                  <w:w w:val="95"/>
                                  <w:sz w:val="20"/>
                                </w:rPr>
                                <w:t>the</w:t>
                              </w:r>
                              <w:r>
                                <w:rPr>
                                  <w:spacing w:val="1"/>
                                  <w:w w:val="95"/>
                                  <w:sz w:val="20"/>
                                </w:rPr>
                                <w:t xml:space="preserve"> </w:t>
                              </w:r>
                              <w:r>
                                <w:rPr>
                                  <w:w w:val="95"/>
                                  <w:sz w:val="20"/>
                                </w:rPr>
                                <w:t>Multidimensional</w:t>
                              </w:r>
                              <w:r>
                                <w:rPr>
                                  <w:spacing w:val="1"/>
                                  <w:w w:val="95"/>
                                  <w:sz w:val="20"/>
                                </w:rPr>
                                <w:t xml:space="preserve"> </w:t>
                              </w:r>
                              <w:r>
                                <w:rPr>
                                  <w:w w:val="95"/>
                                  <w:sz w:val="20"/>
                                </w:rPr>
                                <w:t>Assessment</w:t>
                              </w:r>
                              <w:r>
                                <w:rPr>
                                  <w:spacing w:val="1"/>
                                  <w:w w:val="95"/>
                                  <w:sz w:val="20"/>
                                </w:rPr>
                                <w:t xml:space="preserve"> </w:t>
                              </w:r>
                              <w:r>
                                <w:rPr>
                                  <w:w w:val="95"/>
                                  <w:sz w:val="20"/>
                                </w:rPr>
                                <w:t>of</w:t>
                              </w:r>
                              <w:r>
                                <w:rPr>
                                  <w:spacing w:val="1"/>
                                  <w:w w:val="95"/>
                                  <w:sz w:val="20"/>
                                </w:rPr>
                                <w:t xml:space="preserve"> </w:t>
                              </w:r>
                              <w:r>
                                <w:rPr>
                                  <w:w w:val="95"/>
                                  <w:sz w:val="20"/>
                                </w:rPr>
                                <w:t>Caring</w:t>
                              </w:r>
                              <w:r>
                                <w:rPr>
                                  <w:spacing w:val="1"/>
                                  <w:w w:val="95"/>
                                  <w:sz w:val="20"/>
                                </w:rPr>
                                <w:t xml:space="preserve"> </w:t>
                              </w:r>
                              <w:r>
                                <w:rPr>
                                  <w:w w:val="95"/>
                                  <w:sz w:val="20"/>
                                </w:rPr>
                                <w:t>Activities</w:t>
                              </w:r>
                              <w:r>
                                <w:rPr>
                                  <w:spacing w:val="1"/>
                                  <w:w w:val="95"/>
                                  <w:sz w:val="20"/>
                                </w:rPr>
                                <w:t xml:space="preserve"> </w:t>
                              </w:r>
                              <w:r>
                                <w:rPr>
                                  <w:w w:val="95"/>
                                  <w:sz w:val="20"/>
                                </w:rPr>
                                <w:t>Checklist</w:t>
                              </w:r>
                              <w:r>
                                <w:rPr>
                                  <w:spacing w:val="1"/>
                                  <w:w w:val="95"/>
                                  <w:sz w:val="20"/>
                                </w:rPr>
                                <w:t xml:space="preserve"> </w:t>
                              </w:r>
                              <w:r>
                                <w:rPr>
                                  <w:w w:val="95"/>
                                  <w:sz w:val="20"/>
                                </w:rPr>
                                <w:t>(MACA-YC18)</w:t>
                              </w:r>
                              <w:r>
                                <w:rPr>
                                  <w:spacing w:val="1"/>
                                  <w:w w:val="95"/>
                                  <w:sz w:val="20"/>
                                </w:rPr>
                                <w:t xml:space="preserve"> </w:t>
                              </w:r>
                              <w:r>
                                <w:rPr>
                                  <w:w w:val="95"/>
                                  <w:sz w:val="20"/>
                                </w:rPr>
                                <w:t>and</w:t>
                              </w:r>
                              <w:r>
                                <w:rPr>
                                  <w:spacing w:val="1"/>
                                  <w:w w:val="95"/>
                                  <w:sz w:val="20"/>
                                </w:rPr>
                                <w:t xml:space="preserve"> </w:t>
                              </w:r>
                              <w:r>
                                <w:rPr>
                                  <w:w w:val="95"/>
                                  <w:sz w:val="20"/>
                                </w:rPr>
                                <w:t>the</w:t>
                              </w:r>
                            </w:p>
                          </w:txbxContent>
                        </wps:txbx>
                        <wps:bodyPr horzOverflow="overflow" vert="horz" lIns="0" tIns="0" rIns="0" bIns="0" rtlCol="0">
                          <a:noAutofit/>
                        </wps:bodyPr>
                      </wps:wsp>
                      <wps:wsp>
                        <wps:cNvPr id="3211" name="Rectangle 3211"/>
                        <wps:cNvSpPr/>
                        <wps:spPr>
                          <a:xfrm>
                            <a:off x="660277" y="2634979"/>
                            <a:ext cx="6053228" cy="185970"/>
                          </a:xfrm>
                          <a:prstGeom prst="rect">
                            <a:avLst/>
                          </a:prstGeom>
                          <a:ln>
                            <a:noFill/>
                          </a:ln>
                        </wps:spPr>
                        <wps:txbx>
                          <w:txbxContent>
                            <w:p w:rsidR="007F4938" w:rsidRDefault="008B48DA">
                              <w:pPr>
                                <w:spacing w:after="160" w:line="259" w:lineRule="auto"/>
                                <w:ind w:left="0" w:firstLine="0"/>
                              </w:pPr>
                              <w:r>
                                <w:rPr>
                                  <w:w w:val="95"/>
                                  <w:sz w:val="20"/>
                                </w:rPr>
                                <w:t>Positive</w:t>
                              </w:r>
                              <w:r>
                                <w:rPr>
                                  <w:spacing w:val="1"/>
                                  <w:w w:val="95"/>
                                  <w:sz w:val="20"/>
                                </w:rPr>
                                <w:t xml:space="preserve"> </w:t>
                              </w:r>
                              <w:r>
                                <w:rPr>
                                  <w:w w:val="95"/>
                                  <w:sz w:val="20"/>
                                </w:rPr>
                                <w:t>and</w:t>
                              </w:r>
                              <w:r>
                                <w:rPr>
                                  <w:spacing w:val="1"/>
                                  <w:w w:val="95"/>
                                  <w:sz w:val="20"/>
                                </w:rPr>
                                <w:t xml:space="preserve"> </w:t>
                              </w:r>
                              <w:r>
                                <w:rPr>
                                  <w:w w:val="95"/>
                                  <w:sz w:val="20"/>
                                </w:rPr>
                                <w:t>Negative</w:t>
                              </w:r>
                              <w:r>
                                <w:rPr>
                                  <w:spacing w:val="1"/>
                                  <w:w w:val="95"/>
                                  <w:sz w:val="20"/>
                                </w:rPr>
                                <w:t xml:space="preserve"> </w:t>
                              </w:r>
                              <w:r>
                                <w:rPr>
                                  <w:w w:val="95"/>
                                  <w:sz w:val="20"/>
                                </w:rPr>
                                <w:t>Outcomes</w:t>
                              </w:r>
                              <w:r>
                                <w:rPr>
                                  <w:spacing w:val="1"/>
                                  <w:w w:val="95"/>
                                  <w:sz w:val="20"/>
                                </w:rPr>
                                <w:t xml:space="preserve"> </w:t>
                              </w:r>
                              <w:r>
                                <w:rPr>
                                  <w:w w:val="95"/>
                                  <w:sz w:val="20"/>
                                </w:rPr>
                                <w:t>of</w:t>
                              </w:r>
                              <w:r>
                                <w:rPr>
                                  <w:spacing w:val="1"/>
                                  <w:w w:val="95"/>
                                  <w:sz w:val="20"/>
                                </w:rPr>
                                <w:t xml:space="preserve"> </w:t>
                              </w:r>
                              <w:r>
                                <w:rPr>
                                  <w:w w:val="95"/>
                                  <w:sz w:val="20"/>
                                </w:rPr>
                                <w:t>Caring</w:t>
                              </w:r>
                              <w:r>
                                <w:rPr>
                                  <w:spacing w:val="1"/>
                                  <w:w w:val="95"/>
                                  <w:sz w:val="20"/>
                                </w:rPr>
                                <w:t xml:space="preserve"> </w:t>
                              </w:r>
                              <w:r>
                                <w:rPr>
                                  <w:w w:val="95"/>
                                  <w:sz w:val="20"/>
                                </w:rPr>
                                <w:t>Questionnaire</w:t>
                              </w:r>
                              <w:r>
                                <w:rPr>
                                  <w:spacing w:val="1"/>
                                  <w:w w:val="95"/>
                                  <w:sz w:val="20"/>
                                </w:rPr>
                                <w:t xml:space="preserve"> </w:t>
                              </w:r>
                              <w:r>
                                <w:rPr>
                                  <w:w w:val="95"/>
                                  <w:sz w:val="20"/>
                                </w:rPr>
                                <w:t>(PANOC-YC20)</w:t>
                              </w:r>
                              <w:r>
                                <w:rPr>
                                  <w:spacing w:val="1"/>
                                  <w:w w:val="95"/>
                                  <w:sz w:val="20"/>
                                </w:rPr>
                                <w:t xml:space="preserve"> </w:t>
                              </w:r>
                              <w:r>
                                <w:rPr>
                                  <w:w w:val="95"/>
                                  <w:sz w:val="20"/>
                                </w:rPr>
                                <w:t>for</w:t>
                              </w:r>
                              <w:r>
                                <w:rPr>
                                  <w:spacing w:val="1"/>
                                  <w:w w:val="95"/>
                                  <w:sz w:val="20"/>
                                </w:rPr>
                                <w:t xml:space="preserve"> </w:t>
                              </w:r>
                              <w:r>
                                <w:rPr>
                                  <w:w w:val="95"/>
                                  <w:sz w:val="20"/>
                                </w:rPr>
                                <w:t>young</w:t>
                              </w:r>
                              <w:r>
                                <w:rPr>
                                  <w:spacing w:val="1"/>
                                  <w:w w:val="95"/>
                                  <w:sz w:val="20"/>
                                </w:rPr>
                                <w:t xml:space="preserve"> </w:t>
                              </w:r>
                              <w:r>
                                <w:rPr>
                                  <w:w w:val="95"/>
                                  <w:sz w:val="20"/>
                                </w:rPr>
                                <w:t>carers’.</w:t>
                              </w:r>
                            </w:p>
                          </w:txbxContent>
                        </wps:txbx>
                        <wps:bodyPr horzOverflow="overflow" vert="horz" lIns="0" tIns="0" rIns="0" bIns="0" rtlCol="0">
                          <a:noAutofit/>
                        </wps:bodyPr>
                      </wps:wsp>
                      <wps:wsp>
                        <wps:cNvPr id="3212" name="Rectangle 3212"/>
                        <wps:cNvSpPr/>
                        <wps:spPr>
                          <a:xfrm>
                            <a:off x="5237487" y="2635028"/>
                            <a:ext cx="792192" cy="185970"/>
                          </a:xfrm>
                          <a:prstGeom prst="rect">
                            <a:avLst/>
                          </a:prstGeom>
                          <a:ln>
                            <a:noFill/>
                          </a:ln>
                        </wps:spPr>
                        <wps:txbx>
                          <w:txbxContent>
                            <w:p w:rsidR="007F4938" w:rsidRDefault="008B48DA">
                              <w:pPr>
                                <w:spacing w:after="160" w:line="259" w:lineRule="auto"/>
                                <w:ind w:left="0" w:firstLine="0"/>
                              </w:pPr>
                              <w:r>
                                <w:rPr>
                                  <w:w w:val="96"/>
                                  <w:sz w:val="20"/>
                                </w:rPr>
                                <w:t>Child:Care,</w:t>
                              </w:r>
                            </w:p>
                          </w:txbxContent>
                        </wps:txbx>
                        <wps:bodyPr horzOverflow="overflow" vert="horz" lIns="0" tIns="0" rIns="0" bIns="0" rtlCol="0">
                          <a:noAutofit/>
                        </wps:bodyPr>
                      </wps:wsp>
                      <wps:wsp>
                        <wps:cNvPr id="3213" name="Rectangle 3213"/>
                        <wps:cNvSpPr/>
                        <wps:spPr>
                          <a:xfrm>
                            <a:off x="654158" y="2798858"/>
                            <a:ext cx="1784032" cy="185970"/>
                          </a:xfrm>
                          <a:prstGeom prst="rect">
                            <a:avLst/>
                          </a:prstGeom>
                          <a:ln>
                            <a:noFill/>
                          </a:ln>
                        </wps:spPr>
                        <wps:txbx>
                          <w:txbxContent>
                            <w:p w:rsidR="007F4938" w:rsidRDefault="008B48DA">
                              <w:pPr>
                                <w:spacing w:after="160" w:line="259" w:lineRule="auto"/>
                                <w:ind w:left="0" w:firstLine="0"/>
                              </w:pPr>
                              <w:r>
                                <w:rPr>
                                  <w:w w:val="103"/>
                                  <w:sz w:val="20"/>
                                </w:rPr>
                                <w:t>HealthandDevelopment.</w:t>
                              </w:r>
                            </w:p>
                          </w:txbxContent>
                        </wps:txbx>
                        <wps:bodyPr horzOverflow="overflow" vert="horz" lIns="0" tIns="0" rIns="0" bIns="0" rtlCol="0">
                          <a:noAutofit/>
                        </wps:bodyPr>
                      </wps:wsp>
                      <wps:wsp>
                        <wps:cNvPr id="3214" name="Rectangle 3214"/>
                        <wps:cNvSpPr/>
                        <wps:spPr>
                          <a:xfrm>
                            <a:off x="660217" y="3070687"/>
                            <a:ext cx="2735497" cy="185970"/>
                          </a:xfrm>
                          <a:prstGeom prst="rect">
                            <a:avLst/>
                          </a:prstGeom>
                          <a:ln>
                            <a:noFill/>
                          </a:ln>
                        </wps:spPr>
                        <wps:txbx>
                          <w:txbxContent>
                            <w:p w:rsidR="007F4938" w:rsidRDefault="008B48DA">
                              <w:pPr>
                                <w:spacing w:after="160" w:line="259" w:lineRule="auto"/>
                                <w:ind w:left="0" w:firstLine="0"/>
                              </w:pPr>
                              <w:r>
                                <w:rPr>
                                  <w:w w:val="92"/>
                                  <w:sz w:val="20"/>
                                </w:rPr>
                                <w:t>Office</w:t>
                              </w:r>
                              <w:r>
                                <w:rPr>
                                  <w:spacing w:val="1"/>
                                  <w:w w:val="92"/>
                                  <w:sz w:val="20"/>
                                </w:rPr>
                                <w:t xml:space="preserve"> </w:t>
                              </w:r>
                              <w:r>
                                <w:rPr>
                                  <w:w w:val="92"/>
                                  <w:sz w:val="20"/>
                                </w:rPr>
                                <w:t>for</w:t>
                              </w:r>
                              <w:r>
                                <w:rPr>
                                  <w:spacing w:val="1"/>
                                  <w:w w:val="92"/>
                                  <w:sz w:val="20"/>
                                </w:rPr>
                                <w:t xml:space="preserve"> </w:t>
                              </w:r>
                              <w:r>
                                <w:rPr>
                                  <w:w w:val="92"/>
                                  <w:sz w:val="20"/>
                                </w:rPr>
                                <w:t>National</w:t>
                              </w:r>
                              <w:r>
                                <w:rPr>
                                  <w:spacing w:val="1"/>
                                  <w:w w:val="92"/>
                                  <w:sz w:val="20"/>
                                </w:rPr>
                                <w:t xml:space="preserve"> </w:t>
                              </w:r>
                              <w:r>
                                <w:rPr>
                                  <w:w w:val="92"/>
                                  <w:sz w:val="20"/>
                                </w:rPr>
                                <w:t>Statistics</w:t>
                              </w:r>
                              <w:r>
                                <w:rPr>
                                  <w:spacing w:val="1"/>
                                  <w:w w:val="92"/>
                                  <w:sz w:val="20"/>
                                </w:rPr>
                                <w:t xml:space="preserve"> </w:t>
                              </w:r>
                              <w:r>
                                <w:rPr>
                                  <w:w w:val="92"/>
                                  <w:sz w:val="20"/>
                                </w:rPr>
                                <w:t>(ONS)</w:t>
                              </w:r>
                              <w:r>
                                <w:rPr>
                                  <w:spacing w:val="1"/>
                                  <w:w w:val="92"/>
                                  <w:sz w:val="20"/>
                                </w:rPr>
                                <w:t xml:space="preserve"> </w:t>
                              </w:r>
                              <w:r>
                                <w:rPr>
                                  <w:w w:val="92"/>
                                  <w:sz w:val="20"/>
                                </w:rPr>
                                <w:t>(2003)</w:t>
                              </w:r>
                            </w:p>
                          </w:txbxContent>
                        </wps:txbx>
                        <wps:bodyPr horzOverflow="overflow" vert="horz" lIns="0" tIns="0" rIns="0" bIns="0" rtlCol="0">
                          <a:noAutofit/>
                        </wps:bodyPr>
                      </wps:wsp>
                      <wps:wsp>
                        <wps:cNvPr id="3215" name="Rectangle 3215"/>
                        <wps:cNvSpPr/>
                        <wps:spPr>
                          <a:xfrm>
                            <a:off x="2742974" y="3070687"/>
                            <a:ext cx="1272911" cy="185970"/>
                          </a:xfrm>
                          <a:prstGeom prst="rect">
                            <a:avLst/>
                          </a:prstGeom>
                          <a:ln>
                            <a:noFill/>
                          </a:ln>
                        </wps:spPr>
                        <wps:txbx>
                          <w:txbxContent>
                            <w:p w:rsidR="007F4938" w:rsidRDefault="008B48DA">
                              <w:pPr>
                                <w:spacing w:after="160" w:line="259" w:lineRule="auto"/>
                                <w:ind w:left="0" w:firstLine="0"/>
                              </w:pPr>
                              <w:r>
                                <w:rPr>
                                  <w:w w:val="109"/>
                                  <w:sz w:val="20"/>
                                </w:rPr>
                                <w:t>Census2001data</w:t>
                              </w:r>
                            </w:p>
                          </w:txbxContent>
                        </wps:txbx>
                        <wps:bodyPr horzOverflow="overflow" vert="horz" lIns="0" tIns="0" rIns="0" bIns="0" rtlCol="0">
                          <a:noAutofit/>
                        </wps:bodyPr>
                      </wps:wsp>
                      <wps:wsp>
                        <wps:cNvPr id="15426" name="Rectangle 15426"/>
                        <wps:cNvSpPr/>
                        <wps:spPr>
                          <a:xfrm>
                            <a:off x="3708706" y="3070687"/>
                            <a:ext cx="38681" cy="185970"/>
                          </a:xfrm>
                          <a:prstGeom prst="rect">
                            <a:avLst/>
                          </a:prstGeom>
                          <a:ln>
                            <a:noFill/>
                          </a:ln>
                        </wps:spPr>
                        <wps:txbx>
                          <w:txbxContent>
                            <w:p w:rsidR="007F4938" w:rsidRDefault="008B48DA">
                              <w:pPr>
                                <w:spacing w:after="160" w:line="259" w:lineRule="auto"/>
                                <w:ind w:left="0" w:firstLine="0"/>
                              </w:pPr>
                              <w:r>
                                <w:rPr>
                                  <w:w w:val="68"/>
                                  <w:sz w:val="20"/>
                                </w:rPr>
                                <w:t>[</w:t>
                              </w:r>
                            </w:p>
                          </w:txbxContent>
                        </wps:txbx>
                        <wps:bodyPr horzOverflow="overflow" vert="horz" lIns="0" tIns="0" rIns="0" bIns="0" rtlCol="0">
                          <a:noAutofit/>
                        </wps:bodyPr>
                      </wps:wsp>
                      <wps:wsp>
                        <wps:cNvPr id="15427" name="Rectangle 15427"/>
                        <wps:cNvSpPr/>
                        <wps:spPr>
                          <a:xfrm>
                            <a:off x="3737789" y="3070687"/>
                            <a:ext cx="1781662" cy="185970"/>
                          </a:xfrm>
                          <a:prstGeom prst="rect">
                            <a:avLst/>
                          </a:prstGeom>
                          <a:ln>
                            <a:noFill/>
                          </a:ln>
                        </wps:spPr>
                        <wps:txbx>
                          <w:txbxContent>
                            <w:p w:rsidR="007F4938" w:rsidRDefault="008B48DA">
                              <w:pPr>
                                <w:spacing w:after="160" w:line="259" w:lineRule="auto"/>
                                <w:ind w:left="0" w:firstLine="0"/>
                              </w:pPr>
                              <w:r>
                                <w:rPr>
                                  <w:w w:val="90"/>
                                  <w:sz w:val="20"/>
                                </w:rPr>
                                <w:t>Table</w:t>
                              </w:r>
                              <w:r>
                                <w:rPr>
                                  <w:spacing w:val="1"/>
                                  <w:w w:val="90"/>
                                  <w:sz w:val="20"/>
                                </w:rPr>
                                <w:t xml:space="preserve"> </w:t>
                              </w:r>
                              <w:r>
                                <w:rPr>
                                  <w:w w:val="90"/>
                                  <w:sz w:val="20"/>
                                </w:rPr>
                                <w:t>SO25].</w:t>
                              </w:r>
                              <w:r>
                                <w:rPr>
                                  <w:spacing w:val="1"/>
                                  <w:w w:val="90"/>
                                  <w:sz w:val="20"/>
                                </w:rPr>
                                <w:t xml:space="preserve"> </w:t>
                              </w:r>
                              <w:r>
                                <w:rPr>
                                  <w:w w:val="90"/>
                                  <w:sz w:val="20"/>
                                </w:rPr>
                                <w:t>London:</w:t>
                              </w:r>
                              <w:r>
                                <w:rPr>
                                  <w:spacing w:val="1"/>
                                  <w:w w:val="90"/>
                                  <w:sz w:val="20"/>
                                </w:rPr>
                                <w:t xml:space="preserve"> </w:t>
                              </w:r>
                              <w:r>
                                <w:rPr>
                                  <w:w w:val="90"/>
                                  <w:sz w:val="20"/>
                                </w:rPr>
                                <w:t>ONS.</w:t>
                              </w:r>
                            </w:p>
                          </w:txbxContent>
                        </wps:txbx>
                        <wps:bodyPr horzOverflow="overflow" vert="horz" lIns="0" tIns="0" rIns="0" bIns="0" rtlCol="0">
                          <a:noAutofit/>
                        </wps:bodyPr>
                      </wps:wsp>
                    </wpg:wgp>
                  </a:graphicData>
                </a:graphic>
              </wp:anchor>
            </w:drawing>
          </mc:Choice>
          <mc:Fallback>
            <w:pict>
              <v:group id="Group 15579" o:spid="_x0000_s2101" style="position:absolute;left:0;text-align:left;margin-left:-51.5pt;margin-top:-10.15pt;width:561.05pt;height:356.15pt;z-index:251682816;mso-position-horizontal-relative:text;mso-position-vertical-relative:text" coordsize="71250,45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">
                <v:shape id="Shape 3140" o:spid="_x0000_s2102" style="position:absolute;left:1471;top:958;width:66423;height:41247;visibility:visible;mso-wrap-style:square;v-text-anchor:top" coordsize="6642278,412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OzkcMA&#10;AADdAAAADwAAAGRycy9kb3ducmV2LnhtbERPy4rCMBTdD/gP4QqzG1MfDKUaRRTBzYzjY+Hy0lzb&#10;YnNTm/Qxf28WgsvDeS9WvSlFS7UrLCsYjyIQxKnVBWcKLufdVwzCeWSNpWVS8E8OVsvBxwITbTs+&#10;UnvymQgh7BJUkHtfJVK6NCeDbmQr4sDdbG3QB1hnUtfYhXBTykkUfUuDBYeGHCva5JTeT41R0Pwd&#10;u58unjXbTV9kj2vcNoffVqnPYb+eg/DU+7f45d5rBdPxLOwPb8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OzkcMAAADdAAAADwAAAAAAAAAAAAAAAACYAgAAZHJzL2Rv&#10;d25yZXYueG1sUEsFBgAAAAAEAAQA9QAAAIgDAAAAAA==&#10;" path="m234927,4124729r-47327,-4771c80539,4098049,,4003319,,3889781l,234950c,105194,105194,,234950,l3321139,,6407328,v129756,,234950,105194,234950,234950l6642278,3889781v,113538,-80539,208268,-187600,230177l6407351,4124729e" filled="f" strokecolor="#181717" strokeweight="1pt">
                  <v:stroke miterlimit="83231f" joinstyle="miter"/>
                  <v:path arrowok="t" textboxrect="0,0,6642278,4124729"/>
                </v:shape>
                <v:shape id="Shape 3142" o:spid="_x0000_s2103" style="position:absolute;left:444;top:2;width:68584;height:43370;visibility:visible;mso-wrap-style:square;v-text-anchor:top" coordsize="6858406,43370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o9g8UA&#10;AADdAAAADwAAAGRycy9kb3ducmV2LnhtbESPX2vCQBDE34V+h2MLfRG9xEqV6ClFEPpWqsXnNbf5&#10;Y3N7IbeNaT99ryD4OMzMb5j1dnCN6qkLtWcD6TQBRZx7W3Np4PO4nyxBBUG22HgmAz8UYLt5GK0x&#10;s/7KH9QfpFQRwiFDA5VIm2kd8oochqlviaNX+M6hRNmV2nZ4jXDX6FmSvGiHNceFClvaVZR/Hb6d&#10;AVmE8zthquUy7n+Xzbw47XeFMU+Pw+sKlNAg9/Ct/WYNPKfzGfy/iU9A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Sj2DxQAAAN0AAAAPAAAAAAAAAAAAAAAAAJgCAABkcnMv&#10;ZG93bnJldi54bWxQSwUGAAAAAAQABAD1AAAAigMAAAAA&#10;" path="m3548760,149027l6623756,291870v133128,6184,234650,119053,226775,252088l6639952,4101187v-7876,133036,-122168,235878,-255295,229694l234651,4045195c101536,4039012,,3926155,7876,3793108l218455,235878c226331,102843,340636,,473750,6183l3548760,149027xe" filled="f" strokecolor="#a3a4a4" strokeweight=".70436mm">
                  <v:stroke miterlimit="83231f" joinstyle="miter"/>
                  <v:path arrowok="t" textboxrect="0,0,6858406,4337065"/>
                </v:shape>
                <v:shape id="Shape 20874" o:spid="_x0000_s2104" style="position:absolute;left:537;width:70713;height:6451;visibility:visible;mso-wrap-style:square;v-text-anchor:top" coordsize="7071310,645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QfSMcA&#10;AADeAAAADwAAAGRycy9kb3ducmV2LnhtbESPQWvCQBSE74L/YXkFL6KbitqQuko1FOxFMLXt9ZF9&#10;TYLZtyG7NfHfuwXB4zAz3zCrTW9qcaHWVZYVPE8jEMS51RUXCk6f75MYhPPIGmvLpOBKDjbr4WCF&#10;ibYdH+mS+UIECLsEFZTeN4mULi/JoJvahjh4v7Y16INsC6lb7ALc1HIWRUtpsOKwUGJDu5Lyc/Zn&#10;FGQNj5f7RVf/fG+/4o9Dmu7mRarU6Kl/ewXhqfeP8L291wpmUfwyh/874QrI9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UH0jHAAAA3gAAAA8AAAAAAAAAAAAAAAAAmAIAAGRy&#10;cy9kb3ducmV2LnhtbFBLBQYAAAAABAAEAPUAAACMAwAAAAA=&#10;" path="m,l7071310,r,645185l,645185,,e" fillcolor="#fffefd" stroked="f" strokeweight="0">
                  <v:stroke miterlimit="83231f" joinstyle="miter"/>
                  <v:path arrowok="t" textboxrect="0,0,7071310,645185"/>
                </v:shape>
                <v:shape id="Shape 20875" o:spid="_x0000_s2105" style="position:absolute;top:5680;width:1977;height:2945;visibility:visible;mso-wrap-style:square;v-text-anchor:top" coordsize="197764,294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CS6McA&#10;AADeAAAADwAAAGRycy9kb3ducmV2LnhtbESPW2sCMRSE3wv+h3AE32pSQbtsjbIKFV+E1gv08bA5&#10;e7Gbk2WTruu/bwoFH4eZ+YZZrgfbiJ46XzvW8DJVIIhzZ2ouNZxP788JCB+QDTaOScOdPKxXo6cl&#10;psbd+JP6YyhFhLBPUUMVQptK6fOKLPqpa4mjV7jOYoiyK6Xp8BbhtpEzpRbSYs1xocKWthXl38cf&#10;q6H/KM7ZRX2ZTTb4RO1318IfrlpPxkP2BiLQEB7h//beaJip5HUO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gkujHAAAA3gAAAA8AAAAAAAAAAAAAAAAAmAIAAGRy&#10;cy9kb3ducmV2LnhtbFBLBQYAAAAABAAEAPUAAACMAwAAAAA=&#10;" path="m,l197764,r,294538l,294538,,e" fillcolor="#fffefd" stroked="f" strokeweight="0">
                  <v:stroke miterlimit="83231f" joinstyle="miter"/>
                  <v:path arrowok="t" textboxrect="0,0,197764,294538"/>
                </v:shape>
                <v:shape id="Shape 20876" o:spid="_x0000_s2106" style="position:absolute;left:66622;top:6031;width:3437;height:7003;visibility:visible;mso-wrap-style:square;v-text-anchor:top" coordsize="343751,700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foCccA&#10;AADeAAAADwAAAGRycy9kb3ducmV2LnhtbESPQWvCQBSE74L/YXlCL6Kbekg1dRUpiFKEYhSlt0f2&#10;NQnNvg27q6b/visIHoeZ+YaZLzvTiCs5X1tW8DpOQBAXVtdcKjge1qMpCB+QNTaWScEfeVgu+r05&#10;ZtreeE/XPJQiQthnqKAKoc2k9EVFBv3YtsTR+7HOYIjSlVI7vEW4aeQkSVJpsOa4UGFLHxUVv/nF&#10;KDijOV1SP9yd8tlqW39/btz+66zUy6BbvYMI1IVn+NHeagWTZPqWwv1OvAJy8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n6AnHAAAA3gAAAA8AAAAAAAAAAAAAAAAAmAIAAGRy&#10;cy9kb3ducmV2LnhtbFBLBQYAAAAABAAEAPUAAACMAwAAAAA=&#10;" path="m,l343751,r,700329l,700329,,e" fillcolor="#fffefd" stroked="f" strokeweight="0">
                  <v:stroke miterlimit="83231f" joinstyle="miter"/>
                  <v:path arrowok="t" textboxrect="0,0,343751,700329"/>
                </v:shape>
                <v:shape id="Shape 20877" o:spid="_x0000_s2107" style="position:absolute;left:68217;top:6031;width:1842;height:8696;visibility:visible;mso-wrap-style:square;v-text-anchor:top" coordsize="184201,869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tT8cA&#10;AADeAAAADwAAAGRycy9kb3ducmV2LnhtbESPQWvCQBSE70L/w/IKvUjdGIqJ0VWkIHjJQQ0tvT2y&#10;zyQ0+zZktzH++64geBxm5htmvR1NKwbqXWNZwXwWgSAurW64UlCc9+8pCOeRNbaWScGNHGw3L5M1&#10;Ztpe+UjDyVciQNhlqKD2vsukdGVNBt3MdsTBu9jeoA+yr6Tu8RrgppVxFC2kwYbDQo0dfdZU/p7+&#10;jIKPdFEMP5c83X0nX/E03y+Lea6VensddysQnkb/DD/aB60gjtIkgfudcAXk5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g7U/HAAAA3gAAAA8AAAAAAAAAAAAAAAAAmAIAAGRy&#10;cy9kb3ducmV2LnhtbFBLBQYAAAAABAAEAPUAAACMAwAAAAA=&#10;" path="m,l184201,r,869594l,869594,,e" fillcolor="#fffefd" stroked="f" strokeweight="0">
                  <v:stroke miterlimit="83231f" joinstyle="miter"/>
                  <v:path arrowok="t" textboxrect="0,0,184201,869594"/>
                </v:shape>
                <v:rect id="Rectangle 3147" o:spid="_x0000_s2108" style="position:absolute;left:33822;top:43831;width:1680;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gCCMYA&#10;AADdAAAADwAAAGRycy9kb3ducmV2LnhtbESPQWvCQBSE74L/YXmCN91Yi9XUVUQterRaUG+P7GsS&#10;mn0bsquJ/npXEHocZuYbZjpvTCGuVLncsoJBPwJBnFidc6rg5/DVG4NwHlljYZkU3MjBfNZuTTHW&#10;tuZvuu59KgKEXYwKMu/LWEqXZGTQ9W1JHLxfWxn0QVap1BXWAW4K+RZFI2kw57CQYUnLjJK//cUo&#10;2IzLxWlr73VarM+b4+44WR0mXqlup1l8gvDU+P/wq73VCoaD9w9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3gCCMYAAADdAAAADwAAAAAAAAAAAAAAAACYAgAAZHJz&#10;L2Rvd25yZXYueG1sUEsFBgAAAAAEAAQA9QAAAIsDAAAAAA==&#10;" filled="f" stroked="f">
                  <v:textbox inset="0,0,0,0">
                    <w:txbxContent>
                      <w:p w:rsidR="007F4938" w:rsidRDefault="008B48DA">
                        <w:pPr>
                          <w:spacing w:after="160" w:line="259" w:lineRule="auto"/>
                          <w:ind w:left="0" w:firstLine="0"/>
                        </w:pPr>
                        <w:r>
                          <w:rPr>
                            <w:spacing w:val="-19"/>
                            <w:w w:val="99"/>
                            <w:sz w:val="20"/>
                          </w:rPr>
                          <w:t>23</w:t>
                        </w:r>
                      </w:p>
                    </w:txbxContent>
                  </v:textbox>
                </v:rect>
                <v:rect id="Rectangle 3196" o:spid="_x0000_s2109" style="position:absolute;left:6602;top:7285;width:1496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SL1MUA&#10;AADdAAAADwAAAGRycy9kb3ducmV2LnhtbESPT4vCMBTE74LfITxhb5rqgthqFPEPetxVQb09mmdb&#10;bF5KE213P/1mQfA4zMxvmNmiNaV4Uu0KywqGgwgEcWp1wZmC03Hbn4BwHlljaZkU/JCDxbzbmWGi&#10;bcPf9Dz4TAQIuwQV5N5XiZQuzcmgG9iKOHg3Wxv0QdaZ1DU2AW5KOYqisTRYcFjIsaJVTun98DAK&#10;dpNqednb3yYrN9fd+escr4+xV+qj1y6nIDy1/h1+tfdawecwHsP/m/AE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VIvUxQAAAN0AAAAPAAAAAAAAAAAAAAAAAJgCAABkcnMv&#10;ZG93bnJldi54bWxQSwUGAAAAAAQABAD1AAAAigMAAAAA&#10;" filled="f" stroked="f">
                  <v:textbox inset="0,0,0,0">
                    <w:txbxContent>
                      <w:p w:rsidR="007F4938" w:rsidRDefault="008B48DA">
                        <w:pPr>
                          <w:spacing w:after="160" w:line="259" w:lineRule="auto"/>
                          <w:ind w:left="0" w:firstLine="0"/>
                        </w:pPr>
                        <w:r>
                          <w:rPr>
                            <w:w w:val="92"/>
                            <w:sz w:val="20"/>
                          </w:rPr>
                          <w:t>The</w:t>
                        </w:r>
                        <w:r>
                          <w:rPr>
                            <w:spacing w:val="1"/>
                            <w:w w:val="92"/>
                            <w:sz w:val="20"/>
                          </w:rPr>
                          <w:t xml:space="preserve"> </w:t>
                        </w:r>
                        <w:r>
                          <w:rPr>
                            <w:w w:val="92"/>
                            <w:sz w:val="20"/>
                          </w:rPr>
                          <w:t>Children’s</w:t>
                        </w:r>
                        <w:r>
                          <w:rPr>
                            <w:spacing w:val="1"/>
                            <w:w w:val="92"/>
                            <w:sz w:val="20"/>
                          </w:rPr>
                          <w:t xml:space="preserve"> </w:t>
                        </w:r>
                        <w:r>
                          <w:rPr>
                            <w:w w:val="92"/>
                            <w:sz w:val="20"/>
                          </w:rPr>
                          <w:t>Society.</w:t>
                        </w:r>
                      </w:p>
                    </w:txbxContent>
                  </v:textbox>
                </v:rect>
                <v:rect id="Rectangle 3197" o:spid="_x0000_s2110" style="position:absolute;left:6602;top:10003;width:1604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guT8cA&#10;AADdAAAADwAAAGRycy9kb3ducmV2LnhtbESPT2vCQBTE74LfYXmCN91YoSYxq0j/oEerhdTbI/ua&#10;hGbfhuzWpP30XUHocZiZ3zDZdjCNuFLnassKFvMIBHFhdc2lgvfz6ywG4TyyxsYyKfghB9vNeJRh&#10;qm3Pb3Q9+VIECLsUFVTet6mUrqjIoJvbljh4n7Yz6IPsSqk77APcNPIhih6lwZrDQoUtPVVUfJ2+&#10;jYJ93O4+Dva3L5uXyz4/5snzOfFKTSfDbg3C0+D/w/f2QStYLpIV3N6EJyA3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YLk/HAAAA3QAAAA8AAAAAAAAAAAAAAAAAmAIAAGRy&#10;cy9kb3ducmV2LnhtbFBLBQYAAAAABAAEAPUAAACMAwAAAAA=&#10;" filled="f" stroked="f">
                  <v:textbox inset="0,0,0,0">
                    <w:txbxContent>
                      <w:p w:rsidR="007F4938" w:rsidRDefault="008B48DA">
                        <w:pPr>
                          <w:spacing w:after="160" w:line="259" w:lineRule="auto"/>
                          <w:ind w:left="0" w:firstLine="0"/>
                        </w:pPr>
                        <w:r>
                          <w:rPr>
                            <w:w w:val="96"/>
                            <w:sz w:val="20"/>
                          </w:rPr>
                          <w:t>HM</w:t>
                        </w:r>
                        <w:r>
                          <w:rPr>
                            <w:spacing w:val="1"/>
                            <w:w w:val="96"/>
                            <w:sz w:val="20"/>
                          </w:rPr>
                          <w:t xml:space="preserve"> </w:t>
                        </w:r>
                        <w:r>
                          <w:rPr>
                            <w:w w:val="96"/>
                            <w:sz w:val="20"/>
                          </w:rPr>
                          <w:t>Government</w:t>
                        </w:r>
                        <w:r>
                          <w:rPr>
                            <w:spacing w:val="1"/>
                            <w:w w:val="96"/>
                            <w:sz w:val="20"/>
                          </w:rPr>
                          <w:t xml:space="preserve"> </w:t>
                        </w:r>
                        <w:r>
                          <w:rPr>
                            <w:w w:val="96"/>
                            <w:sz w:val="20"/>
                          </w:rPr>
                          <w:t>(2004)</w:t>
                        </w:r>
                      </w:p>
                    </w:txbxContent>
                  </v:textbox>
                </v:rect>
                <v:rect id="Rectangle 3198" o:spid="_x0000_s2111" style="position:absolute;left:18923;top:10003;width:2780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6PcMA&#10;AADdAAAADwAAAGRycy9kb3ducmV2LnhtbERPy4rCMBTdD/gP4Q64G1MVxHaMIj7Q5VgFdXdp7rRl&#10;mpvSRFv9+slCcHk479miM5W4U+NKywqGgwgEcWZ1ybmC03H7NQXhPLLGyjIpeJCDxbz3McNE25YP&#10;dE99LkIIuwQVFN7XiZQuK8igG9iaOHC/tjHoA2xyqRtsQ7ip5CiKJtJgyaGhwJpWBWV/6c0o2E3r&#10;5WVvn21eba678885Xh9jr1T/s1t+g/DU+bf45d5rBeNhHOaGN+EJ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e6PcMAAADdAAAADwAAAAAAAAAAAAAAAACYAgAAZHJzL2Rv&#10;d25yZXYueG1sUEsFBgAAAAAEAAQA9QAAAIgDAAAAAA==&#10;" filled="f" stroked="f">
                  <v:textbox inset="0,0,0,0">
                    <w:txbxContent>
                      <w:p w:rsidR="007F4938" w:rsidRDefault="008B48DA">
                        <w:pPr>
                          <w:spacing w:after="160" w:line="259" w:lineRule="auto"/>
                          <w:ind w:left="0" w:firstLine="0"/>
                        </w:pPr>
                        <w:r>
                          <w:rPr>
                            <w:w w:val="98"/>
                            <w:sz w:val="20"/>
                          </w:rPr>
                          <w:t>EveryChildMatters:ChangeforChildren.</w:t>
                        </w:r>
                      </w:p>
                    </w:txbxContent>
                  </v:textbox>
                </v:rect>
                <v:rect id="Rectangle 3199" o:spid="_x0000_s2112" style="position:absolute;left:39917;top:10003;width:2311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sfpsYA&#10;AADdAAAADwAAAGRycy9kb3ducmV2LnhtbESPQWvCQBSE7wX/w/IKvdVNKhQT3YRgFT22KtjeHtln&#10;Epp9G7KrSfvruwXB4zAz3zDLfDStuFLvGssK4mkEgri0uuFKwfGweZ6DcB5ZY2uZFPyQgzybPCwx&#10;1XbgD7rufSUChF2KCmrvu1RKV9Zk0E1tRxy8s+0N+iD7SuoehwA3rXyJoldpsOGwUGNHq5rK7/3F&#10;KNjOu+JzZ3+Hql1/bU/vp+TtkHilnh7HYgHC0+jv4Vt7pxXM4iSB/zfhCcj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8sfpsYAAADdAAAADwAAAAAAAAAAAAAAAACYAgAAZHJz&#10;L2Rvd25yZXYueG1sUEsFBgAAAAAEAAQA9QAAAIsDAAAAAA==&#10;" filled="f" stroked="f">
                  <v:textbox inset="0,0,0,0">
                    <w:txbxContent>
                      <w:p w:rsidR="007F4938" w:rsidRDefault="008B48DA">
                        <w:pPr>
                          <w:spacing w:after="160" w:line="259" w:lineRule="auto"/>
                          <w:ind w:left="0" w:firstLine="0"/>
                        </w:pPr>
                        <w:r>
                          <w:rPr>
                            <w:w w:val="96"/>
                            <w:sz w:val="20"/>
                          </w:rPr>
                          <w:t>London:</w:t>
                        </w:r>
                        <w:r>
                          <w:rPr>
                            <w:spacing w:val="1"/>
                            <w:w w:val="96"/>
                            <w:sz w:val="20"/>
                          </w:rPr>
                          <w:t xml:space="preserve"> </w:t>
                        </w:r>
                        <w:r>
                          <w:rPr>
                            <w:w w:val="96"/>
                            <w:sz w:val="20"/>
                          </w:rPr>
                          <w:t>Department</w:t>
                        </w:r>
                        <w:r>
                          <w:rPr>
                            <w:spacing w:val="1"/>
                            <w:w w:val="96"/>
                            <w:sz w:val="20"/>
                          </w:rPr>
                          <w:t xml:space="preserve"> </w:t>
                        </w:r>
                        <w:r>
                          <w:rPr>
                            <w:w w:val="96"/>
                            <w:sz w:val="20"/>
                          </w:rPr>
                          <w:t>for</w:t>
                        </w:r>
                        <w:r>
                          <w:rPr>
                            <w:spacing w:val="1"/>
                            <w:w w:val="96"/>
                            <w:sz w:val="20"/>
                          </w:rPr>
                          <w:t xml:space="preserve"> </w:t>
                        </w:r>
                        <w:r>
                          <w:rPr>
                            <w:w w:val="96"/>
                            <w:sz w:val="20"/>
                          </w:rPr>
                          <w:t>Education</w:t>
                        </w:r>
                      </w:p>
                    </w:txbxContent>
                  </v:textbox>
                </v:rect>
                <v:rect id="Rectangle 3200" o:spid="_x0000_s2113" style="position:absolute;left:6602;top:11642;width:6599;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5CwM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Q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QsDEAAAA3QAAAA8AAAAAAAAAAAAAAAAAmAIAAGRycy9k&#10;b3ducmV2LnhtbFBLBQYAAAAABAAEAPUAAACJAwAAAAA=&#10;" filled="f" stroked="f">
                  <v:textbox inset="0,0,0,0">
                    <w:txbxContent>
                      <w:p w:rsidR="007F4938" w:rsidRDefault="008B48DA">
                        <w:pPr>
                          <w:spacing w:after="160" w:line="259" w:lineRule="auto"/>
                          <w:ind w:left="0" w:firstLine="0"/>
                        </w:pPr>
                        <w:r>
                          <w:rPr>
                            <w:w w:val="91"/>
                            <w:sz w:val="20"/>
                          </w:rPr>
                          <w:t>and</w:t>
                        </w:r>
                        <w:r>
                          <w:rPr>
                            <w:spacing w:val="1"/>
                            <w:w w:val="91"/>
                            <w:sz w:val="20"/>
                          </w:rPr>
                          <w:t xml:space="preserve"> </w:t>
                        </w:r>
                        <w:r>
                          <w:rPr>
                            <w:w w:val="91"/>
                            <w:sz w:val="20"/>
                          </w:rPr>
                          <w:t>Skills.</w:t>
                        </w:r>
                      </w:p>
                    </w:txbxContent>
                  </v:textbox>
                </v:rect>
                <v:rect id="Rectangle 3201" o:spid="_x0000_s2114" style="position:absolute;left:6602;top:14360;width:15979;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nW8UA&#10;AADdAAAADwAAAGRycy9kb3ducmV2LnhtbESPQYvCMBSE74L/ITxhb5qqIFqNIrqix10rqLdH82yL&#10;zUtpsrbrr98sCB6HmfmGWaxaU4oH1a6wrGA4iEAQp1YXnCk4Jbv+FITzyBpLy6Tglxyslt3OAmNt&#10;G/6mx9FnIkDYxagg976KpXRpTgbdwFbEwbvZ2qAPss6krrEJcFPKURRNpMGCw0KOFW1ySu/HH6Ng&#10;P63Wl4N9Nln5ed2fv86zbTLzSn302vUchKfWv8Ov9kErGI+iIfy/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kudbxQAAAN0AAAAPAAAAAAAAAAAAAAAAAJgCAABkcnMv&#10;ZG93bnJldi54bWxQSwUGAAAAAAQABAD1AAAAigMAAAAA&#10;" filled="f" stroked="f">
                  <v:textbox inset="0,0,0,0">
                    <w:txbxContent>
                      <w:p w:rsidR="007F4938" w:rsidRDefault="008B48DA">
                        <w:pPr>
                          <w:spacing w:after="160" w:line="259" w:lineRule="auto"/>
                          <w:ind w:left="0" w:firstLine="0"/>
                        </w:pPr>
                        <w:r>
                          <w:rPr>
                            <w:w w:val="96"/>
                            <w:sz w:val="20"/>
                          </w:rPr>
                          <w:t>HM</w:t>
                        </w:r>
                        <w:r>
                          <w:rPr>
                            <w:spacing w:val="1"/>
                            <w:w w:val="96"/>
                            <w:sz w:val="20"/>
                          </w:rPr>
                          <w:t xml:space="preserve"> </w:t>
                        </w:r>
                        <w:r>
                          <w:rPr>
                            <w:w w:val="96"/>
                            <w:sz w:val="20"/>
                          </w:rPr>
                          <w:t>Government</w:t>
                        </w:r>
                        <w:r>
                          <w:rPr>
                            <w:spacing w:val="1"/>
                            <w:w w:val="96"/>
                            <w:sz w:val="20"/>
                          </w:rPr>
                          <w:t xml:space="preserve"> </w:t>
                        </w:r>
                        <w:r>
                          <w:rPr>
                            <w:w w:val="96"/>
                            <w:sz w:val="20"/>
                          </w:rPr>
                          <w:t>(2008)</w:t>
                        </w:r>
                      </w:p>
                    </w:txbxContent>
                  </v:textbox>
                </v:rect>
                <v:rect id="Rectangle 3202" o:spid="_x0000_s2115" style="position:absolute;left:18877;top:14360;width:4225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B5LMUA&#10;AADdAAAADwAAAGRycy9kb3ducmV2LnhtbESPT4vCMBTE74LfITxhb5paYdFqFPEPetxVQb09mmdb&#10;bF5KE213P/1mQfA4zMxvmNmiNaV4Uu0KywqGgwgEcWp1wZmC03HbH4NwHlljaZkU/JCDxbzbmWGi&#10;bcPf9Dz4TAQIuwQV5N5XiZQuzcmgG9iKOHg3Wxv0QdaZ1DU2AW5KGUfRpzRYcFjIsaJVTun98DAK&#10;duNqednb3yYrN9fd+es8WR8nXqmPXrucgvDU+nf41d5rBaM4iuH/TXgCcv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QHksxQAAAN0AAAAPAAAAAAAAAAAAAAAAAJgCAABkcnMv&#10;ZG93bnJldi54bWxQSwUGAAAAAAQABAD1AAAAigMAAAAA&#10;" filled="f" stroked="f">
                  <v:textbox inset="0,0,0,0">
                    <w:txbxContent>
                      <w:p w:rsidR="007F4938" w:rsidRDefault="008B48DA">
                        <w:pPr>
                          <w:spacing w:after="160" w:line="259" w:lineRule="auto"/>
                          <w:ind w:left="0" w:firstLine="0"/>
                        </w:pPr>
                        <w:r>
                          <w:rPr>
                            <w:w w:val="101"/>
                            <w:sz w:val="20"/>
                          </w:rPr>
                          <w:t>CarersattheHeartof21st-CenturyFamiliesandCommunities.</w:t>
                        </w:r>
                      </w:p>
                    </w:txbxContent>
                  </v:textbox>
                </v:rect>
                <v:rect id="Rectangle 3203" o:spid="_x0000_s2116" style="position:absolute;left:50732;top:14360;width:1401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ct8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Da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DNy3xQAAAN0AAAAPAAAAAAAAAAAAAAAAAJgCAABkcnMv&#10;ZG93bnJldi54bWxQSwUGAAAAAAQABAD1AAAAigMAAAAA&#10;" filled="f" stroked="f">
                  <v:textbox inset="0,0,0,0">
                    <w:txbxContent>
                      <w:p w:rsidR="007F4938" w:rsidRDefault="008B48DA">
                        <w:pPr>
                          <w:spacing w:after="160" w:line="259" w:lineRule="auto"/>
                          <w:ind w:left="0" w:firstLine="0"/>
                        </w:pPr>
                        <w:r>
                          <w:rPr>
                            <w:w w:val="98"/>
                            <w:sz w:val="20"/>
                          </w:rPr>
                          <w:t>London:</w:t>
                        </w:r>
                        <w:r>
                          <w:rPr>
                            <w:spacing w:val="1"/>
                            <w:w w:val="98"/>
                            <w:sz w:val="20"/>
                          </w:rPr>
                          <w:t xml:space="preserve"> </w:t>
                        </w:r>
                        <w:r>
                          <w:rPr>
                            <w:w w:val="98"/>
                            <w:sz w:val="20"/>
                          </w:rPr>
                          <w:t>Department</w:t>
                        </w:r>
                      </w:p>
                    </w:txbxContent>
                  </v:textbox>
                </v:rect>
                <v:rect id="Rectangle 3204" o:spid="_x0000_s2117" style="position:absolute;left:6602;top:15998;width:6564;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VEw8cA&#10;AADdAAAADwAAAGRycy9kb3ducmV2LnhtbESPQWvCQBSE74L/YXlCb7rRFtHUVUQtydHGgu3tkX1N&#10;QrNvQ3abpP31XUHocZiZb5jNbjC16Kh1lWUF81kEgji3uuJCwdvlZboC4TyyxtoyKfghB7vteLTB&#10;WNueX6nLfCEChF2MCkrvm1hKl5dk0M1sQxy8T9sa9EG2hdQt9gFuarmIoqU0WHFYKLGhQ0n5V/Zt&#10;FCSrZv+e2t++qE8fyfV8XR8va6/Uw2TYP4PwNPj/8L2dagWPi+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lRMPHAAAA3QAAAA8AAAAAAAAAAAAAAAAAmAIAAGRy&#10;cy9kb3ducmV2LnhtbFBLBQYAAAAABAAEAPUAAACMAwAAAAA=&#10;" filled="f" stroked="f">
                  <v:textbox inset="0,0,0,0">
                    <w:txbxContent>
                      <w:p w:rsidR="007F4938" w:rsidRDefault="008B48DA">
                        <w:pPr>
                          <w:spacing w:after="160" w:line="259" w:lineRule="auto"/>
                          <w:ind w:left="0" w:firstLine="0"/>
                        </w:pPr>
                        <w:r>
                          <w:rPr>
                            <w:w w:val="96"/>
                            <w:sz w:val="20"/>
                          </w:rPr>
                          <w:t>of</w:t>
                        </w:r>
                        <w:r>
                          <w:rPr>
                            <w:spacing w:val="1"/>
                            <w:w w:val="96"/>
                            <w:sz w:val="20"/>
                          </w:rPr>
                          <w:t xml:space="preserve"> </w:t>
                        </w:r>
                        <w:r>
                          <w:rPr>
                            <w:w w:val="96"/>
                            <w:sz w:val="20"/>
                          </w:rPr>
                          <w:t>Health.</w:t>
                        </w:r>
                      </w:p>
                    </w:txbxContent>
                  </v:textbox>
                </v:rect>
                <v:rect id="Rectangle 3205" o:spid="_x0000_s2118" style="position:absolute;left:6602;top:18716;width:7318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nhWMcA&#10;AADdAAAADwAAAGRycy9kb3ducmV2LnhtbESPQWvCQBSE74L/YXlCb7rRUtHUVUQtydHGgu3tkX1N&#10;QrNvQ3abpP31XUHocZiZb5jNbjC16Kh1lWUF81kEgji3uuJCwdvlZboC4TyyxtoyKfghB7vteLTB&#10;WNueX6nLfCEChF2MCkrvm1hKl5dk0M1sQxy8T9sa9EG2hdQt9gFuarmIoqU0WHFYKLGhQ0n5V/Zt&#10;FCSrZv+e2t++qE8fyfV8XR8va6/Uw2TYP4PwNPj/8L2dagWPi+g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p4VjHAAAA3QAAAA8AAAAAAAAAAAAAAAAAmAIAAGRy&#10;cy9kb3ducmV2LnhtbFBLBQYAAAAABAAEAPUAAACMAwAAAAA=&#10;" filled="f" stroked="f">
                  <v:textbox inset="0,0,0,0">
                    <w:txbxContent>
                      <w:p w:rsidR="007F4938" w:rsidRDefault="008B48DA">
                        <w:pPr>
                          <w:spacing w:after="160" w:line="259" w:lineRule="auto"/>
                          <w:ind w:left="0" w:firstLine="0"/>
                        </w:pPr>
                        <w:r>
                          <w:rPr>
                            <w:w w:val="95"/>
                            <w:sz w:val="20"/>
                          </w:rPr>
                          <w:t>Joseph,</w:t>
                        </w:r>
                        <w:r>
                          <w:rPr>
                            <w:spacing w:val="1"/>
                            <w:w w:val="95"/>
                            <w:sz w:val="20"/>
                          </w:rPr>
                          <w:t xml:space="preserve"> </w:t>
                        </w:r>
                        <w:r>
                          <w:rPr>
                            <w:w w:val="95"/>
                            <w:sz w:val="20"/>
                          </w:rPr>
                          <w:t>S.,</w:t>
                        </w:r>
                        <w:r>
                          <w:rPr>
                            <w:spacing w:val="1"/>
                            <w:w w:val="95"/>
                            <w:sz w:val="20"/>
                          </w:rPr>
                          <w:t xml:space="preserve"> </w:t>
                        </w:r>
                        <w:r>
                          <w:rPr>
                            <w:w w:val="95"/>
                            <w:sz w:val="20"/>
                          </w:rPr>
                          <w:t>Knibbs,</w:t>
                        </w:r>
                        <w:r>
                          <w:rPr>
                            <w:spacing w:val="1"/>
                            <w:w w:val="95"/>
                            <w:sz w:val="20"/>
                          </w:rPr>
                          <w:t xml:space="preserve"> </w:t>
                        </w:r>
                        <w:r>
                          <w:rPr>
                            <w:w w:val="95"/>
                            <w:sz w:val="20"/>
                          </w:rPr>
                          <w:t>J.</w:t>
                        </w:r>
                        <w:r>
                          <w:rPr>
                            <w:spacing w:val="1"/>
                            <w:w w:val="95"/>
                            <w:sz w:val="20"/>
                          </w:rPr>
                          <w:t xml:space="preserve"> </w:t>
                        </w:r>
                        <w:r>
                          <w:rPr>
                            <w:w w:val="95"/>
                            <w:sz w:val="20"/>
                          </w:rPr>
                          <w:t>and</w:t>
                        </w:r>
                        <w:r>
                          <w:rPr>
                            <w:spacing w:val="1"/>
                            <w:w w:val="95"/>
                            <w:sz w:val="20"/>
                          </w:rPr>
                          <w:t xml:space="preserve"> </w:t>
                        </w:r>
                        <w:r>
                          <w:rPr>
                            <w:w w:val="95"/>
                            <w:sz w:val="20"/>
                          </w:rPr>
                          <w:t>Hobbs,</w:t>
                        </w:r>
                        <w:r>
                          <w:rPr>
                            <w:spacing w:val="1"/>
                            <w:w w:val="95"/>
                            <w:sz w:val="20"/>
                          </w:rPr>
                          <w:t xml:space="preserve"> </w:t>
                        </w:r>
                        <w:r>
                          <w:rPr>
                            <w:w w:val="95"/>
                            <w:sz w:val="20"/>
                          </w:rPr>
                          <w:t>J.</w:t>
                        </w:r>
                        <w:r>
                          <w:rPr>
                            <w:spacing w:val="1"/>
                            <w:w w:val="95"/>
                            <w:sz w:val="20"/>
                          </w:rPr>
                          <w:t xml:space="preserve"> </w:t>
                        </w:r>
                        <w:r>
                          <w:rPr>
                            <w:w w:val="95"/>
                            <w:sz w:val="20"/>
                          </w:rPr>
                          <w:t>(2007)</w:t>
                        </w:r>
                        <w:r>
                          <w:rPr>
                            <w:spacing w:val="1"/>
                            <w:w w:val="95"/>
                            <w:sz w:val="20"/>
                          </w:rPr>
                          <w:t xml:space="preserve"> </w:t>
                        </w:r>
                        <w:r>
                          <w:rPr>
                            <w:w w:val="95"/>
                            <w:sz w:val="20"/>
                          </w:rPr>
                          <w:t>‘Trauma,</w:t>
                        </w:r>
                        <w:r>
                          <w:rPr>
                            <w:spacing w:val="1"/>
                            <w:w w:val="95"/>
                            <w:sz w:val="20"/>
                          </w:rPr>
                          <w:t xml:space="preserve"> </w:t>
                        </w:r>
                        <w:r>
                          <w:rPr>
                            <w:w w:val="95"/>
                            <w:sz w:val="20"/>
                          </w:rPr>
                          <w:t>resilience</w:t>
                        </w:r>
                        <w:r>
                          <w:rPr>
                            <w:spacing w:val="1"/>
                            <w:w w:val="95"/>
                            <w:sz w:val="20"/>
                          </w:rPr>
                          <w:t xml:space="preserve"> </w:t>
                        </w:r>
                        <w:r>
                          <w:rPr>
                            <w:w w:val="95"/>
                            <w:sz w:val="20"/>
                          </w:rPr>
                          <w:t>and</w:t>
                        </w:r>
                        <w:r>
                          <w:rPr>
                            <w:spacing w:val="1"/>
                            <w:w w:val="95"/>
                            <w:sz w:val="20"/>
                          </w:rPr>
                          <w:t xml:space="preserve"> </w:t>
                        </w:r>
                        <w:r>
                          <w:rPr>
                            <w:w w:val="95"/>
                            <w:sz w:val="20"/>
                          </w:rPr>
                          <w:t>growth</w:t>
                        </w:r>
                        <w:r>
                          <w:rPr>
                            <w:spacing w:val="1"/>
                            <w:w w:val="95"/>
                            <w:sz w:val="20"/>
                          </w:rPr>
                          <w:t xml:space="preserve"> </w:t>
                        </w:r>
                        <w:r>
                          <w:rPr>
                            <w:w w:val="95"/>
                            <w:sz w:val="20"/>
                          </w:rPr>
                          <w:t>in</w:t>
                        </w:r>
                        <w:r>
                          <w:rPr>
                            <w:spacing w:val="1"/>
                            <w:w w:val="95"/>
                            <w:sz w:val="20"/>
                          </w:rPr>
                          <w:t xml:space="preserve"> </w:t>
                        </w:r>
                        <w:r>
                          <w:rPr>
                            <w:w w:val="95"/>
                            <w:sz w:val="20"/>
                          </w:rPr>
                          <w:t>children</w:t>
                        </w:r>
                        <w:r>
                          <w:rPr>
                            <w:spacing w:val="1"/>
                            <w:w w:val="95"/>
                            <w:sz w:val="20"/>
                          </w:rPr>
                          <w:t xml:space="preserve"> </w:t>
                        </w:r>
                        <w:r>
                          <w:rPr>
                            <w:w w:val="95"/>
                            <w:sz w:val="20"/>
                          </w:rPr>
                          <w:t>and</w:t>
                        </w:r>
                        <w:r>
                          <w:rPr>
                            <w:spacing w:val="1"/>
                            <w:w w:val="95"/>
                            <w:sz w:val="20"/>
                          </w:rPr>
                          <w:t xml:space="preserve"> </w:t>
                        </w:r>
                        <w:r>
                          <w:rPr>
                            <w:w w:val="95"/>
                            <w:sz w:val="20"/>
                          </w:rPr>
                          <w:t>adolescents’</w:t>
                        </w:r>
                        <w:r>
                          <w:rPr>
                            <w:spacing w:val="1"/>
                            <w:w w:val="95"/>
                            <w:sz w:val="20"/>
                          </w:rPr>
                          <w:t xml:space="preserve"> </w:t>
                        </w:r>
                        <w:r>
                          <w:rPr>
                            <w:w w:val="95"/>
                            <w:sz w:val="20"/>
                          </w:rPr>
                          <w:t>in</w:t>
                        </w:r>
                        <w:r>
                          <w:rPr>
                            <w:spacing w:val="1"/>
                            <w:w w:val="95"/>
                            <w:sz w:val="20"/>
                          </w:rPr>
                          <w:t xml:space="preserve"> </w:t>
                        </w:r>
                        <w:r>
                          <w:rPr>
                            <w:w w:val="95"/>
                            <w:sz w:val="20"/>
                          </w:rPr>
                          <w:t>A.</w:t>
                        </w:r>
                        <w:r>
                          <w:rPr>
                            <w:spacing w:val="1"/>
                            <w:w w:val="95"/>
                            <w:sz w:val="20"/>
                          </w:rPr>
                          <w:t xml:space="preserve"> </w:t>
                        </w:r>
                        <w:r>
                          <w:rPr>
                            <w:w w:val="95"/>
                            <w:sz w:val="20"/>
                          </w:rPr>
                          <w:t>A.</w:t>
                        </w:r>
                      </w:p>
                    </w:txbxContent>
                  </v:textbox>
                </v:rect>
                <v:rect id="Rectangle 3206" o:spid="_x0000_s2119" style="position:absolute;left:6602;top:20354;width:7146;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t/L8YA&#10;AADdAAAADwAAAGRycy9kb3ducmV2LnhtbESPQWvCQBSE74L/YXlCb7rRQtDoKmJbkmMbBfX2yD6T&#10;YPZtyG5N2l/fLRR6HGbmG2azG0wjHtS52rKC+SwCQVxYXXOp4HR8my5BOI+ssbFMCr7IwW47Hm0w&#10;0bbnD3rkvhQBwi5BBZX3bSKlKyoy6Ga2JQ7ezXYGfZBdKXWHfYCbRi6iKJYGaw4LFbZ0qKi4559G&#10;Qbps95fMfvdl83pNz+/n1ctx5ZV6mgz7NQhPg/8P/7UzreB5EcXw+yY8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t/L8YAAADdAAAADwAAAAAAAAAAAAAAAACYAgAAZHJz&#10;L2Rvd25yZXYueG1sUEsFBgAAAAAEAAQA9QAAAIsDAAAAAA==&#10;" filled="f" stroked="f">
                  <v:textbox inset="0,0,0,0">
                    <w:txbxContent>
                      <w:p w:rsidR="007F4938" w:rsidRDefault="008B48DA">
                        <w:pPr>
                          <w:spacing w:after="160" w:line="259" w:lineRule="auto"/>
                          <w:ind w:left="0" w:firstLine="0"/>
                        </w:pPr>
                        <w:r>
                          <w:rPr>
                            <w:w w:val="93"/>
                            <w:sz w:val="20"/>
                          </w:rPr>
                          <w:t>Hosin</w:t>
                        </w:r>
                        <w:r>
                          <w:rPr>
                            <w:spacing w:val="1"/>
                            <w:w w:val="93"/>
                            <w:sz w:val="20"/>
                          </w:rPr>
                          <w:t xml:space="preserve"> </w:t>
                        </w:r>
                        <w:r>
                          <w:rPr>
                            <w:w w:val="93"/>
                            <w:sz w:val="20"/>
                          </w:rPr>
                          <w:t>(ed.)</w:t>
                        </w:r>
                      </w:p>
                    </w:txbxContent>
                  </v:textbox>
                </v:rect>
                <v:rect id="Rectangle 3207" o:spid="_x0000_s2120" style="position:absolute;left:12238;top:20355;width:2414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fatMcA&#10;AADdAAAADwAAAGRycy9kb3ducmV2LnhtbESPQWvCQBSE74L/YXlCb7rRQtXUVUQtydHGgu3tkX1N&#10;QrNvQ3abpP31XUHocZiZb5jNbjC16Kh1lWUF81kEgji3uuJCwdvlZboC4TyyxtoyKfghB7vteLTB&#10;WNueX6nLfCEChF2MCkrvm1hKl5dk0M1sQxy8T9sa9EG2hdQt9gFuarmIoidpsOKwUGJDh5Lyr+zb&#10;KEhWzf49tb99UZ8+kuv5uj5e1l6ph8mwfwbhafD/4Xs71QoeF9ES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32rTHAAAA3QAAAA8AAAAAAAAAAAAAAAAAmAIAAGRy&#10;cy9kb3ducmV2LnhtbFBLBQYAAAAABAAEAPUAAACMAwAAAAA=&#10;" filled="f" stroked="f">
                  <v:textbox inset="0,0,0,0">
                    <w:txbxContent>
                      <w:p w:rsidR="007F4938" w:rsidRDefault="008B48DA">
                        <w:pPr>
                          <w:spacing w:after="160" w:line="259" w:lineRule="auto"/>
                          <w:ind w:left="0" w:firstLine="0"/>
                        </w:pPr>
                        <w:r>
                          <w:rPr>
                            <w:w w:val="98"/>
                            <w:sz w:val="20"/>
                          </w:rPr>
                          <w:t>ResponsestoTraumatizedChildren.</w:t>
                        </w:r>
                      </w:p>
                    </w:txbxContent>
                  </v:textbox>
                </v:rect>
                <v:rect id="Rectangle 3208" o:spid="_x0000_s2121" style="position:absolute;left:30478;top:20355;width:2970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hOxsQA&#10;AADdAAAADwAAAGRycy9kb3ducmV2LnhtbERPTWvCQBC9C/6HZYTedNMUionZiGiLHqsp2N6G7JiE&#10;ZmdDdpuk/fXdg9Dj431n28m0YqDeNZYVPK4iEMSl1Q1XCt6L1+UahPPIGlvLpOCHHGzz+SzDVNuR&#10;zzRcfCVCCLsUFdTed6mUrqzJoFvZjjhwN9sb9AH2ldQ9jiHctDKOomdpsOHQUGNH+5rKr8u3UXBc&#10;d7uPk/0dq/bl83h9uyaHIvFKPSym3QaEp8n/i+/uk1bwFEdhbngTn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oTsbEAAAA3QAAAA8AAAAAAAAAAAAAAAAAmAIAAGRycy9k&#10;b3ducmV2LnhtbFBLBQYAAAAABAAEAPUAAACJAwAAAAA=&#10;" filled="f" stroked="f">
                  <v:textbox inset="0,0,0,0">
                    <w:txbxContent>
                      <w:p w:rsidR="007F4938" w:rsidRDefault="008B48DA">
                        <w:pPr>
                          <w:spacing w:after="160" w:line="259" w:lineRule="auto"/>
                          <w:ind w:left="0" w:firstLine="0"/>
                        </w:pPr>
                        <w:r>
                          <w:rPr>
                            <w:w w:val="93"/>
                            <w:sz w:val="20"/>
                          </w:rPr>
                          <w:t>Houndmills:</w:t>
                        </w:r>
                        <w:r>
                          <w:rPr>
                            <w:spacing w:val="1"/>
                            <w:w w:val="93"/>
                            <w:sz w:val="20"/>
                          </w:rPr>
                          <w:t xml:space="preserve"> </w:t>
                        </w:r>
                        <w:r>
                          <w:rPr>
                            <w:w w:val="93"/>
                            <w:sz w:val="20"/>
                          </w:rPr>
                          <w:t>Palgrave</w:t>
                        </w:r>
                        <w:r>
                          <w:rPr>
                            <w:spacing w:val="1"/>
                            <w:w w:val="93"/>
                            <w:sz w:val="20"/>
                          </w:rPr>
                          <w:t xml:space="preserve"> </w:t>
                        </w:r>
                        <w:r>
                          <w:rPr>
                            <w:w w:val="93"/>
                            <w:sz w:val="20"/>
                          </w:rPr>
                          <w:t>Macmillan,</w:t>
                        </w:r>
                        <w:r>
                          <w:rPr>
                            <w:spacing w:val="1"/>
                            <w:w w:val="93"/>
                            <w:sz w:val="20"/>
                          </w:rPr>
                          <w:t xml:space="preserve"> </w:t>
                        </w:r>
                        <w:r>
                          <w:rPr>
                            <w:w w:val="93"/>
                            <w:sz w:val="20"/>
                          </w:rPr>
                          <w:t>pp.148-161.</w:t>
                        </w:r>
                      </w:p>
                    </w:txbxContent>
                  </v:textbox>
                </v:rect>
                <v:rect id="Rectangle 3209" o:spid="_x0000_s2122" style="position:absolute;left:6602;top:23073;width:73388;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TrXcUA&#10;AADdAAAADwAAAGRycy9kb3ducmV2LnhtbESPT4vCMBTE78J+h/AWvGmqC2KrUWTXRY/+WVBvj+bZ&#10;FpuX0kRb/fRGEPY4zMxvmOm8NaW4Ue0KywoG/QgEcWp1wZmCv/1vbwzCeWSNpWVScCcH89lHZ4qJ&#10;tg1v6bbzmQgQdgkqyL2vEildmpNB17cVcfDOtjbog6wzqWtsAtyUchhFI2mw4LCQY0XfOaWX3dUo&#10;WI2rxXFtH01WLk+rw+YQ/+xjr1T3s11MQHhq/X/43V5rBV/DKIbXm/AE5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5OtdxQAAAN0AAAAPAAAAAAAAAAAAAAAAAJgCAABkcnMv&#10;ZG93bnJldi54bWxQSwUGAAAAAAQABAD1AAAAigMAAAAA&#10;" filled="f" stroked="f">
                  <v:textbox inset="0,0,0,0">
                    <w:txbxContent>
                      <w:p w:rsidR="007F4938" w:rsidRDefault="008B48DA">
                        <w:pPr>
                          <w:spacing w:after="160" w:line="259" w:lineRule="auto"/>
                          <w:ind w:left="0" w:firstLine="0"/>
                        </w:pPr>
                        <w:r>
                          <w:rPr>
                            <w:w w:val="96"/>
                            <w:sz w:val="20"/>
                          </w:rPr>
                          <w:t>Joseph,</w:t>
                        </w:r>
                        <w:r>
                          <w:rPr>
                            <w:spacing w:val="1"/>
                            <w:w w:val="96"/>
                            <w:sz w:val="20"/>
                          </w:rPr>
                          <w:t xml:space="preserve"> </w:t>
                        </w:r>
                        <w:r>
                          <w:rPr>
                            <w:w w:val="96"/>
                            <w:sz w:val="20"/>
                          </w:rPr>
                          <w:t>S.,</w:t>
                        </w:r>
                        <w:r>
                          <w:rPr>
                            <w:spacing w:val="1"/>
                            <w:w w:val="96"/>
                            <w:sz w:val="20"/>
                          </w:rPr>
                          <w:t xml:space="preserve"> </w:t>
                        </w:r>
                        <w:r>
                          <w:rPr>
                            <w:w w:val="96"/>
                            <w:sz w:val="20"/>
                          </w:rPr>
                          <w:t>Becker,</w:t>
                        </w:r>
                        <w:r>
                          <w:rPr>
                            <w:spacing w:val="1"/>
                            <w:w w:val="96"/>
                            <w:sz w:val="20"/>
                          </w:rPr>
                          <w:t xml:space="preserve"> </w:t>
                        </w:r>
                        <w:r>
                          <w:rPr>
                            <w:w w:val="96"/>
                            <w:sz w:val="20"/>
                          </w:rPr>
                          <w:t>S.,</w:t>
                        </w:r>
                        <w:r>
                          <w:rPr>
                            <w:spacing w:val="1"/>
                            <w:w w:val="96"/>
                            <w:sz w:val="20"/>
                          </w:rPr>
                          <w:t xml:space="preserve"> </w:t>
                        </w:r>
                        <w:r>
                          <w:rPr>
                            <w:w w:val="96"/>
                            <w:sz w:val="20"/>
                          </w:rPr>
                          <w:t>Becker,</w:t>
                        </w:r>
                        <w:r>
                          <w:rPr>
                            <w:spacing w:val="1"/>
                            <w:w w:val="96"/>
                            <w:sz w:val="20"/>
                          </w:rPr>
                          <w:t xml:space="preserve"> </w:t>
                        </w:r>
                        <w:r>
                          <w:rPr>
                            <w:w w:val="96"/>
                            <w:sz w:val="20"/>
                          </w:rPr>
                          <w:t>F.,</w:t>
                        </w:r>
                        <w:r>
                          <w:rPr>
                            <w:spacing w:val="1"/>
                            <w:w w:val="96"/>
                            <w:sz w:val="20"/>
                          </w:rPr>
                          <w:t xml:space="preserve"> </w:t>
                        </w:r>
                        <w:r>
                          <w:rPr>
                            <w:w w:val="96"/>
                            <w:sz w:val="20"/>
                          </w:rPr>
                          <w:t>and</w:t>
                        </w:r>
                        <w:r>
                          <w:rPr>
                            <w:spacing w:val="1"/>
                            <w:w w:val="96"/>
                            <w:sz w:val="20"/>
                          </w:rPr>
                          <w:t xml:space="preserve"> </w:t>
                        </w:r>
                        <w:r>
                          <w:rPr>
                            <w:w w:val="96"/>
                            <w:sz w:val="20"/>
                          </w:rPr>
                          <w:t>Regel,</w:t>
                        </w:r>
                        <w:r>
                          <w:rPr>
                            <w:spacing w:val="1"/>
                            <w:w w:val="96"/>
                            <w:sz w:val="20"/>
                          </w:rPr>
                          <w:t xml:space="preserve"> </w:t>
                        </w:r>
                        <w:r>
                          <w:rPr>
                            <w:w w:val="96"/>
                            <w:sz w:val="20"/>
                          </w:rPr>
                          <w:t>S.</w:t>
                        </w:r>
                        <w:r>
                          <w:rPr>
                            <w:spacing w:val="1"/>
                            <w:w w:val="96"/>
                            <w:sz w:val="20"/>
                          </w:rPr>
                          <w:t xml:space="preserve"> </w:t>
                        </w:r>
                        <w:r>
                          <w:rPr>
                            <w:w w:val="96"/>
                            <w:sz w:val="20"/>
                          </w:rPr>
                          <w:t>(2009).</w:t>
                        </w:r>
                        <w:r>
                          <w:rPr>
                            <w:spacing w:val="52"/>
                            <w:w w:val="96"/>
                            <w:sz w:val="20"/>
                          </w:rPr>
                          <w:t xml:space="preserve"> </w:t>
                        </w:r>
                        <w:r>
                          <w:rPr>
                            <w:w w:val="96"/>
                            <w:sz w:val="20"/>
                          </w:rPr>
                          <w:t>‘Assessment</w:t>
                        </w:r>
                        <w:r>
                          <w:rPr>
                            <w:spacing w:val="1"/>
                            <w:w w:val="96"/>
                            <w:sz w:val="20"/>
                          </w:rPr>
                          <w:t xml:space="preserve"> </w:t>
                        </w:r>
                        <w:r>
                          <w:rPr>
                            <w:w w:val="96"/>
                            <w:sz w:val="20"/>
                          </w:rPr>
                          <w:t>of</w:t>
                        </w:r>
                        <w:r>
                          <w:rPr>
                            <w:spacing w:val="1"/>
                            <w:w w:val="96"/>
                            <w:sz w:val="20"/>
                          </w:rPr>
                          <w:t xml:space="preserve"> </w:t>
                        </w:r>
                        <w:r>
                          <w:rPr>
                            <w:w w:val="96"/>
                            <w:sz w:val="20"/>
                          </w:rPr>
                          <w:t>caring</w:t>
                        </w:r>
                        <w:r>
                          <w:rPr>
                            <w:spacing w:val="1"/>
                            <w:w w:val="96"/>
                            <w:sz w:val="20"/>
                          </w:rPr>
                          <w:t xml:space="preserve"> </w:t>
                        </w:r>
                        <w:r>
                          <w:rPr>
                            <w:w w:val="96"/>
                            <w:sz w:val="20"/>
                          </w:rPr>
                          <w:t>and</w:t>
                        </w:r>
                        <w:r>
                          <w:rPr>
                            <w:spacing w:val="1"/>
                            <w:w w:val="96"/>
                            <w:sz w:val="20"/>
                          </w:rPr>
                          <w:t xml:space="preserve"> </w:t>
                        </w:r>
                        <w:r>
                          <w:rPr>
                            <w:w w:val="96"/>
                            <w:sz w:val="20"/>
                          </w:rPr>
                          <w:t>its</w:t>
                        </w:r>
                        <w:r>
                          <w:rPr>
                            <w:spacing w:val="1"/>
                            <w:w w:val="96"/>
                            <w:sz w:val="20"/>
                          </w:rPr>
                          <w:t xml:space="preserve"> </w:t>
                        </w:r>
                        <w:r>
                          <w:rPr>
                            <w:w w:val="96"/>
                            <w:sz w:val="20"/>
                          </w:rPr>
                          <w:t>effects</w:t>
                        </w:r>
                        <w:r>
                          <w:rPr>
                            <w:spacing w:val="1"/>
                            <w:w w:val="96"/>
                            <w:sz w:val="20"/>
                          </w:rPr>
                          <w:t xml:space="preserve"> </w:t>
                        </w:r>
                        <w:r>
                          <w:rPr>
                            <w:w w:val="96"/>
                            <w:sz w:val="20"/>
                          </w:rPr>
                          <w:t>in</w:t>
                        </w:r>
                        <w:r>
                          <w:rPr>
                            <w:spacing w:val="1"/>
                            <w:w w:val="96"/>
                            <w:sz w:val="20"/>
                          </w:rPr>
                          <w:t xml:space="preserve"> </w:t>
                        </w:r>
                        <w:r>
                          <w:rPr>
                            <w:w w:val="96"/>
                            <w:sz w:val="20"/>
                          </w:rPr>
                          <w:t>young</w:t>
                        </w:r>
                        <w:r>
                          <w:rPr>
                            <w:spacing w:val="1"/>
                            <w:w w:val="96"/>
                            <w:sz w:val="20"/>
                          </w:rPr>
                          <w:t xml:space="preserve"> </w:t>
                        </w:r>
                        <w:r>
                          <w:rPr>
                            <w:w w:val="96"/>
                            <w:sz w:val="20"/>
                          </w:rPr>
                          <w:t>people:</w:t>
                        </w:r>
                      </w:p>
                    </w:txbxContent>
                  </v:textbox>
                </v:rect>
                <v:rect id="Rectangle 3210" o:spid="_x0000_s2123" style="position:absolute;left:6602;top:24711;width:6848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fUHcEA&#10;AADdAAAADwAAAGRycy9kb3ducmV2LnhtbERPy4rCMBTdC/5DuMLsNFVBtBpFdESXvkDdXZprW2xu&#10;SpOxHb/eLASXh/OeLRpTiCdVLresoN+LQBAnVuecKjifNt0xCOeRNRaWScE/OVjM260ZxtrWfKDn&#10;0acihLCLUUHmfRlL6ZKMDLqeLYkDd7eVQR9glUpdYR3CTSEHUTSSBnMODRmWtMooeRz/jILtuFxe&#10;d/ZVp8XvbXvZXybr08Qr9dNpllMQnhr/FX/cO61gOOiH/eFNeAJy/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AH1B3BAAAA3QAAAA8AAAAAAAAAAAAAAAAAmAIAAGRycy9kb3du&#10;cmV2LnhtbFBLBQYAAAAABAAEAPUAAACGAwAAAAA=&#10;" filled="f" stroked="f">
                  <v:textbox inset="0,0,0,0">
                    <w:txbxContent>
                      <w:p w:rsidR="007F4938" w:rsidRDefault="008B48DA">
                        <w:pPr>
                          <w:spacing w:after="160" w:line="259" w:lineRule="auto"/>
                          <w:ind w:left="0" w:firstLine="0"/>
                        </w:pPr>
                        <w:r>
                          <w:rPr>
                            <w:w w:val="95"/>
                            <w:sz w:val="20"/>
                          </w:rPr>
                          <w:t>Development</w:t>
                        </w:r>
                        <w:r>
                          <w:rPr>
                            <w:spacing w:val="1"/>
                            <w:w w:val="95"/>
                            <w:sz w:val="20"/>
                          </w:rPr>
                          <w:t xml:space="preserve"> </w:t>
                        </w:r>
                        <w:r>
                          <w:rPr>
                            <w:w w:val="95"/>
                            <w:sz w:val="20"/>
                          </w:rPr>
                          <w:t>of</w:t>
                        </w:r>
                        <w:r>
                          <w:rPr>
                            <w:spacing w:val="1"/>
                            <w:w w:val="95"/>
                            <w:sz w:val="20"/>
                          </w:rPr>
                          <w:t xml:space="preserve"> </w:t>
                        </w:r>
                        <w:r>
                          <w:rPr>
                            <w:w w:val="95"/>
                            <w:sz w:val="20"/>
                          </w:rPr>
                          <w:t>the</w:t>
                        </w:r>
                        <w:r>
                          <w:rPr>
                            <w:spacing w:val="1"/>
                            <w:w w:val="95"/>
                            <w:sz w:val="20"/>
                          </w:rPr>
                          <w:t xml:space="preserve"> </w:t>
                        </w:r>
                        <w:r>
                          <w:rPr>
                            <w:w w:val="95"/>
                            <w:sz w:val="20"/>
                          </w:rPr>
                          <w:t>Multidimensional</w:t>
                        </w:r>
                        <w:r>
                          <w:rPr>
                            <w:spacing w:val="1"/>
                            <w:w w:val="95"/>
                            <w:sz w:val="20"/>
                          </w:rPr>
                          <w:t xml:space="preserve"> </w:t>
                        </w:r>
                        <w:r>
                          <w:rPr>
                            <w:w w:val="95"/>
                            <w:sz w:val="20"/>
                          </w:rPr>
                          <w:t>Assessment</w:t>
                        </w:r>
                        <w:r>
                          <w:rPr>
                            <w:spacing w:val="1"/>
                            <w:w w:val="95"/>
                            <w:sz w:val="20"/>
                          </w:rPr>
                          <w:t xml:space="preserve"> </w:t>
                        </w:r>
                        <w:r>
                          <w:rPr>
                            <w:w w:val="95"/>
                            <w:sz w:val="20"/>
                          </w:rPr>
                          <w:t>of</w:t>
                        </w:r>
                        <w:r>
                          <w:rPr>
                            <w:spacing w:val="1"/>
                            <w:w w:val="95"/>
                            <w:sz w:val="20"/>
                          </w:rPr>
                          <w:t xml:space="preserve"> </w:t>
                        </w:r>
                        <w:r>
                          <w:rPr>
                            <w:w w:val="95"/>
                            <w:sz w:val="20"/>
                          </w:rPr>
                          <w:t>Caring</w:t>
                        </w:r>
                        <w:r>
                          <w:rPr>
                            <w:spacing w:val="1"/>
                            <w:w w:val="95"/>
                            <w:sz w:val="20"/>
                          </w:rPr>
                          <w:t xml:space="preserve"> </w:t>
                        </w:r>
                        <w:r>
                          <w:rPr>
                            <w:w w:val="95"/>
                            <w:sz w:val="20"/>
                          </w:rPr>
                          <w:t>Activities</w:t>
                        </w:r>
                        <w:r>
                          <w:rPr>
                            <w:spacing w:val="1"/>
                            <w:w w:val="95"/>
                            <w:sz w:val="20"/>
                          </w:rPr>
                          <w:t xml:space="preserve"> </w:t>
                        </w:r>
                        <w:r>
                          <w:rPr>
                            <w:w w:val="95"/>
                            <w:sz w:val="20"/>
                          </w:rPr>
                          <w:t>Checklist</w:t>
                        </w:r>
                        <w:r>
                          <w:rPr>
                            <w:spacing w:val="1"/>
                            <w:w w:val="95"/>
                            <w:sz w:val="20"/>
                          </w:rPr>
                          <w:t xml:space="preserve"> </w:t>
                        </w:r>
                        <w:r>
                          <w:rPr>
                            <w:w w:val="95"/>
                            <w:sz w:val="20"/>
                          </w:rPr>
                          <w:t>(MACA-YC18)</w:t>
                        </w:r>
                        <w:r>
                          <w:rPr>
                            <w:spacing w:val="1"/>
                            <w:w w:val="95"/>
                            <w:sz w:val="20"/>
                          </w:rPr>
                          <w:t xml:space="preserve"> </w:t>
                        </w:r>
                        <w:r>
                          <w:rPr>
                            <w:w w:val="95"/>
                            <w:sz w:val="20"/>
                          </w:rPr>
                          <w:t>and</w:t>
                        </w:r>
                        <w:r>
                          <w:rPr>
                            <w:spacing w:val="1"/>
                            <w:w w:val="95"/>
                            <w:sz w:val="20"/>
                          </w:rPr>
                          <w:t xml:space="preserve"> </w:t>
                        </w:r>
                        <w:r>
                          <w:rPr>
                            <w:w w:val="95"/>
                            <w:sz w:val="20"/>
                          </w:rPr>
                          <w:t>the</w:t>
                        </w:r>
                      </w:p>
                    </w:txbxContent>
                  </v:textbox>
                </v:rect>
                <v:rect id="Rectangle 3211" o:spid="_x0000_s2124" style="position:absolute;left:6602;top:26349;width:60533;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txhscA&#10;AADdAAAADwAAAGRycy9kb3ducmV2LnhtbESPzWrDMBCE74W8g9hAb43sBEriRDEmP8TH1imkuS3W&#10;1ja1VsZSYrdPXxUKPQ4z8w2zSUfTijv1rrGsIJ5FIIhLqxuuFLydj09LEM4ja2wtk4IvcpBuJw8b&#10;TLQd+JXuha9EgLBLUEHtfZdI6cqaDLqZ7YiD92F7gz7IvpK6xyHATSvnUfQsDTYcFmrsaFdT+Vnc&#10;jILTssvec/s9VO3herq8XFb788or9TgdszUIT6P/D/+1c61gMY9j+H0Tno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LcYbHAAAA3QAAAA8AAAAAAAAAAAAAAAAAmAIAAGRy&#10;cy9kb3ducmV2LnhtbFBLBQYAAAAABAAEAPUAAACMAwAAAAA=&#10;" filled="f" stroked="f">
                  <v:textbox inset="0,0,0,0">
                    <w:txbxContent>
                      <w:p w:rsidR="007F4938" w:rsidRDefault="008B48DA">
                        <w:pPr>
                          <w:spacing w:after="160" w:line="259" w:lineRule="auto"/>
                          <w:ind w:left="0" w:firstLine="0"/>
                        </w:pPr>
                        <w:r>
                          <w:rPr>
                            <w:w w:val="95"/>
                            <w:sz w:val="20"/>
                          </w:rPr>
                          <w:t>Positive</w:t>
                        </w:r>
                        <w:r>
                          <w:rPr>
                            <w:spacing w:val="1"/>
                            <w:w w:val="95"/>
                            <w:sz w:val="20"/>
                          </w:rPr>
                          <w:t xml:space="preserve"> </w:t>
                        </w:r>
                        <w:r>
                          <w:rPr>
                            <w:w w:val="95"/>
                            <w:sz w:val="20"/>
                          </w:rPr>
                          <w:t>and</w:t>
                        </w:r>
                        <w:r>
                          <w:rPr>
                            <w:spacing w:val="1"/>
                            <w:w w:val="95"/>
                            <w:sz w:val="20"/>
                          </w:rPr>
                          <w:t xml:space="preserve"> </w:t>
                        </w:r>
                        <w:r>
                          <w:rPr>
                            <w:w w:val="95"/>
                            <w:sz w:val="20"/>
                          </w:rPr>
                          <w:t>Negative</w:t>
                        </w:r>
                        <w:r>
                          <w:rPr>
                            <w:spacing w:val="1"/>
                            <w:w w:val="95"/>
                            <w:sz w:val="20"/>
                          </w:rPr>
                          <w:t xml:space="preserve"> </w:t>
                        </w:r>
                        <w:r>
                          <w:rPr>
                            <w:w w:val="95"/>
                            <w:sz w:val="20"/>
                          </w:rPr>
                          <w:t>Outcomes</w:t>
                        </w:r>
                        <w:r>
                          <w:rPr>
                            <w:spacing w:val="1"/>
                            <w:w w:val="95"/>
                            <w:sz w:val="20"/>
                          </w:rPr>
                          <w:t xml:space="preserve"> </w:t>
                        </w:r>
                        <w:r>
                          <w:rPr>
                            <w:w w:val="95"/>
                            <w:sz w:val="20"/>
                          </w:rPr>
                          <w:t>of</w:t>
                        </w:r>
                        <w:r>
                          <w:rPr>
                            <w:spacing w:val="1"/>
                            <w:w w:val="95"/>
                            <w:sz w:val="20"/>
                          </w:rPr>
                          <w:t xml:space="preserve"> </w:t>
                        </w:r>
                        <w:r>
                          <w:rPr>
                            <w:w w:val="95"/>
                            <w:sz w:val="20"/>
                          </w:rPr>
                          <w:t>Caring</w:t>
                        </w:r>
                        <w:r>
                          <w:rPr>
                            <w:spacing w:val="1"/>
                            <w:w w:val="95"/>
                            <w:sz w:val="20"/>
                          </w:rPr>
                          <w:t xml:space="preserve"> </w:t>
                        </w:r>
                        <w:r>
                          <w:rPr>
                            <w:w w:val="95"/>
                            <w:sz w:val="20"/>
                          </w:rPr>
                          <w:t>Questionnaire</w:t>
                        </w:r>
                        <w:r>
                          <w:rPr>
                            <w:spacing w:val="1"/>
                            <w:w w:val="95"/>
                            <w:sz w:val="20"/>
                          </w:rPr>
                          <w:t xml:space="preserve"> </w:t>
                        </w:r>
                        <w:r>
                          <w:rPr>
                            <w:w w:val="95"/>
                            <w:sz w:val="20"/>
                          </w:rPr>
                          <w:t>(PANOC-YC20)</w:t>
                        </w:r>
                        <w:r>
                          <w:rPr>
                            <w:spacing w:val="1"/>
                            <w:w w:val="95"/>
                            <w:sz w:val="20"/>
                          </w:rPr>
                          <w:t xml:space="preserve"> </w:t>
                        </w:r>
                        <w:r>
                          <w:rPr>
                            <w:w w:val="95"/>
                            <w:sz w:val="20"/>
                          </w:rPr>
                          <w:t>for</w:t>
                        </w:r>
                        <w:r>
                          <w:rPr>
                            <w:spacing w:val="1"/>
                            <w:w w:val="95"/>
                            <w:sz w:val="20"/>
                          </w:rPr>
                          <w:t xml:space="preserve"> </w:t>
                        </w:r>
                        <w:r>
                          <w:rPr>
                            <w:w w:val="95"/>
                            <w:sz w:val="20"/>
                          </w:rPr>
                          <w:t>young</w:t>
                        </w:r>
                        <w:r>
                          <w:rPr>
                            <w:spacing w:val="1"/>
                            <w:w w:val="95"/>
                            <w:sz w:val="20"/>
                          </w:rPr>
                          <w:t xml:space="preserve"> </w:t>
                        </w:r>
                        <w:r>
                          <w:rPr>
                            <w:w w:val="95"/>
                            <w:sz w:val="20"/>
                          </w:rPr>
                          <w:t>carers’.</w:t>
                        </w:r>
                      </w:p>
                    </w:txbxContent>
                  </v:textbox>
                </v:rect>
                <v:rect id="Rectangle 3212" o:spid="_x0000_s2125" style="position:absolute;left:52374;top:26350;width:7922;height:1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nv8cUA&#10;AADdAAAADwAAAGRycy9kb3ducmV2LnhtbESPT4vCMBTE78J+h/AWvGlqBdFqFNlV9OifBdfbo3nb&#10;lm1eShNt9dMbQfA4zMxvmNmiNaW4Uu0KywoG/QgEcWp1wZmCn+O6NwbhPLLG0jIpuJGDxfyjM8NE&#10;24b3dD34TAQIuwQV5N5XiZQuzcmg69uKOHh/tjbog6wzqWtsAtyUMo6ikTRYcFjIsaKvnNL/w8Uo&#10;2Iyr5e/W3pusXJ03p91p8n2ceKW6n+1yCsJT69/hV3urFQzjQQz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me/xxQAAAN0AAAAPAAAAAAAAAAAAAAAAAJgCAABkcnMv&#10;ZG93bnJldi54bWxQSwUGAAAAAAQABAD1AAAAigMAAAAA&#10;" filled="f" stroked="f">
                  <v:textbox inset="0,0,0,0">
                    <w:txbxContent>
                      <w:p w:rsidR="007F4938" w:rsidRDefault="008B48DA">
                        <w:pPr>
                          <w:spacing w:after="160" w:line="259" w:lineRule="auto"/>
                          <w:ind w:left="0" w:firstLine="0"/>
                        </w:pPr>
                        <w:r>
                          <w:rPr>
                            <w:w w:val="96"/>
                            <w:sz w:val="20"/>
                          </w:rPr>
                          <w:t>Child:Care,</w:t>
                        </w:r>
                      </w:p>
                    </w:txbxContent>
                  </v:textbox>
                </v:rect>
                <v:rect id="Rectangle 3213" o:spid="_x0000_s2126" style="position:absolute;left:6541;top:27988;width:17840;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VKascA&#10;AADdAAAADwAAAGRycy9kb3ducmV2LnhtbESPQWvCQBSE7wX/w/IKvTWbKBSNrhJsix6rEdLeHtln&#10;Epp9G7Jbk/bXdwXB4zAz3zCrzWhacaHeNZYVJFEMgri0uuFKwSl/f56DcB5ZY2uZFPySg8168rDC&#10;VNuBD3Q5+koECLsUFdTed6mUrqzJoItsRxy8s+0N+iD7SuoehwA3rZzG8Ys02HBYqLGjbU3l9/HH&#10;KNjNu+xzb/+Gqn372hUfxeI1X3ilnh7HbAnC0+jv4Vt7rxXMpskMrm/CE5D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VSmrHAAAA3QAAAA8AAAAAAAAAAAAAAAAAmAIAAGRy&#10;cy9kb3ducmV2LnhtbFBLBQYAAAAABAAEAPUAAACMAwAAAAA=&#10;" filled="f" stroked="f">
                  <v:textbox inset="0,0,0,0">
                    <w:txbxContent>
                      <w:p w:rsidR="007F4938" w:rsidRDefault="008B48DA">
                        <w:pPr>
                          <w:spacing w:after="160" w:line="259" w:lineRule="auto"/>
                          <w:ind w:left="0" w:firstLine="0"/>
                        </w:pPr>
                        <w:r>
                          <w:rPr>
                            <w:w w:val="103"/>
                            <w:sz w:val="20"/>
                          </w:rPr>
                          <w:t>HealthandDevelopment.</w:t>
                        </w:r>
                      </w:p>
                    </w:txbxContent>
                  </v:textbox>
                </v:rect>
                <v:rect id="Rectangle 3214" o:spid="_x0000_s2127" style="position:absolute;left:6602;top:30706;width:2735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zSHsYA&#10;AADdAAAADwAAAGRycy9kb3ducmV2LnhtbESPS4vCQBCE78L+h6EXvOnEB6LRUWRV9Ohjwd1bk2mT&#10;sJmekBlN9Nc7grDHoqq+omaLxhTiRpXLLSvodSMQxInVOacKvk+bzhiE88gaC8uk4E4OFvOP1gxj&#10;bWs+0O3oUxEg7GJUkHlfxlK6JCODrmtL4uBdbGXQB1mlUldYB7gpZD+KRtJgzmEhw5K+Mkr+jlej&#10;YDsulz87+6jTYv27Pe/Pk9Vp4pVqfzbLKQhPjf8Pv9s7rWDQ7w3h9S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zSHsYAAADdAAAADwAAAAAAAAAAAAAAAACYAgAAZHJz&#10;L2Rvd25yZXYueG1sUEsFBgAAAAAEAAQA9QAAAIsDAAAAAA==&#10;" filled="f" stroked="f">
                  <v:textbox inset="0,0,0,0">
                    <w:txbxContent>
                      <w:p w:rsidR="007F4938" w:rsidRDefault="008B48DA">
                        <w:pPr>
                          <w:spacing w:after="160" w:line="259" w:lineRule="auto"/>
                          <w:ind w:left="0" w:firstLine="0"/>
                        </w:pPr>
                        <w:r>
                          <w:rPr>
                            <w:w w:val="92"/>
                            <w:sz w:val="20"/>
                          </w:rPr>
                          <w:t>Office</w:t>
                        </w:r>
                        <w:r>
                          <w:rPr>
                            <w:spacing w:val="1"/>
                            <w:w w:val="92"/>
                            <w:sz w:val="20"/>
                          </w:rPr>
                          <w:t xml:space="preserve"> </w:t>
                        </w:r>
                        <w:r>
                          <w:rPr>
                            <w:w w:val="92"/>
                            <w:sz w:val="20"/>
                          </w:rPr>
                          <w:t>for</w:t>
                        </w:r>
                        <w:r>
                          <w:rPr>
                            <w:spacing w:val="1"/>
                            <w:w w:val="92"/>
                            <w:sz w:val="20"/>
                          </w:rPr>
                          <w:t xml:space="preserve"> </w:t>
                        </w:r>
                        <w:r>
                          <w:rPr>
                            <w:w w:val="92"/>
                            <w:sz w:val="20"/>
                          </w:rPr>
                          <w:t>National</w:t>
                        </w:r>
                        <w:r>
                          <w:rPr>
                            <w:spacing w:val="1"/>
                            <w:w w:val="92"/>
                            <w:sz w:val="20"/>
                          </w:rPr>
                          <w:t xml:space="preserve"> </w:t>
                        </w:r>
                        <w:r>
                          <w:rPr>
                            <w:w w:val="92"/>
                            <w:sz w:val="20"/>
                          </w:rPr>
                          <w:t>Statistics</w:t>
                        </w:r>
                        <w:r>
                          <w:rPr>
                            <w:spacing w:val="1"/>
                            <w:w w:val="92"/>
                            <w:sz w:val="20"/>
                          </w:rPr>
                          <w:t xml:space="preserve"> </w:t>
                        </w:r>
                        <w:r>
                          <w:rPr>
                            <w:w w:val="92"/>
                            <w:sz w:val="20"/>
                          </w:rPr>
                          <w:t>(ONS)</w:t>
                        </w:r>
                        <w:r>
                          <w:rPr>
                            <w:spacing w:val="1"/>
                            <w:w w:val="92"/>
                            <w:sz w:val="20"/>
                          </w:rPr>
                          <w:t xml:space="preserve"> </w:t>
                        </w:r>
                        <w:r>
                          <w:rPr>
                            <w:w w:val="92"/>
                            <w:sz w:val="20"/>
                          </w:rPr>
                          <w:t>(2003)</w:t>
                        </w:r>
                      </w:p>
                    </w:txbxContent>
                  </v:textbox>
                </v:rect>
                <v:rect id="Rectangle 3215" o:spid="_x0000_s2128" style="position:absolute;left:27429;top:30706;width:12729;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B3hcYA&#10;AADdAAAADwAAAGRycy9kb3ducmV2LnhtbESPT4vCMBTE78J+h/AWvGmqomg1iqyKHv2z4O7t0Tzb&#10;ss1LaaKtfnojCHscZuY3zGzRmELcqHK5ZQW9bgSCOLE651TB92nTGYNwHlljYZkU3MnBYv7RmmGs&#10;bc0Huh19KgKEXYwKMu/LWEqXZGTQdW1JHLyLrQz6IKtU6grrADeF7EfRSBrMOSxkWNJXRsnf8WoU&#10;bMfl8mdnH3VarH+35/15sjpNvFLtz2Y5BeGp8f/hd3unFQz6vSG83oQnIO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B3hcYAAADdAAAADwAAAAAAAAAAAAAAAACYAgAAZHJz&#10;L2Rvd25yZXYueG1sUEsFBgAAAAAEAAQA9QAAAIsDAAAAAA==&#10;" filled="f" stroked="f">
                  <v:textbox inset="0,0,0,0">
                    <w:txbxContent>
                      <w:p w:rsidR="007F4938" w:rsidRDefault="008B48DA">
                        <w:pPr>
                          <w:spacing w:after="160" w:line="259" w:lineRule="auto"/>
                          <w:ind w:left="0" w:firstLine="0"/>
                        </w:pPr>
                        <w:r>
                          <w:rPr>
                            <w:w w:val="109"/>
                            <w:sz w:val="20"/>
                          </w:rPr>
                          <w:t>Census2001data</w:t>
                        </w:r>
                      </w:p>
                    </w:txbxContent>
                  </v:textbox>
                </v:rect>
                <v:rect id="Rectangle 15426" o:spid="_x0000_s2129" style="position:absolute;left:37087;top:30706;width:386;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yiMUA&#10;AADeAAAADwAAAGRycy9kb3ducmV2LnhtbERPTWvCQBC9F/wPywi91U2lFY2uItqSHGsUbG9DdkxC&#10;s7Mhu03S/npXKHibx/uc1WYwteiodZVlBc+TCARxbnXFhYLT8f1pDsJ5ZI21ZVLwSw4269HDCmNt&#10;ez5Ql/lChBB2MSoovW9iKV1ekkE3sQ1x4C62NegDbAupW+xDuKnlNIpm0mDFoaHEhnYl5d/Zj1GQ&#10;zJvtZ2r/+qJ++0rOH+fF/rjwSj2Oh+0ShKfB38X/7lSH+a8v0xnc3gk3yP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CPKIxQAAAN4AAAAPAAAAAAAAAAAAAAAAAJgCAABkcnMv&#10;ZG93bnJldi54bWxQSwUGAAAAAAQABAD1AAAAigMAAAAA&#10;" filled="f" stroked="f">
                  <v:textbox inset="0,0,0,0">
                    <w:txbxContent>
                      <w:p w:rsidR="007F4938" w:rsidRDefault="008B48DA">
                        <w:pPr>
                          <w:spacing w:after="160" w:line="259" w:lineRule="auto"/>
                          <w:ind w:left="0" w:firstLine="0"/>
                        </w:pPr>
                        <w:r>
                          <w:rPr>
                            <w:w w:val="68"/>
                            <w:sz w:val="20"/>
                          </w:rPr>
                          <w:t>[</w:t>
                        </w:r>
                      </w:p>
                    </w:txbxContent>
                  </v:textbox>
                </v:rect>
                <v:rect id="Rectangle 15427" o:spid="_x0000_s2130" style="position:absolute;left:37377;top:30706;width:17817;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XE8YA&#10;AADeAAAADwAAAGRycy9kb3ducmV2LnhtbERPTWvCQBC9F/oflin0VjeVajV1FdFKctRYUG9DdpqE&#10;ZmdDdmvS/npXELzN433ObNGbWpypdZVlBa+DCARxbnXFhYKv/eZlAsJ5ZI21ZVLwRw4W88eHGcba&#10;dryjc+YLEULYxaig9L6JpXR5SQbdwDbEgfu2rUEfYFtI3WIXwk0th1E0lgYrDg0lNrQqKf/Jfo2C&#10;ZNIsj6n974r685Qctofpej/1Sj0/9csPEJ56fxff3KkO80dvw3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RXE8YAAADeAAAADwAAAAAAAAAAAAAAAACYAgAAZHJz&#10;L2Rvd25yZXYueG1sUEsFBgAAAAAEAAQA9QAAAIsDAAAAAA==&#10;" filled="f" stroked="f">
                  <v:textbox inset="0,0,0,0">
                    <w:txbxContent>
                      <w:p w:rsidR="007F4938" w:rsidRDefault="008B48DA">
                        <w:pPr>
                          <w:spacing w:after="160" w:line="259" w:lineRule="auto"/>
                          <w:ind w:left="0" w:firstLine="0"/>
                        </w:pPr>
                        <w:r>
                          <w:rPr>
                            <w:w w:val="90"/>
                            <w:sz w:val="20"/>
                          </w:rPr>
                          <w:t>Table</w:t>
                        </w:r>
                        <w:r>
                          <w:rPr>
                            <w:spacing w:val="1"/>
                            <w:w w:val="90"/>
                            <w:sz w:val="20"/>
                          </w:rPr>
                          <w:t xml:space="preserve"> </w:t>
                        </w:r>
                        <w:r>
                          <w:rPr>
                            <w:w w:val="90"/>
                            <w:sz w:val="20"/>
                          </w:rPr>
                          <w:t>SO25].</w:t>
                        </w:r>
                        <w:r>
                          <w:rPr>
                            <w:spacing w:val="1"/>
                            <w:w w:val="90"/>
                            <w:sz w:val="20"/>
                          </w:rPr>
                          <w:t xml:space="preserve"> </w:t>
                        </w:r>
                        <w:r>
                          <w:rPr>
                            <w:w w:val="90"/>
                            <w:sz w:val="20"/>
                          </w:rPr>
                          <w:t>London:</w:t>
                        </w:r>
                        <w:r>
                          <w:rPr>
                            <w:spacing w:val="1"/>
                            <w:w w:val="90"/>
                            <w:sz w:val="20"/>
                          </w:rPr>
                          <w:t xml:space="preserve"> </w:t>
                        </w:r>
                        <w:r>
                          <w:rPr>
                            <w:w w:val="90"/>
                            <w:sz w:val="20"/>
                          </w:rPr>
                          <w:t>ONS.</w:t>
                        </w:r>
                      </w:p>
                    </w:txbxContent>
                  </v:textbox>
                </v:rect>
                <w10:wrap type="square"/>
              </v:group>
            </w:pict>
          </mc:Fallback>
        </mc:AlternateContent>
      </w:r>
      <w:r>
        <w:rPr>
          <w:sz w:val="20"/>
        </w:rPr>
        <w:t>Evans, R. and Becker, S. (2009) ChildrenCaringforParentswithHIVandAIDS:GlobalIssuesandPolicy Responses.Bristol: The Policy Press.</w:t>
      </w:r>
    </w:p>
    <w:p w:rsidR="007F4938" w:rsidRDefault="008B48DA">
      <w:pPr>
        <w:spacing w:line="265" w:lineRule="auto"/>
        <w:ind w:left="-5" w:firstLine="0"/>
      </w:pPr>
      <w:r>
        <w:rPr>
          <w:sz w:val="20"/>
        </w:rPr>
        <w:t>Frank, J. and McLarnon, J. (2008) YoungCarer</w:t>
      </w:r>
      <w:r>
        <w:rPr>
          <w:sz w:val="20"/>
        </w:rPr>
        <w:t>s,ParentsandtheirFamilies:KeyPrinciplesofPractice.London:</w:t>
      </w:r>
    </w:p>
    <w:p w:rsidR="007F4938" w:rsidRDefault="008B48DA">
      <w:pPr>
        <w:pStyle w:val="Heading2"/>
        <w:ind w:left="154" w:right="1694"/>
      </w:pPr>
      <w:r>
        <w:lastRenderedPageBreak/>
        <w:t>Manual for Measures of Caring Activities and Outcomes for Children and Young People</w:t>
      </w:r>
    </w:p>
    <w:p w:rsidR="007F4938" w:rsidRDefault="008B48DA">
      <w:pPr>
        <w:spacing w:after="630" w:line="265" w:lineRule="auto"/>
        <w:ind w:left="154"/>
      </w:pPr>
      <w:r>
        <w:rPr>
          <w:b/>
        </w:rPr>
        <w:t>Stephen Joseph, Fiona Becker, Saul Becker</w:t>
      </w:r>
    </w:p>
    <w:p w:rsidR="007F4938" w:rsidRDefault="008B48DA">
      <w:pPr>
        <w:ind w:left="154" w:right="303"/>
      </w:pPr>
      <w:r>
        <w:rPr>
          <w:rFonts w:ascii="Calibri" w:eastAsia="Calibri" w:hAnsi="Calibri" w:cs="Calibri"/>
          <w:noProof/>
          <w:color w:val="000000"/>
        </w:rPr>
        <mc:AlternateContent>
          <mc:Choice Requires="wpg">
            <w:drawing>
              <wp:anchor distT="0" distB="0" distL="114300" distR="114300" simplePos="0" relativeHeight="251683840" behindDoc="1" locked="0" layoutInCell="1" allowOverlap="1">
                <wp:simplePos x="0" y="0"/>
                <wp:positionH relativeFrom="column">
                  <wp:posOffset>-785460</wp:posOffset>
                </wp:positionH>
                <wp:positionV relativeFrom="paragraph">
                  <wp:posOffset>-1876540</wp:posOffset>
                </wp:positionV>
                <wp:extent cx="7176796" cy="3409892"/>
                <wp:effectExtent l="0" t="0" r="0" b="0"/>
                <wp:wrapNone/>
                <wp:docPr id="16144" name="Group 16144"/>
                <wp:cNvGraphicFramePr/>
                <a:graphic xmlns:a="http://schemas.openxmlformats.org/drawingml/2006/main">
                  <a:graphicData uri="http://schemas.microsoft.com/office/word/2010/wordprocessingGroup">
                    <wpg:wgp>
                      <wpg:cNvGrpSpPr/>
                      <wpg:grpSpPr>
                        <a:xfrm>
                          <a:off x="0" y="0"/>
                          <a:ext cx="7176796" cy="3409892"/>
                          <a:chOff x="0" y="0"/>
                          <a:chExt cx="7176796" cy="3409892"/>
                        </a:xfrm>
                      </wpg:grpSpPr>
                      <wps:wsp>
                        <wps:cNvPr id="3227" name="Shape 3227"/>
                        <wps:cNvSpPr/>
                        <wps:spPr>
                          <a:xfrm>
                            <a:off x="250216" y="68119"/>
                            <a:ext cx="6642278" cy="2938053"/>
                          </a:xfrm>
                          <a:custGeom>
                            <a:avLst/>
                            <a:gdLst/>
                            <a:ahLst/>
                            <a:cxnLst/>
                            <a:rect l="0" t="0" r="0" b="0"/>
                            <a:pathLst>
                              <a:path w="6642278" h="2938053">
                                <a:moveTo>
                                  <a:pt x="234911" y="2938053"/>
                                </a:moveTo>
                                <a:lnTo>
                                  <a:pt x="187600" y="2933283"/>
                                </a:lnTo>
                                <a:cubicBezTo>
                                  <a:pt x="80539" y="2911374"/>
                                  <a:pt x="0" y="2816643"/>
                                  <a:pt x="0" y="2703106"/>
                                </a:cubicBezTo>
                                <a:lnTo>
                                  <a:pt x="0" y="234950"/>
                                </a:lnTo>
                                <a:cubicBezTo>
                                  <a:pt x="0" y="105194"/>
                                  <a:pt x="105194" y="0"/>
                                  <a:pt x="234950" y="0"/>
                                </a:cubicBezTo>
                                <a:lnTo>
                                  <a:pt x="3321139" y="0"/>
                                </a:lnTo>
                                <a:lnTo>
                                  <a:pt x="6407328" y="0"/>
                                </a:lnTo>
                                <a:cubicBezTo>
                                  <a:pt x="6537083" y="0"/>
                                  <a:pt x="6642278" y="105194"/>
                                  <a:pt x="6642278" y="234950"/>
                                </a:cubicBezTo>
                                <a:lnTo>
                                  <a:pt x="6642278" y="2703106"/>
                                </a:lnTo>
                                <a:cubicBezTo>
                                  <a:pt x="6642278" y="2816643"/>
                                  <a:pt x="6561738" y="2911374"/>
                                  <a:pt x="6454678" y="2933283"/>
                                </a:cubicBezTo>
                                <a:lnTo>
                                  <a:pt x="6407367" y="2938053"/>
                                </a:lnTo>
                              </a:path>
                            </a:pathLst>
                          </a:custGeom>
                          <a:ln w="12700" cap="flat">
                            <a:miter lim="127000"/>
                          </a:ln>
                        </wps:spPr>
                        <wps:style>
                          <a:lnRef idx="1">
                            <a:srgbClr val="181717"/>
                          </a:lnRef>
                          <a:fillRef idx="0">
                            <a:srgbClr val="000000">
                              <a:alpha val="0"/>
                            </a:srgbClr>
                          </a:fillRef>
                          <a:effectRef idx="0">
                            <a:scrgbClr r="0" g="0" b="0"/>
                          </a:effectRef>
                          <a:fontRef idx="none"/>
                        </wps:style>
                        <wps:bodyPr/>
                      </wps:wsp>
                      <wps:wsp>
                        <wps:cNvPr id="3229" name="Shape 3229"/>
                        <wps:cNvSpPr/>
                        <wps:spPr>
                          <a:xfrm>
                            <a:off x="150025" y="0"/>
                            <a:ext cx="6852841" cy="3088836"/>
                          </a:xfrm>
                          <a:custGeom>
                            <a:avLst/>
                            <a:gdLst/>
                            <a:ahLst/>
                            <a:cxnLst/>
                            <a:rect l="0" t="0" r="0" b="0"/>
                            <a:pathLst>
                              <a:path w="6852841" h="3088836">
                                <a:moveTo>
                                  <a:pt x="3545934" y="105939"/>
                                </a:moveTo>
                                <a:lnTo>
                                  <a:pt x="6620640" y="207479"/>
                                </a:lnTo>
                                <a:cubicBezTo>
                                  <a:pt x="6753822" y="211877"/>
                                  <a:pt x="6852841" y="323245"/>
                                  <a:pt x="6841792" y="456213"/>
                                </a:cubicBezTo>
                                <a:lnTo>
                                  <a:pt x="6642773" y="2851632"/>
                                </a:lnTo>
                                <a:cubicBezTo>
                                  <a:pt x="6631726" y="2984600"/>
                                  <a:pt x="6514793" y="3088836"/>
                                  <a:pt x="6381613" y="3084438"/>
                                </a:cubicBezTo>
                                <a:lnTo>
                                  <a:pt x="232200" y="2881357"/>
                                </a:lnTo>
                                <a:cubicBezTo>
                                  <a:pt x="99018" y="2876958"/>
                                  <a:pt x="0" y="2765591"/>
                                  <a:pt x="11047" y="2632623"/>
                                </a:cubicBezTo>
                                <a:lnTo>
                                  <a:pt x="210067" y="237204"/>
                                </a:lnTo>
                                <a:cubicBezTo>
                                  <a:pt x="221115" y="104236"/>
                                  <a:pt x="338046" y="0"/>
                                  <a:pt x="471228" y="4398"/>
                                </a:cubicBezTo>
                                <a:close/>
                              </a:path>
                            </a:pathLst>
                          </a:custGeom>
                          <a:ln w="25344" cap="flat">
                            <a:miter lim="127000"/>
                          </a:ln>
                        </wps:spPr>
                        <wps:style>
                          <a:lnRef idx="1">
                            <a:srgbClr val="A3A4A4"/>
                          </a:lnRef>
                          <a:fillRef idx="0">
                            <a:srgbClr val="000000">
                              <a:alpha val="0"/>
                            </a:srgbClr>
                          </a:fillRef>
                          <a:effectRef idx="0">
                            <a:scrgbClr r="0" g="0" b="0"/>
                          </a:effectRef>
                          <a:fontRef idx="none"/>
                        </wps:style>
                        <wps:bodyPr/>
                      </wps:wsp>
                      <wps:wsp>
                        <wps:cNvPr id="21084" name="Shape 21084"/>
                        <wps:cNvSpPr/>
                        <wps:spPr>
                          <a:xfrm>
                            <a:off x="0" y="683315"/>
                            <a:ext cx="6574295" cy="2590800"/>
                          </a:xfrm>
                          <a:custGeom>
                            <a:avLst/>
                            <a:gdLst/>
                            <a:ahLst/>
                            <a:cxnLst/>
                            <a:rect l="0" t="0" r="0" b="0"/>
                            <a:pathLst>
                              <a:path w="6574295" h="2590800">
                                <a:moveTo>
                                  <a:pt x="0" y="0"/>
                                </a:moveTo>
                                <a:lnTo>
                                  <a:pt x="6574295" y="0"/>
                                </a:lnTo>
                                <a:lnTo>
                                  <a:pt x="6574295" y="2590800"/>
                                </a:lnTo>
                                <a:lnTo>
                                  <a:pt x="0" y="25908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85" name="Shape 21085"/>
                        <wps:cNvSpPr/>
                        <wps:spPr>
                          <a:xfrm>
                            <a:off x="305333" y="368317"/>
                            <a:ext cx="123330" cy="374688"/>
                          </a:xfrm>
                          <a:custGeom>
                            <a:avLst/>
                            <a:gdLst/>
                            <a:ahLst/>
                            <a:cxnLst/>
                            <a:rect l="0" t="0" r="0" b="0"/>
                            <a:pathLst>
                              <a:path w="123330" h="374688">
                                <a:moveTo>
                                  <a:pt x="0" y="0"/>
                                </a:moveTo>
                                <a:lnTo>
                                  <a:pt x="123330" y="0"/>
                                </a:lnTo>
                                <a:lnTo>
                                  <a:pt x="123330" y="374688"/>
                                </a:lnTo>
                                <a:lnTo>
                                  <a:pt x="0" y="374688"/>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86" name="Shape 21086"/>
                        <wps:cNvSpPr/>
                        <wps:spPr>
                          <a:xfrm>
                            <a:off x="6168797" y="2409881"/>
                            <a:ext cx="1007999" cy="1000010"/>
                          </a:xfrm>
                          <a:custGeom>
                            <a:avLst/>
                            <a:gdLst/>
                            <a:ahLst/>
                            <a:cxnLst/>
                            <a:rect l="0" t="0" r="0" b="0"/>
                            <a:pathLst>
                              <a:path w="1007999" h="1000010">
                                <a:moveTo>
                                  <a:pt x="0" y="0"/>
                                </a:moveTo>
                                <a:lnTo>
                                  <a:pt x="1007999" y="0"/>
                                </a:lnTo>
                                <a:lnTo>
                                  <a:pt x="1007999" y="1000010"/>
                                </a:lnTo>
                                <a:lnTo>
                                  <a:pt x="0" y="100001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21087" name="Shape 21087"/>
                        <wps:cNvSpPr/>
                        <wps:spPr>
                          <a:xfrm>
                            <a:off x="6864642" y="2204318"/>
                            <a:ext cx="132156" cy="350000"/>
                          </a:xfrm>
                          <a:custGeom>
                            <a:avLst/>
                            <a:gdLst/>
                            <a:ahLst/>
                            <a:cxnLst/>
                            <a:rect l="0" t="0" r="0" b="0"/>
                            <a:pathLst>
                              <a:path w="132156" h="350000">
                                <a:moveTo>
                                  <a:pt x="0" y="0"/>
                                </a:moveTo>
                                <a:lnTo>
                                  <a:pt x="132156" y="0"/>
                                </a:lnTo>
                                <a:lnTo>
                                  <a:pt x="132156" y="350000"/>
                                </a:lnTo>
                                <a:lnTo>
                                  <a:pt x="0" y="350000"/>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70CE8B07" id="Group 16144" o:spid="_x0000_s1026" style="position:absolute;margin-left:-61.85pt;margin-top:-147.75pt;width:565.1pt;height:268.5pt;z-index:-251632640" coordsize="71767,340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">
                <v:shape id="Shape 3227" o:spid="_x0000_s1027" style="position:absolute;left:2502;top:681;width:66422;height:29380;visibility:visible;mso-wrap-style:square;v-text-anchor:top" coordsize="6642278,2938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CMSMQA&#10;AADdAAAADwAAAGRycy9kb3ducmV2LnhtbESP0WqDQBRE3wv9h+UW+lbXWKjFuglpISBEKLH9gIt7&#10;oxL3rrgbNfn6bKGQx2FmzjD5ZjG9mGh0nWUFqygGQVxb3XGj4Pdn9/IOwnlkjb1lUnAhB5v140OO&#10;mbYzH2iqfCMChF2GClrvh0xKV7dk0EV2IA7e0Y4GfZBjI/WIc4CbXiZx/CYNdhwWWhzoq6X6VJ2N&#10;ggLRf5ZVWRbydP3eYrpHV6dKPT8t2w8QnhZ/D/+3C63gNUlS+HsTnoB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AjEjEAAAA3QAAAA8AAAAAAAAAAAAAAAAAmAIAAGRycy9k&#10;b3ducmV2LnhtbFBLBQYAAAAABAAEAPUAAACJAwAAAAA=&#10;" path="m234911,2938053r-47311,-4770c80539,2911374,,2816643,,2703106l,234950c,105194,105194,,234950,l3321139,,6407328,v129755,,234950,105194,234950,234950l6642278,2703106v,113537,-80540,208268,-187600,230177l6407367,2938053e" filled="f" strokecolor="#181717" strokeweight="1pt">
                  <v:stroke miterlimit="83231f" joinstyle="miter"/>
                  <v:path arrowok="t" textboxrect="0,0,6642278,2938053"/>
                </v:shape>
                <v:shape id="Shape 3229" o:spid="_x0000_s1028" style="position:absolute;left:1500;width:68528;height:30888;visibility:visible;mso-wrap-style:square;v-text-anchor:top" coordsize="6852841,3088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EU9cUA&#10;AADdAAAADwAAAGRycy9kb3ducmV2LnhtbESPQWvCQBSE7wX/w/IK3urGCKVGN1ItSkAo1PbQ4yP7&#10;TEKyb8PuNon/3i0Uehxmvhlmu5tMJwZyvrGsYLlIQBCXVjdcKfj6PD69gPABWWNnmRTcyMMunz1s&#10;MdN25A8aLqESsYR9hgrqEPpMSl/WZNAvbE8cvat1BkOUrpLa4RjLTSfTJHmWBhuOCzX2dKipbC8/&#10;RsHqzb2fi3Y5FHTqaP19GPfleVRq/ji9bkAEmsJ/+I8udOTSdA2/b+ITk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wRT1xQAAAN0AAAAPAAAAAAAAAAAAAAAAAJgCAABkcnMv&#10;ZG93bnJldi54bWxQSwUGAAAAAAQABAD1AAAAigMAAAAA&#10;" path="m3545934,105939l6620640,207479v133182,4398,232201,115766,221152,248734l6642773,2851632v-11047,132968,-127980,237204,-261160,232806l232200,2881357c99018,2876958,,2765591,11047,2632623l210067,237204c221115,104236,338046,,471228,4398l3545934,105939xe" filled="f" strokecolor="#a3a4a4" strokeweight=".704mm">
                  <v:stroke miterlimit="83231f" joinstyle="miter"/>
                  <v:path arrowok="t" textboxrect="0,0,6852841,3088836"/>
                </v:shape>
                <v:shape id="Shape 21084" o:spid="_x0000_s1029" style="position:absolute;top:6833;width:65742;height:25908;visibility:visible;mso-wrap-style:square;v-text-anchor:top" coordsize="6574295,259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iLFcgA&#10;AADeAAAADwAAAGRycy9kb3ducmV2LnhtbESPW2vCQBSE3wX/w3KEvtWNoYhN3YjXttKnpgXx7ZA9&#10;ubTZsyG7avz3bqHg4zAz3zDzRW8acabO1ZYVTMYRCOLc6ppLBd9fu8cZCOeRNTaWScGVHCzS4WCO&#10;ibYX/qRz5ksRIOwSVFB53yZSurwig25sW+LgFbYz6IPsSqk7vAS4aWQcRVNpsOawUGFL64ry3+xk&#10;FPSvH1tdZqvNdrpfFvHm5+0ZjwelHkb98gWEp97fw//td60gnkSzJ/i7E66AT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OIsVyAAAAN4AAAAPAAAAAAAAAAAAAAAAAJgCAABk&#10;cnMvZG93bnJldi54bWxQSwUGAAAAAAQABAD1AAAAjQMAAAAA&#10;" path="m,l6574295,r,2590800l,2590800,,e" fillcolor="#fffefd" stroked="f" strokeweight="0">
                  <v:stroke miterlimit="83231f" joinstyle="miter"/>
                  <v:path arrowok="t" textboxrect="0,0,6574295,2590800"/>
                </v:shape>
                <v:shape id="Shape 21085" o:spid="_x0000_s1030" style="position:absolute;left:3053;top:3683;width:1233;height:3747;visibility:visible;mso-wrap-style:square;v-text-anchor:top" coordsize="123330,374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8k8EA&#10;AADeAAAADwAAAGRycy9kb3ducmV2LnhtbESPUUvEMBCE3wX/Q1jBNy+9HspRL3eIIPhqFZ+XZk2L&#10;zW7J5trevzeC4OMwM98wh9MaRzNT0kHYwXZTgSHuxA8cHHy8v9ztwWhG9jgKk4MLKZyO11cHbLws&#10;/EZzm4MpENYGHfQ5T4212vUUUTcyERfvS1LEXGQK1idcCjyOtq6qBxtx4LLQ40TPPXXf7Tk6GARn&#10;kTW1IZx3tV12qp8Xde72Zn16BJNpzf/hv/ard1Bvq/09/N4pV8Ae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QvJPBAAAA3gAAAA8AAAAAAAAAAAAAAAAAmAIAAGRycy9kb3du&#10;cmV2LnhtbFBLBQYAAAAABAAEAPUAAACGAwAAAAA=&#10;" path="m,l123330,r,374688l,374688,,e" fillcolor="#fffefd" stroked="f" strokeweight="0">
                  <v:stroke miterlimit="83231f" joinstyle="miter"/>
                  <v:path arrowok="t" textboxrect="0,0,123330,374688"/>
                </v:shape>
                <v:shape id="Shape 21086" o:spid="_x0000_s1031" style="position:absolute;left:61687;top:24098;width:10080;height:10000;visibility:visible;mso-wrap-style:square;v-text-anchor:top" coordsize="1007999,1000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kuZ8QA&#10;AADeAAAADwAAAGRycy9kb3ducmV2LnhtbESPT4vCMBTE7wv7HcJb8LKsaUVEqlFUWPDqn4PHt82z&#10;CTYvpcnW9tsbQfA4zMxvmOW6d7XoqA3Ws4J8nIEgLr22XCk4n35/5iBCRNZYeyYFAwVYrz4/llho&#10;f+cDdcdYiQThUKACE2NTSBlKQw7D2DfEybv61mFMsq2kbvGe4K6WkyybSYeW04LBhnaGytvx3ym4&#10;9Rs/6O98au3l7zRsp9tdVxulRl/9ZgEiUh/f4Vd7rxVM8mw+g+eddAX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ZLmfEAAAA3gAAAA8AAAAAAAAAAAAAAAAAmAIAAGRycy9k&#10;b3ducmV2LnhtbFBLBQYAAAAABAAEAPUAAACJAwAAAAA=&#10;" path="m,l1007999,r,1000010l,1000010,,e" fillcolor="#fffefd" stroked="f" strokeweight="0">
                  <v:stroke miterlimit="83231f" joinstyle="miter"/>
                  <v:path arrowok="t" textboxrect="0,0,1007999,1000010"/>
                </v:shape>
                <v:shape id="Shape 21087" o:spid="_x0000_s1032" style="position:absolute;left:68646;top:22043;width:1321;height:3500;visibility:visible;mso-wrap-style:square;v-text-anchor:top" coordsize="132156,350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qpscUA&#10;AADeAAAADwAAAGRycy9kb3ducmV2LnhtbESPzW7CMBCE75V4B2uReitOaFVCwCAEQnDj9wFW8RIH&#10;4nUUGwhvX1eq1ONoZr7RTOedrcWDWl85VpAOEhDEhdMVlwrOp/VHBsIHZI21Y1LwIg/zWe9tirl2&#10;Tz7Q4xhKESHsc1RgQmhyKX1hyKIfuIY4ehfXWgxRtqXULT4j3NZymCTf0mLFccFgQ0tDxe14twqu&#10;fr/j9afH8y7N0s1iu/oam5VS7/1uMQERqAv/4b/2VisYpkk2gt878QrI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qqmxxQAAAN4AAAAPAAAAAAAAAAAAAAAAAJgCAABkcnMv&#10;ZG93bnJldi54bWxQSwUGAAAAAAQABAD1AAAAigMAAAAA&#10;" path="m,l132156,r,350000l,350000,,e" fillcolor="#fffefd" stroked="f" strokeweight="0">
                  <v:stroke miterlimit="83231f" joinstyle="miter"/>
                  <v:path arrowok="t" textboxrect="0,0,132156,350000"/>
                </v:shape>
              </v:group>
            </w:pict>
          </mc:Fallback>
        </mc:AlternateContent>
      </w:r>
      <w:r>
        <w:t>This practical ‘hands-on’ Manual is intended to provide researchers and practitioners in the field of caring with relevant and accessible instruments (or tools) for the assessment of caring activities and caring outcomes in children and young people (‘youn</w:t>
      </w:r>
      <w:r>
        <w:t>g carers’). The instruments can be used on a one-off basis for the purpose of assessment, or pre- and post-intervention to measure change and the impact of support. The instruments in this Manual have been developed and tested with over 500 young carers so</w:t>
      </w:r>
      <w:r>
        <w:t xml:space="preserve"> can be used with confidence.</w:t>
      </w:r>
    </w:p>
    <w:p w:rsidR="007F4938" w:rsidRDefault="008B48DA">
      <w:pPr>
        <w:spacing w:after="7" w:line="265" w:lineRule="auto"/>
        <w:ind w:left="154"/>
      </w:pPr>
      <w:r>
        <w:t xml:space="preserve">The </w:t>
      </w:r>
      <w:r>
        <w:rPr>
          <w:b/>
        </w:rPr>
        <w:t xml:space="preserve">Multidimensional Assessment of Caring Activities (MACA-YC18) </w:t>
      </w:r>
      <w:r>
        <w:t>is a questionnaire</w:t>
      </w:r>
    </w:p>
    <w:p w:rsidR="007F4938" w:rsidRDefault="008B48DA">
      <w:pPr>
        <w:spacing w:after="160" w:line="280" w:lineRule="auto"/>
        <w:ind w:left="144" w:right="192" w:firstLine="0"/>
        <w:jc w:val="both"/>
      </w:pPr>
      <w:r>
        <w:rPr>
          <w:noProof/>
        </w:rPr>
        <w:lastRenderedPageBreak/>
        <w:drawing>
          <wp:anchor distT="0" distB="0" distL="114300" distR="114300" simplePos="0" relativeHeight="251684864" behindDoc="0" locked="0" layoutInCell="1" allowOverlap="0">
            <wp:simplePos x="0" y="0"/>
            <wp:positionH relativeFrom="column">
              <wp:posOffset>-659476</wp:posOffset>
            </wp:positionH>
            <wp:positionV relativeFrom="paragraph">
              <wp:posOffset>1148744</wp:posOffset>
            </wp:positionV>
            <wp:extent cx="7129273" cy="5379721"/>
            <wp:effectExtent l="0" t="0" r="0" b="0"/>
            <wp:wrapSquare wrapText="bothSides"/>
            <wp:docPr id="16283" name="Picture 16283"/>
            <wp:cNvGraphicFramePr/>
            <a:graphic xmlns:a="http://schemas.openxmlformats.org/drawingml/2006/main">
              <a:graphicData uri="http://schemas.openxmlformats.org/drawingml/2006/picture">
                <pic:pic xmlns:pic="http://schemas.openxmlformats.org/drawingml/2006/picture">
                  <pic:nvPicPr>
                    <pic:cNvPr id="16283" name="Picture 16283"/>
                    <pic:cNvPicPr/>
                  </pic:nvPicPr>
                  <pic:blipFill>
                    <a:blip r:embed="rId32"/>
                    <a:stretch>
                      <a:fillRect/>
                    </a:stretch>
                  </pic:blipFill>
                  <pic:spPr>
                    <a:xfrm>
                      <a:off x="0" y="0"/>
                      <a:ext cx="7129273" cy="5379721"/>
                    </a:xfrm>
                    <a:prstGeom prst="rect">
                      <a:avLst/>
                    </a:prstGeom>
                  </pic:spPr>
                </pic:pic>
              </a:graphicData>
            </a:graphic>
          </wp:anchor>
        </w:drawing>
      </w:r>
      <w:r>
        <w:t xml:space="preserve">(an 18-item self-report measure) that can be used to provide an index of the total amount of caring </w:t>
      </w:r>
      <w:r>
        <w:lastRenderedPageBreak/>
        <w:t xml:space="preserve">activity undertaken by the young person, </w:t>
      </w:r>
      <w:r>
        <w:t xml:space="preserve">as well as six subscale scores for domestic tasks, household management, personal care, emotional care, sibling care, and financial/practical care. The </w:t>
      </w:r>
      <w:r>
        <w:rPr>
          <w:b/>
        </w:rPr>
        <w:t xml:space="preserve">Positive and Negative Outcomes of Caring (PANOC-YC20) </w:t>
      </w:r>
      <w:r>
        <w:t>is a questionnaire (20-item self-report measure) t</w:t>
      </w:r>
      <w:r>
        <w:t xml:space="preserve">hat can be used to provide an index of positive and negative outcomes of caring. </w:t>
      </w:r>
      <w:r>
        <w:rPr>
          <w:b/>
        </w:rPr>
        <w:t xml:space="preserve">Additional resources </w:t>
      </w:r>
      <w:r>
        <w:t>include an extended version of the MACA-YC18 (</w:t>
      </w:r>
      <w:r>
        <w:rPr>
          <w:b/>
        </w:rPr>
        <w:t>the MACA-YC42</w:t>
      </w:r>
      <w:r>
        <w:t xml:space="preserve">), and two short questionnaires: </w:t>
      </w:r>
      <w:r>
        <w:rPr>
          <w:b/>
        </w:rPr>
        <w:t>‘What I like and dislike about caring’</w:t>
      </w:r>
      <w:r>
        <w:t xml:space="preserve">, and </w:t>
      </w:r>
      <w:r>
        <w:rPr>
          <w:b/>
        </w:rPr>
        <w:t>‘Me and my young c</w:t>
      </w:r>
      <w:r>
        <w:rPr>
          <w:b/>
        </w:rPr>
        <w:t>arers project’.</w:t>
      </w:r>
    </w:p>
    <w:p w:rsidR="007F4938" w:rsidRDefault="008B48DA">
      <w:pPr>
        <w:ind w:left="154" w:right="278"/>
      </w:pPr>
      <w:r>
        <w:t>The Manual will be of interest to professionals in the fields of health and social care (including young carers workers, social workers, nurses, psychologists, psychiatrists, youth workers) as well as those researching care-giving, and cari</w:t>
      </w:r>
      <w:r>
        <w:t>ng organisations themselves.</w:t>
      </w:r>
    </w:p>
    <w:p w:rsidR="007F4938" w:rsidRDefault="008B48DA">
      <w:pPr>
        <w:ind w:left="154"/>
      </w:pPr>
      <w:r>
        <w:t>Published by The Princess Royal Trust for Carers in association with Young Carers International Research and Evaluation, School of Sociology and Social Policy, The University of Nottingham.</w:t>
      </w:r>
    </w:p>
    <w:p w:rsidR="007F4938" w:rsidRDefault="008B48DA">
      <w:pPr>
        <w:ind w:left="154"/>
      </w:pPr>
      <w:r>
        <w:t>ISBN 13 9780853582533</w:t>
      </w:r>
    </w:p>
    <w:sectPr w:rsidR="007F4938">
      <w:footerReference w:type="even" r:id="rId33"/>
      <w:footerReference w:type="default" r:id="rId34"/>
      <w:footerReference w:type="first" r:id="rId35"/>
      <w:pgSz w:w="11906" w:h="16838"/>
      <w:pgMar w:top="1871" w:right="1524" w:bottom="6472" w:left="1557"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48DA" w:rsidRDefault="008B48DA">
      <w:pPr>
        <w:spacing w:after="0" w:line="240" w:lineRule="auto"/>
      </w:pPr>
      <w:r>
        <w:separator/>
      </w:r>
    </w:p>
  </w:endnote>
  <w:endnote w:type="continuationSeparator" w:id="0">
    <w:p w:rsidR="008B48DA" w:rsidRDefault="008B48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037" w:right="10487" w:firstLine="0"/>
    </w:pPr>
    <w:r>
      <w:rPr>
        <w:rFonts w:ascii="Calibri" w:eastAsia="Calibri" w:hAnsi="Calibri" w:cs="Calibri"/>
        <w:noProof/>
        <w:color w:val="000000"/>
      </w:rPr>
      <mc:AlternateContent>
        <mc:Choice Requires="wpg">
          <w:drawing>
            <wp:anchor distT="0" distB="0" distL="114300" distR="114300" simplePos="0" relativeHeight="251667456" behindDoc="0" locked="0" layoutInCell="1" allowOverlap="1">
              <wp:simplePos x="0" y="0"/>
              <wp:positionH relativeFrom="page">
                <wp:posOffset>482600</wp:posOffset>
              </wp:positionH>
              <wp:positionV relativeFrom="page">
                <wp:posOffset>8685380</wp:posOffset>
              </wp:positionV>
              <wp:extent cx="6616739" cy="1634275"/>
              <wp:effectExtent l="0" t="0" r="0" b="0"/>
              <wp:wrapSquare wrapText="bothSides"/>
              <wp:docPr id="16384" name="Group 16384"/>
              <wp:cNvGraphicFramePr/>
              <a:graphic xmlns:a="http://schemas.openxmlformats.org/drawingml/2006/main">
                <a:graphicData uri="http://schemas.microsoft.com/office/word/2010/wordprocessingGroup">
                  <wpg:wgp>
                    <wpg:cNvGrpSpPr/>
                    <wpg:grpSpPr>
                      <a:xfrm>
                        <a:off x="0" y="0"/>
                        <a:ext cx="6616739" cy="1634275"/>
                        <a:chOff x="0" y="0"/>
                        <a:chExt cx="6616739" cy="1634275"/>
                      </a:xfrm>
                    </wpg:grpSpPr>
                    <wps:wsp>
                      <wps:cNvPr id="16385" name="Shape 16385"/>
                      <wps:cNvSpPr/>
                      <wps:spPr>
                        <a:xfrm>
                          <a:off x="5520385" y="448539"/>
                          <a:ext cx="744385" cy="946541"/>
                        </a:xfrm>
                        <a:custGeom>
                          <a:avLst/>
                          <a:gdLst/>
                          <a:ahLst/>
                          <a:cxnLst/>
                          <a:rect l="0" t="0" r="0" b="0"/>
                          <a:pathLst>
                            <a:path w="744385" h="946541">
                              <a:moveTo>
                                <a:pt x="453100" y="3273"/>
                              </a:moveTo>
                              <a:cubicBezTo>
                                <a:pt x="466085" y="3497"/>
                                <a:pt x="482257" y="5356"/>
                                <a:pt x="502298" y="9919"/>
                              </a:cubicBezTo>
                              <a:cubicBezTo>
                                <a:pt x="582460" y="28181"/>
                                <a:pt x="613423" y="130175"/>
                                <a:pt x="613423" y="130175"/>
                              </a:cubicBezTo>
                              <a:cubicBezTo>
                                <a:pt x="730898" y="165100"/>
                                <a:pt x="740029" y="266700"/>
                                <a:pt x="740029" y="266700"/>
                              </a:cubicBezTo>
                              <a:cubicBezTo>
                                <a:pt x="732485" y="250025"/>
                                <a:pt x="718591" y="240500"/>
                                <a:pt x="718591" y="240500"/>
                              </a:cubicBezTo>
                              <a:cubicBezTo>
                                <a:pt x="731291" y="268288"/>
                                <a:pt x="711454" y="310756"/>
                                <a:pt x="711454" y="310756"/>
                              </a:cubicBezTo>
                              <a:cubicBezTo>
                                <a:pt x="713435" y="356388"/>
                                <a:pt x="684060" y="389725"/>
                                <a:pt x="684060" y="389725"/>
                              </a:cubicBezTo>
                              <a:cubicBezTo>
                                <a:pt x="693585" y="364325"/>
                                <a:pt x="678904" y="333769"/>
                                <a:pt x="678904" y="333769"/>
                              </a:cubicBezTo>
                              <a:cubicBezTo>
                                <a:pt x="677316" y="342900"/>
                                <a:pt x="666598" y="350838"/>
                                <a:pt x="666598" y="350838"/>
                              </a:cubicBezTo>
                              <a:cubicBezTo>
                                <a:pt x="667004" y="340119"/>
                                <a:pt x="657873" y="331394"/>
                                <a:pt x="657873" y="331394"/>
                              </a:cubicBezTo>
                              <a:cubicBezTo>
                                <a:pt x="649541" y="377825"/>
                                <a:pt x="606273" y="425056"/>
                                <a:pt x="606273" y="425056"/>
                              </a:cubicBezTo>
                              <a:cubicBezTo>
                                <a:pt x="631673" y="379806"/>
                                <a:pt x="618185" y="333769"/>
                                <a:pt x="618185" y="333769"/>
                              </a:cubicBezTo>
                              <a:cubicBezTo>
                                <a:pt x="613029" y="383375"/>
                                <a:pt x="567385" y="438544"/>
                                <a:pt x="567385" y="438544"/>
                              </a:cubicBezTo>
                              <a:cubicBezTo>
                                <a:pt x="584848" y="393306"/>
                                <a:pt x="580085" y="331394"/>
                                <a:pt x="580085" y="331394"/>
                              </a:cubicBezTo>
                              <a:cubicBezTo>
                                <a:pt x="580085" y="331394"/>
                                <a:pt x="576110" y="338531"/>
                                <a:pt x="564604" y="352425"/>
                              </a:cubicBezTo>
                              <a:cubicBezTo>
                                <a:pt x="553098" y="366319"/>
                                <a:pt x="526898" y="377025"/>
                                <a:pt x="526898" y="377025"/>
                              </a:cubicBezTo>
                              <a:cubicBezTo>
                                <a:pt x="526898" y="377025"/>
                                <a:pt x="499123" y="401638"/>
                                <a:pt x="488798" y="416713"/>
                              </a:cubicBezTo>
                              <a:cubicBezTo>
                                <a:pt x="478485" y="431800"/>
                                <a:pt x="480873" y="452044"/>
                                <a:pt x="480873" y="452044"/>
                              </a:cubicBezTo>
                              <a:cubicBezTo>
                                <a:pt x="480873" y="452044"/>
                                <a:pt x="484454" y="490144"/>
                                <a:pt x="492392" y="516725"/>
                              </a:cubicBezTo>
                              <a:cubicBezTo>
                                <a:pt x="500316" y="543319"/>
                                <a:pt x="543573" y="566344"/>
                                <a:pt x="543573" y="566344"/>
                              </a:cubicBezTo>
                              <a:cubicBezTo>
                                <a:pt x="560641" y="557606"/>
                                <a:pt x="571754" y="560781"/>
                                <a:pt x="594766" y="563563"/>
                              </a:cubicBezTo>
                              <a:cubicBezTo>
                                <a:pt x="617791" y="566344"/>
                                <a:pt x="628104" y="578638"/>
                                <a:pt x="628104" y="578638"/>
                              </a:cubicBezTo>
                              <a:cubicBezTo>
                                <a:pt x="650723" y="575869"/>
                                <a:pt x="681291" y="577850"/>
                                <a:pt x="704304" y="597688"/>
                              </a:cubicBezTo>
                              <a:cubicBezTo>
                                <a:pt x="727329" y="617538"/>
                                <a:pt x="744385" y="656031"/>
                                <a:pt x="735660" y="736206"/>
                              </a:cubicBezTo>
                              <a:cubicBezTo>
                                <a:pt x="728015" y="806348"/>
                                <a:pt x="714603" y="914781"/>
                                <a:pt x="711370" y="940794"/>
                              </a:cubicBezTo>
                              <a:lnTo>
                                <a:pt x="710654" y="946541"/>
                              </a:lnTo>
                              <a:lnTo>
                                <a:pt x="710568" y="946541"/>
                              </a:lnTo>
                              <a:lnTo>
                                <a:pt x="0" y="925385"/>
                              </a:lnTo>
                              <a:lnTo>
                                <a:pt x="29629" y="649681"/>
                              </a:lnTo>
                              <a:cubicBezTo>
                                <a:pt x="29629" y="649681"/>
                                <a:pt x="33592" y="612381"/>
                                <a:pt x="45110" y="584594"/>
                              </a:cubicBezTo>
                              <a:cubicBezTo>
                                <a:pt x="56604" y="556819"/>
                                <a:pt x="71285" y="548881"/>
                                <a:pt x="94717" y="544119"/>
                              </a:cubicBezTo>
                              <a:cubicBezTo>
                                <a:pt x="118135" y="539356"/>
                                <a:pt x="218529" y="544906"/>
                                <a:pt x="218529" y="544906"/>
                              </a:cubicBezTo>
                              <a:cubicBezTo>
                                <a:pt x="228841" y="534060"/>
                                <a:pt x="237312" y="529565"/>
                                <a:pt x="262992" y="525856"/>
                              </a:cubicBezTo>
                              <a:cubicBezTo>
                                <a:pt x="288646" y="522148"/>
                                <a:pt x="297917" y="523215"/>
                                <a:pt x="297917" y="523215"/>
                              </a:cubicBezTo>
                              <a:cubicBezTo>
                                <a:pt x="309296" y="502577"/>
                                <a:pt x="298717" y="450723"/>
                                <a:pt x="298717" y="450723"/>
                              </a:cubicBezTo>
                              <a:cubicBezTo>
                                <a:pt x="298717" y="450723"/>
                                <a:pt x="273558" y="448069"/>
                                <a:pt x="254508" y="431927"/>
                              </a:cubicBezTo>
                              <a:cubicBezTo>
                                <a:pt x="235458" y="415798"/>
                                <a:pt x="234671" y="394627"/>
                                <a:pt x="234671" y="394627"/>
                              </a:cubicBezTo>
                              <a:cubicBezTo>
                                <a:pt x="234671" y="394627"/>
                                <a:pt x="236004" y="380606"/>
                                <a:pt x="235725" y="367373"/>
                              </a:cubicBezTo>
                              <a:cubicBezTo>
                                <a:pt x="235458" y="354140"/>
                                <a:pt x="227521" y="322656"/>
                                <a:pt x="227521" y="322656"/>
                              </a:cubicBezTo>
                              <a:cubicBezTo>
                                <a:pt x="227521" y="322656"/>
                                <a:pt x="221971" y="288265"/>
                                <a:pt x="219863" y="258890"/>
                              </a:cubicBezTo>
                              <a:cubicBezTo>
                                <a:pt x="217729" y="229527"/>
                                <a:pt x="242354" y="192748"/>
                                <a:pt x="242354" y="192748"/>
                              </a:cubicBezTo>
                              <a:lnTo>
                                <a:pt x="235191" y="186131"/>
                              </a:lnTo>
                              <a:cubicBezTo>
                                <a:pt x="226466" y="152400"/>
                                <a:pt x="243154" y="117475"/>
                                <a:pt x="243154" y="117475"/>
                              </a:cubicBezTo>
                              <a:cubicBezTo>
                                <a:pt x="243154" y="117475"/>
                                <a:pt x="280441" y="56350"/>
                                <a:pt x="328460" y="28181"/>
                              </a:cubicBezTo>
                              <a:cubicBezTo>
                                <a:pt x="376504" y="0"/>
                                <a:pt x="403873" y="16663"/>
                                <a:pt x="403873" y="16663"/>
                              </a:cubicBezTo>
                              <a:cubicBezTo>
                                <a:pt x="403873" y="16663"/>
                                <a:pt x="414146" y="2604"/>
                                <a:pt x="453100" y="32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86" name="Shape 16386"/>
                      <wps:cNvSpPr/>
                      <wps:spPr>
                        <a:xfrm>
                          <a:off x="6616738" y="1496441"/>
                          <a:ext cx="1" cy="13"/>
                        </a:xfrm>
                        <a:custGeom>
                          <a:avLst/>
                          <a:gdLst/>
                          <a:ahLst/>
                          <a:cxnLst/>
                          <a:rect l="0" t="0" r="0" b="0"/>
                          <a:pathLst>
                            <a:path w="1" h="13">
                              <a:moveTo>
                                <a:pt x="1" y="0"/>
                              </a:moveTo>
                              <a:lnTo>
                                <a:pt x="1" y="13"/>
                              </a:lnTo>
                              <a:lnTo>
                                <a:pt x="0" y="6"/>
                              </a:lnTo>
                              <a:lnTo>
                                <a:pt x="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96" name="Shape 16396"/>
                      <wps:cNvSpPr/>
                      <wps:spPr>
                        <a:xfrm>
                          <a:off x="0" y="1496441"/>
                          <a:ext cx="1" cy="13"/>
                        </a:xfrm>
                        <a:custGeom>
                          <a:avLst/>
                          <a:gdLst/>
                          <a:ahLst/>
                          <a:cxnLst/>
                          <a:rect l="0" t="0" r="0" b="0"/>
                          <a:pathLst>
                            <a:path w="1" h="13">
                              <a:moveTo>
                                <a:pt x="0" y="0"/>
                              </a:moveTo>
                              <a:lnTo>
                                <a:pt x="1" y="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87" name="Shape 16387"/>
                      <wps:cNvSpPr/>
                      <wps:spPr>
                        <a:xfrm>
                          <a:off x="1" y="1358621"/>
                          <a:ext cx="6616737" cy="275654"/>
                        </a:xfrm>
                        <a:custGeom>
                          <a:avLst/>
                          <a:gdLst/>
                          <a:ahLst/>
                          <a:cxnLst/>
                          <a:rect l="0" t="0" r="0" b="0"/>
                          <a:pathLst>
                            <a:path w="6616737" h="275654">
                              <a:moveTo>
                                <a:pt x="137832" y="0"/>
                              </a:moveTo>
                              <a:lnTo>
                                <a:pt x="3308362" y="0"/>
                              </a:lnTo>
                              <a:lnTo>
                                <a:pt x="6478892" y="0"/>
                              </a:lnTo>
                              <a:cubicBezTo>
                                <a:pt x="6545512" y="0"/>
                                <a:pt x="6601086" y="47246"/>
                                <a:pt x="6613938" y="110055"/>
                              </a:cubicBezTo>
                              <a:lnTo>
                                <a:pt x="6616737" y="137826"/>
                              </a:lnTo>
                              <a:lnTo>
                                <a:pt x="6613938" y="165598"/>
                              </a:lnTo>
                              <a:cubicBezTo>
                                <a:pt x="6601086" y="228407"/>
                                <a:pt x="6545512" y="275654"/>
                                <a:pt x="6478892" y="275654"/>
                              </a:cubicBezTo>
                              <a:lnTo>
                                <a:pt x="137832" y="275654"/>
                              </a:lnTo>
                              <a:cubicBezTo>
                                <a:pt x="71224" y="275654"/>
                                <a:pt x="15652" y="228407"/>
                                <a:pt x="2799" y="165598"/>
                              </a:cubicBezTo>
                              <a:lnTo>
                                <a:pt x="0" y="137826"/>
                              </a:lnTo>
                              <a:lnTo>
                                <a:pt x="2799" y="110055"/>
                              </a:lnTo>
                              <a:cubicBezTo>
                                <a:pt x="15652" y="47246"/>
                                <a:pt x="71224" y="0"/>
                                <a:pt x="1378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88" name="Rectangle 16388"/>
                      <wps:cNvSpPr/>
                      <wps:spPr>
                        <a:xfrm rot="206378">
                          <a:off x="5496752" y="803587"/>
                          <a:ext cx="341845" cy="276424"/>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71"/>
                                <w:sz w:val="26"/>
                              </w:rPr>
                              <w:t xml:space="preserve"> </w:t>
                            </w:r>
                          </w:p>
                        </w:txbxContent>
                      </wps:txbx>
                      <wps:bodyPr horzOverflow="overflow" vert="horz" lIns="0" tIns="0" rIns="0" bIns="0" rtlCol="0">
                        <a:noAutofit/>
                      </wps:bodyPr>
                    </wps:wsp>
                    <wps:wsp>
                      <wps:cNvPr id="16389" name="Rectangle 16389"/>
                      <wps:cNvSpPr/>
                      <wps:spPr>
                        <a:xfrm rot="206378">
                          <a:off x="6184788" y="854705"/>
                          <a:ext cx="243602" cy="276424"/>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71"/>
                                <w:sz w:val="26"/>
                              </w:rPr>
                              <w:t xml:space="preserve"> </w:t>
                            </w:r>
                          </w:p>
                        </w:txbxContent>
                      </wps:txbx>
                      <wps:bodyPr horzOverflow="overflow" vert="horz" lIns="0" tIns="0" rIns="0" bIns="0" rtlCol="0">
                        <a:noAutofit/>
                      </wps:bodyPr>
                    </wps:wsp>
                    <wps:wsp>
                      <wps:cNvPr id="16390" name="Rectangle 16390"/>
                      <wps:cNvSpPr/>
                      <wps:spPr>
                        <a:xfrm rot="206378">
                          <a:off x="6326032" y="858479"/>
                          <a:ext cx="86633"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16391" name="Rectangle 16391"/>
                      <wps:cNvSpPr/>
                      <wps:spPr>
                        <a:xfrm rot="-349545">
                          <a:off x="5071724" y="698636"/>
                          <a:ext cx="711046" cy="347112"/>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27"/>
                                <w:sz w:val="33"/>
                              </w:rPr>
                              <w:tab/>
                            </w:r>
                          </w:p>
                        </w:txbxContent>
                      </wps:txbx>
                      <wps:bodyPr horzOverflow="overflow" vert="horz" lIns="0" tIns="0" rIns="0" bIns="0" rtlCol="0">
                        <a:noAutofit/>
                      </wps:bodyPr>
                    </wps:wsp>
                    <wps:wsp>
                      <wps:cNvPr id="16397" name="Rectangle 16397"/>
                      <wps:cNvSpPr/>
                      <wps:spPr>
                        <a:xfrm>
                          <a:off x="190589" y="1432675"/>
                          <a:ext cx="3987492" cy="159991"/>
                        </a:xfrm>
                        <a:prstGeom prst="rect">
                          <a:avLst/>
                        </a:prstGeom>
                        <a:ln>
                          <a:noFill/>
                        </a:ln>
                      </wps:spPr>
                      <wps:txbx>
                        <w:txbxContent>
                          <w:p w:rsidR="007F4938" w:rsidRDefault="008B48DA">
                            <w:pPr>
                              <w:spacing w:after="160" w:line="259" w:lineRule="auto"/>
                              <w:ind w:left="0" w:firstLine="0"/>
                            </w:pPr>
                            <w:r>
                              <w:rPr>
                                <w:b/>
                                <w:color w:val="FFFFFF"/>
                                <w:sz w:val="16"/>
                              </w:rPr>
                              <w:t>Post</w:t>
                            </w:r>
                            <w:r>
                              <w:rPr>
                                <w:b/>
                                <w:color w:val="FFFFFF"/>
                                <w:spacing w:val="9"/>
                                <w:sz w:val="16"/>
                              </w:rPr>
                              <w:t xml:space="preserve"> </w:t>
                            </w:r>
                            <w:r>
                              <w:rPr>
                                <w:b/>
                                <w:color w:val="FFFFFF"/>
                                <w:sz w:val="16"/>
                              </w:rPr>
                              <w:t>Intervention</w:t>
                            </w:r>
                            <w:r>
                              <w:rPr>
                                <w:b/>
                                <w:color w:val="FFFFFF"/>
                                <w:spacing w:val="9"/>
                                <w:sz w:val="16"/>
                              </w:rPr>
                              <w:t xml:space="preserve"> </w:t>
                            </w:r>
                            <w:r>
                              <w:rPr>
                                <w:b/>
                                <w:color w:val="FFFFFF"/>
                                <w:sz w:val="16"/>
                              </w:rPr>
                              <w:t>Self</w:t>
                            </w:r>
                            <w:r>
                              <w:rPr>
                                <w:b/>
                                <w:color w:val="FFFFFF"/>
                                <w:spacing w:val="9"/>
                                <w:sz w:val="16"/>
                              </w:rPr>
                              <w:t xml:space="preserve"> </w:t>
                            </w:r>
                            <w:r>
                              <w:rPr>
                                <w:b/>
                                <w:color w:val="FFFFFF"/>
                                <w:sz w:val="16"/>
                              </w:rPr>
                              <w:t>Assessment</w:t>
                            </w:r>
                            <w:r>
                              <w:rPr>
                                <w:b/>
                                <w:color w:val="FFFFFF"/>
                                <w:spacing w:val="9"/>
                                <w:sz w:val="16"/>
                              </w:rPr>
                              <w:t xml:space="preserve"> </w:t>
                            </w:r>
                            <w:r>
                              <w:rPr>
                                <w:b/>
                                <w:color w:val="FFFFFF"/>
                                <w:sz w:val="16"/>
                              </w:rPr>
                              <w:t>for</w:t>
                            </w:r>
                            <w:r>
                              <w:rPr>
                                <w:b/>
                                <w:color w:val="FFFFFF"/>
                                <w:spacing w:val="9"/>
                                <w:sz w:val="16"/>
                              </w:rPr>
                              <w:t xml:space="preserve"> </w:t>
                            </w:r>
                            <w:r>
                              <w:rPr>
                                <w:b/>
                                <w:color w:val="FFFFFF"/>
                                <w:sz w:val="16"/>
                              </w:rPr>
                              <w:t>Comic</w:t>
                            </w:r>
                            <w:r>
                              <w:rPr>
                                <w:b/>
                                <w:color w:val="FFFFFF"/>
                                <w:spacing w:val="9"/>
                                <w:sz w:val="16"/>
                              </w:rPr>
                              <w:t xml:space="preserve"> </w:t>
                            </w:r>
                            <w:r>
                              <w:rPr>
                                <w:b/>
                                <w:color w:val="FFFFFF"/>
                                <w:sz w:val="16"/>
                              </w:rPr>
                              <w:t>Relief</w:t>
                            </w:r>
                            <w:r>
                              <w:rPr>
                                <w:b/>
                                <w:color w:val="FFFFFF"/>
                                <w:spacing w:val="9"/>
                                <w:sz w:val="16"/>
                              </w:rPr>
                              <w:t xml:space="preserve"> </w:t>
                            </w:r>
                            <w:r>
                              <w:rPr>
                                <w:b/>
                                <w:color w:val="FFFFFF"/>
                                <w:sz w:val="16"/>
                              </w:rPr>
                              <w:t>2</w:t>
                            </w:r>
                            <w:r>
                              <w:rPr>
                                <w:b/>
                                <w:color w:val="FFFFFF"/>
                                <w:spacing w:val="9"/>
                                <w:sz w:val="16"/>
                              </w:rPr>
                              <w:t xml:space="preserve"> </w:t>
                            </w:r>
                            <w:r>
                              <w:rPr>
                                <w:b/>
                                <w:color w:val="FFFFFF"/>
                                <w:sz w:val="16"/>
                              </w:rPr>
                              <w:t>(PISA-CR2)</w:t>
                            </w:r>
                          </w:p>
                        </w:txbxContent>
                      </wps:txbx>
                      <wps:bodyPr horzOverflow="overflow" vert="horz" lIns="0" tIns="0" rIns="0" bIns="0" rtlCol="0">
                        <a:noAutofit/>
                      </wps:bodyPr>
                    </wps:wsp>
                    <wps:wsp>
                      <wps:cNvPr id="16392" name="Shape 16392"/>
                      <wps:cNvSpPr/>
                      <wps:spPr>
                        <a:xfrm>
                          <a:off x="5213312" y="127903"/>
                          <a:ext cx="75150" cy="75168"/>
                        </a:xfrm>
                        <a:custGeom>
                          <a:avLst/>
                          <a:gdLst/>
                          <a:ahLst/>
                          <a:cxnLst/>
                          <a:rect l="0" t="0" r="0" b="0"/>
                          <a:pathLst>
                            <a:path w="75150" h="75168">
                              <a:moveTo>
                                <a:pt x="75150" y="75168"/>
                              </a:moveTo>
                              <a:lnTo>
                                <a:pt x="45905" y="69262"/>
                              </a:lnTo>
                              <a:cubicBezTo>
                                <a:pt x="27922" y="61655"/>
                                <a:pt x="13514" y="47246"/>
                                <a:pt x="5907" y="29259"/>
                              </a:cubicBezTo>
                              <a:lnTo>
                                <a:pt x="0" y="0"/>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16393" name="Shape 16393"/>
                      <wps:cNvSpPr/>
                      <wps:spPr>
                        <a:xfrm>
                          <a:off x="5213312" y="0"/>
                          <a:ext cx="272974" cy="203071"/>
                        </a:xfrm>
                        <a:custGeom>
                          <a:avLst/>
                          <a:gdLst/>
                          <a:ahLst/>
                          <a:cxnLst/>
                          <a:rect l="0" t="0" r="0" b="0"/>
                          <a:pathLst>
                            <a:path w="272974" h="203071">
                              <a:moveTo>
                                <a:pt x="0" y="75170"/>
                              </a:moveTo>
                              <a:lnTo>
                                <a:pt x="5907" y="45911"/>
                              </a:lnTo>
                              <a:cubicBezTo>
                                <a:pt x="17318" y="18931"/>
                                <a:pt x="44031" y="0"/>
                                <a:pt x="75158" y="0"/>
                              </a:cubicBezTo>
                              <a:lnTo>
                                <a:pt x="136487" y="0"/>
                              </a:lnTo>
                              <a:lnTo>
                                <a:pt x="197815" y="0"/>
                              </a:lnTo>
                              <a:cubicBezTo>
                                <a:pt x="239331" y="0"/>
                                <a:pt x="272974" y="33655"/>
                                <a:pt x="272974" y="75171"/>
                              </a:cubicBezTo>
                              <a:lnTo>
                                <a:pt x="272974" y="127901"/>
                              </a:lnTo>
                              <a:cubicBezTo>
                                <a:pt x="272974" y="159039"/>
                                <a:pt x="254050" y="185755"/>
                                <a:pt x="227073" y="197165"/>
                              </a:cubicBezTo>
                              <a:lnTo>
                                <a:pt x="197823" y="203071"/>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16394" name="Shape 16394"/>
                      <wps:cNvSpPr/>
                      <wps:spPr>
                        <a:xfrm>
                          <a:off x="5504955" y="278689"/>
                          <a:ext cx="214490" cy="165126"/>
                        </a:xfrm>
                        <a:custGeom>
                          <a:avLst/>
                          <a:gdLst/>
                          <a:ahLst/>
                          <a:cxnLst/>
                          <a:rect l="0" t="0" r="0" b="0"/>
                          <a:pathLst>
                            <a:path w="214490" h="165126">
                              <a:moveTo>
                                <a:pt x="71996" y="0"/>
                              </a:moveTo>
                              <a:lnTo>
                                <a:pt x="107239" y="0"/>
                              </a:lnTo>
                              <a:lnTo>
                                <a:pt x="142481" y="0"/>
                              </a:lnTo>
                              <a:cubicBezTo>
                                <a:pt x="182245" y="0"/>
                                <a:pt x="214490" y="32233"/>
                                <a:pt x="214490" y="71996"/>
                              </a:cubicBezTo>
                              <a:lnTo>
                                <a:pt x="214490" y="93129"/>
                              </a:lnTo>
                              <a:cubicBezTo>
                                <a:pt x="214490" y="132893"/>
                                <a:pt x="182245" y="165126"/>
                                <a:pt x="142481" y="165126"/>
                              </a:cubicBezTo>
                              <a:lnTo>
                                <a:pt x="71996" y="165126"/>
                              </a:lnTo>
                              <a:cubicBezTo>
                                <a:pt x="32233" y="165126"/>
                                <a:pt x="0" y="132893"/>
                                <a:pt x="0" y="93129"/>
                              </a:cubicBezTo>
                              <a:lnTo>
                                <a:pt x="0" y="71996"/>
                              </a:lnTo>
                              <a:cubicBezTo>
                                <a:pt x="0" y="32233"/>
                                <a:pt x="32233" y="0"/>
                                <a:pt x="71996" y="0"/>
                              </a:cubicBezTo>
                              <a:close/>
                            </a:path>
                          </a:pathLst>
                        </a:custGeom>
                        <a:ln w="0" cap="flat">
                          <a:miter lim="127000"/>
                        </a:ln>
                      </wps:spPr>
                      <wps:style>
                        <a:lnRef idx="0">
                          <a:srgbClr val="000000">
                            <a:alpha val="0"/>
                          </a:srgbClr>
                        </a:lnRef>
                        <a:fillRef idx="1">
                          <a:srgbClr val="B0B0B0"/>
                        </a:fillRef>
                        <a:effectRef idx="0">
                          <a:scrgbClr r="0" g="0" b="0"/>
                        </a:effectRef>
                        <a:fontRef idx="none"/>
                      </wps:style>
                      <wps:bodyPr/>
                    </wps:wsp>
                    <wps:wsp>
                      <wps:cNvPr id="16395" name="Shape 16395"/>
                      <wps:cNvSpPr/>
                      <wps:spPr>
                        <a:xfrm>
                          <a:off x="5512930" y="251117"/>
                          <a:ext cx="226530" cy="184976"/>
                        </a:xfrm>
                        <a:custGeom>
                          <a:avLst/>
                          <a:gdLst/>
                          <a:ahLst/>
                          <a:cxnLst/>
                          <a:rect l="0" t="0" r="0" b="0"/>
                          <a:pathLst>
                            <a:path w="226530" h="184976">
                              <a:moveTo>
                                <a:pt x="125413" y="10820"/>
                              </a:moveTo>
                              <a:lnTo>
                                <a:pt x="157125" y="15532"/>
                              </a:lnTo>
                              <a:cubicBezTo>
                                <a:pt x="198196" y="21641"/>
                                <a:pt x="226530" y="59880"/>
                                <a:pt x="220421" y="100952"/>
                              </a:cubicBezTo>
                              <a:lnTo>
                                <a:pt x="218249" y="115570"/>
                              </a:lnTo>
                              <a:cubicBezTo>
                                <a:pt x="212141" y="156629"/>
                                <a:pt x="173901" y="184976"/>
                                <a:pt x="132842" y="178867"/>
                              </a:cubicBezTo>
                              <a:lnTo>
                                <a:pt x="69405" y="169431"/>
                              </a:lnTo>
                              <a:cubicBezTo>
                                <a:pt x="28346" y="163322"/>
                                <a:pt x="0" y="125082"/>
                                <a:pt x="6109" y="84023"/>
                              </a:cubicBezTo>
                              <a:lnTo>
                                <a:pt x="8281" y="69393"/>
                              </a:lnTo>
                              <a:cubicBezTo>
                                <a:pt x="14389" y="28334"/>
                                <a:pt x="52629" y="0"/>
                                <a:pt x="93700" y="6109"/>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16384" o:spid="_x0000_s2131" style="position:absolute;left:0;text-align:left;margin-left:38pt;margin-top:683.9pt;width:521pt;height:128.7pt;z-index:251667456;mso-position-horizontal-relative:page;mso-position-vertical-relative:page" coordsize="66167,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">
              <v:shape id="Shape 16385" o:spid="_x0000_s2132" style="position:absolute;left:55203;top:4485;width:7444;height:9465;visibility:visible;mso-wrap-style:square;v-text-anchor:top" coordsize="744385,946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LSMQA&#10;AADeAAAADwAAAGRycy9kb3ducmV2LnhtbERP32vCMBB+H+x/CDfYm6a6rZRqFBEGE5Spmz4fzdkG&#10;m0tpYq3//SIIe7uP7+dN572tRUetN44VjIYJCOLCacOlgt+fz0EGwgdkjbVjUnAjD/PZ89MUc+2u&#10;vKNuH0oRQ9jnqKAKocml9EVFFv3QNcSRO7nWYoiwLaVu8RrDbS3HSZJKi4ZjQ4UNLSsqzvuLVWAC&#10;r77HXbbC9835eEvNaLvuDkq9vvSLCYhAffgXP9xfOs5P37IPuL8Tb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C0jEAAAA3gAAAA8AAAAAAAAAAAAAAAAAmAIAAGRycy9k&#10;b3ducmV2LnhtbFBLBQYAAAAABAAEAPUAAACJAwAAAAA=&#10;" path="m453100,3273v12985,224,29157,2083,49198,6646c582460,28181,613423,130175,613423,130175v117475,34925,126606,136525,126606,136525c732485,250025,718591,240500,718591,240500v12700,27788,-7137,70256,-7137,70256c713435,356388,684060,389725,684060,389725v9525,-25400,-5156,-55956,-5156,-55956c677316,342900,666598,350838,666598,350838v406,-10719,-8725,-19444,-8725,-19444c649541,377825,606273,425056,606273,425056v25400,-45250,11912,-91287,11912,-91287c613029,383375,567385,438544,567385,438544v17463,-45238,12700,-107150,12700,-107150c580085,331394,576110,338531,564604,352425v-11506,13894,-37706,24600,-37706,24600c526898,377025,499123,401638,488798,416713v-10313,15087,-7925,35331,-7925,35331c480873,452044,484454,490144,492392,516725v7924,26594,51181,49619,51181,49619c560641,557606,571754,560781,594766,563563v23025,2781,33338,15075,33338,15075c650723,575869,681291,577850,704304,597688v23025,19850,40081,58343,31356,138518c728015,806348,714603,914781,711370,940794r-716,5747l710568,946541,,925385,29629,649681v,,3963,-37300,15481,-65087c56604,556819,71285,548881,94717,544119v23418,-4763,123812,787,123812,787c228841,534060,237312,529565,262992,525856v25654,-3708,34925,-2641,34925,-2641c309296,502577,298717,450723,298717,450723v,,-25159,-2654,-44209,-18796c235458,415798,234671,394627,234671,394627v,,1333,-14021,1054,-27254c235458,354140,227521,322656,227521,322656v,,-5550,-34391,-7658,-63766c217729,229527,242354,192748,242354,192748r-7163,-6617c226466,152400,243154,117475,243154,117475v,,37287,-61125,85306,-89294c376504,,403873,16663,403873,16663v,,10273,-14059,49227,-13390xe" fillcolor="black" stroked="f" strokeweight="0">
                <v:stroke miterlimit="83231f" joinstyle="miter"/>
                <v:path arrowok="t" textboxrect="0,0,744385,946541"/>
              </v:shape>
              <v:shape id="Shape 16386" o:spid="_x0000_s2133" style="position:absolute;left:66167;top:14964;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8mycYA&#10;AADeAAAADwAAAGRycy9kb3ducmV2LnhtbERPTWvCQBC9C/6HZQRvulEhpqmrlKK2aC+1LaW3ITvJ&#10;BrOzIbvV9N93C0Jv83ifs9r0thEX6nztWMFsmoAgLpyuuVLw/rabZCB8QNbYOCYFP+Rhsx4OVphr&#10;d+VXupxCJWII+xwVmBDaXEpfGLLop64ljlzpOoshwq6SusNrDLeNnCdJKi3WHBsMtvRoqDifvq2C&#10;z3368fK1KLnszd1yu3vKDsujV2o86h/uQQTqw7/45n7WcX66yFL4ey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8mycYAAADeAAAADwAAAAAAAAAAAAAAAACYAgAAZHJz&#10;L2Rvd25yZXYueG1sUEsFBgAAAAAEAAQA9QAAAIsDAAAAAA==&#10;" path="m1,r,13l,6,1,xe" fillcolor="#181717" stroked="f" strokeweight="0">
                <v:stroke miterlimit="83231f" joinstyle="miter"/>
                <v:path arrowok="t" textboxrect="0,0,1,13"/>
              </v:shape>
              <v:shape id="Shape 16396" o:spid="_x0000_s2134" style="position:absolute;top:14964;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wFMYA&#10;AADeAAAADwAAAGRycy9kb3ducmV2LnhtbERPS2vCQBC+F/wPyxR6q5tWiJq6ikhtpfXiC+ltyE6y&#10;wexsyG41/ntXKPQ2H99zJrPO1uJMra8cK3jpJyCIc6crLhXsd8vnEQgfkDXWjknBlTzMpr2HCWba&#10;XXhD520oRQxhn6ECE0KTSelzQxZ93zXEkStcazFE2JZSt3iJ4baWr0mSSosVxwaDDS0M5aftr1Vw&#10;/EgP659BwUVnxsP35efoa/jtlXp67OZvIAJ14V/8517pOD8djFO4vxNvkN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wFMYAAADeAAAADwAAAAAAAAAAAAAAAACYAgAAZHJz&#10;L2Rvd25yZXYueG1sUEsFBgAAAAAEAAQA9QAAAIsDAAAAAA==&#10;" path="m,l1,6,,13,,xe" fillcolor="#181717" stroked="f" strokeweight="0">
                <v:stroke miterlimit="83231f" joinstyle="miter"/>
                <v:path arrowok="t" textboxrect="0,0,1,13"/>
              </v:shape>
              <v:shape id="Shape 16387" o:spid="_x0000_s2135" style="position:absolute;top:13586;width:66167;height:2756;visibility:visible;mso-wrap-style:square;v-text-anchor:top" coordsize="6616737,27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42nsUA&#10;AADeAAAADwAAAGRycy9kb3ducmV2LnhtbERPTWvCQBC9F/oflin0UnTTSqPEbKRUqlK9GPU+ZMck&#10;NDubZleN/94VCr3N431OOutNI87UudqygtdhBIK4sLrmUsF+9zWYgHAeWWNjmRRcycEse3xIMdH2&#10;wls6574UIYRdggoq79tESldUZNANbUscuKPtDPoAu1LqDi8h3DTyLYpiabDm0FBhS58VFT/5ySgo&#10;Yve9eZnjerekxfL9lw/zeHFQ6vmp/5iC8NT7f/Gfe6XD/Hg0GcP9nXCDz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vjaexQAAAN4AAAAPAAAAAAAAAAAAAAAAAJgCAABkcnMv&#10;ZG93bnJldi54bWxQSwUGAAAAAAQABAD1AAAAigMAAAAA&#10;" path="m137832,l3308362,,6478892,v66620,,122194,47246,135046,110055l6616737,137826r-2799,27772c6601086,228407,6545512,275654,6478892,275654r-6341060,c71224,275654,15652,228407,2799,165598l,137826,2799,110055c15652,47246,71224,,137832,xe" fillcolor="#181717" stroked="f" strokeweight="0">
                <v:stroke miterlimit="83231f" joinstyle="miter"/>
                <v:path arrowok="t" textboxrect="0,0,6616737,275654"/>
              </v:shape>
              <v:rect id="Rectangle 16388" o:spid="_x0000_s2136" style="position:absolute;left:54967;top:8035;width:3418;height:2765;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MTgskA&#10;AADeAAAADwAAAGRycy9kb3ducmV2LnhtbESPT2/CMAzF75P2HSJP2m2kKxJjhYAo0jQuO4w/2tVq&#10;TFOtcUqTQdmnnw+TuNl6z+/9PF8OvlVn6mMT2MDzKANFXAXbcG1gv3t7moKKCdliG5gMXCnCcnF/&#10;N8fChgt/0nmbaiUhHAs04FLqCq1j5chjHIWOWLRj6D0mWfta2x4vEu5bnWfZRHtsWBocdrR2VH1v&#10;f7yBl1P5nqfXQ7kbTh/lr8vHzWH/Zczjw7CagUo0pJv5/3pjBX8yngqvvC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0MTgskAAADeAAAADwAAAAAAAAAAAAAAAACYAgAA&#10;ZHJzL2Rvd25yZXYueG1sUEsFBgAAAAAEAAQA9QAAAI4DAAAAAA==&#10;" filled="f" stroked="f">
                <v:textbox inset="0,0,0,0">
                  <w:txbxContent>
                    <w:p w:rsidR="007F4938" w:rsidRDefault="008B48DA">
                      <w:pPr>
                        <w:spacing w:after="160" w:line="259" w:lineRule="auto"/>
                        <w:ind w:left="0" w:firstLine="0"/>
                      </w:pPr>
                      <w:r>
                        <w:rPr>
                          <w:rFonts w:ascii="Calibri" w:eastAsia="Calibri" w:hAnsi="Calibri" w:cs="Calibri"/>
                          <w:spacing w:val="71"/>
                          <w:sz w:val="26"/>
                        </w:rPr>
                        <w:t xml:space="preserve"> </w:t>
                      </w:r>
                    </w:p>
                  </w:txbxContent>
                </v:textbox>
              </v:rect>
              <v:rect id="Rectangle 16389" o:spid="_x0000_s2137" style="position:absolute;left:61847;top:8547;width:2436;height:2764;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2GcUA&#10;AADeAAAADwAAAGRycy9kb3ducmV2LnhtbERPS2vCQBC+F/wPywje6sYIPlJXaQpiLx580euQnWaD&#10;2dmYXTXtr+8KQm/z8T1nsepsLW7U+sqxgtEwAUFcOF1xqeB4WL/OQPiArLF2TAp+yMNq2XtZYKbd&#10;nXd024dSxBD2GSowITSZlL4wZNEPXUMcuW/XWgwRtqXULd5juK1lmiQTabHi2GCwoQ9DxXl/tQqm&#10;l3yThvkpP3SXbf5r0nF1On4pNeh3728gAnXhX/x0f+o4fzKezeHxTr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D7YZxQAAAN4AAAAPAAAAAAAAAAAAAAAAAJgCAABkcnMv&#10;ZG93bnJldi54bWxQSwUGAAAAAAQABAD1AAAAigMAAAAA&#10;" filled="f" stroked="f">
                <v:textbox inset="0,0,0,0">
                  <w:txbxContent>
                    <w:p w:rsidR="007F4938" w:rsidRDefault="008B48DA">
                      <w:pPr>
                        <w:spacing w:after="160" w:line="259" w:lineRule="auto"/>
                        <w:ind w:left="0" w:firstLine="0"/>
                      </w:pPr>
                      <w:r>
                        <w:rPr>
                          <w:rFonts w:ascii="Calibri" w:eastAsia="Calibri" w:hAnsi="Calibri" w:cs="Calibri"/>
                          <w:spacing w:val="71"/>
                          <w:sz w:val="26"/>
                        </w:rPr>
                        <w:t xml:space="preserve"> </w:t>
                      </w:r>
                    </w:p>
                  </w:txbxContent>
                </v:textbox>
              </v:rect>
              <v:rect id="Rectangle 16390" o:spid="_x0000_s2138" style="position:absolute;left:63260;top:8584;width:866;height:2765;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yJWckA&#10;AADeAAAADwAAAGRycy9kb3ducmV2LnhtbESPT2/CMAzF75P2HSJP2m2kKxIbhYAo0jQuO4w/2tVq&#10;TFOtcUqTQdmnnw+TuNny83vvN18OvlVn6mMT2MDzKANFXAXbcG1gv3t7egUVE7LFNjAZuFKE5eL+&#10;bo6FDRf+pPM21UpMOBZowKXUFVrHypHHOAodsdyOofeYZO1rbXu8iLlvdZ5lE+2xYUlw2NHaUfW9&#10;/fEGXk7le56mh3I3nD7KX5ePm8P+y5jHh2E1A5VoSDfx//fGSv3JeCoAgi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OyJWckAAADeAAAADwAAAAAAAAAAAAAAAACYAgAA&#10;ZHJzL2Rvd25yZXYueG1sUEsFBgAAAAAEAAQA9QAAAI4DAAAAAA==&#10;" filled="f" stroked="f">
                <v:textbox inset="0,0,0,0">
                  <w:txbxContent>
                    <w:p w:rsidR="007F4938" w:rsidRDefault="007F4938">
                      <w:pPr>
                        <w:spacing w:after="160" w:line="259" w:lineRule="auto"/>
                        <w:ind w:left="0" w:firstLine="0"/>
                      </w:pPr>
                    </w:p>
                  </w:txbxContent>
                </v:textbox>
              </v:rect>
              <v:rect id="Rectangle 16391" o:spid="_x0000_s2139" style="position:absolute;left:50717;top:6986;width:7110;height:3471;rotation:-3817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glaMMA&#10;AADeAAAADwAAAGRycy9kb3ducmV2LnhtbERPS4vCMBC+L/gfwgje1tQHPqpRZFnBPamteB6asS02&#10;k9JEW/+9WVjY23x8z1lvO1OJJzWutKxgNIxAEGdWl5wruKT7zwUI55E1VpZJwYscbDe9jzXG2rZ8&#10;pmficxFC2MWooPC+jqV0WUEG3dDWxIG72cagD7DJpW6wDeGmkuMomkmDJYeGAmv6Kii7Jw+joE0o&#10;O6b+etT7sr0+5qfL8mf6rdSg3+1WIDx1/l/85z7oMH82WY7g951wg9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glaMMAAADeAAAADwAAAAAAAAAAAAAAAACYAgAAZHJzL2Rv&#10;d25yZXYueG1sUEsFBgAAAAAEAAQA9QAAAIgDAAAAAA==&#10;" filled="f" stroked="f">
                <v:textbox inset="0,0,0,0">
                  <w:txbxContent>
                    <w:p w:rsidR="007F4938" w:rsidRDefault="008B48DA">
                      <w:pPr>
                        <w:spacing w:after="160" w:line="259" w:lineRule="auto"/>
                        <w:ind w:left="0" w:firstLine="0"/>
                      </w:pPr>
                      <w:r>
                        <w:rPr>
                          <w:rFonts w:ascii="Calibri" w:eastAsia="Calibri" w:hAnsi="Calibri" w:cs="Calibri"/>
                          <w:spacing w:val="-27"/>
                          <w:sz w:val="33"/>
                        </w:rPr>
                        <w:tab/>
                      </w:r>
                    </w:p>
                  </w:txbxContent>
                </v:textbox>
              </v:rect>
              <v:rect id="Rectangle 16397" o:spid="_x0000_s2140" style="position:absolute;left:1905;top:14326;width:3987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sugMUA&#10;AADeAAAADwAAAGRycy9kb3ducmV2LnhtbERPTWvCQBC9F/wPywje6kYLNomuIlrRY6uCehuyYxLM&#10;zobsamJ/fbdQ6G0e73Nmi85U4kGNKy0rGA0jEMSZ1SXnCo6HzWsMwnlkjZVlUvAkB4t572WGqbYt&#10;f9Fj73MRQtilqKDwvk6ldFlBBt3Q1sSBu9rGoA+wyaVusA3hppLjKJpIgyWHhgJrWhWU3fZ3o2Ab&#10;18vzzn63efVx2Z4+T8n6kHilBv1uOQXhqfP/4j/3Tof5k7fkHX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y6AxQAAAN4AAAAPAAAAAAAAAAAAAAAAAJgCAABkcnMv&#10;ZG93bnJldi54bWxQSwUGAAAAAAQABAD1AAAAigMAAAAA&#10;" filled="f" stroked="f">
                <v:textbox inset="0,0,0,0">
                  <w:txbxContent>
                    <w:p w:rsidR="007F4938" w:rsidRDefault="008B48DA">
                      <w:pPr>
                        <w:spacing w:after="160" w:line="259" w:lineRule="auto"/>
                        <w:ind w:left="0" w:firstLine="0"/>
                      </w:pPr>
                      <w:r>
                        <w:rPr>
                          <w:b/>
                          <w:color w:val="FFFFFF"/>
                          <w:sz w:val="16"/>
                        </w:rPr>
                        <w:t>Post</w:t>
                      </w:r>
                      <w:r>
                        <w:rPr>
                          <w:b/>
                          <w:color w:val="FFFFFF"/>
                          <w:spacing w:val="9"/>
                          <w:sz w:val="16"/>
                        </w:rPr>
                        <w:t xml:space="preserve"> </w:t>
                      </w:r>
                      <w:r>
                        <w:rPr>
                          <w:b/>
                          <w:color w:val="FFFFFF"/>
                          <w:sz w:val="16"/>
                        </w:rPr>
                        <w:t>Intervention</w:t>
                      </w:r>
                      <w:r>
                        <w:rPr>
                          <w:b/>
                          <w:color w:val="FFFFFF"/>
                          <w:spacing w:val="9"/>
                          <w:sz w:val="16"/>
                        </w:rPr>
                        <w:t xml:space="preserve"> </w:t>
                      </w:r>
                      <w:r>
                        <w:rPr>
                          <w:b/>
                          <w:color w:val="FFFFFF"/>
                          <w:sz w:val="16"/>
                        </w:rPr>
                        <w:t>Self</w:t>
                      </w:r>
                      <w:r>
                        <w:rPr>
                          <w:b/>
                          <w:color w:val="FFFFFF"/>
                          <w:spacing w:val="9"/>
                          <w:sz w:val="16"/>
                        </w:rPr>
                        <w:t xml:space="preserve"> </w:t>
                      </w:r>
                      <w:r>
                        <w:rPr>
                          <w:b/>
                          <w:color w:val="FFFFFF"/>
                          <w:sz w:val="16"/>
                        </w:rPr>
                        <w:t>Assessment</w:t>
                      </w:r>
                      <w:r>
                        <w:rPr>
                          <w:b/>
                          <w:color w:val="FFFFFF"/>
                          <w:spacing w:val="9"/>
                          <w:sz w:val="16"/>
                        </w:rPr>
                        <w:t xml:space="preserve"> </w:t>
                      </w:r>
                      <w:r>
                        <w:rPr>
                          <w:b/>
                          <w:color w:val="FFFFFF"/>
                          <w:sz w:val="16"/>
                        </w:rPr>
                        <w:t>for</w:t>
                      </w:r>
                      <w:r>
                        <w:rPr>
                          <w:b/>
                          <w:color w:val="FFFFFF"/>
                          <w:spacing w:val="9"/>
                          <w:sz w:val="16"/>
                        </w:rPr>
                        <w:t xml:space="preserve"> </w:t>
                      </w:r>
                      <w:r>
                        <w:rPr>
                          <w:b/>
                          <w:color w:val="FFFFFF"/>
                          <w:sz w:val="16"/>
                        </w:rPr>
                        <w:t>Comic</w:t>
                      </w:r>
                      <w:r>
                        <w:rPr>
                          <w:b/>
                          <w:color w:val="FFFFFF"/>
                          <w:spacing w:val="9"/>
                          <w:sz w:val="16"/>
                        </w:rPr>
                        <w:t xml:space="preserve"> </w:t>
                      </w:r>
                      <w:r>
                        <w:rPr>
                          <w:b/>
                          <w:color w:val="FFFFFF"/>
                          <w:sz w:val="16"/>
                        </w:rPr>
                        <w:t>Relief</w:t>
                      </w:r>
                      <w:r>
                        <w:rPr>
                          <w:b/>
                          <w:color w:val="FFFFFF"/>
                          <w:spacing w:val="9"/>
                          <w:sz w:val="16"/>
                        </w:rPr>
                        <w:t xml:space="preserve"> </w:t>
                      </w:r>
                      <w:r>
                        <w:rPr>
                          <w:b/>
                          <w:color w:val="FFFFFF"/>
                          <w:sz w:val="16"/>
                        </w:rPr>
                        <w:t>2</w:t>
                      </w:r>
                      <w:r>
                        <w:rPr>
                          <w:b/>
                          <w:color w:val="FFFFFF"/>
                          <w:spacing w:val="9"/>
                          <w:sz w:val="16"/>
                        </w:rPr>
                        <w:t xml:space="preserve"> </w:t>
                      </w:r>
                      <w:r>
                        <w:rPr>
                          <w:b/>
                          <w:color w:val="FFFFFF"/>
                          <w:sz w:val="16"/>
                        </w:rPr>
                        <w:t>(PISA-CR2)</w:t>
                      </w:r>
                    </w:p>
                  </w:txbxContent>
                </v:textbox>
              </v:rect>
              <v:shape id="Shape 16392" o:spid="_x0000_s2141" style="position:absolute;left:52133;top:1279;width:751;height:751;visibility:visible;mso-wrap-style:square;v-text-anchor:top" coordsize="75150,7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uv8QA&#10;AADeAAAADwAAAGRycy9kb3ducmV2LnhtbERPTWvCQBC9F/wPywheSt1oJWp0FRWKvQhqW7wO2TGJ&#10;ZmdDdtX4792C4G0e73Om88aU4kq1Kywr6HUjEMSp1QVnCn5/vj5GIJxH1lhaJgV3cjCftd6mmGh7&#10;4x1d9z4TIYRdggpy76tESpfmZNB1bUUcuKOtDfoA60zqGm8h3JSyH0WxNFhwaMixolVO6Xl/MQoO&#10;x7U7ZYfhXzGI5Xu1HeFyvUGlOu1mMQHhqfEv8dP9rcP8+HPch/93wg1y9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tLr/EAAAA3gAAAA8AAAAAAAAAAAAAAAAAmAIAAGRycy9k&#10;b3ducmV2LnhtbFBLBQYAAAAABAAEAPUAAACJAwAAAAA=&#10;" path="m75150,75168l45905,69262c27922,61655,13514,47246,5907,29259l,e" filled="f" strokecolor="#616161" strokeweight=".5pt">
                <v:stroke miterlimit="83231f" joinstyle="miter"/>
                <v:path arrowok="t" textboxrect="0,0,75150,75168"/>
              </v:shape>
              <v:shape id="Shape 16393" o:spid="_x0000_s2142" style="position:absolute;left:52133;width:2729;height:2030;visibility:visible;mso-wrap-style:square;v-text-anchor:top" coordsize="272974,20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XCzsQA&#10;AADeAAAADwAAAGRycy9kb3ducmV2LnhtbERPTWvCQBC9C/6HZYTedKMW0egqIpQWeqlpBY9jdswG&#10;s7Mhu03Sf98VBG/zeJ+z2fW2Ei01vnSsYDpJQBDnTpdcKPj5fhsvQfiArLFyTAr+yMNuOxxsMNWu&#10;4yO1WShEDGGfogITQp1K6XNDFv3E1cSRu7rGYoiwKaRusIvhtpKzJFlIiyXHBoM1HQzlt+zXKqgP&#10;t74LybE7XTKz/Hy3r/v266zUy6jfr0EE6sNT/HB/6Dh/MV/N4f5OvEF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Vws7EAAAA3gAAAA8AAAAAAAAAAAAAAAAAmAIAAGRycy9k&#10;b3ducmV2LnhtbFBLBQYAAAAABAAEAPUAAACJAwAAAAA=&#10;" path="m,75170l5907,45911c17318,18931,44031,,75158,r61329,l197815,v41516,,75159,33655,75159,75171l272974,127901v,31138,-18924,57854,-45901,69264l197823,203071e" filled="f" strokecolor="#616161" strokeweight=".5pt">
                <v:stroke miterlimit="83231f" joinstyle="miter"/>
                <v:path arrowok="t" textboxrect="0,0,272974,203071"/>
              </v:shape>
              <v:shape id="Shape 16394" o:spid="_x0000_s2143" style="position:absolute;left:55049;top:2786;width:2145;height:1652;visibility:visible;mso-wrap-style:square;v-text-anchor:top" coordsize="214490,16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g5G8UA&#10;AADeAAAADwAAAGRycy9kb3ducmV2LnhtbERPTWvCQBC9C/6HZQQvUjdqm7bRVSQgFhoo1dLzkJ0m&#10;0exsyK4m/nu3UOhtHu9zVpve1OJKrassK5hNIxDEudUVFwq+jruHFxDOI2usLZOCGznYrIeDFSba&#10;dvxJ14MvRAhhl6CC0vsmkdLlJRl0U9sQB+7HtgZ9gG0hdYtdCDe1nEdRLA1WHBpKbCgtKT8fLkZB&#10;lp2f9136EdF7Nnmi2/cx9fuTUuNRv12C8NT7f/Gf+02H+fHi9RF+3wk3yP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iDkbxQAAAN4AAAAPAAAAAAAAAAAAAAAAAJgCAABkcnMv&#10;ZG93bnJldi54bWxQSwUGAAAAAAQABAD1AAAAigMAAAAA&#10;" path="m71996,r35243,l142481,v39764,,72009,32233,72009,71996l214490,93129v,39764,-32245,71997,-72009,71997l71996,165126c32233,165126,,132893,,93129l,71996c,32233,32233,,71996,xe" fillcolor="#b0b0b0" stroked="f" strokeweight="0">
                <v:stroke miterlimit="83231f" joinstyle="miter"/>
                <v:path arrowok="t" textboxrect="0,0,214490,165126"/>
              </v:shape>
              <v:shape id="Shape 16395" o:spid="_x0000_s2144" style="position:absolute;left:55129;top:2511;width:2265;height:1849;visibility:visible;mso-wrap-style:square;v-text-anchor:top" coordsize="226530,18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6pwsIA&#10;AADeAAAADwAAAGRycy9kb3ducmV2LnhtbERPTWvCQBC9F/wPywi91Y22DW10DUEI8Vr14HHIjkk0&#10;Oxuza4z/3i0UepvH+5xVOppWDNS7xrKC+SwCQVxa3XCl4LDP375AOI+ssbVMCh7kIF1PXlaYaHvn&#10;Hxp2vhIhhF2CCmrvu0RKV9Zk0M1sRxy4k+0N+gD7Suoe7yHctHIRRbE02HBoqLGjTU3lZXczCoqt&#10;vZzHvY67o8uo+MhxMMerUq/TMVuC8DT6f/Gfe6vD/Pj9+xN+3w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vqnCwgAAAN4AAAAPAAAAAAAAAAAAAAAAAJgCAABkcnMvZG93&#10;bnJldi54bWxQSwUGAAAAAAQABAD1AAAAhwMAAAAA&#10;" path="m125413,10820r31712,4712c198196,21641,226530,59880,220421,100952r-2172,14618c212141,156629,173901,184976,132842,178867l69405,169431c28346,163322,,125082,6109,84023l8281,69393c14389,28334,52629,,93700,6109r31713,4711xe" filled="f" strokecolor="#181717" strokeweight=".5pt">
                <v:stroke miterlimit="83231f" joinstyle="miter"/>
                <v:path arrowok="t" textboxrect="0,0,226530,184976"/>
              </v:shape>
              <w10:wrap type="square" anchorx="page" anchory="page"/>
            </v:group>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037" w:right="10487" w:firstLine="0"/>
    </w:pPr>
    <w:r>
      <w:rPr>
        <w:rFonts w:ascii="Calibri" w:eastAsia="Calibri" w:hAnsi="Calibri" w:cs="Calibri"/>
        <w:noProof/>
        <w:color w:val="000000"/>
      </w:rPr>
      <mc:AlternateContent>
        <mc:Choice Requires="wpg">
          <w:drawing>
            <wp:anchor distT="0" distB="0" distL="114300" distR="114300" simplePos="0" relativeHeight="251668480" behindDoc="0" locked="0" layoutInCell="1" allowOverlap="1">
              <wp:simplePos x="0" y="0"/>
              <wp:positionH relativeFrom="page">
                <wp:posOffset>482600</wp:posOffset>
              </wp:positionH>
              <wp:positionV relativeFrom="page">
                <wp:posOffset>8685380</wp:posOffset>
              </wp:positionV>
              <wp:extent cx="6616739" cy="1634275"/>
              <wp:effectExtent l="0" t="0" r="0" b="0"/>
              <wp:wrapSquare wrapText="bothSides"/>
              <wp:docPr id="16366" name="Group 16366"/>
              <wp:cNvGraphicFramePr/>
              <a:graphic xmlns:a="http://schemas.openxmlformats.org/drawingml/2006/main">
                <a:graphicData uri="http://schemas.microsoft.com/office/word/2010/wordprocessingGroup">
                  <wpg:wgp>
                    <wpg:cNvGrpSpPr/>
                    <wpg:grpSpPr>
                      <a:xfrm>
                        <a:off x="0" y="0"/>
                        <a:ext cx="6616739" cy="1634275"/>
                        <a:chOff x="0" y="0"/>
                        <a:chExt cx="6616739" cy="1634275"/>
                      </a:xfrm>
                    </wpg:grpSpPr>
                    <wps:wsp>
                      <wps:cNvPr id="16367" name="Shape 16367"/>
                      <wps:cNvSpPr/>
                      <wps:spPr>
                        <a:xfrm>
                          <a:off x="5520385" y="448539"/>
                          <a:ext cx="744385" cy="946541"/>
                        </a:xfrm>
                        <a:custGeom>
                          <a:avLst/>
                          <a:gdLst/>
                          <a:ahLst/>
                          <a:cxnLst/>
                          <a:rect l="0" t="0" r="0" b="0"/>
                          <a:pathLst>
                            <a:path w="744385" h="946541">
                              <a:moveTo>
                                <a:pt x="453100" y="3273"/>
                              </a:moveTo>
                              <a:cubicBezTo>
                                <a:pt x="466085" y="3497"/>
                                <a:pt x="482257" y="5356"/>
                                <a:pt x="502298" y="9919"/>
                              </a:cubicBezTo>
                              <a:cubicBezTo>
                                <a:pt x="582460" y="28181"/>
                                <a:pt x="613423" y="130175"/>
                                <a:pt x="613423" y="130175"/>
                              </a:cubicBezTo>
                              <a:cubicBezTo>
                                <a:pt x="730898" y="165100"/>
                                <a:pt x="740029" y="266700"/>
                                <a:pt x="740029" y="266700"/>
                              </a:cubicBezTo>
                              <a:cubicBezTo>
                                <a:pt x="732485" y="250025"/>
                                <a:pt x="718591" y="240500"/>
                                <a:pt x="718591" y="240500"/>
                              </a:cubicBezTo>
                              <a:cubicBezTo>
                                <a:pt x="731291" y="268288"/>
                                <a:pt x="711454" y="310756"/>
                                <a:pt x="711454" y="310756"/>
                              </a:cubicBezTo>
                              <a:cubicBezTo>
                                <a:pt x="713435" y="356388"/>
                                <a:pt x="684060" y="389725"/>
                                <a:pt x="684060" y="389725"/>
                              </a:cubicBezTo>
                              <a:cubicBezTo>
                                <a:pt x="693585" y="364325"/>
                                <a:pt x="678904" y="333769"/>
                                <a:pt x="678904" y="333769"/>
                              </a:cubicBezTo>
                              <a:cubicBezTo>
                                <a:pt x="677316" y="342900"/>
                                <a:pt x="666598" y="350838"/>
                                <a:pt x="666598" y="350838"/>
                              </a:cubicBezTo>
                              <a:cubicBezTo>
                                <a:pt x="667004" y="340119"/>
                                <a:pt x="657873" y="331394"/>
                                <a:pt x="657873" y="331394"/>
                              </a:cubicBezTo>
                              <a:cubicBezTo>
                                <a:pt x="649541" y="377825"/>
                                <a:pt x="606273" y="425056"/>
                                <a:pt x="606273" y="425056"/>
                              </a:cubicBezTo>
                              <a:cubicBezTo>
                                <a:pt x="631673" y="379806"/>
                                <a:pt x="618185" y="333769"/>
                                <a:pt x="618185" y="333769"/>
                              </a:cubicBezTo>
                              <a:cubicBezTo>
                                <a:pt x="613029" y="383375"/>
                                <a:pt x="567385" y="438544"/>
                                <a:pt x="567385" y="438544"/>
                              </a:cubicBezTo>
                              <a:cubicBezTo>
                                <a:pt x="584848" y="393306"/>
                                <a:pt x="580085" y="331394"/>
                                <a:pt x="580085" y="331394"/>
                              </a:cubicBezTo>
                              <a:cubicBezTo>
                                <a:pt x="580085" y="331394"/>
                                <a:pt x="576110" y="338531"/>
                                <a:pt x="564604" y="352425"/>
                              </a:cubicBezTo>
                              <a:cubicBezTo>
                                <a:pt x="553098" y="366319"/>
                                <a:pt x="526898" y="377025"/>
                                <a:pt x="526898" y="377025"/>
                              </a:cubicBezTo>
                              <a:cubicBezTo>
                                <a:pt x="526898" y="377025"/>
                                <a:pt x="499123" y="401638"/>
                                <a:pt x="488798" y="416713"/>
                              </a:cubicBezTo>
                              <a:cubicBezTo>
                                <a:pt x="478485" y="431800"/>
                                <a:pt x="480873" y="452044"/>
                                <a:pt x="480873" y="452044"/>
                              </a:cubicBezTo>
                              <a:cubicBezTo>
                                <a:pt x="480873" y="452044"/>
                                <a:pt x="484454" y="490144"/>
                                <a:pt x="492392" y="516725"/>
                              </a:cubicBezTo>
                              <a:cubicBezTo>
                                <a:pt x="500316" y="543319"/>
                                <a:pt x="543573" y="566344"/>
                                <a:pt x="543573" y="566344"/>
                              </a:cubicBezTo>
                              <a:cubicBezTo>
                                <a:pt x="560641" y="557606"/>
                                <a:pt x="571754" y="560781"/>
                                <a:pt x="594766" y="563563"/>
                              </a:cubicBezTo>
                              <a:cubicBezTo>
                                <a:pt x="617791" y="566344"/>
                                <a:pt x="628104" y="578638"/>
                                <a:pt x="628104" y="578638"/>
                              </a:cubicBezTo>
                              <a:cubicBezTo>
                                <a:pt x="650723" y="575869"/>
                                <a:pt x="681291" y="577850"/>
                                <a:pt x="704304" y="597688"/>
                              </a:cubicBezTo>
                              <a:cubicBezTo>
                                <a:pt x="727329" y="617538"/>
                                <a:pt x="744385" y="656031"/>
                                <a:pt x="735660" y="736206"/>
                              </a:cubicBezTo>
                              <a:cubicBezTo>
                                <a:pt x="728015" y="806348"/>
                                <a:pt x="714603" y="914781"/>
                                <a:pt x="711370" y="940794"/>
                              </a:cubicBezTo>
                              <a:lnTo>
                                <a:pt x="710654" y="946541"/>
                              </a:lnTo>
                              <a:lnTo>
                                <a:pt x="710568" y="946541"/>
                              </a:lnTo>
                              <a:lnTo>
                                <a:pt x="0" y="925385"/>
                              </a:lnTo>
                              <a:lnTo>
                                <a:pt x="29629" y="649681"/>
                              </a:lnTo>
                              <a:cubicBezTo>
                                <a:pt x="29629" y="649681"/>
                                <a:pt x="33592" y="612381"/>
                                <a:pt x="45110" y="584594"/>
                              </a:cubicBezTo>
                              <a:cubicBezTo>
                                <a:pt x="56604" y="556819"/>
                                <a:pt x="71285" y="548881"/>
                                <a:pt x="94717" y="544119"/>
                              </a:cubicBezTo>
                              <a:cubicBezTo>
                                <a:pt x="118135" y="539356"/>
                                <a:pt x="218529" y="544906"/>
                                <a:pt x="218529" y="544906"/>
                              </a:cubicBezTo>
                              <a:cubicBezTo>
                                <a:pt x="228841" y="534060"/>
                                <a:pt x="237312" y="529565"/>
                                <a:pt x="262992" y="525856"/>
                              </a:cubicBezTo>
                              <a:cubicBezTo>
                                <a:pt x="288646" y="522148"/>
                                <a:pt x="297917" y="523215"/>
                                <a:pt x="297917" y="523215"/>
                              </a:cubicBezTo>
                              <a:cubicBezTo>
                                <a:pt x="309296" y="502577"/>
                                <a:pt x="298717" y="450723"/>
                                <a:pt x="298717" y="450723"/>
                              </a:cubicBezTo>
                              <a:cubicBezTo>
                                <a:pt x="298717" y="450723"/>
                                <a:pt x="273558" y="448069"/>
                                <a:pt x="254508" y="431927"/>
                              </a:cubicBezTo>
                              <a:cubicBezTo>
                                <a:pt x="235458" y="415798"/>
                                <a:pt x="234671" y="394627"/>
                                <a:pt x="234671" y="394627"/>
                              </a:cubicBezTo>
                              <a:cubicBezTo>
                                <a:pt x="234671" y="394627"/>
                                <a:pt x="236004" y="380606"/>
                                <a:pt x="235725" y="367373"/>
                              </a:cubicBezTo>
                              <a:cubicBezTo>
                                <a:pt x="235458" y="354140"/>
                                <a:pt x="227521" y="322656"/>
                                <a:pt x="227521" y="322656"/>
                              </a:cubicBezTo>
                              <a:cubicBezTo>
                                <a:pt x="227521" y="322656"/>
                                <a:pt x="221971" y="288265"/>
                                <a:pt x="219863" y="258890"/>
                              </a:cubicBezTo>
                              <a:cubicBezTo>
                                <a:pt x="217729" y="229527"/>
                                <a:pt x="242354" y="192748"/>
                                <a:pt x="242354" y="192748"/>
                              </a:cubicBezTo>
                              <a:lnTo>
                                <a:pt x="235191" y="186131"/>
                              </a:lnTo>
                              <a:cubicBezTo>
                                <a:pt x="226466" y="152400"/>
                                <a:pt x="243154" y="117475"/>
                                <a:pt x="243154" y="117475"/>
                              </a:cubicBezTo>
                              <a:cubicBezTo>
                                <a:pt x="243154" y="117475"/>
                                <a:pt x="280441" y="56350"/>
                                <a:pt x="328460" y="28181"/>
                              </a:cubicBezTo>
                              <a:cubicBezTo>
                                <a:pt x="376504" y="0"/>
                                <a:pt x="403873" y="16663"/>
                                <a:pt x="403873" y="16663"/>
                              </a:cubicBezTo>
                              <a:cubicBezTo>
                                <a:pt x="403873" y="16663"/>
                                <a:pt x="414146" y="2604"/>
                                <a:pt x="453100" y="32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68" name="Shape 16368"/>
                      <wps:cNvSpPr/>
                      <wps:spPr>
                        <a:xfrm>
                          <a:off x="6616738" y="1496441"/>
                          <a:ext cx="1" cy="13"/>
                        </a:xfrm>
                        <a:custGeom>
                          <a:avLst/>
                          <a:gdLst/>
                          <a:ahLst/>
                          <a:cxnLst/>
                          <a:rect l="0" t="0" r="0" b="0"/>
                          <a:pathLst>
                            <a:path w="1" h="13">
                              <a:moveTo>
                                <a:pt x="1" y="0"/>
                              </a:moveTo>
                              <a:lnTo>
                                <a:pt x="1" y="13"/>
                              </a:lnTo>
                              <a:lnTo>
                                <a:pt x="0" y="6"/>
                              </a:lnTo>
                              <a:lnTo>
                                <a:pt x="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78" name="Shape 16378"/>
                      <wps:cNvSpPr/>
                      <wps:spPr>
                        <a:xfrm>
                          <a:off x="0" y="1496441"/>
                          <a:ext cx="1" cy="13"/>
                        </a:xfrm>
                        <a:custGeom>
                          <a:avLst/>
                          <a:gdLst/>
                          <a:ahLst/>
                          <a:cxnLst/>
                          <a:rect l="0" t="0" r="0" b="0"/>
                          <a:pathLst>
                            <a:path w="1" h="13">
                              <a:moveTo>
                                <a:pt x="0" y="0"/>
                              </a:moveTo>
                              <a:lnTo>
                                <a:pt x="1" y="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69" name="Shape 16369"/>
                      <wps:cNvSpPr/>
                      <wps:spPr>
                        <a:xfrm>
                          <a:off x="1" y="1358621"/>
                          <a:ext cx="6616737" cy="275654"/>
                        </a:xfrm>
                        <a:custGeom>
                          <a:avLst/>
                          <a:gdLst/>
                          <a:ahLst/>
                          <a:cxnLst/>
                          <a:rect l="0" t="0" r="0" b="0"/>
                          <a:pathLst>
                            <a:path w="6616737" h="275654">
                              <a:moveTo>
                                <a:pt x="137832" y="0"/>
                              </a:moveTo>
                              <a:lnTo>
                                <a:pt x="3308362" y="0"/>
                              </a:lnTo>
                              <a:lnTo>
                                <a:pt x="6478892" y="0"/>
                              </a:lnTo>
                              <a:cubicBezTo>
                                <a:pt x="6545512" y="0"/>
                                <a:pt x="6601086" y="47246"/>
                                <a:pt x="6613938" y="110055"/>
                              </a:cubicBezTo>
                              <a:lnTo>
                                <a:pt x="6616737" y="137826"/>
                              </a:lnTo>
                              <a:lnTo>
                                <a:pt x="6613938" y="165598"/>
                              </a:lnTo>
                              <a:cubicBezTo>
                                <a:pt x="6601086" y="228407"/>
                                <a:pt x="6545512" y="275654"/>
                                <a:pt x="6478892" y="275654"/>
                              </a:cubicBezTo>
                              <a:lnTo>
                                <a:pt x="137832" y="275654"/>
                              </a:lnTo>
                              <a:cubicBezTo>
                                <a:pt x="71224" y="275654"/>
                                <a:pt x="15652" y="228407"/>
                                <a:pt x="2799" y="165598"/>
                              </a:cubicBezTo>
                              <a:lnTo>
                                <a:pt x="0" y="137826"/>
                              </a:lnTo>
                              <a:lnTo>
                                <a:pt x="2799" y="110055"/>
                              </a:lnTo>
                              <a:cubicBezTo>
                                <a:pt x="15652" y="47246"/>
                                <a:pt x="71224" y="0"/>
                                <a:pt x="1378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70" name="Rectangle 16370"/>
                      <wps:cNvSpPr/>
                      <wps:spPr>
                        <a:xfrm rot="206378">
                          <a:off x="5496752" y="803587"/>
                          <a:ext cx="341845" cy="276424"/>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71"/>
                                <w:sz w:val="26"/>
                              </w:rPr>
                              <w:t xml:space="preserve"> </w:t>
                            </w:r>
                          </w:p>
                        </w:txbxContent>
                      </wps:txbx>
                      <wps:bodyPr horzOverflow="overflow" vert="horz" lIns="0" tIns="0" rIns="0" bIns="0" rtlCol="0">
                        <a:noAutofit/>
                      </wps:bodyPr>
                    </wps:wsp>
                    <wps:wsp>
                      <wps:cNvPr id="16371" name="Rectangle 16371"/>
                      <wps:cNvSpPr/>
                      <wps:spPr>
                        <a:xfrm rot="206378">
                          <a:off x="6184788" y="854705"/>
                          <a:ext cx="243602" cy="276424"/>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71"/>
                                <w:sz w:val="26"/>
                              </w:rPr>
                              <w:t xml:space="preserve"> </w:t>
                            </w:r>
                          </w:p>
                        </w:txbxContent>
                      </wps:txbx>
                      <wps:bodyPr horzOverflow="overflow" vert="horz" lIns="0" tIns="0" rIns="0" bIns="0" rtlCol="0">
                        <a:noAutofit/>
                      </wps:bodyPr>
                    </wps:wsp>
                    <wps:wsp>
                      <wps:cNvPr id="16372" name="Rectangle 16372"/>
                      <wps:cNvSpPr/>
                      <wps:spPr>
                        <a:xfrm rot="206378">
                          <a:off x="6326032" y="858479"/>
                          <a:ext cx="86633"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16373" name="Rectangle 16373"/>
                      <wps:cNvSpPr/>
                      <wps:spPr>
                        <a:xfrm rot="-349545">
                          <a:off x="5071724" y="698636"/>
                          <a:ext cx="711046" cy="347112"/>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27"/>
                                <w:sz w:val="33"/>
                              </w:rPr>
                              <w:tab/>
                            </w:r>
                          </w:p>
                        </w:txbxContent>
                      </wps:txbx>
                      <wps:bodyPr horzOverflow="overflow" vert="horz" lIns="0" tIns="0" rIns="0" bIns="0" rtlCol="0">
                        <a:noAutofit/>
                      </wps:bodyPr>
                    </wps:wsp>
                    <wps:wsp>
                      <wps:cNvPr id="16379" name="Rectangle 16379"/>
                      <wps:cNvSpPr/>
                      <wps:spPr>
                        <a:xfrm>
                          <a:off x="190589" y="1432675"/>
                          <a:ext cx="3987492" cy="159991"/>
                        </a:xfrm>
                        <a:prstGeom prst="rect">
                          <a:avLst/>
                        </a:prstGeom>
                        <a:ln>
                          <a:noFill/>
                        </a:ln>
                      </wps:spPr>
                      <wps:txbx>
                        <w:txbxContent>
                          <w:p w:rsidR="007F4938" w:rsidRDefault="008B48DA">
                            <w:pPr>
                              <w:spacing w:after="160" w:line="259" w:lineRule="auto"/>
                              <w:ind w:left="0" w:firstLine="0"/>
                            </w:pPr>
                            <w:r>
                              <w:rPr>
                                <w:b/>
                                <w:color w:val="FFFFFF"/>
                                <w:sz w:val="16"/>
                              </w:rPr>
                              <w:t>Post</w:t>
                            </w:r>
                            <w:r>
                              <w:rPr>
                                <w:b/>
                                <w:color w:val="FFFFFF"/>
                                <w:spacing w:val="9"/>
                                <w:sz w:val="16"/>
                              </w:rPr>
                              <w:t xml:space="preserve"> </w:t>
                            </w:r>
                            <w:r>
                              <w:rPr>
                                <w:b/>
                                <w:color w:val="FFFFFF"/>
                                <w:sz w:val="16"/>
                              </w:rPr>
                              <w:t>Intervention</w:t>
                            </w:r>
                            <w:r>
                              <w:rPr>
                                <w:b/>
                                <w:color w:val="FFFFFF"/>
                                <w:spacing w:val="9"/>
                                <w:sz w:val="16"/>
                              </w:rPr>
                              <w:t xml:space="preserve"> </w:t>
                            </w:r>
                            <w:r>
                              <w:rPr>
                                <w:b/>
                                <w:color w:val="FFFFFF"/>
                                <w:sz w:val="16"/>
                              </w:rPr>
                              <w:t>Self</w:t>
                            </w:r>
                            <w:r>
                              <w:rPr>
                                <w:b/>
                                <w:color w:val="FFFFFF"/>
                                <w:spacing w:val="9"/>
                                <w:sz w:val="16"/>
                              </w:rPr>
                              <w:t xml:space="preserve"> </w:t>
                            </w:r>
                            <w:r>
                              <w:rPr>
                                <w:b/>
                                <w:color w:val="FFFFFF"/>
                                <w:sz w:val="16"/>
                              </w:rPr>
                              <w:t>Assessment</w:t>
                            </w:r>
                            <w:r>
                              <w:rPr>
                                <w:b/>
                                <w:color w:val="FFFFFF"/>
                                <w:spacing w:val="9"/>
                                <w:sz w:val="16"/>
                              </w:rPr>
                              <w:t xml:space="preserve"> </w:t>
                            </w:r>
                            <w:r>
                              <w:rPr>
                                <w:b/>
                                <w:color w:val="FFFFFF"/>
                                <w:sz w:val="16"/>
                              </w:rPr>
                              <w:t>for</w:t>
                            </w:r>
                            <w:r>
                              <w:rPr>
                                <w:b/>
                                <w:color w:val="FFFFFF"/>
                                <w:spacing w:val="9"/>
                                <w:sz w:val="16"/>
                              </w:rPr>
                              <w:t xml:space="preserve"> </w:t>
                            </w:r>
                            <w:r>
                              <w:rPr>
                                <w:b/>
                                <w:color w:val="FFFFFF"/>
                                <w:sz w:val="16"/>
                              </w:rPr>
                              <w:t>Comic</w:t>
                            </w:r>
                            <w:r>
                              <w:rPr>
                                <w:b/>
                                <w:color w:val="FFFFFF"/>
                                <w:spacing w:val="9"/>
                                <w:sz w:val="16"/>
                              </w:rPr>
                              <w:t xml:space="preserve"> </w:t>
                            </w:r>
                            <w:r>
                              <w:rPr>
                                <w:b/>
                                <w:color w:val="FFFFFF"/>
                                <w:sz w:val="16"/>
                              </w:rPr>
                              <w:t>Relief</w:t>
                            </w:r>
                            <w:r>
                              <w:rPr>
                                <w:b/>
                                <w:color w:val="FFFFFF"/>
                                <w:spacing w:val="9"/>
                                <w:sz w:val="16"/>
                              </w:rPr>
                              <w:t xml:space="preserve"> </w:t>
                            </w:r>
                            <w:r>
                              <w:rPr>
                                <w:b/>
                                <w:color w:val="FFFFFF"/>
                                <w:sz w:val="16"/>
                              </w:rPr>
                              <w:t>2</w:t>
                            </w:r>
                            <w:r>
                              <w:rPr>
                                <w:b/>
                                <w:color w:val="FFFFFF"/>
                                <w:spacing w:val="9"/>
                                <w:sz w:val="16"/>
                              </w:rPr>
                              <w:t xml:space="preserve"> </w:t>
                            </w:r>
                            <w:r>
                              <w:rPr>
                                <w:b/>
                                <w:color w:val="FFFFFF"/>
                                <w:sz w:val="16"/>
                              </w:rPr>
                              <w:t>(PISA-CR2)</w:t>
                            </w:r>
                          </w:p>
                        </w:txbxContent>
                      </wps:txbx>
                      <wps:bodyPr horzOverflow="overflow" vert="horz" lIns="0" tIns="0" rIns="0" bIns="0" rtlCol="0">
                        <a:noAutofit/>
                      </wps:bodyPr>
                    </wps:wsp>
                    <wps:wsp>
                      <wps:cNvPr id="16374" name="Shape 16374"/>
                      <wps:cNvSpPr/>
                      <wps:spPr>
                        <a:xfrm>
                          <a:off x="5213312" y="127903"/>
                          <a:ext cx="75150" cy="75168"/>
                        </a:xfrm>
                        <a:custGeom>
                          <a:avLst/>
                          <a:gdLst/>
                          <a:ahLst/>
                          <a:cxnLst/>
                          <a:rect l="0" t="0" r="0" b="0"/>
                          <a:pathLst>
                            <a:path w="75150" h="75168">
                              <a:moveTo>
                                <a:pt x="75150" y="75168"/>
                              </a:moveTo>
                              <a:lnTo>
                                <a:pt x="45905" y="69262"/>
                              </a:lnTo>
                              <a:cubicBezTo>
                                <a:pt x="27922" y="61655"/>
                                <a:pt x="13514" y="47246"/>
                                <a:pt x="5907" y="29259"/>
                              </a:cubicBezTo>
                              <a:lnTo>
                                <a:pt x="0" y="0"/>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16375" name="Shape 16375"/>
                      <wps:cNvSpPr/>
                      <wps:spPr>
                        <a:xfrm>
                          <a:off x="5213312" y="0"/>
                          <a:ext cx="272974" cy="203071"/>
                        </a:xfrm>
                        <a:custGeom>
                          <a:avLst/>
                          <a:gdLst/>
                          <a:ahLst/>
                          <a:cxnLst/>
                          <a:rect l="0" t="0" r="0" b="0"/>
                          <a:pathLst>
                            <a:path w="272974" h="203071">
                              <a:moveTo>
                                <a:pt x="0" y="75170"/>
                              </a:moveTo>
                              <a:lnTo>
                                <a:pt x="5907" y="45911"/>
                              </a:lnTo>
                              <a:cubicBezTo>
                                <a:pt x="17318" y="18931"/>
                                <a:pt x="44031" y="0"/>
                                <a:pt x="75158" y="0"/>
                              </a:cubicBezTo>
                              <a:lnTo>
                                <a:pt x="136487" y="0"/>
                              </a:lnTo>
                              <a:lnTo>
                                <a:pt x="197815" y="0"/>
                              </a:lnTo>
                              <a:cubicBezTo>
                                <a:pt x="239331" y="0"/>
                                <a:pt x="272974" y="33655"/>
                                <a:pt x="272974" y="75171"/>
                              </a:cubicBezTo>
                              <a:lnTo>
                                <a:pt x="272974" y="127901"/>
                              </a:lnTo>
                              <a:cubicBezTo>
                                <a:pt x="272974" y="159039"/>
                                <a:pt x="254050" y="185755"/>
                                <a:pt x="227073" y="197165"/>
                              </a:cubicBezTo>
                              <a:lnTo>
                                <a:pt x="197823" y="203071"/>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16376" name="Shape 16376"/>
                      <wps:cNvSpPr/>
                      <wps:spPr>
                        <a:xfrm>
                          <a:off x="5504955" y="278689"/>
                          <a:ext cx="214490" cy="165126"/>
                        </a:xfrm>
                        <a:custGeom>
                          <a:avLst/>
                          <a:gdLst/>
                          <a:ahLst/>
                          <a:cxnLst/>
                          <a:rect l="0" t="0" r="0" b="0"/>
                          <a:pathLst>
                            <a:path w="214490" h="165126">
                              <a:moveTo>
                                <a:pt x="71996" y="0"/>
                              </a:moveTo>
                              <a:lnTo>
                                <a:pt x="107239" y="0"/>
                              </a:lnTo>
                              <a:lnTo>
                                <a:pt x="142481" y="0"/>
                              </a:lnTo>
                              <a:cubicBezTo>
                                <a:pt x="182245" y="0"/>
                                <a:pt x="214490" y="32233"/>
                                <a:pt x="214490" y="71996"/>
                              </a:cubicBezTo>
                              <a:lnTo>
                                <a:pt x="214490" y="93129"/>
                              </a:lnTo>
                              <a:cubicBezTo>
                                <a:pt x="214490" y="132893"/>
                                <a:pt x="182245" y="165126"/>
                                <a:pt x="142481" y="165126"/>
                              </a:cubicBezTo>
                              <a:lnTo>
                                <a:pt x="71996" y="165126"/>
                              </a:lnTo>
                              <a:cubicBezTo>
                                <a:pt x="32233" y="165126"/>
                                <a:pt x="0" y="132893"/>
                                <a:pt x="0" y="93129"/>
                              </a:cubicBezTo>
                              <a:lnTo>
                                <a:pt x="0" y="71996"/>
                              </a:lnTo>
                              <a:cubicBezTo>
                                <a:pt x="0" y="32233"/>
                                <a:pt x="32233" y="0"/>
                                <a:pt x="71996" y="0"/>
                              </a:cubicBezTo>
                              <a:close/>
                            </a:path>
                          </a:pathLst>
                        </a:custGeom>
                        <a:ln w="0" cap="flat">
                          <a:miter lim="127000"/>
                        </a:ln>
                      </wps:spPr>
                      <wps:style>
                        <a:lnRef idx="0">
                          <a:srgbClr val="000000">
                            <a:alpha val="0"/>
                          </a:srgbClr>
                        </a:lnRef>
                        <a:fillRef idx="1">
                          <a:srgbClr val="B0B0B0"/>
                        </a:fillRef>
                        <a:effectRef idx="0">
                          <a:scrgbClr r="0" g="0" b="0"/>
                        </a:effectRef>
                        <a:fontRef idx="none"/>
                      </wps:style>
                      <wps:bodyPr/>
                    </wps:wsp>
                    <wps:wsp>
                      <wps:cNvPr id="16377" name="Shape 16377"/>
                      <wps:cNvSpPr/>
                      <wps:spPr>
                        <a:xfrm>
                          <a:off x="5512930" y="251117"/>
                          <a:ext cx="226530" cy="184976"/>
                        </a:xfrm>
                        <a:custGeom>
                          <a:avLst/>
                          <a:gdLst/>
                          <a:ahLst/>
                          <a:cxnLst/>
                          <a:rect l="0" t="0" r="0" b="0"/>
                          <a:pathLst>
                            <a:path w="226530" h="184976">
                              <a:moveTo>
                                <a:pt x="125413" y="10820"/>
                              </a:moveTo>
                              <a:lnTo>
                                <a:pt x="157125" y="15532"/>
                              </a:lnTo>
                              <a:cubicBezTo>
                                <a:pt x="198196" y="21641"/>
                                <a:pt x="226530" y="59880"/>
                                <a:pt x="220421" y="100952"/>
                              </a:cubicBezTo>
                              <a:lnTo>
                                <a:pt x="218249" y="115570"/>
                              </a:lnTo>
                              <a:cubicBezTo>
                                <a:pt x="212141" y="156629"/>
                                <a:pt x="173901" y="184976"/>
                                <a:pt x="132842" y="178867"/>
                              </a:cubicBezTo>
                              <a:lnTo>
                                <a:pt x="69405" y="169431"/>
                              </a:lnTo>
                              <a:cubicBezTo>
                                <a:pt x="28346" y="163322"/>
                                <a:pt x="0" y="125082"/>
                                <a:pt x="6109" y="84023"/>
                              </a:cubicBezTo>
                              <a:lnTo>
                                <a:pt x="8281" y="69393"/>
                              </a:lnTo>
                              <a:cubicBezTo>
                                <a:pt x="14389" y="28334"/>
                                <a:pt x="52629" y="0"/>
                                <a:pt x="93700" y="6109"/>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16366" o:spid="_x0000_s2145" style="position:absolute;left:0;text-align:left;margin-left:38pt;margin-top:683.9pt;width:521pt;height:128.7pt;z-index:251668480;mso-position-horizontal-relative:page;mso-position-vertical-relative:page" coordsize="66167,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">
              <v:shape id="Shape 16367" o:spid="_x0000_s2146" style="position:absolute;left:55203;top:4485;width:7444;height:9465;visibility:visible;mso-wrap-style:square;v-text-anchor:top" coordsize="744385,946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vWXsQA&#10;AADeAAAADwAAAGRycy9kb3ducmV2LnhtbERP22rCQBB9F/oPyxR8041WUkndSBGEChZbe3kestNk&#10;SXY2ZNcY/74rCL7N4VxntR5sI3rqvHGsYDZNQBAXThsuFXx/bSdLED4ga2wck4ILeVjnD6MVZtqd&#10;+ZP6YyhFDGGfoYIqhDaT0hcVWfRT1xJH7s91FkOEXSl1h+cYbhs5T5JUWjQcGypsaVNRUR9PVoEJ&#10;vDvM++UOF+/17yU1s499/6PU+HF4fQERaAh38c39puP89Cl9hus78QaZ/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b1l7EAAAA3gAAAA8AAAAAAAAAAAAAAAAAmAIAAGRycy9k&#10;b3ducmV2LnhtbFBLBQYAAAAABAAEAPUAAACJAwAAAAA=&#10;" path="m453100,3273v12985,224,29157,2083,49198,6646c582460,28181,613423,130175,613423,130175v117475,34925,126606,136525,126606,136525c732485,250025,718591,240500,718591,240500v12700,27788,-7137,70256,-7137,70256c713435,356388,684060,389725,684060,389725v9525,-25400,-5156,-55956,-5156,-55956c677316,342900,666598,350838,666598,350838v406,-10719,-8725,-19444,-8725,-19444c649541,377825,606273,425056,606273,425056v25400,-45250,11912,-91287,11912,-91287c613029,383375,567385,438544,567385,438544v17463,-45238,12700,-107150,12700,-107150c580085,331394,576110,338531,564604,352425v-11506,13894,-37706,24600,-37706,24600c526898,377025,499123,401638,488798,416713v-10313,15087,-7925,35331,-7925,35331c480873,452044,484454,490144,492392,516725v7924,26594,51181,49619,51181,49619c560641,557606,571754,560781,594766,563563v23025,2781,33338,15075,33338,15075c650723,575869,681291,577850,704304,597688v23025,19850,40081,58343,31356,138518c728015,806348,714603,914781,711370,940794r-716,5747l710568,946541,,925385,29629,649681v,,3963,-37300,15481,-65087c56604,556819,71285,548881,94717,544119v23418,-4763,123812,787,123812,787c228841,534060,237312,529565,262992,525856v25654,-3708,34925,-2641,34925,-2641c309296,502577,298717,450723,298717,450723v,,-25159,-2654,-44209,-18796c235458,415798,234671,394627,234671,394627v,,1333,-14021,1054,-27254c235458,354140,227521,322656,227521,322656v,,-5550,-34391,-7658,-63766c217729,229527,242354,192748,242354,192748r-7163,-6617c226466,152400,243154,117475,243154,117475v,,37287,-61125,85306,-89294c376504,,403873,16663,403873,16663v,,10273,-14059,49227,-13390xe" fillcolor="black" stroked="f" strokeweight="0">
                <v:stroke miterlimit="83231f" joinstyle="miter"/>
                <v:path arrowok="t" textboxrect="0,0,744385,946541"/>
              </v:shape>
              <v:shape id="Shape 16368" o:spid="_x0000_s2147" style="position:absolute;left:66167;top:14964;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Dx2skA&#10;AADeAAAADwAAAGRycy9kb3ducmV2LnhtbESPQU/CQBCF7yb+h82YeJMtkhSsLMQYEYJcQI3hNulO&#10;u43d2aa7Qv33zoHE20zem/e+mS8H36oT9bEJbGA8ykARl8E2XBv4eF/dzUDFhGyxDUwGfinCcnF9&#10;NcfChjPv6XRItZIQjgUacCl1hdaxdOQxjkJHLFoVeo9J1r7WtsezhPtW32dZrj02LA0OO3p2VH4f&#10;fryBr9f8c3ecVFwN7mH6slrPttO3aMztzfD0CCrRkP7Nl+uNFfx8kguvvC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IDx2skAAADeAAAADwAAAAAAAAAAAAAAAACYAgAA&#10;ZHJzL2Rvd25yZXYueG1sUEsFBgAAAAAEAAQA9QAAAI4DAAAAAA==&#10;" path="m1,r,13l,6,1,xe" fillcolor="#181717" stroked="f" strokeweight="0">
                <v:stroke miterlimit="83231f" joinstyle="miter"/>
                <v:path arrowok="t" textboxrect="0,0,1,13"/>
              </v:shape>
              <v:shape id="Shape 16378" o:spid="_x0000_s2148" style="position:absolute;top:14964;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lnB8gA&#10;AADeAAAADwAAAGRycy9kb3ducmV2LnhtbESPQUvDQBCF70L/wzIFb3ajhaTGbksRq6JerC3ibchO&#10;sqHZ2ZBd2/jvnYPgbYb35r1vluvRd+pEQ2wDG7ieZaCIq2BbbgzsP7ZXC1AxIVvsApOBH4qwXk0u&#10;lljacOZ3Ou1SoySEY4kGXEp9qXWsHHmMs9ATi1aHwWOSdWi0HfAs4b7TN1mWa48tS4PDnu4dVcfd&#10;tzfw+Zgf3r7mNdejuy0etk+Ll+I1GnM5HTd3oBKN6d/8d/1sBT+fF8Ir78gMevU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WWcHyAAAAN4AAAAPAAAAAAAAAAAAAAAAAJgCAABk&#10;cnMvZG93bnJldi54bWxQSwUGAAAAAAQABAD1AAAAjQMAAAAA&#10;" path="m,l1,6,,13,,xe" fillcolor="#181717" stroked="f" strokeweight="0">
                <v:stroke miterlimit="83231f" joinstyle="miter"/>
                <v:path arrowok="t" textboxrect="0,0,1,13"/>
              </v:shape>
              <v:shape id="Shape 16369" o:spid="_x0000_s2149" style="position:absolute;top:13586;width:66167;height:2756;visibility:visible;mso-wrap-style:square;v-text-anchor:top" coordsize="6616737,27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HhjcQA&#10;AADeAAAADwAAAGRycy9kb3ducmV2LnhtbERPS2sCMRC+C/6HMEIvotkqBl2NUirVYnupj/uwGXeX&#10;bibrJur23zcFobf5+J6zWLW2EjdqfOlYw/MwAUGcOVNyruF4eBtMQfiAbLByTBp+yMNq2e0sMDXu&#10;zl9024dcxBD2KWooQqhTKX1WkEU/dDVx5M6usRgibHJpGrzHcFvJUZIoabHk2FBgTa8FZd/7q9WQ&#10;Kb/77K/x47ClzXZy4dNabU5aP/XalzmIQG34Fz/c7ybOV2M1g7934g1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h4Y3EAAAA3gAAAA8AAAAAAAAAAAAAAAAAmAIAAGRycy9k&#10;b3ducmV2LnhtbFBLBQYAAAAABAAEAPUAAACJAwAAAAA=&#10;" path="m137832,l3308362,,6478892,v66620,,122194,47246,135046,110055l6616737,137826r-2799,27772c6601086,228407,6545512,275654,6478892,275654r-6341060,c71224,275654,15652,228407,2799,165598l,137826,2799,110055c15652,47246,71224,,137832,xe" fillcolor="#181717" stroked="f" strokeweight="0">
                <v:stroke miterlimit="83231f" joinstyle="miter"/>
                <v:path arrowok="t" textboxrect="0,0,6616737,275654"/>
              </v:shape>
              <v:rect id="Rectangle 16370" o:spid="_x0000_s2150" style="position:absolute;left:54967;top:8035;width:3418;height:2765;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Bvo8kA&#10;AADeAAAADwAAAGRycy9kb3ducmV2LnhtbESPT2/CMAzF75P4DpGRdhspRYKtIyA6adouO4w/2tVq&#10;TFPROKXJoNunnw+TuNny83vvt1wPvlUX6mMT2MB0koEiroJtuDaw370+PIKKCdliG5gM/FCE9Wp0&#10;t8TChit/0mWbaiUmHAs04FLqCq1j5chjnISOWG7H0HtMsva1tj1exdy3Os+yufbYsCQ47OjFUXXa&#10;fnsDi3P5lqenQ7kbzh/lr8tnzWH/Zcz9eNg8g0o0pJv4//vdSv35bCEAgiMz6N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OBvo8kAAADeAAAADwAAAAAAAAAAAAAAAACYAgAA&#10;ZHJzL2Rvd25yZXYueG1sUEsFBgAAAAAEAAQA9QAAAI4DAAAAAA==&#10;" filled="f" stroked="f">
                <v:textbox inset="0,0,0,0">
                  <w:txbxContent>
                    <w:p w:rsidR="007F4938" w:rsidRDefault="008B48DA">
                      <w:pPr>
                        <w:spacing w:after="160" w:line="259" w:lineRule="auto"/>
                        <w:ind w:left="0" w:firstLine="0"/>
                      </w:pPr>
                      <w:r>
                        <w:rPr>
                          <w:rFonts w:ascii="Calibri" w:eastAsia="Calibri" w:hAnsi="Calibri" w:cs="Calibri"/>
                          <w:spacing w:val="71"/>
                          <w:sz w:val="26"/>
                        </w:rPr>
                        <w:t xml:space="preserve"> </w:t>
                      </w:r>
                    </w:p>
                  </w:txbxContent>
                </v:textbox>
              </v:rect>
              <v:rect id="Rectangle 16371" o:spid="_x0000_s2151" style="position:absolute;left:61847;top:8547;width:2436;height:2764;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zKOMUA&#10;AADeAAAADwAAAGRycy9kb3ducmV2LnhtbERPS2vCQBC+C/6HZQRvujGCttFVmoLYi4f6wOuQnWZD&#10;s7Mxu2raX98VCt7m43vOct3ZWtyo9ZVjBZNxAoK4cLriUsHxsBm9gPABWWPtmBT8kIf1qt9bYqbd&#10;nT/ptg+liCHsM1RgQmgyKX1hyKIfu4Y4cl+utRgibEupW7zHcFvLNElm0mLFscFgQ++Giu/91SqY&#10;X/JtGl5P+aG77PJfk06r0/Gs1HDQvS1ABOrCU/zv/tBx/mw6n8DjnXiD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rMo4xQAAAN4AAAAPAAAAAAAAAAAAAAAAAJgCAABkcnMv&#10;ZG93bnJldi54bWxQSwUGAAAAAAQABAD1AAAAigMAAAAA&#10;" filled="f" stroked="f">
                <v:textbox inset="0,0,0,0">
                  <w:txbxContent>
                    <w:p w:rsidR="007F4938" w:rsidRDefault="008B48DA">
                      <w:pPr>
                        <w:spacing w:after="160" w:line="259" w:lineRule="auto"/>
                        <w:ind w:left="0" w:firstLine="0"/>
                      </w:pPr>
                      <w:r>
                        <w:rPr>
                          <w:rFonts w:ascii="Calibri" w:eastAsia="Calibri" w:hAnsi="Calibri" w:cs="Calibri"/>
                          <w:spacing w:val="71"/>
                          <w:sz w:val="26"/>
                        </w:rPr>
                        <w:t xml:space="preserve"> </w:t>
                      </w:r>
                    </w:p>
                  </w:txbxContent>
                </v:textbox>
              </v:rect>
              <v:rect id="Rectangle 16372" o:spid="_x0000_s2152" style="position:absolute;left:63260;top:8584;width:866;height:2765;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5UT8UA&#10;AADeAAAADwAAAGRycy9kb3ducmV2LnhtbERPS2vCQBC+C/6HZQRvujGCtqmrNIWilx580euQnWaD&#10;2dmY3Wr017sFobf5+J6zWHW2FhdqfeVYwWScgCAunK64VHDYf45eQPiArLF2TApu5GG17PcWmGl3&#10;5S1ddqEUMYR9hgpMCE0mpS8MWfRj1xBH7se1FkOEbSl1i9cYbmuZJslMWqw4Nhhs6MNQcdr9WgXz&#10;c75Ow+sx33fnr/xu0ml1PHwrNRx0728gAnXhX/x0b3ScP5vOU/h7J94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lRPxQAAAN4AAAAPAAAAAAAAAAAAAAAAAJgCAABkcnMv&#10;ZG93bnJldi54bWxQSwUGAAAAAAQABAD1AAAAigMAAAAA&#10;" filled="f" stroked="f">
                <v:textbox inset="0,0,0,0">
                  <w:txbxContent>
                    <w:p w:rsidR="007F4938" w:rsidRDefault="007F4938">
                      <w:pPr>
                        <w:spacing w:after="160" w:line="259" w:lineRule="auto"/>
                        <w:ind w:left="0" w:firstLine="0"/>
                      </w:pPr>
                    </w:p>
                  </w:txbxContent>
                </v:textbox>
              </v:rect>
              <v:rect id="Rectangle 16373" o:spid="_x0000_s2153" style="position:absolute;left:50717;top:6986;width:7110;height:3471;rotation:-3817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r4fsQA&#10;AADeAAAADwAAAGRycy9kb3ducmV2LnhtbERPTWvCQBC9F/oflhG8mY21aI2uUopCe9ImIechOybB&#10;7GzIrib9992C0Ns83uds96NpxZ1611hWMI9iEMSl1Q1XCvLsOHsD4TyyxtYyKfghB/vd89MWE20H&#10;/qZ76isRQtglqKD2vkukdGVNBl1kO+LAXWxv0AfYV1L3OIRw08qXOF5Kgw2Hhho7+qipvKY3o2BI&#10;qTxlvjjpYzMUt9U5X3+9HpSaTsb3DQhPo/8XP9yfOsxfLlYL+Hsn3C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a+H7EAAAA3gAAAA8AAAAAAAAAAAAAAAAAmAIAAGRycy9k&#10;b3ducmV2LnhtbFBLBQYAAAAABAAEAPUAAACJAwAAAAA=&#10;" filled="f" stroked="f">
                <v:textbox inset="0,0,0,0">
                  <w:txbxContent>
                    <w:p w:rsidR="007F4938" w:rsidRDefault="008B48DA">
                      <w:pPr>
                        <w:spacing w:after="160" w:line="259" w:lineRule="auto"/>
                        <w:ind w:left="0" w:firstLine="0"/>
                      </w:pPr>
                      <w:r>
                        <w:rPr>
                          <w:rFonts w:ascii="Calibri" w:eastAsia="Calibri" w:hAnsi="Calibri" w:cs="Calibri"/>
                          <w:spacing w:val="-27"/>
                          <w:sz w:val="33"/>
                        </w:rPr>
                        <w:tab/>
                      </w:r>
                    </w:p>
                  </w:txbxContent>
                </v:textbox>
              </v:rect>
              <v:rect id="Rectangle 16379" o:spid="_x0000_s2154" style="position:absolute;left:1905;top:14326;width:3987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T5k8UA&#10;AADeAAAADwAAAGRycy9kb3ducmV2LnhtbERPTWvCQBC9F/wPywje6kYLNomuIlrRY6uCehuyYxLM&#10;zobsamJ/fbdQ6G0e73Nmi85U4kGNKy0rGA0jEMSZ1SXnCo6HzWsMwnlkjZVlUvAkB4t572WGqbYt&#10;f9Fj73MRQtilqKDwvk6ldFlBBt3Q1sSBu9rGoA+wyaVusA3hppLjKJpIgyWHhgJrWhWU3fZ3o2Ab&#10;18vzzn63efVx2Z4+T8n6kHilBv1uOQXhqfP/4j/3Tof5k7f3BH7fCT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5PmTxQAAAN4AAAAPAAAAAAAAAAAAAAAAAJgCAABkcnMv&#10;ZG93bnJldi54bWxQSwUGAAAAAAQABAD1AAAAigMAAAAA&#10;" filled="f" stroked="f">
                <v:textbox inset="0,0,0,0">
                  <w:txbxContent>
                    <w:p w:rsidR="007F4938" w:rsidRDefault="008B48DA">
                      <w:pPr>
                        <w:spacing w:after="160" w:line="259" w:lineRule="auto"/>
                        <w:ind w:left="0" w:firstLine="0"/>
                      </w:pPr>
                      <w:r>
                        <w:rPr>
                          <w:b/>
                          <w:color w:val="FFFFFF"/>
                          <w:sz w:val="16"/>
                        </w:rPr>
                        <w:t>Post</w:t>
                      </w:r>
                      <w:r>
                        <w:rPr>
                          <w:b/>
                          <w:color w:val="FFFFFF"/>
                          <w:spacing w:val="9"/>
                          <w:sz w:val="16"/>
                        </w:rPr>
                        <w:t xml:space="preserve"> </w:t>
                      </w:r>
                      <w:r>
                        <w:rPr>
                          <w:b/>
                          <w:color w:val="FFFFFF"/>
                          <w:sz w:val="16"/>
                        </w:rPr>
                        <w:t>Intervention</w:t>
                      </w:r>
                      <w:r>
                        <w:rPr>
                          <w:b/>
                          <w:color w:val="FFFFFF"/>
                          <w:spacing w:val="9"/>
                          <w:sz w:val="16"/>
                        </w:rPr>
                        <w:t xml:space="preserve"> </w:t>
                      </w:r>
                      <w:r>
                        <w:rPr>
                          <w:b/>
                          <w:color w:val="FFFFFF"/>
                          <w:sz w:val="16"/>
                        </w:rPr>
                        <w:t>Self</w:t>
                      </w:r>
                      <w:r>
                        <w:rPr>
                          <w:b/>
                          <w:color w:val="FFFFFF"/>
                          <w:spacing w:val="9"/>
                          <w:sz w:val="16"/>
                        </w:rPr>
                        <w:t xml:space="preserve"> </w:t>
                      </w:r>
                      <w:r>
                        <w:rPr>
                          <w:b/>
                          <w:color w:val="FFFFFF"/>
                          <w:sz w:val="16"/>
                        </w:rPr>
                        <w:t>Assessment</w:t>
                      </w:r>
                      <w:r>
                        <w:rPr>
                          <w:b/>
                          <w:color w:val="FFFFFF"/>
                          <w:spacing w:val="9"/>
                          <w:sz w:val="16"/>
                        </w:rPr>
                        <w:t xml:space="preserve"> </w:t>
                      </w:r>
                      <w:r>
                        <w:rPr>
                          <w:b/>
                          <w:color w:val="FFFFFF"/>
                          <w:sz w:val="16"/>
                        </w:rPr>
                        <w:t>for</w:t>
                      </w:r>
                      <w:r>
                        <w:rPr>
                          <w:b/>
                          <w:color w:val="FFFFFF"/>
                          <w:spacing w:val="9"/>
                          <w:sz w:val="16"/>
                        </w:rPr>
                        <w:t xml:space="preserve"> </w:t>
                      </w:r>
                      <w:r>
                        <w:rPr>
                          <w:b/>
                          <w:color w:val="FFFFFF"/>
                          <w:sz w:val="16"/>
                        </w:rPr>
                        <w:t>Comic</w:t>
                      </w:r>
                      <w:r>
                        <w:rPr>
                          <w:b/>
                          <w:color w:val="FFFFFF"/>
                          <w:spacing w:val="9"/>
                          <w:sz w:val="16"/>
                        </w:rPr>
                        <w:t xml:space="preserve"> </w:t>
                      </w:r>
                      <w:r>
                        <w:rPr>
                          <w:b/>
                          <w:color w:val="FFFFFF"/>
                          <w:sz w:val="16"/>
                        </w:rPr>
                        <w:t>Relief</w:t>
                      </w:r>
                      <w:r>
                        <w:rPr>
                          <w:b/>
                          <w:color w:val="FFFFFF"/>
                          <w:spacing w:val="9"/>
                          <w:sz w:val="16"/>
                        </w:rPr>
                        <w:t xml:space="preserve"> </w:t>
                      </w:r>
                      <w:r>
                        <w:rPr>
                          <w:b/>
                          <w:color w:val="FFFFFF"/>
                          <w:sz w:val="16"/>
                        </w:rPr>
                        <w:t>2</w:t>
                      </w:r>
                      <w:r>
                        <w:rPr>
                          <w:b/>
                          <w:color w:val="FFFFFF"/>
                          <w:spacing w:val="9"/>
                          <w:sz w:val="16"/>
                        </w:rPr>
                        <w:t xml:space="preserve"> </w:t>
                      </w:r>
                      <w:r>
                        <w:rPr>
                          <w:b/>
                          <w:color w:val="FFFFFF"/>
                          <w:sz w:val="16"/>
                        </w:rPr>
                        <w:t>(PISA-CR2)</w:t>
                      </w:r>
                    </w:p>
                  </w:txbxContent>
                </v:textbox>
              </v:rect>
              <v:shape id="Shape 16374" o:spid="_x0000_s2155" style="position:absolute;left:52133;top:1279;width:751;height:751;visibility:visible;mso-wrap-style:square;v-text-anchor:top" coordsize="75150,7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T1qsUA&#10;AADeAAAADwAAAGRycy9kb3ducmV2LnhtbERPTWvCQBC9F/wPywi9lGZTKzFE12CFopeC2havQ3ZM&#10;otnZkN2a+O+7hYK3ebzPWeSDacSVOldbVvASxSCIC6trLhV8fb4/pyCcR9bYWCYFN3KQL0cPC8y0&#10;7XlP14MvRQhhl6GCyvs2k9IVFRl0kW2JA3eynUEfYFdK3WEfwk0jJ3GcSIM1h4YKW1pXVFwOP0bB&#10;8bRx5/I4+66niXxqdym+bT5QqcfxsJqD8DT4u/jfvdVhfvI6m8LfO+EG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BPWqxQAAAN4AAAAPAAAAAAAAAAAAAAAAAJgCAABkcnMv&#10;ZG93bnJldi54bWxQSwUGAAAAAAQABAD1AAAAigMAAAAA&#10;" path="m75150,75168l45905,69262c27922,61655,13514,47246,5907,29259l,e" filled="f" strokecolor="#616161" strokeweight=".5pt">
                <v:stroke miterlimit="83231f" joinstyle="miter"/>
                <v:path arrowok="t" textboxrect="0,0,75150,75168"/>
              </v:shape>
              <v:shape id="Shape 16375" o:spid="_x0000_s2156" style="position:absolute;left:52133;width:2729;height:2030;visibility:visible;mso-wrap-style:square;v-text-anchor:top" coordsize="272974,20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wZ28QA&#10;AADeAAAADwAAAGRycy9kb3ducmV2LnhtbERPTWvCQBC9F/wPywje6sbaqkRXEaG00EtNFTyO2TEb&#10;zM6G7DaJ/94tCL3N433OatPbSrTU+NKxgsk4AUGcO11yoeDw8/68AOEDssbKMSm4kYfNevC0wlS7&#10;jvfUZqEQMYR9igpMCHUqpc8NWfRjVxNH7uIaiyHCppC6wS6G20q+JMlMWiw5NhisaWcov2a/VkG9&#10;u/ZdSPbd8ZyZxdeHfd223yelRsN+uwQRqA//4of7U8f5s+n8Df7eiT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8GdvEAAAA3gAAAA8AAAAAAAAAAAAAAAAAmAIAAGRycy9k&#10;b3ducmV2LnhtbFBLBQYAAAAABAAEAPUAAACJAwAAAAA=&#10;" path="m,75170l5907,45911c17318,18931,44031,,75158,r61329,l197815,v41516,,75159,33655,75159,75171l272974,127901v,31138,-18924,57854,-45901,69264l197823,203071e" filled="f" strokecolor="#616161" strokeweight=".5pt">
                <v:stroke miterlimit="83231f" joinstyle="miter"/>
                <v:path arrowok="t" textboxrect="0,0,272974,203071"/>
              </v:shape>
              <v:shape id="Shape 16376" o:spid="_x0000_s2157" style="position:absolute;left:55049;top:2786;width:2145;height:1652;visibility:visible;mso-wrap-style:square;v-text-anchor:top" coordsize="214490,16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rkDcUA&#10;AADeAAAADwAAAGRycy9kb3ducmV2LnhtbERP22rCQBB9L/gPywi+FN3Y0ijRVSRQLDQgXvB5yI5J&#10;NDsbsquJf98tFPo2h3Od5bo3tXhQ6yrLCqaTCARxbnXFhYLT8XM8B+E8ssbaMil4koP1avCyxETb&#10;jvf0OPhChBB2CSoovW8SKV1ekkE3sQ1x4C62NegDbAupW+xCuKnlWxTF0mDFoaHEhtKS8tvhbhRk&#10;2W227dJdRN/Z6wc9z8fUb69KjYb9ZgHCU+//xX/uLx3mx++zGH7fCT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GuQNxQAAAN4AAAAPAAAAAAAAAAAAAAAAAJgCAABkcnMv&#10;ZG93bnJldi54bWxQSwUGAAAAAAQABAD1AAAAigMAAAAA&#10;" path="m71996,r35243,l142481,v39764,,72009,32233,72009,71996l214490,93129v,39764,-32245,71997,-72009,71997l71996,165126c32233,165126,,132893,,93129l,71996c,32233,32233,,71996,xe" fillcolor="#b0b0b0" stroked="f" strokeweight="0">
                <v:stroke miterlimit="83231f" joinstyle="miter"/>
                <v:path arrowok="t" textboxrect="0,0,214490,165126"/>
              </v:shape>
              <v:shape id="Shape 16377" o:spid="_x0000_s2158" style="position:absolute;left:55129;top:2511;width:2265;height:1849;visibility:visible;mso-wrap-style:square;v-text-anchor:top" coordsize="226530,18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x01MIA&#10;AADeAAAADwAAAGRycy9kb3ducmV2LnhtbERPS2uDQBC+F/oflin0Vtc2xQTjJkhBkmseB4+DO1Gj&#10;O2vdjbH/Plso9DYf33Oy7Wx6MdHoWssK3qMYBHFldcu1gvOpeFuBcB5ZY2+ZFPyQg+3m+SnDVNs7&#10;H2g6+lqEEHYpKmi8H1IpXdWQQRfZgThwFzsa9AGOtdQj3kO46eVHHCfSYMuhocGBvhqquuPNKNjt&#10;bXedTzoZSpfT7rPAyZTfSr2+zPkahKfZ/4v/3Hsd5ieL5RJ+3wk3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LHTUwgAAAN4AAAAPAAAAAAAAAAAAAAAAAJgCAABkcnMvZG93&#10;bnJldi54bWxQSwUGAAAAAAQABAD1AAAAhwMAAAAA&#10;" path="m125413,10820r31712,4712c198196,21641,226530,59880,220421,100952r-2172,14618c212141,156629,173901,184976,132842,178867l69405,169431c28346,163322,,125082,6109,84023l8281,69393c14389,28334,52629,,93700,6109r31713,4711xe" filled="f" strokecolor="#181717" strokeweight=".5pt">
                <v:stroke miterlimit="83231f" joinstyle="miter"/>
                <v:path arrowok="t" textboxrect="0,0,226530,184976"/>
              </v:shape>
              <w10:wrap type="square" anchorx="page" anchory="page"/>
            </v:group>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037" w:right="10487" w:firstLine="0"/>
    </w:pPr>
    <w:r>
      <w:rPr>
        <w:rFonts w:ascii="Calibri" w:eastAsia="Calibri" w:hAnsi="Calibri" w:cs="Calibri"/>
        <w:noProof/>
        <w:color w:val="000000"/>
      </w:rPr>
      <mc:AlternateContent>
        <mc:Choice Requires="wpg">
          <w:drawing>
            <wp:anchor distT="0" distB="0" distL="114300" distR="114300" simplePos="0" relativeHeight="251669504" behindDoc="0" locked="0" layoutInCell="1" allowOverlap="1">
              <wp:simplePos x="0" y="0"/>
              <wp:positionH relativeFrom="page">
                <wp:posOffset>482600</wp:posOffset>
              </wp:positionH>
              <wp:positionV relativeFrom="page">
                <wp:posOffset>8685380</wp:posOffset>
              </wp:positionV>
              <wp:extent cx="6616739" cy="1634275"/>
              <wp:effectExtent l="0" t="0" r="0" b="0"/>
              <wp:wrapSquare wrapText="bothSides"/>
              <wp:docPr id="16348" name="Group 16348"/>
              <wp:cNvGraphicFramePr/>
              <a:graphic xmlns:a="http://schemas.openxmlformats.org/drawingml/2006/main">
                <a:graphicData uri="http://schemas.microsoft.com/office/word/2010/wordprocessingGroup">
                  <wpg:wgp>
                    <wpg:cNvGrpSpPr/>
                    <wpg:grpSpPr>
                      <a:xfrm>
                        <a:off x="0" y="0"/>
                        <a:ext cx="6616739" cy="1634275"/>
                        <a:chOff x="0" y="0"/>
                        <a:chExt cx="6616739" cy="1634275"/>
                      </a:xfrm>
                    </wpg:grpSpPr>
                    <wps:wsp>
                      <wps:cNvPr id="16349" name="Shape 16349"/>
                      <wps:cNvSpPr/>
                      <wps:spPr>
                        <a:xfrm>
                          <a:off x="5520385" y="448539"/>
                          <a:ext cx="744385" cy="946541"/>
                        </a:xfrm>
                        <a:custGeom>
                          <a:avLst/>
                          <a:gdLst/>
                          <a:ahLst/>
                          <a:cxnLst/>
                          <a:rect l="0" t="0" r="0" b="0"/>
                          <a:pathLst>
                            <a:path w="744385" h="946541">
                              <a:moveTo>
                                <a:pt x="453100" y="3273"/>
                              </a:moveTo>
                              <a:cubicBezTo>
                                <a:pt x="466085" y="3497"/>
                                <a:pt x="482257" y="5356"/>
                                <a:pt x="502298" y="9919"/>
                              </a:cubicBezTo>
                              <a:cubicBezTo>
                                <a:pt x="582460" y="28181"/>
                                <a:pt x="613423" y="130175"/>
                                <a:pt x="613423" y="130175"/>
                              </a:cubicBezTo>
                              <a:cubicBezTo>
                                <a:pt x="730898" y="165100"/>
                                <a:pt x="740029" y="266700"/>
                                <a:pt x="740029" y="266700"/>
                              </a:cubicBezTo>
                              <a:cubicBezTo>
                                <a:pt x="732485" y="250025"/>
                                <a:pt x="718591" y="240500"/>
                                <a:pt x="718591" y="240500"/>
                              </a:cubicBezTo>
                              <a:cubicBezTo>
                                <a:pt x="731291" y="268288"/>
                                <a:pt x="711454" y="310756"/>
                                <a:pt x="711454" y="310756"/>
                              </a:cubicBezTo>
                              <a:cubicBezTo>
                                <a:pt x="713435" y="356388"/>
                                <a:pt x="684060" y="389725"/>
                                <a:pt x="684060" y="389725"/>
                              </a:cubicBezTo>
                              <a:cubicBezTo>
                                <a:pt x="693585" y="364325"/>
                                <a:pt x="678904" y="333769"/>
                                <a:pt x="678904" y="333769"/>
                              </a:cubicBezTo>
                              <a:cubicBezTo>
                                <a:pt x="677316" y="342900"/>
                                <a:pt x="666598" y="350838"/>
                                <a:pt x="666598" y="350838"/>
                              </a:cubicBezTo>
                              <a:cubicBezTo>
                                <a:pt x="667004" y="340119"/>
                                <a:pt x="657873" y="331394"/>
                                <a:pt x="657873" y="331394"/>
                              </a:cubicBezTo>
                              <a:cubicBezTo>
                                <a:pt x="649541" y="377825"/>
                                <a:pt x="606273" y="425056"/>
                                <a:pt x="606273" y="425056"/>
                              </a:cubicBezTo>
                              <a:cubicBezTo>
                                <a:pt x="631673" y="379806"/>
                                <a:pt x="618185" y="333769"/>
                                <a:pt x="618185" y="333769"/>
                              </a:cubicBezTo>
                              <a:cubicBezTo>
                                <a:pt x="613029" y="383375"/>
                                <a:pt x="567385" y="438544"/>
                                <a:pt x="567385" y="438544"/>
                              </a:cubicBezTo>
                              <a:cubicBezTo>
                                <a:pt x="584848" y="393306"/>
                                <a:pt x="580085" y="331394"/>
                                <a:pt x="580085" y="331394"/>
                              </a:cubicBezTo>
                              <a:cubicBezTo>
                                <a:pt x="580085" y="331394"/>
                                <a:pt x="576110" y="338531"/>
                                <a:pt x="564604" y="352425"/>
                              </a:cubicBezTo>
                              <a:cubicBezTo>
                                <a:pt x="553098" y="366319"/>
                                <a:pt x="526898" y="377025"/>
                                <a:pt x="526898" y="377025"/>
                              </a:cubicBezTo>
                              <a:cubicBezTo>
                                <a:pt x="526898" y="377025"/>
                                <a:pt x="499123" y="401638"/>
                                <a:pt x="488798" y="416713"/>
                              </a:cubicBezTo>
                              <a:cubicBezTo>
                                <a:pt x="478485" y="431800"/>
                                <a:pt x="480873" y="452044"/>
                                <a:pt x="480873" y="452044"/>
                              </a:cubicBezTo>
                              <a:cubicBezTo>
                                <a:pt x="480873" y="452044"/>
                                <a:pt x="484454" y="490144"/>
                                <a:pt x="492392" y="516725"/>
                              </a:cubicBezTo>
                              <a:cubicBezTo>
                                <a:pt x="500316" y="543319"/>
                                <a:pt x="543573" y="566344"/>
                                <a:pt x="543573" y="566344"/>
                              </a:cubicBezTo>
                              <a:cubicBezTo>
                                <a:pt x="560641" y="557606"/>
                                <a:pt x="571754" y="560781"/>
                                <a:pt x="594766" y="563563"/>
                              </a:cubicBezTo>
                              <a:cubicBezTo>
                                <a:pt x="617791" y="566344"/>
                                <a:pt x="628104" y="578638"/>
                                <a:pt x="628104" y="578638"/>
                              </a:cubicBezTo>
                              <a:cubicBezTo>
                                <a:pt x="650723" y="575869"/>
                                <a:pt x="681291" y="577850"/>
                                <a:pt x="704304" y="597688"/>
                              </a:cubicBezTo>
                              <a:cubicBezTo>
                                <a:pt x="727329" y="617538"/>
                                <a:pt x="744385" y="656031"/>
                                <a:pt x="735660" y="736206"/>
                              </a:cubicBezTo>
                              <a:cubicBezTo>
                                <a:pt x="728015" y="806348"/>
                                <a:pt x="714603" y="914781"/>
                                <a:pt x="711370" y="940794"/>
                              </a:cubicBezTo>
                              <a:lnTo>
                                <a:pt x="710654" y="946541"/>
                              </a:lnTo>
                              <a:lnTo>
                                <a:pt x="710568" y="946541"/>
                              </a:lnTo>
                              <a:lnTo>
                                <a:pt x="0" y="925385"/>
                              </a:lnTo>
                              <a:lnTo>
                                <a:pt x="29629" y="649681"/>
                              </a:lnTo>
                              <a:cubicBezTo>
                                <a:pt x="29629" y="649681"/>
                                <a:pt x="33592" y="612381"/>
                                <a:pt x="45110" y="584594"/>
                              </a:cubicBezTo>
                              <a:cubicBezTo>
                                <a:pt x="56604" y="556819"/>
                                <a:pt x="71285" y="548881"/>
                                <a:pt x="94717" y="544119"/>
                              </a:cubicBezTo>
                              <a:cubicBezTo>
                                <a:pt x="118135" y="539356"/>
                                <a:pt x="218529" y="544906"/>
                                <a:pt x="218529" y="544906"/>
                              </a:cubicBezTo>
                              <a:cubicBezTo>
                                <a:pt x="228841" y="534060"/>
                                <a:pt x="237312" y="529565"/>
                                <a:pt x="262992" y="525856"/>
                              </a:cubicBezTo>
                              <a:cubicBezTo>
                                <a:pt x="288646" y="522148"/>
                                <a:pt x="297917" y="523215"/>
                                <a:pt x="297917" y="523215"/>
                              </a:cubicBezTo>
                              <a:cubicBezTo>
                                <a:pt x="309296" y="502577"/>
                                <a:pt x="298717" y="450723"/>
                                <a:pt x="298717" y="450723"/>
                              </a:cubicBezTo>
                              <a:cubicBezTo>
                                <a:pt x="298717" y="450723"/>
                                <a:pt x="273558" y="448069"/>
                                <a:pt x="254508" y="431927"/>
                              </a:cubicBezTo>
                              <a:cubicBezTo>
                                <a:pt x="235458" y="415798"/>
                                <a:pt x="234671" y="394627"/>
                                <a:pt x="234671" y="394627"/>
                              </a:cubicBezTo>
                              <a:cubicBezTo>
                                <a:pt x="234671" y="394627"/>
                                <a:pt x="236004" y="380606"/>
                                <a:pt x="235725" y="367373"/>
                              </a:cubicBezTo>
                              <a:cubicBezTo>
                                <a:pt x="235458" y="354140"/>
                                <a:pt x="227521" y="322656"/>
                                <a:pt x="227521" y="322656"/>
                              </a:cubicBezTo>
                              <a:cubicBezTo>
                                <a:pt x="227521" y="322656"/>
                                <a:pt x="221971" y="288265"/>
                                <a:pt x="219863" y="258890"/>
                              </a:cubicBezTo>
                              <a:cubicBezTo>
                                <a:pt x="217729" y="229527"/>
                                <a:pt x="242354" y="192748"/>
                                <a:pt x="242354" y="192748"/>
                              </a:cubicBezTo>
                              <a:lnTo>
                                <a:pt x="235191" y="186131"/>
                              </a:lnTo>
                              <a:cubicBezTo>
                                <a:pt x="226466" y="152400"/>
                                <a:pt x="243154" y="117475"/>
                                <a:pt x="243154" y="117475"/>
                              </a:cubicBezTo>
                              <a:cubicBezTo>
                                <a:pt x="243154" y="117475"/>
                                <a:pt x="280441" y="56350"/>
                                <a:pt x="328460" y="28181"/>
                              </a:cubicBezTo>
                              <a:cubicBezTo>
                                <a:pt x="376504" y="0"/>
                                <a:pt x="403873" y="16663"/>
                                <a:pt x="403873" y="16663"/>
                              </a:cubicBezTo>
                              <a:cubicBezTo>
                                <a:pt x="403873" y="16663"/>
                                <a:pt x="414146" y="2604"/>
                                <a:pt x="453100" y="327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50" name="Shape 16350"/>
                      <wps:cNvSpPr/>
                      <wps:spPr>
                        <a:xfrm>
                          <a:off x="6616738" y="1496441"/>
                          <a:ext cx="1" cy="13"/>
                        </a:xfrm>
                        <a:custGeom>
                          <a:avLst/>
                          <a:gdLst/>
                          <a:ahLst/>
                          <a:cxnLst/>
                          <a:rect l="0" t="0" r="0" b="0"/>
                          <a:pathLst>
                            <a:path w="1" h="13">
                              <a:moveTo>
                                <a:pt x="1" y="0"/>
                              </a:moveTo>
                              <a:lnTo>
                                <a:pt x="1" y="13"/>
                              </a:lnTo>
                              <a:lnTo>
                                <a:pt x="0" y="6"/>
                              </a:lnTo>
                              <a:lnTo>
                                <a:pt x="1"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60" name="Shape 16360"/>
                      <wps:cNvSpPr/>
                      <wps:spPr>
                        <a:xfrm>
                          <a:off x="0" y="1496441"/>
                          <a:ext cx="1" cy="13"/>
                        </a:xfrm>
                        <a:custGeom>
                          <a:avLst/>
                          <a:gdLst/>
                          <a:ahLst/>
                          <a:cxnLst/>
                          <a:rect l="0" t="0" r="0" b="0"/>
                          <a:pathLst>
                            <a:path w="1" h="13">
                              <a:moveTo>
                                <a:pt x="0" y="0"/>
                              </a:moveTo>
                              <a:lnTo>
                                <a:pt x="1" y="6"/>
                              </a:lnTo>
                              <a:lnTo>
                                <a:pt x="0" y="13"/>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51" name="Shape 16351"/>
                      <wps:cNvSpPr/>
                      <wps:spPr>
                        <a:xfrm>
                          <a:off x="1" y="1358621"/>
                          <a:ext cx="6616737" cy="275654"/>
                        </a:xfrm>
                        <a:custGeom>
                          <a:avLst/>
                          <a:gdLst/>
                          <a:ahLst/>
                          <a:cxnLst/>
                          <a:rect l="0" t="0" r="0" b="0"/>
                          <a:pathLst>
                            <a:path w="6616737" h="275654">
                              <a:moveTo>
                                <a:pt x="137832" y="0"/>
                              </a:moveTo>
                              <a:lnTo>
                                <a:pt x="3308362" y="0"/>
                              </a:lnTo>
                              <a:lnTo>
                                <a:pt x="6478892" y="0"/>
                              </a:lnTo>
                              <a:cubicBezTo>
                                <a:pt x="6545512" y="0"/>
                                <a:pt x="6601086" y="47246"/>
                                <a:pt x="6613938" y="110055"/>
                              </a:cubicBezTo>
                              <a:lnTo>
                                <a:pt x="6616737" y="137826"/>
                              </a:lnTo>
                              <a:lnTo>
                                <a:pt x="6613938" y="165598"/>
                              </a:lnTo>
                              <a:cubicBezTo>
                                <a:pt x="6601086" y="228407"/>
                                <a:pt x="6545512" y="275654"/>
                                <a:pt x="6478892" y="275654"/>
                              </a:cubicBezTo>
                              <a:lnTo>
                                <a:pt x="137832" y="275654"/>
                              </a:lnTo>
                              <a:cubicBezTo>
                                <a:pt x="71224" y="275654"/>
                                <a:pt x="15652" y="228407"/>
                                <a:pt x="2799" y="165598"/>
                              </a:cubicBezTo>
                              <a:lnTo>
                                <a:pt x="0" y="137826"/>
                              </a:lnTo>
                              <a:lnTo>
                                <a:pt x="2799" y="110055"/>
                              </a:lnTo>
                              <a:cubicBezTo>
                                <a:pt x="15652" y="47246"/>
                                <a:pt x="71224" y="0"/>
                                <a:pt x="137832" y="0"/>
                              </a:cubicBez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52" name="Rectangle 16352"/>
                      <wps:cNvSpPr/>
                      <wps:spPr>
                        <a:xfrm rot="206378">
                          <a:off x="5496752" y="803587"/>
                          <a:ext cx="341845" cy="276424"/>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71"/>
                                <w:sz w:val="26"/>
                              </w:rPr>
                              <w:t xml:space="preserve"> </w:t>
                            </w:r>
                          </w:p>
                        </w:txbxContent>
                      </wps:txbx>
                      <wps:bodyPr horzOverflow="overflow" vert="horz" lIns="0" tIns="0" rIns="0" bIns="0" rtlCol="0">
                        <a:noAutofit/>
                      </wps:bodyPr>
                    </wps:wsp>
                    <wps:wsp>
                      <wps:cNvPr id="16353" name="Rectangle 16353"/>
                      <wps:cNvSpPr/>
                      <wps:spPr>
                        <a:xfrm rot="206378">
                          <a:off x="6184788" y="854705"/>
                          <a:ext cx="243602" cy="276424"/>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71"/>
                                <w:sz w:val="26"/>
                              </w:rPr>
                              <w:t xml:space="preserve"> </w:t>
                            </w:r>
                          </w:p>
                        </w:txbxContent>
                      </wps:txbx>
                      <wps:bodyPr horzOverflow="overflow" vert="horz" lIns="0" tIns="0" rIns="0" bIns="0" rtlCol="0">
                        <a:noAutofit/>
                      </wps:bodyPr>
                    </wps:wsp>
                    <wps:wsp>
                      <wps:cNvPr id="16354" name="Rectangle 16354"/>
                      <wps:cNvSpPr/>
                      <wps:spPr>
                        <a:xfrm rot="206378">
                          <a:off x="6326032" y="858479"/>
                          <a:ext cx="86633" cy="276422"/>
                        </a:xfrm>
                        <a:prstGeom prst="rect">
                          <a:avLst/>
                        </a:prstGeom>
                        <a:ln>
                          <a:noFill/>
                        </a:ln>
                      </wps:spPr>
                      <wps:txbx>
                        <w:txbxContent>
                          <w:p w:rsidR="007F4938" w:rsidRDefault="007F4938">
                            <w:pPr>
                              <w:spacing w:after="160" w:line="259" w:lineRule="auto"/>
                              <w:ind w:left="0" w:firstLine="0"/>
                            </w:pPr>
                          </w:p>
                        </w:txbxContent>
                      </wps:txbx>
                      <wps:bodyPr horzOverflow="overflow" vert="horz" lIns="0" tIns="0" rIns="0" bIns="0" rtlCol="0">
                        <a:noAutofit/>
                      </wps:bodyPr>
                    </wps:wsp>
                    <wps:wsp>
                      <wps:cNvPr id="16355" name="Rectangle 16355"/>
                      <wps:cNvSpPr/>
                      <wps:spPr>
                        <a:xfrm rot="-349545">
                          <a:off x="5071724" y="698636"/>
                          <a:ext cx="711046" cy="347112"/>
                        </a:xfrm>
                        <a:prstGeom prst="rect">
                          <a:avLst/>
                        </a:prstGeom>
                        <a:ln>
                          <a:noFill/>
                        </a:ln>
                      </wps:spPr>
                      <wps:txbx>
                        <w:txbxContent>
                          <w:p w:rsidR="007F4938" w:rsidRDefault="008B48DA">
                            <w:pPr>
                              <w:spacing w:after="160" w:line="259" w:lineRule="auto"/>
                              <w:ind w:left="0" w:firstLine="0"/>
                            </w:pPr>
                            <w:r>
                              <w:rPr>
                                <w:rFonts w:ascii="Calibri" w:eastAsia="Calibri" w:hAnsi="Calibri" w:cs="Calibri"/>
                                <w:spacing w:val="-27"/>
                                <w:sz w:val="33"/>
                              </w:rPr>
                              <w:tab/>
                            </w:r>
                          </w:p>
                        </w:txbxContent>
                      </wps:txbx>
                      <wps:bodyPr horzOverflow="overflow" vert="horz" lIns="0" tIns="0" rIns="0" bIns="0" rtlCol="0">
                        <a:noAutofit/>
                      </wps:bodyPr>
                    </wps:wsp>
                    <wps:wsp>
                      <wps:cNvPr id="16361" name="Rectangle 16361"/>
                      <wps:cNvSpPr/>
                      <wps:spPr>
                        <a:xfrm>
                          <a:off x="190589" y="1432675"/>
                          <a:ext cx="3987492" cy="159991"/>
                        </a:xfrm>
                        <a:prstGeom prst="rect">
                          <a:avLst/>
                        </a:prstGeom>
                        <a:ln>
                          <a:noFill/>
                        </a:ln>
                      </wps:spPr>
                      <wps:txbx>
                        <w:txbxContent>
                          <w:p w:rsidR="007F4938" w:rsidRDefault="008B48DA">
                            <w:pPr>
                              <w:spacing w:after="160" w:line="259" w:lineRule="auto"/>
                              <w:ind w:left="0" w:firstLine="0"/>
                            </w:pPr>
                            <w:r>
                              <w:rPr>
                                <w:b/>
                                <w:color w:val="FFFFFF"/>
                                <w:sz w:val="16"/>
                              </w:rPr>
                              <w:t>Post</w:t>
                            </w:r>
                            <w:r>
                              <w:rPr>
                                <w:b/>
                                <w:color w:val="FFFFFF"/>
                                <w:spacing w:val="9"/>
                                <w:sz w:val="16"/>
                              </w:rPr>
                              <w:t xml:space="preserve"> </w:t>
                            </w:r>
                            <w:r>
                              <w:rPr>
                                <w:b/>
                                <w:color w:val="FFFFFF"/>
                                <w:sz w:val="16"/>
                              </w:rPr>
                              <w:t>Intervention</w:t>
                            </w:r>
                            <w:r>
                              <w:rPr>
                                <w:b/>
                                <w:color w:val="FFFFFF"/>
                                <w:spacing w:val="9"/>
                                <w:sz w:val="16"/>
                              </w:rPr>
                              <w:t xml:space="preserve"> </w:t>
                            </w:r>
                            <w:r>
                              <w:rPr>
                                <w:b/>
                                <w:color w:val="FFFFFF"/>
                                <w:sz w:val="16"/>
                              </w:rPr>
                              <w:t>Self</w:t>
                            </w:r>
                            <w:r>
                              <w:rPr>
                                <w:b/>
                                <w:color w:val="FFFFFF"/>
                                <w:spacing w:val="9"/>
                                <w:sz w:val="16"/>
                              </w:rPr>
                              <w:t xml:space="preserve"> </w:t>
                            </w:r>
                            <w:r>
                              <w:rPr>
                                <w:b/>
                                <w:color w:val="FFFFFF"/>
                                <w:sz w:val="16"/>
                              </w:rPr>
                              <w:t>Assessment</w:t>
                            </w:r>
                            <w:r>
                              <w:rPr>
                                <w:b/>
                                <w:color w:val="FFFFFF"/>
                                <w:spacing w:val="9"/>
                                <w:sz w:val="16"/>
                              </w:rPr>
                              <w:t xml:space="preserve"> </w:t>
                            </w:r>
                            <w:r>
                              <w:rPr>
                                <w:b/>
                                <w:color w:val="FFFFFF"/>
                                <w:sz w:val="16"/>
                              </w:rPr>
                              <w:t>for</w:t>
                            </w:r>
                            <w:r>
                              <w:rPr>
                                <w:b/>
                                <w:color w:val="FFFFFF"/>
                                <w:spacing w:val="9"/>
                                <w:sz w:val="16"/>
                              </w:rPr>
                              <w:t xml:space="preserve"> </w:t>
                            </w:r>
                            <w:r>
                              <w:rPr>
                                <w:b/>
                                <w:color w:val="FFFFFF"/>
                                <w:sz w:val="16"/>
                              </w:rPr>
                              <w:t>Comic</w:t>
                            </w:r>
                            <w:r>
                              <w:rPr>
                                <w:b/>
                                <w:color w:val="FFFFFF"/>
                                <w:spacing w:val="9"/>
                                <w:sz w:val="16"/>
                              </w:rPr>
                              <w:t xml:space="preserve"> </w:t>
                            </w:r>
                            <w:r>
                              <w:rPr>
                                <w:b/>
                                <w:color w:val="FFFFFF"/>
                                <w:sz w:val="16"/>
                              </w:rPr>
                              <w:t>Relief</w:t>
                            </w:r>
                            <w:r>
                              <w:rPr>
                                <w:b/>
                                <w:color w:val="FFFFFF"/>
                                <w:spacing w:val="9"/>
                                <w:sz w:val="16"/>
                              </w:rPr>
                              <w:t xml:space="preserve"> </w:t>
                            </w:r>
                            <w:r>
                              <w:rPr>
                                <w:b/>
                                <w:color w:val="FFFFFF"/>
                                <w:sz w:val="16"/>
                              </w:rPr>
                              <w:t>2</w:t>
                            </w:r>
                            <w:r>
                              <w:rPr>
                                <w:b/>
                                <w:color w:val="FFFFFF"/>
                                <w:spacing w:val="9"/>
                                <w:sz w:val="16"/>
                              </w:rPr>
                              <w:t xml:space="preserve"> </w:t>
                            </w:r>
                            <w:r>
                              <w:rPr>
                                <w:b/>
                                <w:color w:val="FFFFFF"/>
                                <w:sz w:val="16"/>
                              </w:rPr>
                              <w:t>(PISA-CR2)</w:t>
                            </w:r>
                          </w:p>
                        </w:txbxContent>
                      </wps:txbx>
                      <wps:bodyPr horzOverflow="overflow" vert="horz" lIns="0" tIns="0" rIns="0" bIns="0" rtlCol="0">
                        <a:noAutofit/>
                      </wps:bodyPr>
                    </wps:wsp>
                    <wps:wsp>
                      <wps:cNvPr id="16356" name="Shape 16356"/>
                      <wps:cNvSpPr/>
                      <wps:spPr>
                        <a:xfrm>
                          <a:off x="5213312" y="127903"/>
                          <a:ext cx="75150" cy="75168"/>
                        </a:xfrm>
                        <a:custGeom>
                          <a:avLst/>
                          <a:gdLst/>
                          <a:ahLst/>
                          <a:cxnLst/>
                          <a:rect l="0" t="0" r="0" b="0"/>
                          <a:pathLst>
                            <a:path w="75150" h="75168">
                              <a:moveTo>
                                <a:pt x="75150" y="75168"/>
                              </a:moveTo>
                              <a:lnTo>
                                <a:pt x="45905" y="69262"/>
                              </a:lnTo>
                              <a:cubicBezTo>
                                <a:pt x="27922" y="61655"/>
                                <a:pt x="13514" y="47246"/>
                                <a:pt x="5907" y="29259"/>
                              </a:cubicBezTo>
                              <a:lnTo>
                                <a:pt x="0" y="0"/>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16357" name="Shape 16357"/>
                      <wps:cNvSpPr/>
                      <wps:spPr>
                        <a:xfrm>
                          <a:off x="5213312" y="0"/>
                          <a:ext cx="272974" cy="203071"/>
                        </a:xfrm>
                        <a:custGeom>
                          <a:avLst/>
                          <a:gdLst/>
                          <a:ahLst/>
                          <a:cxnLst/>
                          <a:rect l="0" t="0" r="0" b="0"/>
                          <a:pathLst>
                            <a:path w="272974" h="203071">
                              <a:moveTo>
                                <a:pt x="0" y="75170"/>
                              </a:moveTo>
                              <a:lnTo>
                                <a:pt x="5907" y="45911"/>
                              </a:lnTo>
                              <a:cubicBezTo>
                                <a:pt x="17318" y="18931"/>
                                <a:pt x="44031" y="0"/>
                                <a:pt x="75158" y="0"/>
                              </a:cubicBezTo>
                              <a:lnTo>
                                <a:pt x="136487" y="0"/>
                              </a:lnTo>
                              <a:lnTo>
                                <a:pt x="197815" y="0"/>
                              </a:lnTo>
                              <a:cubicBezTo>
                                <a:pt x="239331" y="0"/>
                                <a:pt x="272974" y="33655"/>
                                <a:pt x="272974" y="75171"/>
                              </a:cubicBezTo>
                              <a:lnTo>
                                <a:pt x="272974" y="127901"/>
                              </a:lnTo>
                              <a:cubicBezTo>
                                <a:pt x="272974" y="159039"/>
                                <a:pt x="254050" y="185755"/>
                                <a:pt x="227073" y="197165"/>
                              </a:cubicBezTo>
                              <a:lnTo>
                                <a:pt x="197823" y="203071"/>
                              </a:lnTo>
                            </a:path>
                          </a:pathLst>
                        </a:custGeom>
                        <a:ln w="6350" cap="flat">
                          <a:miter lim="127000"/>
                        </a:ln>
                      </wps:spPr>
                      <wps:style>
                        <a:lnRef idx="1">
                          <a:srgbClr val="616161"/>
                        </a:lnRef>
                        <a:fillRef idx="0">
                          <a:srgbClr val="000000">
                            <a:alpha val="0"/>
                          </a:srgbClr>
                        </a:fillRef>
                        <a:effectRef idx="0">
                          <a:scrgbClr r="0" g="0" b="0"/>
                        </a:effectRef>
                        <a:fontRef idx="none"/>
                      </wps:style>
                      <wps:bodyPr/>
                    </wps:wsp>
                    <wps:wsp>
                      <wps:cNvPr id="16358" name="Shape 16358"/>
                      <wps:cNvSpPr/>
                      <wps:spPr>
                        <a:xfrm>
                          <a:off x="5504955" y="278689"/>
                          <a:ext cx="214490" cy="165126"/>
                        </a:xfrm>
                        <a:custGeom>
                          <a:avLst/>
                          <a:gdLst/>
                          <a:ahLst/>
                          <a:cxnLst/>
                          <a:rect l="0" t="0" r="0" b="0"/>
                          <a:pathLst>
                            <a:path w="214490" h="165126">
                              <a:moveTo>
                                <a:pt x="71996" y="0"/>
                              </a:moveTo>
                              <a:lnTo>
                                <a:pt x="107239" y="0"/>
                              </a:lnTo>
                              <a:lnTo>
                                <a:pt x="142481" y="0"/>
                              </a:lnTo>
                              <a:cubicBezTo>
                                <a:pt x="182245" y="0"/>
                                <a:pt x="214490" y="32233"/>
                                <a:pt x="214490" y="71996"/>
                              </a:cubicBezTo>
                              <a:lnTo>
                                <a:pt x="214490" y="93129"/>
                              </a:lnTo>
                              <a:cubicBezTo>
                                <a:pt x="214490" y="132893"/>
                                <a:pt x="182245" y="165126"/>
                                <a:pt x="142481" y="165126"/>
                              </a:cubicBezTo>
                              <a:lnTo>
                                <a:pt x="71996" y="165126"/>
                              </a:lnTo>
                              <a:cubicBezTo>
                                <a:pt x="32233" y="165126"/>
                                <a:pt x="0" y="132893"/>
                                <a:pt x="0" y="93129"/>
                              </a:cubicBezTo>
                              <a:lnTo>
                                <a:pt x="0" y="71996"/>
                              </a:lnTo>
                              <a:cubicBezTo>
                                <a:pt x="0" y="32233"/>
                                <a:pt x="32233" y="0"/>
                                <a:pt x="71996" y="0"/>
                              </a:cubicBezTo>
                              <a:close/>
                            </a:path>
                          </a:pathLst>
                        </a:custGeom>
                        <a:ln w="0" cap="flat">
                          <a:miter lim="127000"/>
                        </a:ln>
                      </wps:spPr>
                      <wps:style>
                        <a:lnRef idx="0">
                          <a:srgbClr val="000000">
                            <a:alpha val="0"/>
                          </a:srgbClr>
                        </a:lnRef>
                        <a:fillRef idx="1">
                          <a:srgbClr val="B0B0B0"/>
                        </a:fillRef>
                        <a:effectRef idx="0">
                          <a:scrgbClr r="0" g="0" b="0"/>
                        </a:effectRef>
                        <a:fontRef idx="none"/>
                      </wps:style>
                      <wps:bodyPr/>
                    </wps:wsp>
                    <wps:wsp>
                      <wps:cNvPr id="16359" name="Shape 16359"/>
                      <wps:cNvSpPr/>
                      <wps:spPr>
                        <a:xfrm>
                          <a:off x="5512930" y="251117"/>
                          <a:ext cx="226530" cy="184976"/>
                        </a:xfrm>
                        <a:custGeom>
                          <a:avLst/>
                          <a:gdLst/>
                          <a:ahLst/>
                          <a:cxnLst/>
                          <a:rect l="0" t="0" r="0" b="0"/>
                          <a:pathLst>
                            <a:path w="226530" h="184976">
                              <a:moveTo>
                                <a:pt x="125413" y="10820"/>
                              </a:moveTo>
                              <a:lnTo>
                                <a:pt x="157125" y="15532"/>
                              </a:lnTo>
                              <a:cubicBezTo>
                                <a:pt x="198196" y="21641"/>
                                <a:pt x="226530" y="59880"/>
                                <a:pt x="220421" y="100952"/>
                              </a:cubicBezTo>
                              <a:lnTo>
                                <a:pt x="218249" y="115570"/>
                              </a:lnTo>
                              <a:cubicBezTo>
                                <a:pt x="212141" y="156629"/>
                                <a:pt x="173901" y="184976"/>
                                <a:pt x="132842" y="178867"/>
                              </a:cubicBezTo>
                              <a:lnTo>
                                <a:pt x="69405" y="169431"/>
                              </a:lnTo>
                              <a:cubicBezTo>
                                <a:pt x="28346" y="163322"/>
                                <a:pt x="0" y="125082"/>
                                <a:pt x="6109" y="84023"/>
                              </a:cubicBezTo>
                              <a:lnTo>
                                <a:pt x="8281" y="69393"/>
                              </a:lnTo>
                              <a:cubicBezTo>
                                <a:pt x="14389" y="28334"/>
                                <a:pt x="52629" y="0"/>
                                <a:pt x="93700" y="6109"/>
                              </a:cubicBezTo>
                              <a:close/>
                            </a:path>
                          </a:pathLst>
                        </a:custGeom>
                        <a:ln w="6350" cap="flat">
                          <a:miter lim="127000"/>
                        </a:ln>
                      </wps:spPr>
                      <wps:style>
                        <a:lnRef idx="1">
                          <a:srgbClr val="181717"/>
                        </a:lnRef>
                        <a:fillRef idx="0">
                          <a:srgbClr val="000000">
                            <a:alpha val="0"/>
                          </a:srgbClr>
                        </a:fillRef>
                        <a:effectRef idx="0">
                          <a:scrgbClr r="0" g="0" b="0"/>
                        </a:effectRef>
                        <a:fontRef idx="none"/>
                      </wps:style>
                      <wps:bodyPr/>
                    </wps:wsp>
                  </wpg:wgp>
                </a:graphicData>
              </a:graphic>
            </wp:anchor>
          </w:drawing>
        </mc:Choice>
        <mc:Fallback>
          <w:pict>
            <v:group id="Group 16348" o:spid="_x0000_s2159" style="position:absolute;left:0;text-align:left;margin-left:38pt;margin-top:683.9pt;width:521pt;height:128.7pt;z-index:251669504;mso-position-horizontal-relative:page;mso-position-vertical-relative:page" coordsize="66167,16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">
              <v:shape id="Shape 16349" o:spid="_x0000_s2160" style="position:absolute;left:55203;top:4485;width:7444;height:9465;visibility:visible;mso-wrap-style:square;v-text-anchor:top" coordsize="744385,946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2718MA&#10;AADeAAAADwAAAGRycy9kb3ducmV2LnhtbERP22rCQBB9F/yHZYS+1Y1WgqauIkKhQqXen4fsNFnM&#10;zobsNsa/dwsF3+ZwrjNfdrYSLTXeOFYwGiYgiHOnDRcKTseP1ykIH5A1Vo5JwZ08LBf93hwz7W68&#10;p/YQChFD2GeooAyhzqT0eUkW/dDVxJH7cY3FEGFTSN3gLYbbSo6TJJUWDceGEmtal5RfD79WgQm8&#10;+R630w1OttfLPTWj3Vd7Vupl0K3eQQTqwlP87/7UcX76NpnB3zvxBr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2718MAAADeAAAADwAAAAAAAAAAAAAAAACYAgAAZHJzL2Rv&#10;d25yZXYueG1sUEsFBgAAAAAEAAQA9QAAAIgDAAAAAA==&#10;" path="m453100,3273v12985,224,29157,2083,49198,6646c582460,28181,613423,130175,613423,130175v117475,34925,126606,136525,126606,136525c732485,250025,718591,240500,718591,240500v12700,27788,-7137,70256,-7137,70256c713435,356388,684060,389725,684060,389725v9525,-25400,-5156,-55956,-5156,-55956c677316,342900,666598,350838,666598,350838v406,-10719,-8725,-19444,-8725,-19444c649541,377825,606273,425056,606273,425056v25400,-45250,11912,-91287,11912,-91287c613029,383375,567385,438544,567385,438544v17463,-45238,12700,-107150,12700,-107150c580085,331394,576110,338531,564604,352425v-11506,13894,-37706,24600,-37706,24600c526898,377025,499123,401638,488798,416713v-10313,15087,-7925,35331,-7925,35331c480873,452044,484454,490144,492392,516725v7924,26594,51181,49619,51181,49619c560641,557606,571754,560781,594766,563563v23025,2781,33338,15075,33338,15075c650723,575869,681291,577850,704304,597688v23025,19850,40081,58343,31356,138518c728015,806348,714603,914781,711370,940794r-716,5747l710568,946541,,925385,29629,649681v,,3963,-37300,15481,-65087c56604,556819,71285,548881,94717,544119v23418,-4763,123812,787,123812,787c228841,534060,237312,529565,262992,525856v25654,-3708,34925,-2641,34925,-2641c309296,502577,298717,450723,298717,450723v,,-25159,-2654,-44209,-18796c235458,415798,234671,394627,234671,394627v,,1333,-14021,1054,-27254c235458,354140,227521,322656,227521,322656v,,-5550,-34391,-7658,-63766c217729,229527,242354,192748,242354,192748r-7163,-6617c226466,152400,243154,117475,243154,117475v,,37287,-61125,85306,-89294c376504,,403873,16663,403873,16663v,,10273,-14059,49227,-13390xe" fillcolor="black" stroked="f" strokeweight="0">
                <v:stroke miterlimit="83231f" joinstyle="miter"/>
                <v:path arrowok="t" textboxrect="0,0,744385,946541"/>
              </v:shape>
              <v:shape id="Shape 16350" o:spid="_x0000_s2161" style="position:absolute;left:66167;top:14964;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3YckA&#10;AADeAAAADwAAAGRycy9kb3ducmV2LnhtbESPQU/DMAyF70j7D5EncWMpTHRbWTYhxAANLmygaTer&#10;cZuKxqmasJV/jw9I3Gz5+b33LdeDb9WJ+tgENnA9yUARl8E2XBv42G+u5qBiQrbYBiYDPxRhvRpd&#10;LLGw4czvdNqlWokJxwINuJS6QutYOvIYJ6EjllsVeo9J1r7WtsezmPtW32RZrj02LAkOO3pwVH7t&#10;vr2Bw1P++XacVlwNbjF73DzPt7PXaMzleLi/A5VoSP/iv+8XK/Xz6a0ACI7Mo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Jo3YckAAADeAAAADwAAAAAAAAAAAAAAAACYAgAA&#10;ZHJzL2Rvd25yZXYueG1sUEsFBgAAAAAEAAQA9QAAAI4DAAAAAA==&#10;" path="m1,r,13l,6,1,xe" fillcolor="#181717" stroked="f" strokeweight="0">
                <v:stroke miterlimit="83231f" joinstyle="miter"/>
                <v:path arrowok="t" textboxrect="0,0,1,13"/>
              </v:shape>
              <v:shape id="Shape 16360" o:spid="_x0000_s2162" style="position:absolute;top:14964;width:0;height:0;visibility:visible;mso-wrap-style:square;v-text-anchor:top" coordsize="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b93MkA&#10;AADeAAAADwAAAGRycy9kb3ducmV2LnhtbESPQU/CQBCF7yb+h82YeJMtkhSsLMQYEYJcQI3hNulO&#10;u43d2aa7Qv33zoHE20zmzXvvmy8H36oT9bEJbGA8ykARl8E2XBv4eF/dzUDFhGyxDUwGfinCcnF9&#10;NcfChjPv6XRItRITjgUacCl1hdaxdOQxjkJHLLcq9B6TrH2tbY9nMfetvs+yXHtsWBIcdvTsqPw+&#10;/HgDX6/55+44qbga3MP0ZbWebadv0Zjbm+HpEVSiIf2LL98bK/XzSS4AgiMz6MU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vb93MkAAADeAAAADwAAAAAAAAAAAAAAAACYAgAA&#10;ZHJzL2Rvd25yZXYueG1sUEsFBgAAAAAEAAQA9QAAAI4DAAAAAA==&#10;" path="m,l1,6,,13,,xe" fillcolor="#181717" stroked="f" strokeweight="0">
                <v:stroke miterlimit="83231f" joinstyle="miter"/>
                <v:path arrowok="t" textboxrect="0,0,1,13"/>
              </v:shape>
              <v:shape id="Shape 16351" o:spid="_x0000_s2163" style="position:absolute;top:13586;width:66167;height:2756;visibility:visible;mso-wrap-style:square;v-text-anchor:top" coordsize="6616737,2756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snNsMA&#10;AADeAAAADwAAAGRycy9kb3ducmV2LnhtbERPS4vCMBC+C/6HMIIXWVMVy9I1iig+UC/qeh+a2bZs&#10;M6lN1PrvNwuCt/n4njOZNaYUd6pdYVnBoB+BIE6tLjhT8H1efXyCcB5ZY2mZFDzJwWzabk0w0fbB&#10;R7qffCZCCLsEFeTeV4mULs3JoOvbijhwP7Y26AOsM6lrfIRwU8phFMXSYMGhIceKFjmlv6ebUZDG&#10;bnfoLXF/3tB6M77yZRmvL0p1O838C4Snxr/FL/dWh/nxaDyA/3fCDXL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snNsMAAADeAAAADwAAAAAAAAAAAAAAAACYAgAAZHJzL2Rv&#10;d25yZXYueG1sUEsFBgAAAAAEAAQA9QAAAIgDAAAAAA==&#10;" path="m137832,l3308362,,6478892,v66620,,122194,47246,135046,110055l6616737,137826r-2799,27772c6601086,228407,6545512,275654,6478892,275654r-6341060,c71224,275654,15652,228407,2799,165598l,137826,2799,110055c15652,47246,71224,,137832,xe" fillcolor="#181717" stroked="f" strokeweight="0">
                <v:stroke miterlimit="83231f" joinstyle="miter"/>
                <v:path arrowok="t" textboxrect="0,0,6616737,275654"/>
              </v:shape>
              <v:rect id="Rectangle 16352" o:spid="_x0000_s2164" style="position:absolute;left:54967;top:8035;width:3418;height:2765;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sIL8UA&#10;AADeAAAADwAAAGRycy9kb3ducmV2LnhtbERPS2vCQBC+C/6HZQRvummkaqOrNAWxlx580euQHbOh&#10;2dmYXTXtr+8WCt7m43vOct3ZWtyo9ZVjBU/jBARx4XTFpYLjYTOag/ABWWPtmBR8k4f1qt9bYqbd&#10;nXd024dSxBD2GSowITSZlL4wZNGPXUMcubNrLYYI21LqFu8x3NYyTZKptFhxbDDY0Juh4mt/tQpm&#10;l3ybhpdTfuguH/mPSSfV6fip1HDQvS5ABOrCQ/zvftdx/nTynMLfO/EG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ywgvxQAAAN4AAAAPAAAAAAAAAAAAAAAAAJgCAABkcnMv&#10;ZG93bnJldi54bWxQSwUGAAAAAAQABAD1AAAAigMAAAAA&#10;" filled="f" stroked="f">
                <v:textbox inset="0,0,0,0">
                  <w:txbxContent>
                    <w:p w:rsidR="007F4938" w:rsidRDefault="008B48DA">
                      <w:pPr>
                        <w:spacing w:after="160" w:line="259" w:lineRule="auto"/>
                        <w:ind w:left="0" w:firstLine="0"/>
                      </w:pPr>
                      <w:r>
                        <w:rPr>
                          <w:rFonts w:ascii="Calibri" w:eastAsia="Calibri" w:hAnsi="Calibri" w:cs="Calibri"/>
                          <w:spacing w:val="71"/>
                          <w:sz w:val="26"/>
                        </w:rPr>
                        <w:t xml:space="preserve"> </w:t>
                      </w:r>
                    </w:p>
                  </w:txbxContent>
                </v:textbox>
              </v:rect>
              <v:rect id="Rectangle 16353" o:spid="_x0000_s2165" style="position:absolute;left:61847;top:8547;width:2436;height:2764;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ettMYA&#10;AADeAAAADwAAAGRycy9kb3ducmV2LnhtbERPS2vCQBC+F/wPywi91U0TtDW6ihFKe+nBF16H7JgN&#10;zc7G7FZjf323UPA2H99z5sveNuJCna8dK3geJSCIS6drrhTsd29PryB8QNbYOCYFN/KwXAwe5phr&#10;d+UNXbahEjGEfY4KTAhtLqUvDVn0I9cSR+7kOoshwq6SusNrDLeNTJNkIi3WHBsMtrQ2VH5tv62C&#10;l3Pxnobpodj158/ix6RZfdgflXoc9qsZiEB9uIv/3R86zp9k4wz+3ok3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ettMYAAADeAAAADwAAAAAAAAAAAAAAAACYAgAAZHJz&#10;L2Rvd25yZXYueG1sUEsFBgAAAAAEAAQA9QAAAIsDAAAAAA==&#10;" filled="f" stroked="f">
                <v:textbox inset="0,0,0,0">
                  <w:txbxContent>
                    <w:p w:rsidR="007F4938" w:rsidRDefault="008B48DA">
                      <w:pPr>
                        <w:spacing w:after="160" w:line="259" w:lineRule="auto"/>
                        <w:ind w:left="0" w:firstLine="0"/>
                      </w:pPr>
                      <w:r>
                        <w:rPr>
                          <w:rFonts w:ascii="Calibri" w:eastAsia="Calibri" w:hAnsi="Calibri" w:cs="Calibri"/>
                          <w:spacing w:val="71"/>
                          <w:sz w:val="26"/>
                        </w:rPr>
                        <w:t xml:space="preserve"> </w:t>
                      </w:r>
                    </w:p>
                  </w:txbxContent>
                </v:textbox>
              </v:rect>
              <v:rect id="Rectangle 16354" o:spid="_x0000_s2166" style="position:absolute;left:63260;top:8584;width:866;height:2765;rotation:22542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41wMYA&#10;AADeAAAADwAAAGRycy9kb3ducmV2LnhtbERPyW7CMBC9V+o/WFOJW3EILUuKQaRSRS8cyiKuo3ga&#10;R8TjELsQ+HpcqVJv8/TWmS06W4sztb5yrGDQT0AQF05XXCrYbT+eJyB8QNZYOyYFV/KwmD8+zDDT&#10;7sJfdN6EUsQQ9hkqMCE0mZS+MGTR911DHLlv11oMEbal1C1eYritZZokI2mx4thgsKF3Q8Vx82MV&#10;jE/5Kg3Tfb7tTuv8ZtJhtd8dlOo9dcs3EIG68C/+c3/qOH80fH2B33fiDX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G41wMYAAADeAAAADwAAAAAAAAAAAAAAAACYAgAAZHJz&#10;L2Rvd25yZXYueG1sUEsFBgAAAAAEAAQA9QAAAIsDAAAAAA==&#10;" filled="f" stroked="f">
                <v:textbox inset="0,0,0,0">
                  <w:txbxContent>
                    <w:p w:rsidR="007F4938" w:rsidRDefault="007F4938">
                      <w:pPr>
                        <w:spacing w:after="160" w:line="259" w:lineRule="auto"/>
                        <w:ind w:left="0" w:firstLine="0"/>
                      </w:pPr>
                    </w:p>
                  </w:txbxContent>
                </v:textbox>
              </v:rect>
              <v:rect id="Rectangle 16355" o:spid="_x0000_s2167" style="position:absolute;left:50717;top:6986;width:7110;height:3471;rotation:-38179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Z8cQA&#10;AADeAAAADwAAAGRycy9kb3ducmV2LnhtbERPS2vCQBC+C/0PyxR6000f2pq6ikgD9ZQ2CZ6H7JiE&#10;ZmdDdjXx37sFwdt8fM9ZbUbTijP1rrGs4HkWgSAurW64UlDkyfQDhPPIGlvLpOBCDjbrh8kKY20H&#10;/qVz5isRQtjFqKD2vouldGVNBt3MdsSBO9reoA+wr6TucQjhppUvUbSQBhsODTV2tKup/MtORsGQ&#10;UZnm/pDqpBkOp/efYrl/+1Lq6XHcfoLwNPq7+Ob+1mH+4nU+h/93wg1yf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KmfHEAAAA3gAAAA8AAAAAAAAAAAAAAAAAmAIAAGRycy9k&#10;b3ducmV2LnhtbFBLBQYAAAAABAAEAPUAAACJAwAAAAA=&#10;" filled="f" stroked="f">
                <v:textbox inset="0,0,0,0">
                  <w:txbxContent>
                    <w:p w:rsidR="007F4938" w:rsidRDefault="008B48DA">
                      <w:pPr>
                        <w:spacing w:after="160" w:line="259" w:lineRule="auto"/>
                        <w:ind w:left="0" w:firstLine="0"/>
                      </w:pPr>
                      <w:r>
                        <w:rPr>
                          <w:rFonts w:ascii="Calibri" w:eastAsia="Calibri" w:hAnsi="Calibri" w:cs="Calibri"/>
                          <w:spacing w:val="-27"/>
                          <w:sz w:val="33"/>
                        </w:rPr>
                        <w:tab/>
                      </w:r>
                    </w:p>
                  </w:txbxContent>
                </v:textbox>
              </v:rect>
              <v:rect id="Rectangle 16361" o:spid="_x0000_s2168" style="position:absolute;left:1905;top:14326;width:39875;height:16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tjSMQA&#10;AADeAAAADwAAAGRycy9kb3ducmV2LnhtbERPS4vCMBC+C/6HMII3TVUoWo0iPtDjrgrqbWjGtthM&#10;ShNtd3/9ZmFhb/PxPWexak0p3lS7wrKC0TACQZxaXXCm4HLeD6YgnEfWWFomBV/kYLXsdhaYaNvw&#10;J71PPhMhhF2CCnLvq0RKl+Zk0A1tRRy4h60N+gDrTOoamxBuSjmOolgaLDg05FjRJqf0eXoZBYdp&#10;tb4d7XeTlbv74fpxnW3PM69Uv9eu5yA8tf5f/Oc+6jA/nsQj+H0n3C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LY0jEAAAA3gAAAA8AAAAAAAAAAAAAAAAAmAIAAGRycy9k&#10;b3ducmV2LnhtbFBLBQYAAAAABAAEAPUAAACJAwAAAAA=&#10;" filled="f" stroked="f">
                <v:textbox inset="0,0,0,0">
                  <w:txbxContent>
                    <w:p w:rsidR="007F4938" w:rsidRDefault="008B48DA">
                      <w:pPr>
                        <w:spacing w:after="160" w:line="259" w:lineRule="auto"/>
                        <w:ind w:left="0" w:firstLine="0"/>
                      </w:pPr>
                      <w:r>
                        <w:rPr>
                          <w:b/>
                          <w:color w:val="FFFFFF"/>
                          <w:sz w:val="16"/>
                        </w:rPr>
                        <w:t>Post</w:t>
                      </w:r>
                      <w:r>
                        <w:rPr>
                          <w:b/>
                          <w:color w:val="FFFFFF"/>
                          <w:spacing w:val="9"/>
                          <w:sz w:val="16"/>
                        </w:rPr>
                        <w:t xml:space="preserve"> </w:t>
                      </w:r>
                      <w:r>
                        <w:rPr>
                          <w:b/>
                          <w:color w:val="FFFFFF"/>
                          <w:sz w:val="16"/>
                        </w:rPr>
                        <w:t>Intervention</w:t>
                      </w:r>
                      <w:r>
                        <w:rPr>
                          <w:b/>
                          <w:color w:val="FFFFFF"/>
                          <w:spacing w:val="9"/>
                          <w:sz w:val="16"/>
                        </w:rPr>
                        <w:t xml:space="preserve"> </w:t>
                      </w:r>
                      <w:r>
                        <w:rPr>
                          <w:b/>
                          <w:color w:val="FFFFFF"/>
                          <w:sz w:val="16"/>
                        </w:rPr>
                        <w:t>Self</w:t>
                      </w:r>
                      <w:r>
                        <w:rPr>
                          <w:b/>
                          <w:color w:val="FFFFFF"/>
                          <w:spacing w:val="9"/>
                          <w:sz w:val="16"/>
                        </w:rPr>
                        <w:t xml:space="preserve"> </w:t>
                      </w:r>
                      <w:r>
                        <w:rPr>
                          <w:b/>
                          <w:color w:val="FFFFFF"/>
                          <w:sz w:val="16"/>
                        </w:rPr>
                        <w:t>Assessment</w:t>
                      </w:r>
                      <w:r>
                        <w:rPr>
                          <w:b/>
                          <w:color w:val="FFFFFF"/>
                          <w:spacing w:val="9"/>
                          <w:sz w:val="16"/>
                        </w:rPr>
                        <w:t xml:space="preserve"> </w:t>
                      </w:r>
                      <w:r>
                        <w:rPr>
                          <w:b/>
                          <w:color w:val="FFFFFF"/>
                          <w:sz w:val="16"/>
                        </w:rPr>
                        <w:t>for</w:t>
                      </w:r>
                      <w:r>
                        <w:rPr>
                          <w:b/>
                          <w:color w:val="FFFFFF"/>
                          <w:spacing w:val="9"/>
                          <w:sz w:val="16"/>
                        </w:rPr>
                        <w:t xml:space="preserve"> </w:t>
                      </w:r>
                      <w:r>
                        <w:rPr>
                          <w:b/>
                          <w:color w:val="FFFFFF"/>
                          <w:sz w:val="16"/>
                        </w:rPr>
                        <w:t>Comic</w:t>
                      </w:r>
                      <w:r>
                        <w:rPr>
                          <w:b/>
                          <w:color w:val="FFFFFF"/>
                          <w:spacing w:val="9"/>
                          <w:sz w:val="16"/>
                        </w:rPr>
                        <w:t xml:space="preserve"> </w:t>
                      </w:r>
                      <w:r>
                        <w:rPr>
                          <w:b/>
                          <w:color w:val="FFFFFF"/>
                          <w:sz w:val="16"/>
                        </w:rPr>
                        <w:t>Relief</w:t>
                      </w:r>
                      <w:r>
                        <w:rPr>
                          <w:b/>
                          <w:color w:val="FFFFFF"/>
                          <w:spacing w:val="9"/>
                          <w:sz w:val="16"/>
                        </w:rPr>
                        <w:t xml:space="preserve"> </w:t>
                      </w:r>
                      <w:r>
                        <w:rPr>
                          <w:b/>
                          <w:color w:val="FFFFFF"/>
                          <w:sz w:val="16"/>
                        </w:rPr>
                        <w:t>2</w:t>
                      </w:r>
                      <w:r>
                        <w:rPr>
                          <w:b/>
                          <w:color w:val="FFFFFF"/>
                          <w:spacing w:val="9"/>
                          <w:sz w:val="16"/>
                        </w:rPr>
                        <w:t xml:space="preserve"> </w:t>
                      </w:r>
                      <w:r>
                        <w:rPr>
                          <w:b/>
                          <w:color w:val="FFFFFF"/>
                          <w:sz w:val="16"/>
                        </w:rPr>
                        <w:t>(PISA-CR2)</w:t>
                      </w:r>
                    </w:p>
                  </w:txbxContent>
                </v:textbox>
              </v:rect>
              <v:shape id="Shape 16356" o:spid="_x0000_s2169" style="position:absolute;left:52133;top:1279;width:751;height:751;visibility:visible;mso-wrap-style:square;v-text-anchor:top" coordsize="75150,75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SJsQA&#10;AADeAAAADwAAAGRycy9kb3ducmV2LnhtbERPS2vCQBC+F/wPywheim58RYmuokKxl0J94XXIjkk0&#10;OxuyW43/visUepuP7znzZWNKcafaFZYV9HsRCOLU6oIzBcfDR3cKwnlkjaVlUvAkB8tF622OibYP&#10;3tF97zMRQtglqCD3vkqkdGlOBl3PVsSBu9jaoA+wzqSu8RHCTSkHURRLgwWHhhwr2uSU3vY/RsH5&#10;snXX7Dw5FaNYvlffU1xvv1CpTrtZzUB4avy/+M/9qcP8eDiO4fVOuEE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vkibEAAAA3gAAAA8AAAAAAAAAAAAAAAAAmAIAAGRycy9k&#10;b3ducmV2LnhtbFBLBQYAAAAABAAEAPUAAACJAwAAAAA=&#10;" path="m75150,75168l45905,69262c27922,61655,13514,47246,5907,29259l,e" filled="f" strokecolor="#616161" strokeweight=".5pt">
                <v:stroke miterlimit="83231f" joinstyle="miter"/>
                <v:path arrowok="t" textboxrect="0,0,75150,75168"/>
              </v:shape>
              <v:shape id="Shape 16357" o:spid="_x0000_s2170" style="position:absolute;left:52133;width:2729;height:2030;visibility:visible;mso-wrap-style:square;v-text-anchor:top" coordsize="272974,203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d+V8QA&#10;AADeAAAADwAAAGRycy9kb3ducmV2LnhtbERPTWvCQBC9F/wPywje6sbaqkRXEaG00EtNFTyO2TEb&#10;zM6G7DaJ/94tCL3N433OatPbSrTU+NKxgsk4AUGcO11yoeDw8/68AOEDssbKMSm4kYfNevC0wlS7&#10;jvfUZqEQMYR9igpMCHUqpc8NWfRjVxNH7uIaiyHCppC6wS6G20q+JMlMWiw5NhisaWcov2a/VkG9&#10;u/ZdSPbd8ZyZxdeHfd223yelRsN+uwQRqA//4of7U8f5s+nbHP7eiT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flfEAAAA3gAAAA8AAAAAAAAAAAAAAAAAmAIAAGRycy9k&#10;b3ducmV2LnhtbFBLBQYAAAAABAAEAPUAAACJAwAAAAA=&#10;" path="m,75170l5907,45911c17318,18931,44031,,75158,r61329,l197815,v41516,,75159,33655,75159,75171l272974,127901v,31138,-18924,57854,-45901,69264l197823,203071e" filled="f" strokecolor="#616161" strokeweight=".5pt">
                <v:stroke miterlimit="83231f" joinstyle="miter"/>
                <v:path arrowok="t" textboxrect="0,0,272974,203071"/>
              </v:shape>
              <v:shape id="Shape 16358" o:spid="_x0000_s2171" style="position:absolute;left:55049;top:2786;width:2145;height:1652;visibility:visible;mso-wrap-style:square;v-text-anchor:top" coordsize="214490,165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yJhMcA&#10;AADeAAAADwAAAGRycy9kb3ducmV2LnhtbESPQWvCQBCF74X+h2UKXkrd1KKV6ColIBYaKFXxPGTH&#10;JJqdDdnVxH/fORR6m+G9ee+b5XpwjbpRF2rPBl7HCSjiwtuaSwOH/eZlDipEZIuNZzJwpwDr1ePD&#10;ElPre/6h2y6WSkI4pGigirFNtQ5FRQ7D2LfEop185zDK2pXadthLuGv0JElm2mHN0lBhS1lFxWV3&#10;dQby/PK+7bPvhL7y5yndj/ssbs/GjJ6GjwWoSEP8N/9df1rBn71NhVfekRn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8iYTHAAAA3gAAAA8AAAAAAAAAAAAAAAAAmAIAAGRy&#10;cy9kb3ducmV2LnhtbFBLBQYAAAAABAAEAPUAAACMAwAAAAA=&#10;" path="m71996,r35243,l142481,v39764,,72009,32233,72009,71996l214490,93129v,39764,-32245,71997,-72009,71997l71996,165126c32233,165126,,132893,,93129l,71996c,32233,32233,,71996,xe" fillcolor="#b0b0b0" stroked="f" strokeweight="0">
                <v:stroke miterlimit="83231f" joinstyle="miter"/>
                <v:path arrowok="t" textboxrect="0,0,214490,165126"/>
              </v:shape>
              <v:shape id="Shape 16359" o:spid="_x0000_s2172" style="position:absolute;left:55129;top:2511;width:2265;height:1849;visibility:visible;mso-wrap-style:square;v-text-anchor:top" coordsize="226530,1849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oZXcIA&#10;AADeAAAADwAAAGRycy9kb3ducmV2LnhtbERPTWvCQBC9F/wPywi91Y22DW10DUEI8Vr14HHIjkk0&#10;Oxuza4z/3i0UepvH+5xVOppWDNS7xrKC+SwCQVxa3XCl4LDP375AOI+ssbVMCh7kIF1PXlaYaHvn&#10;Hxp2vhIhhF2CCmrvu0RKV9Zk0M1sRxy4k+0N+gD7Suoe7yHctHIRRbE02HBoqLGjTU3lZXczCoqt&#10;vZzHvY67o8uo+MhxMMerUq/TMVuC8DT6f/Gfe6vD/Pj98xt+3w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hldwgAAAN4AAAAPAAAAAAAAAAAAAAAAAJgCAABkcnMvZG93&#10;bnJldi54bWxQSwUGAAAAAAQABAD1AAAAhwMAAAAA&#10;" path="m125413,10820r31712,4712c198196,21641,226530,59880,220421,100952r-2172,14618c212141,156629,173901,184976,132842,178867l69405,169431c28346,163322,,125082,6109,84023l8281,69393c14389,28334,52629,,93700,6109r31713,4711xe" filled="f" strokecolor="#181717" strokeweight=".5pt">
                <v:stroke miterlimit="83231f" joinstyle="miter"/>
                <v:path arrowok="t" textboxrect="0,0,226530,184976"/>
              </v:shape>
              <w10:wrap type="square" anchorx="page" anchory="page"/>
            </v:group>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7F4938">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701" w:right="296" w:firstLine="0"/>
    </w:pPr>
    <w:r>
      <w:rPr>
        <w:rFonts w:ascii="Calibri" w:eastAsia="Calibri" w:hAnsi="Calibri" w:cs="Calibri"/>
        <w:noProof/>
        <w:color w:val="000000"/>
      </w:rPr>
      <mc:AlternateContent>
        <mc:Choice Requires="wpg">
          <w:drawing>
            <wp:anchor distT="0" distB="0" distL="114300" distR="114300" simplePos="0" relativeHeight="251658240" behindDoc="0" locked="0" layoutInCell="1" allowOverlap="1">
              <wp:simplePos x="0" y="0"/>
              <wp:positionH relativeFrom="page">
                <wp:posOffset>6194831</wp:posOffset>
              </wp:positionH>
              <wp:positionV relativeFrom="page">
                <wp:posOffset>9784799</wp:posOffset>
              </wp:positionV>
              <wp:extent cx="91813" cy="295363"/>
              <wp:effectExtent l="0" t="0" r="0" b="0"/>
              <wp:wrapSquare wrapText="bothSides"/>
              <wp:docPr id="16312" name="Group 16312"/>
              <wp:cNvGraphicFramePr/>
              <a:graphic xmlns:a="http://schemas.openxmlformats.org/drawingml/2006/main">
                <a:graphicData uri="http://schemas.microsoft.com/office/word/2010/wordprocessingGroup">
                  <wpg:wgp>
                    <wpg:cNvGrpSpPr/>
                    <wpg:grpSpPr>
                      <a:xfrm>
                        <a:off x="0" y="0"/>
                        <a:ext cx="91813" cy="295363"/>
                        <a:chOff x="0" y="0"/>
                        <a:chExt cx="91813" cy="295363"/>
                      </a:xfrm>
                    </wpg:grpSpPr>
                    <wps:wsp>
                      <wps:cNvPr id="16313" name="Shape 16313"/>
                      <wps:cNvSpPr/>
                      <wps:spPr>
                        <a:xfrm>
                          <a:off x="0" y="0"/>
                          <a:ext cx="91813" cy="295363"/>
                        </a:xfrm>
                        <a:custGeom>
                          <a:avLst/>
                          <a:gdLst/>
                          <a:ahLst/>
                          <a:cxnLst/>
                          <a:rect l="0" t="0" r="0" b="0"/>
                          <a:pathLst>
                            <a:path w="91813" h="295363">
                              <a:moveTo>
                                <a:pt x="91813" y="0"/>
                              </a:moveTo>
                              <a:lnTo>
                                <a:pt x="91813" y="294583"/>
                              </a:lnTo>
                              <a:lnTo>
                                <a:pt x="86020" y="295291"/>
                              </a:lnTo>
                              <a:cubicBezTo>
                                <a:pt x="74397" y="295363"/>
                                <a:pt x="62364" y="293166"/>
                                <a:pt x="56896" y="290143"/>
                              </a:cubicBezTo>
                              <a:cubicBezTo>
                                <a:pt x="45949" y="284085"/>
                                <a:pt x="29540" y="267588"/>
                                <a:pt x="24067" y="248348"/>
                              </a:cubicBezTo>
                              <a:cubicBezTo>
                                <a:pt x="18593" y="229107"/>
                                <a:pt x="22974" y="197204"/>
                                <a:pt x="22974" y="197204"/>
                              </a:cubicBezTo>
                              <a:cubicBezTo>
                                <a:pt x="22974" y="197204"/>
                                <a:pt x="24067" y="180708"/>
                                <a:pt x="12573" y="158165"/>
                              </a:cubicBezTo>
                              <a:cubicBezTo>
                                <a:pt x="1092" y="135622"/>
                                <a:pt x="0" y="119671"/>
                                <a:pt x="0" y="119671"/>
                              </a:cubicBezTo>
                              <a:lnTo>
                                <a:pt x="8750" y="102069"/>
                              </a:lnTo>
                              <a:lnTo>
                                <a:pt x="8204" y="94919"/>
                              </a:lnTo>
                              <a:cubicBezTo>
                                <a:pt x="8204" y="94919"/>
                                <a:pt x="32817" y="66331"/>
                                <a:pt x="48133" y="56984"/>
                              </a:cubicBezTo>
                              <a:cubicBezTo>
                                <a:pt x="55797" y="52305"/>
                                <a:pt x="72486" y="29070"/>
                                <a:pt x="87257" y="7004"/>
                              </a:cubicBezTo>
                              <a:lnTo>
                                <a:pt x="918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059CE846" id="Group 16312" o:spid="_x0000_s1026" style="position:absolute;margin-left:487.8pt;margin-top:770.45pt;width:7.25pt;height:23.25pt;z-index:251658240;mso-position-horizontal-relative:page;mso-position-vertical-relative:page" coordsize="91813,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">
              <v:shape id="Shape 16313" o:spid="_x0000_s1027" style="position:absolute;width:91813;height:295363;visibility:visible;mso-wrap-style:square;v-text-anchor:top" coordsize="91813,29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mJHsIA&#10;AADeAAAADwAAAGRycy9kb3ducmV2LnhtbERPzYrCMBC+C/sOYRa8yJq2gkjXKLKwKnjRug8wNLNp&#10;2GZSmqzWtzeC4G0+vt9ZrgfXigv1wXpWkE8zEMS115aNgp/z98cCRIjIGlvPpOBGAdart9ESS+2v&#10;fKJLFY1IIRxKVNDE2JVShrohh2HqO+LE/freYUywN1L3eE3hrpVFls2lQ8upocGOvhqq/6p/p8Ac&#10;bEGTNt+dNjkdi62zBqubUuP3YfMJItIQX+Kne6/T/Pksn8HjnXSD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YkewgAAAN4AAAAPAAAAAAAAAAAAAAAAAJgCAABkcnMvZG93&#10;bnJldi54bWxQSwUGAAAAAAQABAD1AAAAhwMAAAAA&#10;" path="m91813,r,294583l86020,295291v-11623,72,-23656,-2125,-29124,-5148c45949,284085,29540,267588,24067,248348,18593,229107,22974,197204,22974,197204v,,1093,-16496,-10401,-39039c1092,135622,,119671,,119671l8750,102069,8204,94919v,,24613,-28588,39929,-37935c55797,52305,72486,29070,87257,7004l91813,xe" fillcolor="#181717" stroked="f" strokeweight="0">
                <v:stroke miterlimit="83231f" joinstyle="miter"/>
                <v:path arrowok="t" textboxrect="0,0,91813,295363"/>
              </v:shape>
              <w10:wrap type="square" anchorx="page" anchory="page"/>
            </v:group>
          </w:pict>
        </mc:Fallback>
      </mc:AlternateContent>
    </w:r>
    <w:r>
      <w:rPr>
        <w:rFonts w:ascii="Calibri" w:eastAsia="Calibri" w:hAnsi="Calibri" w:cs="Calibri"/>
        <w:noProof/>
        <w:color w:val="000000"/>
      </w:rPr>
      <mc:AlternateContent>
        <mc:Choice Requires="wpg">
          <w:drawing>
            <wp:anchor distT="0" distB="0" distL="114300" distR="114300" simplePos="0" relativeHeight="251659264" behindDoc="0" locked="0" layoutInCell="1" allowOverlap="1">
              <wp:simplePos x="0" y="0"/>
              <wp:positionH relativeFrom="page">
                <wp:posOffset>6087059</wp:posOffset>
              </wp:positionH>
              <wp:positionV relativeFrom="page">
                <wp:posOffset>8826629</wp:posOffset>
              </wp:positionV>
              <wp:extent cx="199585" cy="566678"/>
              <wp:effectExtent l="0" t="0" r="0" b="0"/>
              <wp:wrapSquare wrapText="bothSides"/>
              <wp:docPr id="16314" name="Group 16314"/>
              <wp:cNvGraphicFramePr/>
              <a:graphic xmlns:a="http://schemas.openxmlformats.org/drawingml/2006/main">
                <a:graphicData uri="http://schemas.microsoft.com/office/word/2010/wordprocessingGroup">
                  <wpg:wgp>
                    <wpg:cNvGrpSpPr/>
                    <wpg:grpSpPr>
                      <a:xfrm>
                        <a:off x="0" y="0"/>
                        <a:ext cx="199585" cy="566678"/>
                        <a:chOff x="0" y="0"/>
                        <a:chExt cx="199585" cy="566678"/>
                      </a:xfrm>
                    </wpg:grpSpPr>
                    <wps:wsp>
                      <wps:cNvPr id="16315" name="Shape 16315"/>
                      <wps:cNvSpPr/>
                      <wps:spPr>
                        <a:xfrm>
                          <a:off x="186277" y="424808"/>
                          <a:ext cx="13307" cy="141870"/>
                        </a:xfrm>
                        <a:custGeom>
                          <a:avLst/>
                          <a:gdLst/>
                          <a:ahLst/>
                          <a:cxnLst/>
                          <a:rect l="0" t="0" r="0" b="0"/>
                          <a:pathLst>
                            <a:path w="13307" h="141870">
                              <a:moveTo>
                                <a:pt x="13307" y="0"/>
                              </a:moveTo>
                              <a:lnTo>
                                <a:pt x="13307" y="141870"/>
                              </a:lnTo>
                              <a:lnTo>
                                <a:pt x="12155" y="137640"/>
                              </a:lnTo>
                              <a:cubicBezTo>
                                <a:pt x="6772" y="116660"/>
                                <a:pt x="0" y="84699"/>
                                <a:pt x="2457" y="60782"/>
                              </a:cubicBezTo>
                              <a:cubicBezTo>
                                <a:pt x="4102" y="44830"/>
                                <a:pt x="8617" y="21732"/>
                                <a:pt x="12721" y="2622"/>
                              </a:cubicBezTo>
                              <a:lnTo>
                                <a:pt x="133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16" name="Shape 16316"/>
                      <wps:cNvSpPr/>
                      <wps:spPr>
                        <a:xfrm>
                          <a:off x="0" y="0"/>
                          <a:ext cx="199585" cy="206512"/>
                        </a:xfrm>
                        <a:custGeom>
                          <a:avLst/>
                          <a:gdLst/>
                          <a:ahLst/>
                          <a:cxnLst/>
                          <a:rect l="0" t="0" r="0" b="0"/>
                          <a:pathLst>
                            <a:path w="199585" h="206512">
                              <a:moveTo>
                                <a:pt x="199585" y="0"/>
                              </a:moveTo>
                              <a:lnTo>
                                <a:pt x="199585" y="92428"/>
                              </a:lnTo>
                              <a:lnTo>
                                <a:pt x="196873" y="93204"/>
                              </a:lnTo>
                              <a:cubicBezTo>
                                <a:pt x="195189" y="93720"/>
                                <a:pt x="194208" y="94049"/>
                                <a:pt x="194208" y="94049"/>
                              </a:cubicBezTo>
                              <a:cubicBezTo>
                                <a:pt x="194208" y="94049"/>
                                <a:pt x="169596" y="104488"/>
                                <a:pt x="158102" y="107790"/>
                              </a:cubicBezTo>
                              <a:cubicBezTo>
                                <a:pt x="146609" y="111092"/>
                                <a:pt x="126924" y="121544"/>
                                <a:pt x="126924" y="121544"/>
                              </a:cubicBezTo>
                              <a:lnTo>
                                <a:pt x="164122" y="138588"/>
                              </a:lnTo>
                              <a:lnTo>
                                <a:pt x="166853" y="149585"/>
                              </a:lnTo>
                              <a:cubicBezTo>
                                <a:pt x="166853" y="149585"/>
                                <a:pt x="180940" y="155361"/>
                                <a:pt x="196737" y="161754"/>
                              </a:cubicBezTo>
                              <a:lnTo>
                                <a:pt x="199585" y="162897"/>
                              </a:lnTo>
                              <a:lnTo>
                                <a:pt x="199585" y="206512"/>
                              </a:lnTo>
                              <a:lnTo>
                                <a:pt x="174584" y="200599"/>
                              </a:lnTo>
                              <a:cubicBezTo>
                                <a:pt x="153727" y="195788"/>
                                <a:pt x="136220" y="191940"/>
                                <a:pt x="136220" y="191940"/>
                              </a:cubicBezTo>
                              <a:lnTo>
                                <a:pt x="81509" y="195229"/>
                              </a:lnTo>
                              <a:lnTo>
                                <a:pt x="74397" y="183685"/>
                              </a:lnTo>
                              <a:cubicBezTo>
                                <a:pt x="74397" y="183685"/>
                                <a:pt x="24612" y="154539"/>
                                <a:pt x="18047" y="150132"/>
                              </a:cubicBezTo>
                              <a:cubicBezTo>
                                <a:pt x="11481" y="145738"/>
                                <a:pt x="0" y="131996"/>
                                <a:pt x="12027" y="113302"/>
                              </a:cubicBezTo>
                              <a:cubicBezTo>
                                <a:pt x="24066" y="94594"/>
                                <a:pt x="71666" y="58857"/>
                                <a:pt x="71666" y="58857"/>
                              </a:cubicBezTo>
                              <a:cubicBezTo>
                                <a:pt x="71666" y="58857"/>
                                <a:pt x="105029" y="35209"/>
                                <a:pt x="146063" y="24211"/>
                              </a:cubicBezTo>
                              <a:cubicBezTo>
                                <a:pt x="166579" y="18712"/>
                                <a:pt x="182994" y="10464"/>
                                <a:pt x="194280" y="3590"/>
                              </a:cubicBezTo>
                              <a:lnTo>
                                <a:pt x="1995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20AD971" id="Group 16314" o:spid="_x0000_s1026" style="position:absolute;margin-left:479.3pt;margin-top:695pt;width:15.7pt;height:44.6pt;z-index:251659264;mso-position-horizontal-relative:page;mso-position-vertical-relative:page" coordsize="1995,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">
              <v:shape id="Shape 16315" o:spid="_x0000_s1027" style="position:absolute;left:1862;top:4248;width:133;height:1418;visibility:visible;mso-wrap-style:square;v-text-anchor:top" coordsize="13307,14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Vh/sYA&#10;AADeAAAADwAAAGRycy9kb3ducmV2LnhtbERPTWvCQBC9F/wPywje6kZDbIyuIhUhBynUFkpvQ3ZM&#10;gtnZNLsm6b/vFgq9zeN9znY/mkb01LnasoLFPAJBXFhdc6ng/e30mIJwHlljY5kUfJOD/W7ysMVM&#10;24Ffqb/4UoQQdhkqqLxvMyldUZFBN7ctceCutjPoA+xKqTscQrhp5DKKVtJgzaGhwpaeKypul7tR&#10;8JR+Futjfv5qX2Tv5DlOP5I+VWo2HQ8bEJ5G/y/+c+c6zF/FiwR+3wk3yN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Vh/sYAAADeAAAADwAAAAAAAAAAAAAAAACYAgAAZHJz&#10;L2Rvd25yZXYueG1sUEsFBgAAAAAEAAQA9QAAAIsDAAAAAA==&#10;" path="m13307,r,141870l12155,137640c6772,116660,,84699,2457,60782,4102,44830,8617,21732,12721,2622l13307,xe" fillcolor="#181717" stroked="f" strokeweight="0">
                <v:stroke miterlimit="83231f" joinstyle="miter"/>
                <v:path arrowok="t" textboxrect="0,0,13307,141870"/>
              </v:shape>
              <v:shape id="Shape 16316" o:spid="_x0000_s1028" style="position:absolute;width:1995;height:2065;visibility:visible;mso-wrap-style:square;v-text-anchor:top" coordsize="199585,20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nFe8IA&#10;AADeAAAADwAAAGRycy9kb3ducmV2LnhtbERPTYvCMBC9C/sfwix401QLRbpGUUEQD0Xd9T40s021&#10;mZQmav33RljY2zze58yXvW3EnTpfO1YwGScgiEuna64U/HxvRzMQPiBrbByTgid5WC4+BnPMtXvw&#10;ke6nUIkYwj5HBSaENpfSl4Ys+rFriSP36zqLIcKukrrDRwy3jZwmSSYt1hwbDLa0MVReTzerYH00&#10;h9Vsfy43RUgzvqSFX58LpYaf/eoLRKA+/Iv/3Dsd52fpJIP3O/EGuX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cV7wgAAAN4AAAAPAAAAAAAAAAAAAAAAAJgCAABkcnMvZG93&#10;bnJldi54bWxQSwUGAAAAAAQABAD1AAAAhwMAAAAA&#10;" path="m199585,r,92428l196873,93204v-1684,516,-2665,845,-2665,845c194208,94049,169596,104488,158102,107790v-11493,3302,-31178,13754,-31178,13754l164122,138588r2731,10997c166853,149585,180940,155361,196737,161754r2848,1143l199585,206512r-25001,-5913c153727,195788,136220,191940,136220,191940r-54711,3289l74397,183685v,,-49785,-29146,-56350,-33553c11481,145738,,131996,12027,113302,24066,94594,71666,58857,71666,58857v,,33363,-23648,74397,-34646c166579,18712,182994,10464,194280,3590l199585,xe" fillcolor="#181717" stroked="f" strokeweight="0">
                <v:stroke miterlimit="83231f" joinstyle="miter"/>
                <v:path arrowok="t" textboxrect="0,0,199585,206512"/>
              </v:shape>
              <w10:wrap type="square" anchorx="page" anchory="page"/>
            </v:group>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701" w:right="296" w:firstLine="0"/>
    </w:pPr>
    <w:r>
      <w:rPr>
        <w:rFonts w:ascii="Calibri" w:eastAsia="Calibri" w:hAnsi="Calibri" w:cs="Calibri"/>
        <w:noProof/>
        <w:color w:val="000000"/>
      </w:rPr>
      <mc:AlternateContent>
        <mc:Choice Requires="wpg">
          <w:drawing>
            <wp:anchor distT="0" distB="0" distL="114300" distR="114300" simplePos="0" relativeHeight="251660288" behindDoc="0" locked="0" layoutInCell="1" allowOverlap="1">
              <wp:simplePos x="0" y="0"/>
              <wp:positionH relativeFrom="page">
                <wp:posOffset>6194831</wp:posOffset>
              </wp:positionH>
              <wp:positionV relativeFrom="page">
                <wp:posOffset>9784799</wp:posOffset>
              </wp:positionV>
              <wp:extent cx="91813" cy="295363"/>
              <wp:effectExtent l="0" t="0" r="0" b="0"/>
              <wp:wrapSquare wrapText="bothSides"/>
              <wp:docPr id="16303" name="Group 16303"/>
              <wp:cNvGraphicFramePr/>
              <a:graphic xmlns:a="http://schemas.openxmlformats.org/drawingml/2006/main">
                <a:graphicData uri="http://schemas.microsoft.com/office/word/2010/wordprocessingGroup">
                  <wpg:wgp>
                    <wpg:cNvGrpSpPr/>
                    <wpg:grpSpPr>
                      <a:xfrm>
                        <a:off x="0" y="0"/>
                        <a:ext cx="91813" cy="295363"/>
                        <a:chOff x="0" y="0"/>
                        <a:chExt cx="91813" cy="295363"/>
                      </a:xfrm>
                    </wpg:grpSpPr>
                    <wps:wsp>
                      <wps:cNvPr id="16304" name="Shape 16304"/>
                      <wps:cNvSpPr/>
                      <wps:spPr>
                        <a:xfrm>
                          <a:off x="0" y="0"/>
                          <a:ext cx="91813" cy="295363"/>
                        </a:xfrm>
                        <a:custGeom>
                          <a:avLst/>
                          <a:gdLst/>
                          <a:ahLst/>
                          <a:cxnLst/>
                          <a:rect l="0" t="0" r="0" b="0"/>
                          <a:pathLst>
                            <a:path w="91813" h="295363">
                              <a:moveTo>
                                <a:pt x="91813" y="0"/>
                              </a:moveTo>
                              <a:lnTo>
                                <a:pt x="91813" y="294583"/>
                              </a:lnTo>
                              <a:lnTo>
                                <a:pt x="86020" y="295291"/>
                              </a:lnTo>
                              <a:cubicBezTo>
                                <a:pt x="74397" y="295363"/>
                                <a:pt x="62364" y="293166"/>
                                <a:pt x="56896" y="290143"/>
                              </a:cubicBezTo>
                              <a:cubicBezTo>
                                <a:pt x="45949" y="284085"/>
                                <a:pt x="29540" y="267588"/>
                                <a:pt x="24067" y="248348"/>
                              </a:cubicBezTo>
                              <a:cubicBezTo>
                                <a:pt x="18593" y="229107"/>
                                <a:pt x="22974" y="197204"/>
                                <a:pt x="22974" y="197204"/>
                              </a:cubicBezTo>
                              <a:cubicBezTo>
                                <a:pt x="22974" y="197204"/>
                                <a:pt x="24067" y="180708"/>
                                <a:pt x="12573" y="158165"/>
                              </a:cubicBezTo>
                              <a:cubicBezTo>
                                <a:pt x="1092" y="135622"/>
                                <a:pt x="0" y="119671"/>
                                <a:pt x="0" y="119671"/>
                              </a:cubicBezTo>
                              <a:lnTo>
                                <a:pt x="8750" y="102069"/>
                              </a:lnTo>
                              <a:lnTo>
                                <a:pt x="8204" y="94919"/>
                              </a:lnTo>
                              <a:cubicBezTo>
                                <a:pt x="8204" y="94919"/>
                                <a:pt x="32817" y="66331"/>
                                <a:pt x="48133" y="56984"/>
                              </a:cubicBezTo>
                              <a:cubicBezTo>
                                <a:pt x="55797" y="52305"/>
                                <a:pt x="72486" y="29070"/>
                                <a:pt x="87257" y="7004"/>
                              </a:cubicBezTo>
                              <a:lnTo>
                                <a:pt x="918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7684A069" id="Group 16303" o:spid="_x0000_s1026" style="position:absolute;margin-left:487.8pt;margin-top:770.45pt;width:7.25pt;height:23.25pt;z-index:251660288;mso-position-horizontal-relative:page;mso-position-vertical-relative:page" coordsize="91813,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">
              <v:shape id="Shape 16304" o:spid="_x0000_s1027" style="position:absolute;width:91813;height:295363;visibility:visible;mso-wrap-style:square;v-text-anchor:top" coordsize="91813,29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mHt8IA&#10;AADeAAAADwAAAGRycy9kb3ducmV2LnhtbERP3WrCMBS+H/gO4QjeDE3bDZFqFBGmg93M6gMcmmMa&#10;bE5Kk2l9ezMY7O58fL9ntRlcK27UB+tZQT7LQBDXXls2Cs6nj+kCRIjIGlvPpOBBATbr0csKS+3v&#10;fKRbFY1IIRxKVNDE2JVShrohh2HmO+LEXXzvMCbYG6l7vKdw18oiy+bSoeXU0GBHu4bqa/XjFJgv&#10;W9Brmx+O25y+i72zBquHUpPxsF2CiDTEf/Gf+1On+fO37B1+30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aYe3wgAAAN4AAAAPAAAAAAAAAAAAAAAAAJgCAABkcnMvZG93&#10;bnJldi54bWxQSwUGAAAAAAQABAD1AAAAhwMAAAAA&#10;" path="m91813,r,294583l86020,295291v-11623,72,-23656,-2125,-29124,-5148c45949,284085,29540,267588,24067,248348,18593,229107,22974,197204,22974,197204v,,1093,-16496,-10401,-39039c1092,135622,,119671,,119671l8750,102069,8204,94919v,,24613,-28588,39929,-37935c55797,52305,72486,29070,87257,7004l91813,xe" fillcolor="#181717" stroked="f" strokeweight="0">
                <v:stroke miterlimit="83231f" joinstyle="miter"/>
                <v:path arrowok="t" textboxrect="0,0,91813,295363"/>
              </v:shape>
              <w10:wrap type="square" anchorx="page" anchory="page"/>
            </v:group>
          </w:pict>
        </mc:Fallback>
      </mc:AlternateContent>
    </w:r>
    <w:r>
      <w:rPr>
        <w:rFonts w:ascii="Calibri" w:eastAsia="Calibri" w:hAnsi="Calibri" w:cs="Calibri"/>
        <w:noProof/>
        <w:color w:val="000000"/>
      </w:rPr>
      <mc:AlternateContent>
        <mc:Choice Requires="wpg">
          <w:drawing>
            <wp:anchor distT="0" distB="0" distL="114300" distR="114300" simplePos="0" relativeHeight="251661312" behindDoc="0" locked="0" layoutInCell="1" allowOverlap="1">
              <wp:simplePos x="0" y="0"/>
              <wp:positionH relativeFrom="page">
                <wp:posOffset>6087059</wp:posOffset>
              </wp:positionH>
              <wp:positionV relativeFrom="page">
                <wp:posOffset>8826629</wp:posOffset>
              </wp:positionV>
              <wp:extent cx="199585" cy="566678"/>
              <wp:effectExtent l="0" t="0" r="0" b="0"/>
              <wp:wrapSquare wrapText="bothSides"/>
              <wp:docPr id="16305" name="Group 16305"/>
              <wp:cNvGraphicFramePr/>
              <a:graphic xmlns:a="http://schemas.openxmlformats.org/drawingml/2006/main">
                <a:graphicData uri="http://schemas.microsoft.com/office/word/2010/wordprocessingGroup">
                  <wpg:wgp>
                    <wpg:cNvGrpSpPr/>
                    <wpg:grpSpPr>
                      <a:xfrm>
                        <a:off x="0" y="0"/>
                        <a:ext cx="199585" cy="566678"/>
                        <a:chOff x="0" y="0"/>
                        <a:chExt cx="199585" cy="566678"/>
                      </a:xfrm>
                    </wpg:grpSpPr>
                    <wps:wsp>
                      <wps:cNvPr id="16306" name="Shape 16306"/>
                      <wps:cNvSpPr/>
                      <wps:spPr>
                        <a:xfrm>
                          <a:off x="186277" y="424808"/>
                          <a:ext cx="13307" cy="141870"/>
                        </a:xfrm>
                        <a:custGeom>
                          <a:avLst/>
                          <a:gdLst/>
                          <a:ahLst/>
                          <a:cxnLst/>
                          <a:rect l="0" t="0" r="0" b="0"/>
                          <a:pathLst>
                            <a:path w="13307" h="141870">
                              <a:moveTo>
                                <a:pt x="13307" y="0"/>
                              </a:moveTo>
                              <a:lnTo>
                                <a:pt x="13307" y="141870"/>
                              </a:lnTo>
                              <a:lnTo>
                                <a:pt x="12155" y="137640"/>
                              </a:lnTo>
                              <a:cubicBezTo>
                                <a:pt x="6772" y="116660"/>
                                <a:pt x="0" y="84699"/>
                                <a:pt x="2457" y="60782"/>
                              </a:cubicBezTo>
                              <a:cubicBezTo>
                                <a:pt x="4102" y="44830"/>
                                <a:pt x="8617" y="21732"/>
                                <a:pt x="12721" y="2622"/>
                              </a:cubicBezTo>
                              <a:lnTo>
                                <a:pt x="133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07" name="Shape 16307"/>
                      <wps:cNvSpPr/>
                      <wps:spPr>
                        <a:xfrm>
                          <a:off x="0" y="0"/>
                          <a:ext cx="199585" cy="206512"/>
                        </a:xfrm>
                        <a:custGeom>
                          <a:avLst/>
                          <a:gdLst/>
                          <a:ahLst/>
                          <a:cxnLst/>
                          <a:rect l="0" t="0" r="0" b="0"/>
                          <a:pathLst>
                            <a:path w="199585" h="206512">
                              <a:moveTo>
                                <a:pt x="199585" y="0"/>
                              </a:moveTo>
                              <a:lnTo>
                                <a:pt x="199585" y="92428"/>
                              </a:lnTo>
                              <a:lnTo>
                                <a:pt x="196873" y="93204"/>
                              </a:lnTo>
                              <a:cubicBezTo>
                                <a:pt x="195189" y="93720"/>
                                <a:pt x="194208" y="94049"/>
                                <a:pt x="194208" y="94049"/>
                              </a:cubicBezTo>
                              <a:cubicBezTo>
                                <a:pt x="194208" y="94049"/>
                                <a:pt x="169596" y="104488"/>
                                <a:pt x="158102" y="107790"/>
                              </a:cubicBezTo>
                              <a:cubicBezTo>
                                <a:pt x="146609" y="111092"/>
                                <a:pt x="126924" y="121544"/>
                                <a:pt x="126924" y="121544"/>
                              </a:cubicBezTo>
                              <a:lnTo>
                                <a:pt x="164122" y="138588"/>
                              </a:lnTo>
                              <a:lnTo>
                                <a:pt x="166853" y="149585"/>
                              </a:lnTo>
                              <a:cubicBezTo>
                                <a:pt x="166853" y="149585"/>
                                <a:pt x="180940" y="155361"/>
                                <a:pt x="196737" y="161754"/>
                              </a:cubicBezTo>
                              <a:lnTo>
                                <a:pt x="199585" y="162897"/>
                              </a:lnTo>
                              <a:lnTo>
                                <a:pt x="199585" y="206512"/>
                              </a:lnTo>
                              <a:lnTo>
                                <a:pt x="174584" y="200599"/>
                              </a:lnTo>
                              <a:cubicBezTo>
                                <a:pt x="153727" y="195788"/>
                                <a:pt x="136220" y="191940"/>
                                <a:pt x="136220" y="191940"/>
                              </a:cubicBezTo>
                              <a:lnTo>
                                <a:pt x="81509" y="195229"/>
                              </a:lnTo>
                              <a:lnTo>
                                <a:pt x="74397" y="183685"/>
                              </a:lnTo>
                              <a:cubicBezTo>
                                <a:pt x="74397" y="183685"/>
                                <a:pt x="24612" y="154539"/>
                                <a:pt x="18047" y="150132"/>
                              </a:cubicBezTo>
                              <a:cubicBezTo>
                                <a:pt x="11481" y="145738"/>
                                <a:pt x="0" y="131996"/>
                                <a:pt x="12027" y="113302"/>
                              </a:cubicBezTo>
                              <a:cubicBezTo>
                                <a:pt x="24066" y="94594"/>
                                <a:pt x="71666" y="58857"/>
                                <a:pt x="71666" y="58857"/>
                              </a:cubicBezTo>
                              <a:cubicBezTo>
                                <a:pt x="71666" y="58857"/>
                                <a:pt x="105029" y="35209"/>
                                <a:pt x="146063" y="24211"/>
                              </a:cubicBezTo>
                              <a:cubicBezTo>
                                <a:pt x="166579" y="18712"/>
                                <a:pt x="182994" y="10464"/>
                                <a:pt x="194280" y="3590"/>
                              </a:cubicBezTo>
                              <a:lnTo>
                                <a:pt x="1995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65A99254" id="Group 16305" o:spid="_x0000_s1026" style="position:absolute;margin-left:479.3pt;margin-top:695pt;width:15.7pt;height:44.6pt;z-index:251661312;mso-position-horizontal-relative:page;mso-position-vertical-relative:page" coordsize="1995,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">
              <v:shape id="Shape 16306" o:spid="_x0000_s1027" style="position:absolute;left:1862;top:4248;width:133;height:1418;visibility:visible;mso-wrap-style:square;v-text-anchor:top" coordsize="13307,14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5pVMUA&#10;AADeAAAADwAAAGRycy9kb3ducmV2LnhtbERPTWvCQBC9F/wPywi96caKaYyuIorgQQqNgngbsmMS&#10;zM6m2W1M/323IPQ2j/c5y3VvatFR6yrLCibjCARxbnXFhYLzaT9KQDiPrLG2TAp+yMF6NXhZYqrt&#10;gz+py3whQgi7FBWU3jeplC4vyaAb24Y4cDfbGvQBtoXULT5CuKnlWxTF0mDFoaHEhrYl5ffs2yh4&#10;T675fHc4fjUfsnPyOE0usy5R6nXYbxYgPPX+X/x0H3SYH0+jGP7eCT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XmlUxQAAAN4AAAAPAAAAAAAAAAAAAAAAAJgCAABkcnMv&#10;ZG93bnJldi54bWxQSwUGAAAAAAQABAD1AAAAigMAAAAA&#10;" path="m13307,r,141870l12155,137640c6772,116660,,84699,2457,60782,4102,44830,8617,21732,12721,2622l13307,xe" fillcolor="#181717" stroked="f" strokeweight="0">
                <v:stroke miterlimit="83231f" joinstyle="miter"/>
                <v:path arrowok="t" textboxrect="0,0,13307,141870"/>
              </v:shape>
              <v:shape id="Shape 16307" o:spid="_x0000_s1028" style="position:absolute;width:1995;height:2065;visibility:visible;mso-wrap-style:square;v-text-anchor:top" coordsize="199585,20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2PcMA&#10;AADeAAAADwAAAGRycy9kb3ducmV2LnhtbERPTYvCMBC9C/6HMII3TbXQlWoUFQTZQ1nd9T40Y1Nt&#10;JqWJ2v33m4WFvc3jfc5q09tGPKnztWMFs2kCgrh0uuZKwdfnYbIA4QOyxsYxKfgmD5v1cLDCXLsX&#10;n+h5DpWIIexzVGBCaHMpfWnIop+6ljhyV9dZDBF2ldQdvmK4beQ8STJpsebYYLClvaHyfn5YBbuT&#10;+dgu3i/lvghpxre08LtLodR41G+XIAL14V/85z7qOD9Lkzf4fSfe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2PcMAAADeAAAADwAAAAAAAAAAAAAAAACYAgAAZHJzL2Rv&#10;d25yZXYueG1sUEsFBgAAAAAEAAQA9QAAAIgDAAAAAA==&#10;" path="m199585,r,92428l196873,93204v-1684,516,-2665,845,-2665,845c194208,94049,169596,104488,158102,107790v-11493,3302,-31178,13754,-31178,13754l164122,138588r2731,10997c166853,149585,180940,155361,196737,161754r2848,1143l199585,206512r-25001,-5913c153727,195788,136220,191940,136220,191940r-54711,3289l74397,183685v,,-49785,-29146,-56350,-33553c11481,145738,,131996,12027,113302,24066,94594,71666,58857,71666,58857v,,33363,-23648,74397,-34646c166579,18712,182994,10464,194280,3590l199585,xe" fillcolor="#181717" stroked="f" strokeweight="0">
                <v:stroke miterlimit="83231f" joinstyle="miter"/>
                <v:path arrowok="t" textboxrect="0,0,199585,206512"/>
              </v:shape>
              <w10:wrap type="square" anchorx="page" anchory="page"/>
            </v:group>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701" w:right="296" w:firstLine="0"/>
    </w:pPr>
    <w:r>
      <w:rPr>
        <w:rFonts w:ascii="Calibri" w:eastAsia="Calibri" w:hAnsi="Calibri" w:cs="Calibri"/>
        <w:noProof/>
        <w:color w:val="000000"/>
      </w:rPr>
      <mc:AlternateContent>
        <mc:Choice Requires="wpg">
          <w:drawing>
            <wp:anchor distT="0" distB="0" distL="114300" distR="114300" simplePos="0" relativeHeight="251662336" behindDoc="0" locked="0" layoutInCell="1" allowOverlap="1">
              <wp:simplePos x="0" y="0"/>
              <wp:positionH relativeFrom="page">
                <wp:posOffset>6194831</wp:posOffset>
              </wp:positionH>
              <wp:positionV relativeFrom="page">
                <wp:posOffset>9784799</wp:posOffset>
              </wp:positionV>
              <wp:extent cx="91813" cy="295363"/>
              <wp:effectExtent l="0" t="0" r="0" b="0"/>
              <wp:wrapSquare wrapText="bothSides"/>
              <wp:docPr id="16294" name="Group 16294"/>
              <wp:cNvGraphicFramePr/>
              <a:graphic xmlns:a="http://schemas.openxmlformats.org/drawingml/2006/main">
                <a:graphicData uri="http://schemas.microsoft.com/office/word/2010/wordprocessingGroup">
                  <wpg:wgp>
                    <wpg:cNvGrpSpPr/>
                    <wpg:grpSpPr>
                      <a:xfrm>
                        <a:off x="0" y="0"/>
                        <a:ext cx="91813" cy="295363"/>
                        <a:chOff x="0" y="0"/>
                        <a:chExt cx="91813" cy="295363"/>
                      </a:xfrm>
                    </wpg:grpSpPr>
                    <wps:wsp>
                      <wps:cNvPr id="16295" name="Shape 16295"/>
                      <wps:cNvSpPr/>
                      <wps:spPr>
                        <a:xfrm>
                          <a:off x="0" y="0"/>
                          <a:ext cx="91813" cy="295363"/>
                        </a:xfrm>
                        <a:custGeom>
                          <a:avLst/>
                          <a:gdLst/>
                          <a:ahLst/>
                          <a:cxnLst/>
                          <a:rect l="0" t="0" r="0" b="0"/>
                          <a:pathLst>
                            <a:path w="91813" h="295363">
                              <a:moveTo>
                                <a:pt x="91813" y="0"/>
                              </a:moveTo>
                              <a:lnTo>
                                <a:pt x="91813" y="294583"/>
                              </a:lnTo>
                              <a:lnTo>
                                <a:pt x="86020" y="295291"/>
                              </a:lnTo>
                              <a:cubicBezTo>
                                <a:pt x="74397" y="295363"/>
                                <a:pt x="62364" y="293166"/>
                                <a:pt x="56896" y="290143"/>
                              </a:cubicBezTo>
                              <a:cubicBezTo>
                                <a:pt x="45949" y="284085"/>
                                <a:pt x="29540" y="267588"/>
                                <a:pt x="24067" y="248348"/>
                              </a:cubicBezTo>
                              <a:cubicBezTo>
                                <a:pt x="18593" y="229107"/>
                                <a:pt x="22974" y="197204"/>
                                <a:pt x="22974" y="197204"/>
                              </a:cubicBezTo>
                              <a:cubicBezTo>
                                <a:pt x="22974" y="197204"/>
                                <a:pt x="24067" y="180708"/>
                                <a:pt x="12573" y="158165"/>
                              </a:cubicBezTo>
                              <a:cubicBezTo>
                                <a:pt x="1092" y="135622"/>
                                <a:pt x="0" y="119671"/>
                                <a:pt x="0" y="119671"/>
                              </a:cubicBezTo>
                              <a:lnTo>
                                <a:pt x="8750" y="102069"/>
                              </a:lnTo>
                              <a:lnTo>
                                <a:pt x="8204" y="94919"/>
                              </a:lnTo>
                              <a:cubicBezTo>
                                <a:pt x="8204" y="94919"/>
                                <a:pt x="32817" y="66331"/>
                                <a:pt x="48133" y="56984"/>
                              </a:cubicBezTo>
                              <a:cubicBezTo>
                                <a:pt x="55797" y="52305"/>
                                <a:pt x="72486" y="29070"/>
                                <a:pt x="87257" y="7004"/>
                              </a:cubicBezTo>
                              <a:lnTo>
                                <a:pt x="91813"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AA96115" id="Group 16294" o:spid="_x0000_s1026" style="position:absolute;margin-left:487.8pt;margin-top:770.45pt;width:7.25pt;height:23.25pt;z-index:251662336;mso-position-horizontal-relative:page;mso-position-vertical-relative:page" coordsize="91813,295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">
              <v:shape id="Shape 16295" o:spid="_x0000_s1027" style="position:absolute;width:91813;height:295363;visibility:visible;mso-wrap-style:square;v-text-anchor:top" coordsize="91813,295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4NsIA&#10;AADeAAAADwAAAGRycy9kb3ducmV2LnhtbERP3WrCMBS+H/gO4QjeDE1bmMxqFBE2hd3Mzgc4NMc0&#10;2JyUJmp9ezMY7O58fL9ntRlcK27UB+tZQT7LQBDXXls2Ck4/H9N3ECEia2w9k4IHBdisRy8rLLW/&#10;85FuVTQihXAoUUETY1dKGeqGHIaZ74gTd/a9w5hgb6Tu8Z7CXSuLLJtLh5ZTQ4Md7RqqL9XVKTBf&#10;tqDXNt8ftzl9F5/OGqweSk3Gw3YJItIQ/8V/7oNO8+fF4g1+30k3y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zrg2wgAAAN4AAAAPAAAAAAAAAAAAAAAAAJgCAABkcnMvZG93&#10;bnJldi54bWxQSwUGAAAAAAQABAD1AAAAhwMAAAAA&#10;" path="m91813,r,294583l86020,295291v-11623,72,-23656,-2125,-29124,-5148c45949,284085,29540,267588,24067,248348,18593,229107,22974,197204,22974,197204v,,1093,-16496,-10401,-39039c1092,135622,,119671,,119671l8750,102069,8204,94919v,,24613,-28588,39929,-37935c55797,52305,72486,29070,87257,7004l91813,xe" fillcolor="#181717" stroked="f" strokeweight="0">
                <v:stroke miterlimit="83231f" joinstyle="miter"/>
                <v:path arrowok="t" textboxrect="0,0,91813,295363"/>
              </v:shape>
              <w10:wrap type="square" anchorx="page" anchory="page"/>
            </v:group>
          </w:pict>
        </mc:Fallback>
      </mc:AlternateContent>
    </w:r>
    <w:r>
      <w:rPr>
        <w:rFonts w:ascii="Calibri" w:eastAsia="Calibri" w:hAnsi="Calibri" w:cs="Calibri"/>
        <w:noProof/>
        <w:color w:val="000000"/>
      </w:rPr>
      <mc:AlternateContent>
        <mc:Choice Requires="wpg">
          <w:drawing>
            <wp:anchor distT="0" distB="0" distL="114300" distR="114300" simplePos="0" relativeHeight="251663360" behindDoc="0" locked="0" layoutInCell="1" allowOverlap="1">
              <wp:simplePos x="0" y="0"/>
              <wp:positionH relativeFrom="page">
                <wp:posOffset>6087059</wp:posOffset>
              </wp:positionH>
              <wp:positionV relativeFrom="page">
                <wp:posOffset>8826629</wp:posOffset>
              </wp:positionV>
              <wp:extent cx="199585" cy="566678"/>
              <wp:effectExtent l="0" t="0" r="0" b="0"/>
              <wp:wrapSquare wrapText="bothSides"/>
              <wp:docPr id="16296" name="Group 16296"/>
              <wp:cNvGraphicFramePr/>
              <a:graphic xmlns:a="http://schemas.openxmlformats.org/drawingml/2006/main">
                <a:graphicData uri="http://schemas.microsoft.com/office/word/2010/wordprocessingGroup">
                  <wpg:wgp>
                    <wpg:cNvGrpSpPr/>
                    <wpg:grpSpPr>
                      <a:xfrm>
                        <a:off x="0" y="0"/>
                        <a:ext cx="199585" cy="566678"/>
                        <a:chOff x="0" y="0"/>
                        <a:chExt cx="199585" cy="566678"/>
                      </a:xfrm>
                    </wpg:grpSpPr>
                    <wps:wsp>
                      <wps:cNvPr id="16297" name="Shape 16297"/>
                      <wps:cNvSpPr/>
                      <wps:spPr>
                        <a:xfrm>
                          <a:off x="186277" y="424808"/>
                          <a:ext cx="13307" cy="141870"/>
                        </a:xfrm>
                        <a:custGeom>
                          <a:avLst/>
                          <a:gdLst/>
                          <a:ahLst/>
                          <a:cxnLst/>
                          <a:rect l="0" t="0" r="0" b="0"/>
                          <a:pathLst>
                            <a:path w="13307" h="141870">
                              <a:moveTo>
                                <a:pt x="13307" y="0"/>
                              </a:moveTo>
                              <a:lnTo>
                                <a:pt x="13307" y="141870"/>
                              </a:lnTo>
                              <a:lnTo>
                                <a:pt x="12155" y="137640"/>
                              </a:lnTo>
                              <a:cubicBezTo>
                                <a:pt x="6772" y="116660"/>
                                <a:pt x="0" y="84699"/>
                                <a:pt x="2457" y="60782"/>
                              </a:cubicBezTo>
                              <a:cubicBezTo>
                                <a:pt x="4102" y="44830"/>
                                <a:pt x="8617" y="21732"/>
                                <a:pt x="12721" y="2622"/>
                              </a:cubicBezTo>
                              <a:lnTo>
                                <a:pt x="13307"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298" name="Shape 16298"/>
                      <wps:cNvSpPr/>
                      <wps:spPr>
                        <a:xfrm>
                          <a:off x="0" y="0"/>
                          <a:ext cx="199585" cy="206512"/>
                        </a:xfrm>
                        <a:custGeom>
                          <a:avLst/>
                          <a:gdLst/>
                          <a:ahLst/>
                          <a:cxnLst/>
                          <a:rect l="0" t="0" r="0" b="0"/>
                          <a:pathLst>
                            <a:path w="199585" h="206512">
                              <a:moveTo>
                                <a:pt x="199585" y="0"/>
                              </a:moveTo>
                              <a:lnTo>
                                <a:pt x="199585" y="92428"/>
                              </a:lnTo>
                              <a:lnTo>
                                <a:pt x="196873" y="93204"/>
                              </a:lnTo>
                              <a:cubicBezTo>
                                <a:pt x="195189" y="93720"/>
                                <a:pt x="194208" y="94049"/>
                                <a:pt x="194208" y="94049"/>
                              </a:cubicBezTo>
                              <a:cubicBezTo>
                                <a:pt x="194208" y="94049"/>
                                <a:pt x="169596" y="104488"/>
                                <a:pt x="158102" y="107790"/>
                              </a:cubicBezTo>
                              <a:cubicBezTo>
                                <a:pt x="146609" y="111092"/>
                                <a:pt x="126924" y="121544"/>
                                <a:pt x="126924" y="121544"/>
                              </a:cubicBezTo>
                              <a:lnTo>
                                <a:pt x="164122" y="138588"/>
                              </a:lnTo>
                              <a:lnTo>
                                <a:pt x="166853" y="149585"/>
                              </a:lnTo>
                              <a:cubicBezTo>
                                <a:pt x="166853" y="149585"/>
                                <a:pt x="180940" y="155361"/>
                                <a:pt x="196737" y="161754"/>
                              </a:cubicBezTo>
                              <a:lnTo>
                                <a:pt x="199585" y="162897"/>
                              </a:lnTo>
                              <a:lnTo>
                                <a:pt x="199585" y="206512"/>
                              </a:lnTo>
                              <a:lnTo>
                                <a:pt x="174584" y="200599"/>
                              </a:lnTo>
                              <a:cubicBezTo>
                                <a:pt x="153727" y="195788"/>
                                <a:pt x="136220" y="191940"/>
                                <a:pt x="136220" y="191940"/>
                              </a:cubicBezTo>
                              <a:lnTo>
                                <a:pt x="81509" y="195229"/>
                              </a:lnTo>
                              <a:lnTo>
                                <a:pt x="74397" y="183685"/>
                              </a:lnTo>
                              <a:cubicBezTo>
                                <a:pt x="74397" y="183685"/>
                                <a:pt x="24612" y="154539"/>
                                <a:pt x="18047" y="150132"/>
                              </a:cubicBezTo>
                              <a:cubicBezTo>
                                <a:pt x="11481" y="145738"/>
                                <a:pt x="0" y="131996"/>
                                <a:pt x="12027" y="113302"/>
                              </a:cubicBezTo>
                              <a:cubicBezTo>
                                <a:pt x="24066" y="94594"/>
                                <a:pt x="71666" y="58857"/>
                                <a:pt x="71666" y="58857"/>
                              </a:cubicBezTo>
                              <a:cubicBezTo>
                                <a:pt x="71666" y="58857"/>
                                <a:pt x="105029" y="35209"/>
                                <a:pt x="146063" y="24211"/>
                              </a:cubicBezTo>
                              <a:cubicBezTo>
                                <a:pt x="166579" y="18712"/>
                                <a:pt x="182994" y="10464"/>
                                <a:pt x="194280" y="3590"/>
                              </a:cubicBezTo>
                              <a:lnTo>
                                <a:pt x="199585"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BFC00AD" id="Group 16296" o:spid="_x0000_s1026" style="position:absolute;margin-left:479.3pt;margin-top:695pt;width:15.7pt;height:44.6pt;z-index:251663360;mso-position-horizontal-relative:page;mso-position-vertical-relative:page" coordsize="1995,56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">
              <v:shape id="Shape 16297" o:spid="_x0000_s1027" style="position:absolute;left:1862;top:4248;width:133;height:1418;visibility:visible;mso-wrap-style:square;v-text-anchor:top" coordsize="13307,141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1cQA&#10;AADeAAAADwAAAGRycy9kb3ducmV2LnhtbERPS4vCMBC+L/gfwgje1lRltXaNIorgQQQfsOxtaGbb&#10;YjOpTazdf28Ewdt8fM+ZLVpTioZqV1hWMOhHIIhTqwvOFJxPm88YhPPIGkvLpOCfHCzmnY8ZJtre&#10;+UDN0WcihLBLUEHufZVI6dKcDLq+rYgD92drgz7AOpO6xnsIN6UcRtFYGiw4NORY0Sqn9HK8GQWT&#10;+Dedrre7a7WXjZO7Ufzz1cRK9brt8huEp9a/xS/3Vof54+F0As93wg1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5VtXEAAAA3gAAAA8AAAAAAAAAAAAAAAAAmAIAAGRycy9k&#10;b3ducmV2LnhtbFBLBQYAAAAABAAEAPUAAACJAwAAAAA=&#10;" path="m13307,r,141870l12155,137640c6772,116660,,84699,2457,60782,4102,44830,8617,21732,12721,2622l13307,xe" fillcolor="#181717" stroked="f" strokeweight="0">
                <v:stroke miterlimit="83231f" joinstyle="miter"/>
                <v:path arrowok="t" textboxrect="0,0,13307,141870"/>
              </v:shape>
              <v:shape id="Shape 16298" o:spid="_x0000_s1028" style="position:absolute;width:1995;height:2065;visibility:visible;mso-wrap-style:square;v-text-anchor:top" coordsize="199585,206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4VcYA&#10;AADeAAAADwAAAGRycy9kb3ducmV2LnhtbESPQWvCQBCF70L/wzKF3nRThaCpq6hQKD2EGut9yE6z&#10;abOzIbvV9N87B6G3Gd6b975Zb0ffqQsNsQ1s4HmWgSKug225MfB5ep0uQcWEbLELTAb+KMJ28zBZ&#10;Y2HDlY90qVKjJIRjgQZcSn2hdawdeYyz0BOL9hUGj0nWodF2wKuE+07PsyzXHluWBoc9HRzVP9Wv&#10;N7A/uo/d8v1cH8q0yPl7Ucb9uTTm6XHcvYBKNKZ/8/36zQp+Pl8Jr7wjM+jN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5j4VcYAAADeAAAADwAAAAAAAAAAAAAAAACYAgAAZHJz&#10;L2Rvd25yZXYueG1sUEsFBgAAAAAEAAQA9QAAAIsDAAAAAA==&#10;" path="m199585,r,92428l196873,93204v-1684,516,-2665,845,-2665,845c194208,94049,169596,104488,158102,107790v-11493,3302,-31178,13754,-31178,13754l164122,138588r2731,10997c166853,149585,180940,155361,196737,161754r2848,1143l199585,206512r-25001,-5913c153727,195788,136220,191940,136220,191940r-54711,3289l74397,183685v,,-49785,-29146,-56350,-33553c11481,145738,,131996,12027,113302,24066,94594,71666,58857,71666,58857v,,33363,-23648,74397,-34646c166579,18712,182994,10464,194280,3590l199585,xe" fillcolor="#181717" stroked="f" strokeweight="0">
                <v:stroke miterlimit="83231f" joinstyle="miter"/>
                <v:path arrowok="t" textboxrect="0,0,199585,206512"/>
              </v:shape>
              <w10:wrap type="square" anchorx="page" anchory="page"/>
            </v:group>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701" w:right="10159" w:firstLine="0"/>
    </w:pPr>
    <w:r>
      <w:rPr>
        <w:rFonts w:ascii="Calibri" w:eastAsia="Calibri" w:hAnsi="Calibri" w:cs="Calibri"/>
        <w:noProof/>
        <w:color w:val="000000"/>
      </w:rPr>
      <mc:AlternateContent>
        <mc:Choice Requires="wpg">
          <w:drawing>
            <wp:anchor distT="0" distB="0" distL="114300" distR="114300" simplePos="0" relativeHeight="251664384" behindDoc="0" locked="0" layoutInCell="1" allowOverlap="1">
              <wp:simplePos x="0" y="0"/>
              <wp:positionH relativeFrom="page">
                <wp:posOffset>6629298</wp:posOffset>
              </wp:positionH>
              <wp:positionV relativeFrom="page">
                <wp:posOffset>8780963</wp:posOffset>
              </wp:positionV>
              <wp:extent cx="94380" cy="1351522"/>
              <wp:effectExtent l="0" t="0" r="0" b="0"/>
              <wp:wrapSquare wrapText="bothSides"/>
              <wp:docPr id="16336" name="Group 16336"/>
              <wp:cNvGraphicFramePr/>
              <a:graphic xmlns:a="http://schemas.openxmlformats.org/drawingml/2006/main">
                <a:graphicData uri="http://schemas.microsoft.com/office/word/2010/wordprocessingGroup">
                  <wpg:wgp>
                    <wpg:cNvGrpSpPr/>
                    <wpg:grpSpPr>
                      <a:xfrm>
                        <a:off x="0" y="0"/>
                        <a:ext cx="94380" cy="1351522"/>
                        <a:chOff x="0" y="0"/>
                        <a:chExt cx="94380" cy="1351522"/>
                      </a:xfrm>
                    </wpg:grpSpPr>
                    <wps:wsp>
                      <wps:cNvPr id="16337" name="Shape 16337"/>
                      <wps:cNvSpPr/>
                      <wps:spPr>
                        <a:xfrm>
                          <a:off x="0" y="882123"/>
                          <a:ext cx="87230" cy="469399"/>
                        </a:xfrm>
                        <a:custGeom>
                          <a:avLst/>
                          <a:gdLst/>
                          <a:ahLst/>
                          <a:cxnLst/>
                          <a:rect l="0" t="0" r="0" b="0"/>
                          <a:pathLst>
                            <a:path w="87230" h="469399">
                              <a:moveTo>
                                <a:pt x="0" y="0"/>
                              </a:moveTo>
                              <a:lnTo>
                                <a:pt x="5303" y="24416"/>
                              </a:lnTo>
                              <a:cubicBezTo>
                                <a:pt x="6979" y="45434"/>
                                <a:pt x="14967" y="75267"/>
                                <a:pt x="14967" y="75267"/>
                              </a:cubicBezTo>
                              <a:cubicBezTo>
                                <a:pt x="14967" y="75267"/>
                                <a:pt x="21266" y="104248"/>
                                <a:pt x="22105" y="107194"/>
                              </a:cubicBezTo>
                              <a:cubicBezTo>
                                <a:pt x="22943" y="110141"/>
                                <a:pt x="29242" y="153842"/>
                                <a:pt x="28823" y="181146"/>
                              </a:cubicBezTo>
                              <a:cubicBezTo>
                                <a:pt x="28404" y="208464"/>
                                <a:pt x="39339" y="243339"/>
                                <a:pt x="39339" y="243339"/>
                              </a:cubicBezTo>
                              <a:cubicBezTo>
                                <a:pt x="39339" y="243339"/>
                                <a:pt x="50680" y="276536"/>
                                <a:pt x="47314" y="289566"/>
                              </a:cubicBezTo>
                              <a:cubicBezTo>
                                <a:pt x="43948" y="302584"/>
                                <a:pt x="38488" y="313937"/>
                                <a:pt x="38488" y="313937"/>
                              </a:cubicBezTo>
                              <a:lnTo>
                                <a:pt x="32189" y="324441"/>
                              </a:lnTo>
                              <a:lnTo>
                                <a:pt x="39745" y="334943"/>
                              </a:lnTo>
                              <a:lnTo>
                                <a:pt x="40596" y="359734"/>
                              </a:lnTo>
                              <a:cubicBezTo>
                                <a:pt x="40596" y="359734"/>
                                <a:pt x="62859" y="382835"/>
                                <a:pt x="71686" y="390404"/>
                              </a:cubicBezTo>
                              <a:cubicBezTo>
                                <a:pt x="80512" y="397961"/>
                                <a:pt x="87230" y="408895"/>
                                <a:pt x="85973" y="426117"/>
                              </a:cubicBezTo>
                              <a:cubicBezTo>
                                <a:pt x="84716" y="443350"/>
                                <a:pt x="67482" y="459315"/>
                                <a:pt x="56560" y="461829"/>
                              </a:cubicBezTo>
                              <a:cubicBezTo>
                                <a:pt x="48368" y="463724"/>
                                <a:pt x="31904" y="469399"/>
                                <a:pt x="10709" y="460416"/>
                              </a:cubicBezTo>
                              <a:lnTo>
                                <a:pt x="0" y="453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38" name="Shape 16338"/>
                      <wps:cNvSpPr/>
                      <wps:spPr>
                        <a:xfrm>
                          <a:off x="0" y="0"/>
                          <a:ext cx="94380" cy="526580"/>
                        </a:xfrm>
                        <a:custGeom>
                          <a:avLst/>
                          <a:gdLst/>
                          <a:ahLst/>
                          <a:cxnLst/>
                          <a:rect l="0" t="0" r="0" b="0"/>
                          <a:pathLst>
                            <a:path w="94380" h="526580">
                              <a:moveTo>
                                <a:pt x="0" y="0"/>
                              </a:moveTo>
                              <a:lnTo>
                                <a:pt x="1780" y="1518"/>
                              </a:lnTo>
                              <a:cubicBezTo>
                                <a:pt x="5509" y="5877"/>
                                <a:pt x="9709" y="12388"/>
                                <a:pt x="17482" y="25412"/>
                              </a:cubicBezTo>
                              <a:cubicBezTo>
                                <a:pt x="33027" y="51460"/>
                                <a:pt x="53626" y="114491"/>
                                <a:pt x="53626" y="114491"/>
                              </a:cubicBezTo>
                              <a:cubicBezTo>
                                <a:pt x="53626" y="114491"/>
                                <a:pt x="67482" y="161557"/>
                                <a:pt x="75470" y="178359"/>
                              </a:cubicBezTo>
                              <a:cubicBezTo>
                                <a:pt x="83446" y="195161"/>
                                <a:pt x="93529" y="221641"/>
                                <a:pt x="93529" y="221641"/>
                              </a:cubicBezTo>
                              <a:lnTo>
                                <a:pt x="88919" y="232981"/>
                              </a:lnTo>
                              <a:cubicBezTo>
                                <a:pt x="88919" y="232981"/>
                                <a:pt x="94380" y="260718"/>
                                <a:pt x="93529" y="283832"/>
                              </a:cubicBezTo>
                              <a:cubicBezTo>
                                <a:pt x="92691" y="306933"/>
                                <a:pt x="82607" y="357784"/>
                                <a:pt x="82607" y="357784"/>
                              </a:cubicBezTo>
                              <a:cubicBezTo>
                                <a:pt x="82607" y="357784"/>
                                <a:pt x="64967" y="403581"/>
                                <a:pt x="53194" y="428371"/>
                              </a:cubicBezTo>
                              <a:cubicBezTo>
                                <a:pt x="41434" y="453162"/>
                                <a:pt x="33446" y="472491"/>
                                <a:pt x="33446" y="472491"/>
                              </a:cubicBezTo>
                              <a:cubicBezTo>
                                <a:pt x="33446" y="472491"/>
                                <a:pt x="19996" y="498551"/>
                                <a:pt x="14955" y="504419"/>
                              </a:cubicBezTo>
                              <a:cubicBezTo>
                                <a:pt x="12433" y="507365"/>
                                <a:pt x="8024" y="513985"/>
                                <a:pt x="4244" y="519868"/>
                              </a:cubicBezTo>
                              <a:lnTo>
                                <a:pt x="0" y="526580"/>
                              </a:lnTo>
                              <a:lnTo>
                                <a:pt x="0" y="368178"/>
                              </a:lnTo>
                              <a:lnTo>
                                <a:pt x="2567" y="377789"/>
                              </a:lnTo>
                              <a:cubicBezTo>
                                <a:pt x="4985" y="389080"/>
                                <a:pt x="5303" y="395592"/>
                                <a:pt x="5303" y="395592"/>
                              </a:cubicBezTo>
                              <a:cubicBezTo>
                                <a:pt x="5303" y="395592"/>
                                <a:pt x="31350" y="317868"/>
                                <a:pt x="27566" y="285090"/>
                              </a:cubicBezTo>
                              <a:cubicBezTo>
                                <a:pt x="27566" y="285090"/>
                                <a:pt x="18742" y="273850"/>
                                <a:pt x="7398" y="261455"/>
                              </a:cubicBezTo>
                              <a:lnTo>
                                <a:pt x="0" y="2540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28584DD8" id="Group 16336" o:spid="_x0000_s1026" style="position:absolute;margin-left:522pt;margin-top:691.4pt;width:7.45pt;height:106.4pt;z-index:251664384;mso-position-horizontal-relative:page;mso-position-vertical-relative:page" coordsize="943,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">
              <v:shape id="Shape 16337" o:spid="_x0000_s1027" style="position:absolute;top:8821;width:872;height:4694;visibility:visible;mso-wrap-style:square;v-text-anchor:top" coordsize="87230,46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8Dj8UA&#10;AADeAAAADwAAAGRycy9kb3ducmV2LnhtbERPTWvCQBC9C/6HZQredGPFKDEbKaVWsYdiLMXjkJ0m&#10;wexsyG41/vtuQfA2j/c56bo3jbhQ52rLCqaTCARxYXXNpYKv42a8BOE8ssbGMim4kYN1NhykmGh7&#10;5QNdcl+KEMIuQQWV920ipSsqMugmtiUO3I/tDPoAu1LqDq8h3DTyOYpiabDm0FBhS68VFef81yjY&#10;x9vPnD+289PbdH/8jr3ZmeW7UqOn/mUFwlPvH+K7e6fD/Hg2W8D/O+EG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wOPxQAAAN4AAAAPAAAAAAAAAAAAAAAAAJgCAABkcnMv&#10;ZG93bnJldi54bWxQSwUGAAAAAAQABAD1AAAAigMAAAAA&#10;" path="m,l5303,24416v1676,21018,9664,50851,9664,50851c14967,75267,21266,104248,22105,107194v838,2947,7137,46648,6718,73952c28404,208464,39339,243339,39339,243339v,,11341,33197,7975,46227c43948,302584,38488,313937,38488,313937r-6299,10504l39745,334943r851,24791c40596,359734,62859,382835,71686,390404v8826,7557,15544,18491,14287,35713c84716,443350,67482,459315,56560,461829v-8192,1895,-24656,7570,-45851,-1413l,453534,,xe" fillcolor="#181717" stroked="f" strokeweight="0">
                <v:stroke miterlimit="83231f" joinstyle="miter"/>
                <v:path arrowok="t" textboxrect="0,0,87230,469399"/>
              </v:shape>
              <v:shape id="Shape 16338" o:spid="_x0000_s1028" style="position:absolute;width:943;height:5265;visibility:visible;mso-wrap-style:square;v-text-anchor:top" coordsize="94380,5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PAFsUA&#10;AADeAAAADwAAAGRycy9kb3ducmV2LnhtbESP0WoCMRBF3wv9hzCFvkjNuqKU1ShtQRAKgrYfMGzG&#10;ZHEzWTZxXf/eeSj0bYZ7594z6+0YWjVQn5rIBmbTAhRxHW3DzsDvz+7tHVTKyBbbyGTgTgm2m+en&#10;NVY23vhIwyk7JSGcKjTgc+4qrVPtKWCaxo5YtHPsA2ZZe6dtjzcJD60ui2KpAzYsDR47+vJUX07X&#10;YOBCbbkrwuDuaTHxw/ehdJ8xGPP6Mn6sQGUa87/573pvBX85nwuvvCMz6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c8AWxQAAAN4AAAAPAAAAAAAAAAAAAAAAAJgCAABkcnMv&#10;ZG93bnJldi54bWxQSwUGAAAAAAQABAD1AAAAigMAAAAA&#10;" path="m,l1780,1518c5509,5877,9709,12388,17482,25412v15545,26048,36144,89079,36144,89079c53626,114491,67482,161557,75470,178359v7976,16802,18059,43282,18059,43282l88919,232981v,,5461,27737,4610,50851c92691,306933,82607,357784,82607,357784v,,-17640,45797,-29413,70587c41434,453162,33446,472491,33446,472491v,,-13450,26060,-18491,31928c12433,507365,8024,513985,4244,519868l,526580,,368178r2567,9611c4985,389080,5303,395592,5303,395592v,,26047,-77724,22263,-110502c27566,285090,18742,273850,7398,261455l,254024,,xe" fillcolor="#181717" stroked="f" strokeweight="0">
                <v:stroke miterlimit="83231f" joinstyle="miter"/>
                <v:path arrowok="t" textboxrect="0,0,94380,526580"/>
              </v:shape>
              <w10:wrap type="square" anchorx="page" anchory="page"/>
            </v:group>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701" w:right="10159" w:firstLine="0"/>
    </w:pPr>
    <w:r>
      <w:rPr>
        <w:rFonts w:ascii="Calibri" w:eastAsia="Calibri" w:hAnsi="Calibri" w:cs="Calibri"/>
        <w:noProof/>
        <w:color w:val="000000"/>
      </w:rPr>
      <mc:AlternateContent>
        <mc:Choice Requires="wpg">
          <w:drawing>
            <wp:anchor distT="0" distB="0" distL="114300" distR="114300" simplePos="0" relativeHeight="251665408" behindDoc="0" locked="0" layoutInCell="1" allowOverlap="1">
              <wp:simplePos x="0" y="0"/>
              <wp:positionH relativeFrom="page">
                <wp:posOffset>6629298</wp:posOffset>
              </wp:positionH>
              <wp:positionV relativeFrom="page">
                <wp:posOffset>8780963</wp:posOffset>
              </wp:positionV>
              <wp:extent cx="94380" cy="1351522"/>
              <wp:effectExtent l="0" t="0" r="0" b="0"/>
              <wp:wrapSquare wrapText="bothSides"/>
              <wp:docPr id="16329" name="Group 16329"/>
              <wp:cNvGraphicFramePr/>
              <a:graphic xmlns:a="http://schemas.openxmlformats.org/drawingml/2006/main">
                <a:graphicData uri="http://schemas.microsoft.com/office/word/2010/wordprocessingGroup">
                  <wpg:wgp>
                    <wpg:cNvGrpSpPr/>
                    <wpg:grpSpPr>
                      <a:xfrm>
                        <a:off x="0" y="0"/>
                        <a:ext cx="94380" cy="1351522"/>
                        <a:chOff x="0" y="0"/>
                        <a:chExt cx="94380" cy="1351522"/>
                      </a:xfrm>
                    </wpg:grpSpPr>
                    <wps:wsp>
                      <wps:cNvPr id="16330" name="Shape 16330"/>
                      <wps:cNvSpPr/>
                      <wps:spPr>
                        <a:xfrm>
                          <a:off x="0" y="882123"/>
                          <a:ext cx="87230" cy="469399"/>
                        </a:xfrm>
                        <a:custGeom>
                          <a:avLst/>
                          <a:gdLst/>
                          <a:ahLst/>
                          <a:cxnLst/>
                          <a:rect l="0" t="0" r="0" b="0"/>
                          <a:pathLst>
                            <a:path w="87230" h="469399">
                              <a:moveTo>
                                <a:pt x="0" y="0"/>
                              </a:moveTo>
                              <a:lnTo>
                                <a:pt x="5303" y="24416"/>
                              </a:lnTo>
                              <a:cubicBezTo>
                                <a:pt x="6979" y="45434"/>
                                <a:pt x="14967" y="75267"/>
                                <a:pt x="14967" y="75267"/>
                              </a:cubicBezTo>
                              <a:cubicBezTo>
                                <a:pt x="14967" y="75267"/>
                                <a:pt x="21266" y="104248"/>
                                <a:pt x="22105" y="107194"/>
                              </a:cubicBezTo>
                              <a:cubicBezTo>
                                <a:pt x="22943" y="110141"/>
                                <a:pt x="29242" y="153842"/>
                                <a:pt x="28823" y="181146"/>
                              </a:cubicBezTo>
                              <a:cubicBezTo>
                                <a:pt x="28404" y="208464"/>
                                <a:pt x="39339" y="243339"/>
                                <a:pt x="39339" y="243339"/>
                              </a:cubicBezTo>
                              <a:cubicBezTo>
                                <a:pt x="39339" y="243339"/>
                                <a:pt x="50680" y="276536"/>
                                <a:pt x="47314" y="289566"/>
                              </a:cubicBezTo>
                              <a:cubicBezTo>
                                <a:pt x="43948" y="302584"/>
                                <a:pt x="38488" y="313937"/>
                                <a:pt x="38488" y="313937"/>
                              </a:cubicBezTo>
                              <a:lnTo>
                                <a:pt x="32189" y="324441"/>
                              </a:lnTo>
                              <a:lnTo>
                                <a:pt x="39745" y="334943"/>
                              </a:lnTo>
                              <a:lnTo>
                                <a:pt x="40596" y="359734"/>
                              </a:lnTo>
                              <a:cubicBezTo>
                                <a:pt x="40596" y="359734"/>
                                <a:pt x="62859" y="382835"/>
                                <a:pt x="71686" y="390404"/>
                              </a:cubicBezTo>
                              <a:cubicBezTo>
                                <a:pt x="80512" y="397961"/>
                                <a:pt x="87230" y="408895"/>
                                <a:pt x="85973" y="426117"/>
                              </a:cubicBezTo>
                              <a:cubicBezTo>
                                <a:pt x="84716" y="443350"/>
                                <a:pt x="67482" y="459315"/>
                                <a:pt x="56560" y="461829"/>
                              </a:cubicBezTo>
                              <a:cubicBezTo>
                                <a:pt x="48368" y="463724"/>
                                <a:pt x="31904" y="469399"/>
                                <a:pt x="10709" y="460416"/>
                              </a:cubicBezTo>
                              <a:lnTo>
                                <a:pt x="0" y="453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31" name="Shape 16331"/>
                      <wps:cNvSpPr/>
                      <wps:spPr>
                        <a:xfrm>
                          <a:off x="0" y="0"/>
                          <a:ext cx="94380" cy="526580"/>
                        </a:xfrm>
                        <a:custGeom>
                          <a:avLst/>
                          <a:gdLst/>
                          <a:ahLst/>
                          <a:cxnLst/>
                          <a:rect l="0" t="0" r="0" b="0"/>
                          <a:pathLst>
                            <a:path w="94380" h="526580">
                              <a:moveTo>
                                <a:pt x="0" y="0"/>
                              </a:moveTo>
                              <a:lnTo>
                                <a:pt x="1780" y="1518"/>
                              </a:lnTo>
                              <a:cubicBezTo>
                                <a:pt x="5509" y="5877"/>
                                <a:pt x="9709" y="12388"/>
                                <a:pt x="17482" y="25412"/>
                              </a:cubicBezTo>
                              <a:cubicBezTo>
                                <a:pt x="33027" y="51460"/>
                                <a:pt x="53626" y="114491"/>
                                <a:pt x="53626" y="114491"/>
                              </a:cubicBezTo>
                              <a:cubicBezTo>
                                <a:pt x="53626" y="114491"/>
                                <a:pt x="67482" y="161557"/>
                                <a:pt x="75470" y="178359"/>
                              </a:cubicBezTo>
                              <a:cubicBezTo>
                                <a:pt x="83446" y="195161"/>
                                <a:pt x="93529" y="221641"/>
                                <a:pt x="93529" y="221641"/>
                              </a:cubicBezTo>
                              <a:lnTo>
                                <a:pt x="88919" y="232981"/>
                              </a:lnTo>
                              <a:cubicBezTo>
                                <a:pt x="88919" y="232981"/>
                                <a:pt x="94380" y="260718"/>
                                <a:pt x="93529" y="283832"/>
                              </a:cubicBezTo>
                              <a:cubicBezTo>
                                <a:pt x="92691" y="306933"/>
                                <a:pt x="82607" y="357784"/>
                                <a:pt x="82607" y="357784"/>
                              </a:cubicBezTo>
                              <a:cubicBezTo>
                                <a:pt x="82607" y="357784"/>
                                <a:pt x="64967" y="403581"/>
                                <a:pt x="53194" y="428371"/>
                              </a:cubicBezTo>
                              <a:cubicBezTo>
                                <a:pt x="41434" y="453162"/>
                                <a:pt x="33446" y="472491"/>
                                <a:pt x="33446" y="472491"/>
                              </a:cubicBezTo>
                              <a:cubicBezTo>
                                <a:pt x="33446" y="472491"/>
                                <a:pt x="19996" y="498551"/>
                                <a:pt x="14955" y="504419"/>
                              </a:cubicBezTo>
                              <a:cubicBezTo>
                                <a:pt x="12433" y="507365"/>
                                <a:pt x="8024" y="513985"/>
                                <a:pt x="4244" y="519868"/>
                              </a:cubicBezTo>
                              <a:lnTo>
                                <a:pt x="0" y="526580"/>
                              </a:lnTo>
                              <a:lnTo>
                                <a:pt x="0" y="368178"/>
                              </a:lnTo>
                              <a:lnTo>
                                <a:pt x="2567" y="377789"/>
                              </a:lnTo>
                              <a:cubicBezTo>
                                <a:pt x="4985" y="389080"/>
                                <a:pt x="5303" y="395592"/>
                                <a:pt x="5303" y="395592"/>
                              </a:cubicBezTo>
                              <a:cubicBezTo>
                                <a:pt x="5303" y="395592"/>
                                <a:pt x="31350" y="317868"/>
                                <a:pt x="27566" y="285090"/>
                              </a:cubicBezTo>
                              <a:cubicBezTo>
                                <a:pt x="27566" y="285090"/>
                                <a:pt x="18742" y="273850"/>
                                <a:pt x="7398" y="261455"/>
                              </a:cubicBezTo>
                              <a:lnTo>
                                <a:pt x="0" y="2540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524E6D8F" id="Group 16329" o:spid="_x0000_s1026" style="position:absolute;margin-left:522pt;margin-top:691.4pt;width:7.45pt;height:106.4pt;z-index:251665408;mso-position-horizontal-relative:page;mso-position-vertical-relative:page" coordsize="943,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">
              <v:shape id="Shape 16330" o:spid="_x0000_s1027" style="position:absolute;top:8821;width:872;height:4694;visibility:visible;mso-wrap-style:square;v-text-anchor:top" coordsize="87230,46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b+8cA&#10;AADeAAAADwAAAGRycy9kb3ducmV2LnhtbESPQWvCQBCF74X+h2UKvdWNSoNEV5FSq9iDGEU8Dtkx&#10;CWZnQ3ar6b/vHAreZpg3771vtuhdo27UhdqzgeEgAUVceFtzaeB4WL1NQIWIbLHxTAZ+KcBi/vw0&#10;w8z6O+/plsdSiQmHDA1UMbaZ1qGoyGEY+JZYbhffOYyydqW2Hd7F3DV6lCSpdlizJFTY0kdFxTX/&#10;cQa26XqX8/f6/fw53B5OaXQbN/ky5vWlX05BRerjQ/z/vbFSPx2PBUBwZAY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Gm/vHAAAA3gAAAA8AAAAAAAAAAAAAAAAAmAIAAGRy&#10;cy9kb3ducmV2LnhtbFBLBQYAAAAABAAEAPUAAACMAwAAAAA=&#10;" path="m,l5303,24416v1676,21018,9664,50851,9664,50851c14967,75267,21266,104248,22105,107194v838,2947,7137,46648,6718,73952c28404,208464,39339,243339,39339,243339v,,11341,33197,7975,46227c43948,302584,38488,313937,38488,313937r-6299,10504l39745,334943r851,24791c40596,359734,62859,382835,71686,390404v8826,7557,15544,18491,14287,35713c84716,443350,67482,459315,56560,461829v-8192,1895,-24656,7570,-45851,-1413l,453534,,xe" fillcolor="#181717" stroked="f" strokeweight="0">
                <v:stroke miterlimit="83231f" joinstyle="miter"/>
                <v:path arrowok="t" textboxrect="0,0,87230,469399"/>
              </v:shape>
              <v:shape id="Shape 16331" o:spid="_x0000_s1028" style="position:absolute;width:943;height:5265;visibility:visible;mso-wrap-style:square;v-text-anchor:top" coordsize="94380,5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pi8IA&#10;AADeAAAADwAAAGRycy9kb3ducmV2LnhtbERP24rCMBB9X/Afwgi+LJpaWZFqFBUEYUHQ3Q8YmjEp&#10;NpPSxFr/3ggL+zaHc53Vpne16KgNlWcF00kGgrj0umKj4PfnMF6ACBFZY+2ZFDwpwGY9+Fhhof2D&#10;z9RdohEphEOBCmyMTSFlKC05DBPfECfu6luHMcHWSN3iI4W7WuZZNpcOK04NFhvaWypvl7tTcKM6&#10;P2SuM8/w9Wm771Nudt4pNRr22yWISH38F/+5jzrNn89mU3i/k2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SWmLwgAAAN4AAAAPAAAAAAAAAAAAAAAAAJgCAABkcnMvZG93&#10;bnJldi54bWxQSwUGAAAAAAQABAD1AAAAhwMAAAAA&#10;" path="m,l1780,1518c5509,5877,9709,12388,17482,25412v15545,26048,36144,89079,36144,89079c53626,114491,67482,161557,75470,178359v7976,16802,18059,43282,18059,43282l88919,232981v,,5461,27737,4610,50851c92691,306933,82607,357784,82607,357784v,,-17640,45797,-29413,70587c41434,453162,33446,472491,33446,472491v,,-13450,26060,-18491,31928c12433,507365,8024,513985,4244,519868l,526580,,368178r2567,9611c4985,389080,5303,395592,5303,395592v,,26047,-77724,22263,-110502c27566,285090,18742,273850,7398,261455l,254024,,xe" fillcolor="#181717" stroked="f" strokeweight="0">
                <v:stroke miterlimit="83231f" joinstyle="miter"/>
                <v:path arrowok="t" textboxrect="0,0,94380,526580"/>
              </v:shape>
              <w10:wrap type="square" anchorx="page" anchory="page"/>
            </v:group>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4938" w:rsidRDefault="008B48DA">
    <w:pPr>
      <w:spacing w:after="0" w:line="259" w:lineRule="auto"/>
      <w:ind w:left="-1701" w:right="10159" w:firstLine="0"/>
    </w:pPr>
    <w:r>
      <w:rPr>
        <w:rFonts w:ascii="Calibri" w:eastAsia="Calibri" w:hAnsi="Calibri" w:cs="Calibri"/>
        <w:noProof/>
        <w:color w:val="000000"/>
      </w:rPr>
      <mc:AlternateContent>
        <mc:Choice Requires="wpg">
          <w:drawing>
            <wp:anchor distT="0" distB="0" distL="114300" distR="114300" simplePos="0" relativeHeight="251666432" behindDoc="0" locked="0" layoutInCell="1" allowOverlap="1">
              <wp:simplePos x="0" y="0"/>
              <wp:positionH relativeFrom="page">
                <wp:posOffset>6629298</wp:posOffset>
              </wp:positionH>
              <wp:positionV relativeFrom="page">
                <wp:posOffset>8780963</wp:posOffset>
              </wp:positionV>
              <wp:extent cx="94380" cy="1351522"/>
              <wp:effectExtent l="0" t="0" r="0" b="0"/>
              <wp:wrapSquare wrapText="bothSides"/>
              <wp:docPr id="16322" name="Group 16322"/>
              <wp:cNvGraphicFramePr/>
              <a:graphic xmlns:a="http://schemas.openxmlformats.org/drawingml/2006/main">
                <a:graphicData uri="http://schemas.microsoft.com/office/word/2010/wordprocessingGroup">
                  <wpg:wgp>
                    <wpg:cNvGrpSpPr/>
                    <wpg:grpSpPr>
                      <a:xfrm>
                        <a:off x="0" y="0"/>
                        <a:ext cx="94380" cy="1351522"/>
                        <a:chOff x="0" y="0"/>
                        <a:chExt cx="94380" cy="1351522"/>
                      </a:xfrm>
                    </wpg:grpSpPr>
                    <wps:wsp>
                      <wps:cNvPr id="16323" name="Shape 16323"/>
                      <wps:cNvSpPr/>
                      <wps:spPr>
                        <a:xfrm>
                          <a:off x="0" y="882123"/>
                          <a:ext cx="87230" cy="469399"/>
                        </a:xfrm>
                        <a:custGeom>
                          <a:avLst/>
                          <a:gdLst/>
                          <a:ahLst/>
                          <a:cxnLst/>
                          <a:rect l="0" t="0" r="0" b="0"/>
                          <a:pathLst>
                            <a:path w="87230" h="469399">
                              <a:moveTo>
                                <a:pt x="0" y="0"/>
                              </a:moveTo>
                              <a:lnTo>
                                <a:pt x="5303" y="24416"/>
                              </a:lnTo>
                              <a:cubicBezTo>
                                <a:pt x="6979" y="45434"/>
                                <a:pt x="14967" y="75267"/>
                                <a:pt x="14967" y="75267"/>
                              </a:cubicBezTo>
                              <a:cubicBezTo>
                                <a:pt x="14967" y="75267"/>
                                <a:pt x="21266" y="104248"/>
                                <a:pt x="22105" y="107194"/>
                              </a:cubicBezTo>
                              <a:cubicBezTo>
                                <a:pt x="22943" y="110141"/>
                                <a:pt x="29242" y="153842"/>
                                <a:pt x="28823" y="181146"/>
                              </a:cubicBezTo>
                              <a:cubicBezTo>
                                <a:pt x="28404" y="208464"/>
                                <a:pt x="39339" y="243339"/>
                                <a:pt x="39339" y="243339"/>
                              </a:cubicBezTo>
                              <a:cubicBezTo>
                                <a:pt x="39339" y="243339"/>
                                <a:pt x="50680" y="276536"/>
                                <a:pt x="47314" y="289566"/>
                              </a:cubicBezTo>
                              <a:cubicBezTo>
                                <a:pt x="43948" y="302584"/>
                                <a:pt x="38488" y="313937"/>
                                <a:pt x="38488" y="313937"/>
                              </a:cubicBezTo>
                              <a:lnTo>
                                <a:pt x="32189" y="324441"/>
                              </a:lnTo>
                              <a:lnTo>
                                <a:pt x="39745" y="334943"/>
                              </a:lnTo>
                              <a:lnTo>
                                <a:pt x="40596" y="359734"/>
                              </a:lnTo>
                              <a:cubicBezTo>
                                <a:pt x="40596" y="359734"/>
                                <a:pt x="62859" y="382835"/>
                                <a:pt x="71686" y="390404"/>
                              </a:cubicBezTo>
                              <a:cubicBezTo>
                                <a:pt x="80512" y="397961"/>
                                <a:pt x="87230" y="408895"/>
                                <a:pt x="85973" y="426117"/>
                              </a:cubicBezTo>
                              <a:cubicBezTo>
                                <a:pt x="84716" y="443350"/>
                                <a:pt x="67482" y="459315"/>
                                <a:pt x="56560" y="461829"/>
                              </a:cubicBezTo>
                              <a:cubicBezTo>
                                <a:pt x="48368" y="463724"/>
                                <a:pt x="31904" y="469399"/>
                                <a:pt x="10709" y="460416"/>
                              </a:cubicBezTo>
                              <a:lnTo>
                                <a:pt x="0" y="45353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s:wsp>
                      <wps:cNvPr id="16324" name="Shape 16324"/>
                      <wps:cNvSpPr/>
                      <wps:spPr>
                        <a:xfrm>
                          <a:off x="0" y="0"/>
                          <a:ext cx="94380" cy="526580"/>
                        </a:xfrm>
                        <a:custGeom>
                          <a:avLst/>
                          <a:gdLst/>
                          <a:ahLst/>
                          <a:cxnLst/>
                          <a:rect l="0" t="0" r="0" b="0"/>
                          <a:pathLst>
                            <a:path w="94380" h="526580">
                              <a:moveTo>
                                <a:pt x="0" y="0"/>
                              </a:moveTo>
                              <a:lnTo>
                                <a:pt x="1780" y="1518"/>
                              </a:lnTo>
                              <a:cubicBezTo>
                                <a:pt x="5509" y="5877"/>
                                <a:pt x="9709" y="12388"/>
                                <a:pt x="17482" y="25412"/>
                              </a:cubicBezTo>
                              <a:cubicBezTo>
                                <a:pt x="33027" y="51460"/>
                                <a:pt x="53626" y="114491"/>
                                <a:pt x="53626" y="114491"/>
                              </a:cubicBezTo>
                              <a:cubicBezTo>
                                <a:pt x="53626" y="114491"/>
                                <a:pt x="67482" y="161557"/>
                                <a:pt x="75470" y="178359"/>
                              </a:cubicBezTo>
                              <a:cubicBezTo>
                                <a:pt x="83446" y="195161"/>
                                <a:pt x="93529" y="221641"/>
                                <a:pt x="93529" y="221641"/>
                              </a:cubicBezTo>
                              <a:lnTo>
                                <a:pt x="88919" y="232981"/>
                              </a:lnTo>
                              <a:cubicBezTo>
                                <a:pt x="88919" y="232981"/>
                                <a:pt x="94380" y="260718"/>
                                <a:pt x="93529" y="283832"/>
                              </a:cubicBezTo>
                              <a:cubicBezTo>
                                <a:pt x="92691" y="306933"/>
                                <a:pt x="82607" y="357784"/>
                                <a:pt x="82607" y="357784"/>
                              </a:cubicBezTo>
                              <a:cubicBezTo>
                                <a:pt x="82607" y="357784"/>
                                <a:pt x="64967" y="403581"/>
                                <a:pt x="53194" y="428371"/>
                              </a:cubicBezTo>
                              <a:cubicBezTo>
                                <a:pt x="41434" y="453162"/>
                                <a:pt x="33446" y="472491"/>
                                <a:pt x="33446" y="472491"/>
                              </a:cubicBezTo>
                              <a:cubicBezTo>
                                <a:pt x="33446" y="472491"/>
                                <a:pt x="19996" y="498551"/>
                                <a:pt x="14955" y="504419"/>
                              </a:cubicBezTo>
                              <a:cubicBezTo>
                                <a:pt x="12433" y="507365"/>
                                <a:pt x="8024" y="513985"/>
                                <a:pt x="4244" y="519868"/>
                              </a:cubicBezTo>
                              <a:lnTo>
                                <a:pt x="0" y="526580"/>
                              </a:lnTo>
                              <a:lnTo>
                                <a:pt x="0" y="368178"/>
                              </a:lnTo>
                              <a:lnTo>
                                <a:pt x="2567" y="377789"/>
                              </a:lnTo>
                              <a:cubicBezTo>
                                <a:pt x="4985" y="389080"/>
                                <a:pt x="5303" y="395592"/>
                                <a:pt x="5303" y="395592"/>
                              </a:cubicBezTo>
                              <a:cubicBezTo>
                                <a:pt x="5303" y="395592"/>
                                <a:pt x="31350" y="317868"/>
                                <a:pt x="27566" y="285090"/>
                              </a:cubicBezTo>
                              <a:cubicBezTo>
                                <a:pt x="27566" y="285090"/>
                                <a:pt x="18742" y="273850"/>
                                <a:pt x="7398" y="261455"/>
                              </a:cubicBezTo>
                              <a:lnTo>
                                <a:pt x="0" y="254024"/>
                              </a:lnTo>
                              <a:lnTo>
                                <a:pt x="0" y="0"/>
                              </a:lnTo>
                              <a:close/>
                            </a:path>
                          </a:pathLst>
                        </a:custGeom>
                        <a:ln w="0" cap="flat">
                          <a:miter lim="127000"/>
                        </a:ln>
                      </wps:spPr>
                      <wps:style>
                        <a:lnRef idx="0">
                          <a:srgbClr val="000000">
                            <a:alpha val="0"/>
                          </a:srgbClr>
                        </a:lnRef>
                        <a:fillRef idx="1">
                          <a:srgbClr val="181717"/>
                        </a:fillRef>
                        <a:effectRef idx="0">
                          <a:scrgbClr r="0" g="0" b="0"/>
                        </a:effectRef>
                        <a:fontRef idx="none"/>
                      </wps:style>
                      <wps:bodyPr/>
                    </wps:wsp>
                  </wpg:wgp>
                </a:graphicData>
              </a:graphic>
            </wp:anchor>
          </w:drawing>
        </mc:Choice>
        <mc:Fallback>
          <w:pict>
            <v:group w14:anchorId="62F4E1B6" id="Group 16322" o:spid="_x0000_s1026" style="position:absolute;margin-left:522pt;margin-top:691.4pt;width:7.45pt;height:106.4pt;z-index:251666432;mso-position-horizontal-relative:page;mso-position-vertical-relative:page" coordsize="943,13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">
              <v:shape id="Shape 16323" o:spid="_x0000_s1027" style="position:absolute;top:8821;width:872;height:4694;visibility:visible;mso-wrap-style:square;v-text-anchor:top" coordsize="87230,469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2TUcUA&#10;AADeAAAADwAAAGRycy9kb3ducmV2LnhtbERPTWvCQBC9F/wPywi91U0iDRJdpYitwR5KYxGPQ3ZM&#10;QrOzIbs16b93hUJv83ifs9qMphVX6l1jWUE8i0AQl1Y3XCn4Or4+LUA4j6yxtUwKfsnBZj15WGGm&#10;7cCfdC18JUIIuwwV1N53mZSurMmgm9mOOHAX2xv0AfaV1D0OIdy0MomiVBpsODTU2NG2pvK7+DEK&#10;Dun+o+D3/fN5Fx+Op9Sb3CzelHqcji9LEJ5G/y/+c+c6zE/nyRzu74Qb5P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ZNRxQAAAN4AAAAPAAAAAAAAAAAAAAAAAJgCAABkcnMv&#10;ZG93bnJldi54bWxQSwUGAAAAAAQABAD1AAAAigMAAAAA&#10;" path="m,l5303,24416v1676,21018,9664,50851,9664,50851c14967,75267,21266,104248,22105,107194v838,2947,7137,46648,6718,73952c28404,208464,39339,243339,39339,243339v,,11341,33197,7975,46227c43948,302584,38488,313937,38488,313937r-6299,10504l39745,334943r851,24791c40596,359734,62859,382835,71686,390404v8826,7557,15544,18491,14287,35713c84716,443350,67482,459315,56560,461829v-8192,1895,-24656,7570,-45851,-1413l,453534,,xe" fillcolor="#181717" stroked="f" strokeweight="0">
                <v:stroke miterlimit="83231f" joinstyle="miter"/>
                <v:path arrowok="t" textboxrect="0,0,87230,469399"/>
              </v:shape>
              <v:shape id="Shape 16324" o:spid="_x0000_s1028" style="position:absolute;width:943;height:5265;visibility:visible;mso-wrap-style:square;v-text-anchor:top" coordsize="94380,526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dczsMA&#10;AADeAAAADwAAAGRycy9kb3ducmV2LnhtbERP3WrCMBS+F/YO4Qy8kZlanYyuUbaBIAwEuz3AoTlL&#10;SpuT0sRa394MBrs7H9/vKfeT68RIQ2g8K1gtMxDEtdcNGwXfX4enFxAhImvsPJOCGwXY7x5mJRba&#10;X/lMYxWNSCEcClRgY+wLKUNtyWFY+p44cT9+cBgTHIzUA15TuOtknmVb6bDh1GCxpw9LdVtdnIKW&#10;uvyQudHcwvPCjp+n3Lx7p9T8cXp7BRFpiv/iP/dRp/nbdb6B33fSDXJ3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udczsMAAADeAAAADwAAAAAAAAAAAAAAAACYAgAAZHJzL2Rv&#10;d25yZXYueG1sUEsFBgAAAAAEAAQA9QAAAIgDAAAAAA==&#10;" path="m,l1780,1518c5509,5877,9709,12388,17482,25412v15545,26048,36144,89079,36144,89079c53626,114491,67482,161557,75470,178359v7976,16802,18059,43282,18059,43282l88919,232981v,,5461,27737,4610,50851c92691,306933,82607,357784,82607,357784v,,-17640,45797,-29413,70587c41434,453162,33446,472491,33446,472491v,,-13450,26060,-18491,31928c12433,507365,8024,513985,4244,519868l,526580,,368178r2567,9611c4985,389080,5303,395592,5303,395592v,,26047,-77724,22263,-110502c27566,285090,18742,273850,7398,261455l,254024,,xe" fillcolor="#181717" stroked="f" strokeweight="0">
                <v:stroke miterlimit="83231f" joinstyle="miter"/>
                <v:path arrowok="t" textboxrect="0,0,94380,526580"/>
              </v:shape>
              <w10:wrap type="square" anchorx="page" anchory="pag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48DA" w:rsidRDefault="008B48DA">
      <w:pPr>
        <w:spacing w:after="0" w:line="240" w:lineRule="auto"/>
      </w:pPr>
      <w:r>
        <w:separator/>
      </w:r>
    </w:p>
  </w:footnote>
  <w:footnote w:type="continuationSeparator" w:id="0">
    <w:p w:rsidR="008B48DA" w:rsidRDefault="008B48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CD258A"/>
    <w:multiLevelType w:val="hybridMultilevel"/>
    <w:tmpl w:val="B1CC942E"/>
    <w:lvl w:ilvl="0" w:tplc="18C47820">
      <w:start w:val="1"/>
      <w:numFmt w:val="bullet"/>
      <w:lvlText w:val="•"/>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0A362B56">
      <w:start w:val="1"/>
      <w:numFmt w:val="bullet"/>
      <w:lvlText w:val="o"/>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D6589694">
      <w:start w:val="1"/>
      <w:numFmt w:val="bullet"/>
      <w:lvlText w:val="▪"/>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2BE41F54">
      <w:start w:val="1"/>
      <w:numFmt w:val="bullet"/>
      <w:lvlText w:val="•"/>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3DB6EC3A">
      <w:start w:val="1"/>
      <w:numFmt w:val="bullet"/>
      <w:lvlText w:val="o"/>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346694FA">
      <w:start w:val="1"/>
      <w:numFmt w:val="bullet"/>
      <w:lvlText w:val="▪"/>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BAFCC712">
      <w:start w:val="1"/>
      <w:numFmt w:val="bullet"/>
      <w:lvlText w:val="•"/>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7DB4FA66">
      <w:start w:val="1"/>
      <w:numFmt w:val="bullet"/>
      <w:lvlText w:val="o"/>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DF0EB1E2">
      <w:start w:val="1"/>
      <w:numFmt w:val="bullet"/>
      <w:lvlText w:val="▪"/>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abstractNum w:abstractNumId="1" w15:restartNumberingAfterBreak="0">
    <w:nsid w:val="508B2459"/>
    <w:multiLevelType w:val="hybridMultilevel"/>
    <w:tmpl w:val="309E8FAE"/>
    <w:lvl w:ilvl="0" w:tplc="67686AC6">
      <w:start w:val="4"/>
      <w:numFmt w:val="decimal"/>
      <w:lvlText w:val="(%1)"/>
      <w:lvlJc w:val="left"/>
      <w:pPr>
        <w:ind w:left="397"/>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1" w:tplc="CC00B8C0">
      <w:start w:val="1"/>
      <w:numFmt w:val="lowerLetter"/>
      <w:lvlText w:val="%2"/>
      <w:lvlJc w:val="left"/>
      <w:pPr>
        <w:ind w:left="10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2" w:tplc="212E5C88">
      <w:start w:val="1"/>
      <w:numFmt w:val="lowerRoman"/>
      <w:lvlText w:val="%3"/>
      <w:lvlJc w:val="left"/>
      <w:pPr>
        <w:ind w:left="18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3" w:tplc="5CE882EA">
      <w:start w:val="1"/>
      <w:numFmt w:val="decimal"/>
      <w:lvlText w:val="%4"/>
      <w:lvlJc w:val="left"/>
      <w:pPr>
        <w:ind w:left="25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4" w:tplc="D9D44F3E">
      <w:start w:val="1"/>
      <w:numFmt w:val="lowerLetter"/>
      <w:lvlText w:val="%5"/>
      <w:lvlJc w:val="left"/>
      <w:pPr>
        <w:ind w:left="324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5" w:tplc="74DA4872">
      <w:start w:val="1"/>
      <w:numFmt w:val="lowerRoman"/>
      <w:lvlText w:val="%6"/>
      <w:lvlJc w:val="left"/>
      <w:pPr>
        <w:ind w:left="396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6" w:tplc="AE62672C">
      <w:start w:val="1"/>
      <w:numFmt w:val="decimal"/>
      <w:lvlText w:val="%7"/>
      <w:lvlJc w:val="left"/>
      <w:pPr>
        <w:ind w:left="468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7" w:tplc="9C1412F0">
      <w:start w:val="1"/>
      <w:numFmt w:val="lowerLetter"/>
      <w:lvlText w:val="%8"/>
      <w:lvlJc w:val="left"/>
      <w:pPr>
        <w:ind w:left="540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lvl w:ilvl="8" w:tplc="FD2C3B74">
      <w:start w:val="1"/>
      <w:numFmt w:val="lowerRoman"/>
      <w:lvlText w:val="%9"/>
      <w:lvlJc w:val="left"/>
      <w:pPr>
        <w:ind w:left="6120"/>
      </w:pPr>
      <w:rPr>
        <w:rFonts w:ascii="Times New Roman" w:eastAsia="Times New Roman" w:hAnsi="Times New Roman" w:cs="Times New Roman"/>
        <w:b w:val="0"/>
        <w:i w:val="0"/>
        <w:strike w:val="0"/>
        <w:dstrike w:val="0"/>
        <w:color w:val="181717"/>
        <w:sz w:val="22"/>
        <w:szCs w:val="22"/>
        <w:u w:val="none" w:color="000000"/>
        <w:bdr w:val="none" w:sz="0" w:space="0" w:color="auto"/>
        <w:shd w:val="clear" w:color="auto" w:fill="auto"/>
        <w:vertAlign w:val="baseli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4938"/>
    <w:rsid w:val="007F4938"/>
    <w:rsid w:val="008B48DA"/>
    <w:rsid w:val="008D30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62FBA3-6001-4536-85C8-46C98EF5DB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0" w:line="266" w:lineRule="auto"/>
      <w:ind w:left="10" w:hanging="10"/>
    </w:pPr>
    <w:rPr>
      <w:rFonts w:ascii="Times New Roman" w:eastAsia="Times New Roman" w:hAnsi="Times New Roman" w:cs="Times New Roman"/>
      <w:color w:val="181717"/>
    </w:rPr>
  </w:style>
  <w:style w:type="paragraph" w:styleId="Heading1">
    <w:name w:val="heading 1"/>
    <w:next w:val="Normal"/>
    <w:link w:val="Heading1Char"/>
    <w:uiPriority w:val="9"/>
    <w:unhideWhenUsed/>
    <w:qFormat/>
    <w:pPr>
      <w:keepNext/>
      <w:keepLines/>
      <w:spacing w:after="149"/>
      <w:ind w:left="10" w:hanging="10"/>
      <w:outlineLvl w:val="0"/>
    </w:pPr>
    <w:rPr>
      <w:rFonts w:ascii="Times New Roman" w:eastAsia="Times New Roman" w:hAnsi="Times New Roman" w:cs="Times New Roman"/>
      <w:b/>
      <w:color w:val="181717"/>
      <w:sz w:val="26"/>
    </w:rPr>
  </w:style>
  <w:style w:type="paragraph" w:styleId="Heading2">
    <w:name w:val="heading 2"/>
    <w:next w:val="Normal"/>
    <w:link w:val="Heading2Char"/>
    <w:uiPriority w:val="9"/>
    <w:unhideWhenUsed/>
    <w:qFormat/>
    <w:pPr>
      <w:keepNext/>
      <w:keepLines/>
      <w:spacing w:after="149"/>
      <w:ind w:left="10" w:hanging="10"/>
      <w:outlineLvl w:val="1"/>
    </w:pPr>
    <w:rPr>
      <w:rFonts w:ascii="Times New Roman" w:eastAsia="Times New Roman" w:hAnsi="Times New Roman" w:cs="Times New Roman"/>
      <w:b/>
      <w:color w:val="181717"/>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181717"/>
      <w:sz w:val="26"/>
    </w:rPr>
  </w:style>
  <w:style w:type="character" w:customStyle="1" w:styleId="Heading2Char">
    <w:name w:val="Heading 2 Char"/>
    <w:link w:val="Heading2"/>
    <w:rPr>
      <w:rFonts w:ascii="Times New Roman" w:eastAsia="Times New Roman" w:hAnsi="Times New Roman" w:cs="Times New Roman"/>
      <w:b/>
      <w:color w:val="181717"/>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oter" Target="footer2.xml"/><Relationship Id="rId18" Type="http://schemas.openxmlformats.org/officeDocument/2006/relationships/footer" Target="footer7.xml"/><Relationship Id="rId26" Type="http://schemas.openxmlformats.org/officeDocument/2006/relationships/footer" Target="footer10.xml"/><Relationship Id="rId3" Type="http://schemas.openxmlformats.org/officeDocument/2006/relationships/settings" Target="settings.xml"/><Relationship Id="rId21" Type="http://schemas.openxmlformats.org/officeDocument/2006/relationships/image" Target="media/image6.png"/><Relationship Id="rId34" Type="http://schemas.openxmlformats.org/officeDocument/2006/relationships/footer" Target="footer17.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6.xml"/><Relationship Id="rId25" Type="http://schemas.openxmlformats.org/officeDocument/2006/relationships/image" Target="media/image10.png"/><Relationship Id="rId33" Type="http://schemas.openxmlformats.org/officeDocument/2006/relationships/footer" Target="footer1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9.xml"/><Relationship Id="rId29" Type="http://schemas.openxmlformats.org/officeDocument/2006/relationships/footer" Target="footer1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9.png"/><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footer" Target="footer12.xml"/><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footer" Target="footer8.xml"/><Relationship Id="rId31" Type="http://schemas.openxmlformats.org/officeDocument/2006/relationships/footer" Target="footer15.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footer" Target="footer11.xml"/><Relationship Id="rId30" Type="http://schemas.openxmlformats.org/officeDocument/2006/relationships/footer" Target="footer14.xml"/><Relationship Id="rId35" Type="http://schemas.openxmlformats.org/officeDocument/2006/relationships/footer" Target="footer1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44</Pages>
  <Words>3677</Words>
  <Characters>20962</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Manual for measures of caring activities and outcomes for children and young people</vt:lpstr>
    </vt:vector>
  </TitlesOfParts>
  <Company/>
  <LinksUpToDate>false</LinksUpToDate>
  <CharactersWithSpaces>24590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for measures of caring activities and outcomes for children and young people</dc:title>
  <dc:subject>Childrens Care Management - Outcomes manual</dc:subject>
  <dc:creator>sue.price@westsussex.gov.uk</dc:creator>
  <cp:keywords>measures, caring, outcomes, children, young, people</cp:keywords>
  <cp:lastModifiedBy>Bernie McCormack</cp:lastModifiedBy>
  <cp:revision>2</cp:revision>
  <dcterms:created xsi:type="dcterms:W3CDTF">2015-08-12T19:37:00Z</dcterms:created>
  <dcterms:modified xsi:type="dcterms:W3CDTF">2015-08-12T19:37:00Z</dcterms:modified>
</cp:coreProperties>
</file>